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2A9" w:rsidRDefault="00EA32A9"/>
    <w:p w:rsidR="00EA32A9" w:rsidRDefault="00EA32A9"/>
    <w:p w:rsidR="00EA32A9" w:rsidRDefault="00EA32A9"/>
    <w:p w:rsidR="00EA32A9" w:rsidRDefault="00EA32A9">
      <w:pPr>
        <w:spacing w:line="240" w:lineRule="auto"/>
        <w:ind w:firstLineChars="0" w:firstLine="0"/>
        <w:jc w:val="center"/>
        <w:rPr>
          <w:b/>
          <w:bCs/>
          <w:sz w:val="48"/>
          <w:szCs w:val="48"/>
        </w:rPr>
      </w:pPr>
    </w:p>
    <w:p w:rsidR="00EA32A9" w:rsidRDefault="00EA32A9">
      <w:pPr>
        <w:spacing w:line="240" w:lineRule="auto"/>
        <w:ind w:firstLineChars="0" w:firstLine="0"/>
        <w:jc w:val="center"/>
        <w:rPr>
          <w:b/>
          <w:bCs/>
          <w:sz w:val="48"/>
          <w:szCs w:val="48"/>
        </w:rPr>
      </w:pPr>
    </w:p>
    <w:p w:rsidR="00EA32A9" w:rsidRDefault="00EA32A9">
      <w:pPr>
        <w:spacing w:line="240" w:lineRule="auto"/>
        <w:ind w:firstLineChars="0" w:firstLine="0"/>
        <w:jc w:val="center"/>
        <w:rPr>
          <w:b/>
          <w:bCs/>
          <w:sz w:val="48"/>
          <w:szCs w:val="48"/>
        </w:rPr>
      </w:pPr>
    </w:p>
    <w:p w:rsidR="00EA32A9" w:rsidRDefault="00EA32A9">
      <w:pPr>
        <w:spacing w:line="240" w:lineRule="auto"/>
        <w:ind w:firstLineChars="0" w:firstLine="0"/>
        <w:jc w:val="center"/>
        <w:rPr>
          <w:b/>
          <w:bCs/>
          <w:sz w:val="48"/>
          <w:szCs w:val="48"/>
        </w:rPr>
      </w:pPr>
    </w:p>
    <w:p w:rsidR="00EA32A9" w:rsidRDefault="00EA32A9">
      <w:pPr>
        <w:spacing w:line="240" w:lineRule="auto"/>
        <w:ind w:firstLineChars="0" w:firstLine="0"/>
        <w:jc w:val="center"/>
        <w:rPr>
          <w:rFonts w:ascii="宋体" w:eastAsia="宋体" w:hAnsi="宋体" w:cs="宋体"/>
          <w:b/>
          <w:bCs/>
          <w:sz w:val="48"/>
          <w:szCs w:val="48"/>
        </w:rPr>
      </w:pPr>
    </w:p>
    <w:p w:rsidR="00EA32A9" w:rsidRDefault="00B83FDA">
      <w:pPr>
        <w:spacing w:line="240" w:lineRule="auto"/>
        <w:ind w:firstLineChars="0" w:firstLine="0"/>
        <w:jc w:val="center"/>
        <w:rPr>
          <w:rFonts w:ascii="宋体" w:eastAsia="宋体" w:hAnsi="宋体" w:cs="宋体"/>
          <w:b/>
          <w:bCs/>
          <w:sz w:val="48"/>
          <w:szCs w:val="48"/>
        </w:rPr>
      </w:pPr>
      <w:r>
        <w:rPr>
          <w:rFonts w:ascii="宋体" w:eastAsia="宋体" w:hAnsi="宋体" w:cs="宋体" w:hint="eastAsia"/>
          <w:b/>
          <w:bCs/>
          <w:sz w:val="48"/>
          <w:szCs w:val="48"/>
        </w:rPr>
        <w:t>2021</w:t>
      </w:r>
      <w:r>
        <w:rPr>
          <w:rFonts w:ascii="宋体" w:eastAsia="宋体" w:hAnsi="宋体" w:cs="宋体" w:hint="eastAsia"/>
          <w:b/>
          <w:bCs/>
          <w:sz w:val="48"/>
          <w:szCs w:val="48"/>
        </w:rPr>
        <w:t>年度企业质量信用报告</w:t>
      </w:r>
    </w:p>
    <w:p w:rsidR="00EA32A9" w:rsidRDefault="00EA32A9">
      <w:pPr>
        <w:spacing w:line="240" w:lineRule="auto"/>
        <w:ind w:firstLineChars="0" w:firstLine="0"/>
        <w:jc w:val="center"/>
        <w:rPr>
          <w:rFonts w:ascii="宋体" w:eastAsia="宋体" w:hAnsi="宋体" w:cs="宋体"/>
          <w:b/>
          <w:bCs/>
          <w:sz w:val="48"/>
          <w:szCs w:val="48"/>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ind w:firstLineChars="0" w:firstLine="0"/>
        <w:rPr>
          <w:rFonts w:ascii="宋体" w:eastAsia="宋体" w:hAnsi="宋体" w:cs="宋体"/>
        </w:rPr>
      </w:pPr>
    </w:p>
    <w:p w:rsidR="00EA32A9" w:rsidRDefault="00B83FDA">
      <w:pPr>
        <w:spacing w:line="240" w:lineRule="auto"/>
        <w:ind w:firstLineChars="0" w:firstLine="0"/>
        <w:jc w:val="center"/>
        <w:rPr>
          <w:rFonts w:ascii="宋体" w:eastAsia="宋体" w:hAnsi="宋体" w:cs="宋体"/>
          <w:b/>
          <w:bCs/>
          <w:sz w:val="40"/>
          <w:szCs w:val="40"/>
        </w:rPr>
      </w:pPr>
      <w:r>
        <w:rPr>
          <w:rFonts w:ascii="宋体" w:eastAsia="宋体" w:hAnsi="宋体" w:cs="宋体" w:hint="eastAsia"/>
          <w:b/>
          <w:bCs/>
          <w:sz w:val="40"/>
          <w:szCs w:val="40"/>
        </w:rPr>
        <w:t>江苏金聚合金材料有限公司</w:t>
      </w:r>
    </w:p>
    <w:p w:rsidR="00EA32A9" w:rsidRDefault="00B83FDA">
      <w:pPr>
        <w:spacing w:line="240" w:lineRule="auto"/>
        <w:ind w:firstLineChars="0" w:firstLine="0"/>
        <w:jc w:val="center"/>
        <w:rPr>
          <w:rFonts w:ascii="宋体" w:eastAsia="宋体" w:hAnsi="宋体" w:cs="宋体"/>
          <w:b/>
          <w:bCs/>
          <w:sz w:val="40"/>
          <w:szCs w:val="40"/>
        </w:rPr>
      </w:pPr>
      <w:r>
        <w:rPr>
          <w:rFonts w:ascii="宋体" w:eastAsia="宋体" w:hAnsi="宋体" w:cs="宋体" w:hint="eastAsia"/>
          <w:b/>
          <w:bCs/>
          <w:sz w:val="40"/>
          <w:szCs w:val="40"/>
        </w:rPr>
        <w:t>二</w:t>
      </w:r>
      <w:r>
        <w:rPr>
          <w:rFonts w:ascii="宋体" w:eastAsia="宋体" w:hAnsi="宋体" w:cs="宋体" w:hint="eastAsia"/>
          <w:b/>
          <w:bCs/>
          <w:sz w:val="40"/>
          <w:szCs w:val="40"/>
        </w:rPr>
        <w:t>0</w:t>
      </w:r>
      <w:r>
        <w:rPr>
          <w:rFonts w:ascii="宋体" w:eastAsia="宋体" w:hAnsi="宋体" w:cs="宋体" w:hint="eastAsia"/>
          <w:b/>
          <w:bCs/>
          <w:sz w:val="40"/>
          <w:szCs w:val="40"/>
        </w:rPr>
        <w:t>二二年四月</w:t>
      </w:r>
      <w:r>
        <w:rPr>
          <w:rFonts w:ascii="宋体" w:eastAsia="宋体" w:hAnsi="宋体" w:cs="宋体" w:hint="eastAsia"/>
          <w:b/>
          <w:bCs/>
          <w:sz w:val="40"/>
          <w:szCs w:val="40"/>
        </w:rPr>
        <w:t>二十</w:t>
      </w:r>
      <w:r>
        <w:rPr>
          <w:rFonts w:ascii="宋体" w:eastAsia="宋体" w:hAnsi="宋体" w:cs="宋体" w:hint="eastAsia"/>
          <w:b/>
          <w:bCs/>
          <w:sz w:val="40"/>
          <w:szCs w:val="40"/>
        </w:rPr>
        <w:t>日</w:t>
      </w:r>
    </w:p>
    <w:p w:rsidR="00EA32A9" w:rsidRDefault="00EA32A9">
      <w:pPr>
        <w:rPr>
          <w:rFonts w:ascii="宋体" w:eastAsia="宋体" w:hAnsi="宋体" w:cs="宋体"/>
        </w:rPr>
        <w:sectPr w:rsidR="00EA32A9">
          <w:headerReference w:type="even" r:id="rId9"/>
          <w:headerReference w:type="default" r:id="rId10"/>
          <w:footerReference w:type="even" r:id="rId11"/>
          <w:footerReference w:type="default" r:id="rId12"/>
          <w:headerReference w:type="first" r:id="rId13"/>
          <w:footerReference w:type="first" r:id="rId14"/>
          <w:pgSz w:w="11906" w:h="16838"/>
          <w:pgMar w:top="426" w:right="1800" w:bottom="567" w:left="1800" w:header="851" w:footer="766" w:gutter="0"/>
          <w:cols w:space="425"/>
          <w:docGrid w:type="lines" w:linePitch="312"/>
        </w:sectPr>
      </w:pPr>
    </w:p>
    <w:sdt>
      <w:sdtPr>
        <w:rPr>
          <w:rFonts w:ascii="宋体" w:eastAsia="宋体" w:hAnsi="宋体" w:cs="宋体" w:hint="eastAsia"/>
          <w:sz w:val="21"/>
        </w:rPr>
        <w:id w:val="147451967"/>
        <w:docPartObj>
          <w:docPartGallery w:val="Table of Contents"/>
          <w:docPartUnique/>
        </w:docPartObj>
      </w:sdtPr>
      <w:sdtEndPr>
        <w:rPr>
          <w:sz w:val="28"/>
        </w:rPr>
      </w:sdtEndPr>
      <w:sdtContent>
        <w:p w:rsidR="00EA32A9" w:rsidRDefault="00B83FDA">
          <w:pPr>
            <w:spacing w:line="240" w:lineRule="auto"/>
            <w:ind w:firstLineChars="0" w:firstLine="0"/>
            <w:jc w:val="center"/>
            <w:rPr>
              <w:rFonts w:ascii="宋体" w:eastAsia="宋体" w:hAnsi="宋体" w:cs="宋体"/>
            </w:rPr>
          </w:pPr>
          <w:r>
            <w:rPr>
              <w:rFonts w:ascii="宋体" w:eastAsia="宋体" w:hAnsi="宋体" w:cs="宋体" w:hint="eastAsia"/>
              <w:sz w:val="21"/>
            </w:rPr>
            <w:t>目录</w:t>
          </w:r>
        </w:p>
        <w:p w:rsidR="00EA32A9" w:rsidRDefault="00EA32A9">
          <w:pPr>
            <w:pStyle w:val="WPSOffice1"/>
            <w:tabs>
              <w:tab w:val="right" w:leader="dot" w:pos="8306"/>
            </w:tabs>
            <w:rPr>
              <w:rFonts w:ascii="宋体" w:eastAsia="宋体" w:hAnsi="宋体" w:cs="宋体"/>
            </w:rPr>
          </w:pPr>
          <w:r w:rsidRPr="00EA32A9">
            <w:rPr>
              <w:rFonts w:ascii="宋体" w:eastAsia="宋体" w:hAnsi="宋体" w:cs="宋体" w:hint="eastAsia"/>
              <w:b/>
            </w:rPr>
            <w:fldChar w:fldCharType="begin"/>
          </w:r>
          <w:r w:rsidR="00B83FDA">
            <w:rPr>
              <w:rFonts w:ascii="宋体" w:eastAsia="宋体" w:hAnsi="宋体" w:cs="宋体" w:hint="eastAsia"/>
              <w:b/>
            </w:rPr>
            <w:instrText xml:space="preserve">TOC \o "1-3" \h \u </w:instrText>
          </w:r>
          <w:r w:rsidRPr="00EA32A9">
            <w:rPr>
              <w:rFonts w:ascii="宋体" w:eastAsia="宋体" w:hAnsi="宋体" w:cs="宋体" w:hint="eastAsia"/>
              <w:b/>
            </w:rPr>
            <w:fldChar w:fldCharType="separate"/>
          </w:r>
          <w:hyperlink w:anchor="_Toc8201" w:history="1">
            <w:r w:rsidR="00B83FDA">
              <w:rPr>
                <w:rFonts w:ascii="宋体" w:eastAsia="宋体" w:hAnsi="宋体" w:cs="宋体" w:hint="eastAsia"/>
              </w:rPr>
              <w:t>第一部分</w:t>
            </w:r>
            <w:r w:rsidR="00B83FDA">
              <w:rPr>
                <w:rFonts w:ascii="宋体" w:eastAsia="宋体" w:hAnsi="宋体" w:cs="宋体" w:hint="eastAsia"/>
              </w:rPr>
              <w:t xml:space="preserve">  </w:t>
            </w:r>
            <w:r w:rsidR="00B83FDA">
              <w:rPr>
                <w:rFonts w:ascii="宋体" w:eastAsia="宋体" w:hAnsi="宋体" w:cs="宋体" w:hint="eastAsia"/>
              </w:rPr>
              <w:t>报告前言</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_Toc8201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1</w:t>
            </w:r>
            <w:r>
              <w:rPr>
                <w:rFonts w:ascii="宋体" w:eastAsia="宋体" w:hAnsi="宋体" w:cs="宋体" w:hint="eastAsia"/>
              </w:rPr>
              <w:fldChar w:fldCharType="end"/>
            </w:r>
          </w:hyperlink>
        </w:p>
        <w:p w:rsidR="00EA32A9" w:rsidRDefault="00EA32A9" w:rsidP="00355D73">
          <w:pPr>
            <w:pStyle w:val="WPSOffice2"/>
            <w:tabs>
              <w:tab w:val="right" w:leader="dot" w:pos="8306"/>
            </w:tabs>
            <w:ind w:left="560"/>
            <w:rPr>
              <w:rFonts w:ascii="宋体" w:eastAsia="宋体" w:hAnsi="宋体" w:cs="宋体"/>
            </w:rPr>
          </w:pPr>
          <w:hyperlink w:anchor="_Toc18328" w:history="1">
            <w:r w:rsidR="00B83FDA">
              <w:rPr>
                <w:rFonts w:ascii="宋体" w:eastAsia="宋体" w:hAnsi="宋体" w:cs="宋体" w:hint="eastAsia"/>
              </w:rPr>
              <w:t>一</w:t>
            </w:r>
            <w:r w:rsidR="00B83FDA">
              <w:rPr>
                <w:rFonts w:ascii="宋体" w:eastAsia="宋体" w:hAnsi="宋体" w:cs="宋体" w:hint="eastAsia"/>
              </w:rPr>
              <w:t>.</w:t>
            </w:r>
            <w:r w:rsidR="00B83FDA">
              <w:rPr>
                <w:rFonts w:ascii="宋体" w:eastAsia="宋体" w:hAnsi="宋体" w:cs="宋体" w:hint="eastAsia"/>
              </w:rPr>
              <w:t>报告编制规范</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_Toc18328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1</w:t>
            </w:r>
            <w:r>
              <w:rPr>
                <w:rFonts w:ascii="宋体" w:eastAsia="宋体" w:hAnsi="宋体" w:cs="宋体" w:hint="eastAsia"/>
              </w:rPr>
              <w:fldChar w:fldCharType="end"/>
            </w:r>
          </w:hyperlink>
        </w:p>
        <w:p w:rsidR="00EA32A9" w:rsidRDefault="00EA32A9" w:rsidP="00355D73">
          <w:pPr>
            <w:pStyle w:val="WPSOffice2"/>
            <w:tabs>
              <w:tab w:val="right" w:leader="dot" w:pos="8306"/>
            </w:tabs>
            <w:ind w:left="560"/>
            <w:rPr>
              <w:rFonts w:ascii="宋体" w:eastAsia="宋体" w:hAnsi="宋体" w:cs="宋体"/>
            </w:rPr>
          </w:pPr>
          <w:hyperlink w:anchor="_Toc9030" w:history="1">
            <w:r w:rsidR="00B83FDA">
              <w:rPr>
                <w:rFonts w:ascii="宋体" w:eastAsia="宋体" w:hAnsi="宋体" w:cs="宋体" w:hint="eastAsia"/>
              </w:rPr>
              <w:t>二</w:t>
            </w:r>
            <w:r w:rsidR="00B83FDA">
              <w:rPr>
                <w:rFonts w:ascii="宋体" w:eastAsia="宋体" w:hAnsi="宋体" w:cs="宋体" w:hint="eastAsia"/>
              </w:rPr>
              <w:t>.</w:t>
            </w:r>
            <w:r w:rsidR="00B83FDA">
              <w:rPr>
                <w:rFonts w:ascii="宋体" w:eastAsia="宋体" w:hAnsi="宋体" w:cs="宋体" w:hint="eastAsia"/>
              </w:rPr>
              <w:t>企业高层致辞</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_Toc9030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1</w:t>
            </w:r>
            <w:r>
              <w:rPr>
                <w:rFonts w:ascii="宋体" w:eastAsia="宋体" w:hAnsi="宋体" w:cs="宋体" w:hint="eastAsia"/>
              </w:rPr>
              <w:fldChar w:fldCharType="end"/>
            </w:r>
          </w:hyperlink>
        </w:p>
        <w:p w:rsidR="00EA32A9" w:rsidRDefault="00EA32A9" w:rsidP="00355D73">
          <w:pPr>
            <w:pStyle w:val="WPSOffice2"/>
            <w:tabs>
              <w:tab w:val="right" w:leader="dot" w:pos="8306"/>
            </w:tabs>
            <w:ind w:left="560"/>
            <w:rPr>
              <w:rFonts w:ascii="宋体" w:eastAsia="宋体" w:hAnsi="宋体" w:cs="宋体"/>
            </w:rPr>
          </w:pPr>
          <w:hyperlink w:anchor="_Toc15063" w:history="1">
            <w:r w:rsidR="00B83FDA">
              <w:rPr>
                <w:rFonts w:ascii="宋体" w:eastAsia="宋体" w:hAnsi="宋体" w:cs="宋体" w:hint="eastAsia"/>
              </w:rPr>
              <w:t>三</w:t>
            </w:r>
            <w:r w:rsidR="00B83FDA">
              <w:rPr>
                <w:rFonts w:ascii="宋体" w:eastAsia="宋体" w:hAnsi="宋体" w:cs="宋体" w:hint="eastAsia"/>
              </w:rPr>
              <w:t>.</w:t>
            </w:r>
            <w:r w:rsidR="00B83FDA">
              <w:rPr>
                <w:rFonts w:ascii="宋体" w:eastAsia="宋体" w:hAnsi="宋体" w:cs="宋体" w:hint="eastAsia"/>
              </w:rPr>
              <w:t>企业简介</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_Toc15063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1</w:t>
            </w:r>
            <w:r>
              <w:rPr>
                <w:rFonts w:ascii="宋体" w:eastAsia="宋体" w:hAnsi="宋体" w:cs="宋体" w:hint="eastAsia"/>
              </w:rPr>
              <w:fldChar w:fldCharType="end"/>
            </w:r>
          </w:hyperlink>
        </w:p>
        <w:p w:rsidR="00EA32A9" w:rsidRDefault="00EA32A9">
          <w:pPr>
            <w:pStyle w:val="WPSOffice1"/>
            <w:tabs>
              <w:tab w:val="right" w:leader="dot" w:pos="8306"/>
            </w:tabs>
            <w:rPr>
              <w:rFonts w:ascii="宋体" w:eastAsia="宋体" w:hAnsi="宋体" w:cs="宋体"/>
            </w:rPr>
          </w:pPr>
          <w:hyperlink w:anchor="_Toc20293" w:history="1">
            <w:r w:rsidR="00B83FDA">
              <w:rPr>
                <w:rFonts w:ascii="宋体" w:eastAsia="宋体" w:hAnsi="宋体" w:cs="宋体" w:hint="eastAsia"/>
              </w:rPr>
              <w:t>第二部分</w:t>
            </w:r>
            <w:r w:rsidR="00B83FDA">
              <w:rPr>
                <w:rFonts w:ascii="宋体" w:eastAsia="宋体" w:hAnsi="宋体" w:cs="宋体" w:hint="eastAsia"/>
              </w:rPr>
              <w:t xml:space="preserve">  </w:t>
            </w:r>
            <w:r w:rsidR="00B83FDA">
              <w:rPr>
                <w:rFonts w:ascii="宋体" w:eastAsia="宋体" w:hAnsi="宋体" w:cs="宋体" w:hint="eastAsia"/>
              </w:rPr>
              <w:t>报告正文</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_Toc20293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3</w:t>
            </w:r>
            <w:r>
              <w:rPr>
                <w:rFonts w:ascii="宋体" w:eastAsia="宋体" w:hAnsi="宋体" w:cs="宋体" w:hint="eastAsia"/>
              </w:rPr>
              <w:fldChar w:fldCharType="end"/>
            </w:r>
          </w:hyperlink>
        </w:p>
        <w:p w:rsidR="00EA32A9" w:rsidRDefault="00EA32A9" w:rsidP="00355D73">
          <w:pPr>
            <w:pStyle w:val="WPSOffice2"/>
            <w:tabs>
              <w:tab w:val="right" w:leader="dot" w:pos="8306"/>
            </w:tabs>
            <w:ind w:left="560"/>
            <w:rPr>
              <w:rFonts w:ascii="宋体" w:eastAsia="宋体" w:hAnsi="宋体" w:cs="宋体"/>
            </w:rPr>
          </w:pPr>
          <w:hyperlink w:anchor="_Toc12230" w:history="1">
            <w:r w:rsidR="00B83FDA">
              <w:rPr>
                <w:rFonts w:ascii="宋体" w:eastAsia="宋体" w:hAnsi="宋体" w:cs="宋体" w:hint="eastAsia"/>
              </w:rPr>
              <w:t>一</w:t>
            </w:r>
            <w:r w:rsidR="00B83FDA">
              <w:rPr>
                <w:rFonts w:ascii="宋体" w:eastAsia="宋体" w:hAnsi="宋体" w:cs="宋体" w:hint="eastAsia"/>
              </w:rPr>
              <w:t xml:space="preserve">. </w:t>
            </w:r>
            <w:r w:rsidR="00B83FDA">
              <w:rPr>
                <w:rFonts w:ascii="宋体" w:eastAsia="宋体" w:hAnsi="宋体" w:cs="宋体" w:hint="eastAsia"/>
              </w:rPr>
              <w:t>企业质量理念</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_Toc12230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3</w:t>
            </w:r>
            <w:r>
              <w:rPr>
                <w:rFonts w:ascii="宋体" w:eastAsia="宋体" w:hAnsi="宋体" w:cs="宋体" w:hint="eastAsia"/>
              </w:rPr>
              <w:fldChar w:fldCharType="end"/>
            </w:r>
          </w:hyperlink>
        </w:p>
        <w:p w:rsidR="00EA32A9" w:rsidRDefault="00EA32A9" w:rsidP="00355D73">
          <w:pPr>
            <w:pStyle w:val="WPSOffice2"/>
            <w:tabs>
              <w:tab w:val="right" w:leader="dot" w:pos="8306"/>
            </w:tabs>
            <w:ind w:left="560"/>
            <w:rPr>
              <w:rFonts w:ascii="宋体" w:eastAsia="宋体" w:hAnsi="宋体" w:cs="宋体"/>
            </w:rPr>
          </w:pPr>
          <w:hyperlink w:anchor="_Toc26455" w:history="1">
            <w:r w:rsidR="00B83FDA">
              <w:rPr>
                <w:rFonts w:ascii="宋体" w:eastAsia="宋体" w:hAnsi="宋体" w:cs="宋体" w:hint="eastAsia"/>
              </w:rPr>
              <w:t>二</w:t>
            </w:r>
            <w:r w:rsidR="00B83FDA">
              <w:rPr>
                <w:rFonts w:ascii="宋体" w:eastAsia="宋体" w:hAnsi="宋体" w:cs="宋体" w:hint="eastAsia"/>
              </w:rPr>
              <w:t>.</w:t>
            </w:r>
            <w:r w:rsidR="00B83FDA">
              <w:rPr>
                <w:rFonts w:ascii="宋体" w:eastAsia="宋体" w:hAnsi="宋体" w:cs="宋体" w:hint="eastAsia"/>
              </w:rPr>
              <w:t>企业质量管理</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_Toc26455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3</w:t>
            </w:r>
            <w:r>
              <w:rPr>
                <w:rFonts w:ascii="宋体" w:eastAsia="宋体" w:hAnsi="宋体" w:cs="宋体" w:hint="eastAsia"/>
              </w:rPr>
              <w:fldChar w:fldCharType="end"/>
            </w:r>
          </w:hyperlink>
        </w:p>
        <w:p w:rsidR="00EA32A9" w:rsidRDefault="00EA32A9" w:rsidP="00355D73">
          <w:pPr>
            <w:pStyle w:val="WPSOffice3"/>
            <w:tabs>
              <w:tab w:val="right" w:leader="dot" w:pos="8306"/>
            </w:tabs>
            <w:ind w:left="1120"/>
            <w:rPr>
              <w:rFonts w:ascii="宋体" w:eastAsia="宋体" w:hAnsi="宋体" w:cs="宋体"/>
            </w:rPr>
          </w:pPr>
          <w:hyperlink w:anchor="_Toc24092" w:history="1">
            <w:r w:rsidR="00B83FDA">
              <w:rPr>
                <w:rFonts w:ascii="宋体" w:eastAsia="宋体" w:hAnsi="宋体" w:cs="宋体" w:hint="eastAsia"/>
              </w:rPr>
              <w:t>（一）质量管理机构</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_Toc24092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3</w:t>
            </w:r>
            <w:r>
              <w:rPr>
                <w:rFonts w:ascii="宋体" w:eastAsia="宋体" w:hAnsi="宋体" w:cs="宋体" w:hint="eastAsia"/>
              </w:rPr>
              <w:fldChar w:fldCharType="end"/>
            </w:r>
          </w:hyperlink>
        </w:p>
        <w:p w:rsidR="00EA32A9" w:rsidRDefault="00EA32A9" w:rsidP="00355D73">
          <w:pPr>
            <w:pStyle w:val="WPSOffice3"/>
            <w:tabs>
              <w:tab w:val="right" w:leader="dot" w:pos="8306"/>
            </w:tabs>
            <w:ind w:left="1120"/>
            <w:rPr>
              <w:rFonts w:ascii="宋体" w:eastAsia="宋体" w:hAnsi="宋体" w:cs="宋体"/>
            </w:rPr>
          </w:pPr>
          <w:hyperlink w:anchor="_Toc26450" w:history="1">
            <w:r w:rsidR="00B83FDA">
              <w:rPr>
                <w:rFonts w:ascii="宋体" w:eastAsia="宋体" w:hAnsi="宋体" w:cs="宋体" w:hint="eastAsia"/>
              </w:rPr>
              <w:t>（二）质量管理体系</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_Toc26450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5</w:t>
            </w:r>
            <w:r>
              <w:rPr>
                <w:rFonts w:ascii="宋体" w:eastAsia="宋体" w:hAnsi="宋体" w:cs="宋体" w:hint="eastAsia"/>
              </w:rPr>
              <w:fldChar w:fldCharType="end"/>
            </w:r>
          </w:hyperlink>
        </w:p>
        <w:p w:rsidR="00EA32A9" w:rsidRDefault="00EA32A9" w:rsidP="00355D73">
          <w:pPr>
            <w:pStyle w:val="WPSOffice3"/>
            <w:tabs>
              <w:tab w:val="right" w:leader="dot" w:pos="8306"/>
            </w:tabs>
            <w:ind w:left="1120"/>
            <w:rPr>
              <w:rFonts w:ascii="宋体" w:eastAsia="宋体" w:hAnsi="宋体" w:cs="宋体"/>
            </w:rPr>
          </w:pPr>
          <w:hyperlink w:anchor="_Toc29006" w:history="1">
            <w:r w:rsidR="00B83FDA">
              <w:rPr>
                <w:rFonts w:ascii="宋体" w:eastAsia="宋体" w:hAnsi="宋体" w:cs="宋体" w:hint="eastAsia"/>
              </w:rPr>
              <w:t>（三）质量安全风险管理</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_Toc29006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5</w:t>
            </w:r>
            <w:r>
              <w:rPr>
                <w:rFonts w:ascii="宋体" w:eastAsia="宋体" w:hAnsi="宋体" w:cs="宋体" w:hint="eastAsia"/>
              </w:rPr>
              <w:fldChar w:fldCharType="end"/>
            </w:r>
          </w:hyperlink>
        </w:p>
        <w:p w:rsidR="00EA32A9" w:rsidRDefault="00EA32A9" w:rsidP="00355D73">
          <w:pPr>
            <w:pStyle w:val="WPSOffice2"/>
            <w:tabs>
              <w:tab w:val="right" w:leader="dot" w:pos="8306"/>
            </w:tabs>
            <w:ind w:left="560"/>
            <w:rPr>
              <w:rFonts w:ascii="宋体" w:eastAsia="宋体" w:hAnsi="宋体" w:cs="宋体"/>
            </w:rPr>
          </w:pPr>
          <w:hyperlink w:anchor="_Toc22511" w:history="1">
            <w:r w:rsidR="00B83FDA">
              <w:rPr>
                <w:rFonts w:ascii="宋体" w:eastAsia="宋体" w:hAnsi="宋体" w:cs="宋体" w:hint="eastAsia"/>
              </w:rPr>
              <w:t>三、质量诚信管理</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_Toc22511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6</w:t>
            </w:r>
            <w:r>
              <w:rPr>
                <w:rFonts w:ascii="宋体" w:eastAsia="宋体" w:hAnsi="宋体" w:cs="宋体" w:hint="eastAsia"/>
              </w:rPr>
              <w:fldChar w:fldCharType="end"/>
            </w:r>
          </w:hyperlink>
        </w:p>
        <w:p w:rsidR="00EA32A9" w:rsidRDefault="00EA32A9" w:rsidP="00355D73">
          <w:pPr>
            <w:pStyle w:val="WPSOffice3"/>
            <w:tabs>
              <w:tab w:val="right" w:leader="dot" w:pos="8306"/>
            </w:tabs>
            <w:ind w:left="1120"/>
            <w:rPr>
              <w:rFonts w:ascii="宋体" w:eastAsia="宋体" w:hAnsi="宋体" w:cs="宋体"/>
            </w:rPr>
          </w:pPr>
          <w:hyperlink w:anchor="_Toc30208" w:history="1">
            <w:r w:rsidR="00B83FDA">
              <w:rPr>
                <w:rFonts w:ascii="宋体" w:eastAsia="宋体" w:hAnsi="宋体" w:cs="宋体" w:hint="eastAsia"/>
              </w:rPr>
              <w:t>（一）质量承诺</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_Toc30208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6</w:t>
            </w:r>
            <w:r>
              <w:rPr>
                <w:rFonts w:ascii="宋体" w:eastAsia="宋体" w:hAnsi="宋体" w:cs="宋体" w:hint="eastAsia"/>
              </w:rPr>
              <w:fldChar w:fldCharType="end"/>
            </w:r>
          </w:hyperlink>
        </w:p>
        <w:p w:rsidR="00EA32A9" w:rsidRDefault="00EA32A9" w:rsidP="00355D73">
          <w:pPr>
            <w:pStyle w:val="WPSOffice3"/>
            <w:tabs>
              <w:tab w:val="right" w:leader="dot" w:pos="8306"/>
            </w:tabs>
            <w:ind w:left="1120"/>
            <w:rPr>
              <w:rFonts w:ascii="宋体" w:eastAsia="宋体" w:hAnsi="宋体" w:cs="宋体"/>
            </w:rPr>
          </w:pPr>
          <w:hyperlink w:anchor="_Toc18145" w:history="1">
            <w:r w:rsidR="00B83FDA">
              <w:rPr>
                <w:rFonts w:ascii="宋体" w:eastAsia="宋体" w:hAnsi="宋体" w:cs="宋体" w:hint="eastAsia"/>
              </w:rPr>
              <w:t>（二）营销管理</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_Toc18145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6</w:t>
            </w:r>
            <w:r>
              <w:rPr>
                <w:rFonts w:ascii="宋体" w:eastAsia="宋体" w:hAnsi="宋体" w:cs="宋体" w:hint="eastAsia"/>
              </w:rPr>
              <w:fldChar w:fldCharType="end"/>
            </w:r>
          </w:hyperlink>
        </w:p>
        <w:p w:rsidR="00EA32A9" w:rsidRDefault="00EA32A9" w:rsidP="00355D73">
          <w:pPr>
            <w:pStyle w:val="WPSOffice2"/>
            <w:tabs>
              <w:tab w:val="right" w:leader="dot" w:pos="8306"/>
            </w:tabs>
            <w:ind w:left="560"/>
            <w:rPr>
              <w:rFonts w:ascii="宋体" w:eastAsia="宋体" w:hAnsi="宋体" w:cs="宋体"/>
            </w:rPr>
          </w:pPr>
          <w:hyperlink w:anchor="_Toc12336" w:history="1">
            <w:r w:rsidR="00B83FDA">
              <w:rPr>
                <w:rFonts w:ascii="宋体" w:eastAsia="宋体" w:hAnsi="宋体" w:cs="宋体" w:hint="eastAsia"/>
              </w:rPr>
              <w:t>四、质量管理基础</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_Toc12336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7</w:t>
            </w:r>
            <w:r>
              <w:rPr>
                <w:rFonts w:ascii="宋体" w:eastAsia="宋体" w:hAnsi="宋体" w:cs="宋体" w:hint="eastAsia"/>
              </w:rPr>
              <w:fldChar w:fldCharType="end"/>
            </w:r>
          </w:hyperlink>
        </w:p>
        <w:p w:rsidR="00EA32A9" w:rsidRDefault="00B83FDA">
          <w:pPr>
            <w:pStyle w:val="WPSOffice2"/>
            <w:tabs>
              <w:tab w:val="right" w:leader="dot" w:pos="8306"/>
            </w:tabs>
            <w:ind w:left="1560" w:hangingChars="500" w:hanging="1000"/>
            <w:rPr>
              <w:rFonts w:ascii="宋体" w:eastAsia="宋体" w:hAnsi="宋体" w:cs="宋体"/>
            </w:rPr>
          </w:pPr>
          <w:r>
            <w:rPr>
              <w:rFonts w:ascii="宋体" w:eastAsia="宋体" w:hAnsi="宋体" w:cs="宋体" w:hint="eastAsia"/>
            </w:rPr>
            <w:t xml:space="preserve">     </w:t>
          </w:r>
          <w:r>
            <w:rPr>
              <w:rFonts w:ascii="宋体" w:eastAsia="宋体" w:hAnsi="宋体" w:cs="宋体" w:hint="eastAsia"/>
            </w:rPr>
            <w:t>（一）标准管理</w:t>
          </w:r>
          <w:r>
            <w:rPr>
              <w:rFonts w:ascii="宋体" w:eastAsia="宋体" w:hAnsi="宋体" w:cs="宋体" w:hint="eastAsia"/>
            </w:rPr>
            <w:tab/>
          </w:r>
          <w:r>
            <w:rPr>
              <w:rFonts w:ascii="宋体" w:eastAsia="宋体" w:hAnsi="宋体" w:cs="宋体" w:hint="eastAsia"/>
            </w:rPr>
            <w:t>7</w:t>
          </w:r>
        </w:p>
        <w:p w:rsidR="00EA32A9" w:rsidRDefault="00B83FDA">
          <w:pPr>
            <w:pStyle w:val="WPSOffice2"/>
            <w:tabs>
              <w:tab w:val="right" w:leader="dot" w:pos="8306"/>
            </w:tabs>
            <w:ind w:left="1760" w:hangingChars="600" w:hanging="1200"/>
            <w:rPr>
              <w:rFonts w:ascii="宋体" w:eastAsia="宋体" w:hAnsi="宋体" w:cs="宋体"/>
            </w:rPr>
          </w:pPr>
          <w:r>
            <w:rPr>
              <w:rFonts w:ascii="宋体" w:eastAsia="宋体" w:hAnsi="宋体" w:cs="宋体" w:hint="eastAsia"/>
            </w:rPr>
            <w:t xml:space="preserve">     </w:t>
          </w:r>
          <w:r>
            <w:rPr>
              <w:rFonts w:ascii="宋体" w:eastAsia="宋体" w:hAnsi="宋体" w:cs="宋体" w:hint="eastAsia"/>
            </w:rPr>
            <w:t>（二）计量管理</w:t>
          </w:r>
          <w:r>
            <w:rPr>
              <w:rFonts w:ascii="宋体" w:eastAsia="宋体" w:hAnsi="宋体" w:cs="宋体" w:hint="eastAsia"/>
            </w:rPr>
            <w:tab/>
          </w:r>
          <w:r>
            <w:rPr>
              <w:rFonts w:ascii="宋体" w:eastAsia="宋体" w:hAnsi="宋体" w:cs="宋体" w:hint="eastAsia"/>
            </w:rPr>
            <w:t>7</w:t>
          </w:r>
        </w:p>
        <w:p w:rsidR="00EA32A9" w:rsidRDefault="00B83FDA">
          <w:pPr>
            <w:pStyle w:val="WPSOffice2"/>
            <w:tabs>
              <w:tab w:val="right" w:leader="dot" w:pos="8306"/>
            </w:tabs>
            <w:ind w:left="1760" w:hangingChars="600" w:hanging="1200"/>
            <w:rPr>
              <w:rFonts w:ascii="宋体" w:eastAsia="宋体" w:hAnsi="宋体" w:cs="宋体"/>
            </w:rPr>
          </w:pPr>
          <w:r>
            <w:rPr>
              <w:rFonts w:ascii="宋体" w:eastAsia="宋体" w:hAnsi="宋体" w:cs="宋体" w:hint="eastAsia"/>
            </w:rPr>
            <w:t xml:space="preserve">     </w:t>
          </w:r>
          <w:r>
            <w:rPr>
              <w:rFonts w:ascii="宋体" w:eastAsia="宋体" w:hAnsi="宋体" w:cs="宋体" w:hint="eastAsia"/>
            </w:rPr>
            <w:t>（三）认证管理</w:t>
          </w:r>
          <w:r>
            <w:rPr>
              <w:rFonts w:ascii="宋体" w:eastAsia="宋体" w:hAnsi="宋体" w:cs="宋体" w:hint="eastAsia"/>
            </w:rPr>
            <w:tab/>
          </w:r>
          <w:r>
            <w:rPr>
              <w:rFonts w:ascii="宋体" w:eastAsia="宋体" w:hAnsi="宋体" w:cs="宋体" w:hint="eastAsia"/>
            </w:rPr>
            <w:t>8</w:t>
          </w:r>
        </w:p>
        <w:p w:rsidR="00EA32A9" w:rsidRDefault="00EA32A9" w:rsidP="00355D73">
          <w:pPr>
            <w:pStyle w:val="WPSOffice2"/>
            <w:tabs>
              <w:tab w:val="right" w:leader="dot" w:pos="8306"/>
            </w:tabs>
            <w:ind w:left="560"/>
            <w:rPr>
              <w:rFonts w:ascii="宋体" w:eastAsia="宋体" w:hAnsi="宋体" w:cs="宋体"/>
            </w:rPr>
          </w:pPr>
          <w:hyperlink w:anchor="_Toc2276" w:history="1">
            <w:r w:rsidR="00B83FDA">
              <w:rPr>
                <w:rFonts w:ascii="宋体" w:eastAsia="宋体" w:hAnsi="宋体" w:cs="宋体" w:hint="eastAsia"/>
              </w:rPr>
              <w:t>五</w:t>
            </w:r>
            <w:r w:rsidR="00B83FDA">
              <w:rPr>
                <w:rFonts w:ascii="宋体" w:eastAsia="宋体" w:hAnsi="宋体" w:cs="宋体" w:hint="eastAsia"/>
              </w:rPr>
              <w:t>.</w:t>
            </w:r>
            <w:r w:rsidR="00B83FDA">
              <w:rPr>
                <w:rFonts w:ascii="宋体" w:eastAsia="宋体" w:hAnsi="宋体" w:cs="宋体" w:hint="eastAsia"/>
              </w:rPr>
              <w:t>产品质量责任</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_Toc2276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8</w:t>
            </w:r>
            <w:r>
              <w:rPr>
                <w:rFonts w:ascii="宋体" w:eastAsia="宋体" w:hAnsi="宋体" w:cs="宋体" w:hint="eastAsia"/>
              </w:rPr>
              <w:fldChar w:fldCharType="end"/>
            </w:r>
          </w:hyperlink>
        </w:p>
        <w:p w:rsidR="00EA32A9" w:rsidRDefault="00B83FDA">
          <w:pPr>
            <w:pStyle w:val="WPSOffice2"/>
            <w:tabs>
              <w:tab w:val="right" w:leader="dot" w:pos="8306"/>
            </w:tabs>
            <w:ind w:left="1360" w:hangingChars="400" w:hanging="800"/>
            <w:rPr>
              <w:rFonts w:ascii="宋体" w:eastAsia="宋体" w:hAnsi="宋体" w:cs="宋体"/>
            </w:rPr>
          </w:pPr>
          <w:r>
            <w:rPr>
              <w:rFonts w:ascii="宋体" w:eastAsia="宋体" w:hAnsi="宋体" w:cs="宋体" w:hint="eastAsia"/>
            </w:rPr>
            <w:t xml:space="preserve">     </w:t>
          </w:r>
          <w:r>
            <w:rPr>
              <w:rFonts w:ascii="宋体" w:eastAsia="宋体" w:hAnsi="宋体" w:cs="宋体" w:hint="eastAsia"/>
            </w:rPr>
            <w:t>（一）产品质量水平</w:t>
          </w:r>
          <w:r>
            <w:rPr>
              <w:rFonts w:ascii="宋体" w:eastAsia="宋体" w:hAnsi="宋体" w:cs="宋体" w:hint="eastAsia"/>
            </w:rPr>
            <w:tab/>
          </w:r>
          <w:r>
            <w:rPr>
              <w:rFonts w:ascii="宋体" w:eastAsia="宋体" w:hAnsi="宋体" w:cs="宋体" w:hint="eastAsia"/>
            </w:rPr>
            <w:t>8</w:t>
          </w:r>
        </w:p>
        <w:p w:rsidR="00EA32A9" w:rsidRDefault="00B83FDA">
          <w:pPr>
            <w:pStyle w:val="WPSOffice2"/>
            <w:tabs>
              <w:tab w:val="right" w:leader="dot" w:pos="8306"/>
            </w:tabs>
            <w:ind w:left="1360" w:hangingChars="400" w:hanging="800"/>
            <w:rPr>
              <w:rFonts w:ascii="宋体" w:eastAsia="宋体" w:hAnsi="宋体" w:cs="宋体"/>
            </w:rPr>
          </w:pPr>
          <w:r>
            <w:rPr>
              <w:rFonts w:ascii="宋体" w:eastAsia="宋体" w:hAnsi="宋体" w:cs="宋体" w:hint="eastAsia"/>
            </w:rPr>
            <w:t xml:space="preserve">     </w:t>
          </w:r>
          <w:r>
            <w:rPr>
              <w:rFonts w:ascii="宋体" w:eastAsia="宋体" w:hAnsi="宋体" w:cs="宋体" w:hint="eastAsia"/>
            </w:rPr>
            <w:t>（二）产品售后责任</w:t>
          </w:r>
          <w:r>
            <w:rPr>
              <w:rFonts w:ascii="宋体" w:eastAsia="宋体" w:hAnsi="宋体" w:cs="宋体" w:hint="eastAsia"/>
            </w:rPr>
            <w:tab/>
          </w:r>
          <w:r>
            <w:rPr>
              <w:rFonts w:ascii="宋体" w:eastAsia="宋体" w:hAnsi="宋体" w:cs="宋体" w:hint="eastAsia"/>
            </w:rPr>
            <w:t>9</w:t>
          </w:r>
        </w:p>
        <w:p w:rsidR="00EA32A9" w:rsidRDefault="00B83FDA">
          <w:pPr>
            <w:pStyle w:val="WPSOffice2"/>
            <w:tabs>
              <w:tab w:val="right" w:leader="dot" w:pos="8306"/>
            </w:tabs>
            <w:ind w:left="1360" w:hangingChars="400" w:hanging="800"/>
            <w:rPr>
              <w:rFonts w:ascii="宋体" w:eastAsia="宋体" w:hAnsi="宋体" w:cs="宋体"/>
            </w:rPr>
          </w:pPr>
          <w:r>
            <w:rPr>
              <w:rFonts w:ascii="宋体" w:eastAsia="宋体" w:hAnsi="宋体" w:cs="宋体" w:hint="eastAsia"/>
            </w:rPr>
            <w:t xml:space="preserve">     </w:t>
          </w:r>
          <w:r>
            <w:rPr>
              <w:rFonts w:ascii="宋体" w:eastAsia="宋体" w:hAnsi="宋体" w:cs="宋体" w:hint="eastAsia"/>
            </w:rPr>
            <w:t>（三）企业社会责任</w:t>
          </w:r>
          <w:r>
            <w:rPr>
              <w:rFonts w:ascii="宋体" w:eastAsia="宋体" w:hAnsi="宋体" w:cs="宋体" w:hint="eastAsia"/>
            </w:rPr>
            <w:tab/>
          </w:r>
          <w:r>
            <w:rPr>
              <w:rFonts w:ascii="宋体" w:eastAsia="宋体" w:hAnsi="宋体" w:cs="宋体" w:hint="eastAsia"/>
            </w:rPr>
            <w:t>10</w:t>
          </w:r>
        </w:p>
        <w:p w:rsidR="00EA32A9" w:rsidRDefault="00B83FDA">
          <w:pPr>
            <w:pStyle w:val="WPSOffice2"/>
            <w:tabs>
              <w:tab w:val="right" w:leader="dot" w:pos="8306"/>
            </w:tabs>
            <w:ind w:left="1360" w:hangingChars="400" w:hanging="800"/>
            <w:rPr>
              <w:rFonts w:ascii="宋体" w:eastAsia="宋体" w:hAnsi="宋体" w:cs="宋体"/>
            </w:rPr>
          </w:pPr>
          <w:r>
            <w:rPr>
              <w:rFonts w:ascii="宋体" w:eastAsia="宋体" w:hAnsi="宋体" w:cs="宋体" w:hint="eastAsia"/>
            </w:rPr>
            <w:t xml:space="preserve">     </w:t>
          </w:r>
          <w:r>
            <w:rPr>
              <w:rFonts w:ascii="宋体" w:eastAsia="宋体" w:hAnsi="宋体" w:cs="宋体" w:hint="eastAsia"/>
            </w:rPr>
            <w:t>（四）质量信用记录</w:t>
          </w:r>
          <w:r>
            <w:rPr>
              <w:rFonts w:ascii="宋体" w:eastAsia="宋体" w:hAnsi="宋体" w:cs="宋体" w:hint="eastAsia"/>
            </w:rPr>
            <w:tab/>
          </w:r>
          <w:r>
            <w:rPr>
              <w:rFonts w:ascii="宋体" w:eastAsia="宋体" w:hAnsi="宋体" w:cs="宋体" w:hint="eastAsia"/>
            </w:rPr>
            <w:t>10</w:t>
          </w:r>
        </w:p>
        <w:p w:rsidR="00EA32A9" w:rsidRDefault="00EA32A9">
          <w:pPr>
            <w:pStyle w:val="WPSOffice1"/>
            <w:tabs>
              <w:tab w:val="right" w:leader="dot" w:pos="8306"/>
            </w:tabs>
            <w:rPr>
              <w:rFonts w:ascii="宋体" w:eastAsia="宋体" w:hAnsi="宋体" w:cs="宋体"/>
            </w:rPr>
          </w:pPr>
          <w:hyperlink w:anchor="_Toc1936" w:history="1">
            <w:r w:rsidR="00B83FDA">
              <w:rPr>
                <w:rFonts w:ascii="宋体" w:eastAsia="宋体" w:hAnsi="宋体" w:cs="宋体" w:hint="eastAsia"/>
              </w:rPr>
              <w:t>第三部分</w:t>
            </w:r>
            <w:r w:rsidR="00B83FDA">
              <w:rPr>
                <w:rFonts w:ascii="宋体" w:eastAsia="宋体" w:hAnsi="宋体" w:cs="宋体" w:hint="eastAsia"/>
              </w:rPr>
              <w:t xml:space="preserve">  </w:t>
            </w:r>
            <w:r w:rsidR="00B83FDA">
              <w:rPr>
                <w:rFonts w:ascii="宋体" w:eastAsia="宋体" w:hAnsi="宋体" w:cs="宋体" w:hint="eastAsia"/>
              </w:rPr>
              <w:t>报告结语</w:t>
            </w:r>
            <w:r w:rsidR="00B83FDA">
              <w:rPr>
                <w:rFonts w:ascii="宋体" w:eastAsia="宋体" w:hAnsi="宋体" w:cs="宋体" w:hint="eastAsia"/>
              </w:rPr>
              <w:tab/>
            </w:r>
            <w:r>
              <w:rPr>
                <w:rFonts w:ascii="宋体" w:eastAsia="宋体" w:hAnsi="宋体" w:cs="宋体" w:hint="eastAsia"/>
              </w:rPr>
              <w:fldChar w:fldCharType="begin"/>
            </w:r>
            <w:r w:rsidR="00B83FDA">
              <w:rPr>
                <w:rFonts w:ascii="宋体" w:eastAsia="宋体" w:hAnsi="宋体" w:cs="宋体" w:hint="eastAsia"/>
              </w:rPr>
              <w:instrText xml:space="preserve"> PAGEREF _Toc1936 \h </w:instrText>
            </w:r>
            <w:r>
              <w:rPr>
                <w:rFonts w:ascii="宋体" w:eastAsia="宋体" w:hAnsi="宋体" w:cs="宋体" w:hint="eastAsia"/>
              </w:rPr>
            </w:r>
            <w:r>
              <w:rPr>
                <w:rFonts w:ascii="宋体" w:eastAsia="宋体" w:hAnsi="宋体" w:cs="宋体" w:hint="eastAsia"/>
              </w:rPr>
              <w:fldChar w:fldCharType="separate"/>
            </w:r>
            <w:r w:rsidR="00B83FDA">
              <w:rPr>
                <w:rFonts w:ascii="宋体" w:eastAsia="宋体" w:hAnsi="宋体" w:cs="宋体" w:hint="eastAsia"/>
              </w:rPr>
              <w:t>11</w:t>
            </w:r>
            <w:r>
              <w:rPr>
                <w:rFonts w:ascii="宋体" w:eastAsia="宋体" w:hAnsi="宋体" w:cs="宋体" w:hint="eastAsia"/>
              </w:rPr>
              <w:fldChar w:fldCharType="end"/>
            </w:r>
          </w:hyperlink>
        </w:p>
        <w:p w:rsidR="00EA32A9" w:rsidRDefault="00EA32A9">
          <w:pPr>
            <w:jc w:val="center"/>
            <w:rPr>
              <w:rFonts w:ascii="宋体" w:eastAsia="宋体" w:hAnsi="宋体" w:cs="宋体"/>
              <w:b/>
            </w:rPr>
          </w:pPr>
          <w:r>
            <w:rPr>
              <w:rFonts w:ascii="宋体" w:eastAsia="宋体" w:hAnsi="宋体" w:cs="宋体" w:hint="eastAsia"/>
            </w:rPr>
            <w:fldChar w:fldCharType="end"/>
          </w:r>
        </w:p>
      </w:sdtContent>
    </w:sdt>
    <w:p w:rsidR="00EA32A9" w:rsidRDefault="00EA32A9" w:rsidP="00355D73">
      <w:pPr>
        <w:ind w:firstLine="562"/>
        <w:jc w:val="center"/>
        <w:rPr>
          <w:rFonts w:ascii="宋体" w:eastAsia="宋体" w:hAnsi="宋体" w:cs="宋体"/>
          <w:b/>
        </w:rPr>
      </w:pPr>
    </w:p>
    <w:p w:rsidR="00EA32A9" w:rsidRDefault="00EA32A9" w:rsidP="00355D73">
      <w:pPr>
        <w:ind w:firstLine="562"/>
        <w:jc w:val="center"/>
        <w:rPr>
          <w:rFonts w:ascii="宋体" w:eastAsia="宋体" w:hAnsi="宋体" w:cs="宋体"/>
          <w:b/>
        </w:rPr>
      </w:pPr>
    </w:p>
    <w:p w:rsidR="00EA32A9" w:rsidRDefault="00EA32A9" w:rsidP="00355D73">
      <w:pPr>
        <w:ind w:firstLine="562"/>
        <w:jc w:val="center"/>
        <w:rPr>
          <w:rFonts w:ascii="宋体" w:eastAsia="宋体" w:hAnsi="宋体" w:cs="宋体"/>
          <w:b/>
        </w:rPr>
      </w:pPr>
    </w:p>
    <w:p w:rsidR="00EA32A9" w:rsidRDefault="00EA32A9" w:rsidP="00355D73">
      <w:pPr>
        <w:ind w:firstLine="562"/>
        <w:jc w:val="center"/>
        <w:rPr>
          <w:rFonts w:ascii="宋体" w:eastAsia="宋体" w:hAnsi="宋体" w:cs="宋体"/>
          <w:b/>
        </w:rPr>
      </w:pPr>
    </w:p>
    <w:p w:rsidR="00EA32A9" w:rsidRDefault="00EA32A9" w:rsidP="00355D73">
      <w:pPr>
        <w:ind w:firstLine="562"/>
        <w:jc w:val="center"/>
        <w:rPr>
          <w:rFonts w:ascii="宋体" w:eastAsia="宋体" w:hAnsi="宋体" w:cs="宋体"/>
          <w:b/>
        </w:rPr>
      </w:pPr>
    </w:p>
    <w:p w:rsidR="00EA32A9" w:rsidRDefault="00EA32A9">
      <w:pPr>
        <w:ind w:firstLineChars="0" w:firstLine="0"/>
        <w:jc w:val="both"/>
        <w:rPr>
          <w:rFonts w:ascii="宋体" w:eastAsia="宋体" w:hAnsi="宋体" w:cs="宋体"/>
          <w:b/>
        </w:rPr>
      </w:pPr>
    </w:p>
    <w:p w:rsidR="00EA32A9" w:rsidRDefault="00EA32A9" w:rsidP="00355D73">
      <w:pPr>
        <w:ind w:firstLine="562"/>
        <w:jc w:val="center"/>
        <w:outlineLvl w:val="0"/>
        <w:rPr>
          <w:rFonts w:ascii="宋体" w:eastAsia="宋体" w:hAnsi="宋体" w:cs="宋体"/>
          <w:b/>
        </w:rPr>
        <w:sectPr w:rsidR="00EA32A9">
          <w:footerReference w:type="default" r:id="rId15"/>
          <w:pgSz w:w="11906" w:h="16838"/>
          <w:pgMar w:top="426" w:right="1800" w:bottom="567" w:left="1800" w:header="851" w:footer="766" w:gutter="0"/>
          <w:pgNumType w:start="1"/>
          <w:cols w:space="425"/>
          <w:docGrid w:type="lines" w:linePitch="312"/>
        </w:sectPr>
      </w:pPr>
      <w:bookmarkStart w:id="0" w:name="_Toc8201"/>
    </w:p>
    <w:p w:rsidR="00EA32A9" w:rsidRDefault="00B83FDA" w:rsidP="00355D73">
      <w:pPr>
        <w:ind w:firstLine="562"/>
        <w:jc w:val="center"/>
        <w:outlineLvl w:val="0"/>
        <w:rPr>
          <w:rFonts w:ascii="宋体" w:eastAsia="宋体" w:hAnsi="宋体" w:cs="宋体"/>
          <w:b/>
        </w:rPr>
      </w:pPr>
      <w:r>
        <w:rPr>
          <w:rFonts w:ascii="宋体" w:eastAsia="宋体" w:hAnsi="宋体" w:cs="宋体" w:hint="eastAsia"/>
          <w:b/>
        </w:rPr>
        <w:lastRenderedPageBreak/>
        <w:t>第一部分</w:t>
      </w:r>
      <w:r>
        <w:rPr>
          <w:rFonts w:ascii="宋体" w:eastAsia="宋体" w:hAnsi="宋体" w:cs="宋体" w:hint="eastAsia"/>
          <w:b/>
        </w:rPr>
        <w:t xml:space="preserve">  </w:t>
      </w:r>
      <w:r>
        <w:rPr>
          <w:rFonts w:ascii="宋体" w:eastAsia="宋体" w:hAnsi="宋体" w:cs="宋体" w:hint="eastAsia"/>
          <w:b/>
        </w:rPr>
        <w:t>报告前言</w:t>
      </w:r>
      <w:bookmarkEnd w:id="0"/>
    </w:p>
    <w:p w:rsidR="00EA32A9" w:rsidRDefault="00EA32A9">
      <w:pPr>
        <w:jc w:val="center"/>
        <w:rPr>
          <w:rFonts w:ascii="宋体" w:eastAsia="宋体" w:hAnsi="宋体" w:cs="宋体"/>
        </w:rPr>
      </w:pPr>
    </w:p>
    <w:p w:rsidR="00EA32A9" w:rsidRDefault="00B83FDA">
      <w:pPr>
        <w:ind w:firstLineChars="0" w:firstLine="0"/>
        <w:outlineLvl w:val="1"/>
        <w:rPr>
          <w:rFonts w:ascii="宋体" w:eastAsia="宋体" w:hAnsi="宋体" w:cs="宋体"/>
          <w:b/>
        </w:rPr>
      </w:pPr>
      <w:bookmarkStart w:id="1" w:name="_Toc18328"/>
      <w:r>
        <w:rPr>
          <w:rFonts w:ascii="宋体" w:eastAsia="宋体" w:hAnsi="宋体" w:cs="宋体" w:hint="eastAsia"/>
          <w:b/>
        </w:rPr>
        <w:t>一</w:t>
      </w:r>
      <w:r>
        <w:rPr>
          <w:rFonts w:ascii="宋体" w:eastAsia="宋体" w:hAnsi="宋体" w:cs="宋体" w:hint="eastAsia"/>
          <w:b/>
        </w:rPr>
        <w:t>.</w:t>
      </w:r>
      <w:r>
        <w:rPr>
          <w:rFonts w:ascii="宋体" w:eastAsia="宋体" w:hAnsi="宋体" w:cs="宋体" w:hint="eastAsia"/>
          <w:b/>
        </w:rPr>
        <w:t>报告编制规范</w:t>
      </w:r>
      <w:bookmarkEnd w:id="1"/>
    </w:p>
    <w:p w:rsidR="00EA32A9" w:rsidRDefault="00B83FDA">
      <w:pPr>
        <w:spacing w:line="240" w:lineRule="auto"/>
        <w:ind w:firstLineChars="0" w:firstLine="0"/>
        <w:rPr>
          <w:rFonts w:ascii="宋体" w:eastAsia="宋体" w:hAnsi="宋体" w:cs="宋体"/>
          <w:b/>
          <w:bCs/>
          <w:sz w:val="40"/>
          <w:szCs w:val="40"/>
        </w:rPr>
      </w:pPr>
      <w:r>
        <w:rPr>
          <w:rFonts w:ascii="宋体" w:eastAsia="宋体" w:hAnsi="宋体" w:cs="宋体" w:hint="eastAsia"/>
        </w:rPr>
        <w:t>《江苏金聚合金材料有限公司质量信用报告》是本着客观、公正的态度进行编写，报告内容真实、有效，符合企业实际情况。编制规范参考</w:t>
      </w:r>
      <w:r>
        <w:rPr>
          <w:rFonts w:ascii="宋体" w:eastAsia="宋体" w:hAnsi="宋体" w:cs="宋体" w:hint="eastAsia"/>
        </w:rPr>
        <w:t>GB/T 31870-2015</w:t>
      </w:r>
      <w:r>
        <w:rPr>
          <w:rFonts w:ascii="宋体" w:eastAsia="宋体" w:hAnsi="宋体" w:cs="宋体" w:hint="eastAsia"/>
        </w:rPr>
        <w:t>相关要求。</w:t>
      </w:r>
      <w:r>
        <w:rPr>
          <w:rFonts w:ascii="宋体" w:eastAsia="宋体" w:hAnsi="宋体" w:cs="宋体" w:hint="eastAsia"/>
        </w:rPr>
        <w:t xml:space="preserve"> </w:t>
      </w:r>
    </w:p>
    <w:p w:rsidR="00EA32A9" w:rsidRDefault="00B83FDA">
      <w:pPr>
        <w:ind w:firstLineChars="0" w:firstLine="0"/>
        <w:rPr>
          <w:rFonts w:ascii="宋体" w:eastAsia="宋体" w:hAnsi="宋体" w:cs="宋体"/>
        </w:rPr>
      </w:pPr>
      <w:r>
        <w:rPr>
          <w:rFonts w:ascii="宋体" w:eastAsia="宋体" w:hAnsi="宋体" w:cs="宋体" w:hint="eastAsia"/>
        </w:rPr>
        <w:t>报告组织范</w:t>
      </w:r>
      <w:r>
        <w:rPr>
          <w:rFonts w:ascii="宋体" w:eastAsia="宋体" w:hAnsi="宋体" w:cs="宋体" w:hint="eastAsia"/>
        </w:rPr>
        <w:t>围</w:t>
      </w:r>
      <w:r>
        <w:rPr>
          <w:rFonts w:ascii="宋体" w:eastAsia="宋体" w:hAnsi="宋体" w:cs="宋体" w:hint="eastAsia"/>
        </w:rPr>
        <w:t>：江苏金聚合金材料有限公司</w:t>
      </w:r>
      <w:r>
        <w:rPr>
          <w:rFonts w:ascii="宋体" w:eastAsia="宋体" w:hAnsi="宋体" w:cs="宋体" w:hint="eastAsia"/>
        </w:rPr>
        <w:t xml:space="preserve"> </w:t>
      </w:r>
    </w:p>
    <w:p w:rsidR="00EA32A9" w:rsidRDefault="00B83FDA">
      <w:pPr>
        <w:ind w:firstLineChars="0" w:firstLine="0"/>
        <w:rPr>
          <w:rFonts w:ascii="宋体" w:eastAsia="宋体" w:hAnsi="宋体" w:cs="宋体"/>
        </w:rPr>
      </w:pPr>
      <w:r>
        <w:rPr>
          <w:rFonts w:ascii="宋体" w:eastAsia="宋体" w:hAnsi="宋体" w:cs="宋体" w:hint="eastAsia"/>
        </w:rPr>
        <w:t>报告时间范围：</w:t>
      </w:r>
      <w:r>
        <w:rPr>
          <w:rFonts w:ascii="宋体" w:eastAsia="宋体" w:hAnsi="宋体" w:cs="宋体" w:hint="eastAsia"/>
        </w:rPr>
        <w:t>2021</w:t>
      </w:r>
      <w:r>
        <w:rPr>
          <w:rFonts w:ascii="宋体" w:eastAsia="宋体" w:hAnsi="宋体" w:cs="宋体" w:hint="eastAsia"/>
        </w:rPr>
        <w:t>年</w:t>
      </w:r>
      <w:r>
        <w:rPr>
          <w:rFonts w:ascii="宋体" w:eastAsia="宋体" w:hAnsi="宋体" w:cs="宋体" w:hint="eastAsia"/>
        </w:rPr>
        <w:t>1</w:t>
      </w:r>
      <w:r>
        <w:rPr>
          <w:rFonts w:ascii="宋体" w:eastAsia="宋体" w:hAnsi="宋体" w:cs="宋体" w:hint="eastAsia"/>
        </w:rPr>
        <w:t>月至</w:t>
      </w:r>
      <w:r>
        <w:rPr>
          <w:rFonts w:ascii="宋体" w:eastAsia="宋体" w:hAnsi="宋体" w:cs="宋体" w:hint="eastAsia"/>
        </w:rPr>
        <w:t>2022</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w:t>
      </w:r>
      <w:r>
        <w:rPr>
          <w:rFonts w:ascii="宋体" w:eastAsia="宋体" w:hAnsi="宋体" w:cs="宋体" w:hint="eastAsia"/>
        </w:rPr>
        <w:t xml:space="preserve">  </w:t>
      </w:r>
    </w:p>
    <w:p w:rsidR="00EA32A9" w:rsidRDefault="00B83FDA">
      <w:pPr>
        <w:ind w:firstLineChars="0" w:firstLine="0"/>
        <w:rPr>
          <w:rFonts w:ascii="宋体" w:eastAsia="宋体" w:hAnsi="宋体" w:cs="宋体"/>
        </w:rPr>
      </w:pPr>
      <w:r>
        <w:rPr>
          <w:rFonts w:ascii="宋体" w:eastAsia="宋体" w:hAnsi="宋体" w:cs="宋体" w:hint="eastAsia"/>
        </w:rPr>
        <w:t>报告发布周期：本报告为年度报告。</w:t>
      </w:r>
      <w:r>
        <w:rPr>
          <w:rFonts w:ascii="宋体" w:eastAsia="宋体" w:hAnsi="宋体" w:cs="宋体" w:hint="eastAsia"/>
        </w:rPr>
        <w:t xml:space="preserve"> </w:t>
      </w:r>
    </w:p>
    <w:p w:rsidR="00EA32A9" w:rsidRDefault="00B83FDA">
      <w:pPr>
        <w:ind w:firstLineChars="0" w:firstLine="0"/>
        <w:rPr>
          <w:rFonts w:ascii="宋体" w:eastAsia="宋体" w:hAnsi="宋体" w:cs="宋体"/>
        </w:rPr>
      </w:pPr>
      <w:r>
        <w:rPr>
          <w:rFonts w:ascii="宋体" w:eastAsia="宋体" w:hAnsi="宋体" w:cs="宋体" w:hint="eastAsia"/>
        </w:rPr>
        <w:t>报告数据说明：本报告所有数据均来自公司实际情况或数据。</w:t>
      </w:r>
      <w:r>
        <w:rPr>
          <w:rFonts w:ascii="宋体" w:eastAsia="宋体" w:hAnsi="宋体" w:cs="宋体" w:hint="eastAsia"/>
        </w:rPr>
        <w:t xml:space="preserve"> </w:t>
      </w:r>
    </w:p>
    <w:p w:rsidR="00EA32A9" w:rsidRDefault="00B83FDA">
      <w:pPr>
        <w:ind w:left="140" w:hangingChars="50" w:hanging="140"/>
        <w:rPr>
          <w:rFonts w:ascii="宋体" w:eastAsia="宋体" w:hAnsi="宋体" w:cs="宋体"/>
        </w:rPr>
      </w:pPr>
      <w:r>
        <w:rPr>
          <w:rFonts w:ascii="宋体" w:eastAsia="宋体" w:hAnsi="宋体" w:cs="宋体" w:hint="eastAsia"/>
        </w:rPr>
        <w:t>报告的获取方式：本报告以网络版形式发布，可在我公司网站获取。</w:t>
      </w:r>
    </w:p>
    <w:p w:rsidR="00EA32A9" w:rsidRDefault="00EA32A9">
      <w:pPr>
        <w:ind w:left="140" w:hangingChars="50" w:hanging="140"/>
        <w:rPr>
          <w:rFonts w:ascii="宋体" w:eastAsia="宋体" w:hAnsi="宋体" w:cs="宋体"/>
        </w:rPr>
      </w:pPr>
    </w:p>
    <w:p w:rsidR="00EA32A9" w:rsidRDefault="00B83FDA">
      <w:pPr>
        <w:ind w:firstLineChars="0" w:firstLine="0"/>
        <w:outlineLvl w:val="1"/>
        <w:rPr>
          <w:rFonts w:ascii="宋体" w:eastAsia="宋体" w:hAnsi="宋体" w:cs="宋体"/>
        </w:rPr>
      </w:pPr>
      <w:bookmarkStart w:id="2" w:name="_Toc9030"/>
      <w:r>
        <w:rPr>
          <w:rFonts w:ascii="宋体" w:eastAsia="宋体" w:hAnsi="宋体" w:cs="宋体" w:hint="eastAsia"/>
          <w:b/>
        </w:rPr>
        <w:t>二</w:t>
      </w:r>
      <w:r>
        <w:rPr>
          <w:rFonts w:ascii="宋体" w:eastAsia="宋体" w:hAnsi="宋体" w:cs="宋体" w:hint="eastAsia"/>
          <w:b/>
        </w:rPr>
        <w:t>.</w:t>
      </w:r>
      <w:r>
        <w:rPr>
          <w:rFonts w:ascii="宋体" w:eastAsia="宋体" w:hAnsi="宋体" w:cs="宋体" w:hint="eastAsia"/>
          <w:b/>
        </w:rPr>
        <w:t>企业高层致辞</w:t>
      </w:r>
      <w:bookmarkEnd w:id="2"/>
    </w:p>
    <w:p w:rsidR="00EA32A9" w:rsidRDefault="00B83FDA">
      <w:pPr>
        <w:rPr>
          <w:rFonts w:ascii="宋体" w:eastAsia="宋体" w:hAnsi="宋体" w:cs="宋体"/>
        </w:rPr>
      </w:pPr>
      <w:r>
        <w:rPr>
          <w:rFonts w:ascii="宋体" w:eastAsia="宋体" w:hAnsi="宋体" w:cs="宋体" w:hint="eastAsia"/>
        </w:rPr>
        <w:t>江苏金聚合金材料有限公司以“技术创新、精心制造、顾客满意、持续改进”为方针。公司坚决落实企业质量主体责任，严格遵守相关质量法律法规，以高于国家标准的内控标准来严格要求自己，健全产品质量、服务追溯体系，切实履行企业质量主体责任，依法承担质量损害赔偿。坚持以顾客为中心的原则，</w:t>
      </w:r>
      <w:r>
        <w:rPr>
          <w:rFonts w:ascii="宋体" w:eastAsia="宋体" w:hAnsi="宋体" w:cs="宋体" w:hint="eastAsia"/>
        </w:rPr>
        <w:t xml:space="preserve"> </w:t>
      </w:r>
      <w:r>
        <w:rPr>
          <w:rFonts w:ascii="宋体" w:eastAsia="宋体" w:hAnsi="宋体" w:cs="宋体" w:hint="eastAsia"/>
        </w:rPr>
        <w:t>不断提高服务质量，满足顾客当前和未来的需求和期望，</w:t>
      </w:r>
      <w:r>
        <w:rPr>
          <w:rFonts w:ascii="宋体" w:eastAsia="宋体" w:hAnsi="宋体" w:cs="宋体" w:hint="eastAsia"/>
        </w:rPr>
        <w:t xml:space="preserve"> </w:t>
      </w:r>
      <w:r>
        <w:rPr>
          <w:rFonts w:ascii="宋体" w:eastAsia="宋体" w:hAnsi="宋体" w:cs="宋体" w:hint="eastAsia"/>
        </w:rPr>
        <w:t>是公司对顾客以及对社会的郑重承诺。江苏金聚合金材料有限公司未来五年的发展战略规划，旨在进一步增强企业自主</w:t>
      </w:r>
      <w:r>
        <w:rPr>
          <w:rFonts w:ascii="宋体" w:eastAsia="宋体" w:hAnsi="宋体" w:cs="宋体" w:hint="eastAsia"/>
        </w:rPr>
        <w:t>创新能力，优化产业结构、产品结构，以聚焦煤化工核心产业为主要抓手，开拓新兴产业，实现“</w:t>
      </w:r>
      <w:r>
        <w:rPr>
          <w:rFonts w:ascii="宋体" w:eastAsia="宋体" w:hAnsi="宋体" w:cs="宋体" w:hint="eastAsia"/>
        </w:rPr>
        <w:t>1+5</w:t>
      </w:r>
      <w:r>
        <w:rPr>
          <w:rFonts w:ascii="宋体" w:eastAsia="宋体" w:hAnsi="宋体" w:cs="宋体" w:hint="eastAsia"/>
        </w:rPr>
        <w:t>”</w:t>
      </w:r>
      <w:r>
        <w:rPr>
          <w:rFonts w:ascii="宋体" w:eastAsia="宋体" w:hAnsi="宋体" w:cs="宋体" w:hint="eastAsia"/>
        </w:rPr>
        <w:t xml:space="preserve"> </w:t>
      </w:r>
      <w:r>
        <w:rPr>
          <w:rFonts w:ascii="宋体" w:eastAsia="宋体" w:hAnsi="宋体" w:cs="宋体" w:hint="eastAsia"/>
        </w:rPr>
        <w:t>核心主业和多业并举发展模式，打造成科技含量高、经济效益好，资源消耗低、环境污染少的公司。</w:t>
      </w:r>
    </w:p>
    <w:p w:rsidR="00EA32A9" w:rsidRDefault="00EA32A9">
      <w:pPr>
        <w:ind w:firstLineChars="0" w:firstLine="0"/>
        <w:rPr>
          <w:rFonts w:ascii="宋体" w:eastAsia="宋体" w:hAnsi="宋体" w:cs="宋体"/>
        </w:rPr>
      </w:pPr>
    </w:p>
    <w:p w:rsidR="00EA32A9" w:rsidRDefault="00B83FDA">
      <w:pPr>
        <w:ind w:firstLineChars="0" w:firstLine="0"/>
        <w:outlineLvl w:val="1"/>
        <w:rPr>
          <w:rFonts w:ascii="宋体" w:eastAsia="宋体" w:hAnsi="宋体" w:cs="宋体"/>
          <w:b/>
        </w:rPr>
      </w:pPr>
      <w:bookmarkStart w:id="3" w:name="_Toc15063"/>
      <w:r>
        <w:rPr>
          <w:rFonts w:ascii="宋体" w:eastAsia="宋体" w:hAnsi="宋体" w:cs="宋体" w:hint="eastAsia"/>
          <w:b/>
        </w:rPr>
        <w:t>三</w:t>
      </w:r>
      <w:r>
        <w:rPr>
          <w:rFonts w:ascii="宋体" w:eastAsia="宋体" w:hAnsi="宋体" w:cs="宋体" w:hint="eastAsia"/>
          <w:b/>
        </w:rPr>
        <w:t>.</w:t>
      </w:r>
      <w:r>
        <w:rPr>
          <w:rFonts w:ascii="宋体" w:eastAsia="宋体" w:hAnsi="宋体" w:cs="宋体" w:hint="eastAsia"/>
          <w:b/>
        </w:rPr>
        <w:t>企业简介</w:t>
      </w:r>
      <w:bookmarkEnd w:id="3"/>
    </w:p>
    <w:p w:rsidR="00EA32A9" w:rsidRDefault="00B83FDA">
      <w:pPr>
        <w:rPr>
          <w:rFonts w:ascii="宋体" w:eastAsia="宋体" w:hAnsi="宋体" w:cs="宋体"/>
        </w:rPr>
      </w:pPr>
      <w:r>
        <w:rPr>
          <w:rFonts w:ascii="宋体" w:eastAsia="宋体" w:hAnsi="宋体" w:cs="宋体" w:hint="eastAsia"/>
        </w:rPr>
        <w:t>江苏金聚合金材料有限公司（下简称“我公司”）是内蒙古通辽金煤化工子公司。成立于</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月，是一家主营</w:t>
      </w:r>
      <w:hyperlink r:id="rId16" w:tgtFrame="_blank" w:history="1">
        <w:r>
          <w:rPr>
            <w:rFonts w:ascii="宋体" w:eastAsia="宋体" w:hAnsi="宋体" w:cs="宋体" w:hint="eastAsia"/>
          </w:rPr>
          <w:t>加氢催化剂</w:t>
        </w:r>
      </w:hyperlink>
      <w:r>
        <w:rPr>
          <w:rFonts w:ascii="宋体" w:eastAsia="宋体" w:hAnsi="宋体" w:cs="宋体" w:hint="eastAsia"/>
        </w:rPr>
        <w:t>,</w:t>
      </w:r>
      <w:hyperlink r:id="rId17" w:tgtFrame="_blank" w:history="1">
        <w:r>
          <w:rPr>
            <w:rFonts w:ascii="宋体" w:eastAsia="宋体" w:hAnsi="宋体" w:cs="宋体" w:hint="eastAsia"/>
          </w:rPr>
          <w:t>羰化合成催化剂</w:t>
        </w:r>
      </w:hyperlink>
      <w:r>
        <w:rPr>
          <w:rFonts w:ascii="宋体" w:eastAsia="宋体" w:hAnsi="宋体" w:cs="宋体" w:hint="eastAsia"/>
        </w:rPr>
        <w:t>,</w:t>
      </w:r>
      <w:hyperlink r:id="rId18" w:tgtFrame="_blank" w:history="1">
        <w:r>
          <w:rPr>
            <w:rFonts w:ascii="宋体" w:eastAsia="宋体" w:hAnsi="宋体" w:cs="宋体" w:hint="eastAsia"/>
          </w:rPr>
          <w:t>煤制乙二醇催化剂</w:t>
        </w:r>
      </w:hyperlink>
      <w:r>
        <w:rPr>
          <w:rFonts w:ascii="宋体" w:eastAsia="宋体" w:hAnsi="宋体" w:cs="宋体" w:hint="eastAsia"/>
        </w:rPr>
        <w:t>产品开发的企业。</w:t>
      </w:r>
    </w:p>
    <w:p w:rsidR="00EA32A9" w:rsidRDefault="00B83FDA">
      <w:pPr>
        <w:ind w:firstLineChars="0" w:firstLine="0"/>
        <w:rPr>
          <w:rFonts w:ascii="宋体" w:eastAsia="宋体" w:hAnsi="宋体" w:cs="宋体"/>
        </w:rPr>
      </w:pPr>
      <w:r>
        <w:rPr>
          <w:rFonts w:ascii="宋体" w:eastAsia="宋体" w:hAnsi="宋体" w:cs="宋体" w:hint="eastAsia"/>
        </w:rPr>
        <w:lastRenderedPageBreak/>
        <w:t xml:space="preserve">　　我公司主营业务为高性能煤制乙二醇催化剂，煤制乙二醇技术是</w:t>
      </w:r>
      <w:r>
        <w:rPr>
          <w:rFonts w:ascii="宋体" w:eastAsia="宋体" w:hAnsi="宋体" w:cs="宋体" w:hint="eastAsia"/>
          <w:noProof/>
        </w:rPr>
        <w:drawing>
          <wp:anchor distT="0" distB="0" distL="0" distR="0" simplePos="0" relativeHeight="251658240" behindDoc="0" locked="0" layoutInCell="1" allowOverlap="1">
            <wp:simplePos x="0" y="0"/>
            <wp:positionH relativeFrom="column">
              <wp:posOffset>85725</wp:posOffset>
            </wp:positionH>
            <wp:positionV relativeFrom="paragraph">
              <wp:posOffset>1861820</wp:posOffset>
            </wp:positionV>
            <wp:extent cx="5276850" cy="1743075"/>
            <wp:effectExtent l="0" t="0" r="0" b="9525"/>
            <wp:wrapSquare wrapText="bothSides"/>
            <wp:docPr id="1" name="图片 1" descr="F:\江苏斯丹德检验认证有限公司\培训\金聚合金\公司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江苏斯丹德检验认证有限公司\培训\金聚合金\公司图片.jpg"/>
                    <pic:cNvPicPr>
                      <a:picLocks noChangeAspect="1" noChangeArrowheads="1"/>
                    </pic:cNvPicPr>
                  </pic:nvPicPr>
                  <pic:blipFill>
                    <a:blip r:embed="rId19" cstate="print"/>
                    <a:srcRect/>
                    <a:stretch>
                      <a:fillRect/>
                    </a:stretch>
                  </pic:blipFill>
                  <pic:spPr>
                    <a:xfrm>
                      <a:off x="0" y="0"/>
                      <a:ext cx="5278121" cy="1743495"/>
                    </a:xfrm>
                    <a:prstGeom prst="rect">
                      <a:avLst/>
                    </a:prstGeom>
                    <a:noFill/>
                    <a:ln w="9525">
                      <a:noFill/>
                      <a:miter lim="800000"/>
                      <a:headEnd/>
                      <a:tailEnd/>
                    </a:ln>
                  </pic:spPr>
                </pic:pic>
              </a:graphicData>
            </a:graphic>
          </wp:anchor>
        </w:drawing>
      </w:r>
      <w:r>
        <w:rPr>
          <w:rFonts w:ascii="宋体" w:eastAsia="宋体" w:hAnsi="宋体" w:cs="宋体" w:hint="eastAsia"/>
        </w:rPr>
        <w:t>一项拥有自主知识产权的技术，我公司通过对活性组分高分散、纳米尺度分布、与载体协同效应、抗团聚等决定催化剂性能的关键因素的创新性研究，具有高活性、高选择性、高稳定性和长寿命的新一代高性能煤制乙二醇催化剂，自主设计和建造了千吨级催化剂生产装置，成功实现产业化应用，是国内实现煤制乙二</w:t>
      </w:r>
      <w:r>
        <w:rPr>
          <w:rFonts w:ascii="宋体" w:eastAsia="宋体" w:hAnsi="宋体" w:cs="宋体" w:hint="eastAsia"/>
        </w:rPr>
        <w:t>醇高性能催化剂大规模工业化稳定生产供应的企业。</w:t>
      </w:r>
    </w:p>
    <w:p w:rsidR="00EA32A9" w:rsidRDefault="00B83FDA" w:rsidP="0082567B">
      <w:pPr>
        <w:ind w:firstLineChars="0" w:firstLine="570"/>
        <w:rPr>
          <w:rFonts w:ascii="宋体" w:eastAsia="宋体" w:hAnsi="宋体" w:cs="宋体" w:hint="eastAsia"/>
        </w:rPr>
      </w:pPr>
      <w:r>
        <w:rPr>
          <w:rFonts w:ascii="宋体" w:eastAsia="宋体" w:hAnsi="宋体" w:cs="宋体" w:hint="eastAsia"/>
        </w:rPr>
        <w:t>高性能催化剂产品供应多家煤制乙二醇生产线，接受了长时间的工业化装置验证，以优异的性能和可靠的稳定性赢得了用户信赖，是目前国内外性能较优、产业化应用较多、技术相对成熟的催化剂，为我国煤制乙二醇技术突破和产业发展做出了重大贡献，推动了煤制乙二醇在中国的发展和全面成熟，对破解我国乙二醇这一战略性大宗化工基本原料严重依赖进口的困局、提升煤炭资源高效清洁转化利用水平等有重要战略意义。</w:t>
      </w:r>
    </w:p>
    <w:p w:rsidR="0082567B" w:rsidRPr="0082567B" w:rsidRDefault="0082567B" w:rsidP="0082567B">
      <w:pPr>
        <w:ind w:firstLineChars="0" w:firstLine="570"/>
        <w:rPr>
          <w:rFonts w:ascii="宋体" w:eastAsia="宋体" w:hAnsi="宋体" w:cs="宋体"/>
        </w:rPr>
      </w:pPr>
    </w:p>
    <w:p w:rsidR="00EA32A9" w:rsidRDefault="00B83FDA" w:rsidP="00355D73">
      <w:pPr>
        <w:ind w:firstLine="562"/>
        <w:jc w:val="center"/>
        <w:outlineLvl w:val="0"/>
        <w:rPr>
          <w:rFonts w:ascii="宋体" w:eastAsia="宋体" w:hAnsi="宋体" w:cs="宋体"/>
          <w:b/>
        </w:rPr>
      </w:pPr>
      <w:bookmarkStart w:id="4" w:name="_Toc20293"/>
      <w:r>
        <w:rPr>
          <w:rFonts w:ascii="宋体" w:eastAsia="宋体" w:hAnsi="宋体" w:cs="宋体" w:hint="eastAsia"/>
          <w:b/>
        </w:rPr>
        <w:t>第二部分</w:t>
      </w:r>
      <w:r>
        <w:rPr>
          <w:rFonts w:ascii="宋体" w:eastAsia="宋体" w:hAnsi="宋体" w:cs="宋体" w:hint="eastAsia"/>
          <w:b/>
        </w:rPr>
        <w:t xml:space="preserve">  </w:t>
      </w:r>
      <w:r>
        <w:rPr>
          <w:rFonts w:ascii="宋体" w:eastAsia="宋体" w:hAnsi="宋体" w:cs="宋体" w:hint="eastAsia"/>
          <w:b/>
        </w:rPr>
        <w:t>报告正文</w:t>
      </w:r>
      <w:bookmarkEnd w:id="4"/>
    </w:p>
    <w:p w:rsidR="00EA32A9" w:rsidRDefault="00B83FDA">
      <w:pPr>
        <w:pStyle w:val="a8"/>
        <w:numPr>
          <w:ilvl w:val="0"/>
          <w:numId w:val="1"/>
        </w:numPr>
        <w:ind w:firstLineChars="0"/>
        <w:outlineLvl w:val="1"/>
        <w:rPr>
          <w:rFonts w:ascii="宋体" w:eastAsia="宋体" w:hAnsi="宋体" w:cs="宋体"/>
        </w:rPr>
      </w:pPr>
      <w:bookmarkStart w:id="5" w:name="_Toc12230"/>
      <w:r>
        <w:rPr>
          <w:rFonts w:ascii="宋体" w:eastAsia="宋体" w:hAnsi="宋体" w:cs="宋体" w:hint="eastAsia"/>
          <w:b/>
        </w:rPr>
        <w:t>企业质量理念</w:t>
      </w:r>
      <w:bookmarkEnd w:id="5"/>
    </w:p>
    <w:p w:rsidR="00EA32A9" w:rsidRDefault="00B83FDA">
      <w:pPr>
        <w:rPr>
          <w:rFonts w:ascii="宋体" w:eastAsia="宋体" w:hAnsi="宋体" w:cs="宋体"/>
        </w:rPr>
      </w:pPr>
      <w:r>
        <w:rPr>
          <w:rFonts w:ascii="宋体" w:eastAsia="宋体" w:hAnsi="宋体" w:cs="宋体" w:hint="eastAsia"/>
        </w:rPr>
        <w:t>公司坚持“技术创新、精心制造、顾客满意、持续改进”</w:t>
      </w:r>
      <w:r>
        <w:rPr>
          <w:rFonts w:ascii="宋体" w:eastAsia="宋体" w:hAnsi="宋体" w:cs="宋体" w:hint="eastAsia"/>
        </w:rPr>
        <w:t xml:space="preserve"> </w:t>
      </w:r>
      <w:r>
        <w:rPr>
          <w:rFonts w:ascii="宋体" w:eastAsia="宋体" w:hAnsi="宋体" w:cs="宋体" w:hint="eastAsia"/>
        </w:rPr>
        <w:t>质量方针，按</w:t>
      </w:r>
      <w:r>
        <w:rPr>
          <w:rFonts w:ascii="宋体" w:eastAsia="宋体" w:hAnsi="宋体" w:cs="宋体" w:hint="eastAsia"/>
        </w:rPr>
        <w:t>GB/T19001</w:t>
      </w:r>
      <w:r>
        <w:rPr>
          <w:rFonts w:ascii="宋体" w:eastAsia="宋体" w:hAnsi="宋体" w:cs="宋体" w:hint="eastAsia"/>
        </w:rPr>
        <w:t>：</w:t>
      </w:r>
      <w:r>
        <w:rPr>
          <w:rFonts w:ascii="宋体" w:eastAsia="宋体" w:hAnsi="宋体" w:cs="宋体" w:hint="eastAsia"/>
        </w:rPr>
        <w:t>2015</w:t>
      </w:r>
      <w:r>
        <w:rPr>
          <w:rFonts w:ascii="宋体" w:eastAsia="宋体" w:hAnsi="宋体" w:cs="宋体" w:hint="eastAsia"/>
        </w:rPr>
        <w:t>标准建立、实施和保持质量、环境、安全管理体系，以诚信为本、品质为先及规范化的管理追求完美的产品和服务，坚持持续改进的理念，全体职工齐心协力为提供优质产品和优良服务的双优承诺而努力，确保满足顾客要求、促进公司发展。品牌是企业的灵魂、是企业生存的重要基石。公司始终坚持技术立企，突出品牌的核心价值。公司自主品牌“</w:t>
      </w:r>
      <w:r>
        <w:rPr>
          <w:rFonts w:ascii="宋体" w:eastAsia="宋体" w:hAnsi="宋体" w:cs="宋体" w:hint="eastAsia"/>
        </w:rPr>
        <w:t>G.POLY</w:t>
      </w:r>
      <w:r>
        <w:rPr>
          <w:rFonts w:ascii="宋体" w:eastAsia="宋体" w:hAnsi="宋体" w:cs="宋体" w:hint="eastAsia"/>
        </w:rPr>
        <w:t>金聚”已经成为化工催</w:t>
      </w:r>
      <w:r>
        <w:rPr>
          <w:rFonts w:ascii="宋体" w:eastAsia="宋体" w:hAnsi="宋体" w:cs="宋体" w:hint="eastAsia"/>
        </w:rPr>
        <w:lastRenderedPageBreak/>
        <w:t>化剂领域的知名品牌。</w:t>
      </w:r>
    </w:p>
    <w:p w:rsidR="00EA32A9" w:rsidRDefault="00EA32A9">
      <w:pPr>
        <w:topLinePunct/>
        <w:spacing w:line="360" w:lineRule="auto"/>
        <w:rPr>
          <w:rFonts w:ascii="宋体" w:eastAsia="宋体" w:hAnsi="宋体" w:cs="宋体"/>
        </w:rPr>
      </w:pPr>
    </w:p>
    <w:p w:rsidR="00EA32A9" w:rsidRDefault="00B83FDA">
      <w:pPr>
        <w:ind w:firstLineChars="0" w:firstLine="0"/>
        <w:outlineLvl w:val="1"/>
        <w:rPr>
          <w:rFonts w:ascii="宋体" w:eastAsia="宋体" w:hAnsi="宋体" w:cs="宋体"/>
        </w:rPr>
      </w:pPr>
      <w:bookmarkStart w:id="6" w:name="_Toc26455"/>
      <w:r>
        <w:rPr>
          <w:rFonts w:ascii="宋体" w:eastAsia="宋体" w:hAnsi="宋体" w:cs="宋体" w:hint="eastAsia"/>
          <w:b/>
        </w:rPr>
        <w:t>二</w:t>
      </w:r>
      <w:r>
        <w:rPr>
          <w:rFonts w:ascii="宋体" w:eastAsia="宋体" w:hAnsi="宋体" w:cs="宋体" w:hint="eastAsia"/>
          <w:b/>
        </w:rPr>
        <w:t>.</w:t>
      </w:r>
      <w:r>
        <w:rPr>
          <w:rFonts w:ascii="宋体" w:eastAsia="宋体" w:hAnsi="宋体" w:cs="宋体" w:hint="eastAsia"/>
          <w:b/>
        </w:rPr>
        <w:t>企业质量管理</w:t>
      </w:r>
      <w:bookmarkEnd w:id="6"/>
    </w:p>
    <w:p w:rsidR="00EA32A9" w:rsidRDefault="00B83FDA">
      <w:pPr>
        <w:outlineLvl w:val="2"/>
        <w:rPr>
          <w:rFonts w:ascii="宋体" w:eastAsia="宋体" w:hAnsi="宋体" w:cs="宋体"/>
        </w:rPr>
      </w:pPr>
      <w:bookmarkStart w:id="7" w:name="_Toc24092"/>
      <w:r>
        <w:rPr>
          <w:rFonts w:ascii="宋体" w:eastAsia="宋体" w:hAnsi="宋体" w:cs="宋体" w:hint="eastAsia"/>
        </w:rPr>
        <w:t>（一）质量管理机构</w:t>
      </w:r>
      <w:bookmarkEnd w:id="7"/>
    </w:p>
    <w:p w:rsidR="00EA32A9" w:rsidRDefault="00B83FDA">
      <w:pPr>
        <w:rPr>
          <w:rFonts w:ascii="宋体" w:eastAsia="宋体" w:hAnsi="宋体" w:cs="宋体"/>
        </w:rPr>
      </w:pPr>
      <w:r>
        <w:rPr>
          <w:rFonts w:ascii="宋体" w:eastAsia="宋体" w:hAnsi="宋体" w:cs="宋体" w:hint="eastAsia"/>
        </w:rPr>
        <w:t xml:space="preserve"> </w:t>
      </w:r>
      <w:r>
        <w:rPr>
          <w:rFonts w:ascii="宋体" w:eastAsia="宋体" w:hAnsi="宋体" w:cs="宋体" w:hint="eastAsia"/>
        </w:rPr>
        <w:t>公司成立以总经理</w:t>
      </w:r>
      <w:r>
        <w:rPr>
          <w:rFonts w:ascii="宋体" w:eastAsia="宋体" w:hAnsi="宋体" w:cs="宋体" w:hint="eastAsia"/>
        </w:rPr>
        <w:t>为首的质量管理组织和符合要求的质量部。质量管理机构设专职人员负责公司的质量管理工作。各部门设立相应的质量管理组织，负责本部门的质量管理工作。质量部内设有来料检验、过程检验、出厂检验等环节等。</w:t>
      </w:r>
    </w:p>
    <w:p w:rsidR="00EA32A9" w:rsidRDefault="00B83FDA">
      <w:pPr>
        <w:rPr>
          <w:rFonts w:ascii="宋体" w:eastAsia="宋体" w:hAnsi="宋体" w:cs="宋体"/>
        </w:rPr>
      </w:pPr>
      <w:r>
        <w:rPr>
          <w:rFonts w:ascii="宋体" w:eastAsia="宋体" w:hAnsi="宋体" w:cs="宋体" w:hint="eastAsia"/>
          <w:noProof/>
        </w:rPr>
        <w:drawing>
          <wp:anchor distT="0" distB="0" distL="114300" distR="114300" simplePos="0" relativeHeight="251653120" behindDoc="1" locked="0" layoutInCell="1" allowOverlap="1">
            <wp:simplePos x="0" y="0"/>
            <wp:positionH relativeFrom="column">
              <wp:posOffset>552450</wp:posOffset>
            </wp:positionH>
            <wp:positionV relativeFrom="paragraph">
              <wp:posOffset>8890</wp:posOffset>
            </wp:positionV>
            <wp:extent cx="4657725" cy="3221355"/>
            <wp:effectExtent l="1905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srcRect/>
                    <a:stretch>
                      <a:fillRect/>
                    </a:stretch>
                  </pic:blipFill>
                  <pic:spPr>
                    <a:xfrm>
                      <a:off x="0" y="0"/>
                      <a:ext cx="4657725" cy="3221602"/>
                    </a:xfrm>
                    <a:prstGeom prst="rect">
                      <a:avLst/>
                    </a:prstGeom>
                    <a:noFill/>
                    <a:ln w="9525">
                      <a:noFill/>
                      <a:miter lim="800000"/>
                      <a:headEnd/>
                      <a:tailEnd/>
                    </a:ln>
                  </pic:spPr>
                </pic:pic>
              </a:graphicData>
            </a:graphic>
          </wp:anchor>
        </w:drawing>
      </w:r>
      <w:r>
        <w:rPr>
          <w:rFonts w:ascii="宋体" w:eastAsia="宋体" w:hAnsi="宋体" w:cs="宋体" w:hint="eastAsia"/>
        </w:rPr>
        <w:t xml:space="preserve"> </w:t>
      </w:r>
      <w:r>
        <w:rPr>
          <w:rFonts w:ascii="宋体" w:eastAsia="宋体" w:hAnsi="宋体" w:cs="宋体" w:hint="eastAsia"/>
        </w:rPr>
        <w:t>质量管理机构图</w:t>
      </w:r>
      <w:r>
        <w:rPr>
          <w:rFonts w:ascii="宋体" w:eastAsia="宋体" w:hAnsi="宋体" w:cs="宋体" w:hint="eastAsia"/>
        </w:rPr>
        <w:t xml:space="preserve"> </w:t>
      </w:r>
      <w:r>
        <w:rPr>
          <w:rFonts w:ascii="宋体" w:eastAsia="宋体" w:hAnsi="宋体" w:cs="宋体" w:hint="eastAsia"/>
        </w:rPr>
        <w:t>：</w:t>
      </w: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ind w:firstLineChars="0" w:firstLine="0"/>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EA32A9">
      <w:pPr>
        <w:rPr>
          <w:rFonts w:ascii="宋体" w:eastAsia="宋体" w:hAnsi="宋体" w:cs="宋体"/>
        </w:rPr>
      </w:pPr>
    </w:p>
    <w:p w:rsidR="00EA32A9" w:rsidRDefault="00B83FDA">
      <w:pPr>
        <w:rPr>
          <w:rFonts w:ascii="宋体" w:eastAsia="宋体" w:hAnsi="宋体" w:cs="宋体"/>
        </w:rPr>
      </w:pPr>
      <w:r>
        <w:rPr>
          <w:rFonts w:ascii="宋体" w:eastAsia="宋体" w:hAnsi="宋体" w:cs="宋体" w:hint="eastAsia"/>
        </w:rPr>
        <w:t>质量管理组织的职责：</w:t>
      </w:r>
      <w:r>
        <w:rPr>
          <w:rFonts w:ascii="宋体" w:eastAsia="宋体" w:hAnsi="宋体" w:cs="宋体" w:hint="eastAsia"/>
        </w:rPr>
        <w:t xml:space="preserve"> </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）编制适合本企业的质量管理体系文件；</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）组织制定企业的质量方针和质量目标；</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3</w:t>
      </w:r>
      <w:r>
        <w:rPr>
          <w:rFonts w:ascii="宋体" w:eastAsia="宋体" w:hAnsi="宋体" w:cs="宋体" w:hint="eastAsia"/>
        </w:rPr>
        <w:t>）负责和监督企业质量管理体系的有效运行；</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4</w:t>
      </w:r>
      <w:r>
        <w:rPr>
          <w:rFonts w:ascii="宋体" w:eastAsia="宋体" w:hAnsi="宋体" w:cs="宋体" w:hint="eastAsia"/>
        </w:rPr>
        <w:t>）制定质量奖惩制度，负责协调各部门的质量责任，并考核工作质量；</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5</w:t>
      </w:r>
      <w:r>
        <w:rPr>
          <w:rFonts w:ascii="宋体" w:eastAsia="宋体" w:hAnsi="宋体" w:cs="宋体" w:hint="eastAsia"/>
        </w:rPr>
        <w:t>）组织企业内部质量审核；</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6</w:t>
      </w:r>
      <w:r>
        <w:rPr>
          <w:rFonts w:ascii="宋体" w:eastAsia="宋体" w:hAnsi="宋体" w:cs="宋体" w:hint="eastAsia"/>
        </w:rPr>
        <w:t>）负责重大质量事故的分析处理；</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7</w:t>
      </w:r>
      <w:r>
        <w:rPr>
          <w:rFonts w:ascii="宋体" w:eastAsia="宋体" w:hAnsi="宋体" w:cs="宋体" w:hint="eastAsia"/>
        </w:rPr>
        <w:t>）监督企业质量基金的使用与管理；</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8</w:t>
      </w:r>
      <w:r>
        <w:rPr>
          <w:rFonts w:ascii="宋体" w:eastAsia="宋体" w:hAnsi="宋体" w:cs="宋体" w:hint="eastAsia"/>
        </w:rPr>
        <w:t>）组织开展群众性质量活动。</w:t>
      </w:r>
    </w:p>
    <w:p w:rsidR="00EA32A9" w:rsidRDefault="00B83FDA">
      <w:pPr>
        <w:rPr>
          <w:rFonts w:ascii="宋体" w:eastAsia="宋体" w:hAnsi="宋体" w:cs="宋体"/>
        </w:rPr>
      </w:pPr>
      <w:r>
        <w:rPr>
          <w:rFonts w:ascii="宋体" w:eastAsia="宋体" w:hAnsi="宋体" w:cs="宋体" w:hint="eastAsia"/>
        </w:rPr>
        <w:t>质量部的职责和权限：</w:t>
      </w:r>
    </w:p>
    <w:p w:rsidR="00EA32A9" w:rsidRDefault="00B83FDA">
      <w:pPr>
        <w:rPr>
          <w:rFonts w:ascii="宋体" w:eastAsia="宋体" w:hAnsi="宋体" w:cs="宋体"/>
        </w:rPr>
      </w:pPr>
      <w:r>
        <w:rPr>
          <w:rFonts w:ascii="宋体" w:eastAsia="宋体" w:hAnsi="宋体" w:cs="宋体" w:hint="eastAsia"/>
        </w:rPr>
        <w:lastRenderedPageBreak/>
        <w:t>（</w:t>
      </w:r>
      <w:r>
        <w:rPr>
          <w:rFonts w:ascii="宋体" w:eastAsia="宋体" w:hAnsi="宋体" w:cs="宋体" w:hint="eastAsia"/>
        </w:rPr>
        <w:t>1</w:t>
      </w:r>
      <w:r>
        <w:rPr>
          <w:rFonts w:ascii="宋体" w:eastAsia="宋体" w:hAnsi="宋体" w:cs="宋体" w:hint="eastAsia"/>
        </w:rPr>
        <w:t>）质量检验按照有关标准和规定，对原材料、半成品、成品进行检验。按规定做好质量记录和标识，及时提供准确可靠的检验数据，掌握质量动态，保证产品检验的可追溯性。</w:t>
      </w:r>
    </w:p>
    <w:p w:rsidR="00EA32A9" w:rsidRDefault="00EA32A9">
      <w:pPr>
        <w:rPr>
          <w:rFonts w:ascii="宋体" w:eastAsia="宋体" w:hAnsi="宋体" w:cs="宋体"/>
        </w:rPr>
      </w:pPr>
      <w:r>
        <w:rPr>
          <w:rFonts w:ascii="宋体" w:eastAsia="宋体" w:hAnsi="宋体" w:cs="宋体"/>
        </w:rPr>
        <w:pict>
          <v:group id="_x0000_s1052" style="position:absolute;left:0;text-align:left;margin-left:-29.55pt;margin-top:23.8pt;width:512pt;height:185.4pt;z-index:251664384" coordorigin="5783,127212" coordsize="10240,3708203" o:gfxdata="UEsDBAoAAAAAAIdO4kAAAAAAAAAAAAAAAAAEAAAAZHJzL1BLAwQUAAAACACHTuJA91PzYtsAAAAK&#10;AQAADwAAAGRycy9kb3ducmV2LnhtbE2PwU7DMAyG70i8Q2Qkblsa6Mpamk5oAk7TJDYkxM1rvbZa&#10;k1RN1m5vjznB0fan39+fry6mEyMNvnVWg5pHIMiWrmptreFz/zZbgvABbYWds6ThSh5Wxe1Njlnl&#10;JvtB4y7UgkOsz1BDE0KfSenLhgz6uevJ8u3oBoOBx6GW1YATh5tOPkRRIg22lj802NO6ofK0OxsN&#10;7xNOL4/qddycjuvr936x/doo0vr+TkXPIAJdwh8Mv/qsDgU7HdzZVl50GmaLVDGqIX5KQDCQJnEK&#10;4sALtYxBFrn8X6H4AVBLAwQUAAAACACHTuJA26wTUxIDAACkCAAADgAAAGRycy9lMm9Eb2MueG1s&#10;3VbPb9MwFL4j8T9YudOkabN20doJsR9CmqDix60S8hwnMSR2ZLtNOYKQBpwGx+0CnLiNA4dJSPDP&#10;rGz7L3hO0qzrEEyISYhKTd57jp/f973PTlZWJ2mCxlQqJnjPajYcC1FORMB41LMePti40bWQ0pgH&#10;OBGc9qynVFmr/evXVvLMp66IRRJQiSAJV36e9axY68y3bUVimmLVEBnlMBgKmWINrozsQOIcsqeJ&#10;7TrOkp0LGWRSEKoURNfKQavKKC+TUIQhI3RNkFFKuS6zSppgDZBUzDJl9Ytqw5ASfTcMFdUo6VmA&#10;VBdXWATsbXO1+yvYjyTOYkaqEvBlSljAlGLGYdE61RrWGI0ku5AqZUQKJULdICK1SyAFI4Ci6Sxw&#10;synFKCuwRH4eZTXp0KgF1v84LbkzHkjEAlDCsoU4TqHjx19eTHdfIggAO3kW+fDQpszuZwNZBaLS&#10;M4AnoUzNHaCgScHr05pXOtGIQHDJc9y2A5QTGHNbXtvrVsyTGNpj5nmdbstCMNx0O27TLftC4vUq&#10;Q9MkKOe3Ok7XDNuztW1TYl1RxogP/4orsC5w9XuFwiw9khSYN9n4eMDIQJbOGV/ejK7p/tfjVzsI&#10;/IAqAtpa94fTtx9PDj4cHe5NX78fnu68OXm2Nzw6/HS8+7m6PXKcxuMsKmPgGERmMZO/XA0bGFuC&#10;PFGIi1sx5hG9qTIQNHAES89CUoo8pjhQJmxoOZ+lcM8h2E5YtsGSxDTN2H934yHp03Sbgp7k7aAo&#10;CPtKkntQNxQHtpZUk9iYIRRRxaGX9UBR8VmRBo4C5ZkZC1r7qWZmmvPmBVMouRYMMCuV3qQiRcaA&#10;UqE6aDb28XhLmTrh0dkjJsyFIayoP+Eo71nLnusVE+ZGUqbhXExY2rO6jvmVGja9WedBMVljlpQ2&#10;LJDwqlklugI2gC1lAMbVK7jZWZCwCfxaw98P9k8Pv03fPR/WVqXkef+/FHN1Jl2VmJtOtwsncHUC&#10;eu1SPbWam612dfwttVrFPj/bDjOp/pNqLk5neHkVm6p60Zq347wP9vzHRf8HUEsDBAoAAAAAAIdO&#10;4kAAAAAAAAAAAAAAAAAKAAAAZHJzL21lZGlhL1BLAwQUAAAACACHTuJAMNPI5iLuAABT8gAAFQAA&#10;AGRycy9tZWRpYS9pbWFnZTEuanBlZ+z9ZVRcT/QuDHbTQOMSrIFGEgju3jgkeHACBLcEd3cLkEDT&#10;uAQIkOAOwR2CNITgBAju7u55+/e/970zaz7NzKf5MLBYzYJzTtWuvc+u2ns/9dS/2X8rACJleSV5&#10;ABAIBCygvgH/5gGvAFiYmGBMDCwwGIyNjYWDR4qPh4uLR/mMhJCUhoqOloYKCqVn5GKmf8HBAIWy&#10;CLNy8PAKCAjQMcMkRPjEufgF+P57CBAbGxsPFw+Cjw/hew59zvf/8de/LgAxFpow6DkI+AKARgwE&#10;EQP/9QLoAAAgBqq3/3X4f38B0UDoGJhgLGwcXNQF9UQANCAIhIYOwsBAR0ddHYj6PwCdGOPZc14Z&#10;TBJNc/ALV1K+0IRvWAyyNd1kWuMnjPwWbmHYOOQUEEqql0zMLKxsAoJCwiIw0Vev5eQVFJWUtXXe&#10;6urpvzOwtHr/wdrG1s7dw9PL28fXL/xjRGTUp8/RiUnJKalp6V8yvuflFxQWFZeU/qitq29obGpu&#10;+dnT29ePHBj8NTE59Wd6Zvbv3Ora+sbm1vbO7t7p2fnF5dX1ze3df3IBAaD/Jdb/kez/RS5ilFxo&#10;6OggdPB/cgHRvFE/IGJ0jOe8mM9kNMHmriQv+EKxSGUTvtV0YzPwa52QWbiN45AzCqy+PP1PtP+R&#10;7P89wcL+v5Ls/wj2/5BrDoAHAqKUByIGSAGu71i+h+D8/3/+f28MLEU0k9SL3zNvdiMF+bz0APey&#10;9086vj0I6hy7qBKxLujJkJqGxuVCUWeBbLHYs9ue8U428dWd5RQII0EwlVp4Nu/b388DVsSEN1Xv&#10;ZbehG/c6WrA9JdzdpY/oF782rvc19vatJLWCBfyEH89VtgKD2Sxi85JuJ691s35W++Ytn+X9pr2Y&#10;DsoZmk63+ge4pEoTiLLQpJfY9Y4zCGma85UywLzqJ5AY5rad5RiinplO8rnM3wFX8KZ5i2/v62ya&#10;68e3ICqihSuDLvXor2DgmXYBErg1bXjjip1EVfyB4ZKEzYKEHVmQV4Pteka9WETU0XWez2Xx/CZl&#10;cdC5N/PURPIBOccxaSuyQg/kRaAuyAQAeH1Te0TrbY0UnXCircvUo536Sujw1uhVI6GB6vp0ntce&#10;eF3ziJEIyDwzUTBVfTAkFnIsv7r/dvyV28IjIRnXUahtv2pZdfXjWuyef/Sn8Afmf4AqTeIFOJ2m&#10;0ki3xciJ2MQRuF13Qcdqna4AZhr6sHP1iUO9yW+8ybKCn5I2GenSBry5Ktw21890yXPp092AJyo0&#10;Fcxnf9wuMsix3RAjB4HGoo1QY8MKHruLji9hQIe/ZRUe45ByucxzKb5z1Ww9D331Naz3PlJ0vMlj&#10;VFCbGkGdtMP2HkN6IxBsp/n1Z+/FxziDD+dxBfIH6w0KjXZF7PQ1vAzTsT3TpUecgzADDYUK60PZ&#10;vq9LF98i/f64rOCRZPisb23v6ha51LCa7ytleRdDagnUwPVMCyFAqa8qJbMcajSGeSCVJr8/FgRu&#10;vnda3ximtuciNBur9Wv/k8tvyoo8/z6XcKIq/XVECDSeFS9a6tNbay+vfhcx18H812JNIpL1OXXT&#10;g2QWs2by7tJm/lOKaBeWNxlBp7O6n6+JDru881wui2PckabK5gGnWX4fClADGbg+nQy9Lm0NoZSw&#10;/UWDkPl5Pz5aEdYX0nUh0FwcMseDPXhkCw85ww3yWMjAJaGkEFkcpu5XHCjtFYI59oxNEF4FA/ym&#10;/PVmAwpyu64LUDaC7rLMujJ5w4xZlXGP05sZVfE8nmUzpHjhwMSFDZr4FymZH8z2Ra3bYsld0QgN&#10;KJ5RCWROZZ7JiGcBIOqm5nEJrZFqvkXO4HZhG9KfQttZhAZloVyniLpMZIXsCCHg0Y5PiY77jZuq&#10;Son5bH2b32TowLCunHaYjLOsndbfFSo79eJykQ4CfIypYKJiI+El9Ljp7/f5G2ZJU25sxvKhL2bS&#10;JeTEXC5Lv3RtuNju9dD5JyxFiEXEUCMrnrtg+muTWt3ruElS4/AFqisXibFHfE6Vc27pemRVCZ1a&#10;K4VnF52QAoI/Zvvr3MtDC6pXI2UwY9eny0pXwrNcB2nwVRrj1Au0kszN7x9L8NIpBUYUyKgHBzTc&#10;bGH6HKpbOOJdasDtidJ/AHLqzpPor3rWuQVUsdV2vZlx1+rbikaI5QqmMz8dp23xEwm7hXLyl0uB&#10;Ugbq/POXpX0De25ixBPJjUPZ32uv8jY5waMyajRs3/k3iGObkdMViBTXNJ6M6jpNOf2w7/FWOvXo&#10;vRGQ4pyfWLHKiEA11j2vLOuMOEoHgoVAGysYnswdwSXccPHF52u4q2bHmWsnnYzmi2ACSkUYg7fz&#10;yNe6CDrey+1stkzHdxHh6FBr8IzgixBMO84JcqPvcS5+GjQD6Kt8sKviGCV4ZqNpfwaEdTPkLiM2&#10;xLH1R6D77IQjnWd8sLdkYcngwusNzLW8bhrqE/FJHPxej0EA8exY73Yk5Gn3yO699xg4tvcfgHBT&#10;C1jvnnU/5Z+ZhbFiLVk3zRUcc0ajiqsqnaK/zRyqttC5RHn3x/OtGX8qeOZWO4xAjeK+B7GUolRN&#10;27O1ciptvKgOuiw+AQz8Ws+WYH2llA1gkLgpmbg2UyQChk6OTZ5JfQRqfDYO6QJJ7BZgd38QkZBe&#10;K1Eeek3O+F7Lm2RYGHq5P51BAXKlHNUI3OGtxO5CD2gXm6pbymMGgcKn4x+XRHE+JY1SGpmB9hUZ&#10;k9APjTz39YadwmpYxD7RpaBDA4ow85hkssEgcSqejZUa2MWKltsZLnC9ckSiRHqBx1CqgD7WFwIW&#10;P99VJlYaWJdAFqimD/ppy9z+EKWCfwYDz/iXJ5I8chZolwW1U78zF/IcZotGS4/0VIqdqs6n4CnR&#10;X6JfCMw3AbQIZJBVgi9KT+OLTgpJNQBdgBOfY6VNvNPu3Xj/qfwxkkgaTFYeXo3EHfkJCJ3JVIdV&#10;CF2yZ3/gXvNxCy6hOeLrrg4AJkhN7oTdT/jbFi1kPv1i4x9AWW/GjPlXQg+ONLLQji/aL/RYkaEH&#10;DRJnpN0K3A62IJzSsXbdc386RvvafLsCxZtUgYmzoLvZGTYRxvoeSPCqWyIuyae3t5CFc+LVfsDs&#10;cKkKgTld4F7P9FeElPLH/pjY0rYzkUN1EA1ljaqwPw9kx83FRUGWVcdFBRAo0ieykf39m9ecGv/u&#10;u+FiO4E3lbnr9IGsJrIU4lSllrpILRXPYWoeXws9qYIPe8Ps+l6vfrc9/gx8tN35S5s8kk654UI4&#10;na4N6xYn/Acw5vLl5t15t5AHMZMoeeWeHVnma9caN5k0l2L4zFIcze8PW0WAbI2DpEI7nyqyiTSq&#10;cXhmIk8HIw5MeWwIE/7GEAJivs1IUAg+j/7QB3YuMt2V/4kJZABl0V7keYCGLBeuCks23C8Eprn7&#10;edz4R+2ctg9yTzOcgmQs9IzXl6e/397HL2tmaBl3xkDxLMIhMAAaykkE1RVUdtEPEQE1eGd1ujBM&#10;TSsU6hV/IqSi7ialYbf6ofOzGnWULCIDzJ2baocadPwM1IrM0InbH37chYF7yeX1ZFGNSww0rOjm&#10;zU4SJelcPNviZvDrvCFqeZjTF8l6sQtKlrcM4IRjdY52sEmKUfHoL9GL7U4/oR9JkbcKb84zKj+E&#10;9WbrL6ZutpKo9mODTv4BqF4xhljaZflR8T93kkW4ZteLAlkg0ATF3xRZ0XHUoVw+4PhAVpxiceAM&#10;c9xqaSvxi6xsRaaEMXj8cpQdvB8ExfNLmAEXiAiEJDSRzOwqCddK03Op8YQ8snaDhPSTos35aH8J&#10;40Xr8FnbEwHXEf0FzsWD53H96TTegauj58U/wfS8C0HH68oatDwSYBqJvaM7XNmA2GZwnEFEMgip&#10;rJrLpZOwANxVVKmUfxUKd53+LFYRGaHjvCJCVyDOJHny6jjazBcG0VQ656W0nEk41Poakt6SENJl&#10;kXmWvTJl+FYnEVOBE3kyXk2Q922w63BX7bg4iqybIUSi0yBBD5RdVCELClF7MDtfymn/gTmeyD9T&#10;gH2N9sbMLMN4A8HDhjainAXAGsi1BhxJpu8OC3J1Kf6+kfJ4IqOFXCMn4lnon/H5BQnwXZt09sSZ&#10;XD5rpWKM9T/N8BcCd77Recfeau/Rz/9QQiVP+evigFC5Nb+cc5AsROTAfzKOAf18MjqKOxsAEmEW&#10;IKd/pr/eOTmd6IcRmTLXl9Zp4AYHQPCy04un+B96Rair+Xe1hFb72SjcIt4c0pzOkDl4lNoti2a5&#10;BH81omG3s1I0YPleT6TjBMKjSszouShJbEHjicbkVXU/u0sYuNMw3epfw6aEavD4IGl4NQ7HLNWk&#10;u8T49wcFunrxhJehZu4JslA8bqgXTOpToQp3CvRHpGm8G6m1SLHjS7fPP/TRSA+d/vazFrma6Kxk&#10;K5arsNSX7es7RRwQM1RumnJk6RwW7Tc7tsR2YI/e1eqzTSS2hDcOPQxtqPgyqOajByCh7peF+adp&#10;Ig5ZHtDzd8t/7/4yBz62hvEEe0e/rZl+K02Rug4CYf8DTBeNaj5G3QSnuyFvE3INFDQ/vmd0HVi5&#10;m8AWSjQRAqrT3B5PFAfGGAGCCw2TjooeWAt7DOi3jhbC9whvtLZzzjp7HnpSvOXTU/gjXJTPFdKL&#10;QnwG5xH2Iu/szT8L6w4njJUgd1juuZoTYjLlAK4fmXLqSh7i7m6jXhzFoh1tWPCHz0Awgg20eUAE&#10;BcJQ6FX5qWPlVcYQbbpTR12sfWUKvZGBm/u1+o3m4UvniMflk1cJ3vIxymTuCTPQrICOukg5l1aC&#10;lQW0thOxaffZfY57+LRVdU9AZKh9ZekhybsVDxHxoOT2/H+AhP+5N5hP4DVcQzh+I5uH90ngu/SS&#10;WUAlARbDWfnxD/uCNGHdVgXNuonHpHfbjy9mmKsGfPPm1G9NFzp/wyg8bARqjgDVjAhpiXutNEY4&#10;A7TSZ0ddeZi8ZSIr6sfASkCFdP1MHJO/tMIbUKg66ja6xX8A9P/u2/zc/1MacKJgQL4m0YdrHjoy&#10;DXlglzq4Wwv9YS/1DV/R0XPavMOer3kb2Ezanp/2N9j7gWjDeDzfWN7rx10qc4WUizhgVvJrGftB&#10;y9bK61SVfsndfCG/p9WYIQ2wWWScvdTG/9xh+jtW9jfwF217c5EzZRd7Qr8EhlVgnOlI0F9bpMxm&#10;Bn7OJ9g/gGod46WkZt7c6C3d6pP5QOcXqg3ER/8g0i+Mh7MuPiOB7M8dLi+lTu9tJyFnsYqc9Yu5&#10;1GVaCoGRcbbCV//3Hb4wmBY2jLme5T0IHRFkefhO6v0poXqDgWXn0ahA5/uZDofFv2e8cRxjpahB&#10;+N+tfIvcOlJcvJl41ovHhb1xJjqtbWC/DWmrMyIYz8Ao7AD+A7ypu3r8u/b/3E4sPR0vOqHrRBwP&#10;5v4ZQvTyurzGtipMatJRCOG6maFes9+bczEkqRb8h0qiQH0jeOY3jOFhYJqgeY5giybKVVlp4FaJ&#10;xp79IONo+eahbnD/vlb1nrYTHtgwdUfHsaF1lSKV8ES3BY25TSiHmjmtS7j3ibnFK9FbVwnCOepP&#10;APeeVWDxfhty0Ss15woC9YezokO74NHG/94ThduESqg7PGkqWvW3PlGWpYT/tG3tjOLa1RSdKcdk&#10;UE8VMKKj/upxHCWN9v8ZgTCZUTUY5eXxK0WwPOXhI6pjfieAwIaxhH3i3Hf7TQyHXlFSF7/HUY0w&#10;PEih7O2cQaeZ8dAkvfvq2wLbBt6KCzv3gd8V79W8aVWqbVBfxSFgYQ4K/Qcoe1H4lu3/vufFOZj+&#10;SEzxAFPKQOjjdhbiUtXRs6+LgtzKP0/D0bOah4tTZPeM7ldtXWfCP4Ap719vuYUNWt/jOFMD2d4j&#10;mvOE4z6te9r6yUPy9MMzWhYhA6R9psw/gMMoadD1Ld3lOYH+tdzEzfYkIhn0wFAiVWj3uWYay2HR&#10;ICyQaDK2sPYfQEooJ4wqZ+kfgOGpw9zmWm59tIPAdc8233k+KSnL+oEtcQ7lFO7liqQOqDTtK9bp&#10;bOouIK/6TDsdzVDBZHp56/cVPcqepBFAv53+MmOxEZGLvdjB3NICboy0RPwkRmqDcHC+gftTj3ZM&#10;lkn8fwrXQ41S03M1F3UD9Gh1RvfBu2mLefu8JxNHiY5XqvYSHgkNR3+k/wHMMibnpp4U/tMd95Z8&#10;Tro+lFVk+7RgQV7yDXCwe9gqU4qIJCHQTkIh2Reli4fgwrng5VqFuox7QtQ0zbMRd86gzxfXIq+w&#10;OLivaEwBMVO877hMnTY4NZPbzEU+8gvEWla5NpyNS28/vhPwN8gZ+E+Y/6yklI5hU75rNwFlJ3l4&#10;bbRKNICL8oGDy8uR/SH5UaN+W/zUDr+luSfiDIn8wxMplB9NCOYTDOhbjO1yWnG/m1TZRiCLn/T/&#10;xzf1UJepYUquorqHEu8QZUmvVOZ0/pdIqIYKVYi/dsap94fMu59lixKJTTv/9Tz4B0D+ySbUrL4s&#10;jFEnss4ckvR7Ojj/H8+Eeil/tebpKLZj8uUxZBdmbgFkvy0pvAmqz+IU/E0zo5ufAL+1jlb/Yd8t&#10;TeEVTnfxe+KqtrELFR2cE8g9DEwAo567hodg5ybyQMiQQ1lXl+V1tTN/XGZS40bkd0ZJK2yrflge&#10;pobGaTGIT14l/Z9x/+ZJn6jjJf4PgI/RDcJRb9qxR1n00/LNfS3+5At+1BzUCwEdNmT59dv+rzEk&#10;PKdjDP5CjaPP+sEooR+4r9Qe/AmO0M9mZ5z1CYEHtkzSuG5m2whJPmd4kqrgX7hVyAiaDkaNPaqX&#10;iv8AfEJ40Wr8M1k4Zh8ceLTPrc778a1QTUid/wPYSSZQaZqvQS3vZVG+gOVU5f82jv9UVr7uisU/&#10;GX43mfEmoVsbboZISeZokxZdmgtEV8ipEPm7X1TwJxd8/J5AlXba3+0/pSVKoTzvHnY3GMQG3lcl&#10;UA4pdp3N5hGbRsXgMk3EgfahY74fkg5o6Q8DbaQOvxQdFj3E/WdWV65PVnZH75lZZOOSLbPFxre+&#10;1wxqjhBKlHHo34RAM+dfHW5mUenWnoKChzZzmauOhrntxQL+t0F62HFEK9JvXHYdseI2/pKFZsPW&#10;fshFfXLPOcQ1dV7McPlxCoDcO+YYhW/SpcbZC7f954YH6bbkC2VXeMwoLq/zfkPoq9eTRndvplX0&#10;fSJqn77agU0YGAQKe0zZ4xoNIvv5NzMkKlBONeo2CqUDqn7FM2K3+Q4nTN881/mftH7niECUA5Ok&#10;nwV21A3sBNRmvDJfQ/PpqNOcAlIWHVr/LwH/570ZDPurhYYgEBmmT5EeeD9AxzIadJnuUH/WdP8+&#10;F7bxaUSVe7b+iHDu4HxS8h1qWspH9dTivxuVjN3Q8NaLpi6LrMO8aEUoyztr9h8IGwxOJzcECidN&#10;drjKuy7OhnHy77r/c+JlLQLegHxe8YAiyew6mr5rXhzekHzP8kPava093FCP0y/PdOPozaC6yQ6U&#10;8gDQY3bOVyPGUi6rN3m/DkTMlDEh3jBBLv6ZogI9uNUzTEKZ8Jxf+brzk/8AFQZyOyqk8q+/0OC/&#10;o2ET2B819Uv2qLBIk+H5Hs3WSwaNhfslhWrp8JuxMIt7kfF5SWPIu6ruLydMpyMUwDl+lJE8BNji&#10;Zh7ltynR1Z/cqG1HJXjhbw0HhfUXNtDQsqWRdnVBZjyvuDeji4qJOI4IJpBDFkor04LOA484Ub2R&#10;tgVREYfRNbpnMwlT7rpPAyt4i2qScKmfpbbbkpD6f4BK+4d9DZpS4awprehky6CBl3lBBeb2zzeM&#10;h2/jTnINOh+eRnN6HthmGN+rUxZwgGn2na3p9tZa2R4TUU6dO+kJ8g+Ag1EeVbCxvadw87ZSXkkA&#10;1PRQGPf+fy4KTOlGzluPrj6Rdlol0Z3eSu0+kdlUQ2nr8C6ZoyWygssQByVX71z7Njae6FY1FH88&#10;7zH+TZiLvNFNlRGhsRWBLE5/19H+O3+MsnSthi2XD8xPktsPoU/J5jWh/pLq1aimx2nzCii1fPa1&#10;D+iCRx+QwxvWIbe3Ve9Hxwh3pZUIhIyVl4riTsp+h4R3onuV5joyN3ZavvuV9f0wUDJ4S8ubiqx7&#10;68jhzvWJtMMoD7D0hlA7KzhCRBUyMMDcSJpPfqDv76qQ17mE/p6J3rE1eTshy/1Oi6VJw91jJfsL&#10;8kZniOQfAAv3MAMvFMJRKiNx2v2N3X/CMfAKNwGjpetDa0BwS9tTMjEr42OprPvkJqq31dIiIzw+&#10;lIWx4UehyP23Q+xO7ClXCylSnfFBpquySLeeJ8n311LcdAVqE+UBvByzK8DBwq13PLI8pjJzta4N&#10;nxvPLZt6oFFPpi/BNJJGwWyU77WTPLmkCE+KXkTsU29PTf5JS0Se2JV5P8wSpWTeOL0XQS243pzl&#10;eKludsFGJuSlUvRFYLNdlgUc73UCbjgCMbDtO9dRK0yu1wm/XPAXmh9gj2yjqfch56ahw6JQIUPG&#10;q60sLAKZB3Y/F6Xg7uc/OqDQNC9ww4HWrTsFHX9p3FXzg0/RD9pwcQ/zKW3KzBD9hGUwqUN5l/GP&#10;Z9Ipn48Rrm/O/mpseXPGu+ZMfN3qx8T5r7X9fJKwXigQASATHzcO5t1jmg/rqgslCq5PeiiRtlDk&#10;79xWSv8SqtEX9aakD4Yd8HTCLbKi1b78QETVF7rmRXfsQRrTHDXkyuAfqrZqxMLWe7kuUMidnqol&#10;swLsI3cMmbAC4fwezlYRkioQ4PicNXKkXgXQiYEwfjTCkCzKMMJgPKI8DM2wFaKgPN/A+DKb8CC1&#10;rjg/OFsrqaBFEHw3tYIbxvOX+SuStJSPUhpDL/Z7AXvI8hJtwAzSgbbusCJRfFtkz71PhGtrGwyO&#10;oGHRTnOIHc4Ozy3VxIU//3nEN4gIz64rrdqKfx/YNMI/keUDv3YKxtHtMgNTt0xukvWLOIZ+rASu&#10;VynzbDQwuihY2MkDFClqBvN3mw1nwhXY27vgUVjYqbJFJTRydG2mtzbDNye2w72Wrt3IJbrprAe3&#10;IF3ohodAswdufNjePLyqLvuxRD2dGp8hxI82d3J+U2t948hnQCBqUzyM9Npkqryfx7l/kj1ptoRu&#10;VSXtVWTCp6crl2A27yXN1Otu6NhpIh/g/QW4ntw/F7JkkZPxDnCJVJ+I53eCNHEV3detk+tjKGhh&#10;MWfQAWLv3wbPGWla+/8DpBvp6oI+b4AnQl4GN8Mkkf8Af2Tw8thZkN+20pWFqOQkREsn/UNWtyjY&#10;Jn9keaCmUhyNpOe3hZbZUVBtvOJ0NqXR0oSM4K+QFUz0OypumsyHHk1l9SlFNYl/gLsp5LkaqW+0&#10;N95m+1Pytw7n+GqaMznFUvfWl5k14hYZM/Yx5mEUWIQ53MzZCjc67oyftoXdgLOuT2S2JzWHNOrK&#10;76Tnm0KRsLJkrs7Vbn5xjvxEbib6CwDhSd6z85hmmYvb4J/lInyFOo/YpH3dt0HG6+IJc81Zpgq3&#10;GUyvyYOT2w9+YW1vmp4UHaR0bB58vKLjlipQlh9vnrW806a2z+pnFDkCK3s9Vfa+3hcNHlqIerpF&#10;SSfNFcLh9HJWMmdVvb+vK/Z83lukqHxoZD08C4OBtNnzT2c7YkNaudexJevupHNVOaBv35P7SeyJ&#10;DMaywAqmcfEbbxC5CbA6E/vj5vvE/dDnoce7RPTOKZ9hcnP94pvuh3+AtOYffgQij2zBPJgAq0T1&#10;XxgMHHFwLsJCf52zd4vCNxEDV8offdMSQydvgn+GJW7jegvT3EhNfN28fXUdvZxq+zrhtKbrivl2&#10;MjDzQZ949TSuQSUnIDhC4DMp2swP4JFezkT+h5giLTURlCw1eIYUHiFOUgXE4Uk/gnNuIw60tJ8P&#10;GO5iH6L8Iq055fBGuTtC6B8gwtbl7ywg92AEgmb3CG99Ct7i8vgQzgqjcHO8q7p5+2kloV9u4e/F&#10;+gPb2Bv30LgClvcOGPtLlQKOrQ//AL/V9NgybWVuq6zpVDtXVa5s1V8cOQR3oVSTSBr7MD64QcvW&#10;nhVciLpQ772m43PIvcPf/xSXPK9MoLrR9T8XbvoTZk6HYdEJMwjcMjwKP5l76ZJP1Nw6bXXdBUdg&#10;LiINB2tvgiPe7V/7kL53k9lXqEWgYpx/AF7jlKchFkphd8u9zlUlrASuX5TZcqw56R6wu7fZ0oMw&#10;MpyVZSuPM9SUrRINT+nUXBgc60L7B6AnvmqWIkgpoWTinQTdt1PsvxMVXminVhqehG9PRc+8ZTRX&#10;YvSDW54c65vnHE0+NXIV9RIVm/kRQaa6PC4l8F8jQCvVsP1QhO0oM9RFbOaNQ2q+BPJoTlpiFFKC&#10;VM7n+y3hl9EiqhufcqRCHs1SgU5GXbkCK2GNLDQEvu0fTxRbS2ipFAYhejKy5VZclwWhWSkrCZPR&#10;PzVq9Kg6+V2H/HLa3wpiME2s8AZgZZ482K0LS1PAPWgU1t9yez1Gbr+srW8SvzrW1FuxnyoOUIxT&#10;R6UxLGY6j2Zup4sW9gdHyVLMRyMOq6U2M05vpovFUMUbHUnSh/jt1kvLqN8iA/kL/CH4ACcaxbsJ&#10;im2nycvKMAxxT9hVwchRllbgkq8AqM014bJgA20DtBeU3IRk3MpsdYYw78oTmk6k42ZdjG7KPHdN&#10;VLrMx++c0tCn3yCR62Ud3BYhRSMESaVABkbUWIWPxKRfxIQUIQgFIl55IVdlxMAVoO1txkBbCQ+I&#10;OShwPKeAi3cQlr8A/uVm64pwfwMIWBTJf6+LYYQm0Qc43k1QNoQSqaK9OFOk1KP388w/i4FSUsdJ&#10;Y6geJylCYF3oOv4i3xY/1eS/AmjXZMs9F8NUU2W5jZQRtGUsj8eU02uSQ6egNLr7ULSE69g9jJdn&#10;uzhQkqUTz4kzRAUl1SiqwlVbyI2Xd9+fC8WGnc2GPo0N06pNUy/O7/ZZJCfOVmB+efOGmgE82c7a&#10;ogthRXaSicRquIjkPe+GSMmyTTHVvVGt7BWrFoUm/UWw9jAzJqEMkbeYMSLXZUC/6lrBTh02sCDh&#10;x9v3/pDKK3V9s6O3K1FxGxVNZRyQUA9SHrBmeyR+LcaSGBEpI+6tLhpOc9YeJnZyVm/jdBxI+e6k&#10;xHBSlN7hYOY6UFINtc69eJEhvxraTcP+Fp+jz03ArVx+YfsbaVmH/IKihh/BRTkq9U3dLq/1ugvj&#10;08Uwp/bRR1hYKvuI9OWerbyWJAMIoSr3WWeTTFoyL2dbeX6gFy75tcTdsyGvenNuoZhDgTZEW5G3&#10;g1I/VRxDXIvDjTjE1PZwkrRDCRB+c66yFAjwjQlRGEIoh8/sqzoM1hX/vBTZY+0wRHg3SDaTFp/J&#10;EwKKzFic88bANAlxCc1HoltpGJabKv5bSUGmnGcl+8MSkRRR9H5eZbp+ucTCRG7fPh+JalOAWNld&#10;RMOXstKZN18qXNs4fqvO9xzETPuA5ji7gtCmGRbhThcGRlxI4AsPJ6ThfAtqm3xtdfGBTg3jZXti&#10;E4FrUi1ePgIZriZixF+C7m1gneh7nKOtOK6MCRKhRQoY6LWHJPD9kgexMGVGQNDJBjfdVd9aQYUI&#10;by+/ffyNZVbeqWazNTGNS8LXieGiuJthqZLc/Wq0qfBjUgguy9WLrOKyIUvJ8M6bP3ZLYRAG6uRq&#10;jDjAOiVqfaMl9hpOluV8ASIzlxn02h8jVOYr6zZNv+4TBi6Eb+5RZ7jRPAq7H6v7pFHCJNMP336Z&#10;E/6bFD7+qXxjQdBepsKLibPazVDidldlEBrm/7j+dniIxfEXIY0CLF8uYzOc/UfRq35W/7c/pgLa&#10;ByN+sTvi8N9kUG3wIp3tUgXlNKLzLTtYDQSeBBfj7CZTCxrJP6pEGsEJtdpLKjYVhRISRQYNXBsY&#10;IxEKMrtzGQxpYiqE1yG7WrepO97GmMhnHNuhiDacJknzs9MbHZsw4kFmgX+Azqxn7IoKyak9PlBh&#10;0wIGehjngESNyhbANUx9Ii2XQ4lh7G1d9ho9zxHzL7eOXistyGzgtdQJWcl5Z2iCjEsWkfqq5iBR&#10;K1UCG5fetyO/yR7WFQ3g/V+RizwXJx6FdoMfs6AjwswMW7l4a9BZwf1Xt6nO4HjFb/k9YzbEJasA&#10;yaaiwMlENwmWBUII7E5D/nei0lVBkQwWRNIry38t7Fenj/tFLh3PKaqpNiKlyz4xuJHZNjNtcugf&#10;BNgA8MSR5afljOcVInOn8dwb4/6v5UXesXnyimYOd3jqAyt4dEQRVA+i8EuCu18UMJbcxtEpO6cT&#10;AtWCkpv/Dr4MPYwmAbq30eTDtZxB4VmPLKNfJtmVtoD9E8E4JhZQ9xlxHUBkByPhrfXusTZdshPj&#10;+sQ3PfwA/6Djb3dTQx5tv+S54GrzkyNyk1nroQMVSa0iZor751DgOyo69uBU5J1ROOKRXUuo1yyr&#10;Gqm3a3RjzFrw6DTMFvDqM2dcerYfcZwdIR/Lge9DMeOzXFZKqahVrcOhkiv66YdG/ib5KLH0dWZB&#10;K4/iOMiwsqjuqe7rGpvv0d8w5LchJWyUhhiBe++rcbYZEN/LqjmKQtQdojNJI+Ql9mHGyZ9kXpK6&#10;UNB5uEnd/dG9OKhuAUYKkdT7Hk5U0AOBtDk9U492FadSFk0/K9+oiezq69xQnz3iRvV+ujj/ByCt&#10;L4EGxDzs6wRE8ya9E/WSWiWvp8Hse/Iszy99yJOKJZWEdDKSLN7VuOhbZWkmTYL3lTF9GUg/Nqo2&#10;kzUD5BcuBdx64qXzqGXY+NTtJG968IIEfAFWCIBIHqJtewKe0AX1m1hHh7rL59I7XKJrPS5YZkhe&#10;a8rcumCIhaQPDA6zMp6GsYA6/d4kdZNiYc2PMsEpaPq4F3f4leBnPeB9hfi+UTN8JqHzRFs3BTse&#10;BTUbAKWzprxrP3bu+ygGUrRAlnMiS/GNCatsGGnT8Z0GtjhxNODN4aVAE+eIYm5AHoDkWGFpO+FQ&#10;ukdCnnA6TAh+Flg8eJGL3w4rasKSDNaUXytywr7OO3ZxY+GQ6Z+8LNgCwt0TVQFpB7ppKDFU6cUi&#10;sfoAlF07qgK9sec8g3faZ3q5a0lVw6MTSTMuRBhQjD6W20BVbuYwkdyANgLbnRDeVtSs5BQOFmj3&#10;O5VXOlRIx0f580VFCqmfCg84X2NzE5Kkhwh8ChylzTUIWdTXM1ykMaWRE2mMBF/yAO5LMfQkx1Cz&#10;aC1lgo/RRtthrJ0ursM8aK3VC+Gq7KOyhJVsMqPicXaqvVkWkZXoDqGdUZL5OkE6du7w4C5XXV74&#10;etYYXyB4umCyyaiqxvCYh2GMVeDyUzBOUEBQCpPh5GkRcWhW0qHCC1w4DuR8/qyIVsxaIC97NrdB&#10;BCSoWx1OcxaUbM0MYVgK31+eSIYi0nMtsXC7MToNVEPgIeBdtfsieIaRdRKynhyNs8hLqEHCm8rV&#10;OGpTzbb7MwNc89pNXpUxRBo3NKtSTLMJwaPKvQQS11DaAPhdlgL6xXIKnqNpyGiB2/HENnLMlQkO&#10;ttlYfYF0KVQnRHQ/cxpBMIZZraS6FbTAXcXjpBxlXRWzptBGqCPDEjy5a7N4MQlupnktQuncXwyi&#10;vP2hUE/9WWQuqM5SYiCXlxmSK435+8xwLq6DEEOVzjshKePVOR60gvt5aACeI/MS3FHsh3o9det/&#10;v1puDTJPpGOuPbixLOhYpl7niUWptpd4O66g2QIsbz5LKaveIxaIj1Xg17ALUqfRk7UQkmQaFc2w&#10;dRi7wsKlnWk7YkoffUlhKPwyDwNb7PNVnutu9aNNP4wSlguStLaoo5jjDbMBB8lg2HBpmLFKXviG&#10;pMMWmx5ZvZ3X0f0nMOh8SHKUhZ0OZC5zAcKpvEOaseswhrm0R/11zrvxOt5BRu8+CqDweaPt3cTj&#10;7zOlAvxsHjnmhY33tcfSWJJBvgbGG3gYUgaST+4pW2G9711vxoNyIcjhphy7CEPP28P7jpxYZWmw&#10;y6Dkl2IZzmIoPOj4bkpFPi19PO5bB8btAvjO6Kv/RYUVhg5JhJsowv1GVyjSnewEB0vYiZB2rQFp&#10;nAvMWaXzeBIcjfQu7KwsTKFoEwy6D/im/mabcWrgloEhOpKlH0IEGJW7LKkZ9pC///JDtiulGzxR&#10;QMP27b7rGUycqkFUt8a7mQNVBC2X0RiaKyxmGgBsIyK/F/0UbMqsmdqOVnCsSZRgLRuVmWwu/C2N&#10;U9S8C88YyhgIlK98bZYU+nemaP3t5fMY6shZtRfOGeXw4pEjQteRYJyyAIoDCkY0SJ5r1tXT25S3&#10;R4IbQ3G9n+oOgn9y2mdnUtxO/3goFYoenDxF5XDqq+4/P+zrv9dxoPwe10P3+n/8F8TqRCY3abcP&#10;8nSCBm9QBxAaTW/gXishYfn9R/oWaSEE40lLadQdJ6RdsooiIAHLrOs+sIsIwHJGAM//QwhJKgMD&#10;WloR4ENo0nUI6TN5HpFcAMHjLp/6yalavy9DhkwiFj3wMh8Y2w7bSkI9pY9LqOoX/80YwLl9Zv8N&#10;IGkADe5ICc3gk7lv8xuHe1AKYMmk7vEqE2DyKph8D0M1GI0JICD0Ay7AMJMtq/yk9eFkfWgA17EP&#10;cOsMGBQog9RylcZ0n4trnchDeMbHt62HawUut/BrU5ZU2rR+ixSm9ckfAoW0aQQ5t/dxqRfoAwDu&#10;KNSKWE1CtAbvwP5SfMCyj6s07mQuUzzB4yOrm4JMH+12uIoLGgoORJhshjex+amb1GNVgRRL9HIN&#10;nr0vQ91xTZuMpuDEAgHWJcJGDV6dn8hjcKtljWed9KBFopHTr+CNKQQ9JecmjFlpHiNsgHz6Z7zS&#10;GH540UZJ3RDUo+TlAEzA7azxRBes3BBfcRQ0igSR3CV5rGZzv57NAvXYCh0YXAsFiEC6+2hgNDaD&#10;EEjB7mSSNPZMFanHrspMcf4gDZg0RDUPpRTGE3mW6x0b9KSwJlI8yZ0V6+g3mECEG6v6L548gRA0&#10;GXE6ZTN6yy72aCOH+9wMaUN6sttAW+lZSc2c/nggdcvpUpIrhFoJ3A7aohPpQ69ed1KotA3Jt0wY&#10;FAg8iITksy94HqsMEX51kaxrAAwarbpJ1hERDi9PxB+ZkLnfTBxSgqF3KANgvITkHREmkxcMkaD6&#10;kT7LEy4VC2ABhjDBsw7ZpC/z56ipW+60wv52GxEaAGSFzoCM47GPPgJNuIl5jJdbcR08PaRdb7Kl&#10;TfCppbcrML744Ob0p4GOLbeQ4mOAICdCmhKYdkj+eOKC6Ipltq2vZoTRk0AIb7Y/YuoLo1kleDoN&#10;GDJqqvymhp4YWYEHwnCt+wDHvF+g4q0OCBfwpDQPwwdQx6kW0daR4WBDM3CFXBvjDLBwVFgGj6Ux&#10;hRMhFgideIoXISrWPn1M73zejvidy83i1nke7yolzuKhIJcDIrclkpZDeDhcwF8uZS1w66Tui9z3&#10;mAxGiCnHBaBTe4kTMLV/ooiyoH9JQQDTYd15aD+Dt/Elpm2Ipa9YU56rdkgzafoSwWm0sLB0W6AN&#10;gI03YfCimDQpSAmdjv1u6obG/7qYtGYKkhC+GWwwotdyiYqb8khkNSzbX75rWBzwETlid4DzmuTd&#10;l0qllxsD4rgunsk75UODyKooFoDC1jSES1Kx7qudkbFsAW8CmAn240VGwDJa5JAD3uV6PaDu241n&#10;PruP/lN96ujQuCk92UC8WThfkGUkZmWVci6QoyybP6OjnV058HXf92h2Ldn0X9QVkulTBfZ26NJk&#10;kOKC0fQ2WuB9XkYWNIxQU0OpW/vcUkLBrl95SDY+3z1reyFwr6g45yZtkesxtxcJ2S6ClRlTe6NC&#10;A/vI0uuKTNsa5FHmMYGf7tsgTJ0gRpkiyydiexPCBfUt9rc+mtVo9txqqBjdZFLqf/7iXufQx0aH&#10;F0iEisgtVujaQ2xua8fI8kJcej/AecXXyZqBoYMawpqD9104Ys+aFlWerlgA299Xonlyr4bphHz6&#10;WboO4WNobkEnAM3JI+1I13NL0igYtWu0BR7h2r7SuTU6fl0T7d+87Js+EEnuLW8GWD0HMLHesi6Q&#10;Ttc3HUKx9USElQdww1SlE3LtZ+mXPDZABzEfhyq6Sa6ge+daxeWQtsW1wjVdI8G5wwqMhYwc+0gz&#10;NrGY4sPQxZmq3ErhPhP++praRJYCJafo+M+UI5N7qr5Nv3+SJhWpv7sw3fIwr65nH5bHuRZVqQj6&#10;NayiIq5JeGdLTzfd9Oi+JpfFNj6b5M66o4B9e13FznGukvhuMa5SqUyzD52l3+LNx4BS9qEyrXY5&#10;u1pHLwPu8wf1srz41V1BttjBK9EK5jXOCwrOx9zv+sa1yRCrK9rvrY/C/QbGd9wpvgTrD8+E+h9i&#10;fS6uqmXphcnPpRlj2I6aFge3L0q9hYYAyyTk8Ovy3SWCC8b1m6qm6Q7tj737ZL8eGiQ/RT6xhwG2&#10;JbrR37ZV949hVWGfeH9KkpuicXrXMcwDjDP+6CF4IGSwWb+gPK5KWro4Hjq6aoKg5nNJimS9E7MZ&#10;zUBu1vPUbhpUbhWDJGoVfgfdALTQ8tEk6/KYj1f0fmT405rR9BwBbLr2XDNgdN6YaaDTXPSh7S0Q&#10;qRv46MQ2yHIGkpf7C7XKoLyfxYR3uIY2pC22jJ97iPQBmHivXVShCfddGNx0PdNJlJun0piG1eha&#10;K6AE+Pg5IUpLoTdjaAHIYxZSaNUCYOIs6IpX0Q2mDOAhZASgrCoszxFqyVzBPZzt2pAOVm8BCqSP&#10;LgGoTK9d5UVuWyaABA8rwGjTaz9Ua5A+CE3LGP3+9enteCqdB54Gn8JwNKq7kFwQ7s2EmxsUwOoi&#10;RaWeKSXEK921QZiMw0Mo1acgcxaqACWZDiHZYv7P6pAL3fn022BqG3GXEBJpsOb5upSBaWYIABlk&#10;y0OAG5rBd3sr3Z2LQW/NHuZ/rsjXcx2CYwJ+8wGh9jq9D0DHQ8dCZyAL1rwuUXNN6YN6di1KY5+T&#10;RAJwYHQuoJuJB+SxJekXho+AaIARmqRzuwznAp5mKLyBX5rLLzQaoAa8BVznVS13XaA8FEkFE5+U&#10;bzSAbz0XcpkHghmRLGio/AMQ8MoDpLiENYDnJFEAwgqwyyrgBUJ9uZ9lKJiAVxoTuLHuPR3advKL&#10;VwGEHtqStiXlD8mVdevc65KKhdJ1YNpsuKT3gQsNKfN5hu7w6xw13ELI87izZ/NC1H5/CCFQv+sC&#10;5L9E4mAuG4hmSbIGOQQ0oVSIkqf4dnQZROo6ZenJPfzg0wdg/o165As4e+AJ/1xcJl3rfPQbhLCZ&#10;sB3Ay2pHel4J7g5BHz//bxgHBrHhY0D4P0A5QPMLWFpowu82vQCVoo6C5Hdh0ehRl5KNzg+an/ta&#10;3k4tWMOd+qRz/wFshA6czpDngnyLfvDek3vH6BtMwGOpWqcJuwNAz4byygm8qm9C57y4FBe/dolk&#10;WGpUoy4eGFUSkYpwXw2O7KzcSgli4h0RWv0SuToVkJfdX7QQGFVTuuH0XP58RO20q4wFrYRzBFaZ&#10;UvbBgQEOryVQemQb2H3bzSHD+MjWtWvwc3oslZNUU5e+eCFepIQNuzZEws66+oUAQ7ZfA+vhOSvt&#10;HwJgNw2gS7Ke3tkkJSz1miNCibeEGby8JfVVtxN0QKFg/euFU0X2wp/kXy9CkZXg89KZX1K1R51e&#10;wDkkbMV1+kdJOV3RDsrLKhSF/s9CjwFNUKrCnkuRWrH8qzho1V5m7/NDnz0wXihLO89J/+65uvde&#10;3+iHfvc+MEP2FB4BISqVSZ2Vze72KoxgCZ8GuAzXurxvyjuKS98++QbIQflXVjdCtbqAXtSSY9R8&#10;OhLNTfKKV1lm3YlXGt1SoO0qFx08Q5l/G2VkkexxnYe/ANcA9ksavFl/earsS8ea97hnBvZmtEDk&#10;bfbb9FgX99EpCwNhTxzaxr++vQcBPuQ8na6VLI8wRCSo/x7qQqupeqtVxDp4IFLWCu2McffNNd1O&#10;O2vE8+rGbDMkO6Kw3+6TqIIkMmkjYfQzn1r4xJ7vFWF2vOIqYz1vbm04vs6xj2+Vdbl4f8iGzZiq&#10;IMdslxXPHwofh1AlNDY0NEg5+2LzUfJQjwF8IEU2EyMT9VmqoZIoxCOjx1O93XJPI+8CZgsvI3FS&#10;0+cQRsIpPaPC5Bz+mW+7b0sgakZHo0Xrk1W5Ldl5ZfYNPk2xBjTi5r8a36z6Dm6czix9cTo1UXHF&#10;T2lVAMKJqYXWswAuwQbjbWMHGbMV32LfO7eojsgwnKCVGNrOZMgO+b6oGuApgBInHUmmZL1XTx2f&#10;/AFb1UoqsrG542wNKsSGWBDa7bVhUHxZAz1n5NCopdt8tE+NT3NDlsAE5x8kP323ozBzI7M0uoYN&#10;PumcJtZjU3/Qanhm4kdbYS6k0+8XGu9vOVF5Bj7mje6erETjGwwjS8tyA9/2ObOKYHyij748c3hV&#10;FqmZ1JZXdGv0cFcHs+IW9/XpQw+doS6m33DcVTCt8OuXOffuZw1e6GeVdDiTZ/Vl2MxF/wfwpzxU&#10;OffXEAF5G0gGIORZAOs3rgnT8Q2ST7wqy5v7S0nxBEc2gNu4N54FKxf9e7KQnDRIwRWNDYA6VKwm&#10;Wk1NyJK07ZqBNCvhTAPYdT87aidpJu8ajQ0CtlzlYg6M8ErjZgcZaWYRt9JOea+FiNzWZHChBSzW&#10;RPMRLqKsx98i+d5SAOAB9qRnvnGNNpHeLmCCPC5YhOBd7rYg3FP7WVZAk550PFK86JrFwEE6Jtby&#10;XaokBpY5PqV1tOSNx59suDUtIzq82On9XfJqoNPJ01xC2M2X9ftAMZnPAqpuhI2ZybeO+Xpm6bCB&#10;bUTKXx/DXt0l5vG8ztp3Ydbm/MjqWgCfQn3A9Ton39ncpHr8jfK8bMQ2GszEcUJx4fEQWTSlV+ej&#10;YFQ/eZHpL2HaR/V2+huD+Wut/tLmLqxcS0FVrMMbumDKvC0UumGMANPqRdJ2vwykBFIEpreU2Nmw&#10;DmIZkcGNXdwZWbj9aFmBhQGTcodUCiNNRP8BPnI65ouq9q29wXqWd/gatoME09jX3GYeJUSfOUdf&#10;hfd6a+yKev45mPso82Y6IbFh78tih7w4AX80+ZrAg+optc7JVUTh8tD318N+WVsHZJ//AVpc+Hy2&#10;BWdv3J4CtV83tiX6sxbEPxv90PedmTEg/7IKy/71KXzOKZysIzOvIBnOUWlcYNX8JuvjAs/Dxka2&#10;/aK4cOGe6IdUzipBSBWl4YbNYSpR2eNYWT9/hgM+HB47FdBTKTSGBSGcTtoGw6ht8Yy2j078x9RQ&#10;Fnmjbdyly54tumL19Hbd4Ki2HHkqhHWJWe/AHpg2lGhlqHjmypDbf20mYpT9lXWv11/4t58laT78&#10;vWuOwXoARfF+4m1DRv5h8U+lxBkdxPwQQr+pS0LSqSgU7s3UnAP1STzvCSai1gkT2STPYE6fPhTD&#10;cHFCQ5MXfVh+9JP266T/eoPyZsgjS7LN+Afpma2MCSXyfpHCU9YJg+ckvMRm0KMFPt/90MmTysm+&#10;jHw/3c+CfcO/5mebiAZ5uNtxv+ZWjqn55hKEx7atCwTMDqGeQk4hLOr0zZKrLDjY2W/vTjd9RvP3&#10;mvzCbIZM/SvyWxcCF94czemblm3tiSAaOz31gLJiwzlyCiJktTNkg0uN/1JAn6AIdp9OSq4h7UDy&#10;aN9b72itm6Tn35oZ1ihq8pH78KUW/7bIthcRJvg+3xJRv0tLqKp+gHmum7Jh3xv9nlDosVyD/Och&#10;NWbwx2dSRrGeoPzbUVmhrTSGr+mLS22sbarle0vYfxr2rvnsoieUnKEkP6QSfxwukJHgicJTD42t&#10;ewbWG6e26ibnlmDP5pimVlP9PzPz84UxPm5RZH8E3oybSTCIjDxofd1+6Rp9Hkdh0nzakUh7ZG/D&#10;eWjNn5v+egQbqI/mS6k9bDG79w/w/iaJbDMrTRSuR+WchlHnzTbM4Dxoho0jbZTdfHHFcQCutiJG&#10;3KAW5KDzhOhNccPKPVG81Iz0t8bkGEyXSfjs/ETFZOoQ9DC14Lsbv8wFH5PdtepAGUFCEiOyxme3&#10;jmRtTfez6CvuTeuwb3gX8G1aE16VFIDTnh0iCeOC6n2bcOOgt1fMZy5ybg7Y5XxSdHM8AH8GBW1Y&#10;MaRkdMxjgLyxFkh3cdMn3lUOciJaeWQBEmAG/NY8z1qBa06K3V73QdwTy3l35bqwoevUrVPsOY3V&#10;lqOpUl9KfmDTBx7o4CYU8zAz/6L7PaXiuf9kKc8U1vqt42eY3FQU7JqsNuXXypm/8PA/wF55HGGI&#10;ebsIY0yJqNdWvQaZHE6rHjR0QMpUebvHVo0pRZJJCesemd1ECStqJfqV18Swqynb/TaZZeRoEZ8B&#10;DUm/+nn94U73YVr3tX4qeRe6G74RDVuYEJ0LBP9h7+6iwlYCOx61YcpOkTYFbxET5RnYMtJ7BPn1&#10;dDGa0RT2X+eyYUAxRZgFuVxgIsVWMPMRsIk9U7LlN5l4aZH1R0SK7A1hjTF+X/jrZRcXfJN+LBHm&#10;BY+H0oKH9PqvMevEwk7BbL+qun4hdqJ74nDnXB+wH/rsShYktaOHakROhr/9A5hLpVdIg/DwKtio&#10;5Xzps4//IEbGUflpOgOjdTjJsRI860hKeYdeNBufhlB8zBeyoSFpqpsLCFN75borj8qvsFJKuErD&#10;1knx1BS0+yDMeRZwx23YVd6xx1ooGIS4QBUbtLahZjl+0vnuqPwdgFDKYw2R4zMWZI6QAxyuV+CZ&#10;h0/RsvJh0bvYuiiNrIELaPxcpbF/nSwLfljeHoaMMiDYFfHblQSVH6csKZcwXaPP3IvdzQqrHLML&#10;k78Wfhh8FluJ5Go7NeFf8+e3XGOfrQmx4uqU32oPUzCPSw7zS2SPOT1KniGPt0tg/QD3dTfzOgge&#10;rQgIeqf9909ddtyrnbPopV/tBXV1KNxuSJhepIeHG6Icy8w13JA4nEM5zVV+lcb3w1yXf/bKNC17&#10;0diD0HWDir/AGT3HG9eS2696lAyXyIn2uTO4nsCXC5/mn1m+Wwf6f8zqFFdfzA10yGiSFjH6n/Ch&#10;VJo1TXbZO0wa02rFseyq9ucOuGtsPBN5UMBKUz/1sLkIv4/s4s8OL6EnrKp3o2rIYfpSPGjP4Iz9&#10;S+qD9lh0DyGL0l8JtTf4ytrX2q0G+6g1vta+ScVKrITZyYEqfXf2K+4VEbKtOflMroqSblsimNfG&#10;HcH2WZWVNKeWmA/46LtGdEdTZcBEUUsJ51KRpLfhYiyk3fv9YoQ0iBrQhTT4+5E0UmIji6XcRvFD&#10;T9Rb8W2yhiyW5zGggcolqoj2/PmDuPheifgDkrAiNHgoMtgAJ3WnVysMDM24q82SJXTvo1EDk+YS&#10;jyhd5cPMQ5TH0Lbp/JMmEK5Zpxf593lg5qU02xFvqJ8GgMDPRQ6MMExQMIGRhpDuqWgT5dIi0ZIY&#10;ivxwUrvxFOq5/L1RqcWBPXel66hfXmNAk3JVdKcdxUKegRVa9QoUGrmRtBkEp3pjtlEjOUVPUbUo&#10;kgsNPFJlXoKgRxsdQsQngDw+z6slWH0kRCccGVG1xQIx2Dq6xnNMvZLh5wu+YLRk1FrfFotzgNFf&#10;GzAg7ilghlAqGHWKmo4tUHNTff7Jbdlj/aRS23RCXLN0L1IM31dgUWwIigT4qnhvXNDAMFtqU1ee&#10;sbojYA+soWuSAjeuGMkt0OuMhrySIe9ipKOY0WBCTW0WwaKEfYMUjjjkF7qBTGwoOt8wkwydboUz&#10;2U6awcCEXC0TpydWpRWXH5u1yKXg2LbP+otMC0juK6pv21BCO+/fvovIQhawNZjxbiKF+WuvZb1i&#10;7wAMCd6Vx7FqHl1VaaL9Asmj1WfcLCYm681+8+yNioMch2yJhfQFzf7IpbHsda+m0VCx/rJtEGWD&#10;8TXG9xdr549f81LUTQ0uwpo3eEkjFBhsB49lx6yjFk1sMj7k4ann2ifuilazOltK/pELiMtmHNnY&#10;R063ZHKKrQlFeZ3YzpAbpCZXfdK9k32pc4ALzEJ83c+tP7FSWfsboFC8pOTvkeeY75T78ocfQDRb&#10;XXBqpZM+5YEtc+cFu1fawWnmR2xezXadIxz/EP+pTH03Q4ZdVC4YJrmWZAtNZZ7Lt3JLTaUkpxQv&#10;mpN2a54LdF1qMzU56RteKno++b2jo+n8zfdVCq7Rx2OeOE519fRaIsk9Tn+nVxeMWnRJlQYfe12y&#10;ASfGV2G1pnv8EKfCEYfDIkun3PWtv11L/utxb3S549rEKvYaqSoWU7+8/N24T5CJFgn69RmqOMEj&#10;8SUUNAbwnynDsBw5v8gTa6IEz5AegePlVgP9D6f3PEo+ut70XZInsTYOrG9Bt6F+fnrap1pza9dd&#10;3kR/exjPBXupGV4vqB9T1HstFGkZnuTPGcb3+mt6gb/eNKq2ZxqehPeZs9+KljuzKwBuSQlUyJhB&#10;Z2Sd6xWix7onbXdyxR/SNDxCoO8ttbpa6aRJ6ZCgdo/c9c2NHAOhePe2HDvD0HU9WpqZQ09OqJHh&#10;4sLhKXqVU7Y/j6FZDjP9KthU+UAc17nCJpuwOdBPLK39/vUkB/fzLz9zWnLDgjmuK+epkegVzAsr&#10;m7GEGuJqplFzfyqSvYQ+JS6Z2MqPrJhFhOY3nRt/OW0EBDSBGS8glUXdqWlzCrGX+9TDkirunhi1&#10;88NY3CBGpc3HBzze/Uba+p1M7G3XOy0rKRADzY5zLm3g2jCB4aJfoBZFi63lJOMP/cQ506xUzq/d&#10;rodGxxF1qupKUwG8JQuzS4Q//lIrrREpj1Kad/f/NqNte+Q3QV6LJv6M/XjeFLqr9ghYD2LpeYns&#10;WZTHMvct+BCF80k/Z6nKXD+IMVyjuv1k8w8iCaQmKLLO/ZiO2fv+OeIVNNDnbqYIc/QXH2Ely5zG&#10;Ro2dNP0QvGReKT4PnLSv1h30iiz/vg2a6D8BcQg44kQWcHmf5EcLEY+sKRTQ7Ys+qwMEjrYpCUS8&#10;a8aTJm2edXEL3JlTQplALvqIC2lWdKiM4TXGZ0n9pw/lJK2blODpshDdy1DGpwPPu4zPTu3Bv216&#10;xqSmltEMmfbeOB4msjvxtEq+aqU7/+16M8300avH/9zykXNEwpescYjIRekfwBqFn72cEaK4Qf1u&#10;WKvcSUKmROJeuwU93JGsR62JpdTPJ74Hd5TjbKM25dONFIHFPa4qi/8Wwv/iFD8zDwVkne/rpRXI&#10;1PEA4FPrBbZq4vn/FcvHZFSLdPh5jYj8dAb/Asgk4gRBG6IJWRcrOjH0I/1Sr/ZfRwtBr7Z+2CoZ&#10;k/I8yuZoDj6UVhytFy18fUh2sC5ZKz8Cg20oKQGXgrr3LpNOMsAg+T03VF43p+WRUnORePYfYKDW&#10;/mktmNcgj9G97/0sCJWC+FPod4DK9GrKX1JH4pN6mXxiRuV1zwjAAo4bWRlgqEX898vjy4rPUNhh&#10;tJpekUDgUR6phzjeZKcm5kLWxsS9liP6xmVeFSQfbd1mlCmJcjtBGRNGmo4HFNcG+lsk0ZyrTMKh&#10;Wo64A1shaPzLpMA6M3eZ25ZoIFImA8B7ZDMSKIehwBTXPkUsDV68FJR94vsNtYZ0X5XdzPlspe9U&#10;RgUDEO5GPgdsfeabcrtuq1x67kRfo4XPwMH9ZUN43NR9LPikefas29HNIjofVLvuLMk0BxyE/Ga2&#10;SYrYtF1Sd47DO4qS7TsoMpX/6GKYcRYy/0oZoaCNWsp0LF02NEQ6CL5V9P60xJMXsZuVMKq+aVLk&#10;ae9YPCfxdcF8LQhcc3gzk+4T9ZOiRSCOw25yzvqFNEzzaazKHjcm1qPkz03aWiAXITWesk5ZvWf9&#10;xMzxnm64VssPzpeVhU+uSWbi0CoL/smS4qP19j9MGd5NhqmxVwS/F64A7oOlul7CohFdYdNMifI7&#10;gCrVk9GP38YpDr0j3rcxbNLIBko87ucRG2TTLXW2eaztT3Tfz7nfsf8DdL1qe7m6mjubGVPJzQz9&#10;B6iWYM+P1RWcA3BO+U+p3ac/8y1ZZwjNJrXcNcFQGinP2m6VNGl/9yezRLiMUXGoGpDtA/CqSJ8Z&#10;ipVX6urTqY3lTZRhLuSdQL1uIlsdQy+62iQotExJO9F96629zV2z3eQou+fvxnR4Bvfl/b2qfHqN&#10;Oy6++m5ohrAwuGxYxODxNhbBCuYkVJkXV3CE4Ig6LDDzJGnR5nYF89IeS/9SchfvsoB/UJ0juIq0&#10;KJu3D0APGWVElZrl3aN5KBjdbHlbYYwaaBfrlTa4cGjW+JiZRy49dFsA4HkgR+edXdcmbPDGEYo3&#10;AZg/svU7HWYac7ERP1Eg7TKylNjlzXaPxgIVCVgyw6SUAUZX+8eq8+FTE6jCXX7/eHc+oMfliGUH&#10;DZ7jh7WE6cYqwwDAizOwJCrEggnQpa+E1aFToif9h+JA2GIB53gH8/+ObTyyKgx2bXyIDa+S8NOG&#10;WHvTSOyAPvhyXuY+rIRJUcmcWUMnpFmNu7IS5IOjsr/a4mAOwkibpbzBpIBvruFJ0rf9LroZpMz0&#10;SZcClr6U6JpmpF/zQEyx7dTMp7kBuQCRfCyw+PZECMWxlVmcn+TaepJS4gORHHhjB7sQWCt+JNA8&#10;OD9wXXiAnujGqsSZQr+WEmLkMDgoruW4xJ/I0qUmr0r9Kisrrj+EAlVuFHDsBguA4HiuStVc1Flj&#10;aFmNxXlHcLN60DaEgRTUGMIvC5hfZoIfiXSDpuO/x2V2Tsd/XQmfnI7HwexS55Qx7oG9iGu+9i1c&#10;NWX2ljLgAP3wM3u0wa3bZhxPDDIuguT/RIaJnU5/DTGixPQ1eHNI7aLe/hxNVvi9rcwcWiiygp7C&#10;HOy1Flh8v4HQjZcH/+bPUdY+P/Hp4yG8NLu0lFFdFlqTKL7PAqhSY3o/c1cEZJ2GX5LhVHLrW+Us&#10;IoKp0h+6SsBkaLGN5bB/AF0C9ampIVSIZgYPBHygnozn92QKvK3wdKikbERkwQlHfnjg3eoFszhf&#10;lIg+2r+V0aEE0MlvBJENRz6RqtoFvJHfKwYBCOTBdF/flI15GrkE/8ykpdUVoQ8NT3pyVfdFt3Gf&#10;mZxu0TKoFVLMJ/gHiFUWfUvfl4XaJ8fhH8i2s2sgs/BfttcAi43S1+RLScl/CFcNOKERNMjjcZtG&#10;5DrfEwkqgz7pnH/UQlayf2X20nz2jAEMMfIU3z4pnSnttGxCg6bGIoQ9V/7k/wTwhyloLpXaQVQM&#10;IxnAvxwOdycrrPVunCcvuMRiJ1FIJaw/RZabRedkxTA6YbI0C/fVsjf/AKMCTxZ1/YTLSBPW8b/c&#10;jKxHj/pHWcC78RCbDQ8Q7VS60YZnxSAFehhWH8Dy6IxF/PEomUDEyCKOF0uaObsjeTU7vSt/5fGo&#10;znN/IgS/CVWHFr/MC/21ksGDfRslAAAoQNbgBHVtiPAXmRE0opMA8UvIg62fB2lUQtSKFkJyB5KL&#10;0a9uoKZuwvLz3npfZvB+kQXQL4qXU6HZqUsvFGQS4R9odw1K2UpIMTI/NZptk5pmUU70atZMY2/+&#10;5I5QoK3rd1iVPl7wqGB1aKmz3iFULhB49hxPm54HGix6A9XVju5ROpffb5k9iFUcCB/QkNe3bhTY&#10;iNtk0xe1RKe1iywrVAn2tXbF/9k73TcgMsroqpK/G1v0bsGwLUyTsXJl44ywwlWkgLrZfnZpfKNT&#10;qP3zoQPHwdAjAsvCmrFGc2qqUFD7fpC0MSDrrQouNscR0fMIzkTOMMHbz+Jm24CLUr0O2nvHkQKB&#10;RFmDTTILji+88bxZKLC4GLPwMHf6BLzgWHF2zrKbLd8PJ40ZCtKUI4nx9wEfU5KyEy+DKkwR4/PU&#10;HTK7Sw09KzWQKDtX5zPerLVGK+Io6y4R2EqV3czbuVyEmpSole7+s3U6LTtpwH3K1a2aKQcNU+HR&#10;8uqO61QO/5gRaBA6vozSAui6WooKtjvXbgGygY4P7nfnATwYBL4qjPbRUxSp2czxwVCzJnJxV55i&#10;yulukqgtu41gyk3UzWb/uonURRLlFsm0B/MSXeen4yMkUJU4ceI+EAXATXSCuPUYBVkzI9BDHw8J&#10;uqSVhoaHiByr1IHibTbwgH30OAQKS7my695LkDsNzPHQYXBOe1euK+rtB9YFEk4j1NE1ZLeZKe/G&#10;B1cu8gGYC+sZvAuXuWYubdFY2jPh0mAJrLXYpl0FCd4+JsB9WwYAa3HKomSf6tOEgOGiTJKfwfwg&#10;L2W/V4nIg6seFv71Hu684nE5848vwoYLr8cV+f/omz1FInItfXiZknrIDSI2Cg0PZQVbm9z3Vojy&#10;xlieS1+Vx0gR7WVznApVFNkKE+vbtuhkv57hxEp8V7BBlJvFAhGPt3f+mRG4lPKtu2ApwpdDIYH0&#10;l0/Gy/tYBBKC7hc+V1MRwF164907V1j0vT7ryiA/27MvZahOjvFoYEXYKFGGtCuq1/uJbSyAeg23&#10;xNns3cHV4HtvPPb7XhF0vmfS9EmjE/UBsLVDdl3EXJ/ztLHGOwVXPkfzeOmFrhVMyovyQ2+5U6lP&#10;4swVu+f4krBjZaQj2pt+EUvIy5iDIV7YOmRXY9bH0rDxFJFQNowfEjapSP7su1HD4XpWaG2hCwtI&#10;pceEPtqRQnvK+fLef1/FvwTYoi8eEYFJ0JPdNGoadOkobvldpchO2KuRm34y75yLgadFFI1PUlfD&#10;xR9q0SwiDixfuKHr9cM/SPU62xMe9XXm0OYv5uhuaPwl1YIp73f/9lGs+y62MqaU38B2qMxk9jEh&#10;m/2L6W8xr2PvgBWPnxHrNL4rY9htZIFlPhnTo73P9t1ifN+2PYrMsfWX+2ogdIQB8KysqdObSNS+&#10;6VNE0Tdb95cFlWlUuJlVHOJxDBc64BAAmDF8ouqGW7lzPIDdsmAvYb78KuFTuAyrp4vYWR6dcl9O&#10;j2hVlLhhiU+OTDT7jvM6ncPk1ysxnp3xDqzRmkvxiT30DOvPnmKEdFIf61MjV4adrzLZB5KGuPJg&#10;ekYJCZEbfv7T+U/iJ1NU7qajxRENhpH1fFj59Mq8Kat+Z+zpJ56LaTHi1u5rYkjylvpyphHOl/1/&#10;OZMYUx1QNDh7mJiuOlUd1D5hgYQ644nHavecI5WeWIt/ew6ZX6pRAO7P1aXFFrX7Wpg+u0xfX39n&#10;JSZ/B4hdHpL1inTLjUA/TYr+OX3ZLj+zxh3hUMGddi+s9Q5eXcq6XI8Laq0kUHjjURrEf6LbueZb&#10;9Yy69WVtU63iNFPCzFA6z0vEn8eVrq7FSRiSjBMZIVgSoLRKI80ZGiMf0idyPkvB0UqwnJQLEl+X&#10;nLLBOOTuPcEWV/X0ryi4zP4q9Mb13Q/B0hC3j+vb4p60OcnTnUQewifDHa3ujNOpiYfoQ+jp8uIh&#10;ika07Qq0l1+KfBT03z184FbNct1vhRNCy/ulUpIxMRQsYJhfBD9SUfzcGg8wdH2PXzofI+iDK7ne&#10;uMlA/+wvJYBg6h1w1mDviqLx7O/PM8HfmuWVFSSVf5xb3KSh57d0yr2n3J8rHcVf5fvYqxBzfStx&#10;dhcoazb7LPOyYcOJGQySKFUH2STt0pLXGSvrZmqlCvhHJRU/ly1FrUB1gJfo18Xi6qtiFeqmEwGv&#10;CkbxRLOzlCNyJI3GG3UY3drVCAgNjKVHZwJkym4Y3k7kd7Sqqih0NpFPtMoypC6OyuKc6FVBRmls&#10;7zo/FU21OT2R105xeaylyn9oCpsaeLJ1YLlNDsm1Sur3+1Cx90Q9FaAZmP9Vk5PTweM+otWG/kuB&#10;bYFpCzZbLsvg5Yi/FnL1UIvu03XQcylLe9hB6swQX3W8o5l34IK/pUDXFmeAQpm9QVDNi5vv229E&#10;BfrJm0XNbAp0AGJNrD3kjIfojjStM/aF+w1eQcSTgpzqbxHBdQoQCknNVy4HIvMQysGnHcqrchr+&#10;n6KHRVEP2kUqj9mj5aOu4k5JHQx8cLOHry3b7UKmoL2q1SpcGbLF73sGeOMDpLWQD7j92P0yXfvh&#10;CJsxgkRCih1hP9WRYu4GA4MBi6+bses2y3HJZYC/G6i9I6+DeMdy3rRPkV9U1Mc4tPDJ7pzkXMUX&#10;m9/qWsc88JbcNP7U3j1XtbX2sVb6djYkYFYlPRyi5rsNgrq4vv0HWCVskySfPnxRP3FYj6+1POAO&#10;Gqz+WuBdW/0yjjE0ziG77h2weRWFkN4JYn2Xqdh6r5BINHjfYNwaqaABfBDVDWy/yLDufXfxKsm6&#10;+N1jA3HOpVuZYzzhhwHnykD7Vz8z3swxR3IIzHc7X8Xo6z4b430fmEe5ARotkLP+PiwVcywuE/QN&#10;K+SdgVxWyiehLfej4ckx4EIGYLa9NVy1pqntS0MfDoWF6IrX3cynnXN1x5Mq01O5yhLf92VGC0Mc&#10;n+DpzL/7YVoK2mPhJjun/UONdi0bUOJshRdtOeonS/XcP1F4BxTnktVI2rWWsuU5DbE03xHlEJoI&#10;bTK9KB2wp1D/+yv8rQLX4GBrssXRORMl4vTiQV0Gyu14AlTtw/861ZTUeH6IYRCPKrVskzUFMcq1&#10;aCCO5oPjC9lRqjI/Gf+zMpk76VxX9UPO3p5Uc/TqYzBvirQUy+7AemVgWVjLCUFjnk+UylQFc6ZB&#10;U+LW0db2S7NoWL40aTxsTpFyD8vIMos8HW+8kjaYNECc6e5yo2mywL7imk/o7AW6FW8//7DfzUs9&#10;gJU3rPIZ8tWpWkzpDsYl5h9zc0a/zNE6jleU2pA9AAzquS5Rs1gp/TO0cV+rG4dMgaFqOvzcjDhU&#10;fgoK/xAmbP27izSSzvsIh6co+zECtEnXuhVb7GvBL42btUGMtKsEUJSDpcNvM3Lwl6ntSIHOpjbr&#10;Q9DtBRTO/6GrdyxE6Dr3m8NCE+Ru+tf2EUu/aKHvwz7FK82NxW0v/MlsyfomNYB2iBjbP0A2exr2&#10;w8tHzw/1KOgEtBSK974Y5k25AxPY6XoZj7i9+xBWYAWqQf/QaDv7Wz90RB5bIrB07aJ0J5eI9+5P&#10;6ERj2I+XMXKkumE4tkaXRdpK+V3wFV5GPL8pvgEs3EnmrKlKYQIRhnbpHoeQbahnv0tQCvwhWmYE&#10;BuDuXBTUvWGtbgbGLTgRBrGtYmAqPF4p0KVodpgJ7P+unrO04F2wqC47kVK4pcAfS5U64zTwlHqB&#10;Sl403brclJe9CF6lqhvctkD94StvG0HdzkE7UdF/u8QaeJXOtsU/hI4uMJC+V1OgRC2g98Old8/W&#10;wlwkLZVmxFCF6wjxBn4Fia4+Jh0Xv4lzhJ82EHP8GlAgIoIv3bUqPQwNJtpKkwGMOljEpRX322w3&#10;CE0EtNdkjbugZucAi2Q/lrUweckAKtgT1CK99+c2M0aJmjoeJivBwtVoBSouJ+eVBgACu1h+Zuvj&#10;jfHmpJEWOfmCBD5C7/C0zIM/oqlyS0XQzz/Qf8icwjKZBm8pJjF3sEkd7AdsyAPuMhpcgq5Y7ixp&#10;9rFXbXRucnMGCli5CkwP7p2P8MYyAn/QmpuWbJU/NEvwy7tIBuggwVFRPRjXz8+Hmno/v6C2eK25&#10;gyFlZy3+ITxnpY+ORXxdcKxO93UUSlQAixQ9ZcHlqLJM3EofDwHhMkggYGm2QCw4hjL3idoGCDDJ&#10;xUMtIW9I8dtLgpf6bQBQl7xo1ZKslQ9pjwv+42fb9QAm/uuaaAAuaqBQ4IIiO7GApmE0ErukRExb&#10;N//QaGyTRxvY1bw0FlpcE8bz7vsVrdhmMdcMAt7zdQE8zXgREGkOl1uuU8GeyK4izhEKfou2LhUU&#10;wvtznZQkrl3eja8pV6ZeaZSyYLsDpb97zct+FgCAgAQt/vCJq67NE6DZH2TGL42dtFwABZ1dFjzJ&#10;hjaKAzMgWNJSwaTuXZB5Zde4TFK8dQQG7+eIERdhDXmUKDTNqHAZGo6CGIbIdN3yyKEzofSQx3xk&#10;SZm3CW7YM4OeN+HhqIXcmmkj/NdJAeAFtHj8W3XUyHQKv8Gvo+nsg0+c51zZoBH+MMgsaL4XZ1rB&#10;w1bGXwn0m2rVgQ/CJ2Kbb10zeJGjjagshEyWufS8tA6YPmAqF4rCTtFx/Ye6Trq+mnKb7xGN8LFM&#10;eRsO2IOgiRJnX7KubJ7GFQDCCH5roBGFF1MWwKT8qW0lTVac7rTOczKpbYgAuU/HKJxOcBxlXtwK&#10;qj/cp+sCAPcxYEMIKXGdu8rg7rUt5tKiDcRSKgAHBtoA0V540ElKFO9JGlmEkDgEhXuy0uRA8n9d&#10;g7wnwrMr4P4TTQBAcBlaeK2UEIjKhPfMjOpNlXx/UDLAfaBrXlHI+tpnmJshZzXXgZkVhc6kaX48&#10;WpgIcT1bd2QGfXZNkgYDSm5tAPOQXfjE1eMWKxCeAEd1NVtq2pKmuAVAdzFK2qR2M0y/EXRM+uXN&#10;yrr3RExIfs7afT2O47092e5m3LY29FJk/lijcrmhYcFyCFWYVdpD5VzxAsGPctP6oVdfMMFB9gZC&#10;v1i1UxlyjqkGx3IeaQ9QyK9CtfbbtfrxII1cECLXNa6/+aTy4ntCgfpnuO7ZghWBD0Pn+r4uD9Y1&#10;dOqZl0ZfdQ/c48HuvWk6CTLAT++Nsz/lD7M20O1U2He9EWAJWPnvM1S0rwPUVPQK8ZuqR19gEeT3&#10;ko5YbfEqLlwn3PG70yrZ7cNzi/BLlML5df35lczA4ihdX5blSan3P4Dg1y6I4zgPh7zY29xXAGSV&#10;xTZdytsOWE1TfJkQgxmh2p9Y09VO2bwWyg9Sa1/qtm9IbqOnTEid6TOGatFv7CYfe58s6vnr3sft&#10;ytGkfcdGhflt2TrRfG3wcwXmb+u7ihCr0Jldw0RumXPiaJOizReIkFRxDZ6g3T4UHsJ3X2EKrtn8&#10;yuxxjxdRFG0GJekmfQY2qXPxc7ERAWfX4an50J8qKyJpbLrFNyziiZCgCgDqQRaIojBemQsnVAip&#10;xkLkOvpmjA9T/1SGPVxBvc0N/3lItxQXq5tYQoZM3GoePa3fJBHe3am8zH1d2+UTlUzdxcoYMF7y&#10;ihXTn5ZVDby0Fec6EUKAgojkiu3KGK23M8tEwYZBpJ63rjLsWdAPcW2Sr6LV00r2ZYny6N0nkmD9&#10;C1rn8KTuPND3ExuIFejcM38bNjokQ++5EQ3bz0lDpcJehJ7FZcHHUw6nw0MkLTPQ6Y7GE7KsNGdQ&#10;+3iftd1Fo953b49DmY2AogweBQ6blZM2KoCs9GpNhnbOz/iUAfzp5PAZcT8NXj4C2XUBF/5W0rZg&#10;Qm2lLoiTKg/pGZ+oBqUa73S8dbE4wVSz1oJnrszYw9RX18YCbvU2dwXNCJFc0IvQZUbLekqTC69B&#10;cQ1gVlwyfEyRctQAU5SARQTFCBL5fGDwEDUc7a4q87AVzXh1UsDH0NhFGzxCth6bfcXfmmouyOpd&#10;E4XVxVe6kw+8axQ1PyJV5wrm2W5zB/lvQyBXKQzU7ufWxbuqz2mbKAl4ZCSn+LHG2sq/6SUqdaG1&#10;9XQlDBXYB/8ddg92Lug14BT90+3ySPWKAb3r9vOcGz9CZC9boOXdg1zFnICe66jzauYXFcb1wQQI&#10;D3ASGu9HZNOQ6+fr+TPlPTAOLE5lPJQosphxYkg9FPNZoOyddaoi56Ux6StqXnba/YCG8TGrmXYK&#10;NdLLbztoWfBUce13fzRzXN5qJvauEPq5okOTzu4smkaj/TJnAyT/YNS5KXH+loe+yElRX7bcQds+&#10;p62Lp7FqbHDhUJf4jVXLo/83C3AgL41+KSgF2+Nd6nBrnrJqPmlz+/WcPAN//1XR7HczfnOeieZb&#10;eT5F5lQLnyrNG9cyFf+VEuAfp2NPXJclj4yPHGGsWCPDvQG/JPNXrgZI50D12VcTf78rVT6PKHRM&#10;+Azlurqg3LNzCA3Z0Pv6mPO6Zfyw/EGvTH+P4tOyrZdoWW9mNyNf5WpIM3JVr42d+euayvxnz7/W&#10;6b35s6/4Rx0++fGhSnvORrT8ccqcUwQjtmth3KLvtFgi+Y66pQ+n7ifD8yxt0bPd2ENPp8CmH1+V&#10;UJYHcFv1b91ZUlM0/x0nBca3D9G2WU6X3Vgbn3JQeHnpPtEkbvfUihhSI11JepzhJa4j0kZmWST9&#10;vrmEr1NtKn5+2VTs4Xm71GV1R+iXVMUi5xJMtNo09Tyy23GrvTFw2NWBeCaCOuHPlFl8t8xold15&#10;WVWjsZ19kemeaFwaV0JmWYmBXFxmxDIfl5rm20woECktKga8AHqaYAOSQlWXvhl/mbF7XM8GV9rH&#10;nG5feUb1pEX7+x47WBLRWzX3Ni1FVzKa/YXRb7V16k9m09GRtrBvLO65HSwyOhiLx/MpiezvI2z1&#10;CXPXMljX3nFu6MVGvp3aoHOx4f/5w8GXJBjkJO/+hOox4TQ1d0S8DEOvyfhLCll2uOPzvwhjiZrJ&#10;W730mw9ijlo9b1rnrZjr2lXuz11+3CbKVjG9W8Yrb7r1szK7GzeTjI722ebeGKY+sIirD53rqbkQ&#10;ZNJ5nFsJokXlVUpvIvewkg3tKF7sLem/cMXtVQDqF6OHZ2d3pvnRqAPcL/K7jA7pYMUfWhsjbSwS&#10;11g20hOeiYWY0rgQGiQ3jBgl3egl+xwFmpjSGHDWR5Sp4Il5DG5+1ZceDn/ZoxB+LQ2whl8M0gPt&#10;+P9cF4u5CdMmW4NQblov7iYMe6V9sk29ZK7vZXZmHBdk4/5l30WvO4vmqBMDMyNoP/pi3dvVt9DQ&#10;aG5+4NnWc6aZYDbFbkCIGwGhVASeXBO3o9OSVX1zpG7ElXLxSvr8WOjYo52XRywuDARivNMblfp7&#10;fRdZuybBhdREw2zzb92Pse+3sDB/KmYB/XYfFaEPRBk/VWx/2kmLfVkoWXNDreMXX+aFUEUNlQgz&#10;ZOjoK7Uuz5hguyspZ8Mhrx/znaMEeD6Xi5Nk4m594nYnLS3VA+9hqByXqaSNCbe/VOSYzWDJMHQi&#10;nDCFE7FjERFD4far3Ng1G5NA6YB9PIjSlyJDefHdol3w+0aZ96TuKfrv3+6+YBLmclNnFr8UKAcH&#10;x3fuYzHvKvPJy9zaCjuIuKmvSg8CSlAhBjD5RPKSyysnO3ZPTWw8sYjDTTK5S83wiDjaeE9EIig5&#10;8LjFVanZj7ZTWRpC/x41WSZh3n6679B/ONeGhib6oHbJRHY4EIjXPAy/aTTJk+cKcyebZcunbty/&#10;HHY8GxoxDhxZ0OWOWv8tnE53drEtGSVYSc3BP7gfKSW8wp6JXUCGijxSgp7rbScEWfyCUUL61OTk&#10;iAe9bmOsIRJyrM7JJJMSZYVcvx5/93FhQy73daOUv0vaAga7YExVBCkei0eDFuNyZMVh3xNkXhQU&#10;CssoGwLfWT7/RYIsqleexVX+hY2/O/39y5NxnvhpRncBqdaf2E/F8Gf8OU71BhdOtV9wLd14KCE0&#10;bLaQ3igQ6hP7uzZe+S9hYNYlup7gu3oKuhdr9Qw1GuL8H6RmUVVSbTFMw5yftRzIB+3U9P8ppFpi&#10;idXbyu38T+hhse6ykiC/OQIbnYBbZ63FLhx23601MmIhf6vTJuPxDAzkUavDBJoW91iAuAAXdxSR&#10;BNa2gPV/GCre0KwMM3qzRf4MXHQ6IfVVeRWvF3nZa2KKBu/y38YCP3iJ4IDdbI3k1T+3aRb5aKsa&#10;Pior6BvIQLCaLdQbV/UEAi1GjSefT3G85DP8zYfQqPT3vq7im1kJpl5SqjLt4bvRVojdRIg7+k/k&#10;cUhLUMCtJ/c13j3IOBN+tyefMx7y0dOITzbOlSjPiwSBqZUoQZL1uqDZz3N8arYKv/kI2HF7ljgn&#10;AtQdzne9OXneOMvLln85cFdZo3tm6OPxbjiAkpOLiUig65SEuJthMnzUzuQVNTNcwOOPID7/IedV&#10;K9abyaLUoLcgxm2IOFUtKiFBtPvEOEmhNVngy/klOnZAZ8NzZSaFArwmFddA07XLRxQYJFfqRwc/&#10;Fqc56ZQRDSA2MjZe+pX9JiSr2DLLskOx1PaC+Cg3ardPcAPFZZWE8KEsFtg9cqq793U6fBp2OY1M&#10;pP87u9jvP239qd4mQMLsLvYpj4P82x9s/XBHxhWvYUXiqlgBpTqVRQPcccH61ICT0lesF3Mudk+f&#10;K//6RL2J0ai2xW/r9BikfHX3DyB6/klgiH3YYO/n4DQd/mJvmjcJZ8nw78wfpFCPFZLL6wp7pbpg&#10;GkUHB8Fh+WlVNqNbntIuGSgoti3OeaJ0DrgjF+YJKx23I/cmUSUV1hSPb/irIfKLTlZMZwCPp7RW&#10;4CMeOUPSsYnEt7/1233/ABQWuO9k6UVatLrcYFCdMgnAcWb/FfFNs7iwAAXxonLmapoN70ATM304&#10;8tWUbu1+hoNoy656IFaHxzn5QvWC3lwbRc/Za0nqm2/597hqtYrF51LHeqHXIqgND+ddomrfmKPE&#10;pYr7M8w/W3Lzq2LebgyKPEehleP6S2YJVRJt1j8X+qK7Fi/83gYAF/5Qir/K63GqHSyZw9K3Uvxg&#10;RFckPkXLItbGXEaXDrTmfgqxHwmiWP475yPZj31c1+p79DIlzzD9x3EkEuwyzAhWKAnQP3nM76em&#10;q7dLYu1WUVQBXjKjtTxya8foT662N757BtN7biVbTugisxt92gnaA8v8aTMsWVyYN+jZDnuZQS7W&#10;f70JgDEk7JvErrQaFjRknD7I3/VVrPsm8EqjkUyxDoocIma/d3mcj6SOKXGEfopVgRJ0fWheJEFS&#10;SX0q171WoziTVQKT82URTz0jhcdZGvj9OTPYPe8/fTO/6tpu+VIvfEhY5mbmy4PkBJcHN27B10O4&#10;+y8rXyBJxwJJPy/SaWnKA1TTehOT9+4mGymTTb1zxA3gHbiqjEl0wYSARoshZNPb1kuDgmsZh1Up&#10;pxTS03Ps/vqHyfle/ZZbRk2DOJknfN7ARPupNljpnkFq2rbdnPjc+7mvFaCBH6AdHcSyAYTqyYL/&#10;kAAETGw/vaj0Wu9P1Q3iCe/R4zFScHfLzE2zYWU2DUBENdqtP0hzP3Cu4S6T+4TJt00WeNTVNTSk&#10;JCQocWBDCXiC8mcUPM0L6oLnjlfno5oj0U6HGfP84CTdS4p5r8G616ljo1C+hdc/hnK4+Lr41yvB&#10;fuk88QHNdBG+4MgLf8LPSd1ruGX+ZZBy9cQEpBgJwyUHNCtEZMWi3VNhoBTXhTdpOhLUWJoFTQws&#10;CTzvYzpwkclLGLFz4sGjPtoIIiXHknTIyc0TQ8AguV+zC9PBzAlZgSx4kBXPO034eZL8wdcmhqUQ&#10;vMM9pYL7Hvq1uOZjeWH3RBagMN7hsbI8jAm+HoYt2ZQH2WYKBYj160XLzvswZJi2T75IElmvAFGg&#10;u6mThkQOQDVI4VljakeoE0NIgXqakWuBQmvUKnn2Hqc/+iS7ngwtI7tXVq6qRDtPuPK+29xZ+Tle&#10;5RUvDpb3uXu9LmRk6/2i9mdV5ni6XeolGCZg6UXNSKhMHiYSjL/rl1LV6xh05v9upSZ1Dv3jlwzF&#10;vyG3NagTGNZqAixXjp/ZdfC3tkwePcMVO4Q5MHoCcjgaTL1W+8HXvuJAhOIlzUqWo5SR1uP4jMAR&#10;ON1OEtw2eUkNO3hb6bhsUJ0sH/Obp4f857CxdYx82/Sd78njzz6e9phR3RiXxBdB5mMrwBGf3RnB&#10;8ZVqFNNDp0j398cu9dZBxu0G9pzT9ojp2pWvJv0/STinrjYZ4uidYFCrmVex7YP5Iw/r7MeKhNBg&#10;oJ1XA4nt2Lthj/NfTpQDr4lb2SLfeluQFC3pcATKeT/hTnh+xe3Zf1+2YPjbQqqZyNni8+PEb7fZ&#10;O5xdFYyVsMCdbigK9tAA/nKT95OqM9rUZGr4R7f4nNvsrEFbtH4o09UHhgjGEMDg9UVFFc7STUVl&#10;hWO9I7aDwL3/y08D16wMg2wr1rhjLvY/FjtD4235NxFuU5Vg4bVhoX3jk6USc3tHkeytxTV43b3l&#10;IIQS2BJEpiIzUVlnK1BDHtfiaktWcTiVVhQhB9pUk6EEo3icetFm6RMOlQ3FLWJC+31yeijmGqMv&#10;hna0/hya/WiKfOXSGmLdv5x2sj9P1reLwskK3nAdeOwcdfSWfFOyFbzAYlQ9hlmkO5CkWA50X1d9&#10;uP+qhGLzYE7JMxMZJb6R37tfnZIkn6wiUno238/cpOVW8yPrdHlzdPfYCKXtSd3WU8yE4qUFFV+O&#10;OEY9bY6c02OCn6RhLu9ieBlDZ3LR2gM6RObUO1hdG1HsE2or7hm6SSUmPo51oyQL80u/kJbtLaTP&#10;egmB5wuhIzywPjMbSaL22htHpihXe/yOb+IURGnPVoq93UKSR6QXs6zb/QiXd3DGO50hnMfKK25B&#10;hCeH11HfwpZ8HAPqa6MpmRFbCt4ekHu4UATyjfvtqd0ENxFznCA2F1dvBsnct8aYIdBQEj1xllU2&#10;JOc6wsPMemuQdioz5j+iiRCSF5L5OT+b2g1/Xs81xmxMUaiN6/41lzNsXuE3gtH9BAXEIIIcaBft&#10;60dTYUOa15HyujGz1v+BwDqKrNfFht2me1SbPh8wNIRRbvyN0kWvmfsIDJ3VsxUs9254wX4Tzh5i&#10;9ZGXPXslW5iweHuiIvWw7lEx/z5rI8eOC5x+g/w5c+wuWBXh8Y4+R+csdV0r+jZPnxhrBRkvQgN4&#10;qDUe+VbQ4577VdL15TiCt3HYIc2TjtVyAVVR8PsD9j2qI0cO1eX4cYHTdrIh03GoGp5c9sBnhs9t&#10;O8zm0OcxNbS2YI9wdJpwwD8AcYUp8MbvvMegsspcoiRL/cfKHhJ3uwaKrK02cUXwGi/xnlsl7Sq1&#10;BlvUGYFeSBIYwJ02ngEOo3EdQJF2gFEUX0U8IEGpCyzZVHCflahmKz7iWne6lPzeP/W/XVPvxhLk&#10;T9rMtndVrls2bYVXDlEsHUYg6iALJdoUnIb9bYm2GuSaXXAL9qDkH7SG+34RhmvL8EvBZ4t+KC7C&#10;8dhcHiJj/C66eqWu/emGNGq0lUfFfX0/qM3YYm2uGXOSuOdWvSVHpUZC/3JPgat54dSzD/UUbYMr&#10;yN+iZhcXBcl4TruPtmVnUm8waYC72hiLYS7SW60WVdSUeNEvCtxnSu7+fJv4xpjIq02QUkfW8F/i&#10;/e0nVrhPn2RuVhZANONLK3ssVlW8nx+hX7Rsfph796Ycl8uiPK+GYi/Zm2KGmQI3nZLCgnwhXQLZ&#10;Sj71N2MH5Ez0pGJqwN2Lglksei69Ehw3hVXNoadSORGY9j8A2gN7hp7SQL7QKHOP15f9GtSGAklt&#10;yGB5q2SAsO3/LH9zXPDQ7AsRg7cv3qNgg+veAe7SjIn5KM4cxwU3H9iuSlO20KlhIrojJaVA4D+A&#10;ZjRvI6NVhhH5iAwpgJx+nRTFghCU/AXFxTDemIWCamKgV/fzvuUud6yyJF7o2e4nOIS75SO+0BCu&#10;60YaUkJo6zF+62GQORbqzzfbXG9fkpoW04oVLS8uNvYWO3FtJ+L6MOmbe79kgAQBDieqfHCV/wjm&#10;RBq8r6+/bK9vynj1QsV+6zbP91eDGq8xRmOPV0Ng4OQ7x7m5HwsgJ0mjbbEg56uyV9InqOR2lADp&#10;eLmn1RlRw1/GuqGw3qzHB++LUgf56ZR8fRsh2Rn1+misRgpWoi4Ov4ytJxYb4SfGE6vUDAdMw298&#10;ijWJQHooNAiz4UEiz3THK/GVb/mCXWamm/gOiLt4QDx6LHH6XVZTa8bzxzEKuuICb9dsitUhlWGp&#10;XhPOug6za5cdVWg5QZA5FchACutB8q69PrWqGPn0ueA24W+eG5Vsb+36PH2gnB/hA70X3VxL9rer&#10;zB734p/mzY5DkbIAevw2j4LwLiHyIEpHtKW7JwmJzy+fyeEPDt42bJWuieZ6rxevNdHB84N/tjaj&#10;W1+fBu+8nd25s9gVtRJilegd7219e0Tnvj6WfRmzjnKyiz55P5Nsdd0UoMMveGzdEQT+OhVHGM74&#10;5csnMbavTe1KJYcofjXsSN8qqC/O8J6kuK8FU5A05dQTfumHPEx4Vv4DKI1lIxV+1DnK7rQRMVpb&#10;wq0AIusFFjfM3Y2SlH8EW8ti6r56Yj/0zmGxAS0HJZ7svEE/OKu9nf1O0qY98UG6p0XR5YmsWFMM&#10;dZpsieXCND1hYsDbmeYF7KBhtvmEbTIxXI9FBL9R64PUxNEDWwbN5O9xyqBxgU/zBu/cE5F7wQWM&#10;YGJPsjmfc5mxFUNqe3z58cKm2jC0amVFC+/C4/SHvIy/J8yfPVkf3lfcuOlXYOYUPqv+9IK1GnMO&#10;QCnuKT5dWbDytyrAu8Ael9HW3Npm+pBc0T2+yyzuuuXPMp4PicrJ18vLy6wZ/gUT6MB5kwWmeyiy&#10;yj1JtR3QvHabKoW5z1czh5HV7vNEYiKRa1tV9N8Gj9VsPsrV1A/gqt8jPRcv2vNMJ6QaHVJ/6v21&#10;ZQh3AetJuzfuKFJeDWtM17HWi31K/eNYge6a3rfWT+Xxqlv/jKfTJChZLnQT21cyb3X0k7e26ZDA&#10;C+PU00FWs7zfzCGBNRPtUqvlyjmEHu/lsFvwkSBKxmzb2gehk6kOmqcBchYiwlSnH2U564szUgVi&#10;XX6YtauPL4zF9KbIDxmSHEuMNl+AQlCA5heZ3gu4SwKxOV13F2yQ2tk3mJjBIVdVuFMOG3U3+Bbv&#10;6/Xf28NrBWMYErY6+LlcfK52TV+ZdruKm+hwglN7CJjgHcFMZAM3VasHHSzjiK9XQ+wvuSqtEONf&#10;mg5/JzOBs25a1YR5fQCB0VK1dTUKz1XII9RW6fB64/8C20Wprk/v65FLoAJXb1qwfyw5jUjs8/yw&#10;51Bvkt0trXwu4Qhu+IxKnqEdOZWVxp7ebrExfY8R4wvO5bfo8AlHD1DUzZy3DwHD5KMolxRmRa9+&#10;0cRrQsn6z/RzriDasvAH0tFPS1Ttp9aR65PlGSybFEqstvohKPZHy31D3TvHBRckiV2aFFvEmshp&#10;1z+AV4RVPSjhRtU/jyvOt8BWynHRVkzg5y4AxkzTdDhZ4Uck1u9rsPZEdyN6/tOxrH7zt3b9ITIj&#10;28QHJOEDPTcuvq3NZvEPIacPwVSoYP2PmypkPTQDa52hqoCRB8+UHo6DPSuCPobtEIaVvwkGCQDa&#10;pVFzU8g8QijLb7wOioo28mAi3bkganXoRHZgCW/dhrvKdYg4XLMY4DQr4AbbP5QeOJTnHQZAqy/y&#10;iiDD6E60yR/j1aEaaOudUspvUsVPVRDuCxOgpnh5libca5+NMXk92FZcK+qkrfrFw4K05BlvTWnG&#10;YC4p3p/HluPyfjl2NtjXSaF1cX7YfxEV0hYuvKH7Go8//nI99XO9EPYXX2bwWa4VWWys5O+3BaLO&#10;etm0GQLGFu1rzBsbLitsGY5Ci7Ex8ly6iKesdPo+rdsiK6gBTd2LqMAByB0vo3mZW7mEYuMmaaJZ&#10;5sKgp/AiWMy/H4fT/IXRlJZMlU+MGQeWEtYKAdJ/tRI6EbjqSoO3Ru0AGvOtxEpf0yEfHm3w9Ffg&#10;2njjcnzdW9xZv95ZcggTicZLsH5Kom4W99dyYgyte7SFn0ZKH5Glr+o0ah8qkfW6l5x9tXrrmJ8H&#10;ChOjwlSUH5HXf0RlNGC/JikThd9yCHcoGp0Fur7+IZ8gXisSLUD9JX2FhWYwF4zJsDmn3k4j6ZAY&#10;yK9Y1fReftPpFSib1WvFyl0aU4VAxgA3eQVtyu2BGMGyKaKhSk9BCdgI381A0WLJMYmMBivzGYJI&#10;ASS18bhBAp0+Vps29+2YNv2+4lRm9BYic677MisbVvcf4A08eqfDqJkROgG4X8+qtMGvW0HxbWV1&#10;LlEHUxn/Ljo63ZfPfQ55+cN9V17l0rgpzwYkoV5oM+jgRK0wHYKXfgOovhyGDC4ogScQGg953kUC&#10;GKPM4TOU3xYAvA5o+f7j1wTyhvMC7z/N6dHeFvSP6Fif5mkQPdyM6J3muUIxGP22kmN7ndbi03ZI&#10;4ozGi0F4ND2Mdx++aameP8N6nDvNcddOGFlFceDoJPn1wuk4gvk1OWeqbkOjvrk7uuVvPzKpp81k&#10;P/35roiQ9ooAI/KydJ0+h2Is0ziZMqBO77NbT9SrkkVGgCba7kQnTWfcfR/euDl+0MJcNm5HHRL1&#10;A+rYTW91Gp3X669MBshpEbuf2rxhI8C+rdk11tnjZ4oh7jjwQ2ELiuHlX3YgFxeSKT4elS1OO5H/&#10;G62LoAg99yoppcRUvCzJ7vokCxwN2rgqvaYOMm1x3delQyiYZ1TyKDKuhopAhl10ZxYFENckmyNA&#10;WX/z6mBRxOrnSDl6D+bs4LQXRQ7n3bTdtQ+l9f26wvSg7vvFpod9nDh5I29cXhRyZrEwuCnnt24R&#10;G+Z4xu8foCfi1jcXs18lv9f1r0hK43uO//V7gdotYRkCrtpUSkrEeagzo2239WWGUNu7vb7PTdmY&#10;OOnZggi4wEzqUBvdUcwZ9CcidxMnMBpbGJQFXWs1mArAnxAJIbWmwZRjUrpfJ4WGnqHK4iso0hNK&#10;FPISDpqpmk7i3O0DsN4q/OI/VMRU07ecS2vQTlIwbeOxAQwOUvtcopgL2Qcv8gcX64BxFf/xrKSD&#10;lyDmcXZ8CjIJbxLlEEyJXvrr0u++IACgEubqUqrKZss8m8R9ksFMSIJxwSfnX4kABhqFF6FU0gTt&#10;O+gJA318rBbZpBlMekqkojziPAz00S4cPu8BGmhZxdTyKCtmSNBEHfexj8uQ7FgJsrbdD9+dzn4n&#10;o7GBaRnCPzWGtrH9n90KPY5nvGlwrXPMC72WV58OIWzzXYtFSvBJ2JW3xOYbRLR/PH9hvMAurmmd&#10;hhvbG8jHNvNb5C3kbozXBcyQaAtzQONhWa9G2d7SmsgiQ4biui0B8bsQjkBwBUBlAEXMBUE/OlZ9&#10;GbUAiFbwiKVSwtLIY0wKAbvZAG8ZV+A4bxzv8wSit+TwhJIZnocOvEjLveWxISKiPnaR41Lzc91X&#10;mkmFCOYU288FpQWav/d1qVENfh79V6jmHGLJEIrUnI4fpgWrKeUV9+ChCIpW6pk1z1cCWT/BaDAV&#10;ptOgRzS22K7XOhZpCFTx3SorjIdVcucnfIxPYQSQmyi5ghlCEblxmUuO2t2KFEgHV/JLD4rQY6AA&#10;uM6LgDGeoJM+dLP30kwI0ey6Lj7UyYsmooi65cwxoErofJIiBqWE3PNROcoHm+2bJtTDdtanQwhE&#10;ry/yNx43uwq6DqeTknoAGCCqoxfyAQGlfCjeZIO2e6NxptPIZvzpmvc+GZwZvLX1sa6ME7TiMxuk&#10;yJOS7Wbki3bCeJSpujTMYew/KM94sg8LUdbdHuaqeKd0YyQHzEKznkgniTqIZtp0r112qY6i2Ivh&#10;P/Y+v3B8D7WQzg+5XQlRl6gZdpWkP6VGRd0QT8rnHWe0nBIcv9foLXWttdC/DOLgVqIoguu9lwnr&#10;2BdxOP3EhuTqEdt62f4euui+Ck4Llrkrp32WJj588jfhZcYKheUtjv3Ruy3SEBUXFIMzc1J2YNNV&#10;kQssDnvRwIaWe/Ji19OwTIJqVjE1qXTg+Z8PXhtZYU1QAhFGK1r7BSXzLqO4Cl/TKHHO0vm9DpzE&#10;fTWfvB8/0g7Lz6yfOVIL412OqjX1eZlwx/Rq6f+lI1jE4iI/4mdLxmOMETFTggKzcsyVrkDf6UEJ&#10;g8fDbksijkp1+4w/WsjZr+r9M1OT7PLZyn9jiwfM4obvG6vx/grNvvy8po6328FcH8lpMKXGmTPy&#10;GZcI1wwRqCCB/zIPNFBeUeUZF6ZhyPkbyIn1VVtSl5jaH5Rt3LKCEPMk28mmmKbTOqm/KiriaOTo&#10;y29AqIxKyjNagdGBlCOSml1kUfarxk7I1elMuhTXx2+2RUZzg0U9bBamwvRW22BnMCWKuvfShGbS&#10;k4Z/dSunyNeWvAg/sa9+ni0O7qagIdHOlp3ra7TE9DRYF72u0JT0VsWemCtfkNFLJdJ2WtBzVJYy&#10;iyDLssLhga9d75TUS7Z/zstQqVLuoOYfIN+ZpM4Kc/Bnwrg877GW3Mm8dpTan4vBdYT+UUXFQQVj&#10;mGqoLtOSVXy1yJBZPIi202DuJOdjFarIPZCXyODrlGEe6wmQBQyzesuruanw0t+5HstdgEgMZjw5&#10;9fq9iB+z53QnA15PT9dsIJuw3M+lhheuaErVI2tvohULo9R/NCC6Pf2/cG83BRwNgqx8Nqo3NkJE&#10;3x5KdfkdIj9X1ovd7xuy6L0NlEVvVOeTf+mFl3orzT7Co2bHCVY+3Y7svTMu/GIpmN+SZyy4vxjB&#10;ScLD6Aiijxe9vygaw8+BLMg+sZ4UZnoXYSf6b6VS5rWwjLdwKdETKEjwD7tiVxnud/COFzWN8zvI&#10;XTybna/K4BLvIE2hRwtql7DvOM2J9FS11z+5fEpxJ+UsMhL7pb/aUA04HGAQJx44zv4zfBPcRUs/&#10;LvgopZkgcKs1oYJk4dInP+/YGRlZ3KWXEP3zDFcxrzHUIlQDHY7/DVMEcnhRUs2fMF3r1Fn/coJk&#10;6HXkwQEfIx9m18AC2RfXSRHGoLdOg1zPRp67vT3iPf9vZ4Li4K1UgJkm6t0fyD1yguJpbUZhYbKg&#10;6IZCizHiliCk6eBEzD3T9JMui3iwmg7oZnzqfZNACNl9iCYKuEV5+AbEOQnVRJ6c+Y+nXUDyUBA0&#10;7Hwg/PE0WtKpi1iB+dEMkscluYei/ImgkbwuoOPH4+mDWotQF79sEYEUogUMPZVj0hnwYFO3IMJC&#10;FNd48NFRx1J620lTWrjoWKAAr1lPAu9RZCS8KvBAFG7JjNbIbOLhpgtE25wvjuJ46uMy8tBsRJFp&#10;gRqE/T58N8qcWew+Q9J9LlGk0cFf3CNd4M50odv7X9ROoeHfefQrRymF+dxv7qYbgLeI8QVrzrjc&#10;ckdqV8QGoPP0nJm5ymCWOkrLRWLgUdU33WuBeFzbtTWlQEsZdbZkA8/6w+mTILBn3ZUeFI9J9ZXw&#10;d9vdypNPZamfUuWWs44KZG5ef4Nk6krQ461q3ubAuqCjn56jBDz/f5YPrHA+id1LvN4IdM//Trf5&#10;tKEZiqAq4+WN7+TR8gUtVTrpgcQ33irdprzVcxlVXqusOGZQ/PQKWqwh4fNUb7D+AalrvAD1vLg7&#10;11Uu0Tw7NL2Kows51lQL/xWA96xoXsrkcvStjY43pTUqjPrzv9YP37dveN956aNqLSgg0AAqTVQh&#10;c+7WpvcWhQRi8u/U5QZVoXjG5kmzLLc2tpIjLyEVgyQoTpBhUFw7fMzFvZGyYIdvNhdwdAjXRDpo&#10;hmdtoz5lZkgBtJ1CvCgOs3XS7Mxq2yS57flBIi/pPT03KHHOq9nxYijN4UEQ++ndO8PF1xxtInLD&#10;Xc8Oz530iWKQJ1UwySKykdE1/+Ab/RiKGHE5PN2G6phWnUmngQZ5/NhEMyfvdRFxy0bBElRucCSm&#10;0GdduzFG/l7uox+OQGp84dVX+MFCmNtvL2/xteq8sct9dUrJ1u8Bog1hPQem1oZin83jXBebBqQZ&#10;Mdfp1C5tUGyVBh05lba7wfkLSHeHjYgE9zCZbui5kXDfl+OD1fFKzktO2WlKp9jy8dmF8pfXlTIL&#10;C3iOEoF+M4FF/WXviVVe132QHsUJ/WgBQwGfJwV7bmZez7TplRvYLhl5iQrCY3zmQnp/KK4Q1zN0&#10;d1NKKHy7KjEM7bFJ837Ca2rJmFPxZWqdZpp8+cfzHU0vS+g7b/OQ7a3RErKdHPwH1QqfMpW2zqm1&#10;H/eiRpCKDw26piJcbrOMp5N0sW5PaBNVnmIxrTBOi6aTn8uLqlJXyRbvmJOriU9QBwDRY1gobrs+&#10;iJniI8t377ZK8hfmDJnisN8J7K58lMepYeyXPU25IzS51ELL6V0mkcn1UTvCXmlKdZSd83nOI9fE&#10;4CDezBzCbxRUs0ZH2hgqwDxBjs81tyZQn8D02epsjPtuxj3l9XzdCvzcuDPWg8a/N2xZua6zsXZ8&#10;W9dYVjWzkP3xzyhEKuesSvjUNKK87blvvu3LsR1vnO3DubrEYegz/N7QZ2RvEuDPYNsTH8GmJ3m9&#10;PHai5EPtGsOBAuWWiK1bxoQQiBgDgNREBHJdufxuRuARrWvZbkbJ0QHCdYW+kR0C4FP1df6pKjmv&#10;1z7FXTBR51Vf3Xx24FxxKP6FJtKXdl5xf1Rif6boowq2Hs5SZqSLP5W6i/hIoKH6j7F6dXIf2TNf&#10;bsGhYi0RazrWeGUGi2J5+VeBoh7lh+p67TMPxt+QAS8M/dVJjQxlB/LfW7xlT8pWYnx6a91jStj2&#10;+mwn0Z5C6Gr6zpIBi/42xvf1AW24K8eB+8gKD69em3b+rE0L8mPFivvWgk9E5VUtmlLg7+0dbM1b&#10;bdBEkNMNrolcuc/SqMHpY5aou3qxTIFSC7UKn7exEfTI4eIv1XYVepZHlTE9PNGtI0Qvbrfl7XTN&#10;+uf6YaZJfR7fefQkqSsP4n5qjm86zmlZ2SEkMwLcPOz2JrD2zDXJNF/7XHX0eNtz9BjdFI5rTKlg&#10;DkXQ5l3G5TDt1tOxQn2ORj1i7nCSrw8a+ke9lgDr+GZm1K+jyBK0p9dIZfLRs7hKtXQ3TVPdnSNH&#10;CJfcugt6Gmr6ajdhQa7gHVJco4dNNvpU5poohI9i1utbKEFjiVz+zkxjnCs6NynBaV05qROO68xS&#10;27cH863BlUDvXn6GQZqUxXlGpchU2dc2pXk3iOAvlVW9qd5BL1uA4tTQc/3WivrpArcaZFL/SkzT&#10;jxOsAZo4st+7pvgPzoUqRUZf1XsOuXIcHCs+jrV9f8nZ6vIrLpOZ8uKbQZdfZWygd/HO1UyaLqG5&#10;eElzRb7ZMF3Nix9t76pu7NUmqjjqh3VxPTPIEYqpMlspZgq/8pi/XRSL81LE5k45rZ++7M90txmo&#10;cOZMZ6+v/RUvLY6wy+lVJ5w12dGjWJ4tC/Tdmv/ymieyKZUxRYUtu53/RsswNHQdt+qZj1jXNEU2&#10;1bR5msqPBo1Dj9CthHdd8KohBAg4H2pM1xOopare89Mwh0ih3I7rmf3Xb9INXG0KERBI94O7SeC6&#10;hFSf3/rSnOGN1907p3KLsFd1jBrEUlnEkCwe3AhGb7LFmxf7WuEfvjCHEUTYxJ+LqlCzN3VtsICZ&#10;s30Lr0BNkhXTberIu4YWcffVyVL1IpvUE6MFwYpfjdm/coHtUyvmIRAaX8EDv4jEPSqPKzd1AUk3&#10;0nOzwEQm/zIvwe2Moo8CsdxIk2f/V1FvGRdV175/DzmIlAI6SAwK0iIlzNCodDdSklISQ3cKKA5D&#10;hziEDh0iSncIAyI1pHQMJd2N/+1938/veeXl9XH22nvttVec53F+D5ObSokOlFOVwysGCan3K+us&#10;U9vgG2c6auQshCOLexoFBU734mK0JZ9m2Si0UzznfHPnvhkZ/ug1KoLlQ7nJSaAhAebUx6z2NE3s&#10;7ZNeE0jqWLeJcRXm9rfbGkarK2AGiHSTus/pWXCgVRTBwO4SHY3gjhzlxGLyksyWDgR9ZMHtpjjT&#10;xQ1iZcY+iLNZlyXo8utycEP0CyopQaYVHBQ2931ziK4mpT+HhQcbi1OnH8hGrBxjUBN9ILFyOiZv&#10;QPYN3bKmC2nApW2ow2U892TJZY/7IOyBExg22I4SAfE2nI5CapiORji1y8F/N5f8GSq63BGkiWbx&#10;3gKEyl1B624/3N25BbPrwmRJSaUDX6VlTUwpEu14yIGzfHNAS5LWnGNJFQeCKkoyPoxFcOKdtpyn&#10;mXNtSO1WKYVNH0zS4J6CQtCVPSRwhhFyjEEH70AwFMK1eO/cHth+dyfoMYhyog/y+riTyVMyQ66h&#10;DihfXeK0YMjd9FlMi1uYPwEAklV9ArQrWEaE6v4q0iX37G23ZVwevyHa2ouVJlwBCsGsYHtqAERs&#10;SzeANNre5SKQ1lJAZGi3AGDQLUXIahmRt5AScFB3ndnqY24Gbv/qF7k4QKJhDH1TLRNNR2Gz2WVP&#10;EI2oAah7DW0AAh31qbsToGLCOjk1WyIU+0aViIbpQoWEw0JHIoLdTrFV3NjLm2NxH0/7HUKjEX9B&#10;htVhqLLYmUJ8wnI8CYN5bPjcWMoEaA4F4PHgZAoBONAS8VfewzzJ7CQQUC1ORSCxpziQvTClgIg/&#10;FbE8iFeYU9MZIW4lQro8Iac9HpuLnTVaP3oCZ0VSNVeRhz/+iCA+sz7L+PCPZkEVoDD5oI4dpN4b&#10;6u9zPvbVgPkbuDpEbcw8CvOzfuc6iXUDa75YBRh5tRKfQL1aqI0P3IB0jziPjK+DN1WhGLfkXihZ&#10;UY5ZATjU32M2x2vqAeypVNBVc5Un/VRDOXOQU3FiY+Y5g/KaEg1IuHUrI92zuOGAC5zCFPzE3vPL&#10;msix8D9VlhV5lBbAvnoiz9pNLzxBpu+LvxqOd+TWmvci1iv/9VpKg0TgsiQeMSyd0iOl//45fDWU&#10;iDZSEgC12ky3X/jBYG34vZGMVMSbbrNa/GG++q/bpDBGjafZjquJQ53Jb0tPd2cKQhKAnJRgIulw&#10;2IvUkH1+47+gfwGb9DMscVx7Pdd/K0KsdqX3es61o65PoCqmS6jmw49KEu+heS5Ktd0SGpTMMOvs&#10;dqBanukeuLeNfRD0zC6ik4klMwghR4yOCFtX2NwbHCYQUBBjwsVriKK1hDD/0AHPYgwISu7duLn1&#10;UiA2r6KH5UNehxdnjOke8lqk8XzwvvjVcIxgXNPAgoKPJyyvf7ZA5ByEK+sBxsrLen/tAbPpIK7u&#10;NViOZbj0XnfhSjVqyR4Q8OrhwVpuQX5FBLwjq7uYpG4RsufyclUgllarNGKvdVUgXz2GUtTNAD37&#10;97RapkaTZqoUaQaDfeyUzXcTBbpEj3T8oQgDAOfFgWjbUEy/URW20Qn1ZS6gK5DykAPYo88Iy4+d&#10;39Y5pVbWCFeQ5O1HLSqqoV+Vbrnu6FzNNfVBpCu7OJnCRrQjkBXdh3n9vsz2y8F7fffJ5GATblzz&#10;bv7nuPmaZzFCMvdA8gbgpE7ww+BnMaa3AA6C13rnza9gWTF3x8YxAXU/kpGvXQcm2/s2tr2KtZZf&#10;A2z0kUvlIhZHA3SgzOD1Njp3UtOVNPh6J9SnXMQPCXL5YRU/v3ep15gl14phA+DCBFGqTDGC2fVu&#10;3G567h6KjwYX02+EClADDoifjKCNgocYQEQ+FDGSJcVFQwXUG3hCxUS8ZB7T1U2NZ8iCoObc4ofz&#10;QxHjQKVYw/fhCNkbw2VMx+sKbn4i7gAnKjueAKu5mEMKXoHT2dWEGAspGsty3FjW4PYFuWwouPvC&#10;MG5gcJlg7FmUkBxUJebP/mT/xLSpqbwrefw9ZSV9YjSVZh296DA6dWmYvudSvsHpJem0Uiw5RpXC&#10;nW+IF8OrUuzOiHozhAc/ky4pMH6Km5kzef6+xy4ZJGP87Rf9PQWvW2G1Wa3+4/HGjmnnBZ28gkzV&#10;wzdN3m8EWP0kJHv6HEikSQq2nRvmnobDbYdXpih/xdz3SLfb38OGpL/6aEZsXjVS6rqIUuWt5Xyh&#10;pRTJJLosRY1DPy4LnjxW97ppmmtl8EZglgZNOjXOsPRkqZm20iSExpdlZcuFXTWT72G8SeJzHR5a&#10;NnqZdr2wsHVc4eUz4d+O51vLnTNzqcMmnzmTE0oBj9n4D5x8McWIUPfOd+s9FlLVWO3K0UeR/dk+&#10;dLvo0CH0ITu0gDWuPVVdVzNsGeU0ZY9/f2VVWUyOyFLwnQdEyAtjDU5ffP+cLw6rO7Hxo6W1H2wS&#10;2EDbKwp7hLyOpavyfF0Od+6cRvlVrr+5m1rR+2iCbzfnOXel1R14K18AOR/405TpMx9n5h+0WEkh&#10;LptEUYpSKTlmRzXaEwES91mC29j5XihX56PEqcLvPKWoNbDhNJgdj6fwmCuaxvE/Lq8s5H+82Rk7&#10;FW5Tc/vdU3fEARU1RCZWlfAERDlj32HDtLdu6vOW3+XTafSCE6ycn62m8UIzm1zpafOP6cagEOkj&#10;3UWSwx6fhZTvI3bv+J/Ulm7LV3Vw4F9v61YezQfEeBM1brQvSa3NU6evztYGqDZsSSw+b4ZWjXDW&#10;fU3TEFNLo7J1eiHmDBXER6wpF4+l1aeiZ7kaa0YLmr9H9eV+v6vGnGWjuyIEkl5RiVM7/Dwje0gh&#10;uKyEzefWmI2IKpfczc8rMm/qS+kqEsLyxzr4j1NNZTCwG8zKSYK8V5nBeea7F2axbMaqTe4Lrzvb&#10;EscW/QiyeF3gr6QI7h8ndTMNWUiYK87C6dCJ3jVEk3WPKeY083zttBvHntywqwn3sw39NbWiGlxR&#10;cjKrCJO8bPUqNu47rso7FZ/dfpGreqWoFar2qWVpFm5D1Ks7dTNy4IumrnzodpuphywxNH1v3dwS&#10;+tbLe7iM79f+meti2jBF51vvagN2yhmPrmmglrnPpKKlZfSasdPLp9hc3r0cQaH+euphnZePUrNL&#10;07cgRFKX/VeWd+PbCEXNpn4n4Y45J1dqo0dbk6bmfOTf+xiIJUMt65i8SCt7ptrwGc9AVH4uUoJK&#10;fjBzalya5UZDnIraNsw0XGLIgsJa4iwnSsZzXkujLRWeR24S78b19QawzNJZJl9iH8S2ZjZdObjp&#10;LX98EHYjfM5tXru1yz8bF5a2rGwsXGmxr04EKqXm5F1XkeVcnh+kj5b4JsXVfxmWIB+q2XBSh6FE&#10;r8boeFP55fCyPLPQmX7K5A4mzTFrPzthugy9zi/oX9RzU/SPVHhsSpu0HLfi+PCfD4BQQuQnZJvX&#10;BOMHcRS1FHWeY9L+fOZPRQgce1TaRw21q5eSwdl0S5ENHJTJnLmGY5axGmfl4qjk8aPpyYIfP/Rn&#10;5xMiNpVXyiyc2Y97rXEYTnj7EkrBoSd0E1PyyLudh79LzZ2L2P+kxDpP/z1nmTEzb37qD8H/0KK0&#10;v3JCiribSLhfkwR9RNO2l2v6BxAgoV3xaGiZMNxCU2b1sFRE/haIQeCqh2Ero1wm46sSHTeEMyI8&#10;5N7XCJL0xBYxLfFreualmgn+6oT4WGS24wqaNsL1V1Ud5Qds9CNqzX/LqyTgtlfaKxhHNUn03+iF&#10;gFhYD33eo8T9p6k7o+/RiLHYWvg0Yl0WWLGlD53bONkvDPDRFBIx4J8Cyo4vGyViQJNB9gegNk44&#10;q782ei+GHL/Kua7Ibp0nQEEPICVzlrEMxqBJ8SQFIf+EDFmGrf9o01bjVISnsssgO+hhmujV+duU&#10;j2cgnCLW0iNBc/4gAeUZgDKm4IF9EN6YlARYaHmz0VGAJuEShWzeAkoYRr9+B+9V9OB9Me/VDVkS&#10;Pz7NKpa5MgirHbC+y7m8KWPAMmuWQX3t2HUOIVf2BA1GTNuwwzwZgdZujGsTc1AhgfQaPjVvag7B&#10;8q810YsMkHAW/BwHMix6pDqOSsd8AsNzrGj6hmJwq0xMSXKMXz1iZH5f2YOIHPqVWZKDFtoexDYf&#10;WrttxBAzYMEcSQCoFrGu+vNiqGZ6kACNp4jz19BzV9WJ+whcavtgLE6ApggGx1bxe3SRYVwU3B2C&#10;Kk4HiWR5R5LkSLrkplSRPn2Qab/FOFagulGzLrcNDNj25K0DDlL8Au4OodB0RApgFAXmQBmdaw8D&#10;Ykumf25jTb5MATjAWGpoHDkIEmrywzCi5Ngmkdaf+hg9+pVyCVeZW+7JNrgrc6RNJrkMo5PUQOEz&#10;VJNCYGLtXqiKcL+AXw4x0M43KZ7UktwJp7FHtoUA+eHXzy6xbgbdeN8Tek9+soeAeRAj1utcZ4Li&#10;1vwMqUR+vcmdu3w4sYwkpbI0ELzbZUH2ktd2y0D1VQ3f9YtnDAw9XYIjIy1u1kkZ6h9WPai7PjK8&#10;yz9VlMctA+LLwaDirgnjDvfLWiTVm0MZUz2fWbLdrYPpHkT+D9taPtsE0jGriWl3CbS1FCJb1wxA&#10;CwFWbZDJG+xVZAp3UuZn7j4fhWoPO2fMGobKapum3Iz3Jd7VIA0OL3OqZ85+67kyvGO8bGmdus9h&#10;30v15rZ4OPWDyr2GOjq7auoRHWveqYmp3787bQmJq2ME6RBUYaBWaIpivkOqv0YmZVQ2WXXlm1tM&#10;qmiQhuZLd8d5s4IiGWM1V+iPljyQ7R8WpqEj1bXyx6U6AYVRE8vs25r51PR0WTSDtjVVYYdrGbyG&#10;QrKN11vveiwHTE82TF56EvScYFzhgBEXYeSX2PxJeUnvasTT70g1fQHbJajgn5B7JbmnunKDD1PN&#10;hFVrqv0MbWLvufeuBZXYBM7maJ+APZQoWk4VDsMsETZ8lndqyO8Yhc+LowizLcSpwkuezc9RTa37&#10;iJvek2/09uG7Z6/v9u3WYPbPGhW8HQcSv5RdRkbxHnpzrd72XcX34ZyYcYCFplP+0wZyv+KPaFy3&#10;QWxfqdjYFskvJ3Z1JAYZEZFwPtLqfIJx2cySJ+Sm5NS8w2vDt3ghVH0kW0vwvQE4MThJrn7xK3ws&#10;Kfx5blLOyS9vUtPZRcaDLoGw4grsCASo2i65RQkGM0Dh/f2zP/t5VWGpN+2T+RA5rVoSBLoRNSOD&#10;0i6N5NJrrSthUR0jFZgdG+DbELVbmZ7LJN5eStjmogmaxifJER/UxoAmAjJkP32bHrJ8nzV95UA2&#10;NZKaB46vlTGW/UTl3hVPKnYAVG0SYJnwJ7mtSYkvQlReNrSunusSeM+vcqBMQpXOtb8SoQFbLTw0&#10;2T8GBNedxm1JqULzWM/ADDLG5D49569SQnUHmKX+EJua1/Zw/itR/bF9FuA/wgVqQmSfvZL5UJi6&#10;fgbEbtluPn28bEavHYFgfRjH7GQFaw/r5kOgPYkuY/oHVR+l9Dw0vHqgZnMxhrGN9oYBXuBf1J48&#10;2RwWLbxaESdU82P/l3E7UbNM23ksp429LgPXWMbEC+pgCv+CpHi/iS4rpzdhC3umxaG4fGbud6gg&#10;R5VJnu5UOm15LRKFK0EdlhRiLDFUY5TWWxYwd89Aaca7bKCSS+4Tjc9+FCaC4C0SspxER2PY5B8q&#10;69yQUtkNodX3IuyxRXTDY8Na17HGtcq2643+KFCx8fu4rxo3pkUF560h9JHO3L2DtZdKXl+x0Vug&#10;1eW4s5ghIl/GKF6hwdWOsTce+4qXnQ7UaEJ3KYch48fPuV2ujBb2dwk6GYEc9OW6gmEo7HzYOyxp&#10;DlfD7jPLBDipCYeqc75sFFQQHLTbAxBTGkGFG11kOUj0P3BRDEh6hy1DMMsvh38Iy7mhAFABQXYQ&#10;iIgzUbY/HMzc5CAaNmBMzL1a+CCuoTXnsiOLEjI1aDeWTsCknTnzFmPBmWi/MR6jZHmiyTSEPOgD&#10;SG2TAAaN9RhLZ800tAXMcVnqAhQuoAxxhIIYla8IC2xLlnQIfa59Ur+nRAsIwFt8aeQAG6YdDQfR&#10;cAdETU7ffW30gWxkvzIEw6gIoJm62QBuGnBrHGHvaySBqygjkUkx5v7WccYg0fkVQEu6pyDYb9+1&#10;jQFPht088fdQrnT7p/AIsp+UAFxDZoFDF6DFsPZ52Y50xlNkgESjGHKyJhaTiIo2VHvmUVwEQI47&#10;Q82l3zeHyzRh7J9RUQ4RbJ5KcCwUI/HNA0AtyWoxxlhAffcFFbznrUVyXf4Ing51r/eBIAwbCj42&#10;t5A6zgx93Ge1bEA/rgG8piz7NdgKcJmxeDJN7biuNAgDHdMhli59ChdFcFKRxe0RTiqcod5Qx0bX&#10;eEzX6gKiI6qlQGpXchNrKRx0s+pA7FzlMkRRTWsM2q19/EMnDRmvift9AXKv6RaTh/J4BC6NUbG3&#10;D0RMekRnB3aBYY0FINtS9uyHWJbKUDXnNszOEpyO5Cbwr1pn2s4HCe2YSSBEWR4qQqSgPo4hdEQf&#10;CBoSMRlXhwakS7VsdEFDWJFWl7Zx9JV9v7sgtoxA0Twal1b+U5HuDYcoE8o3j4fJBq9112EpQzQK&#10;vyfbCbZvZcidJOFXQf7rfqI8EGSmbTFJQpEI4FAyxoh7rsuStsJ7+jhnYaxInXkv5iBhxdmFKCku&#10;EJEr8HoBSB9pWsqCQsg99eLpkxwSIF6G1CEhcxdy8OsSBKoONRv67oBag00eIHdBpOGfrk+vHPxA&#10;VJgmVloLMFwm8/HcRhfXpHDCOC5czK09M/Sf99eE9IlMJoQ3szFGIHd7Rwm0LxgR5xgGMlklKkiF&#10;X6pr+EGkpByJQS+VCLr/Z2NyjbyV9Cns+EVoe4Tkm+yuqurqG5w8/kndlyVsTwH/AgsIrWTEhIdx&#10;B3waw9lgB80DfEze/HOJetCmXoKkuip246FDrDB9xXt18SgEf3TKF61I34zcOSyKVilkFCLUfGaA&#10;Val3OX/3XwRHlC07oXhMBsZlVMjQgPCLkoTms2Fc9DUplqD4BVv3wKd8lRvI87CEoy92pF9iaOaR&#10;Sz4XZn9BBHpVpA+6tpBov+d2LF1lyBQKIyRQjORxWFyDL4sdlzXmaGXLivr8/QSKufyAmHYuuHyf&#10;GnSt9C+RpUZKFGQ7RX1awNeG3wKmjZFJSOC8Lubb4X+2homALZxoqDLU97iPKa4ehnFchTGWWMnG&#10;dlC2AluWZbz2eBQRHUFcPXcoPTF+d85YSBOcB9Fxl+3j13xKykUgWJMCjOzUxVDCq0FhOX3YzDhQ&#10;Nw44cuo4ExUYmyuCEEr0ct0bz0AyYrNLs2kFcsD07gbYRi0DNnCDpHf3zgGvN3/tKk0gw7nRQQWM&#10;CcBZUTVsLkaW8KpNTt/FyEM2chWGpbOgUjSGYzW4Qdo/j3KsjpajuNaBJgC9SIw5mqCTkBJTsbqh&#10;+LKpk2MEzOqhohC8m2N5Erwj8lFRdwzpDJGT05fM+hx6Fz6PknIQpygX8fr3jRtuk4MA9Nv8UPcZ&#10;opNj1LWR1P6YCHD+oZq+FvFars2dxKQwXdmzilGRsMjyewNqGYGCjaMciv8RN+w2ZCPxV9skzHDt&#10;DHGkwGJ8YCMXJAcUOp1VWQcYdebeVyapFWnGAl8DgOYDfJVqc0AtnuQAgG0N4g48UC1or+cQA/ST&#10;diicWZ2Qumk8Bs4MZgFM4Wbp3GHmya0C4qsZ5kptAApQoG7gmSLnjmcuwXCBiBfchdpRPGhah6ag&#10;3Bj08uNwjDhTufQI0+GWLEHwjjFg72fOtQrpkr8PulpQ7Z4HmJogl1aAL3eO21f8JahwFw6ZUTQH&#10;+BNUhm8Y6OjNm64r7aCeNlpPqdUGBfBHkEMMo8f3DLhMIIX/UHtc/KtQCrvUpb08fBbaH2epqd3H&#10;tAqYMLWKzi/7iXhBpQkwN7PTGHLvawoRnOEI3P0JUnLbCck2jM7T3r0W+YWty0/LQd1PyvYYNGBt&#10;GKs6tK2OLbNwKS1gCqg51avL3awSvx+FThOpjPN2+ZP1EHeY/9vPjTg616Gn9IWkZ2PQR9Xa+Dut&#10;fE+BAr+M8XYDrlbTNJ8/bXJtMuYFB2UfnR/8JLVFtQsQLHxcGVhN0hmZM7lX8Ca/zI7zhC1TWpyV&#10;aV0N4tXXrvMX1O7zhqRy3S2k4UEF/UgvZTJ53sLbOxYYcvGksBf7V6gVAZvhz4ED+EJbhhMpKSH7&#10;youUe+lAYpi/5XZedqxnL4pJnSgsaYUTmun84s8dY+RT1YA3ySHfpq/1FTQpHDQZcw3abnIzKLAB&#10;oLWm3cDBmkmRi7IkrrOQyBbB8T06cwenIn6YcdyMi3Q95tsqBNurQliuslh2qR6Sr+J8ZPRhnMjp&#10;VlXTVaxXqk91zdiGVElJ0Qk+yBHD/ovX8o/OmKri+Cc7gubTTiYUnU2QA8zFlPxlQztIXvutJVhq&#10;7QK7CqGj13w9qOAbaBV24yR4vo9/VLLmZRlrO2Bev5JcfATgWH4wvmuDPh4LB76oJMB1fRfwf4oE&#10;44EsQqtrS9v50AFRqPRL06FIGcBIJV4ghz6HZDIiYQxlsrOndEdyL3akKfia6ytBN0Qu4QjjaMdZ&#10;xiy9wi2QqSEsG/rvUlqshNey4n5Oc9Oj4TfdWq1yzB+bUjj/m1ZvGziNX3YhnUlaBvk19hEenOAa&#10;6aqvN1wwPg2IM/8xjSjv9QNu215TGFPAWPU03lMaKRP/5fXjXcyVj0jRnsDGA3Rql58IUkNaS9UT&#10;ezr86ezDx6S4tKzgyiN1XAQKVIZbMfZidbw/XXtNO1B3BBy8n8Ng67reZQssZjcs/5Vc8IguMRRR&#10;yvHeCgVqLiRYoW3mjqTwAUsNA4papjJurZm/IPK+iym6mL1QNkYfLrzLxrm+s+a1JAfntV8N5/pk&#10;aflPLHtRz2RHNq74jyyjRKI1e6maD9HIYl1JyI3yxwf8MjTGq9e3pjTNALWOoLEf0c6YLfBfMf6D&#10;h2fWG0f0Bdd/QWVmj9I+09UEl2pnL3RNqhVIIlfS0IG1XQ43dNwEMyYSfuwdLMZDtw9z8Hbegqrj&#10;24BFG++AGg4JUM91/tFDMFLnWoQU1oDRk3Oja5c9BNi209Qx7mXQ3ByQQ+pQZlZkkGqqWYXVVAtn&#10;gBgTDhaRx6ZWqDlpbgGP/SWGHJIzj6kHaeWzXdwFDrAlLwnAOIpZeltYjtx/Md4abqqD94T1sciy&#10;TDvnkoREM+TYTdGBas8QWSMCROHSgTpXgtUfUaSXrzKvtwXlWzWT4MSvIgZ3urjOhGS77KWoLgEe&#10;R9D0PYG6HjYRj0tIziYYzIDJIeBsFh0UEP5OjLNsWHLmwu4C7kIW0Ka2PID2RpfNdXHax3za9RME&#10;0u7usv8T/FrnsqkiQ/hqUwskHliL9ddM83k9KOEMtOEu7pJncfdqpz0MGZiOiVfYTkbHe99SA21x&#10;rnQ5aDaL4gDuz1hE9mstQiSgvfj0VYGRLhR5mZ6zlDmRQ8JAhLSKJ+lXAOhRFTUAKokUwHEBDod/&#10;QT50hApitxThgHjXijoVNT0PgEeYz3Ee/ZvWVSAm6noSMHjHIoNaMxUl3A/8JhGIbolGxJM6UPld&#10;bz2GnAG7TCqZ9wwYMJQLkrsUe9r3GL5U4G9PTODjRhpUKHm1y01gLroE9IaNDoHizBkIQ05GTDlC&#10;kV3r23efN0tpRj20ILsJl2xBnUSHA5yY4vxfngg+BZ0pznb5DyofT8VoUM+1iSCViJMiicpYGfkq&#10;5GhV+unpbJJMX5WUzDkJB6E6eGlvCxVQdIyva29kpIzVuKWKOxFQILVuje6NNkU3eU6++uD0+UXw&#10;Xjz9y1ml6ZDzSDsfMduKOYgiJT28pG+zgc5zgNzEZDNj4c4LWTxtwul5dpmD2nYN1Bb1/I2kYq8b&#10;hjWiG6uR4s6Q6JuqxK749tAWTloRqGz7aDQhFR5KQy3cq3+WfpAVJKAuWmfwtlNDv3gS8xcUqulK&#10;rlic9LCjZ/lZqh8UgAxE3zQ2qBEwa1uZ7P6moMwYXYU4cDBAvntS+mVPkwj+Llsi+KnhEfiozJnc&#10;mvlH6h+FnkXVwr3hhCho9kEeg6OZseDyisaWn8lIQxH0sIR4icMKu1as/uqFyrjBTe+FN7fuBpLy&#10;qArf1lD8DCwN38t6xGeN/XQrHSt+7dQwhdYxB22ISvRObDaWCz2MZY2MgaSB6tbD1JuM1tvqHefG&#10;VvWJtdvD7rOjWoRvhwir8lW05616aVHruHHrElPW9gOVgXM/x8WyXzlVUZRFtU0kFIHhqyuvEVsZ&#10;BZ96yTy6MxgWxibt82OEXbOnt7tfYfeoX58bUH3KnVszfPkaN1EvyPj2D/XFs9qTklQdzHuvGodX&#10;AO12TNZAIHcLvkklJzmu+CqJD1Kbwp7GflmCpNYMKZOvQxVoD6ZmfPlVgtkQnWxkj6jWI/JnAdKk&#10;2sYRBb04wNRS9aNyk5mJ2k/bFv8cW8U6FuBVixvk12d+7oVMbPxIqNEXWZzFTfdXcRUWV17fPZXu&#10;XPj+hfSPgJvPIYY3S7AeSUO106DnAeDOfqoV3H/bx9UGUblhfjojHwrfOUEoidLuexV4zDE6EBBf&#10;ZiW3Uglf9FW2dOwDTohEV6+EFahdG7ZUWlm5/K0Rh3lrghzwo1wS4S5hVVTeuffnVqKrGM14LzYv&#10;fiFpNS3vVQhj4QSJFWAjJhupfrAFZwFQ/vnwLg1BrXKxL4oz/9tt/zugsz3tqUaEhuAeSl85mS58&#10;a/wK7QDkPNZrMnurvH7Pw9wuV1FVpbIuVJqBdgVLphMvF9iMsxlvs0V2r49n1DAsyeQZRkrL+hID&#10;juNGLNRPRqFejjYn0NHvO0DNnTb7WZe42EHJszyHG6Zq/0yiZf31aC1IlpI6NbXUT+JH9E4VatiY&#10;QLJLk8kt2z0Q2LqszgomSULPgjZLmYE+tTvHrCFYS0GmYXCUdx+j2TjwM7D6IlulIaVfYSFuEeoZ&#10;TK+pZVUtFtLI1I7lga2/MMB9PAxJ0DqNr/4AqMe8B/4bf+ULBX8Y++7st3uUfZHwb4GQCL+6DiH3&#10;1E8MVtIBrO5baU+UOjkMOSEzquPxbtxi3LCdjZjpBE1NdIQK4F/Vef9M8ZdvDvN0UedjVorC16LC&#10;qoMeuPh4KmrdLcUZfBYXgRxxYFT8FmRmLLQtureTJPxqO4Tcgp/KXXonj5X7Etb3WEpuMck9CUBW&#10;KYF2/4HwZNyQWkraBx6yZ3W6YcBU2iP5KnlXaKJTzH27y++o8zEbQLMC5d7at0pb3kHiCCGB0XR3&#10;9OePgBXoYnX5MPdM6QzA8AGGQoRkZ5oioEYK140N2W1FlafecekracT71HRk0mp4r9yt6E7GcYmA&#10;K66Lxoocy/5gFemn7vZg35+DZnr/udg+XMY73hpiTskCHB4tph+/zAOBXaRdPgOsqNMg7rxRXxdN&#10;XFpSt6QW4bJya5eDYNjBfIYYKQycnUcSHgR44a0CRnUv08rpsgPifTH+q67+IHOP1HVZ7O7QiZ91&#10;J6tFB35pN0fWG+/SZQ/v951aV5gH+kxFjimp8y4kwhWA3cGIVrvsiZm2YJdcfLQ7QCEOW0QnkatL&#10;pRcDOEZ2Hk1V2WqOrlEBy3gOujVWLIYlShsTM5heDAr3AFe3XZ9NSxjZk+8ChUsbCzWdD1ItpCzG&#10;x8OkHPxCa+Gr2zhCqqcZZGyJviKEjBIAuc2Nul8eLPUWGzio9LKpB4MGKlRCbZVB1l7Qo2HwLoZH&#10;Y2h8LEkC5j2wIEsuHogmf9qDZrJbV5F20QP07GJfECMZ/CC5VQSjPbFo4DeCPJnHQOqIqEECdtL5&#10;sJbshdzZ2z73a4ERG1XtgikVHeUoG8tL7uwNM5Fv7Pa/8IDY3Sl8GJNkvkdkqn5dlN7AvYoHh10W&#10;c8yU1memw/jtDEwUX36oWnCmmXBYMbRyyTW9H2/Xa95xnhF0NdMe9bWh/l1KN61GQsLyp/5nXqCs&#10;8HqS+1Ej82OieXZSVUkPi88q6mbcxZUff6EejuHDMD6w1h8pXpaaO7ryS1kYi0X+zJ9QzLXrjfJk&#10;QmxsjWdMp4w5GYguM/x2f4Msgl3r906FYKakuj5+7HtysPpCuVd+IzQk5eVuowMdLcT1jj3zt4pI&#10;tp9SXdQLKkI+30XKVbjhZfcugwJk2g4ZWFLPX6EeRSQh3ErzDC/6kNmfkaMlQfeUqhhV39TN0Fcq&#10;CDTIwrpAf0HSoxXtV9tBsDxigTMNEkMe+OwDl2ufS5Xb66n7/bZ+r2b1064sW8GFLMlTmSzwRRuh&#10;nnvV05vY3cMtY5LhAl0V9xZB17Rhus23+hzVr2xHvq9PGpkgHv6aJ9at4fyDWH/hIp9XsFNdGfhd&#10;xaNaYVvTMwRX7/zzkhM89v0JM8fNjfQMg/t0K8+1ZJOYhZW/dFUWy0soledPms52OAdJljE87bvt&#10;zDCB6PDflTGepogOQw6zKC287WHLRRT28LmBSnkzzXYKbuR3X6t8fWErSBkhSaUpFVQ0I0/rYOCc&#10;Z3vK5m5J+2OoXw9DQRMQYZpSLxZ9+ZQmVcCU+dO7/nmlqSPW0aYKpXwPBxrReRcD5Ffmt5JeEM44&#10;V+OG0md3MJ+Vebp+Wemsp/C4S/GY12OMNX83Kzs/gq69dlGzRp4Pv8POSgbx3u3IiJh1cORwPlDw&#10;FvaRfnNN/x34xhIOizX+rD5Rgil3HtIw/0iGXXL7cC3UX3ERy0wvhv8HR3TZQxcOngWQeQxGl8kW&#10;cek1LMkfU/rpAI+4p3Tx1AMDC4pScku1udO0UYCKgqT59d7hJ6RZN6Bm4HSdg+fOlrqBpSvrfp/0&#10;h5Dzg6g8agpw4RtI2oEvXFDYmTI0knF4O6sZOE/vCmFjwsjEvgkw+Vln/xjBO+OrFXGfFCgD+MEs&#10;gMgEKIbCHQAiUAX+UL31ExVlmZYkUFCAQXsKL/blc7yBdLiHNez2/Idp64vGsS4Cpswl+BmMsG53&#10;rj2u4Cxj5DT99GNhK8ijLY+PSnzpbMT+mYqAXhFk3p3naTRbYsjAhpn4ZNdrpdYDQQAjdDFagSsq&#10;Px85GsgD3OWKjjie/od39ClFGYTqys8X7FSrJhZgxoSd6d1lIn49v71hALP9OepH9y1eU7oq+Zjb&#10;ReQS72J6kVQDjdQdCb+KWohAnr2W3pbQ/+G8RuVzcv+0U3+ESCpliGmRo2thOKa9unJ57S+Iw1Sa&#10;/REQk35HAmwWXsms8D6H8nkknRp41cpMGPhtVP/7P7Ygpmz/YjOpu/h/AeFaTvRQg6R1BmhA8opr&#10;lkqB0kUpaLZOhPpjVnKLp10Zw9zwg7T4Gw1gV/bzxbSEfl+Mt8Q9QZRHtqMFw8xwjJjzxj+1DKJb&#10;hBZJ8er9EahtI0OIWg2ABSYp17J0/Qu04ofCpyPC5CSAEC51uh3g9LUPcdnqD0Io/9z3o2s466Jk&#10;hsNF3kAD8uUZq3dDUhhmgGwe0IZkq4D/CnJ7PUHxwvSKayYLnk+QiUFnCGjCF5FLKPXH5n5LVay0&#10;8HkvzPYRHON2KPLvrlulT9jCFOZhUvYXM0Jc/MLIeyABRXacXcjMYhoxUyJCiWqbVB7EMAknxs0v&#10;wTGwpSTFixewwxwiN+lK2pryB2nwTQfpHdOMZ9RN3TC6f7dpfzH7OfS0tS1H7gTgOc6udzJLqRPx&#10;ScRYMIbOA08G72No67qRB+BPLe4x+rHaWKVJ+OMHqRYVyHIuC8AcoRS03SKkPVPh1DggVAuWihWg&#10;bhgHdEisGTemxjmlR5qCCr/eQO8pkK1yxM5UqASbe8jeOKlHqKLd/DDw49x+2Eooxa0eSX8gCI5Q&#10;HQYyEC7TUlyQ6cj5DJCMLxO1imnkPB7AUQnPhjKi0Rar43R2Fmcoe8okIJTvBxcJFTCJRygcAY6v&#10;gHGwdpb3/LVeK9zcCO+vnQkcfGKombLs+/e65B+zCkmqeh0H3bEQrldjvfS//lAcfLvS6PC4nm0l&#10;OVQ61PpspcR3bLU3Bsf0leIHOsD60klncMA674UiSUl/J+n8F7rH7soyxgN+58xjiPbc5uHL98fn&#10;kU3LnT9oUucIbnIYQjj/gkYNgDQ+foxiP7E+zIiT1IEQ/BR2XxYLlvLQ+2JTbchL+j3IVSjiTXJm&#10;wTCc3nRspFNLx18iWCahUaTBa4TkUraTm1h6OHRpWi/12Lv6hFaV+D77R8bu+dsSi8VraY8QNu+f&#10;XN7VLZ+1/1jT5LAzwKg5llH1BfkH3llbgwclX2BFbpsGFtAF9eeicRK2N5gQGcEKr6gyv+RmLI9l&#10;32c/i+51RYyGqMxdNCYqHZZzJ27Nj2bM2/mrmd7ayH6pcvjWi9fDlv7XsCKNF+UBDBr5nDNg+lCw&#10;9qVdL9ej8UXz/mswy6ELuYC7uq3qopQAzR28hCehgAlH5ec0T8dOIxeGNqaYynEFt5+3Y05SkDOa&#10;mjEO1nW1MyI8rZIawfrQWaKpudli2WZrRntClT3u8KcmEdBd2m04NNOlj9D06VBPIlJAAaH+zuIN&#10;+63i56AzPQvElnKZqr5x7IenkzcLC/RqZddPMjuAAAER6gxyWSJvocn1ObboanaiYNWuREuoA8hR&#10;i9Qz1NVJoPuT2av29Lead6aTzwwhOwmXfZ6/fydqyHsYtuXsPb9LKIshf6G0kVQD/wsKg/6sl1W5&#10;nE5Y47EcmaMtQV7kcklcr/Mq7GKIaRXntg1FXCa95zPKhdGCgPyYJdmFsnVpFgmUQlyQq0/1A18Z&#10;/xX6tvp94n0qqUI+rUM+rpsN6IQt2ZuNYiCm80XkmcU2+1ALXIsM6y930ez3epAgc4k1Je8AkFIC&#10;34dkGce+tFlZtjFINwWPjlMJgzzZzA0ZeLK09wROouCu/oxhxofXIm6mHPzH8aENUN8aLuj5QPrn&#10;mQU4m/P1UsYEj/TxzNyWHXi/NPOmzO9hGG9nxzyqycmU4vKHB6ql0/T03+GhhfFeQeBPCDosyxBS&#10;wrA1W6Lgc/s3pySh409uy4NgwnrW3x9v3RUiXZMYDRXgoZlPQN3JZ+a1n/hnPaPH+oQuGqRXRTGb&#10;AggkO2gKNjRYxYDCvs9WhAfDbNBIuBFIros3U7XuuSM1q9unlvcFC/pPQNm/x9ESmW/2g4oHKXLu&#10;kCjDr0/WJ4v/hN5kREYxfrbMnJ3LszX+k3QYksQPvQ0FgZ9+J7qoOD6hz5FW83qS7foXxMorc2IF&#10;GM+Au0FEMrH6LHE9wU/T/nR2+fVgfCBtORTo1WyVG+y3YqbjZbgGjF82BnH/S5f5Wa8rxr95FFFD&#10;mgYoZRnfwoDAof+Fbm1r5rQnRsJNfFDZhayTgRew8HYDSeBc+hUoIT0zc7jYH0hrlkPAnU1XhXQz&#10;o2Mv8tyhmXbU5q7VbEjFL8sQYSdXMkTl+SqusXig0z/mpa+G2TOdWlWr7v1fafJ97elEAr5tktHd&#10;6/2+dFsIlqWGzFpghvYfp1yK9T5+JCFbO+TC/rJ6jgeEZtDHuN9NSOhmWaw93mOpcPrsmyu/WLSN&#10;yrS1e5TXxXa1ofTB+ucqy0wQIETCUe1lyZNUTIyxFHyR/2x/5+TkhMXU7mfs9A+zD+mhMB2JrNG2&#10;idPiJbWmPb00/1i8gGh+6tjylrltzSvtbp05fuX+2eBkv7ANWBuwj1CfihKQt9q41+7ro1LTMOIy&#10;noYCJzj3zG66kWn9BuzaGv+CNPfk+zNl3mWs6tWHMzxBOLgMOB6897aQXnu0v6/Z2y+IC5Wyz8SM&#10;oRrHmffuOPU+jhbbYfrlogM70bwJeeu8kQjvPn9VW+bRRSv2bnLYoKV59/Le63CTMFe+xKbf+GLs&#10;fiQZgF2Bb8mHHjvPdsXVSmTgGw0LXyrnr/n465qWCs09xVU6KljYvt4BNhnih7Bymd0S30iRrbta&#10;SVqN7wdu5nfecN9u+PC7wMY6op/OhgV++Lk1wHWWAYDogF0o3WVojsyeqe7qj098SnX6YOkp9FwF&#10;EvrUWA2Vjl2RpV99tEhNe5PRPni0mF6Mhz+3+iwLNlJ0NWZy8ib2Nwgx7V8ZemLqvJqkRLU3GLNw&#10;/cCRtjza2Tmnvvars9xXF7pN3/BPSVkfg9emAyjGoVcVpYolUy+nN9Ji6RLIcLOTfxhsUu5J9Vtp&#10;1dpRh4oRquxT3iGavOm8qc7NcPZ9Kg/RLDzmWur5iMWE1p9yGU+jRE9vaxNcckBQNeCSLp2yIo59&#10;V1USwDtlX+Us98JgtzAg6kA/cYFeSPYPARto/mBLZZxojfI3rA2znbVSW85iPjt16qrqFPChzC5N&#10;q+pdrjL5bYavrfPhcgMPvl6qFjNLS4npxhlwO9t60Y/iOkL4YtmJt1i5rSC320OlFHcCtBty2vKf&#10;8UzLJn55Wh9l1hoRLtwtxX0mSVkJJA+boL4+dNYO3Suo5hEK9SnftgJr9Opubg9gsXcOfG/EXBLv&#10;IA/CvVebGB4lhEutsRe2MhQgooSE+wi+SQwhM7FsqGRS9iVnQup6RV3VUIAHUZOvDpkZfxAKAqzW&#10;Kesk0TgbJIWWHNN+UGEtwVl0HkMbViRoN0BLA2BIgFBlgFhKBbC6v6YjAoq8WWklNAAS5UBfVmbh&#10;RROBiAWTGPx8uPZHvwIcgLSh8mN/W4jubShOrwEIA5B1iJQEzhULcS0jXnZ3FzRX9tgjvdCs9Zv0&#10;aaRk71rpdQgrY7vN85yIfjnM9WO5loR2LUutwqwf/DB34EPW58adhS8tXqWKflJTM7PmHc5Ejfkh&#10;ic4X3VMM5IXBOlJdQk4sF1idF6fGiyZOsZpbaVHnJoq1+wMJywJn1Gat7mBjPrD2kpt85yf8ghI0&#10;KyTP63jtzqzkbVk5VFDJwPYt/s3Kizd1zR+3SN7Eepsy4ym2KEjvSiIDm1Pirx+NRLdzjn0e/TKs&#10;pyN663UDiHaLSELwJOjPg3IOr/GU3cPxonVXS5Hq9zS1gvU/bR99Z83sjH7ZsV/48L3xO8Ki7w1E&#10;1/73dUJYsvMsL5WaG7/tvswmma7G5XU2r76PcrPRQoRTzwNjbGsxKJiRMfW9YYvbRlG3ISvdRG9F&#10;mOS8Xc66vqswpN/sS0Dsl49ORI/ajZ9RLAdb3wsbL+x7YfdQSR++lbEqUhbMG3LTYRL1PYjJQUj+&#10;3s9f7tutVL5/NPwNletQpNNUI/63+F1cfZerKH2MKqbvtRlCf9xwC9qgOY0zaHQvctMKuUMH4vV3&#10;NtGJ6DTw9+rMq0w1zDf7qCykQGPn4d12JcQbO+4F4X9M8ku0l0n4Za8FCGa1Bv4VYIFGWn1GpCn4&#10;Q4wnAgr7b0gvcSQQwUANgmfvmQ6L7o1SVqohVavd31zsOj18qRthXB1uf9/EKSXe1igxTHFWeoLt&#10;gD7P6cuMidMx96NKvsSdh6RLD4i3Z95KepbSMU4f2ZnJB6R5iwO8G18fp0dXi5DlgZ67slIDTV51&#10;U606QX1+5t8XG7b4T4zHnh8wWNaEPssTV7JSytx96F5AMADb6fS5F5wnYuAzfoIz9RNM9FZ3xb/R&#10;Z0phYI8YT0KvFqisI/UMovvHy8SHVz7UIbklxwxyKUczeymwfJQXRXcLYdAlo2Nz1o8vdjk+lSRf&#10;8BWn3Ses4aIFjn6NXl8MKBV16ip30wPe/agxvLlK4BEhtv2ug+CPLP5ab9Jm2Ntn0+cu1a6f0jfz&#10;yuLuF2R8mHw/0Oql40Sj6scN/ciZ61ezDCpbjP6HR0t7pbEm2k1f9+7EFWBp/cQaBntWbb/RJIUN&#10;Dye9uIdFPvaMfbV+78mdMQVqcW64n+SvcK1j7CD+XGdkqHL8Q80iZcuUv9s2/hPDHyGyL5nB+t0r&#10;tUHm85pLM0KDlWG3Z5avJl3uh+lIsPy4Tgloz4hcnv2+yGVXl+pbVk7P+sKQRE5WaU0iQ9lxihxn&#10;+jXOxuvlxo1+g3CVvXDFMmjIDoV2XbR8t9SfL7+IIGffNKuId46YrJAguR1Usk1FBz8XgfB3EOG0&#10;Tlg8NRtzkZBuJIAdaJXMIttSmGd8T0MeL+Uw5wM7KxKaIZ/XHrzEiAAEtAN0zM1brTqKZcx+lhEK&#10;JvnDMeYWxCSm+Ix3Gq4PYTII30t1FVmmsGzHKCF1fF6U0HsAk8YZUL5ROxT7yWI96fLN9blctrmT&#10;UTnDU6OwqZ1gr6ScN6JqVO528QfDESZgcER2R8GqkWXLmyaZX7iCH9jnoj8avekaro+pWa0yCm5t&#10;YdnCpbgjHs4EKUIjXfucjH4lsoXTHQLJOT0FkigJ4JRcVVAhNA3EZCtp9GhtQsHGWZ8TfCz0+swo&#10;6Y9dWCPixclfkIqWe8PoBSBM5FGmt3OyLs+Dn0TEaENyrEPJE0OiE16cF3Zly8j/FHsW7/vEd1d8&#10;CRW9Pcqsei1XY8cFTvbdwn37ITOj7CfTXRuolHjrL+i2hOD1r5e/DEJ/hn19VSgr/Pn36kVFiEqz&#10;tPY+xaiOiczDM/KXJXftJQ+lkwl/d81KeSiAgymhgjC2OOOJ+C7wT6HgSms2PgEHBMowQzC7SaOV&#10;w4iGcG8jw9TnDyBkYUNSaKOWykCsD5v3l/ZylhFV7txumrOQXHzQUIYs/xB6KFGDfB4gBQWL2CTK&#10;Qehau/eYI/tLPps6eJeyXVil26b/BfXCpqJYfWDdLCsVXlCK2d5FTfKPRs5JykMnicbPGoN3rApN&#10;rYfR4xYAOEVYNdRPyuGMDH/pujDVcov5NmPQOn1zznfNB6rL9YoVYTz+qwlIQ16v3Q3diq97Gh8w&#10;JlNVqZ+cnUiKMvDRLEZn78403QNijl6jl5i0h1NW3rRjJRahlGJvDxnVxVXDXPEDxP1TPlG34lWW&#10;2L6Ijz/0mjezNmwaXfTT6e9fMlXd/Er16p2etQv1T3eJv6DzK8nA6a/A9hJErO0m0Ki/0HKqXFn7&#10;unnEubGhsODVzQY3hf5pG68vsqe0eqOuT5S2X5lIwCVln9CQRwv/KK5tAy/jWarW05nrh3ouOqCx&#10;d4lu/siCVO6J3Dk+GTa9SuXkO95T0+Y8pEbl0FD6rb6VZvhT83XG1ESeOO3uo+XcVxafWee4E2qx&#10;PyPsZX174FZO42fa+weqlT4bTy3crx/tXm1XLbytDCAg3Eq8bezD02Bt+9oNCCXRd3TsdrysEt3v&#10;vIo/kPMgaZ3jnU/Hf9gNVjtYATKEoeNfbVYhi4DtQVoGPyn4XakXs0nbvRQkQuHJzY+ibxUSAxt+&#10;zof+oJLqpu8pCK+qPXpM2Rg+ulXKn+rgrYYvJFNwm6ZFe17rr/sOPGrLxbuRyt8l4v1x7D53amhY&#10;WR3XV5v1035RLSzVhpUqqM+9ZKHJmb/xvvgPIoeB6lXPhXYFq8kJCNPxfMYhBdU0cDSahVzaE2Xu&#10;PY5a2aPsz2DUyrgpodw8uPsD5GBjCum/LgH47FURRaePdRrG7jdF8SLoDJKe4XuKTW0zfxsxt7mT&#10;GqL/8d1SLjAP0uyBKxEZATYDn4edd8gVSRr89osr3HEkPKG0yFCjak0zzFgtlCbwUVOc2rdKnK3T&#10;OmWuv+c3tR5I1MNkJVOQkB+xNfvBbJNP0oiFDlM5b99dAnp6bUMIyIICt/w9HO2/kgZoXEQCZwQE&#10;lYi7plPwQyfRv0Szy/hB6z25XcEndKDchNC7bGNIgu4NRbYcCMb+0iH0Qw8wycH/DeveoG2u5eC1&#10;gSXZDtC+P872XZspOaDN2ZDl82UjDANr1gsrghnmcUtQ7yQXDU1j0FMTGCBua5LekYl9/M/4cDpo&#10;tjJU/GgRpQiy0VLwHwJcgcLCmPDuwZU2AMu6EwLCe2GId2e4Q28rzphe4CxYAs519qV3VJ6S+rBU&#10;gmzjSNy4BXS3Yzs2VFNdyFoxjICQghXSmvIoLt2dANbn9+YfzNTh1ajk7y0bp7Vq9qKUyS2ZrM35&#10;iHgyctAfMKxcZ6rW9hxnW29hlbkJhs6X3xxYcGpSmMCumJx5r5OMzVMUxyiQA6JmvwE4Pdb0kmeP&#10;pBPtPTd5h6/ifadZ/08QGm9BvDWCz6rdMm93a0RpjiFdobDOe9NUigZVLe87EDcLcxS/+/5yJs7b&#10;zyHp+fkFvmXalxb5JFN1wXSWOfxPj63BrRSb14gHdRInQSFRTbzaNWL+QZ1ftZ4npBCfL9Zpks6c&#10;GZ4Y6KT27n+KhpuTAaHxlCTvtKLfZBdqIg3YfetG5Tz5oomPgjx8O+If7j07jgbKx/BxCUD2KAx9&#10;/IVWb9f5KNGxnMIgUfNJ49dn0JRqTX6FHj8yYheQtZSblLq/1w+f6vOygd+LtV7pfKEcnbL+NEbI&#10;Y2auaOVRDiG/mlsmuQUn4SS9LaNxhwU+gwgt88PZrJZPA20FD+OiK3/njLCqvrHvQZ3S3suRkR5h&#10;Pp8f90fZxqogPzFQUGvr8R1SindHGxH1Xp1pHJwf5l1PV16PmQkq+8WBLbrNhcMdyu7UM+hfbX6M&#10;nGlh45+TG/u0R/RHyHG3h6jZmL6aINxb9myeaKDJ4jSiw81hkfue9rFHyCOcgmECW3lfvz8VYi7b&#10;8VBw/6oto3vM02d0+xFx9OtbqUIW+/4IDcOqBJgPiT58E8XYYX5n5IuXZfG0I3SPfyaOtTNOUBHI&#10;7QgP1JWBd+/k3SnwCLpTQPFOJPIyghR3N7OogTMMSz+rCAl/iOIatdaOJMqh5wDBtYTXleWNf9Ut&#10;FvCgnLYly813f9RMchTZudpxjbosRVo/FjT7k0homDoVekOmzOcuC90wP6b2xec67zqjH18eP6Tw&#10;Zu6NaECy+Jblx9rwrny+LGCTnMeFL0US0Su/cLHWcXRfqUJpYNuyfzfT1g6x1lsfp4WIu5vcZ34H&#10;I85yQ5yPiB3f/e7UzKI1lrBucJtBRxb7+A1PIWjp0xXvK6epWv5ttpTPCrALsXRRzGH3ow39Rz/c&#10;NR80uncs87tgEAlstF1gtmztARXTroS8vN/SZTmmf8THUgqfedE5FTSId1nxGX1t65mW0D1ypTRx&#10;8klNnKMTmFL69jacoiEiIXWj0qtT1dFF5NDGQLj9fd3oxxXkUStnIbb8ifSnwNTz5zUNStLmerci&#10;knDvP1yI4j9X1f16sT5+rwCJHy3bvg3bev5VkA3xOgFJDYS/1amCOHXHHj/Mgk9eL7zSKqmxJ78L&#10;3i+SFHZ+2PzuRkKwX4vvj6PVgvWYCRDXGZjj7ab5/QLtvG/D24OaTSddMgC7DXYD0DMxtowRKJhS&#10;cEHyrRhl8dQfh0VsaqhqAb6KONIlx8W1GUQnQOPysrYOaiwa1xh8ku+goLcAepBE7gebeUrgI+xm&#10;eBO4hvT8wJJi34zCpGDNNgFgZT9Vuwy0YNqi3ui/Eh+KaLQYSmNyBrzXU8hvaB8EOUJ6xDzuQKSB&#10;BIVxciHRMhHHZ2SSl+hCREVI2fP6h1cuItb2IXuryO2rzWxuJq8y9LaaBZO3uUHFIR8Q5G9mCvwu&#10;o9Hkb1ALl/Ta+V4z9hUQepFz4cp//NC+GJTWTkiomUzBsKIaAakL8Yczj4jMJpl7aJrp46Mv7zk9&#10;RLutiH4xKv70O79XK65HliOq6KGLSsl7YqN6J4arjJhurEtct5gb6kKplhlP4eZ/fMXD0DKahExZ&#10;zfiaKzCPD9BVIaSuLc1jLCN/btQNRloXrZ/pP1L3yJ8FfSAVDtesMtNAZykyuETsFRsXdSLPdLC9&#10;LorM30/HpVwXlM/+tyOLvfMLut15xXPa3fXrlp7VquL3ASDMlRKADkzvclx/3QQkKkLS65j36pHV&#10;cCK6HCoheO5ZXb+gyW0ma+6Yl686iSL2h1AA3xns7dsFWLBJrZ197xJU/CI+yLp6GtrJINMOy7GD&#10;PgHKSWXB4ELGwrOGsBgJoHznYxMI0noGzwn137VnXVrG1PQBELY+pFXciWzeWVORzMzGbPyN8R2E&#10;6oCl6vWxoGLfFCSH+ATkgkmE0zVdrTFg+2IsWCHAQoqi1u7j7pc21Y4zrwShD1sxn87kH/dtKcp0&#10;KBFvnFQo9mVF0IU0AX8IxljcB7kLAiLODs+cJUkvTPYicE9SIMDs+SqI637F/mLEX1CcDoF7AIpb&#10;PKgVaDILEQO/vgeSmQVc334zUWhPrWwo9m3Jgi9q+5h9LQTl/oLsGPKgW1ahNKmbpFwwQK973MUl&#10;E+UwTTRSo0LlN0kCYc+c6ARLbnXeBXVL0ohpidmhrSfD/iDqwxokAXDvPwEUEA3X9OoEM716H0qR&#10;ncfdCpiFUVz/FyqwJu0oILcEyesKPgIDvrmfQEwBr5LQga06e0DVOQZ8Wlh7A3huwG2PTSpAyx3c&#10;EwPbGQsFmQC9znmRngPu7ic7zjnn4KYgFTwIQ+OYfy8xBlcWFPSd6wReVcRYPL7IsZuNOwHAgjc2&#10;a2d2ZMGne7LgvgmKIKfo8TIb3JOUkbL419YrdjCChjjsecZW/85CF09+QUFb0USPkxhjNLGX7kTM&#10;uy+21oFPXG0lmrLiBr1iJ1/+xrqnTy5JMi2N6Gf55wuaanzwexz9xI+PP2rK0EXII+JqYdOpaKSc&#10;o2Y4ywkSPMRBOmruf7JUdStlrCHFhGpBBPP9d7p/almR8UtT4513lzg1W7g9bdyHr+JWBahHwnJR&#10;E92SF59VMYW/Er9T0B6uttBnLHj+3nKR/5FGaitUF1f2o25BKvSwLAgqnzW2+dI0ffLFs7tqIcU9&#10;3TfW4Ct5Zt/zP7+xqPq2P/xh6yrkowifi8u2sh9fZL117L7twAhVdqY584kVKtuj3F88aNOgIJPj&#10;45CRXK03o4PvWm0fGHHRoDLoBu5FDt6XmcMC80UY+jK9k+mgBZLHml2H1CLWnWrzIJKXdHpQo28Z&#10;7yQlclHiPUW3sKClpt3XP7Y1YBrsVUiGhfVzscY1KnCLfFBx5vUUWMhwcMEMZ3EoEvdKoFPivUHn&#10;tOcUBgYFEhv17Q7HX/LZA+FgGHbWdd3QKxORYfsVNy3ya8rGi6A6gDpk2VicI+5Oij0B+XDNbKC7&#10;37yBf++zb4904ioTv6+1vNwX0Wa4pRsbCuJehXbE/s496wYvdwK4Q+RYNFlEkZBVBBAXbstBJHDI&#10;kFMtZeZaaBHsLxExFq4CI4G3X/oIzHq5GgPS/CjT0MXF6CYcO+Ku2a3ArSA4MEsHypYOfu1cgIhL&#10;YsglOOUk1vJfEOCeBgG6mkeCY0mrA86VjXbUPX3EgmsKUjyyMBmfsmcsO1V9DQwTwPT3kajGOEry&#10;6svrpf9Muu+2W74g7bGDesB0qkTOf88OK5nlZM0wLyq7NRiDHdR47eP3HAq/BrypastQjInK0iUj&#10;IZGWUT65TZQ8l2qxIWMSt28w2UGeCOFDFeE71/5Dt2NDEzW2HTVIeT8L4lacUWq0A5xjefT6tr8i&#10;7Lv7hQ3knUn/za/FNPoBYSnEQQu4Ul0IEXKkz8zIyb0QBmOyQ+t9uvL3H3FJZ/KWWsfev2mdNfrG&#10;5BnbS7SbgvA04lT/kdbjCX6F1e53tWyT5Ug3AnzIjQ09Lw2R3m9MRRMK1FL1Bk/+giLYL/4zw6by&#10;Ud4bQAnePSyZX91OiMHcIFKqPCSUWTdUMLI0gUaa8We936erucDaUDU5kLm4uzcn21BRc44hBeCP&#10;sABuAQPe3lMM+ZghfjVLjUPOW9YBronSLjlI7XhfcIaAcjcbSzqGdReYbfFBi4IK1FaCst0X04Ny&#10;rvWIU61Q2BFDzmrdIjKuKy7dCxATUQWvY9hO64d6g2a5+sWPcohWutwFZbuCzZuAWRsNXNPfK5/w&#10;L6hRnumYjS6CF6jtTRoM5QbZ2DGsjqVl4a2S2PYwxEFLCWpE2QtsdD54wIdvexGJAoo4z5rkGfq9&#10;s+w77DghGPhFARigqACVbhnSLl3IyAWUOtMqG+STAC2RZNCCirv0HvCjiDIi3hOUA8jdn4WbSuJq&#10;x1jxNb8PCWHOhVV2PXhk5CdCoy+WN9VvWwE4BXrGhLlIW7C3Dizr2rmdUXEhlx6FldxMiPuYBEzS&#10;jdrxpBA8ziMhUVDf7S7r1TS5Ggp/z4FNhieu7D67lw14XWUTvB+8DskDtERVd/6CjuOHVqCATe5K&#10;mtDN24cXIx7ZyXva7+C9t+KCuTu/D4WyhJd8IPNh7uZIYveCH+efvZVAXnvGsq5+vXKAPyzcVFLS&#10;HiF/pXiiGrD42ZDzoULQ+Ura6yYT6Iei1eZW1YZRiBaZFCNL1yfGue1bcTpKeRyyAn+ogdKgkzXi&#10;s+sjpmNJPV6uLoLLGwV+EcBWXeb8SEU5Mhpvs7Sjc3Cp8LHxVgcouDLLgqGXSB9Bjb+aTUZT2JUJ&#10;1BGhANSdiACw5Mhk8tsImaL3FbgAO5Fb2tt/Qc4yOxnadX6TpTK/F9+0BssCfn5QMZdkQrKfi0jB&#10;VR96WQYGCTclDAwqzdW/09BW+Aotd9JsPU6Y1yNvFm7IwVjRtghIgAaeaM3AiWNz/O8l8uYmLfeP&#10;X3uRV5p8g/Jyb9wTMS6reEF49pM67f5mSHtd2WOzbPnsCwmt2FT21lkF75CYcUQ43DrhRUbze6fS&#10;drHYb4+5WZniXBEa2j6NPuJuR/Np30rLob2DSiK9d0ZCKjEWy11a3CQE2x3TYwW/AI9D03t/Qa99&#10;Xy2/QXyfPGI9YDiBrJuRFLxzzt9/s50gXPTw5qrDoQjmyffB4lPHDJXHHzz/gqLEYK61CFlWt5Wc&#10;mP1ZfALxXqJ4qB+96DxmBS6jMrLkUAZpMPmyLcUtxLidnQ7wQzoAzUvYgsbwYc6z5rVeNI4Gy0hF&#10;YphxPjlyp7Y+Vvb6gMDIPzvGGsVxh495IhDVsSwTrTv2qeeRuqVCnqI95pPf5xghXH0h8wsUiYd4&#10;9Lvc1F0jB8tX3mfG5rUym8DbMU/uLvVSd6CZVbJCnseNPD49MBE3iHTKdfHd3xeb9e4KTnn00+S1&#10;K0Qb4yPWxz9DPgsdbPl+/4Cdx8VE4i0TVUh2k4sNQRRcJOhau+IU8EeJwp8vlvHysmXlKeslJdfQ&#10;UiK3Ab8YLJ5NutL5Nb6FJT2v/5ouPji5m2LrYiWeVDIKgtkOWspuDy/1o5I97AQxhr2mqky3vVh9&#10;kOYmSRGxEQPXbPx9yQVarlNoxfhCuTcUH/+sBuNiWwMbkzZiQAIdib/p7EKmYRgKOJ/SYSe/z1W7&#10;4W6OXHwjvCe342gGm8fA5fZb+hTjRBs/7a8lME1N7kdPYfG+p4Yp8/2VY1DrrhD1F556wsccxPhN&#10;8xDxfpN/Ucy4nKULmZW5BGGUVN9rC6rVq7nF0lgKZ9z0HZ7nKDdgI1gN0z9r1p6STDodl2a4Xr+n&#10;f5rOHvbZ1N9itWYsY/l9KLU5CQ9VMYEOnOEkl+zFBBolwze2vWUUZmnaTQVYU5oz8zQqlSARBmCV&#10;SfTrtwGRdNrGZDyimzwqsW+JqVbyTUCoFn6pP9wmFCVtlwhdQXZL/1E/WBusW3I1z1bCKBdmLeF/&#10;YR3XX+ho8SXTE6QV+E12Y/KLxa2uzZDvuELHGPnIVkal/Y+fSgWpT9z/mxvmjItlGZYGljqVll7q&#10;5MXCH4hcY6j9X1CeORGbZEyx2d3Ey8hHnd1MPhiHAZ2gIiFFQPAjCvizTicE7y7FaAnAV5J2qBbj&#10;Gv44kAkoz+8pglGH6ZycHGnse2pWS/Y98FzW7HoEIEphxy2xwR+EkSpqHKaz4tExUnXnQxF/7EEy&#10;gHYOQMv4iUDTvR58CoiNrdKrOypKTtafwHG09bsj1hXk5t0cW7I5ZwXRUH/3aV6mwJ8BeB39B+2/&#10;0gMxKyvI2+6MRLiPtVQ+r9IPKLZMKw4JPyYaR74DDDQPqcTRo4Hfme5YSNXmYPKVEgbwjkEF8UYV&#10;/x4UGTZeZkj77WoZ1uXO3etBG3J3KcaxFKr1nQO0Cl/CfWBbcG/0zj/rhh8QHBfm+qTHPXIDP9UQ&#10;VvG6bUzJwWh0wCYoHcrCpZ/g94IMOiM57KMUvar1e37+sGD/t9WPuGcveIUiL55HhIdm60vignIJ&#10;ut2DBGM8Vb7ZzM9D+3NZiSJl1Y11q/EN9N7KwtF2kzL14uRpVvGGTMfSlcfE7i8MpaqHGapRmis5&#10;OnjtUdSmQw3ImpPYk5mEz+UPyNzwiG4O7k/xFzT3IOnX6jLlKVfhidV2dMnz9pCFiR9X3JsekWuI&#10;gSrD2zUY6mLcl5M1kPnZjkFBkNjDz89Y57lB1jGOio0uB1JfxXWKBOsoCrLmX0UJRs0Mnmw6zJ5/&#10;vWfN2I+nPBRpoImoiBsEQszbT+svm6iE1OHB2+NaiC75G7xr4ZtRIrPCTcnZ2p1UFHbE4UEAydi/&#10;eZrLNQ12VkgeOI4vXv1DKZ9SOe1DwHgrW4xtvfPWZtcK0RQwT6l6TYILWK/kxeWaqucJZWIyVD0J&#10;q+VmdUFUAv5aL1Rss4lR4fHbPM9jU5ixNWVcJHTuVNvXR4Y0hEJEArrD9jmZ+HIdcY9OLkJOMlIf&#10;z+vKMG9BgneWw7io2Tlf8nYhgY3wIO73tyz3v5reEwh+AV2FrZHwIueRNtT1MmW8nCVyFQw6UJfd&#10;2evkAwYyn+6QeZGy7MdR5IhEulfxSfe4SAzHmTKMH2ERt4juT/8g2GjL42Yk1Fe9NceRKkSYdjPR&#10;P2kynInb6mfTXowD72tOxHM4Ux1Lg0PMMumzL+AQYx1diRdt3auckIJUArcYE0mCyRL1QXImlxmU&#10;uFgVm9LPvyCvdO9OBbYEBUNIF1xkiNcZ0nNMJLP0LMkk/NmkjxU9TREng1RROL36r81+5ZX4XxM9&#10;LwClqQdQ66PCscTOEhRWOqV+MaA9gQi1rN6l1vS3SeB11pcw8kjQuB0+0XNOAz4oIuAssTj/Nox/&#10;b0wy+UA5L/qBhQ32adN61wJ+gdYuf0nXonxW33JLmV3lJ2I/HvagJNHhhczGiKFZTH8Zz5lHtdwf&#10;0HycykB2R7UY2OO5XnZT5VLGiMLNlDbscJ7gCW283BJxRem0dcPIGC0aWr/psZWjVvwg6ukf0lsv&#10;kR7nurFZZS6RlgFvKGRW8+ez2mtACblUokdbswW0xdwUjFJwuvnRqsHRRc5RDo+po0ied7x32LYr&#10;NnaGz4cfVoyVy71b9TQXIoDJvPwLMvOM8j3enp5N7xT88iu0VLuirWuptcQ9HLeoPzkqH4SVcl7Q&#10;Zlny+E68SgS7LHk18Px7NflQV96I2y/4pRSPOwpyhvoF/tRJ+PA1TX8jIvrzRoVwuU5AdyXZTdR1&#10;pbMtA6f0qMkWJbT3Qapu1zz80tGS3cLlgIAegX4Rmf4X1HSiMakdL4jO9n8zjZnnDyFQFxN6fPNO&#10;UK/21oPwX9kOXT4AzyNzmoqnMLMLUsDc6uLYDktxF/d+8LZP1VJkcPN1v7v9pHL3a+sqTi5qf52G&#10;KHfFKi0yDXcZYwGty74M9alm01sKM9HwR50gyOOfiXV5TJS5tMo1v1YfOniE3wUnyLcKKEAqANQJ&#10;4PXVx6oW+JtzSgRzEhqRoCYrrUGl2USee1AbKqETl4ZSv89w9i04OYp4FYUeEQyv0SX0eDue3Z/v&#10;+nG5jeWIHOEncBgLBH9qXo4rkPUMdolUm/0UFqawuyoe5SlCkf8F1b24R2Np2aPGYAO/1DSeuBkq&#10;ICSltWd6aubwfKy864fGQx3C+XCYlKOXlg3niL4X3CM8lyqH4l4FA9ts/ae6pLuQQC+gEjnC9wB0&#10;tA7UR5Qq/zuNgKR4GDTIiopv+HY+PyaGu3WwJaglCL3xxxEG6ERRYg8K6+0/P5FIhjYdzpN/Krqc&#10;9BoiJzOaCMQwjY4w0bhNcDJZM41SAmeoH8W71StnmryHX/wncWmYy/fRP94LIjCTIQ1A7U7HCgNe&#10;n1f/oDJAX4E8sJI1CxFKCev0VpAeviv3FwQEtKSPtOqVJ8/vS/UGogSBdWt+NaNkeQYJ4K/l56AN&#10;AFwb52fox7klePgXlGV36aRhN7UP1FIY1fRSsHD7vfQvHJqlUZy0bOO8fgG95nkTs6dwb4UW2Np1&#10;X1d6SFw+3gXUvzUfXBngPRj4YvGZj/w3lwd/Qc3Up0PLs4jrBOqW7YFT3EpQy+MD+sbel552Sdoi&#10;rd5PyLHe4MtA+b+gQOhePqMTqjnQb+CE+nSkX7cKA+297Er8o8Y/srfc7CDfOsnYm7Qe876njogl&#10;8OVJGxDckHNGtPhMsp2/llnS9m9quT/JXgYPJHnXFZARKydLKn4iMlZdZ4udfADdJboW+QyELgbu&#10;wJbsgN1cUqzC9jDLWwRbRL//vRuvzvQhtFudAiZmRAmSL7qou/2vPZcox0BCHWHX/5qBc07wv9Gb&#10;ENIIDs99WlpAGUpND6mubf01lAg2K7h0yMfNf5X2NAup9w/2TLZlzrkn9Vvsw2/Z8wzZXxGcpB/w&#10;pqikf8+XvZdjMmPHYV//F+T2FxSrXyyNFHlIAS1xnsfrGallRpC8Xfn4MK8jMXBCAXEJvnSQr/oZ&#10;Tvw1LEv62fUTqicse5QSqJs88c9cjre5VV1YRReuHJrlJ/o5ote/AlcjnV1vWa6UAnJqwF90kIk4&#10;Pv7IboUuKom959YOf5T+kDyYmi4k+vXmcKDb72hHXXTc7trk2fA36B4mNWCCvyH1tis6tJTOPyY5&#10;pJT1hIHesKcOez7RdA00zaUsa1pvQ6153eRM5VKYSoWtaONMWuMiQxLxoY9duJtNGzruIMOyBDUE&#10;6/CQtqMp5fwTWQk+aj7pXISaF+vd31FHumNhTE2TMm1K15VZetNxgt5ZE8BYG+JqeE2YwA2KMjBf&#10;EgmjSXz6rSYoP7l9Yj5HuuMvqFwu5hkQbwBd/gV1FSQcPYMwOky2VkhJ3JPFuQ78imaG2B0VqbmL&#10;in2DmqJayjjjT7t2Q2T2chf42zwFtl8xHttVS1x75lULsLv5Mi2mWCUTMg9hX5drjoVRRLAqNQSR&#10;ATcwrJ1mUU+z611xX/Mkyl4iajqwVPzWzwxtoi023jg1xOV6YDRveO8REXAziuwN5Gv2Lj7U8dmN&#10;4jFuZzYuIHY7F18RspdQP+Wjqb+g8VyabvH6pWHolb+jsElOPb174ZUKPragirvjFkTqG+X9KDUm&#10;GMM6EFYyT/sZIuxfTzQXY5BmMXjT9vkbdzK695k7EVkfXFUMY6etf2lJRXImn11sID07RfOCIuTo&#10;Q0NvDcb9wFVAfp8oCMkCCCWqwuIvGObuPs746eWR1REdfNYYJTFlQzXtt3Jd1doSaP2NtbtJKvdZ&#10;V/2Ttqlk+HBvp2/75CMmQo7WtFI3+aNkbn7PxI4WsTMhQUHCcwcFZ0IUm146/vHwa08yZj+Sm9Y7&#10;Aj3Xnu4/L6jWYnu/WaLtLgq5HoWK3TeQmYUXvH1I9Ign7ejfk0TW2LJGq6FO/73MHs5B/qi3UdLe&#10;7tTagzrFPQnLoTESSWhcug2/UXfBoHUeyzNh2xnqaurTYXxQ+EJ4X1XU0RE4JuQX6VxKUFqGZZTm&#10;fAItqhfoyTwjIyoz5aO21aP8pOZ2uhy+my1ENXSjtlRPm/EDrFnJzbpJiUNLw4Bm0zw6ShFZ6BsV&#10;sPnvDn6efLWX4fx5sn7F/fChFteAxsgAj1ntAdvF74uss6N8dZJfSKWsJwMXwJfV7GQfZjyPI2IZ&#10;YhSQUt7SLlW9F9gQV6bEiqa9WIu++v5vcJCUtb6++gxMmuPC10/ev5lqannwpQE18CFysuN8cNai&#10;vx2RpbylNDZOIbjaidWcyd779OiL4bU5W9vGPnSvoEd6Lt6MzIpROeE9S5imv1uqUIOvqZtimcBv&#10;jYHaacW5U5nzw/x+K9JX75GeaiHGKrQmz/kbYqAOkFVm4X4HIaz34l3Jc52bEpFMZpya28CLc1KN&#10;wp6r+fa7sW2dDfVKOF8FLQ3X8XTTUQlIaTq+5bNj9JNZzaBM7hT9+GY97ijkyv9Ol63znIOWB5oY&#10;eBocovAk7ugkEvdHwlpUGG0HYdKtoZPwvi2Btnvw8dgpEXShF+gDzPXnhy2vsilIcKAZWeB7BxwW&#10;s+Pr4q3ZaYxYAOaNj3Ys2t+Obq7iF5U8jggZNHDdBJtS07wMLLjaA7oJk+ow87j3sq1SiT8Gga9Z&#10;4Y51U3q0LMNyOOQkHkqCc5Op+/ePNr+7zBynDFxkX/n7lDi3sJ4ovgeEqJpQ4yyh2uk66R8nxWVO&#10;Ehxj9ToyG9nAG367ZffW0gWr4wfcjp7Z86vlkIbLH2cvXAlQJg9ClWBdimUGAhpz/usBIb0y102P&#10;kxAR76v+gloAHf1/Fy+h1y+mIhrq/nDJwNuI9V9+H0BfFdpdtV2L5DN0r2yF7IRdi3io1uAl7oRN&#10;Co5lgPqXxnE5RgXM/GlQoNPXW+yy4RdGAxcRl/bAusU6WKmxgEQANfj7lujrrZCy+zEecYefUEu2&#10;fDSVDyeVI75TeHYJZu8VpUwZE8TlJIqM28rt/7w86u57bZMy0y94En1qwB/+zEEos0DaJiKu7LU1&#10;w+tE2QugMp6n4+blwzUH3UWbBIqiQHzSWG6+guw76pfJUP+n7h4b1yH3/hgodeuz9UNnpK7+4A6B&#10;9Pbe4ME/zEnQ887PMbxyJHKw+VtTVZra1UJCPK++lJJFKmy3XNcj2r+4keUR2R8X5gG2pZwc3yY+&#10;P6GgA3cFsV+nF36hUWf6Wpdk/YWaXvAVqJiwDBUN2Bls5RkurxJF/HFk8kuJykT5BXLbq2w21pEr&#10;kn/blU6eO5Xf0gVvnbyYQfoV5HnK09D0hiPOdcjGoQ+Q1jVeR6XSRaq5IXevX2VNBv2iPlV41LVp&#10;al4tTvuEqONOW8jS8RGpcGpi/SMMep9x+ZJriY/aQCKEB/hNzeq15VbBdCsLfQ0b1KWx11PaR8Xx&#10;1GVGNLW5wcVN8SN67Owdi9z+fBa4mlsP5K4wqKFZsaU46nAMLA+/pEov0Be+r0j45xyaXeVWLHQA&#10;CIWwo9Gr/bNgU8CF4cngEnHqVtt1snU4NTE6Q7pE83+tASv7m1cjxcDZfvpgbkAyJFawUdC1qnru&#10;pU2It67JVs2OhZsYQdxCgQXPrvTOL3BhwZGjmeG/G7WbXo2L+tTrXD8iTtnSlOPrOBGaf316WziJ&#10;m37wajpeGKDJ5DvP7KNmhM9x52XSc9ln0VXZHoBX0nv3hiiMLwHsL+glWqv5XjTxo60NmgCVEPG5&#10;iWgoa3tc8lJNGezLKFbLF+SvfWQc1HIXaC1vevUvaIEx7MV3v5CIwbOCc53yKEur2pHyimm/H7Rb&#10;JsvP7KQbqE9x30oj2N2DtbO64opxzf/arM72IDt1pB04jlwD12T5Fg5EP2BNGXm8T0V2m8UpkGf+&#10;di3l+BTd0gEXDHsS3QTVzz8PfnzZMaVZ1w90IOzj24vgT9jS5L2Fwg97V3mBN1ZZHCBlx7KIRBjc&#10;WpZh1Z7C71KKu/SR9Nx7YN93PLztsdqhzUsqHrur20WxGkMdNRTBM+fIACZ4U9VUof0NTJTdgcuc&#10;XkqEs5xh/lRe/K+pUEnRiB3Hu5dIit7ZXBZmZKR+S+NqLXrs91LOFnbs4/KXg1DhqfXZuOLhrdOW&#10;A2on6ZUbu9Oy1KcfXtpkyaZn6C50f51br48SjA9cwtU85RddYlnCpVUjRraAjdDxf9oJWWEBxiLp&#10;7vTD2pHHrUScJ11AhQ7Zr+ch3U9PsjxWs3h9AJ/YnUCMyJjsLwHBfvDC/w2ryot0xY54MPEfsVXO&#10;7XfvcoHh4s5Kdrc+rBdx8WeNSswZO4sP0A5LlNto/QsKGEsbdfD+z3AEfsfWER/9em6OskmYeyVi&#10;ofC5TYiDeQRy+yBuv2z5oqC+HKo7GxohBf609MXeSCWoReY/Twa+ZHNbkB15PJGVq+Iwtxv7OVx9&#10;+QwoF8maKQlJ2MD2Zr/0fypAhv16rn2kYvbvN87Sq4DrqEtrXI050v+nH+b61lvvW8cXrYjMWUTZ&#10;fkkNJ5P3cX7yU+X7iq+uk4MMsl07gVrwAIcTgbSOr5m55nMpa7LpQE2/7sKaHo3r4w67RmyeKxe7&#10;Mxv6cg6HYiRGXcQBncH9328MeCjOjgRrIq3Gn1mameNTk8mnwSRkwaOe/oRqW/0eJsi7Ra3gVUmt&#10;P+TzKDJmCb1GvnveL/878CG+wdNEH0u62FCcLpUhFq21UPsG2J/A49UJgw8o14XHoQCPi1ss/sIE&#10;CRCWQvJerXW63jroORKW+Vp2enU1DPKT9ssPsTTZxn70FBw/2boO4rX54svAMB9AMDJMHp9J7XEO&#10;pHRpNllwCkqDZW3Q5nr8X9DAq3UVEQnn0wOXlp29sqD013Zg2ECLsay0LCLp344+zqKBelJ6xWjw&#10;0UHEo3Fz6qzpCy3Pm6/Y+cZljzm858/vjTJs+4TctD4UwXV26wMXDJgtw4WvXwUtHidu24W0yziE&#10;vdtOzvqAXhL5MXg/wfTdthw4bq7K8S0eTNG3MWiVr9Uk2LY0nqT3dS+5CuiHdyNpHrTXt9YMWWfN&#10;a5iCD0/yQ9ol7vZepwVjGFxnx2U7HgY166ovffG9KLiaHP+TfBH833ELPVV8NLdy9yR9vaZPBEop&#10;+2EmyNdN+Lr2wCQW8jqaofusObNIVm2bh5RU8xDz72fAFzw5UPcGSCtC1+9OsJWjFaiX1FiY3sw/&#10;mdmnHfHLXawnYbqc05GZ3FLAIbJuLDd/Tvv/XnFpQ7r2qcucE7TGrEUy+BTF5UrRys62NV7L3Djc&#10;B2x4tV5oyggeH+dpI0kuOhK2JXT//7mN5jSYWoBA6lj08CAA9zg656dLU2PbxgeysnlpUw5p6/iQ&#10;TOFlVuvwOS6WiCbqm6o1i/+dttOBUW4MnF7iejH9wqsZDrujwGzcu/WbLe7ox0r1L6VLZya0DRCd&#10;yOHuv2uPQGUKPm3H/fnf1wK9ZBvDC9Cao6kbbXfkdmeKXgcV70mb77NUNbW1f+1aSD3H3RqsMT04&#10;+rdO/PfDBB5QeeG9c4TXzLBdbTpOLGoLTLi9+xXWmowem4jVpBAcwDvo3QrNsaEeb4Ia5E0d/JvY&#10;vm9bQimnnDkHmqAzD3SU88uj7rMShfjUHlxXIoPpB9FByww3T0LKnrRf4RrCz0/6oHr/++HwtkX2&#10;zanNadcdECfkoKXf4Zuv40j4nYBFvaPbWcCUbzTIHAoiwBKdNjlM+U3+/okKwpbJFOO2zoCP9Kpy&#10;XBfY/rx5Nfr9w44ez+oHj4y77d4adI+WxyXxv0J41nxnIkajNC8qcWEf0R77cZYb/x7yunkXmIct&#10;oTd/Z2dv3ZWlEj3DQo0ZOwz4a1/wKzOTJXx18tI2ciYj9UcM0+2kzMHmkdd6zSWqNSssY0H9gadW&#10;P6TVamJyPD4AtKHdsqRdfpdgl/T0PTNSj3iPKMbvl5EixZEMcg1w6a31/+tSYFogaj+WxU+bicGm&#10;VrLXNaQh33stZgOCdw/Ox9bab8sCweMGf91Q1lRmRd7TI2BGbgh56QvMQfDl3aa3nMLmIFJloQy3&#10;3eYsvceT/O4zl4tk5wa790k9kjXHRWZy3C+UwcRLLY7SJapfA16cwM8kH9toPD95BoYoK+dJM3zn&#10;+VnmTbbW/vK6yRVJUSM3FCUDEEJDC2rY/cvzoPp5U+cX/9az8MAntvsYZc8CBvbukCu96PZjyqi7&#10;d0EsAhzX+oN2+N6rTfeQ3/nO0zlbDDJc3es7//d0pRfp2bvvJ1gke9FxypoPkq5vlfAlvc8B7fBT&#10;uhKWNodhWSbygCLpb/TRfZvyUP0CoL1OYBvTznJvuBdkUw9mirgPTMqZYqCz70ertCy8bjStiQJy&#10;Z3sbk+G+tq0MV/fiSnSuX/4KHgv6ecfAocAkKGOuT2BnScr/oM+8RxJJGLKDOR30qKVuDWmaTW/F&#10;JOamx+0SzE1WIfXo62mmXDYzaNOPv8Ubohx+NQZipJtT6NQ+1TLRkK0+gRHjyYccS1XZkHfjBTYR&#10;2cb1PCT3VYpRYN1/ESk2K6NKbXmj8HQspCArhaIpukytmoCIOt2b+Q+D9atWc+w43aJ3RfeZpu5s&#10;MoxP+jXRVF2pZ+J3XiuuJS9y0kG61T/qsOeyBOlouwJ6G2epYm428PZ38sBUOXdapmehmMvjIsk8&#10;IvzPVRS1IzK+lk9I/FWeImm+6OvXlij59iIIkf1WDKR5+y7awuN8BJvQSaCEH4U55XyR//ZUacFd&#10;Dg+sWeCH3/wGnvDWQLRPz/WMmJVfnTORf/C+x/SOQbJcpj+T3TSwVLFwI8OSnFRjXrqK53ZrRMQ2&#10;d9eAArFRsAAR0/mSSG289c3Bg6SxvBtV74CgiApi/lXGe5MK01BXYiqCjQ2V+wobSae4pAaOePi0&#10;9/zIWg3gXgTlwg7iiOOZoo4ZCqKlujT8sCrxTMedOtoBJD/nxfcqswTjQ4yf9iszIk4Piz76rw6P&#10;pedaHxU6TlL4pDVIfIyTU9/Xc/cJ5nOUdzX2hh2VVBq9VVPxZYDGkoqaP7NDo0em3MRfpXdjE5WO&#10;6WBrdx9ML0EfP5s4yiOZ2i6E4GlVQ4VTXPsju5dNpLFlT72nrSAapEZoD2wTITEIJO6J39MtohJW&#10;B4WrG/I0h9cO8HlbcZeWgq0Ea1Cwol3RlU9S8pTsoUI/8Pf7BcfzONPYiLqml1pUhAfvYL+uZMVm&#10;hcU1O3BkbdpY8VXwmXDOQQr8eFFvAiJ0byWsOTSMM/sdFi8rGbJxV+7OXg7r25hSIJBeReLIPY1n&#10;/6AQk5Hdcelk7fGCSNrzwTsKUrIg6wJt3aO8G1gwvWnNzfgz5S53zSKRjnueXeCxPBtwuNH1EwYm&#10;S2Xw7GeVGdDLR1+VrDzGpRxaYOxCe1ldWWVRWLWR6BVwjANHhFXt9ISEcD8iI0W/PbRfeJNbjwJ/&#10;xHy1bhYKFsFVl/IrzPnacdIzPP0hRgTtz3LXlOHa1AxpTw6sM71DfFI61yjU/JAvB6QkWVPGaCZ1&#10;nhX0B1cfTkp2nfztwdd+NylHZsaSfGmrL0fwDg9ge9FaJLAtVEsPl6XmoW7iQeocOzc9XSslbl0I&#10;7YGD83n0kEV/AlbyfgL7EEI04eogVUeTHtfvbcqKXDiU1xPY1HtZxlN/oXxxplSYi7w1snRQhn79&#10;ru7OMdGbHmkgJcGl4NqEvBWxzUXM0ngtqfdumDjbWpfZHAPRIsUnrXmo76c00GadFXV3dz5AUizR&#10;Tet3unO8uZrHE7p7/OFuQBOl9FhnUSpt/rD0ZWlOgWijvihIuHGr9PymELtDHMmaSHXjirtLtMsD&#10;6XncJwJ8KBZBZ/TimR1ZihrA0He7L0g0nd2VjeeHdcO65IroZYlZPoe7UZ/1PaHjjRenYXToN2TC&#10;bbkHb8sdSnXC40gacLy32v+CjiI1td8aKLCnEHFKZqXn3qrgDGAJoBLW4cXPE2riecwhnitF8qqF&#10;phHdcciIswzJKioGd6kDjRBBwD5wRFcvYivLd0tVvZSgYmkKKWAaL64rtORiLUk7iAoqtrEC9uIM&#10;Z4q47MeWpmH6UxAQYuQgIySRjvkXtkr1Kyoiw7pIyujqDsqEte4G0mLJbfUCG+PfLuBdgbfOUC8m&#10;FVja6+MRJmqjaLpypE8a+UT+88MaFkKM6BPj1yC2sTkfDYsypx7EcWFh5+RfXgqaInm3JCMZBr5w&#10;U1gabT98t5GBjidVJszhzJLh0VEmpLd6KmYR7n8gF5tEYuLG0CoSAW+zov48PPQVbiCj+/Q72F1S&#10;dLTdzlWNpZIk3oKgdVvT+JuCIe847jM/qexF+0eDaf5ny/SswkwWNlSwQ2CGY9oC4MEaOUz4rJB7&#10;/izY4Rhl1pF38+pT4QdIJpaRz2KvF2p5awBcdEchPWus9zxC75MPwrTQQLZFwFyWgTTe9ZXzD8of&#10;0E/0ws9jJ2qaHR/lIGq/SIidjogMc9/mCwjl+4HHL8UoRAko0PijuGLbKwwgfSqtYiE/M1S06/gi&#10;etU7XMFTVZJPDQlehroT0C2b2iwlAceP88NEabojzq87Gj28qGV7SyOzrwrDaKR10wt2Pl/TBHQw&#10;vSmhBnQZEMi4OyjfJx2F9Cs79gtVqJtWRsPaFguYeUrVE2s5of1lVCnDYM9XQHSB5wc9XUI0lv3W&#10;ujxdRvO8cE/7vGAeiga9yn4ioq2aeB/x601cU8QGUAsioi0f3z0JUuZxs99HIJkCvD/HSKHlEQvu&#10;ilLceCJ5us1QB7WsJgldY0F5ujrdm5WcKdfj4+dDeJAchRxzJ52O21uOHnK810qGNWcTnS7iGSMe&#10;Vfob00NsLelPzpW3ucjJAbdu3dCYmr7HVbxsQuEgO1t3lE8WMgnAGbSV2wTNO94ESbsk73J9RulF&#10;iX9EZnAVWFLaDARzS+b4Z3Dldaeb6ps1aTgsy32OCSwkFXfZCZv9iN8L/UHOlTufbvZ+GSS+p6EH&#10;ChiSf0Icb/a+Bo0T4qVIOB2S530UJSIPSEDyWF6CM7g+yYE+UUnvDZTB+Lk+Z/PIMsquq9u3fY6B&#10;69J3nbF9gr/U9PfVgMM/x6hwk3RyCaoJ4vf9jg4/x7hwh4bTyLxdHUt+Tnb8OcY0gerV41RhjZth&#10;Ed2fY/jCHBWX/QU7H6eC/bkwv39YWHVvDDTx/KBbhUtXAp38oOGunaMZZu9zTH78LUkG9hJnzsk4&#10;zvwxoN0spW2Jb+pZh1vAmyoNtUQK4g/XlawOgVeTImj2STJho49FgerZLXk6tKHlTNzvhB6ge9mv&#10;/nAVf7NENMty8nlkjZDB8VfgKjq9/eemv/x/gLCOOlnRdNrq7ILkhOLxQY4yrCweUUdAF3cK1C5Q&#10;Ufl4aP7uXonh0lYCL8W8alWn0zd6Zs6q4aF+AZPqPteW13zwmh/7wCLwB/SZJm+WRx+dPnupkOjb&#10;70QNYevKx27iTORcRXg1/k4jParKBRaJIXlpPd6Kpx5jCYuGy9Ei2s9ULROusokvf7Mc+kG3gPfW&#10;Q9PAcr9tft66AIiNgMHAjcmDwsDlImNvxfa05cXofsxEXaVTiTG3zBQROu9gm+h0tJR8mPTuWT+9&#10;0Q2Tblr7/P4+5Z0/TWuifxRuLMZwuz8P/PW8mswdgmaJKqVKBq726M0EsB3Sgv79/f8AUEsDBBQA&#10;AAAIAIdO4kAI4ByKoN8AADLjAAAVAAAAZHJzL21lZGlhL2ltYWdlMi5qcGVn7P1nNJxf+D8K3wwG&#10;UUJIRowSJHqvo5fovQRB9ESvo/cSJDJGL9FFj57oJYjofQiiM7rovebM93f+53/WOq/O87x53jws&#10;a7Hc9+x97fva177K53Pd/2b+LQMPVRSUFQAsLCxgHvMN/JsD5AB8PDwwHi4+GAwmIMAnJKIgJnrw&#10;gIiK/BEpBc1TOlqap1AoPRMXMz0DByMUyiLMysHDKyAgQMcMkxDhE+fiF+D770OwCAgIiB4QQYiJ&#10;IXzPoM/4/j/++tcBkOFjs4MegrAYAGwyLBAZ1r9fAB0AYOFiZvvfhP/XFxY2CAcXD4xPQPgAc0Hd&#10;QwAbCwTCxgHh4uLgYK4OxPwfwCHDJX/GK4P3SNsCzOBGwRcan4fPKFvTSakzfsjEb+keRkD4+AmE&#10;6unzF8wsrGwCgkLCIjBRuZfyCopKyiq6eq/0DQxfG1lZv31nY2tnD/fw9PL28fULfx8RGfXhY3RC&#10;YlJySmra5/Qv+QWFRcUlpV+/fa+tq29obGr+2fWru6e3r38ANTH5e2p65s/syip6bX1jc2t75+j4&#10;5PTs/OLy6vo/ubAA0P8p1v+W7P8hFxlGLmwcHBAO+D+5sLC9MT8gMhzcZ7x45DLaYAu3Rwx8ofgU&#10;svF5NZ0EjPw6h5SW7uOEj5kEVp4f/Sfa/0j2/06wsP+vJPvfgv3fcs0CRCAszMMDkQFSwMU1y5cQ&#10;wv//z//v1+DjOsHk/btCCbbWz0u9xZpGn4VSQrhz4i80N1gDJiasgixzAbLIK+NJ79JH7rcVfb1E&#10;bJSKM160bxm/Cm+wvnz/DwAFWSY67ydFhS5tvxoaK2dNi112QaVz8blSJG7hl6iSz5hr3jC2T2V/&#10;jONxlcBVrHWaCSj44RA8KnSHGQDx1x7rQaiKMTK5mKecOU3zsI7WpoThc6v1MnlwskD9/u3kzcvH&#10;z0/AeYVLf+1BJ1B3uy1E0BUalVDq/eUBeSSTh0DE0QxKOHdb+xsllBe0q96fNxOnRiqnumGTK2i4&#10;KSHqTWPX8e0Ydq13ozgJU+66eapNLwh51vzUax56UabTWC7SeFZ01Ue6uInKD06z8qZdsPvaaKYS&#10;pV0k9li8E3ESW/iAnpH+SOurE6y/FA8VbFT4oiNoZVdhxw5UUsRvbh2kN59O+dEbgfINuSh5QBLF&#10;eVow11S9EAg+Kz2Pzf2rAX0Umv5m5qwIwdIBKWB0Fc+8s7+KsFi0vB57qz35251U7uoi12+T3vsf&#10;sKsfNJ43UwuljYz5WVZWAqWbKuzxg+sVu1bvoadieeGIE+0WXHpA+bwI0NBU0/Hk+PuYw7mbPt44&#10;rwQ7VleDLH7QPdB208JazZCkKAa9mE6BTpdthL5a+ICZrhJmsNU8eDaYeTZNQQOytpl7X0fiRNId&#10;z1DTARPY+ShD8w94ptqYiUBTqkiLV+OFdXiXmFRv953R2GW0fxL7kdVOqOEX8Qmrk8bOm9SoEn8T&#10;OhG+diEVwW37mJmIX4YhH0p0cVqS4SaeeKnrXm1YbYiV4FN09cFPUK6hkUnXNfA+v0K15Gd3xc8Y&#10;tEiJVj1scyzaR3eqQolDyrX7WRxJUdpwiHS/ZFguo9sm01nH3llploZWjdWI2rKQupjPmSB2MYg5&#10;1jmZIaz4B2uP+v5jpoUeO+FYI7sgUkraA5kct9mM5FAGJ/QU5tOHDeZJYRTvU5bhuntgy5GjXY0R&#10;NlxZPJPNGZ3Gedg2RkP/MsiuKGiqaMJ4s36bFM0vx2/JvyD5W7056Wovkf8G74sRCcHyRqqPoLay&#10;bvzAdXQSTYf5iV7RTHoN16HfU+HQfpEiHFB28oP68yvf3vV/wPQXHVuO1+TsHo6xRg+wRuwr+RGJ&#10;p3s6ONpnZ6cFRUvSNXzNDQuwPDPXzWjbWQMmy8geSZMgSu8x8D5t7RKP3+TzDsjoP8Doc/9N/tKL&#10;vMkHjwO678/Yqi3i3NlapYVv5CZPS1W9aOz+E5vWDDtx2OxATy0jigpcaU9e8Cg70HfzqJC1lsCk&#10;YaN0y04uTERQW8MPUBDT7Qpx1WB5xSVM7n6ZH0zRjdW0p56gMdD+sWi9sNvyVbJh5qPeOlZXsGmy&#10;Lu5HDrjKo3hkHVt+9ZUqO71zlIBLycuAMOVrJLFqdXZjt06iZfXyFRV2+As8JUE69l6Vj/M1P63R&#10;7fbOXjgfb1dkh6Arvl9zse+86W49XkUMXAjylswY/WqSzKkQGAxHpZtJEMs/g23m7YtGF4vhfkS0&#10;iexKp73iuUm96brpuj3SeHclA2aczZ+NTWqsSA/U+yASR76gaF8vqh+f/Ot3WG5qpZjemanJPmgq&#10;WfP9w18iyxdMm7MFOsA/4N0Xs7Q1Ugul/pM4GRgVoM+mMU1l3k7HhfvSu2b95C+uQqgSmIiHx13T&#10;SLdNc+BPR69knYZ6hbSWmJUg220+VYm3cst+paKad/HjoKaDuYk2li3QHJU4ir30Cj5Rx/MlkjOm&#10;9wC+Lf2gMQEPmBfZk1/ogBMdk66ykqxsKTYWOWFm8JAQ1tkN8vLa12c88Iu113wjHS9He0XbRXEs&#10;VAlGR8f6X5fguHXzXlg/tkoMRSyDNN/mPsKb9aqhKpwv580plAXmXbH6e2lqVPRsIm7mY+3tQm69&#10;BVh0T0hzBRbT2OP4e2lKll7wR0ihiqWf40r3UwhBzLPZHlL1csa6imo9BO34Qe+TTUbmcKNowuMU&#10;N1UaJf4BTy2kg3Rj90/v7GQRce3cIpBSVeNQYU0jC2Zv8WAjOzuCXhyvAjyNqHeBMa864rj8c1zs&#10;Efs4YXo31QVX/Z3OWa6iqCursA7a2/tkziXzRxINaHFzwmQKtkM2nrI+c5LFVk+JUpWHIpYSQbUK&#10;u65QZeZwDTCjIMlbcFzjvoJdRx8fAXAdqq6qVX1OBSvRECYSljK1m+Nv5H/MGJp9CuQRQHpN/HX8&#10;qqHtB3iSqzmtJCIbebwljKGhCT5728o1k7cVE2GkcI199pcSg9hpikF2GYWgrAJkY26URZjvbq+c&#10;fLelPJYy05HG4o86/Bj4qOTnfdYlVgBqRQU7LcrYAv3+Joo5DiRPLoxPKOlSeBqvfDehbrNJVHh4&#10;cGQTBdyuhCAKhrM546YhTxPMZvWEiRbr4GBPRjfbMFtkb1hlH2eo0x8xQZkaAiFTx2+9PqWbCsPD&#10;gnr3NhQKLa7k8QOKKh/HNumXUQAF9gNAs4Kd7G79dntg1BVne4S6EU1Ryubcs5KjEjrHGZq4G6si&#10;87R+PtbUgdT2vu+vOmPi2KRxLExDcVt9pomKKUyqQjxzzWM352d+ts4U+httpdA/IOdnJo27NEzK&#10;qFJbeS3TJlcgj9ItFKnBOzn2VWMON95OgxqZtd39EUp29jWedwTl6gedjLK4gl+lb0UY96zaGowE&#10;2fFJiOrgmQD4o/aPn4sDPIqF7GzxfRfbYzrf/T6kQqC6BMz72ZEZDfG18Yn94AZ7u0USYbdMd7b5&#10;WmxzGejJWZFKyNvQzoNoywM0JzKQhaAxbO4jqGnL3sXTAci42pBHI+JYt0ABQzff56RQiUCCNEiK&#10;W+MU6kmjSXXKkKBOFI+083YWJAzvNAnzI5XZVSIqm7cS2b4++6rznfJjHxpZ2xWOyNTlf8YMdxWh&#10;J9JiVEOUjC70n+W17PCiB/8qKJ+Vglg60enhgzjmWIkd6CLR9Kc8g8ehCUFmxX6PHMznk5Ngg/A9&#10;dTYKBInYBJYnM2mcqLUnbS1eKuIbWjKrzdb5wLyGIcxXKhkXvY8+KSJRmncHNq+1I5YfkojAaGv3&#10;2cHpLb1DAO0ZY+VKgp83JVknYMX01pfmzo7HAIecYEtiGy6AHc/wD3iyRYz1IOfzxwIGNbq0h7xI&#10;UZSjp9QunxjAm2OU+iOfeeDLGSGblCA8q2NCpXJVZVOKZ/S4lHBP3AN6p/y15eGZpzOCFK0Wr/E3&#10;+l03DsLjKqgAxccDVYIjaH2GxepD3Iv2FWlPz3TaezSnKR/a+TmDkDxi1zp73L8/2eRKLthxyyRQ&#10;GUA4wKh0JllpzLmlBEh5A2TJvYUvhAOXfa/aryeFOtxos4hheOC8ixJZVqYEBQlSe9cTYcAQjlGr&#10;PJ7nzLbnuTDYKO3vBy7LKQBJq4eAE471+XL4riL/jzDoiIJierFEY1Hg7dvvo1YqJQAEck/Wuyvz&#10;Kkh6vRHq51nqh0gQJOTf3dYICq94KXITEeVJA1dSi/hxeNvyynSgQ6nVS3ziQ19PsGj4xkJqcBJt&#10;Vx2jq/BDZRoFv2ut7FALKiV4mMzBsMjtVwNGJmueXTWkEK4MoxeJ7zAs/NlosZTRJ8GSfsu1UnCs&#10;jH6USikpeclyaT+le0PxVwbjCHmG/Y7tA50J6uI2vfqHC/kQSoq0+eIq59pVDXWF2x53LOxvzoOy&#10;cTyOxBUID4yJ3CpY9vMu0Dzz1eHdmzguH3634RDILXTi5OWav771wI+u4q3Ol6LMgeiWmhLV5WUi&#10;JOb0f/BwHoGcOS0PzbdP+wfEzeeYMWnffSxdo9trwhMN2tIPQlUdS7VRDtJtCAb8hlxFwhH+OlGd&#10;WFpna6d0Fe+CrXYsMNvVsWaTPi1ScVdpVrJEuaf2l/9P0d/wV/eag7fdg7QbxQdY/a9ERhR27NuH&#10;5MpYxRPw4JfRI081ihE0FhlL/RTEjHoPRqp/0S4q5akUH0t1cNJupKZHAd8S5mNL8grFQBGWiiZE&#10;QeJT9ttP09H3L/7ObBHJRXufvysC30bAR1zHCWFf/wHst9jj+7YtSnyyJ3Gip7l9/Ak8i7dYu69H&#10;i3YQBcQGVBIB8epP9csawK8ZQVBZWNG6boHZyr0FZnppnx8AlQQjAPRoMZ0KKY14f5Mvbq3vhqrT&#10;yQ12jHNVeCkbXrATqnQ/Y+nWYwnV2SydIj38B/Csx8KVxABv5gCaYoEKhqpFCUUpo8E31Lo0nkWb&#10;KDLNN9y6ILAhc3jiWrT9K9HOe6xB2vXDjtKecyardrNju84cr1dP7NDPWi7Kp1CeQuYGBmy5HmSE&#10;eImlWKFlOTfHItdahbpXZsuPMaP0DYbXnnX00vtNGOnpZu20+FxFCUpv+2Ub3L9oZwGvH7eb1ga/&#10;3fH/KFrTI+ormypoth4cdRWRPz+uoJUPZC8j3+veOyJFdvvLvxfaZxDGGIb5NSTxq933/fb5B3xc&#10;ywyeINPM/nLzP0LVBqdNnQihvQdErS8K+Vih37L53F5L/REtvsPLub+topjIty/4B/S5a/58pjr7&#10;6l7xMjjNvesqJrC3ehQ+m5TSt+yBTh98ql+CNVL7K7u9yUiuYCfi49MJon/ABJmihOYaZmKxKVJD&#10;9nimpHJjNqhEn3neCZE+mjIOu6dpjPfM7lBo6FoFK8qTr1F0Mm33vtB2s+w2FrPavP+NIjvkhwu9&#10;kCgRC6XC2aNpz3pLTKczElxv/Q9oZ0wniS2l7Jxap1OKEoDr3SteVJ2QGAbzFm8AMqOMG5270uZK&#10;DxKzZSjTPZyUMv8BTv0TdDspofk7Ph1Ta5j7VVWzv2NWgI4jOG0St1GkB70r7Q7M429m87+Wk5+U&#10;kToSz8i5tm7VCba0h4ZWao5K7XRDz4Lj77ZgFrdLnys2ckcM/e9YhVNGKBJ8T8ur/qrLQUQxn3vx&#10;VzdDcdLQ6uad9j6jyfio8ZUUBbT63krJhUPEhNbvopCcNuY4e967POev2K3VjbPFaYxdcI0gWexl&#10;1nDo6HVh8ajBFd1ieArdkD3Vk4RicWROBdFI9zRgHsbnr29zzvUF/g941OT7DyhSVRKQkIPcz+Xc&#10;30Wb/DabudVy72oqOqbJRRYDem8h7kMLvpvirxjzzR7m7pJDPYZUVZoVvrQSv1OzghynfHcrYy6n&#10;Wwwbf6OaNmM8IeEfYudtI76MDH5aeBdTYk669xmjKUWq0uNVnXRHsNT7O04uo7Znl3mzEoMy3zrI&#10;3Um341Vb40jfLASPovX+ATUujRjFGmoNnnief0NygrA/Puq7m50U9fwHpB7J7F9w4a1xF2kEq3gp&#10;+KFBdNJsH8ZdOjGmZ6j9YttOISYAABkmWRXvp5TKfruRivNvG2yREQ/j4bPDcWeIJPrTo6FJqXnz&#10;9B8A0LwzJQn+zQmWb5fw/Bw79bz4704w8xq3d1PBN2fpDs9eihh6Ek3xTI8tduEb8tMXS3sf3f4B&#10;JlPJtQ6rIlPPQfdNFfaFrzktLnMxO1k+hz6k4Hz7tx2Wl8XPmK6mEfl3wRZmzgt3DfDE6XWKcJk2&#10;KEZp5v8BSwxI+6X+y9xasfSWj1TmJH57m/GocAakhmZQTvfrcNlWsNScsNTFz/G7KN/pm3ebiQuP&#10;//cNxietOI7ee+G7qie0+Fq8mYQD9x0t88Grnp6jzKGaTuRncdznw32gcQOB/2xnN27e/Dhx4uii&#10;xB0u3qug0A9bCqLRQ+okR367BuCdL1l3EZ4hUnX7AFgCF/q74jCIBWYxP0a0hg2WINE0wo+zJm8l&#10;0g8+p9ngEfwU+g/AopCM8pkZ+e7Ou5WfTvF1bvlWy0hi+LFlk5gSvRXS1s4AZpIYmwqqe/cPsHyD&#10;Bhs2XS+/y/RQ/QK/q3In1QCKhw0wqosxRtJ4Yjx5MiKd4mhUbA4VtdJN4/lp+ffcN/zYnmWtyCzW&#10;XrkWzpy9siqNT/cU/6cU+fMo0oYDbNhV4+62kslyTGuI8l/id1zhHi3tq3APeH8f+FqHjnQ+ZfR8&#10;eNHPq/B/9sjjKLgWnlfnjB7CqorCxa0fmpNEuUY4+A9477d5H24QXAjqmgZJHcFa+y/+1yh585Mn&#10;brecoR0dt1vPPwnhjbURCCb/A/DX5mP3MhaDZylyDpFq1FJzBk3/AB/tYaOpdcwC0Ay7tTMmb7dA&#10;8odcSxtB4bfMFW9JSTWe0M0JN15Hu44V90jVc10Hf89ZV8QY1f+5QYb+Z+aj8DC3qXSqe+cnjJWa&#10;u6+dVrahgKf/iKhFyH1S8E8J1n9A2vDB3anUz0+/783+e4wTTjffCA+betsrRJrmeSom6P8Bov0Y&#10;YTD6uMXr/w8IJD0szsKzwpi5T6MdsYf56VXH9yycJBtprtI/szUH41Fh1jB6ls2mEWLrHBIl3/uZ&#10;ttEb9C1rVxeqUmmK23f3hPT/vqdoFXpIMpEJUl8Ir42ErR1d6Vsc7saHly2i71buKehImt4UG7T1&#10;3nRJDfxfs5s8IcDHDkSP+PTn8ietJ/0DCC7KO1c28B/dGF24YAJTVqkVGqtp/R9Sh7yYZ6r/P5q5&#10;dCjoLbIQJ2q1LsH6w1mYNO2hCPqsfGJlg41i52KGbi/2sBAjX2BN7J7Dwc3f4IgnZbft0Q/kmorK&#10;uyMpQhSp7myv+sSfEbld+unb3DIeTNyY3sSe917q1IcyEmUZ3cQq0q1onAVjrIWtt4AwuYYe0tVt&#10;lKaU0nfRMEXC0KN8AU+ZTuWFXYEXCdrLV8R+ksqisZSK5vpeb3swm0024Xv11sBHampX8OFpaTU+&#10;Ou/069FxfpP4ZLQyjlX2P+DOb4pbFnKJxr+1oQlKNvcoiTuXsDeaJeyLk2BjNuchDWLTRZWp8chs&#10;xoer5NvZCkjFlhZhfpE4moqHIAm2J7X2WjAOYcew9Vo6ZAzftMBt8qw8+KHwrUrqc/gGs+abn/X8&#10;iXfof0CsPvcHkYma0KH+6ZI1AyF2FZ1TgeIjRtN18d5QYb4wDa8EMX8tx1XokxxJVMPlRDFV+jwI&#10;qXlc2tnRQ0pZxeDuFO8OepdGZcf7D3hDfWv72BUNDF72LaF1T6++adZRLfQyVCVIhP2tdFwB4Qz3&#10;3gm6HBUHRjNmW3dijHXMvaCkW+8LBG3TLcsacurBt+ra9zVsb8GLCpjIWL8WEbiRusPkclR6fRTG&#10;6kvjbrv24U0y7bD0ArUK/6Qv5maD9ZjP2PM1/4DQzKkqU3fFuhfwsacjegwLE9Ws3vwE0Hdi7RmV&#10;wm4aD0YOuLaskMU5U7VBB6WFN4tfYi1Q6A2+f4DX30aHCMbK15GSrZMZ2FlDo9kdsO2r359TpTwJ&#10;GPIWGjIlFbXDDRv/tCDR4iV/PhKL9LrwnFyjvr4kwUlInP5MfWuvma77k6fw2EycxcyP4/rZfHif&#10;a/tuwWygyURrggKoT2rZJnaq6A+HHGzpflSFrLVDer648UDzT2H+GCx6nfEV+w/HG5Xgnow13jXx&#10;zsA1KbQBHwha6S7Vov7uwYiyBA/4RWJRc1gi211mCuNIatXtKWY5cLR78L2TNqsOqGOncj4XMOGw&#10;iJH7Cnwhj0pLjrVKV3k8xQKrlD/36FlPcAye/m8p5QiFFdOC5/77tSastTlOsqmIKj/gYddh0Qpt&#10;njsjoAa2+3ge396Tyang64tZzjekl5PREYb1Gy5ddSoIWmkSGWiohsDqBfiFoPkr/Nx2031Niil5&#10;/ZENAOreO7GrbxxGam+B9bEThzb3ojIV15Kr7zasN6XjdD64J3FwRGE10FUJO+w9yyviWC+pUQHr&#10;0Pu8YL7gQrlv84IPe5/mrfef4aBw1JztpM/B/4AqOeVnjBdOsdK8CsuavDyMlzFydghtct7RkeBH&#10;aq6h1Q+IPK8+FmMXv1CmBk8UijnjG17cxAHFg55fsB9+cAV/Rq7n0E1lY8e/FycpZpqseDJEQPjn&#10;7zyKEreJpSWwZM1Buulxt26NN7kiU41I/oD23T7eA/746GSv5W/80Gtd3rGAsmxl8UTVZNyeJAPo&#10;Y3ypD7xUufSYuCCwr1QP7/n3TCjxAi5BA5yXvoHRrSg3DP1YcL5rY24soPdF4gCWzFqOem9xm0qx&#10;nUWm9Sbcm3YyGg55MEariVZko+zhMHexSgzv6N9I/qKzpaDg22NvSpRP5xEsKq2Y3nXpB7rdaaIs&#10;x5HUYvGBjdLXnBUL2M9Aly9w1p66rfJU+p1KxbBDvyEbN10xCdd1GXeazE2qs7Wcf8ArwujwhG78&#10;mz9MhMkfSIrFDDPf+j2F4HpuUjfvbV/puKpqzyNe4veKn761hCtpE3RZ0/6CUaBH9JwsSYlIeDVF&#10;cB6/o2nKT8Z65AiFQZgrlYr2ZDpJZPYrcnZ1I7AOy6MkPhzI9ng/BrgtKdIlMizcKQhV2bHhY2uI&#10;iWi2epUfYsd2N+4q/e00iqg0lUha40aazu1X9SteL/o6OBKsPTsFDl680FJ+y+TNnC68/A/4Ko5J&#10;xAlEH5fR1FSbKZS2+sVq61NiskzZMsWBmVVqZFvwe4GMz/en7LEVLIg4ENGNDd1U6etP2jW/EF2I&#10;MEwSZ06hb0DOFd4pyEep84BnhAfY0zBJYYZUUJAJv/P+Y+kYgdSS8KY7Ksqw/caHDEIE91SJWQyE&#10;9la8HL9yasVjboROkRfF2yV3F6gRdKEnfHONO0OKYPCxrN5bewsm+VDOBqmfMreluylvyqjog8lW&#10;i+M9aAaGnZzLkuf94oQT7+w+WSc0dbKPegnazok43RsF4cVxLIcNKI1okAqI2l/nNpnMcdP3+G55&#10;PyUuZwPDt5srOEJi8oyZI0ctVBtcRrCYq7sFNSRAaaXnIoV0HlV5w9j9ZId68RNefr+LHeuxs2aW&#10;QX3FV+58y0c5Mqp/XpzKDA042TmXnRBlk4zZBQ069n7ABElb9r1/snxxYKfiOjRX1HkWsRrywg+c&#10;w9ZdvstQza2FKQrkvG0QT/scdaHo942mJiJmdPJpOr5Q2PBFrIuKSkLiNzA7xY9BqhFOs40dN5m6&#10;GP77D3sHu0a+HK4KEls3UetUFRJh+1xwjtc9a4nOBsWQMoK3WOAAEPNUJVZ8YudpwbwGRSn2VwHG&#10;J17MQgO9GrUaARH22hb2BgyUdBGv6V64Cgey3Mxnk7bZ/UXXfWxhC4ycPDr3HK1k3bOwxwtIloow&#10;ZEI7k7AwurD3j9iuxZq3sD+g1t/GrlpRPmfXcjt3DSRhmxJ2n3+koLTMTeGuWP0muf37nsHGw6oJ&#10;ijkHn7yW1AFNzoC6K8UmQQcsZYv+05J8poUhpc7j6av0j7KsZc8WPj8FJaHSNsFDQVLLCnV6FrKZ&#10;icj3t7/jV44VshroY2EjUo+MoTZEXv+AbyTwyylDJ7veseacR48pfwWEScSoSaWqVBYPxv/QAZG8&#10;30jOPBRN7KAcK0h4VqGsL7MRAsNY0WrRV0oKZn988CoJURlO9qog1BfPBZ3spK5pSvffhvKBLSqb&#10;VQxxm27LmzRY3RoD7gXw6EjZx2pZbSKj9ptu31nUW47xeKRAV1OSP3iL93tv69WgN1Ndj8Ig1sF1&#10;HeUxPqR/k+nJbn5hhgol3OjeVTGNTLpnclDjF6y+kBootwFBBE3NiaaWszev9JYzATDlBN1HjNUm&#10;mmkE9vf9tTOPEFoYj3sbxrgBKZPmcuvhV4FtxFm74snTboZL4/0976bq1bDt3+dh2b5QpMBk1GjT&#10;8r00eGwvxJ/yBYrkAXSpNQKBywSriGu4ommrFlZLnFA6b20CrL9g0KaYtjYXa6LdyPwZ9XRmtM4v&#10;qPn4dBU2oqEQX+bgWtdIMPGAG61xQWOnKU6L+yJxPPRJEthbKobtZfzxE7ycxDGi8YNbvSaGZpJl&#10;EmVIN86y2zCVRA9LP5RlWCtSJWOiFEzDhuOIcOyksR/vXDsrmaX/S0DtNhb+eoR4J1rjl3lSJ0Rk&#10;N1Ht3egz5N9DoFRyIAvmtm//Sl4bgRWdrSw4w/UB5zv6TvvWTXnjYEToO8lMZxmM6RQ9lZv9xxor&#10;kbqXfpxFnZOmU+AC+lWTiQU0m0jHc6VAgAYVynxMPQgrnq7Aehe3B+xJ/fLpttmjnWJPHUqqBizk&#10;Hs0QYkmsMB6XWkZYmDCbXhUjFYd4jXpIZhM9XuqZw4/jp9IfKCihwZX+epd97EhiHgRx1SWZes+o&#10;jMlLnWUxKdrwUPUrqr5XfVBXMZSvXYvr22FGVs5fjddPUwND/A+U0r5j9UIKEFlNhA9JNtPNP2zC&#10;LAPdpBt2O6hubS+qPCJfLFcdJztmG56XQliwLljddliOeUTvze6bXeLyWpzPtuxY+j2Icdnesm0m&#10;0dRMRc36askiSbWVKCeeUR8K5EVnVjNdADrbJSTm2rzxtd4HSnnpHLxv2jXsqPJ71josxrKTwDFB&#10;58K0jVTDunUXWFYdkLdMtFndzLx4Fh2n3Vy3CXrm6LyCZ5khwwehqkUhXBTkK0m8O/Y8nR/esbyn&#10;hXoX32U+SgCksrjjCHbvg0Whb2cEyGVlyfWEwRsUt09iI3V4R+R5OnI3QbuodN2xb/fBqFhfsRkB&#10;miQDrBCqA+TpJq7rwBXVpievAfgz/EzgiwBYbFpy8vdeNXiUMUQRdHi7PafwgK5Zil8DxGgf9qRJ&#10;YvuyFyAiCatQLInuSICFhJ5SZISIvKJFg0TKMKcLLXBesh41RMdC9XcxmS9cVUEsj0d02W0OlK7h&#10;DQ3h4c/0KlFRyoSGiZINP3tCDn0odJ3er+dvGPDDGqVi9ZYQxLsF5A+lVapZ01myWtQbulthZZ4x&#10;TV5CnXeNFPjs92YM5HlZR0fwR+uU8Ok88CQO/fT+ZvQwvWLXDkwR3+DCPxVwV3YU+/ICq6l3yI/o&#10;9/v5kicutLWfCJ/13ywWbOREbkl36zHaeL3YZ+2DmdrS8V5FSpSK3BPZtEHoeoAKHEE06XESjv9E&#10;0Eh4MofvduNku7A0FkUaXWfMZKbugxilSSKKBxqDRCF8LBhRy0EUjY4WbtHk1XhSn9oL6Tl6NyC5&#10;uDS8zZgAaULNMu29WNLtp3hVBCL7RxL8FrBMfLBEXQJx/+VsQloBRWq9i027u8VSZLzT55UmhIHF&#10;6VTUapYrcSFmq3PNsTmX9Xu50jK6x/Cz/Lt9gvzYq7f1SKn1In7pX4MevYMa4oEj6syjE+tz0nM5&#10;ic62AMjnqoeYThIfFC3yD0hJy9+k83aelSXOdc/PqZDN+DHB60wgjz4SFB6MTXXeieA/L22w8uoe&#10;kSz6EoiHcMIKXtVX7sGpDLw/qojjvdAwQIn2H15vqlpKwxJkTq/KtA2TzkFxrcHXu0T8dSLXT/Uu&#10;03CpJ3GB816pLK6JthZzt7NCnO+lzKF70cnSJ/w77J7U37jISnSja7SWoyClZT5b5aqEiJw0vahC&#10;6b9yEbRZtonfHm7Cvv7VGAqfmBOUtIcF/645Ly+orNShzrz9g26SWjGcPaL7I/5Y7K12Au+t9NSI&#10;DBUV544P47bhIv27+1Ep3r4U/onFJl6zn0GRST8EHIdjhQA/+O1Xi3aQLaSEmV7d2dAt8farW6ar&#10;AnuR1KP7ZqpPPT4ggXDvI/Rh7kMfOv82MGOK+KuQgKXOaFPRzHeJiWHF2KlzlyVYki6rIAp47EKo&#10;6ii8G5TTgtAF0Jc16TDaDNvrY9urthJpZpc4bNt/QDBV4UjQNkVwmxLO1fdJp0L0pVuOn6SLvczo&#10;wq1dSJviKOJG+4S0GY9lhFQgYLH2F9QGWUt6fqQ4UcEtca2DBeubxWO5gvfwK0o0Utg0HGlhEy/1&#10;4LG6B4dD8rPvWDrvoVjS4MFLVEDvARZysg0sYXvVuGWLReJ206ode2AlOdkWdIAde1GTPUmkmSGO&#10;dqL5oWazmEqcrfTfpLsB5pvL0TqQl78TJsj2T8dMC9CQiqK6KNw7OctHzgxDL9a0sEbNhVBW402F&#10;mzWryFbvXDlpi4sPdBFcpM7yYsWcyv1rtCwN0o+QC3a+9xza8QjaWuKuUhwtAKPJ2hEHU2EE6xos&#10;fSC8EOraCxBFhrc3jh+ZJtWBom4vXcRjKtqhYNJ7CYWuu9Hhr3K9JuN13/tXUzFOOJu5q+IYkW4k&#10;WAtcx7IW0Bpoy0T0LitE0uVnYuzy7mIqWMInP7IPSiYfgo/mVA6fgxSKk6aHZjdBci2h2RQnSlgm&#10;+4zHxW6ZoDA7UmB/IzJETdIdv5sbOIqZdPcFx6oQ9HcsX08ogTID7lg2L30ozEO8odEwekoRzOYC&#10;QifvdmC9EqzKVL1+ag8VNGyBzUveaAKajlF7yYsFkcK+A2l8YW9GCv8XuBDnpmFo/HGmZQgRKRqT&#10;jPNDaMcvJSrxwZhjVcwhvQvL471H2bbMzA+6mRdG9u2AdmEThHbvYbYdPnPm0baKhuuT8NOCDtjW&#10;2lNJ595Q5YkDeLRuYp8IRYfI7njJZn6cPJc8PW7Q0TAAxeRSILnoqiM/lHkDm5tqI9nEacEMWOqX&#10;AiuP3zNsxEMZq3iVIJdmNzWc5TMpQTphHQVSFSzQuoSmH48CgbgXRYhEXKgMGutQ055g4cKHIaZT&#10;GlMiLHYl4t10nVPFzMi2E7q5fpqbmUlCTP+IbokedbsgA6GwcSHuL6DPjPM5/bKMUcy2HYrR2Y1R&#10;M87gz6UfccxdA+0pIC1pjxLXq85KcmTy6WQ3VR1ZGYfc4uc4HExCQztFtki1TyljVw5xQzqYriqD&#10;WtNne5lofbZIhw0tgt9/Kj3iLUvgT0ycOSuNozwteimpkaWpEkdbN07ppNZNJD4K7yuNUvlKehDS&#10;C87pKUcml9P86pZgI5D8BwhKyAjj0I1g0AuP0XBk0h/kOkC0dvoPIHRHIHIGUflxKXHE+aHZ6tYH&#10;FiHASUJHkNVReezD29l3cqx41vSkFQ48MBx4rCnvvWD86mNMhlmaQ/pu1V0sc1qINWhHIelewFE9&#10;VnSJUTxnXTeZGQdKGGaJM/UHXHr/SoQK+nQbeXC99Y5L0Zm04oXQHTrOFizFvasgtJagVAZ0itAv&#10;6xzlBBtJXtDHS4tbiY+9x1KCpvPGCR2yECqKfcy97XioVLzF04cDmq7DUmJKQaNCvA59X4RQM6dL&#10;0yiAKTx2h6lGNVhGFgsyJ3awnZz+LHRzm2ZqhwVHI9tIWB563MxHCyUuxrb0C1jdfcUDJUjviKKy&#10;weIof9IRpCLTmhY9fXxnNxV1zRKNLYyZ/kjB3yYdgFExrWlfRMp0Mz7MhwtTKp+xvNyFuD7wGpVK&#10;tjB+pBBmOj67rsBl/ORjD9auNA50M9pS5RvL7Nz3ed1qv7Wp8YSE5knZsy03JSUIOFElyCJOKV9M&#10;Gpyoh1W7RjOvfRH6oPvFRJz3U8kLNYQOQMdyhbRzVQYLBC5qqENGj54CIsxIYsAJmjk+jchmVaTx&#10;zcVbzpbpKCYX9S7oHHEPSiqOj7Z8eNuamM6b4Gq7JWG7lrkWaw+QQr0LO2nUmW/E72w7afq7AZzH&#10;I8Q4Rw1tdP6Z8XsK/vCzXAAb/ALxeN0wVBpCEbgPowCaOrHjQIgNxPJpLrZY4lkBdnijq5syKrZV&#10;LFrUa5jnCVjCTvICQFNYZW4e5leBoqUhvaa2QGbm+IUiXAE24nNahDUd2lkgxTIIDVWdZow/UL5Q&#10;IFF/FkmwxgtCJZ32yikQrEFJVdROGnIqsInIJjcQj8aWtcOKYZhpUOFE44ErxbJPc8l+f1fOhD4M&#10;qm2cWxLokH1Al1wjswwfbYO2y+qnuuIQ6QCEbpn3FJ7Lbgq8I3aSl/vEj7HgDVUCIWQjtiOLMAHK&#10;g8SrMcBXBEwRuNg6ftHYSfGooUYAcJLwdpPZRCZFwE+sUeEtCDI1gLjtRAYnM5LeTwtv1I+3JTOn&#10;kJ7oPB9XU2fSOrHBDjSFcITh5NhDsHBjwRTBUka8LdnZk583nUkkbKW58HeU8xORkxle0LUcexOX&#10;3eRcAOqWmWOk3rjpdq1ztyiUIGHLJnnBPPsJiNoQoTIycYJICTIv7RCOX4gA6YBQ4omzQHE20P1M&#10;w9t6c0KgtR3CLk0w4Dn4Limm10upm3le/G3Jn/isX0/VAc++TtozQqI3A/w5C1UngkKqbmHgCjkI&#10;9o45n+un22Ebwa9WCgohShOGkfQfoctE/wCyioAwLLB99mL7ymtJOia72LqQoVhMKtJn6isiTpMz&#10;dCJMsg5JFbTzfPIy7aX0O9DuafF3eHhfyQSell7pDomYXiGw3YtqiPn77peOeCcy2dHjaw22MZM/&#10;Ya2ofu35IxAqbWZL0Sjw5ZnOjJzSXO+LXCYqfKfGjrXT0i5nHQk/PZ0XKCqlUVml4bdcWwXczu0X&#10;05o/awJkY+5SOpgXkgmYzpne1ZPS8dxexw7UnE38A8i3qXHWx6yJQCeYODCYIF33Mr4G9ut83gbj&#10;WrhiTorZ3Mx4wXo8DUxCtn4faIBUoI+kdvMyKGhn8nHFUvITe0RyWTQ+S8UY4gmfJLDC5ygiQJ5M&#10;QQI29SJnRdho6Fo6xuKJR0uH+lIx78pQ/zjsRSvhbvfwK+BT9UtO5niHiOSbj+zDt9MBs/YdVv4G&#10;pDordaN4ICsw10FVhFV7hnPHMrLPGy1U6Q3PUUOhXTshuTg3P4pimjaZ/LVj8hE5PTEhmQnBomq4&#10;Iz5rOoFLuqrTYSIlXEyPx1J0VL1KS3UEljc54557W+qLkysDcBNkC9pfnRz99+TzU9mWsJ7cODHr&#10;RMPrf8Avlr+VRbXIWYPGD8mDWaU5pqLTaUuLo6Wmqp7uN+txaznbpsSOb9R0TUeOovz/tF+Cx982&#10;MX2VDJCtDeavnfzxfH4ogsMp7NEtnOZXECh6rXBSkD1jqb71RGB5TdIXk8VXIi6CcF3xJuRaIzcF&#10;i99awIO/LO3I7v95zPBAoT/BbdTk0ZXB89KuxbqD3zv+h/mRP6sWuo0d2rwFaqs+TJ/bM/74tEco&#10;sljsELsVrLLrkfPhsVHMvP7ARC9HFOE3FkbJz5TrK91/FUcQzPlOK7E1Z1/NWr83XxmWx9fLkfzy&#10;pkCrl928WL3NznGLMSl+YHoeyxFbsBqnFhraY6+GRjwy1cwPUGCHui4Z96EOxfuUrn58aRMdWRuk&#10;xb+KOj6rMgOn+SuzvXpVfCklt8br83TmtdEXTqdNL01UbFsvQ8ynrD+w02HIIs98kOAO1BJR0su8&#10;iLDeZJZMCnGCmKQLIfY3JT/n4u728B5IX4lao6yz8TsKQbZXCrZAjy9TbE8IvIelg1li2+9QkeLX&#10;CyGP/nysJhgFFmJvI65EvMFICZdZnDa7FngSn6gCn4DqYDXsn0h3UTevaWfPjLZBRnXDFSV4eyt4&#10;HlH7Qm90cnLC8HMBUgqybONoHKrOOaSE7SyY/kR1LrSbHqAlBkAbUIR2QjEoXoH/orFwS4QiRD0f&#10;1n+7LXm4ZpmENd0GzmnryAXtn27EhMP6wbvSywGtKHObxGGALnidHuFdcJPjvVEspGmaNP/VxuVF&#10;yBP7bHeZ6/GEIB2Rs4Kf2cobSaebhbyR2IhKzTrqV1dM4RhLj8U+/Ay4268NMTlpgPqN13LLKp8O&#10;v/h7KKqzDIrzzQXZBhmzX475oKloa6Hkwm56GQYTia/eMC12cC9K8ToNhYhxi4cu5W1vSz/xYlkj&#10;15xCuNzMBwkA+Tieucs5OdE4dPAQPgm4QvduImaHhIZGbCth3wv85bm55elFy4jhUVgH2orf7SeR&#10;gAeH6YnLpjFnUr8zxNxvIy5CPKdNxS9ggUUa8udCIfipUFlAb9VUaOhP+CXK/NGJJ+2pX0gT8zpj&#10;rMkYBf3AcVAtNH7MMg7XrGkYgJAOul2iEoL2Rc6Gn71i3rz3aA2diObCCmnDgNUIo9Z7pJ5KP3xo&#10;UAHGub0NEjAEiQVpYeaoWmMQP72rJGqhOKgk5AlZwOx6HeG7o9Cz3Lc+2nH+G5GdN7daInT0qyGP&#10;LM9GpYy8ObuIggTS1M4XznLXYnMALezjdg+Qch08wTWQXwkTBBqEyxDMxywZSbMOBpRjpiIDeeDN&#10;QyNed/+umAm9AaLEsZCfn/PzdbgdfnkhpyAVNZnFTceI97mH/368IsFd1AW4QFN+XDnCWMFVreDB&#10;rmPJAv1x+ofGVWWBO10PbpneaH6MsSFmeKh8y3v1KoK611TCHtJzztH9AWrxVd/1q57BS796OaY3&#10;+QiPbZ3oMP7EeN2pce+X1Rg3TwNcp+H3yrf5xk9v0usDZ9/v+m+xvyaKOmO+z3hSdOOYnzFXsIdX&#10;x5qC0YZlM3lYPSJXH/aDrAxnMRVRZcfqF/LMUkYzBCO84cjPmycY549HVI5on+El5GKenUjzsDCo&#10;G4Wx0pIBc5Z4rprHgiJAaHa7UaTjVf1lr+7tV5dUiIRDnvP0WU3GE+ZiFyOZEEmNWpJMtBNL7yFa&#10;0BwCPvDMF0c3VEC9e2x3fG5qPQEsRY1aV19Mbq4JXcFNs4UlmcXK07Sauo3QPo5VsQSFSVpEg6Gc&#10;ND8ctbcbaE89sXiaLgp3LyJZxBSLMEGifzEm8Ipi41d40m5kioGnKh/bSGwTwdbIjpGR3zyp+Hn1&#10;YPRuW8R2Q3tQjXlzEnbsbetkk0jqDKqq7FWompW89i533xIp9cBmks8qKXP3o2wUW/sG+FKfssDS&#10;oc+SCdh/woQurWxfpcznOH/yVombCrE5SXff5ia9B9tnTyXgChB3mrkDY0kGcDjNLrmVlc5LpHzZ&#10;dnC/PH7vOBB0yJgzNKE/+8RBjnyJ2kv7POyRiFR3Q81q7bNPqu3Rf4xYNxrJ1r6KmG4iFV/UVrhw&#10;yWdI/Mjwqu5NxlxKSvvn/hVJMZsyp4bv9FoYQr9M0Z9bLvXGqqyiVmfAidxpK+bK+mY1p0KG5kfe&#10;hwJSaq51iV7m8INuhw8CHUcL88bzxq0VjS5x0MxsNwRacGRB6Xlz/GRCwaGmif7k+jB7ftH7pE2f&#10;MuNgIaNxS+GnC0nSNh59pBvs8042tptqF875jadVTIeCpTm/4pURH14VSKWAT6p06pHyOqqU/X00&#10;3b4zswPZL8jbu6x+jloXv5L7djsS57S7hEo9CDyKVamy4854bEx9gkwro82oMXNQKLefeMX4XVK7&#10;TAws/xMT3qrwBO3RcdrTb+bd1JqTNsnsZVoipaIo8DVTL5tRmRfb0p27U0nodhVAGk9jsTYNut9j&#10;JwPd21WkuqpJ58CG3lM00jSP35Zc+Wthu+VkUBVuVq8i+U+wFGHoQgyxqm9XSZp5s5uFsQ4MSunm&#10;IfHpVcET88yfoGGhhvcayZEsCbFI1I9pMnqrSCbhS775AxlmdsmA5K+PiKFyzpu1eCD3TzVTSzEa&#10;ypeE0CLKfPceLLiaQ2V86RGYLfb64IwA4DXqeJ9TBjUn3PC4EtestH/s/SSIbULg1JdyWuM7298Z&#10;GIuGuyZY0GbV6RakqZTY/bGgemFD/uESUz4UAA/Brkkchn7QGi50WP6urSJYtG9+79jNZZOpSIgJ&#10;iRHubjv2zfjXUusHiDHlXgn2x4OvG6O6GHWn/3ZHDNkb+ciBH4QjwpfE6XrqQeShobhKfYJCoJym&#10;I8rhhpgKD5lilSlvoQ35lldMHOFSrGjAXF8ofLV0rsf0xURdxo3PXnmB2ffyDK0ImIT/UfQjs2ZN&#10;8KL907sdw25vMXkbDkK5XupMRjrdpS32PjqlZjOyhe7c7dTZ+VQha8GefMdX4TWdyd4eUPNHB3px&#10;tBWHc7+8jLqnavjNPrpUca19Np9XVjIg/NEBN/0gdNRAdV5Ff5h4mfpT9G1d7iHWLM/3BXk+gW/Y&#10;vpZgZtrs37sDr6r1zOMzrdLVcYfMHpvuNHtHbTajEjoPGNlkF5W/8fGPMoWQBqn7LGx+LEhcdapY&#10;E80quIi3y3mXcj4wvs+A1H/HPCjf74jXAeuFb5um3NP8rloyTTWN1Wh3X6/9UKDJx+L6nutVFE4C&#10;/+WJqQTdB3GZgGo7P6fz7y6rio2/UoS8Sl2cCLHhcTn8VuEJvP2nReXgb5f8RtW8Mc/qym72lB6n&#10;iiZ/N+5Di+8R5dP729CpGVjd30uUvW+6DIZ/Ndv2i8xfrdBw2MUz+GSvEB8F6Z+l8OyFo1rye4SX&#10;7ymyQkwyA9rYuU2nMdE1iZ370mL/hQLjR81R9nM9mn6RCt7EAVex6axbzehp7QnJnyk5Dq2bVtSu&#10;u474V599+t1FAZ/lTKz0hzQvstA0bNf7Uz835GxKTRQ3nmeuufQW6SUzg0TAjI2U8F9+Z+2RAVLe&#10;5ZoUCZ2OFN8UY349ftDjc2BKl7dkLG9TZCiU5c33c+bDdqRUreILdGrMAIghzrXbGAgfwa9Svsxx&#10;oVkKeR4is7EwcmjcucHC52z3iN6qHVz4GFQW6KD6kd7h064trSfn00G2UpEe//NRQfup/cX7ca6K&#10;SobsWZmkFCGicokPVTjjnCv1R93zbl+/KPqWf9nbopBNw26TW8m0/wcQ1QrGsT97n1XedP8iL5dr&#10;6XJk5Kf/nF7Nj/SNKR+L4/wP76y4F1iUOyH94gjzqd9FxVaB4oedbhSJc9XK+Qa4Xyz566p9BNHN&#10;Tnvd/4DIM27yUW/gtxN9Sxh4SLVOL4EnW3szdMT3vEr90GTJ7jAyMdCVrIqrgjHF7rGg+l8D8WWr&#10;NmIso39Ab/ObH1kS3dUJ+7b7w+lzbHy130HhT8l5hucB37LZ4I9/BVUL6r+pRrpDlBZVHSPle7YW&#10;mtkRx1LXv1dRmg6cMWujTtyze4KqWV5CL3US5aARQglDPML+dIVeS6RPlNUt/V9Uw79+o3nN9TYC&#10;nJSIXtMhYATRfj6lYammKf/BPPHoVTPqu/jFeUkVB49x3xremjse7HqKK+KIkPThG7nnPz674SW6&#10;bkBc9guRggnaOfFa9ehM2pxkt+u6vd853Z+2nQKqUw2mnnpUMTFoPGV+1+NHFlH+D4iK6/GkI/7T&#10;5eJ87dHv6/p4B7KRyNsf4RmYG56D+oS1S8t4RFMcWb5X+TxMOWZ40qukxqnPZoSgHwR9JdYO6X1b&#10;vv307chnd6bJAp/xixdPbPuZs3M20wcuEX+csMmcGx5qln7pS3hprfezhoiCrO9itTEjRtrh0bZ7&#10;YPyzNIfRolSlLK+f7gVRxMmWEryy0v4v8r/+2daSF1z/5SrP9In88T2zVQT2t7wjpzKHaVGPlO/y&#10;RFofdU7DLBMl9KCuXROzeUemibYB1N78z1Le8A3YVbyI/6RM8emRk/mvTdezXRP9Yu/zqig/wcnm&#10;wU7exwlv5iXzeJ8bYx03HjQnSPuZxlRuZz+bMNCaqERt/E4r8cQxR/4iizdi77viRUzqj8tgdrdx&#10;uZ3zV/G6j9JabTVIXh20N5ubkkWTmJU3KjX36iharXhhK9BNNSafcwKVho+pRxogdB5LBzk6FxPx&#10;DkC1Xst0jqhzSpO4pdzU4VhT99ejaTGKxK+7HJrgTuqiEorv0P/hH5D9n4d3TQy5xt5HLa31n9DF&#10;z20IVqSIQ7EVFzBEuimNMLdCKSLFtDupRcHyD9gIEt5J97pIuku3BiuVnEd0pGSgiaOilAVmDfy5&#10;dMOxOAN6jPXgMz9JnzPVeyf5KAWEqiAsJgnonB77B8S8oWE3MiPgm2cjoPhOqpKd1vG0qSzvWXQe&#10;fFdbJchzy5VPRmRYvB5G97nkEyl/pgedj2e59ek3FldH4saOUwkp0b7p1PvnXMIltJaukvmFDo9C&#10;U8Rkztb0FZqDV/X+UvnGazJmOlOORt9TtBGzBihNZ0g6/fgPQ8uWSm/lxX9aUjSa4RQem/YPYNS1&#10;5gZLmegfYSTEFGYxjrf3BEVI5E3jKCoVB57O33gUr48VJ3nOryD2DyAtxNnbHYagYbkA5T30HRK4&#10;KuUjVYv9mbp/tvEpxHPNI3/9PB/nRGFZg3eYF2s5YB6T46HjBK9DTxRNMQXct3Akv6KGcSFOaOeO&#10;/3jfJiwXdBC4yDKA4eGsN2Pii3mszpGgJBOrFzpjjaM4ruyQuGKRwaczmd9kh0jp3bqtVFr+/IA3&#10;NVEei2tCYLoHVfMeWjtwWqGa+/ExJtuebc4ZFeB0C/MkN9rmuyIZ5IkQhA00ZX23mnmSH7+2mj/C&#10;ifJQ35GQIlwdKOvmfhsst+tuoqI85jJMwVkcoUfA+M5ijDv4vs3jsQFfsI2QwGCpHPbL6Ocdmz+k&#10;itiFu5yKFYNO7B+V25e89E+Kb0TYhM5VeExLMk988aVvSGTl8mpmnc340N8JElmLVUPXeRq4ZCQr&#10;bCoIucPPXcMDXUp7B+Fk/awv3Jba0dt67GVHHNecIzkENdlC2XzY7/Vv0kBgepsi+L4DSHWi6Lcn&#10;fgU9Tku25luaYQ+dzMAcMdTCyLyE7c0THeWeufl9SdrX+Bz7ngQKOAgGTbfFltyBNTyQ1M8F+5i6&#10;hNezcm+dW6wihMIUded/1356hxV3hxsw8uJL2avhs9vY2O6p87M3phttcXPAKNMJqvz0Zv63P4xq&#10;pYvc1ZWEbZS9f6P9ZUfjnRE04zWtwMHQPlXflTp1pJvi4na8gr/5tGHIzWkuNDY1mkcRNkznX0yB&#10;zz/XxkUK76bak4ZsVtUBGD8wtxoMLj3PvZ0H5GlE1iawNPw2o6XlPFZjiittR/Z/PZX+HyWSgPcW&#10;Us3A+ulUeLPfY7KdIGxXMS2NRaPYVjeEdsyP0w7Ycng3Fc7RFAK6KWAjbnVUwMNM41u4O4YiTQ0f&#10;BmX7UgDY/MjTLNFjTLoIjEk+I5tyQSVXGqwEup0jdorDezJMblMhvHutnHnbB+L112+/KbsOoSSH&#10;vj+aThx2dWuPESdrURo/hdQFslJlz756/vrVRzHj7HzBnWDvzMQ9xaXRV0WMPYK7OR8XOb+lqrqQ&#10;dlk4COG8r8ZBbFJx9i6zTwl88s9wIhmg/on70/iLCsWaMyHWRtX+LG/YJFY4Jg1JK+17a2TzgSFt&#10;cemPoke6lm3tnJi7VMACTrlxiFtvg2DDipOwTtiDuaWH+HM6PxLhBYrsUHMLKzqNYNFteEtocm79&#10;+FjdE9DwgYcLhY/NrxT+LeHUJ0bPfw8Udme2tx5jicdpPgumZR+/1w3hI+aav/2VU0j9ya3vouAM&#10;lHVk86F2j7y7woXbmbPSedWzwd/fJrnLijqJRTxM0ejQZqJ4UvwtV75v0WWL4URrVoXUn1nWAnoA&#10;HhrT5jPisF0TcWYpNqbg6m5XFAeNDW3VJGlweJFF+6nEzuzPePfTXr/3vGoPG5kTLxwqRzpP4Jfa&#10;jbw9+IUjo7py1fiSFnGu7NxG4xPGIcaqYr1PXGvKbHYglFIfBEuCnP20W+qJmfhzUAFUeVupOS6R&#10;k8PBCOqySL7BCeijCwUxLlx70+2U9Iyf07ypD/dZCuKw6CuDGplAcy8qiarcbW/ucyfIBgwDJA83&#10;0qd6Hrzukn73LN37OSIXzAEfkcZu8Kh4MSGHqjjdpbCuDfXqifj0UPRM/PfqZhHpVJjQMYHkZBq0&#10;J2s5RrKrS9iP3MRUsG46k8mKVf9uAx4icrB9NuywPWsiqhDlVDCnzJ3qhN0JjcINAQGnPcGEYzjt&#10;X1FrSB7NtqehQwuXpC8bUQXflYxopoiLy2tysiyZ3UDi1g1M8Qn2IzErbxhfNvmXPfA2bqJHEjB7&#10;v+P6AGDY2hPVlE2I/xLNIBcaXmmIgeSTic36hEUzgatpYrjAp5j9NasDK/bj29xKfBDV1+HlN08l&#10;VNUmHRmcRAOl3gulyXD43MTerVzfTKtoDJnbLCZxaWDqBiZEN3dsnNrTwynSZePijX9kzq6STgzd&#10;biXHOc0TIL86rT8XczzmG3wG46j4zhbIoyBm2dyaIsJIYWOO5pTv0f6BmtAe2/fofxen6OY4tfes&#10;M4AveXQ6vevH4YvPJT7q4rDnU7mcKJYvJ5KoXyuE6HVml8NrK1RzuXNnP3hCgFy5ZyLWiHKM6OXj&#10;o69vP+sBkmFZMbfhoaeFN1l8k1ZeBGKBJcA8Vs9Ejol2TGYCJpN1NVeLngoRWgvTrAPoAlxV7inw&#10;eiFM16uhJ9aZlXYPkq+8Eg+kCfVK5w1z7EOpPf82Qu4wqQx+3fjQ+IRANsjIbr8yRNLo7Dp9xD8v&#10;n7RrOdimfajzx9idqKeEg+1bpG+wjsgdO7Ws2WWKcn9v9l6I6EqZLdBBlqB4cVnOs9SlkCz5gqHh&#10;oJf+UOFJqG6D+NNKw3UYM9XaKdRvshPpdoU8G3/SzG9eoq+lqJFWxlioEC4+mV/ohGutSvgxg7gW&#10;yZueUjZEwEgjz9pCb4zscLuTl915Nbm2fBTCqpcsoTDRV6wEJ2ML3GUv5VTgKTVBx05O6bf3IN2B&#10;q0S6Nz/rXGXQCAzlQfGoPCaQYHxujdExmkTT6WdTjdTP1LxCqY9PT4hRc8GtwaePdPeB0DB5GR7c&#10;vW/+mPJbmCLk1uHLf6X5h10Q2DA9DI2jW7PUJizWyEhpSZFpbp4OZobdsoyIdAPeB9IADJ0uudX7&#10;IkR5h1eGiQTPtl2LyBm2ZhkzfyplJHrsN544r0W/vWO748ukFaTdMcyNQU5hO5/ixbYcpPMFsmxP&#10;pJvT+U9qZ7qF2d4sKLD6nhYG5QpgFJn+vDzjQ0A9Iw7rlsPrD/Jcflivvy9cdWFJn/ZvtEKvIb7a&#10;pr9n3xCXnJjJfuKlktC0H508LQt00XRQbbUpdyf5GlimHPfdurqHVyvJ+X1YoCLlEY8zp0ibxrX7&#10;uven74oJ9lMNTylnjUffPmTBP+GNZxk1q9BS19Djift4U8gmIsUjWffXoP5xc0Xxn6oVkuL9mp3i&#10;Sdrfv+YDYC1PPxj7vxcqh7fdH8eqeVd5k8bms8xWxh5KfiL4bLFOa3QteJk5kmnd2lJfH93tbPj4&#10;Cnxk03RapTEmLgGO2vtEJDjfHhh1GCuzp7t1zYkMJ4hGSZyQnQws+WCYsyrNcilrSP8co5VutERD&#10;CzHjVXaQMM3eEqcE41XCM8vG+2c99pPaqeaf+iXsmxUGsLgkLnf1v2T+hEdIjVR3KSDK5PW9YnX7&#10;SxbaJjSeH8fRg0FNxXdLutpdPJ/dv0pvD6uIbA8HJarGd4r6e4hf+O9gEsthLAt/MUsvz6W0Z4Sv&#10;kXlsezPvzrIdxkLHs2YZgq20DFLU8L3GPJ9oE7dMuDrweRTCgFhG49ygzpaj7Z7DI4YB7nYBG0YU&#10;wrtXwDo+TBQFMEMBdQhafPzCjwiDVju0BXDix8azMM0PBLA1cSyRUUi7EKvsWmexGiRLB9OjWUR2&#10;GiZ3jeSz87uOljmOTU03bbPF4tOE5CLg/YW43yeiZUITYAKA59qajjWSJ6i2eAN6hDlskaxEPHga&#10;yufD9M9D++ZeXy9WuHyx29h5ZcfkSw6xkDtRZYSyxZbeRqqbxOT04aHtG01+THSc3bJ+iKtfxE48&#10;kDnrHy2Eu/scyCBhRchVu4pnTKrexOXfZNN2P1Oq3NeZX5apPt3PKWBXuzA4pFpmYCCLY3Xcl1xo&#10;PpGm/jwPgxT064YUxFbYOKQvFIUWZezJDRuCyoObEU2DUBJc21IRnXB65GkkFxZMIpCFSNNRP6is&#10;bNb26Oc0rdWg2JWrDPl+gkGniPYpzjWRdpEDj3261mRA6R49dQPnfJDuC5TMPKma+Y0uSDqhDcul&#10;B+EMZIZvp28yHY1EuNinugj+nBFzelI0q8kI67g6R1MdTCw2469H+yQYLryhkmNn7aM/pb/IBYfN&#10;YzfS1lq5sPEF1WL3lnR8vWiI367nf9P3TdztmRdZnhe9H1Z/7gPIwnSsPQxqFbrYNHlUGS8UVWS/&#10;/Ib6jYobDrXF8wZy6Xk8VxHBMSpJNyr2BD48X/rg626AFR3HZxd0oV2PwB1ZVBecweV8RkhhneCn&#10;hb0eNUARvysDEYvE1Avg33w2FZD9B+Hz/cWMTg4zFdY+CiQE83j44Eb0Ym1lXZvQqLxo18KzGnyo&#10;SpSruZ9Tr8kaVqyRPll+P8aaPPcBMTTFXqpX/Bp2Ekr82h1kUvA4QfbrBeTNr7yF2hDRzKM40fSG&#10;lSWKzlVe9/rzpxH5c5Svyc/nf7krupgmdcwTgiXuWPqlfCzD8ER2WPmUr3pwn0WqHOYzTiWFaPgj&#10;JzOrCLEok33LKnMqDf+YlBhWXTxvzT1NVlARnnSXfO+nU9fxGzfjgIuFqfTqiSeVpcJKqInSUXZB&#10;gFml4ey27IEq6osZn+Gblz8s3vwKGMLCMPG9LMXMQebZxC82lik6rqefrdA93snmiOeefmn8htB2&#10;ptN9mg31RJ9Njn577N70LKMqQO7HRN1cGzmx5MQe2Rsj416OxO94JyeRbBQeoPjs09ehW2Yet+Fu&#10;BwrCgUfhpv7gX8b95eLCvrTxhEU1QVNvg1DKarxvutZBJcN+JCBoO14kz/Nmx6tAuGpIMRufHd/V&#10;ltAEUrSIXwmH0ecqklWYB/Ig+WyY+86jx/aqmYXadhIIwVNkRuXGvjjW6QIPmm3YB6deuqVH8gTN&#10;sTraDJrm6GpLjDEyd3W3f097DLpABUkJ2hMla/VSbWfLXOsrRg0Gvx3AG7oaAVwuysz2QwBCTYuL&#10;YNEu4gqWdEyZ+AvD235mwG+j8Eo3GwzXlpVlPWPKDM6enBYrxLDtdS/1L5RNRt0tni2GeMMEbT2+&#10;um4GKa9lr1aSJFcIzU6m4OXFw6PT0zrOKXUMpPXEEX68FFVxCE0IXnZ/0/eZYFFmR3qodY7R5nrd&#10;QONC47Lr4u1GzdlCsXImzRJ7ccAFZcUcQOTB5hd8tsv4i1FUNc4wYLfX0VofUnzz2e+J6qrCr0tu&#10;e1L1pRvW0mNFwC26SoT2beX/nIb6MLQz72JD7K97s/gcGcVd5QQ/BKFZakmPHV4wQj+ES6kHTx5z&#10;8ClKdWFwRab80uGc2YoU8LlCZqluhM75TyzpB7fbfL2Xtugf/ArGY5ZpD/q2h59R3cz7aU/sr2Jg&#10;YXvSeMYSuKDYlsvx0XoW9KXfGNb9BYX1JuCmeIM5Sp1nGEIehvhbX+s7nsdQP36QtLsbPYEu2VUU&#10;uYpkj6IJKUREcVwYC5i8QNe876NUxrk40Jof4PTY3scG8yqMhi8BOdvGCXOKzGKK04V6geJfkz/k&#10;szKzLd45rPNCJT4WHWgumrlNPB3fgevT0j9pmPL6Oe2SQ+ZtGbSLlUlqiqF1lBmkZ/wxUXkuj/yD&#10;Hc86aJ09Q8Nu+EfjPWWkpOhDX4qeb5+X3OpjMiZDTXQGd0v/AbgZzbUZzUZ+n2crc6ewJ+XIxVPJ&#10;P/SsSkMfZWMVog5m77imDHVgnOu8NO/jXLH6+i4qGB081t5BLtceO0cWqEuaxN3rlHmy9gvqHWea&#10;oAdK6zb6Pe1K5qr8kxm1Blw1YFv2Q/rDz3ClQUWap2U1f7ppsVkc/dJrQkTPqlwIulISkn3N+qET&#10;Vbf5jHJPcUGhmhA67xwjs4y7rNrgFsTN9KQCG6u8B09b190+y6ArDytMKgCTP8huJVOTWULWBrd1&#10;/Ie5o6meybUYteiGeh4oDt8yWWI49cPYJBoyy1rukgcCaVK90SQY8F8R9tF0G4hZLAQbKfFdkfFg&#10;NQ6s2czH0qMoYQtjXOum4w6q7ZB0kZFZvv0Smxb412oWGRxOATwsDkec5z7a7sYUrnYknS976+if&#10;FLNHY/VtJN4NacdJXhiZUzke4rFsufNigsgGVJzVJa8S7nJsJqFmmivQzS1zsppIPAfJtaFBb72m&#10;67rOw63wuNNhdXb1eUlfAv9bGHqtnxrjeHBGh7tznu7LcGz8zvBntvFvxUnrIMEWBkUOJ2o2vuou&#10;dqIwUitlImUXwpeU+gJaX/NzQblFjO8Pgz/cStkdHg9Ql5Wpyn+ve7horCErKgJx7fPth0nAht86&#10;oIxMb+UOLY3f/MiMKR4xsHiZQGnbMx6Jw9pLN9DGZyzmu0au7ITz3sNGWnNTbtZokDtt6lCg6/Iz&#10;llQW4DP/g/333PKEPdg0yawz+NzCtTJvw4wfwnw3kYn0qQh+evlJP7b70O5xerno2+SejE2jBWWp&#10;ROoh41LXihYgcBFr1FTez+w8MDd20F/VhV2s/kMk/y5Cb1EnLo9couxCYakFg5HzNW0TG0TTRRXr&#10;Tv7yVqfoWe5mTslrzTsJ6aCc91kjVdmVZJzZ8Uvt2jOaUDdwSP3gpHR/UmL+WrFSjwx5hhp2cHDt&#10;GHWhQIo+kXa7mszlubmc25PvODmq2jLIITR6nrLQYNf+TkgmKv358fmVv+j+Qg+voY5yuY/UykFo&#10;9/rplGM6gtc0zPUxmGPO5LwDCLJsiSX3oVM9ovz1ZAtluFO/JvDkvIAjWrHqHW1PA4fTZmSPiMu+&#10;zs4ykcBPbg6pH/OZWuB0uyCWJlb0tJP9vi2Hkr8ypb4yY6wd05dMbBj0dMu+PaL1Ndz7q09kz67O&#10;aw68lFShe8+OpEqrK+QtibsvDVYf5W4o/ohsnN+yDv4EJEaLyAryZdmnMKVx1ubnAbayXRm102ym&#10;qwmDCoVAkNUT4iXQg5x3mxUeOslmSD7OjTxPCvUiBSftd+ZMVvS40jSKVIxzL9oYBz5BPOQwxONC&#10;FnfI3m1JI60Vjt9fU6Efh7Wp1wXVmkwGU9NLto7djvxtBBeOzFWwv+zVRxUR53nLMZYDXVKOKX9S&#10;eIpTz8xKqehiNL9saRYtLJlqlqoHe3tg8prvtMRLQp9baYkA1ndwYxqpqYe2oNFbiVUaqqCnnXbe&#10;HA/7XSzOHTLAV28XH9lpctz+YS6udIiePP1zyh3WTJNS5fm8YvyHsnhkooUen3Mn3V9k4Mcqj+Pj&#10;uZ/F09CxgdjQCCa/aAPQYJ1yLfrIpevBi2pT3OpEq7uqsmASQ1pvq3tcXdvZ/QJBsw9kf8x+5Lu9&#10;jawJUxZG4/cS5lc7kkgAVarHce59mf5aT3C+OQFnHUXgnEuuPcEHDziVBXdvhl//NVwwVGb1+ZVf&#10;at273+cMUMMPDNtJ6964GP7mqDwQ/Ey0PEybX6xibZVZPzWrMFPTq9EmOl351o+Lzw47zv0XXS5G&#10;Z1O7Oj2/7jb/XltkmnSWTyl2o3hc5UrkLhdCOYCO31KEBjp498QL5Zddmqk24Fbq6iLvZaXWM3lt&#10;4HSl5j+uKrtw7n4CRRzaTMPcKdnwkMLzY+kt/m0MHsQELPy59jgfSSJqkHwJ13hMy3YZ4UL8a7ju&#10;mbcXfS1inJ8XRtPPHGt0ZsKznhE9jGH5Biv7t2S0/901yN5OLkpQCk+lN/c8hWpXjzxaMfELuCc6&#10;nEnUS+b+orzI/rJpliZgGieJzicQHr1xq3tXsCjc1n4/1BzZ42Sj8ZE5x9GtpTsuUBkMwyGyqir0&#10;56xPLvwzwBSu+T3SnIdWhNIwiF63jphvQq/+8XVE7RP9la4P69IdZGPLF8WBL33uPqLMaw9n5zu/&#10;yhW8dlA/Z7+iec0c950vKxf7YebJ3hJTrN1A+Ana0yC7B7Uv8iVhkYrx42/0a0Ycdm5ZrC3511eK&#10;S50C2bn0C3v1qfR3P/kVh6dd57ajRaS8w5UsJj7zKkdhICFO3KAoWD7xn0aakmqC5BGKmN+EzjcB&#10;LTX3FX6B6ppxMnMXbfaQk/Ntd/cADBjji6oFJurv+AfYKNe5B6FuEycSja2wXHkUNYK2yoNJq25V&#10;C54pS/pn/gM6mvU718KURy3uJWLgK1V/4wvNPsbID/nSyEiNRCy3V4JPil8GeeHcnPZu61BchXtD&#10;6QpdBj1s3KwA6JmgtUdJMj6s1OGLGPnPRIG6R8LD9RleD6cdaYNFQ9Z+GIfg8SnYd55u5LokqIU3&#10;MFaZrFZnLa7Td+jGR2BADBjk7Tdxabe8Rs4EKjiGi044LR42w3o/bXJPGbsqvTRzAugBWzP7vpTD&#10;H++hmNT8rdJ0zsGszU3vP0BG0Grjnrjx6wUOuI451+ofkJteE44kwXWh+3jbzigZ2uODcRPbYyH5&#10;9IeSZ1CEM4wyFyyFweRLfFfu75nAILuX73YeEpzYbDA6sY4eWiKEYLD8qoVt+Q6Re453iRvMJXOq&#10;OaZtJVdttoDUX7TkqdutYS7NkgeK/MlBEAXQLuQXU+t2K2FH4guDFIIlRIroRySvqPI3/irMirrP&#10;j4f5QbWweh3fIZd4Ibl+JLXQ2FZ3FkCsPQSD7rh5h/SHEkq0jAH8t4b5iRf4/8HyN2s6ci2S9xVs&#10;r773Q3IzobS1FpiR947/54gVjU1a1h6D9xfR/0cIwEyzQyBgZsS2X0KkAGviwPxmvF+crGFb+UJx&#10;eJh7SAEu3fWfU4BnhNjENJFScQWLjz2TdFnpYUE3GMH++uRjRsa6P8rPnumGIosFiOpdfU5zQcjN&#10;dNg9A6+MCLqNm976RJrgfjsfeWcHs3R1U80k8sZAZ0mZY9W0p/cxyGLRzPFBKzAFYEOjEcgC27cd&#10;mQdJg0thRdibEsTMoAqqBYSbzDO3bDvAnUQZQwDgBrcBtE2rmNn0ChDxSH1Kh+0Q4+xBT6TBmMZI&#10;SYDbmOeB8sAm3FonMbOCeX5k3xboZIRhCs90RvicfSK0Sc5oyJ50OA70u3Ugy1XGfjbLuobyKEVm&#10;AwYu3c1MI3nGQnyryJAo1aXIPrkRCubgi8IOk+7xux4fxAqPBpmvhkaSuBszbsswHRbTRYAYE9wl&#10;WJjqARFMzB6bkagAOWmJLaSa9d1cDPsPz5uvBZomxMBss3oFSDMYi1GJYqJrqyHYkGPqWDWdTdiD&#10;zrOCzps/Iqf5Yh+1O89yQbjwxo1U3GYMxpdHDwNYRpwkxqpwYCfwIk9DyC6QtguJCB2s6mPlXNxO&#10;l+YZ0GyYK0z8ejWRGilHdporgkP01BiwCF1LYIEF6e3lU/sn/ofbpMcAa2nywUzX43Wh/Y6xalqG&#10;JDCJb7azCiSrGFUUJnS149ONvIphxR3BM5jXkpQJT5TGf9W8L6WiI2eOLVPAHpsBt0Klil2ukW1L&#10;g69/aBiO12Z7P5RgkaLf5DzLtxDfZ5xNycX9ngyE72rRs/vTM2HA+FIfSz859wF39kxvGhIQiTd1&#10;m0eC/AvYvB5QYjaTfSZ1VvSu0Q5PqIYbMnbisNyFNHNmAPRQfRDhJZ5o7DuHqcp0Xt2WEQnVrt7G&#10;2N+qIcJoSKjc3fp3T0/LCBIzg9pRebNG5ipxYGbfYcMeyeRxyrJ3jkk0M+fFv81/iYYoMlNae1R8&#10;2VclrGLtBEN/h6PKRvhjUUXFXbmcncoHaqkhdEyAvw7rwG1RFsOqEGzv9UIj4p3SmqfEqNkAxnzw&#10;F5pA8W7ymcMvyiy0kkZByNv7uphVomDLxs6bwf7r6M1fGCrE9VMMxrYC9ivF5i5/7i5R35cx/FWx&#10;iL+G1Kd/wFtBG2dXeGj0omjD8e2HLSo08kctIE2NtB11JDuQfpPPlLin/8xVk81NIdDvGmVez+Om&#10;IiKyuauGA5SsbaRSbblJm67HgDnAIl86aPDBCf7jYXzutts9wU95FP1kSTAg/C1X34KFHOfJdu/J&#10;jTQs3WlxLdh2N0Sy9lF8qDSY/hiuQABbUAfbbb7ICvNPB0QzSUgrIL1MG6HTNLyLqcW66QBvtoxA&#10;9sKdHd/rahJW+MjifS1gHppgy+jF4xYN9CgLTMVjYWVy7QPMFIZgf9raRsnakKP5m/EG6L6AocVF&#10;FFT7QhqcLnrOEFet0STwi1qJOZvV73Q1P1ppQ/2oD+pXOqx80Sb/LGoBIj5emwlF2bio1T1jaxwM&#10;Ue4AN+WCPcXdFDWKBTzR8QfS1IpwNVk0Zp+bpbZX8Gbz0svRk8xHLGDqUsH1JBJ2gBU0MR1/BF8k&#10;H7KZqBwzf8xS/SCbd2kK8dBdmSF1Ll0I3STQodnqI5Iv5sMsYMUsHk0KtQwBCqAbqQceIgUAKDNR&#10;kXiHpRrPVbrXSCjz7JblJr8p3/ZMAPg879NXuD2drjtaUoDB/AMXoysK8B78i4K5PljhzZ89JZyb&#10;NncH0h7R1uYnEYKcGouGqFV8qhVyNG7HslU7qiFo66xScZXlR+Nh1khOsZ3304ju64y3ZGQfPoFO&#10;6v1I/WyJ7gx63YXCrT3s9t79fq7Jk8r2LJgDJGrjJUOo3GtW4UFLe0TuYMR83iLt5Lhmae6biX10&#10;SiTTM5GJgP9Vd0WFu62qupDsnvt5ViUWfESnGBeZF9xvT9KlUoEy/Y8dci/t3JuL3z8xSadJNP1O&#10;ZYlUpuWtiY75OuR1CAaN6dphJfujh98t/eW3/Knq3db6SQgVZfzhC6I5M8yLlxEHflqRQ3D59cZs&#10;2nm5MVrEaVqjtgUpePX56SsOGec7sP1xFcnzqbriP3ZT6Z4/P8mVmvY/M2uloXqINZ0iFpSLLvQO&#10;JslLWfp1MWaiMD5M+6koP5+I0oIaG1+CmBhrO419ZHVex7yp77kDyeAvZc/VPUXpG5oh9z+yiQTz&#10;QfuvXPbvSOm0AtldSxiZ2QLZFHz/AZ9a/RZpjrIiPjbpTazUCQtv1YC9iFYecjOCmZnnpr4LxNL5&#10;hN+TdxXNzwx6zUaM+xsLaT+a/YNm0BfZhG1pBOmIRfdfJucO+6LrwtXqueHexQTWQMJo/QpfoCul&#10;Iu28vsRZcuLlBivXXmVV6x/FzxRYP1BtPANfu3s11MoJwBEQSn1ZiZzXR1gTnhJCPWKvaQ7eNCj9&#10;UcrDYPT4l0NHAJoTk6PpuornBwOL2xgIl27wr/oR1ntMgnqG4xGOTYtVse4b8EfuZxPiUp5+0+TS&#10;Yx2LsmVxb46OWTAAJUiVYO3U5rffPTHoGOcN9tcCAk3xTBn9nPzCQ3mpOJnW5rQ9CaAp81bb06T2&#10;yXHH11YnzDHrRNXL8BMSfNq6TmOfaYNvjU1HJG3Ncz+nDWjVk949fBHDezykIEzpSAtjhG2/8UxK&#10;169ZaXnQN6Bpw6F0+Kl+XtStxVuf9mrNgNTTmfsHy9JPanW9WCXFBv+099XyzJ8Hcfuoa7ZkvnT4&#10;0SDrbMq2I28UG8PuJWXT1par/2qKSEX4NtxyvHHHPzP+IF9x1izDecq1kton/fql+jGXsbuwiSvp&#10;ixYRZtRoqHPh+NSAqu3eujln3oOH8TLM+H4B88vTCTtFxndk7xI1G2yZD08W1ZnP7XvI3cbK9ugW&#10;dzAbg1Tn0Lm9wgHTaa950vL7Jw15hAyTTNL3JKI75YEwtxyMZmRMt3pW2ulYoi5UWyPqdJ2oO17G&#10;rGN4pY19WKEXG7VBNJXfzz+/nCI3su35OdPV1kmuXu3sARxC3AOvdtTdUrcrNJmjHcs9Usj7yzTh&#10;lN1DbC/tKfCCP2vgjUnTrx1Atmx3wOrLdE8uw39lM+lNMn8wGix8PhPBoAX6TPhWiQkd3imVbHhE&#10;+uksLcBewOFBckN95PSes656ii/dRYZQfPzxSVZXkeiU8E/UYbCVvKdTiXNKX78NnPQ6LIuGqde1&#10;iz7zbuVyNHClq+TWtjFRpy2F89q8OWTuR9dD5fFX3v4hyr0XHy7yS54EsK86Bb+aDOB+/ns8QexG&#10;ea1Z8zvum4EgE6jnbTDh6XALEh59EiM1Ygax5w4wVbWtw4/ITSCwASAGaSOu4V7ufjaCv3fT55vV&#10;95PJZ9ThNHsdoesxjVESBBhcSV7BGPX7TQyDyCQn9mxjzIMpek47uuf+/FXkg49u9Vwy3jDICrwX&#10;HvrGjHm9s7fCLZj8sRDKcY94YYgT7vrobV3srKlFeBLo0l1szS1e2Tf0U0mAbGvGT3a3/KvhEnXm&#10;RPuT2dglBnTgCEWmYoiGKzDC3oYSFKnyMPb/7mvnToV388nmbkJYLjwxNP1kT2EnkO8Ngxh10571&#10;j2Zj1Q3bZb5OgLakQLGhuh+7GdPZ6vX2Y0k6nwAJRlWQyl/UQMHjpDMOnh8LAGRbPbT3MrVX9Eco&#10;mjWzltiy2bJW6IvstsCGiYXhC9X4ueqN5io8h+aUqsIBwRpse9dqPhlHRN6rSD3rw95pMIAwgK22&#10;PRN4469x9K5hVfDPu2+hRPHV+u5R9r8obn+0ufsnzuUeyi3Z0+KFnTvY/nVxodwkpPkjxyviyMtk&#10;E9njfzN2DnrQZQprsVptqnqsmsH+4GpADdVTRqSKeMHfmN24jPxTFoQ7XbegAFlp5RlZtOrnW1Bj&#10;bA57vMHx6yu8111BhrJzK/shSqf3l5ndx6KE3lcpU2Kf940EAEf6Rt2mkfW+V2sJilTDLgFC9Rkv&#10;j952F84p23PnnnAmHENNzJykBCK+qWDN8sHDMz2f14IrH5oBa/4ookpFMz8e4wPi2kb2n2HySr/m&#10;lpi3NVwykIqoOIZNppOzwpslH3Nta2yrd24pt3ZCNpnpuseumelCpTCrcPkQGCOO1WKe/Jw//Y54&#10;3cG+vaWmrKSZUQTw5BtW7JnD0vykqgd+5+F1vAU3DHtDrtaTUbApq5WIRNRzFP1akhatmboO5ldO&#10;vJxqNKHvskIaXMrDMUzKGPsANSU9bOMQUZLgCiXjidD7YDZrRl6vTuYrVHsf1m37z2YvhcCXMp+l&#10;/5Ion5V1FepFGLveDhvTsKsYk18QWnnh5ag5p31N+cnIXtdPs5346DvipIOhcJ7HvjV6mGFPS1E8&#10;OzmpPDleScH806hFBxg6ZVqNyuLScautgvQf7KaPpcJeASSKY684re5lDIDKpVRxv81C1ymnHpWN&#10;apTSeObKHj7VVex9mH2PsDmG3VclvFhHbx0p8g/4oa5ZY0zkI2X0Nxbj11VGOnopL0dLC128QGC8&#10;blbgwcBJjl8NSc9fWnkqRoTOQ+oDDJmhSQJYDSFuXCMPjKHzr9RPtD+jCap9CAnAMDo6RN3CAnfY&#10;yz44VhQ0ZWtDtVm934kQgnXsdTMtFHdNuH+JFEVJt0xy9+Wo181u/IQRBubugy5iEcs2+8i2LaPQ&#10;HrsG0fu2VXXVHtf5BbnCuUahqdCBjMaxkA6ik+MwP0/0VJuL/PTpgrem6oLQOheDxQgpWyD+DrEv&#10;KcIF3T75g3aRWr6uIbMsw+fePPqNpHZo3y0b2odMkPSpiYmPl5OZnF6cQPlYq9tQ0xXCBhkYoysr&#10;keoCw9T+3NrJ6mDml75f39hdqFPURDzg4A4jOSTB3543eE0kqadUvv83Gm9DPAd+YCbpM2rQUjMd&#10;4JCXa2XlXirZOU7Hm9C1m5iu8pckwpNTvlX78FyovYVhtd/UYvPRxqPR4V3TjCKfqpdTgmJZoiN3&#10;tOd/Pj8Pj+sIDw/xiy30GSkt7c7fCSY9e3JTf60V4BdXDDpZbXuwkhM+ElM0WLbDmmWm/cJO1TMG&#10;A7kpLbYGe3P0iJysi93QU1Uy9iTsCH2fcUiZvkh5rE/afKY0/00x/pZ+OTv/qHI3sRNqELutKlRz&#10;RNo9K7805+KIk/FjmKbnNx3PJk6sxmRK7kiU4rfmtiPOi+g10bSGxgfn7PKB0eN/QXCu/YJT8O4b&#10;4ag64nfXszLl21LmWXTrD1g8PWG9cp1nVYKXCS4cdaTEAqQlf/jfpHUJ9okH5CMe7Zp2fCakQCA8&#10;88JEXKJpmSZvud8WzG8nsgk0hMFAletvZ30Yb9kzjirzudpWaYR/ensLrc7uiaP9KVsK4r7tS3EZ&#10;bhZJPR2/7Ml+2x7Fmd/v6ynQsTtHN/X9VrXcziD9++VUz/7e0kuFen+9BvZUpiq+h3qBB3Lqjtgy&#10;q3M3nz3NSIhVVB3esDIaVjmZ23HZzIUiHk2i0884GeDwgrl5qkXLo/C2Vd4UdKnu2I1B6pZRffzK&#10;G5cbb+3sm6EjeoWX/lYfGsG4jUsXIf9lUbWIu8RR5rFC348ka/yPmE3HCtpT2Nn1SEkTHTaaD1td&#10;Sel4d02Wou//eB6RKo85nw2/cxLalzjJZ1TQ5Ox4pR1/jOz5fnazeyfcnS3+m4OLlmBFSUslS8FU&#10;aovY5Y24C/oAXDA+7Fm6YJif0cWjC3n28WdE5z1X7V+wzMoHp1bBqn+Ale01V6VAfxy/qcqQ1WuY&#10;lGdzoMMYFncnDuEJ3fvp2Yiz6Q8Jx/f+aXv75wqJQqtNnAmkKxOFfvLDBcI1VwY85fHXgqrzpEyH&#10;pyeqR2I92qq+DF2UP9PGi9LomTKXGbHGSOoUV08dZxUSzx3CmZactb4wp1WLaTLC6SbSUxV/72+6&#10;UA9NHW4qZ7vhI/vxfx7M0kSKUEuflbdpmk5yB5FVfRBpaPMPyViue4UA1lx7mcVfYe1d6xcXLyk+&#10;r0j+6839bvFlh2rTeEgP9Q+H5COXmH0BzSe2s5TvVYZ5+RcGRRhYlruIUvYQzszVZn7Th0GxVnZ5&#10;hkvPYzINGvTja0/m5soVZAcgm7Sn/wDqL7FYu7+w4otHR2+ByYqOTXG75d12mqIMT+L7LPup2A1F&#10;twffv4NmeHqhIK3L8G7TF803kjkrqhVcJzrGVVw+ex/jfpVlLVo4U8JDs4vr9C6NHTjaSWobNEln&#10;FrDf3p1++/o96Kg5LGp7KnWlIdJFoB3qU6XV/r2+/uTdL7KCkr/RI8MhT5Ihc5NER3rgAjuXgNm3&#10;LTta3ZRHMpuKj1KkFzCk/qaQ+UyEPwrA80IG1VISh80/1Yc07c0iwYwvkIE10h19NLYPyVoOrIME&#10;MKgFOwgenaCIDdSKAkjr1RxAOO+wAlrz7nZKo4vdABXjYhwAowlkDQxZDcGDZ9sRkQ53UrgXYPUV&#10;YihwrDBQNA61AnzszhZzzLkpjGde5CLu9nEfQ6LWb/IFKHXc/VBIyT0IuMoIqDoX0/8hXOHwsPn4&#10;NkfKduk7bC67cVTkC2pgWr1W1ZjaNjdM/H30c8KyER9QsaD5Rd+yDguhpAoQLaZqW+DL+JExQa5p&#10;APFYgi/QrmbWuNdbcMBY4fsQpXUaC9GKH7Y/+kWxedNVMypOqfOmFotwTo7yV2KBw6ZS3uujfpAI&#10;1SmV1GdM6WbQmq6CkIIukargSvmqeYzhwSd24y/y3eX8eDrv+yGOpZhGD9/AtJO7/mLGLLctSgwR&#10;on9jZGP79C6ZXPEwq+LTYxdKPdcpED8owGIdKwZBJI+a0P6mHI7Jmshr/B7mnuNZiOA1K1KktAHu&#10;rmEdPbyLCZBPTxlCMs1dwfYmYDqRXrQ0JmROxwcfWFHgq+FCAMoDtfSpRR9aqi/KDJ6z441E5aSW&#10;pNo6aAQXK0/+3Q5g3/M1jCf6Qy7ugw7ssLLaEq0BH/pr3VizNCIt3pEhLT6Wioq9FaW8GIYYPMqH&#10;TloSIcVXttbz4yVOLd4XvUV2XsVHVp6s26MYylGerzaGBG+b76XvoTPgTrCJlxUC3r8ejxihrgDA&#10;zGF4SyYop1frCppT4XG+PbPaDZe+AkDGq6gR4HwY0gsQ/2jKRUtJsvqy9/BKP5x/PTvf+82WIUuG&#10;+Js8Ef9uuI6F0lUH4JW/1ofvW0gfPKhm+QnLlJ1ayZpPxgZbDOa+E0LeWzpaelbcVlG2oOg+rjDN&#10;i02ugMGi72DtpScFLiUW0s/4QhakQcRLuwBdDMuVYh8WRRTd8TTkopBGUg3TUOOFv3Ph2uGy1a76&#10;0NvmmMkm8dQeFmAlaBkP8Wz34kctKOfMRyCHIScDq5SHYhPi6FSia9ua6KLJEcyvS9PhrrBkFMlX&#10;dK7e2JvSPjSp6YHfNRYfUzDE1PG6QDxEeqPeKuDQD3nZq/2alg7TXpNAGnJ3+5l5d0w/uu+xs4mQ&#10;/0YjizDk5eyXi8/vGPCWeZFNZ6VeB2y8HWu/3VICoubFjlDlzrSvqaSm2vBfV6gZ/l1GEIXrkiQT&#10;QjMnf9cqE4a9Y6Q9k5DhpuPdpMFly8GfWnMIITzr2Jyf5GtcfOKlIYZk06LOPFqi2QE/fwHdW+hx&#10;M/FkQnE+C+U/CTyHkk0GvTLWpztib+zshYis0QbLGTwAITLRcZo4gcTav2NvVTGAtM0lTBtGk9+O&#10;uai/JpJMdsNZ543Q/X/AH3XDK58R/lebYM9SExvv+wF79ydSwkb7/wtB4DvqVEuEdYyV/sS7fl6H&#10;yGZ91whfNzzmzs4XjHAqEEEHsWD8LEwKh8LGmV9mjfjyWiegvStmshG92Q1wuYpsm3j/YvfPMuu8&#10;zv5s8RYuOJkni6tBQERqllvZQbTGxat8HFvBI+6C8UAavO7xrMf3P6BkA6vY8Ib4EhHZfrTJW35V&#10;H1z+zi7d8Hc1TM8tkScTZjyZtD4OLPtC7+Gog2znYp1/KdbwkokshyfEi5z/tFK15wdNhunheb7L&#10;20LZ9AgUQ+AX2ZA4CJTfs5dyJi58QqARvdHD6gnqLz4kqXH76iNr55iXsKQUJrKvNVDshiFotbWx&#10;N0SjfzmtBibY1ffnU3TEDYn/djHx6HU0kJtbKxQj6O+xBXqrVI5jiewuwKvtn14IETOpLbHzU9D4&#10;057toJkrhc7zASjGnB3Hfkx/tT6Sv5LoUtSnYvr2tojP/K3ftUFZpasE71RYWWY9vzQOyUyxK4zY&#10;QCEwuNfIJIbqsajs50GykBPhBdA0ALoyoC7xUdUbl4T61LOX/N780XKyqiTp/sTvvNfo/OETZhcj&#10;kvmAUxNShslWmtU3AZfC1o8HLYrliZB/199oPHJ9K3Fvuli3y7FNpPlstK8gkyg9MVsI7eKnGZeI&#10;eBcJzhhewa8MEKwQquJImTb6PTrLRKa4IcriWGDhn+l5PeExirdzHfXhyxFOAo3wX/0yh+Juho9Q&#10;Fp2WAho8dx9wm5/2q63lp9r3I7yLn0LX6UhyJwP4VxfMpCcdadab4R7c+eABi7kGqv6D6egz1k1D&#10;Bj61Suk9qOPmMZCeuHagen8uUWq67Ft4EVFecVpFJpRqf/zG3kEAQafWyIHiqwcsZ0w1i2Dl3KQ+&#10;nPtBT7kiyo2V37rv/+294Xr9XK41Ti689mjPdEw0oJa4PUbSHHYANl2Ytx2fXbJrqHeyLSOsm1Sl&#10;y8w153nFDCXJKr0X1gp4UMVGlGghDGrvcwjOE/vQa68BsXBLx/O16aLhwrsMLKKuINx5rZkWMCqo&#10;xXMCCcNy9fPX944Q8M27PCsfvcvxtLOhrLEGi/Hp82DRx/0ZpC2ervNnHlyiovixWQj9+dCKGbMB&#10;GKUk+VjQdNxGprAFxB0rEWyLN1qmNieVqrC/R1EFj8cLLQBEQQ+6uSR4GyjehwS5s/q7IXQfEmM4&#10;wDjwE8sQvbvFWhvIQjQA6+tEt9HPXaJO4gwgBwr6IaA5L17V6UJmDcM17VFqW0zddtRI7n4csqea&#10;PEJqJNdxVYMYwz6/clNOHhVZUHCXVEGu+mBgzf5RSvkxquJIVwqSguzJSCXfXYSONV1T7M/Wek0K&#10;B+WvppfV8yJjDPGce6f15t9MerOKXulveimxiXCInFZuKh5pxK/S8KnuPV42ZbLajOGpLB6LZKS5&#10;vta1NRBS1r340FfYvxtf3yqschT1oS4WbKpo4wbfLDxNlMx9/vrp4h+NDVw/BBEuXXciMnmbFmca&#10;Q2LbFn4asebKGZ+FGlA6fmo4iYazbmlIXf/8ZMjlaRKMx7+nfHzqzi/97Pv3ihevgq5wMIvozdhO&#10;8Vk3pnG0zjf14+3bMqPLqZEB/Odv+BbvGGxCYqaZ+7n6vN16DBp3Ve5Zp5wCvL+ym3Q0+3eD/5BN&#10;KZNd+2YbfVmfCX4sYnKi8VOCPxbNKJDPnHfl8Hn6zOHSk0by58/VKVJeU4eWjIhViHQHI1NAd7PN&#10;TTGqMfUyw9ebJu61dXUjDvUlgjd5rq7v+MFDZStaBR9gLM7kbKjStXH42XLAHb9JkiRbzXgAabH9&#10;iWrJkhzsA1PiF4KMIZdUL6Eqqn/A2TQBc+wZvkLMeYW+Nd1hnCrlfOzjyRvRJixvJ0Jp4JRp3Fyi&#10;GAayUVHLk1DY6R2/laOt+hJsHxh5PcLZe+H9+C8T+58wRAJ+57DbeTavYasgzVA2Y8Kqf3u9cnH/&#10;OU0Lit6YNHmnsZMR09y6mjZB86Kv+wX/BX63+w+CHzn6KKcz/7Y3lcXNdR83amlN+yCVPoCzyU3i&#10;G8NnUf29K9I9KSaZdzumCt6Bs8Isy2fXWu54hkfZaQUAPiOBDBvp8FSIHF0Spr1ZNdXC8BMsDXfl&#10;nllpvcOk4v2z1Tge5vXlOxaAI/8gPlMnZmZEYVa9U3M4ISgp/7m7CAUQbifFbcQH/EorJCoIEUWR&#10;U9zOjwF8XWyYy/rj8Piz7WT6ME6csw4PWLIxF7ht3+VFTpKmBbQSSi5ffQsmBA8PZGp1CDPLxEwW&#10;s2fNdApkpOZBr1eT1jxhtGm5OCPw6ugHVQo3SyqYnqAmlYGlqqHHmWs32rlYff1SXrmIyLa4Kk0O&#10;rwtBGLWiSex/vLVNerf12A0H2NbYeFRupmGf/9WxPzr7Zx2UNup5TYTJWmwQO7us1FZCtgJzItX2&#10;9FmFRQIJKGKfwurkRSPL6wmF3xhMPHl5Xij7BIfo75gltjOplZzDr43EoptewJYmpXmu1RJze9VU&#10;M6uZrlBUh8qP+TuJna1tvTysTJuD0ttuDI3tW3aP+zypSphaCl2hpnb1psBmNUMLOR7/qz6OlzlC&#10;i79efcaaO1stK31wvIx3Nuz6+7JOQCaxAQiTbBpdiR7+TYip52sod7IfYHB1417nlhJKvcfle3oN&#10;5xhoigjENG2jqSyAq7sLbumYUj/r/w/4W1SMcdd3T7+e2HhWkhC43CVN3iQH6SYEJW/1eh/fIpof&#10;hOEpr4a8inwSzRuaeSRt/g/wRvjrvw+lt/I2MvHzKOB4VCWQ6z1KEckQ5/44aRnAEC1drULwpVQI&#10;/kynA16BoroyJpmeheuRMh0FXK1IBcwLgfxIM9LBN4JdMz4jx6qBxkYpI6ubyo8wXUiEvCqYvkdA&#10;bPrQDkKuGuyKnX6LpavqgmcO7dWKNjC8KXYbrqPQLg6Ez0J2h5vGwkuPP29+eWP6zPms6XpXei1v&#10;TlOirw9+5TyW8wy2e+uQP9tWOFOfGtDzOok/wuBPLx3fyaiRsgmpJaTnSbRapavfHftIxmpPYrFR&#10;L83807o/kRZv3QKJ4wxnl0nTMC/o6RTBbiN+ri8vYtFok9xJIQH4XmwrVSKHSnZe+5iTMrYL/npz&#10;+RM1vUpt+A+wKz8k5uf9I905axyztqclFWuPxrmoNFA+WjMwe7jPVINa0nC4QqE21GXXIrxiw8jI&#10;lE4A+sD91ayQ80cNjBK2m5UKsw+cRMRzCi0vkZxethzt1c4VFo2qBQnWjX3ksvxNPuDJ4BjAKYzE&#10;bSpMGuLsEJfRe07nlPBTzD+2NrDegYIeuxD9QWnId8W3t0LzENMcelLQBWSXnlIhnOPtjvi7gn3U&#10;GNqBzqUwlhZFasp1vzAQd3Ug7U6/uGWcJZquKU3Z64tEAbD0dysUJLcnp3iNOZSXA/MBrG2K03+f&#10;TxMxMN9w5BkOQMEzWKPQYxGRURV90OTHWT7fW5YeXzB2tbjw6t6TX6YBfq9+fa/4WrTp81kOlPnQ&#10;0Pp017hrYw1KKBqSW+m2tK3is950yz4qro3+TK10pI5MTzTaeWoSZ1zYY0CEqgaqGvsru9SmOLiZ&#10;m7/V/zAuy8AzrJTNTLIUOx8FFwdM2BKL70OfqlUqBItrkRzFx5vIL7ZXXSrKtP/47ZjxuvvmLtMw&#10;sclpjuOBW8882VKDAL0Ypn3ZkRJP1/pq4z8A+3LkosdrYgesePM4ndqavHZlVp8mSAsPOKvsoLlF&#10;RKsB1TR+d6z+NuKB7P2SHD7pYuFWeYbGZqqBLl/nPhP26DAoPdf17Rh0pos/rRjm7g5iOuLKTdj2&#10;0/Pymg3cnbXXejNA8g9oSaRmuekf8Yci274OkdzyWGB6EuLWn93rhTac4mgZMpukx3/q3xTXwSYF&#10;hSuQVrIQ0YXgXwgAjxpSNpKsj0lp0wqYbUzSeZRG3NSAh4bnAgUY0ucNCq9/Fusak/M99s2VxuoF&#10;R4Ow3ZC2Pfu+FDaXrkG1kf/x/2gU5Ok8rGD5B9Bj1g/qXSKdo0Y6XmHKTDo2l76Sp1YuTIlK5pIW&#10;ySIlzuYNzTI0Q6xseMR10659W2665u2y8rhHx8uZE6D+8roYlX/AinNhlWqwa3Om7Er8l1oElzZy&#10;MaDd2bdyTuW7wwHOz7i0Pa466pcJq7Z5ekPIcP9lIufdawP5Gm0MUypE+6KXyoiLcXPhUZeX1zVn&#10;xOxVvPjsiZ17pari8yZ318FbHzbRa3j6geTTbaH669FobobYweOzJ3XyMSrPpLFGOo/D4DMkyVsK&#10;ENmvV/id1H63+ZFnmFdwyas1V85nxoF1NZbNZ33CztE9F9dEzVZyDrjfNIk3bj+6uyrw9sLoDh8Z&#10;z4VlQtOxS73eqpd34db0Fy58RxolUq3/YDs827xlvsZdOP8y7ec5UvBSSFJL773vywS3iwzG0k1K&#10;mklv4aWHt9xFOygxU0yJDPEsRVqfuL3ZsuNQCSQiIkFa6Fc/v/LNZ0/5vc3IkBBvI3LSRDEzQLu2&#10;qfWG+8/pbkZhXUPWQm6UL58yVTTlmRQ/r8gIb/ZZn8mlzpUni/NehfxwMvIzWfPD2DMdRVCeTDbV&#10;t/UPYBHosULg0r6re09MKzYGy8JsLp7/iypj+SLKSWCGq46KquIxo9ODgDkeZfpjPIqzg+jeSY8K&#10;M7nqw72RikKVelcHlJkKw93tB+RciLWW9C1BlbMWoKc3mx8aGoLLPX9m7w0Cd2UzmT36s7Bg/Geh&#10;k4K/1u3jCu9nPawwYb/MO7HpBMOt2dPmJ1F7xeNcaAey0rxXMYOWhku4P0yIagArCf7FtrWYf4Aw&#10;my1z/cRZoUfI+i1hu/khxmZq2ri5eFMmBbkm/InDA+GqkoUpFjmYjtyv7mqngxuO0W8u6YUUpjpG&#10;FCQt+nrtx6Wejb5AuJwZAQ9COzFHef7+7a8ECV7FNEVqdRpYP6yAB0dKrYL6523Bo4No/lYPdpnA&#10;fAjz4qeQxrkT6/jtaOkVJMC4ROHUOzyKSiK/NY/1gxA0MuNgLhbKaWtEo2K6RToFrGLmN1Ehj3yc&#10;AXpU4vdK48P8IB/20F0FFdqIEizpef4+2qSMzivZ+AMF/lH663cx3T/eFPhPYEn9Pnv+fU8FnCYy&#10;EK15Fsg3GXivzH6J2sGOovO2G63AcRT7+CLRP3AhCoOb+JPAt/gnF+cf8HosOVfELBW8Gw0eCTI3&#10;OMr3pWPRUawAuBbahZTPvx7V726KMF5YVU1OrmF8DclkQprpSpW4gJrpHfvnE5O2mx5yn14flmvm&#10;MGtkOVhVcSKsEgxg14ADoxzd1kmyJeksXejZeYWr19pD8CpFzi/CE1eMBRNlC1AjRETqYNEtMj26&#10;fJrO2CRDA7lvV4kaoprN5f0HODDF/po8fDaLJQGjqvzA7S/HXMPGevIwvLeqwhjTX1vW1Z90qpzw&#10;IKwmEdO3PL5++fxAZ5IcsaybMSEtvdsS5/eKtfoFDRZN37CR+swIHEnaJosmx9Od9OxxQNaXPqGB&#10;DEFvCwMPW+89c8pynzpewa6CRzEFllrVyN4gHxNMP7lXnIZkhfPw2NRK3mx/fwNBBxHhNUwiwXZw&#10;0Ojkd/u5rr4wWQ/BxddjRF2lz9V/f/N1YAgaFV5dChgqQgYFyZWUilrKchir2xJ0PMGHofahDdQ8&#10;Xc0Gw/7lZgSIogGczTaACkPPShQ5E2jNzoeOT4SI5OL8163MvvfoRapvxbaNRn2bgwjzwPzAx89E&#10;PutapzinoyJUq/Uho9rDzOIINzXF2C0DM+tLt/z+rz5TTk8XyG0TWFKeMX1N4IspKLWUBtz2Xks9&#10;qAgQ/mo8M6Ne6sDroD38/Gf3pko8TaWheWBXcifm2P9r5B1VO8z2cxa1iBJWfbOonCz3zdlpOMyX&#10;6kXtOV6PAbWfbrs0Q3NLdA/K+HO/4RfZ/U7lDhDTsrtDJ/eSVluizrTO8MqYoNO73ynGiPKEEs/O&#10;l3sXGobZCjyi02NgJvMKG/t0vNTyB8ENf+RdndbIfxqa93SsPVREve84YZ7wKJ7Q7T22m52d/bS0&#10;9xg1VFpDKieiBs/E62REnO/upDS/9063Fh5jiqUYKx+PaefV4RM5K+N+OkiFfKmD4NFDhEmwyu5p&#10;fc1lWcaajew4vBPrmp032htFCNDQEoM1ImHCMn4VTCeAKv/fTvrEnjEFaUwiaaiS00D9CDRY1Y1z&#10;0urlLaQl55yXmbVo5PyOafnYV2TXTDUZh5Y/HtV4wx0pSfltcnWSccJ4NNpK3LjYPf7H3hLbpu3m&#10;bA4P9SxNTE9GQZeTpz88kC388z5A/lBD2tGbqiewbFhctzCW1OdaQk6perLSk3qQdYFJ0dcLZtEW&#10;woS2f1Qn3fPaYdpdBqMGmM51vQKJ1bRuK/8AsL3unN1TZBXU60IV7u/r/dhbaHvyKzKtDyfoVelh&#10;JnolMqoThrFfp1YGZgIMGwTmie4FH7SSLUnwe3E8BBVlxzkDhL/MbQvRWtQ34ChuCG10Wi4EFYy7&#10;iu+iaT87+d9lSc3u7e0n/SV1C7Ai44I3WZp97l8PMg1qa9ozU6md2qvNIqTmp1wYznVhG1Q0fIMS&#10;Nqce+tzFsEwKnzzr9tebffEZ/rX766gVTuoRcyp0P+RbJTzEX9/lwy1NwWWRqp0gy9slp0bGTtaY&#10;6Op1ZVMlyaQJ0JMVZG36j4/eHAai3WPIQMT1B8RKTZ9sJtntd2Na9qnyv3+ZapzsaocVVsXnBFyv&#10;UGGk2hCw61+fCmJSmYlWwcKijII5X6ESVdx5w7XMBGWm9LHj32liLCR4WAfRBpOk2cUTnk1zxt++&#10;jYvLBzuVLBipPz+d2qCyJkP0dflAnscObpuGr2R52Hr7BUU4LcfYqNdm9TmUxvEsKi668yco7aj7&#10;cRl7CR0pLOQmr437h45eNigE2qgE2D+NyQ2D0b1NWtRO21t+dEa5fm7KVnM4GnrqwP5G22ia7/lQ&#10;QQp/35jKEAWtF0ek4LzIiGKFfwj19Abkq/bWtSMD2ePP78Io/9DO6DmabIKQeOoEM6S0l3KlPsYa&#10;DROWqUY/nNzNjzgzIzVf8A1pUFg5a4BhOw5z1P49c0H6vQOaamP0HzX0BUZRWWEdkZACcKLPRNfs&#10;2Xp7lEJLRV3XaPncy6kpbXzLDzR/3rr8UAKW1wLZ2pAxLuBuTobelxN1WS8euAmOfGFOV0+F9KAI&#10;vEhTejR8RyXYJ8/U2Tj1jAjS5W84h7xZq0NT5Dpg4Oj2WhK3YbGQwFUF/IJ+U+BFauKkJVKmA4Po&#10;Rd7esWLNu+pFmwXApftFGLHjuoql1QHQKOw0P1mckDcxAUbxC0hwVWCR4oam8yn3iBT2kEjn4uxO&#10;jkH+AR7jIUp926qJ29IEFxgPbxexpo1wzxdoXJhK7pDVcMNA4RDpfJhx3iUCtDBMZTo8G4P1w3RZ&#10;xHGGjvcx4aKnBSKZ1bKLUYgUsLh26KS7OrTmKpKlEU9JhFDprLBjbTNHRS3O9UmsyXgIDJqjYk79&#10;URyhpfxqRVUH23AlUuopn96KAeOuEi4AJfe9Hm9MxCQJnoTPn+eSu1K5StbeSZs1S5rauRJQSUUw&#10;L4ho5/QgQP2727IYu4wb/JSgsw9nPEWcbznQjkdxYQ2F5cOYzYJzhxI5yyU6nn+Kt/8+oLZDrpcx&#10;UVrseyNlISOdd6ICX5AzMcDIC8VFTyEAby7l09zUzQe9lbb0pJ997aWpOGDUdt4PMa+vYDb7Adza&#10;wqgwZYMHSNFMlHXDIiT/waQnBht9eZqL0y93XGpxVjiLvwk7HYYiH8VLg6jEH7KYU3F2Yvrdg9Zu&#10;QnJ6YtPiG90UFzoQIJVlCHGkM6aHwZDGAuatFrg4xPNkyiloeqeiEMkD1hObRYTzeuN5Ppb0n1EB&#10;K9hS53lBh/pQ0JtWP1Qcxbovpmfmfg+PEGYBdQgOpAliNrmEzndVU0wp3X/Uvnde2Q5yiwPYz74s&#10;P9OCUXFup38kcNjkaJQ0vH9X1LFWxeGvx9qyN9xKvKi1fSZIvkAMefo03IELA2ynI0UcLdVUeBLl&#10;3g49qlTENCcqY5ftr8v0Eib3EGHO7qlTniW4KYbyQEanWq+fyvD75TyibuT8uVYDbqJhW/1agq57&#10;pfUm1NJthlykDGKOxQwQoadRzba2C4jCUpa42m445k2t+ooqxeQhg/1lYS2s9VNFjsRyz9W1lbND&#10;PL9md8j22j/amZwIC3KOKu2WsrMBfcP0PHzNSE0ienbrkNW9/2oABZTz9NIuJuu+ojviaBSTpnZV&#10;3gn8ekVridwM7363s6/wmcfa3K2f/mTYbcqkJtVy5YhRw9G5bvTiv4Me9hePrbUAr34UQ6gbU9c8&#10;sVpnpJwjXjobi+Ru7LFdO8NAz48KqEOv+rptn/nS8EbjSSjYwu6JtOP30nGYmSt5VUcP0RTwpUK6&#10;/TGszhtMX3jMqxNopIfpeHYRWlgY2iGy3T+2J/bCLR0M2sAk3zdnQ/emYjNgaCdoMKkRQHB/xj28&#10;F615gWmmv4fQwkZPVDAzi9VEm2A6zEst5uKu/R9F/Xc8W////48fgtg6KCpGUbOtWcRWz9p7tqqq&#10;NrX3nqWtZ8QuJVaJUTVr1ooqMWrvWQRp7L15fk9f78/l9/uPyJFzHnmcx3k87o/b7Xb17uJXeDA8&#10;IG8ORu3dBcxRXmAJFBQxLSPD/qX3uhTHiFLgdwxsm5D8/jvgvz2tigWgF3J8Gyffj/Ov5vSvj8VU&#10;Fanr60Cqioean4/UrEpYI1hqTb5af5XJWqWmMANeYbZIXQL0osWB92KeDydrLR7WFguIBlnTe2SD&#10;3gP8ahffecg6QAE6LPXELqU6Yf8Bd/hpdee4WDuFQfFBdo3Xb6b8eOcRr/H3nG+JwVWmUvsGYgSW&#10;06CYHzHJXEAcN78XKx0ypz9owhErffULokWKkXMkww0y5XPlbaiwwLkZQAF/xIlHsuaYl/rk9p6K&#10;4tL3IYDikg/35ajg7Fs7i0P3NRsNI5EXtl89eciaGBmF73Lo8IgUWUjolGKVjnWUZRcDDFbYv6sE&#10;jXiCfibHiHb/tuchQj9dRM0Ea5FxHoFvdXorIvPfFC/FBLCltBJnaCvrTbhuby2oW43xIPkXXJbp&#10;+Zn3U24nwHkLBa1/ypOPNmv6u26jG9Rp8mdCtzAsTPvuSswbg6eUVZ/97VjJ1DvRRz3q+DcfrBLu&#10;0a4aB24NAPpDsSEkXqEi3xuTX+0uPwDBnfZWmZLATfr0FYSkAs4oWCyslLdj8IamTyl8bFH06/LZ&#10;s/vJW6vKgCZAuy02yDC3cZdp3E0884Mrddj0ySsHIlOZaxVz+/qFgZAvZWlRm87eb7YkFpYPsUEy&#10;urL97sFrvl06e1FTlKZDdGxVe6QtBcfH3zf3NR1dHOlnvPVk6qfR93uTZiPsqcaQMlYtnBPnOMNT&#10;2W8PO3+O9hdKh5Q/uRlFYmlj9QKp4knxmOH3jxDK/XV1dGPTAferT4jM9Pr+yOfVakSV0MoBnTdf&#10;dq9jW9l2r7KTvjF/ro3vo+0gfddw6VgHzX6+zh/0xd/QcHTbLIALqedi+/1mn+9z4t0KfkKfJ1Tj&#10;8N8W7YduNReqNd8TK5hT1GFBSZylOQuwy8Y/ctr2YT8e3N9zNjs8f1tPNiGB7B3PN9YMwZBxhFN0&#10;s57b1WzXHDW2Vn8PKk3PHk9//znZ2XOb6Qy7Z118gnZ/8Ou+cPfNHyKGteEDo0hawczdO6XFb1rp&#10;6sd28HHbrnd1DITzfBv1I07tvqsvB5QtiAmqMKv9ZqduxT0eJFhQVY+4bLlsVtTSfTNrktWTPVPE&#10;yiYi3dW55P5AUNWTspoeSyFBpmCEoLmjpJ/I+4JaNvMSOtkEJRLEPo2D0zXXJM9uYWa5w9rMne+x&#10;UOTAM0S8bNLNi+YVS0C9+0SWyDRvly2VJrUfUc94YPby1+ggZO5GdROsyiX3Fp0HKsg47lV7XWBz&#10;3cBk2vEHF8Zkel9THgbjbeFWDF1ukbtwszFOc4tRf6y/WnWFYPJxUjRP6xOielMwGyOk5Sc/VfbS&#10;DAzuqt2TT2NorqueeWnunDT0j+bXe6IjaYNMztTWMORa+W9/U42xchNHK6vghqVEyI3qzxKHJqwY&#10;1zAdlJGkPF11wx70+Nfk9/eoZmcrzcJnyI5UUiiJPSoweePp0A3dkPJ2XBCV1Fpdpm7Dc7Mg77fb&#10;9XGmK55n6/1dIhvIt+PHY48eNRt898nkq//2b3+LZ+623bJU+6bHR4VddrNIBehM0Xv25xe+ufvN&#10;rY7R2+kdTUzsvDpQXY2x0Zo+l8eud2Z5ND9kBLwceD4fbxCaDhkC+M1pwWpbXV6xutxYd5nb/bLV&#10;n3pv2+O7Uz4jjsBpQGgqeinrjf6Y3Rt1VwhzTV/QeEru1Ww3LfgQhQCIiav4d+LzEs9XY+ZNB4QS&#10;kxRpO9OpD0k/SJ18FqIlDJv1u1GzWGU8jtvdysrPhcIBX+IszOCuL9ojxDHMLehBvJ99APcDnjjj&#10;cX8B2gW6XqXuo/KUO4ODCGNNQaqXcrYvHI5rKtbUfmmKSQA9vCBvy41a/ozECKGb+cWa3sYSEjcW&#10;jE3hoEMzW6Bcc59c4liqYuGyhfzC/wFdSvSeYeMJfEy3p9/3M4WezqrqtiCGY9ZfrB7SA1lgkTpW&#10;GtLGnC/TNp6gQCmGhK1c8QNt8jIuuQm6PYjhA3zxLEFFacmdDoy30xFbs0ohw/bF1WTJn0F30fd6&#10;lmLk+F/p3QCzJFm+0A/O/vZg3sfqlpT0GJCbk50b8ZG3hPy8DW4TONl+P7orIg7QoHBR1wmXgV5j&#10;JkiizFQBxuKv/aQfarOe3CHzg8rS1lYmpsLtzuItQkgDxoyXbjvl3AaDtHmMQ4JG36kzttHo/pvS&#10;A+FNVjJAMnkCXYItqnY2U5X7YbDxShFj3MsC68Sp8diF7J/CBZwf8726v1gxmUMitB4O0LmO3zO/&#10;CnHip8WAXBGNLlP+m9gopgGoBZ1Cqt6keWG8GHdwUmmO80S4AcAatrcDFoVt3+Q8+iSAeh2bTRv2&#10;3vRxCL/m0Aj7rcd2HHLlqix/H9TuczfArWfjcqmkMZzU/3nmQHPQzRft65NFK8pT5lGYDRBFYkWe&#10;yyYyEOIAlIv+HH9vodYLNrEoGB7mGQjTH0V6gcaXlRBcouaYLS3/31wzoQdSoJuKw2dDFb4S16Yh&#10;7R4gX2OJQA1xyF6NQJdUFC/mMuCub2OB2UmeiBhyBX+XQ9CT13z3Cd3Lqfwd7+5c0gHoYKQD8yCJ&#10;NUF1fiOJr4PtNA/wQFHbRWB/c1zT28v+tcNwJXfnKnp6VA7v41n/rBxKHefPtpUJ06ouwPOTexP4&#10;2ll1HFb2aUkBZlYKULgDeui2OoWUkYeWyMKID6j4hHBHT+gCRwacF8lPMRseMKhBwg46+No0ROnm&#10;F0ei4QO4WN1md1GwTjUgf02R6yqLj0ezSh8okixuiwONrFAzaerGflZ/ZrKoVGbuDCtI02mgH3gR&#10;0iMMvFk/9XRdlUArWGIfbGQ/lIA5N7hhZJMEEi0G1AqEuWllhqNQVcsJ5145ZsKmvB6yhkS6XKtS&#10;l3yL1Gw1b+/8UVtOK4JlSw8BRAPquBEEfntPkcRTx+FiquspwAyp4Amn9crmG5ijFFYNHgE2TvzF&#10;vdlFegp6nK05U7IadrQUlTbd+RavFloIEkleDUcETdSKJ/+z1xj2xzxMJ8tIPU918Rvq3dx0GpZQ&#10;aMQkQb13pZEsBXyPHIGuJ8nTUZiYOca4Elxl/F4G44E/4sE3Svq2EybSAVKvxmp+d915KXrP/OQM&#10;rTvwHuIEKgzmWshM+PdPT775ARFFEsuPPOnkor/dF0P4AwG6V2a05tS3+KBMTJcO4BYGupof2p/1&#10;DkLQjISD0AHPK1oRNUguPnlDPUZ2G0fQbIL55JOwgla6IkvaIkqPU/24xvl+5t+YbmygPN5Cm5v4&#10;9fuBbfmU21OwuxLJA8tQND/8LIDtELCMb/ZSj3Hecg55yseiy51TRmL/MImPiKIb0lbGRxKCyxAb&#10;AGW9lhUGZnEYrTsXRfQtjNCKMh4qTwq2sUZs3+BEDEZLNOF5Nd9qfK/aJd+M0UqV/Jh1GJwznHrR&#10;C3U+4km2PMc2haapIYp0EIyZTz4sIA65pl9GbC4eKMq7SleMIDZJPAM+LzK5/S1Mpsm06qeKZ4oc&#10;uLqhhX5LrVg35EJSLn7W8ky4Klv60bPPI7dU5rJm3x9/XmSJYFHx34n9oMSIpBjsBqVm6SupWJxe&#10;V5OQuU3OPFJ3DBRyi9v8IY3Jkuwmv92qID0aXF0Hl7rI9RQUVNY/hjNGfEIlYZG15cqWMbxuJQTz&#10;0xBHLjBIk0TG+mUDYQZN0z2oESusAZBLneAOSsLbT47Kixe6tBKhfWOhDPcVaZmox3DoN6wfICOl&#10;vbPP2Ae+3q0QWMEXb8s5Gk056OGKKjSQbkvMrGF0XRktarI3L4vdJfmlsLLZOXHWv+ZUWIXJjMKq&#10;pcAwrnfH5jneliUyYQsMlTrwFftWqctSXgveC7aQTs/nquuC1Ka76D+OussqBfhbZtltYOFySPvZ&#10;jA6t2nExL7e6s+I1F/aSZGyRWOyFqglYGKR77ZXN36SBW+NJm4XpARCOlYlI6jus2o+CQmvAVLRl&#10;5DtXEGpBVA9CLUQa/OhJIQuRkj7duRApXBlLICpDVBWwMXDZST7MJeVyx3EiswsjJWn987cPSYaI&#10;6ueGs+a8C2ZEdXRHoj52ywYNEUfU+PSTeir10Ie7EJI1IyYPc5XAViFxYQaJlbsqpExYLp5/AYb5&#10;KJT+1uAEwj65PR+1haXHmFuj1pKZ8dz64XSBwnTF4uFiIJCEyF0d7NjeYJbUcDgf0LWjrySjyOqw&#10;MXZT6cwfArpht04Kr3acDbYg0Bw0u/8NFf5nAE0+qwPoVxP3zI/IEJb7A4BZVfweyADxLH9ZogUk&#10;CkyWYhiEi7P5F3QFEMCkf12m5XBq61aHroAeenBqAu4JNd9VplWF/QXcHGgOanmogwv9IWJrv2L0&#10;H5Gek3yW1hN6T9q/XAZA+P/CSBUB79y4ef88crFIqX6eERZ4kT0UzSPsLw6ELM3pjy6kgH8s+OPP&#10;XECEPMtlnWbiIotrxoPEnAp6amk6M8Wict2RtG0kvKALZFrJXjYomAHT2YUp+2pckIkEmsbZfoBn&#10;bt+T3yuxHrqh9NRVHYtT5Y0ESwIQUh2vHCeJj/j7IcUYcGPLQYClAuQ6EMnioNnLaa4ya8nZ6d1H&#10;+a60XlqQj3ITiK1NbRIydknohirHInUZB6MrraeDgiQ0VvsLrRJ+429+UHxXOpGMMDCvsuAFcn8i&#10;opnpM03LA85HiHT7w/3PDeztlTLMXS86IBvqcW3errkQV53NBJBWCeZgCjQMgO/bBy0WegDZAmo4&#10;fC6br2t43zO0xsWwD8ZeBgjJp8y5EPofqS/Gp00gSC+KeMKp3QCw9rKV4ag3B16Z5iBAlzYRDjTA&#10;mcVvNhx0shjBSnpAI6jw2WkB8QpyLnDU95DjgKDZvaTat6ECuqpbPxUCKtfkoJLzzFMkJxDu1irM&#10;t+qvlKhIbtgwEMIfIMsGtVYZH/ACu9idpZg7YPRQTopdXO5fyBCLak8/C2OJ7JUjcEsNTH/L7dwM&#10;ZyOxPstI34aTvHaixzQnu4r8b24y5IAdQj58hlgtTPAUhT4uh99/J3/VJoAdAver7Xv9dnlD5eSd&#10;ptYxqT1HsiBgL4fmktvRdNnq50bzPpxVVSMgOCcFog+rQWVNsXbxU3BvvWoO0y1z67exU3vL7KkT&#10;RNkAwlD1dmguucIFpghmI1MfGVh8OtUCjVzaGQxuwhLj00bFe1qN56SRTl6RtSQ5oomzLbbiiWpu&#10;XAlTl3CFaNs3ZXFsbqmm+FflooL6alMsUtDTzITQ1NRl9jOynna8G2/JWbSXVViUkLJG2K3H9tya&#10;b+J32K9IxsMh1IlRR18O8P21GLzH/0YPgaId6rsL7LfPQlWczUFhCiXj9oFmz1YnB2X+CusbRUbm&#10;lb3T4e5FWn5yKMs78Ub5KHpyYShX8tH/bogII1CLZwBi4inJYEhgOS7XE6RlwGGAiAqwYi0OgBpn&#10;akppb9Ai++4XKUc3k56IYpTDxuUrM4sXkcKgwHYNM68iKjzPB6bkXzTHl7EorRydjwD0r/kEClZw&#10;4uTmye1M9O5gzI4NqB4QbnM3JFKDflwGM+GWI4ngrjVef0QUyYj34eKWkhb8gPFq4JCiWyspB2Mi&#10;ht4FkthzPpw8RBSrSA8LF3UMb/MP7qD3lKaOfSIq787HDFmF0AMN7EFtE/Et7TCD1372EB9oNhO1&#10;AZEqTIgTQdtCN5FcRE7Kzg8HNWVF4G2XCzQ/hGazoDl+xCfTCzM6yIJdV5UX4aHmm61r5jEA7+IP&#10;Dye9aM6gjFktBoTmO5lILqf6OWgDrWMByPa1EewCVHGu0DoAHOzNfD2EmaiokypVDlCdBmBgyJqb&#10;Oc18LxvPPDJoFeLpAa8hT76/rwbRkkJcwaAFppCdZj5mGN8ywn5nGfmbbzmCjBG+o95z0RH7Kk3W&#10;J/c/oMa/QER+Z44ZPdMSdOUAo0ujT9eer9cjmtwhitXJ8crwIAyIqAHAZqcM4GJus3gXzktC01pz&#10;o/Gs6nsaKuybIgVGgUdMZVwhDLxf74uo9l2+dAS8UNar+WDQTk3zMUFNAr+6oUgGoW4AhkeJFGeV&#10;sHvLEaOrBEWycRjCDsmyE6GvKXvnj4UKJdQMLyRr7QzDujFmYKPt/oSmoFL00dKPBYL5CAfxTQi/&#10;L6Zm5Vk2YnK/HBY+9VyWpoicVphbUE5jOhKmX60O4tUZox7UrBwc0ZiAe1fB+QoW2qDZqXsdeScl&#10;7INc0EPtwr2YdEwCt7vcnSz2f8WXc6M/EV0f2rOjKZZeClqJJ4qXru9XdZe86Jj5R+OlS+JNFXVq&#10;d+gZ/dX+ix/OybBWzuHfrq5PqjYxsUORxwsbV0bD3W2blY/fT0jT94l7uBgkfng+lgRwIUNTs6+Z&#10;U/UfPbg/95a4kHfq510hbrbeqPXJkikErSEz+oxuoevNv+/MxsQvIlh2Uskg3B1vQqEt3nXSaPT5&#10;ZdkHxR7E1ZKOmFZvOZv3+Dnj2R/FWXXMRbhdGsq+lnOL3d1YwpLJ8ATTD9sFWBxkvA4WM8jlWrco&#10;wl0UQ83tkHSiAD/ZD/CnSMX/gBexijI5SxAX3p5ske8RJ6EWKeHl/l3rlvz/AYXhYMGLqZNacU3L&#10;KqL7apopFwLGyY8VXTVbGnoxSUnNa/j3uDVpLEKuPy0nbILCRQ1h1W0C7a9FnA/APyAPSrStsbP3&#10;Z0/+5pkUwqk+EvTyyLYNWv6yZj6HEDGdg85JRds51MApe9ybrRWcu3zclZwglxKoz370e8Pm2qdc&#10;5YiL5V2+x7PXbdF3HA2XrX74ubrq+DMXFbxG22M5LI2EUSrABsFkbEnuYlLrlp3z03UZo3HKBB0n&#10;p2lyAQrzSGDdyWuktH92bFfAKZijntQSFwGWWpVV5/Z2tAxrFukwBt3TOnAosjYj0ElUnFsgUgMV&#10;6PM1K+xayTML0eDNPPgq3aSSkoiSHOu29DUk4N3xg7fJyZy70iFL5g05S49XHHVxKr/ODlyqJv83&#10;0unu7zWxVBlvi+HNIv7fKw20LOWCYJwpOPa5vZ47uaiJYm9HjFAvouIalsMx4YxlzyjVmH4jRsIV&#10;jwtwcVPi1NlKYCuvKvgx5+6KnvYDkVJdDty0LBmPiOK3D3c09y8MwHcsh/fqyAwRzQrFvjoR2VFH&#10;0eXQN85HFli3CN/mb4LZpV3t/EhIZSZkkIFB1jMJQJdoVAaFnrtHhkU+5dN7AizQMhGqI3B9DVY8&#10;tz1VZPQ8ouqZc0lkVC1aCCFtMQnVCLINzQGwskqtaHQ13E+CLEMMgbo1OjMLADRUcJyHzGiVECYi&#10;dTzp6MnMyISYQEuGdXxahIYUu6SZdEQNwi+XhNT/KL9ISNGWO3B4VAakNAJEUHBlNIsES8BcK7mi&#10;hzuKVKMVGmR0ghNR2AWCIsfVAh9wFnSUe5HN170zSVBtcyKBXiWIqamxBzGju+X4RcViVkB57IB/&#10;PiK4BobjQjOTBIMxnVKD/ZP0DYeL+qNlJGy5i4ZE9KCic7CWf/FyjJgcV8buTTM3AqygkCnEUqyE&#10;gC014SAwxeWPvKvDRlyLmCpH8FgIH9AbrzViiXvg3/9ICdfC7g2SnZh8Lmo+mV8MBYCrD2p71uuU&#10;cFpQqaSeoDSt4Q+33j+3SrixuCl1Ag51tmH/lglxJYWaPelt8z84RMNhyfvnesTETEs0jxSXGsXJ&#10;qEMt6EYSEvLX4AoagB/3Chu/vPlli0P7RjYf9Vd3KPiiVkTc5YRdVdks4YarL5nKReIJmCGiEVrx&#10;5WnBs5oD1l/+T6/3yjW6Rk5+Snq+XIC+sBRd4Z9TPQHvW/nUW6k1L7KeBVJqzhidmi7feL4uL9hw&#10;4Gqh5mKESzBV0GILG3hTXjnifNhwRypPP5xsWRTLdkTaWlZUVpCoaHabeOtmsw27M23hV8IkI51r&#10;m+t+NNbwbhj5VgZn0qSvCWeZevkLz05v5hI1l8WYVZtpmEGJuxSpLvRs7dv2b/Xmhno2Z27BT9y+&#10;skte7bx1uhrD45tkaMs9JBOxKQj5WG6Uif82/2JK+9b1sdS0LQa3ajh7efTZwMHfySOpZXN84Eef&#10;fm3LAcmtD3fEomo8jGuP5wuZbiS4cqulseEvBdk7KJ3dmj/CNTONshQv27pqjkqLkG/075YzBv96&#10;7lUjAGpy/2g3rPMbGG2gaUzWLKN5pMMRX7r2I7gCVVChRWd3CQ8vd8vt95ubrzd5AoMmKF89CHyh&#10;MtF3MfZkRUGmYGsQ/xLmwKmXm5VrSdvwWYLrxu9XG6+TZ5X9o7njWNWwvwSz24YtBpQf/nu7xh64&#10;3LuiK2IVBEuPeiIBVgwJIlbgogxXSPfqx5fnL9+vCgnAs/UvfpXMiQyylSp/o9QpYJiYf0cw+5rE&#10;UNcED1tKoWW/pHGOoTt5Q2VQbfr+9/O3iWr3hgNoZRKRh9/vfHFVNuvF/tK52TOwd7TtWMaaXqSt&#10;IT/CLuad0KzAE86U4NXJs9iixJOWlIuIMLqALbuSLAUOZ+WvrSV7VkFIgkZW7uF5EgASRFQnSwoI&#10;c+UjJKixpYRH7S8i/DrFiU5CzwbRsMozHTJH9RnPgFxqRFS8ExP5y0C/c/3eJFCM3hAyBzsfClVG&#10;JWcAdL/kLeRrXPXbNw5z48UKn7K8e0InRwA84byIMT5lCw3VywMwptNKArGSSNDrmq2wlcKIgIDH&#10;2/M0zHcp3DbXPP+NkFlMnn38xd2UqXvQRJYObeMAIxhUGehmXB5vmC1GjWuyrXicmzC5LT0NYDRc&#10;tkn4vAmdrYV/YJUe5fRIEhWW47POVsPWV+BeylEvLP/E+wPuc/FOdeBUNmxiS66Rwdl4dEqLTqNM&#10;6LxTPtUuL1FUaVN6tLg8wlXlRr0OvFBD3pbJEIGq1U7GFtUq8/9MrNzoPvqaUaPCO09IvB4NmemZ&#10;TI/jebqgMCE0DwtZMvsZc7/uYGMulCG53JIwWFvv2WzN3ml+mrOkNpLWFfcmXGsiF8b6v7Aq+cUC&#10;yCRbKvXip7Jwbs+ASwGXJXdy3t8M34fb/oIdieGDIEZi0YYd/UhYLDkWsgMjVqAcAhLSaSYJijRg&#10;YMwz/pXbp/rIS7DkkAAI+MNC6W1AUh2aJWovkp/KGbYy7M46FklH72oxH5qSPsgFEj5ht+uh+4VA&#10;qHEfbHgyFdSe2Vv29OTv7Ivy3QDJEuAYYe6yinzKs0g7x17OH7rDyxPxIa5DsJMkXJGLdxLEoyp1&#10;smDO3HWXVDJBvhwvJyLqxL+AMMgdaBDV7JF4qgeAbNeKkagEr2w5fiqSxUgHrEy1B0GRklxOSvzT&#10;7GQGBLpIzO9VX67NuE4UGQAu5TAoIhCS4cbcU0DNAqoicxVD9Q+8VETlDSMISjJQuLgPPlE1oYNL&#10;CvtXPobIDqPUxsm4hzagL1ArOWhG4ALUecZhPM6HaK8D6F3x4A4vuDROUkdD3XGxyvsHoOIc0pb9&#10;lE3x0SKt9JDSRja/pItUO08K+DABJLZRoSASdQxchoeNGdyZAbO6b3jCB1TRwDYvwmDxqJ9DpkUV&#10;RPDJQL0UYfa89Pb2JYPoR2IDHltgPPii/V5uVhEqQ3sWOXfXfAtXJgJtEIdkC4OLcgIYQEM3kdAh&#10;E7gyHOkRFSu/iAW5ru0EMCJViQuEECa1BOT7+rfnbweihoiJmj06Wc66FGAGiU0zcfNViuShFgEc&#10;Q/LBOE6ECwmYdC9/yhFZA0RXddE6uoOoZba/JevIkD9do03cF3oAuSsApvcYRlKArSMzIPz0kYY7&#10;kVsgIAwSWNHi3SLZiqz9MrDtAblSrp+M/wE2o6+ob6lL6WErnLTBaGClAQ0+vKvy6buXRtSd95ZC&#10;gO3QtokmJkvkyNADtXZOC3pP3f8Ai+pgEdtjTboa0Y9Jrp6BW1tnR2XDMWffTu0KBUulRR4/Gpe6&#10;FJG6euq61hKz9Lu3zc7QxZnMXW7wSYiTFE3vnGYxN/bCgDN0GFIOEYLROfuVF153yanQPXrKt+4F&#10;i/oiWVweqi2/f24X41F9Pi+CJz2zU06cPDfw8GtsEdhLeQC6ZoX2L91KKhh+BV7H36tLXbY3KIKS&#10;3s3LVI2zjB0gCa5+G0C++MgTu+5O+mz4IS5eh/rj8vx0endUEyS+L3ZkLtBFwaygvBZua5jkKjyz&#10;Jlf+7ljb2HXGzht5D+ZIMLRwpPLf4ewXEMtTgSbWoBL7HYm+ZZulXOJkY4OL35m5mk+OrQmJh6hP&#10;BxdG7wn0RJIz6wFMh2VBTRNV1be60Xjb5fv4h0iPLdO+GyI140H/8tnLTKu7C3+lEzxE97nE+jRu&#10;FtaoSro97iDLfj75y+fBLxX3lmNvwpzPcsHof8DoY4bnrloJZ1KILkrIINdkPcEQ+/lx58GDvrrp&#10;F17hwtyuWCbMSacb37MUzn+IK7RoSbWs3AxqDE78wsKfkrg/ufV4JupzxEhji11P2fadtVmRGHeM&#10;Ly1tmNnChTNMVH4/UACW01va40NbsjZNvmrSfvaJHEAEXix/0VgTt+XTzCwyeCl95fYgH3Wvjy49&#10;kF2jMX6Z5EowbbicBll4/It2ulrt0KMdWxg4qQMoSAQc9lPM3zaDJVdPmW/jHNkO7ftw1GM29dQF&#10;dGZw3e9UhqI0Ta3OIFN5P1SvIGg4PNS6/TD32+2acmiZMHVAaJl6/S94j9mrxhOVnS4ky8fFIaK2&#10;rCZdEGXglbQwlplZuCDn6E5Gue8A/Ac8E1Yyg2z9JRmoLnRt880pYczjzQDKrbNq3VrFuO/H1pEK&#10;vs2hPIWAZ0eO8xifenMOF7TPQuHOV/yQQ9cQIO2o94vi00Ei1vAFSdxUty/778V4tI1/WCYpu4i8&#10;DYruJUhGc+jatHdkl8SDa4D/AcSNkh/B4RZ+vv8B8KL0QRJ7heLifIU2AQyCdiu71tqjm6nTW6X/&#10;Rvfymv7hY3fvYi4tuPXYnuFEpck/lY9ZYDcNwEG8iBiVlUDUzmxovAp1lKNEjcX+FLKQ9NBQfB3V&#10;b3W1mtsd0Ytg7RjHKkTbbGQi0wRvUSw0DOqJmb2nHerHHPKesY1/Ko++qxz/AKXWnP1b0mzt58bT&#10;/wsoc4doO4v9BQ0J5PgOI24bbwNiM5Eg1cCECIMxn/wnlPfKW8xqEemlnnRpGSsM7R8bnowkLwUG&#10;2hG3NaMmeRKyGoDbGvCzxnM9ooZs4aeQ1SNxMO3dAJ6fys7XryBMfcsLFaTfJGs5pBKwEqSfFPZ2&#10;pIHqBL4yfNLYQ5/jV6gNxmOAYyjo6ISdjyxWwPt5cFczZFAOu3SqE6yHitrf3PyQ7Wa9Z1HhBbGA&#10;ORiD76kDp/eGr+s6aW2T3HgKPPLdi3QUBjGnrXNg5tpIXMGKz2HuE7wfK99FM6D92BzOVbl4oJmV&#10;Tyn2ZFvEI9vTUfL2VKz2n1ekGHdRU9nlFJGH4BjYBp4IjyTgqVrLEokgypBeRMU7hT5h9CCAYypx&#10;a2HmWqRXF2hFxjtI9RSIhJ7iY8Wwyuon7+D0ZDjETUUyke6eY/TFvBJ9dKqKP3rxKFfpL52hC96l&#10;i2bmyl2OBOA7ihib5ISn97i9SUaOBrb5aU23EcNrxBdg/W0HTPKjGAxUSk7oIE6n6t1DjNxMRuFm&#10;EAygV70BmjxJHy6WOPAUutpFJO6pyplA08zXXeRBhUjUoJArEaZg/puUTP46Lv+vumv4JHRH3Fru&#10;KTF1krsqfRTIukzL0eHDQLiSM8igiYNgZjaL/1EBiPQEqRHLqRjldbh8ik0lyFpGEKvyJH+86KDH&#10;GGjsgmn0KlALMInw4dAj1XIHGVW5P0Sez2B7KhqHzPRDK0ksAF2g5KKtROqmlyKt1ACY5O3Ryq3a&#10;Nvl1K4oBWIw/OHo8deep3s/w0NpuZamWvW4En209olGunRucAZdKZ3L7vBZi1njz2V7JI4w2mwDE&#10;eOa5P7e+b0Q0N+Gb5Vs1bdZu+TpgZZ4rv/EsKPFohXKyLXxuuofEhuYU1FkMKhS+odOP/L1VXTse&#10;2/yPQF6kIqsubxGob4mW9DBYSfp23fZodbr2zPnZo/zX3HwvHBJh0hnTTDPM8s4Xk4JuDpM0cZKG&#10;1twBnFS1c0Zsc/uk3iY8f8z4Gp9dD3e7CW1f06toxzbfo2/0O7vW+tYOjg897I9A5C+L2tkuraNk&#10;lWxEvXytKbw3oxZTO8qbcoPpEVRukOFVx+SPCw3Etxt77A+rQ6RD07+wPUq4iuXjXGnOfM/245ss&#10;q1/d9gt7jDqjuzzuP6Aso3/wd9VvaumPN8c2vOq4IxAeGxru0j6HxTaNyHtp/sPStumUTxvr7Yjh&#10;+fbWGGo4GFjd2G6nsbUvxsAdcaJq+KzaSXKS+oPbXcVqRmN7GeQRK/nW0LVxPVYG9I2yzAb1lD+6&#10;RRbJ908p30fVnidAD+B9GQLytvVXW9s+mD1JsPrHqwV363YWOi2/glVY7bHnjH3s2cPl/enngO/K&#10;o6WTqvWAK/6+3Ofp1d+69yXUEipdybGFIv2Oqq6l1Pq//NK/i/kMiGSkfPIqoXIsGXzz5bieICsg&#10;v983ObR4HfPd4VgtIi2rL/HZ9b04C6bYbFFTrqHYxgKNb44mSbckazQ8CJ1UvtH6BwaI1qfbuhak&#10;YNHRXsFMq4orVESVi81CYMBjCsq8of4RrMa1FLN4DIg6ErkSdcnou9Om80cdoRdxfmY6KNX4roio&#10;kz1wkhOH2cLMKgI2RbwLyUJ/JIYxzFr2C+GMO56LlKKYRaIobdn/gK/nBqsYnOvwhqYeMfCwfseP&#10;gToobmU1hu6v7X4O8MX5tSiz7dTpNjHvTxZdUn5+kZfPrqSwJ8DdrcPjqaoV3FVHtC6N7JYODdlg&#10;UfK6Qp7NKATioFfr4wmuTxQhEJkX0ZeC1JK7ICRG9wMSAbMBJ3J0TlnCef/CsnPZxsaXyKSt0l8J&#10;/PTuZhjK+PBJWmKZrkzXmIPXr9aM4Svr8ANDPY0gIzzaJP0WxlcuNMVo6ubN1zVBqPjcIjeBt7Rk&#10;UgUUjf/iZv/wuUO+rASuHH59MKysR0+ZzzUfwJBcEX3dn+ACefROwOvSovYbAtDt26bre7bAwb4n&#10;xLW63kJGdBZtG2uSz0kIdphsAAbfZH9S6C3qIxZuNmIEQj5P+mnVhQmgXCFUkYIOoDO/PMZqkTpx&#10;LFb3U+suBg34XoxlKf5GGIcXcbGAGG+/i4UUTylzqzSO/cAhQJ2riD7H+zVoE5KQd7ZC5viBKdpM&#10;g9xeig+TJPZUSQ4mEPXwLj4i+T9nKo7+HHdwI+HCoRqvwDj/J5D+YLdHRV44l0c0HG0zd7pW33oK&#10;vp+P4oFYesrYePfr7o7qWX6vjahrsr4q9e7jVxHhIT+TZHtX0qVgtq7yL9fGifSv6qIZBNnM7Gpv&#10;B5unbtPtyEB34IinLepSwWtp/tEaS19xuWt5xf2m1GXtL1TZ4fYzX87J9+NvOzGK0IRua1tcU6UL&#10;uSa1WzW4095/5y8lS2rCxCpvTbD4d4lgw6Ywaam+wzYjI2Oihv+oQvkiVI3Wn5f425FujL6TtN13&#10;ppk4g+tt9bLtT+r7+X4qMyHXOq1HI45mDFtpH3y0zdbWKaJXbjz5LNXLsH+C50i+WlrInKJl6TrH&#10;rbvQRFe/pHC+VHrjcHArloot1ICci+NKevLVksurCz+9CfsDt6EZ81rEx4P0XkHevUfDqIPBx5qm&#10;u4K67smEE+YkF9/fRg0HL4hMRCJvQ8rl3th3yDP926H/qrgpY11zA9v0UV2R5Js1Uj7luwOUtXSj&#10;omwjQxzEBvJX7ZF8dOHfb7dD8vI6bkSKjFnvl3/7kZFz3B83kJs0V0dYUBBYLL+RN+O7xUorKB8G&#10;OWOsS3Y8oanZEF33I1NpN+R2fssDtTJlPinLourwzbgT492wmrQs8ejlGpfXDjcKt6EM6T16aW84&#10;yvJT3eGhhPlGPAmSQhTzKzF8XZKmo7gLhBqZWu9iDUcfXcp5WOd3FjM9hJFlH1WPihVbdazJBOJZ&#10;4SePH+M7XCQ0HR44P3k29TlridEb0d8hgRtYbnz5M4lIqsvL5JJxKeg3zZSTpnid3fY+ofDVPZbe&#10;ON/opwBqkZSQfToYaBmgnZ39+KHSg8chBjNMnSk3F9QfjjR963yQ0whLTpoVI0RtWdQvyUyXNzPf&#10;KWTe5mn4UCSClUqB4leVh6iRUKWRxqPTF9LrnIdvPM4irYUNHbu0+h+Bpa3Sm4flOT/k2Zt2u97d&#10;SZXPZ125AVQKR/XZWixeYmWv+CwDHohuVOmWzemu3h95aS7bD2uyqksgT0+T6uMhWgpYBEM8Tn7E&#10;FTv+ptJKnBlws6oPuCckOUO9qbIjIjJ2y7P08HzM7xVdhWv+HvmFS1KWTkBBvE9xQrEPpSg2wX9r&#10;pOnhXQwhgzarSGN93+yFKpHP4q0vjFz7eZWy0i4SUjXqHU63O62LzLvtaXns6jOdGGjzfGUevE0K&#10;ioRvWaTXSw4HS4670qBX0SOzg5wBac7boQb/xP78qP/bsZ1VxJh39/5R14flUpXGulvrk8nmilPB&#10;HLZ6TZWKA6bZNN7138nHgx+Jv+hrCrfgRi47sFv3IFzxw5VKxzwxmL0KIaMLk0Tv4xEl1pXAN+KZ&#10;K1k8fn4PNG8Jv4DbXgVNvvms7Ge/e8u/PD+J31Sr6b5Nty04+1a1QFnV+dABM/Nm0zMvVAtnXkzP&#10;PRW3fO7mS+5vYvUfICy3oS77uK1DKG9O3flhgRWry8O35NYPG3L11JiZSU56dpQtA8a3jrO+nJKx&#10;cqjDDHtumX3QIP5ho7dZgNsJLmoLPBykWi+p8LfWGZuA1qsvUVd1K3HVW1wJUpmchjkfm9J81jwO&#10;Udq2+R5Xzu37wSZRQ2SKFkqCi9f40wwvoIF2ZPimjFDQFFDcdBdpiOi5/ONM86DyDxkfhw9Tv1B/&#10;FwASL5hKmN7ekncmUgVndmnZ8bHwa1ioOPCWOkn+SIj7ddWpPtatRfWv8Jb4luo8APKcjjqFpM5E&#10;ToexynEgQKZeBaCUtrajEZL7A8p7tSCRKoFDFIeYfC4phcCo7NNODmo/CwfZo/yrERB1UnyDGl9E&#10;jwqj4xVvkwTTZ08Ch4S7VPsnEj5uSqEH5I/YJfy7ZgAdOFfyQjJqdU8zQbdvIvm+yit6kKuxRFVX&#10;Gfxa5sWpbwBDoTF1pGlEXfdt94HR9cDQx20xciLxGnlfCO5OxzETz9lEGl/xI1Z1VF+50y0psj0N&#10;WqY6s43llDT7ZJMxA2fa0bv7dGqFPYtIReqw0zcj5Ww3/l3bsOW+61qNqdp0/n7fDc8GQtRMkdu7&#10;7x51MXCeRHRdxFJ9ekSjps1H60vVB/6EnuWaiksh2orPzx1PkiUeZvBTPSF5/Qma+wdUUHrAfLNK&#10;6lpwTBMhcnbRVg0IzFcJCCtG/x61RwKIBE7lTrt5qVE5NVKt6b0n695T2fDsIKr7fDKoyF9gUqNV&#10;0iRtkl/kFu2TBEjrMY6t9lecyKNLF+J+mZ+7rzQFzoJvXzSbGN9d+1emMu5CoMRHZSCKu2230ud0&#10;cuCfF5p2z9Bp7iTbPbAEacqVZs0V1eW+Et6AW1NOvtv7D+Kiief3/Z0XYd6EkRbi2Y5hx/PViVLa&#10;POGkbSmcT2qU+ycIdO9ryIsfGba/MyYDP+bJHsgff+K2rqSlDAcTyBmCJ+D0LFOrrTCnj3unyJvi&#10;SyvJ6jFyGJH7J/WGGwgvi1Lb4MmkeYGZfmgif7x3TwQHRiZtPKBcWXnIblT2qURJ4XSEzXGPC4z2&#10;s9BDI/xY8u8y3zsSPOPbL13tU+Y011I/nZCfQpzOKYU8BmTrVOxjXR6Vexe+cTGuwb9PC0i7yNNl&#10;OseBut7Gtr2Hca1pbkHH6W5CTKVqW+OKvFyykHCpCuuJGs0QpwmZN6X/phvb0GU6UtskjnKH+mi4&#10;UUypo5VsZdNuq7rd+wi3SaiJQHr6sTXfgpekGEp0LL98+NB78FH9mM9D5Y6e4JNBN4EPRKl6t37e&#10;EotKkAZJo6261B2y9XYTBKuOSvNGj8QaYtpQ12bfTgcLh8CQ8RqTG5oPJHZFyEvuaeG4bU6OLp1S&#10;se+2Cmrqax0fEb+4ZVTwU4Qbz32CfxzlyPbrtUTZxE/JvYV1ad+k73W2NOIW3s6nNII3AKk/ufse&#10;hDOfUBoPlpqTEz03bZUgG9/vtvejXIzJhZms5UIayt+174EVcEusC/Wb6/h9cCj/lHn1OWh8C6qs&#10;zbOwLiRi61hxv3Hgl8vCNGS3bOkNm4rA17M5to/CW8HP3K45sIVl41WVF9xvSd01u2G0IdIwupKv&#10;s+/XXKy7Rp7Q56mNJTMFWxE1wRDub0Bzw9vA9sc145foFzVvf1CGM5KsJIlMLlTvHLp/lJyQSGO8&#10;2ef99WBOlcl3Dp+kdMwEeBN/OYZblR+KPKztqjp97jrj/WPhmAauwfi2/tdtKbb/gCzzMZ+Nqs9/&#10;TClkyyCb0m/rCK3/vBKCd9HKO9tEdIqUORv+mJhhasgQVH3XnRzsTPVoQc3ZW36hlnP6mW5BYfoy&#10;Y4xwcTWFB1e8jooankEWrzt++SmqdENypv5Hv6Re44P7GduP5969Tgz+BcFqRZiZuU/jXtF+6drN&#10;q2zsPqCgiWwJKAu782di8lw7JkOMhErW1uBmXB4cCPQtldZ9V3ZnvcNQdGDyzm7PLahnr3KdOp6g&#10;HaziaVKQ4+v9SqrdU0QzSXd7L1a4Y0dCtTLXFtTMQkeibopKS0j65u6sq81qgpuMH486mULRDeeG&#10;ABS+TxBDvOty9Gq6eg7ZzY++wPOCUfKDk1wuHBxXv+zS6P7HphBl2XYPTQHe4thsH7FUMeXLhE3A&#10;rulfD94LB23uxK4G7uTzeqqJQfI6L/rMr11MROkgFSO5CPbaXxR4kNU1Dtb8mRbYfhC++C4yc3Pj&#10;FH4GmbSz81v/yP4acCXI27FuqmPCDPRw8CpsmTRwIxvkyzr+Vv3/Ct7ulqUAkvO4bNDIrib2kVk2&#10;DhM0mraWXsK9N4YwXJD1JNPYlyu1yxy/6f52NQWxON5ufA/S/0CarbWrjDa1Vq5cec4sbux21CjD&#10;fZGqhXKNP8rSPo+pEa1OWRj3ADkBFTCQ7mI5L+Hyy1xwERw2cduFPtotDYWbQ0Sdmqg0RaG7tdJ/&#10;/YtdFjR390oSm6LVnaiurQz7xq1fyS7ivxP3o3FPoeP/AJXfEnjqB7VAIiXNCk2BVV4OW0hdIOg7&#10;EchZk5pxl09t9gubVJZgZq36HtEQsi+ioqqEGO5efa8Q/Yyo5+ItpTnytJ+X21aNPZqZVWYIkIQc&#10;3Iwl5w5+Syn/+uQ9Z1oxGIxC7HH5j118ZpLarCorxRpC0pfFMdz3jJwM+RtOMjwWXESWFnFSqQ3w&#10;sMipzFgovGPOh8qFmpHRzeeSMGMHlP7HqrDI8Y9SYalajqDA7oJZTjm4TgAZVcYqf9YP3JsLXQL0&#10;u4Jcj9Dt17cjVJmxgYASeKbkudsK7hEaovJ7g0uq3LY6fJVQZnwZxG8PVHR7yzkKK/XI6gGeoUvE&#10;SIV/y1hDCdglTczGRMSHAz+OMlbVnnBHd2V7BSE0jL2pPZfkj3zwbc0DPy76LLIXGebsr36EU8cv&#10;YUCRqwIPAhQjLyBz/NciKA7Y3roUecwyF+CLpUA9sH0GQAbyUvJzljgogRl1nkhJT1o+Jo/ZKJBq&#10;5aURInI66m7KjYrXsBTi3U7g4w7DFMNfJ3iobAsHnBQQU+8/i6xpzjYF9IgM+zwIqgt/HN9L7UxW&#10;5UMblyOfjETsdAK8vNuLofTNRKClfZuQ4ChWQ3sYDj9aRv7VCuOg8OWE4GkIZ0SM1Fljfo4FfyBt&#10;QMHKQTYfsIiihiwkF/p58nF7M0MJKpRRyd/D6dIPUJSGyKiKsnsGHXBOxEE96nyIqPsCy4nUFXDn&#10;V5wBFbqZmrCVWIAWerFQ2+FUVfYO+aCCneh5OFTOq/3aZy55tnHHvCJO/MzuW6w/JowvuftPUJjZ&#10;wOcTt6lNTI9AcxnhvlvzxLhldUK7hw+zzwdk5820FRwUQtCbkx3MfBMiYXhj8P5bB2yFnlf8j3ga&#10;p+GNQHGx0ghRIFkoH1lbiwJAVR96xwlhGwhWbMZhIIDmyw/2noyRfm747F1GrggML3tvnfPyR0Ef&#10;5IuYDKXxaUXe/S/10p0tcWOJ5p9uW7lRm66GvQbNYrGFVcULLxaYadCfe3K+Hdq9MpFvHRPkzEgZ&#10;X7VpyqJTGuSpblbyPM54/PNfHuaYzq0eqbKnMirwxyYX2u/0/nkR13+39SocJ+tXOJHBbOBhqPMC&#10;pvLhs/qXbnSEpi1H0+2TlmjvwLaYxaZ6sjkBrSiqKXbrF6V3v76BOXEZMwG0pPxnIuNfjKWmCKXI&#10;EulYjxHszaXVxhGfuppGQ6ZP7l5zyLdh2UezR4vuTsxbnI3kdi9nmaSPOWLTk1SB+EAP8+/MVoJB&#10;jl619mNwPU9Pj+fHw/d/jcyJ2DTOrmpENLBH8x7XeGTGi0oaR72zHhAbqfZbJ/a3x2jGKHqNqWXH&#10;X43ujMQMGaJ5Q2MKMmS1YVQ0/T/ln6QalGXTjd19+8eNVrbprdcaBUUShzocWlya4VpCi4b2pCSq&#10;DjLLxu+xHblMW8YV+J0Z3VLf5Ku28hFo3/+WM15wYVFB8wUmGk7EqmQ9OLpKMql0V5VekP5NrZEl&#10;0RTl2qUClYWTXyDibeRvPrzUoEIf8XeXORxZilup4E2HWm3vSww/9MEK8kfUx6UX9C4zSj3iN9sa&#10;zfJReopMshmO0BJXOic9X4RlTqAEDmR4g8iXb9tJrYdtXlFJuoHkB1Kr4JZapXXyjhbEEbbdfZi/&#10;g6KOD9TO6fx4bgfiRbrkOgG+3t1pt0DXkQBqRRBj/GlHBYP1VTvuFxQm9hTplh8nsXaZ6+C+3gq8&#10;Misc2CwnPynWc2nKRF1vhX0qzi6jYTqnpU36uX1mG6qr2/zm1RyO9V8YnvDc7A6j1hRz9ahIl9TF&#10;+FdFkmxGOXd/hbjXMdf0ITRgRIJT3f0/c3TL7PiRr9ABaJhGxV2UBJRkV8A4vs218DuXl4RGuCvv&#10;QckXcS60+gtVK+Dwy37rxNG2QKdpViDbuyq04dLdOc/K1wmOX5tSjpfz2MMqoIkGAekDqhAwI17D&#10;1MSay0C2drCXriJs92uLd05lneJFT49sTkatvhc4KVdQKLN9EyXtjLZWCFFRwu1AMtY6w0j/Fu+H&#10;S+HEQVYqAWBFB0DdcBfR0/J43Nj191cqFCwRq/EnrvxvSef11kCIYwCJpzYIJj7KpWleyRgibQdB&#10;47Vs81cOXO7rT5nbuxTuPgHIYahYOBeSrwvOPQwGX9BTyzdnSGQ3FRM6WTzmRgHQApFfZJ4hf1LL&#10;7rcQTg3D+wD4QhW+2QN7nvhmUJVCGEvWjAwaYU9biGtsn3O44bOMCEQNo1DeJyCZA54LgVZ1MuPd&#10;4FgzkWyvWIXpKxC6AyqshXWVQZ9Gko4Dl/9GrC9AwPIuINgNlaTuhQQNI2BrCVDuXQ91lLUsSOuA&#10;jOn3hkuPEgF/1MXbggqf8swhVkZwfhb81Iq+tAG55e4ggbx0Q7M+rx8MdQCHy/3zDLj8wiFgBGr4&#10;rf3gXBkUoMI6rhEv/hYcrDYUoxX4jvKZuQ/U5A3cmYYTdNQ4w+mzS/tBZXaP+KcewfiuNBbdMmFi&#10;yYgeensovTUvL2d8RyxAvBiVrLog18lL6Q8/KnjAtEuBrlvktySTvuIjcffSEkL+UbgLWTnSMO/F&#10;cQ9c+oCbwKzrYpGiSmwbuob7e/0UcxAwS/vc4OoaznRYgBnw0tDZpqPHiNQ3it/M9nRg58NlPCHz&#10;Ss7RGiLK6oAh9OPCs7XvwaU4wCjbgsXbO8oOwKOAHrYfWShEaM0CeQ+JAWgExZaJE9W7/VUXz3kl&#10;8QH83fACAZaP3ZeOQNsmriIwdnnePmLZK9Vd9fGjIGtwr4uqG36cP3bbcZ7NK7+HNzpY/WFcz6yt&#10;9xS1/8xV/NBhOU5/bGlki2QUamtHmaeizos22GP7wPbNRonpE5nRydcKmo0uR3blcZHjgsGPIBHt&#10;4e3LN0zXW/st2Vi0yVTxF4JT6/3zJHPBPm+e8ffGUy8Nfe/MB7H7fe7V1jT5juQvz56Ze7Q6lWnh&#10;Q0Adb41OVHTmfnJrnp3+Z/eJ6vSyXMvsGDKy7ljwxktFDg+Tz7/um/E/dwI3ap8IBj3bukF+2YVj&#10;9nsQZpbpFow61+9m0k88yi1el75yGlCZHY8NtUaqttw7A64FXrWcdEEnQFZ0P8Di6dUQRVBZ9u+S&#10;+zPzqefit5lycgcALXcYomT87pF4PezC0xfNtLJqHii8LUivSXxWqcky81P+Ta6O0sbbV8e6CiuT&#10;evRCc8wF/lapGr1flGAl+MeP5OLyTHpHhG3qPwakpgWbjiylpuyRhL71Vlh2oru1bkWl/JqqJlmY&#10;zdFCZBAylVEf5OOW+7zGg8zRZll8vuGcDmNi9+Gz+LeAkbhfNgdFVqEHx/qb0hnvplnFty6fb9Yd&#10;/AeEe9+Vi5x2HH6iO0D27CKjLYkM6Oehv7qmm0hLxrALTdSoP0Qyq/fUYfgMyOGXDlxhNJ0841D+&#10;vhBHNZrrb1FH+UqUomRg1+AZot08mLOLT7fkOwN7iPmKtd9EOlHfojC2Qjw/IlyUv+GBgj9AD0qN&#10;o7hANevw5GmLmNJZA6i2jytF/QcwTsSnX12S5kJSwd2oTKOD3xuao1evxF10ysJDa8Ip5MhxVcXW&#10;wMtfUN2HYZ9KWq3HaGqJSRm9SLskhP6fyOZ2YlHkq3hRHfJFmvGKhJIE4PzgzEQl/Ln4aDegMa+i&#10;dhbn7G6UCtxhDz4Bq+hiV2OaJXsiw3FVFTAcT0p3fkP/UxaJn4MQpkvHt8TX+S1u/YVvn2XwPOTj&#10;RRzEr5oKZH2/MX0Eh5emlsnMGlgs6VcOOiUcFnfLRBvV3aSId2CS+w/oLuymzIWQ5BgiBToQy7le&#10;FxglHFTWrirFpcr0BilWQajqzxtBsxnvAXr8L9aGDbPcCt57qifxYT+qj3LLikRXcL8MEzEb5lMV&#10;S6C5LednnPqHW7OLfgq9hcDNQbMY5w9be4O8Z0ZThnHzqi0gCw50e1JPeQ1FxZpbJ/Yzy2HpI57s&#10;5/PUEHlkN4eKey9Sx2rntZ6AacLdTGBMNc+cN34P3bWt1slDD6vgvhhJzGnphNCCgF0VqFufeCNX&#10;xEgyAEPqTqRHVeirUB4y517+9teTt6D3UIM4YNsmkC2qGtpfdHQX0AP+soYAYcguLr8CHOTbvPWj&#10;eXkrJsJpdUn0RxPEVHmLlyOi2R8CTIO88V1IUIHt6D+48DpxR4emKY/pMyEcNHuE3TWH9CyOAIzb&#10;R7nhv4OiQFCUNcxQZ5x5cEOHO+K633imfPb8nHpMx3fKAaXOcmRJV+iIQ0ZxltY4zH1HBPkVuthI&#10;xfXGa8Q7THz1fegCyb7+VNgcm48/e/rkrmsu/yUNb4qt84BkILU7//e40qfEL7syP0i6PL0Xoioe&#10;aU+t5pwQYMIgZZAu0MAK+h2OzHPQtn0Ka2Ol5R24BI3WqIUchPdaKenZB2bDbH5cP/N0/X6ZtaSL&#10;ukOag2zGE82Q0eijgnkwc+w847XVLwZTDh+2VFeTJ2R8UBOF3QeGwePYPbqfI+GxWM/LhbJB+uUG&#10;996pQbbP+abF3SdRKJsrxw0OKMeBZoNwj/IRbJRLCbGlcu3dsvEHE5ZetONzPnLWwHRdS8W3wiEX&#10;QNqWquAcbEvuihlCC8ZEBnwaGDI/J+okEdtVJwETZnu7RGJYdQNhDGBhSY4IPWoC0XpNtrXVNCpr&#10;8P4EJZMqH1E8uL3PKL+W6ouToaIzHBsdrryr16UIrgIN3GyYfQQH9TWKPGznkZ4iY6MnSavQXx5j&#10;RuWE8HaB5MTzuwHpN4gKtxCLajnCR2v5gpGaxIwXjWtZKxHP0vohRbpl4j2/eXfRNi+bOYmyv/Ih&#10;XhORPzsf3rHoj4n65wuWyUq+MKsFyhJwfqDhwTM/RzSIplndFChJCrQ0VC9zZWQTJTOulonS6a2k&#10;mToqpv0zsCx1xJNNzqzwIzBeo/beLUui9PPR54mm3ukMbDC6j0pbncLYhm/qByiPmeTM6XsF/4z2&#10;dgiQK08HiGcWPGGmGBCL9DIJAMMtsqVHwoGlkG/PpT1dTwQI3izUBAkTpXes38x/v7+UqIe31Brc&#10;N2xwXoxaF/wssTTmqiVpHqUym9i1rTC/9mWrVN18JBWMhBmyv5/r3/zgc8czNiPcWxRC8CqExuc/&#10;wCk8/GWUfZ7FGzrD3VVkIcuvJ9+EOSrLnTRdwn6IRrl9X8eEQVin2H+ZhI54jMywIuOoNVt4+x4N&#10;uiXL0fA8eVLE1m8AZFVl4L7KuhS+fM2rYOvRPicqRsggbAmVub42jXXIij8xqy0yVp/ClcaUqF/s&#10;OdROfgDyt8GNAeJkd4Ugplxh5tmROmFGijGcDywbRm0cUOHCQW2bfZ9rPNry5SlOE0Fff+CK3kzM&#10;Y77U1ipi2u53HCoxXPrXXjehzYshutQf2Yv11q8e9NUZj6N1D/kP+FFp0zx5qbIm6E+TlekzE+rL&#10;hkc7O7Ix1o3Oc2fS/tGZQyWFqBfjvU4lpBkovY03NHaqr57TJhe8XNCa/J6teXP/YLTo1FQf5tGV&#10;ZwVY18okyFglPlc/EzH5nNhvUlq83R6ZfBCRYX5DWKQu0li3fwKpsetfaCdOMthN5qgjdvHLDoG4&#10;zLWLQlyeimP0UcENs9pnYvtX6+Zs2NVc0cSIuN8acop0V+KdEK5ta/pb9MFrETHMFinPSM6IsCwl&#10;AdeyVsl8IOVukh6H6QNlnbonIrHyWgdxY3SZqbL6jaqghi8OEHb3QvgW33abKZwdBav+YoaoiCT/&#10;YmsB10Ks9r+X/f+cKKvovBtIuuS/2jg6zxh/WA/Nw+4dfS2jjhlNW2E6QPkcKuDMmuKfknpNISaY&#10;bC+Kz0FtpmXsC886nQCWGP5h7Fgg2+Hwz9zFcKXuAaef1vDHowxeEgJHnRoCN09OS95pTMjcgqKV&#10;uSwjQJ8TOF9nR3mgDDKrmfb9hDwOi7l7F1dwUlIlCYgwZa0UCDNTcdL370wjoh7R0Ar2wGqfvExO&#10;ScnfOi2BE8VwgChSxT3w2if5a9VddzvnO6mK0OwjbOxE8qE4eo/LzPlD2d4k+HjocIRI9StJBF8E&#10;w9jCUrVTWcNSvbF+oLaG9cylgOkaZofYG9TVUGxvxUMJpu70W1LziBFEjnbNiOqep6OKx9YT4Czs&#10;HTN68WrTDqTdQV+h+cG0z5qXQJuWdQuz+XG/qOpMQR7Tl2tnhLxB8+GZE6+JsK9lsm21/9me6kXD&#10;yZdC9dOFboVFcYr7K2Dm+tDYl55DdkGepH903Kl8GWgJH2RQRIRYxz75l6CkUlWwB0YbcPgVrd+T&#10;+nppRX9fNMfZ8O3G+GSOq5NIY4MBOBMwPY3Rho1oqp7E9pWI5HARPbtmKgRegRHXubKU9p/qTz1b&#10;An3RBxBc36WDl+d89AcGI3djr01+NBOxXjSrEv1v3x7xOz74SNJHtpWbfNlqPaRE2D1aUJBXY7+j&#10;ej4W6m79Hgsp4cx86/wN6WCYdPrsuc99+0Qsi7HMQQZC5Uvo8xd+eWhyRanXEaOc6c+kKEWyx1bL&#10;K84PSVdkJZgeFNgEWRUY3+8K0D8f4+UIv0wcwtFfNpFyMW07/jDxtex7oANYFMWjhYshWb9C+jk8&#10;9W6PsXmo83MkJolFvKgr85RG+OpP+69LD9epsAvw4nX0SjueiGx0PrpB/MTySlBG4sj63mvOVBK+&#10;wZBmw7pu1QUtvxKIoLcVXd5a/tTXBvf/AP2MdwxDVjbQmV8Y63L+i6rIuGwsYmRbQPiV/Irhc43L&#10;DaSujJeu8ZcbB4/UAJp5pIea4hykK+BQbp1TUmKr8+oTuBYJD+6lsq+EF/Xz3LlvUOz7jiPwrqtX&#10;b7iiwo+AXBtYqad0ucclgSnSD6Arfh3p4BK+ScQ/wFTPIZzPssKBREW7EbTdGoigfXJe1+JeNfZr&#10;2Ce6R+ggB5KckCm2JyCdckMtV+BbEYcPWWbDnW0MMr+4k4PLUZZYR2qnX2bugZpvOUaesKERkMn+&#10;Q0Vb3LK7D5lfhOayNVYCtXqdjx8+AtQcflcjDwtI9QxXBhTuWodMi4oG3AuRKrp9EibaVfiH1APB&#10;9g4RmKEKVBdj5AJtRv1u90YNKhOOCsC487eL2c9o2z7k9bx6PWUgqkkNkIlixZcXv5Qvi02B2dSb&#10;xMh59QLu5DQrxkreikW+ppeKvoAlA3xbm/gJe0KjXL03SNTpu0c1l4wYYW2kSQj3A5Ic8K+tDH6i&#10;qizzsxnLVHypyftuLYDT1/OS9uCu+43sW7GvxLhWXWVu8G/fywTdinfLwTygWZ5NfhK/Mw+dnwEy&#10;1vaum9p8IsVAI++QgWZDh01+qerpqDJeJnbRbzE2LWqgA+ycR8MtsZfvFW53GpeNmZJSYmxV1JbS&#10;WtTaBEnn1OTEZvJ0WEgsV9hq79mypKMsrR8XWKQxxGjQd8PPmuLNIlX53yZ7DObS74jhz15kXxp6&#10;VW7bz2cHfOWV2zQzEaloFkKvq4YlV+vu5FtOcGdDHYpEZ5y0Crxv0YHzSV8bfEGmEp59JF6Ecikd&#10;v0t4PgN9KWvrL8jveIJ68Ud6hffm+kNmfGpmxdm5AXapLHDpPyCg1HwTghoIKO9pTs+USW087pfs&#10;t+vgoqaGQdQ7vZz65dtMZu6fcH18185nZ+jl+YxXp8i9HNmnUT2KuYH5N/sd4vqxUHZZu2XpmOEB&#10;O9STXcfpM27oRyFn7VNHtcTw5O2soospvDhFwfutROW9rI7YaNeb1cY/kPkZNL3xzSqj+8hAw+PS&#10;oPTnySF53dwu+jvqH9MXNTAnWPpx/w/UNgYeG4PiFPekiC3pyh3nW6aee9NkqlMPDl6oFMWoDDA3&#10;bDpVZYjznuS1vSvnm6cCFpwOrocuCSomgRBToW1q98+Rvu5zVwLhWbSKjVwwWEPur9wDn8T4nfiB&#10;muMNzwDNy+QGNvkUV5JFewWNAdqiB64R2Fc5DOKMw3X6aHOE5zNjlWrXQcVV26oUdpF+9iAZHVLl&#10;4/QbYeVPpK+WNI/TWa5fcMhnRr/pZxzLFNWb28LK1xStrKDi0UrHfcFh5brm2/RtThFhq9/ZXX6k&#10;iQdFf+I/uyZgx/TbHKkQOWbvtnzBaIyHQ3QnnbyzuVA2b/vf7vkZcj9+oSKJuMf4vPxE/gNeh5Xx&#10;zpSFdzcg8HVL2pFGGeu+ceNpVvu0IU48o06/HJnNKPkqab5dm6kn6UJzRuooMN33VXMv2rKs/1g+&#10;StKFL/SjbHzKnLcM5m7Gt1zy7n51/24Qn+cjz3OTR1N4RsY2aKxvH1e1yc/FFKcDdOcmiG28FDFR&#10;cTbi7kk+CzSOGCkF+cy6Zc9ZBQhHt+kPv4yEfe18LidAoZetaiYgmPtPANbM37pmh/691MlJQcoS&#10;+YBYp0ovjsvw/ZjlvrQQ197j5HLJVDTZPffqEg5qlGuZSxMYNsqWg1YZZqRpNP524Kkw+DjaAd7+&#10;s6FJ5tO+f/KTVCN1H1SgYJiG/TH+XT3kOG0ghK1GftBJs37aFOattBBd91aYyuXultTqU6tx+zbB&#10;s7B2fqmAFNr6pV3ouTLuz2HObDbbxnEhLjveTNDxBuRmF+0yXGkivvppuHaz87PF4FwrpMbv+Yu2&#10;ReTugRiycelgYrUlDJl84deBVyBog/a8ibTprVnBY1vcNoLoqFNg5h8VEhEBcN/OT+HKCf7GexU8&#10;NBY8NKYxF5bofnkw/OfuRPg0sS8ctnuUW+cBtHG/ZkwiJjo1jK5+BE1m55Wl9lC979rc5nd5o1n2&#10;F67sj1RP1hkI9iUUme2ecAyE8ZZJREpQyw+0/lyOqXtfJUhviXNkIaVlUGg6CWundQj4lDPbyt7+&#10;quaWcJAc32SwvNTB7GT+RGItwvLMAxWcS09P5d1NNk/HDSPqzntSez04/x9AIkQnJnbh1jE9iJom&#10;DBN06nNpq+uv9o/Qx/4e+7NfULtq7Hj6NjtE8j6PBp4FSu9pfL3zf4cpNPddz+6eYnfSPeK/H7bN&#10;WrDDzvDx9mX3XN8l32UtTUzF0n/mS9nal1r3hIp7Gv3/D+u/nhuSDsDHH1skvAllh3xoUy2TiNAh&#10;xoQTSyP2tCWK/VzUzg/J+dy//AekgRPiSMZ3OQv2YS4OJG4HmcDRzJWjQr2sPPQcFD0Gtzj+699t&#10;xYVALBI3rKW0kwMBVN1/gA3d6fHrnbm/x9lmWXegdV5x7Ieq5F94dTSFTcLCvh8V1g03mHfezZ6z&#10;j9V/w/jy36jBefog6Yqz0J3Te/209Re/fm/FkR5cdGEvKtSvanOJwwKnB3R7j4qtdZSiQ19P6a9g&#10;k98zcng6HPsoNIFVlf+Adirs4I5oW12z/FzA1yC6VIJO49IRsyjs9qS1T9njCHd546WqH7Gv7nsy&#10;OgnPzzvu/79GNAXP0K68Ja9YgNuS/M/N7waS72vETtBhnXdrLmsg6dAFTBefSD7dR/p2fIK0ft+L&#10;72B/il7Cn3z6vZv4p5lOWifIxQn6/tBSKkm3/W5NcIK7u+RNJL3XluIHpW6qaFwqvVlb2t8vS25Q&#10;ofkXuJv8Tjm0HM9WVU/fBh6PDptohV7QmNmJ7K8xDCojrDI4SJ+8jVOSe7KGNJuf/Huc39+Wj7/p&#10;gF018UL+kCiQ5xxO8bQB2M/WxktW+AfZg6IwBfsYvFUi8m2o0dybk1d+lzctWMFWB5cbmvme02lz&#10;Z9qKe3diaRWTeUfu9JQp3S2HJjVH6mrdJbFmFsh343K44vec2G4Fm93fNyzgEziFuIOY/g8wCwnz&#10;HsvZTXSYGuBux8lrepnFcEgSIfO/IL2UeSjIhFUUmTYdam2bwM+70Syj0DzwMkwTM5Nsefjz4TV9&#10;/suRc5LM7AXNsOhXSUKJnvkIw38SI2puiHrEO31cL7L735WF4u1PUmLq0fzL/N/WOZx0t+YfJMl+&#10;GqzYvluBup1NjCQ6BPNvRJLgkP3+R04tdy+i5jev9xMmvUfa34rhq/bvJl8EaSnsd7ld7I6783W7&#10;hUKLxEkxBoxFshex2YHzk3NseLefRVeNhTd0E+GDV8JOCvXeXVxXbJ5BoUtflstHk4dWrhQGHH3D&#10;1aBUOX1D8U5OPjnGJ9DG2T1+1iCtLpoavFzrQADYY3W4ruVcFXZh49vA2Xvzg026WtKoYihJjvMN&#10;xwPj7daloJa227Ib58+YJQ7Cg87IopZphKJWdEIuk83+ZRsDytU4Ez+zxCKIUCi+L/rl47P/12Ch&#10;PPp7bEk6sh96wEo+WcJpphrz1a9p9kPMROk/KmqzSaAxEVoGwIpF6JTj8cZ9r87+14n83rn97GPj&#10;GmWRilw8v14Zkn1a6H3nhP0tT+0TGB2YojHotaUtEglwL15OYzYImh/bVP7ve73UyjlVPwTxBx8l&#10;gbBJiA7YD6M0mdy+mXsNnZHVBreasxaw6ZjWykRL2bACx0V9L77+7+NMwY/rYeMctel+8eIj1lxp&#10;JP5U7XBc72nNUlDoRuzYza1BwJdDj1OAnlHWq3tL9aHrxv+NFW4//9fTdWX/lUk+jBJnv+G48vrr&#10;dmUQk/REumENzZeAQS2DlVSrG4HIwNjg2rZPIb93n+xunX6CvByZRSPw11OUtLWF+wrfimRt4r8h&#10;Uyu7p50t7VlJ2SwoZnQ8InI0zFObKhqEaH9/eB+sVEgGuZDH8RadK5iFHa/loMLszPGs8oMztRgB&#10;Q4GyqHo/3ZEUVw4+7QLYfmDQcI/pWdo1MWx46zQ932L0A067YfDKnf73qVoNxt17IzxEfkDQWeXF&#10;jgi+XOau7oPkpsjOIGROHCz1oqLhb9t3yXONQl9K40avFC9LTH9KB/C6pvl69HQ2lEWTmt9m6oLD&#10;0TPzdL1GeEgLJQN4Xe394EkiZJ8WVeK0vnOEjRJhNxT3WCOcH33y1q0hrpP9irhjRQHmuMYY4IGS&#10;Lpnbqvfd1l550jr4Xmq5naptRm5f936f3VihTHhTh1a/7vn7L25iN8zyQcfJkWUYnYWYYtxu0T0d&#10;tW7wmUAQaiddmt0TGXxfRm9DMA0Jw78H58N078sYAQJj8CGbYlkiO2XT+8H+w8Jod/Z7ul6zlxk6&#10;DG2Zu0p/TzIRvO/v53HdNZ7m3rtI1JU+BLwKLNgvrBS6anVwKAFERWjAYX5fh40ICTU1bY2nybVb&#10;O1RcJpRHfY+hgZuV80DuP8CT7+4ld4L4mwG4wnd2nFkf2y9SWX7MYOATdiYAxtYCL+p58bWNBDYE&#10;tv3Wsow3UBfvS/RHiyvDfY9aqnt4e2/ySq/MzsQX29t0ztY86ou69asD4maRnZP1SGPytI2E8X99&#10;/947O5BEEtTS2qqXd6l6K2SLc5etuUvwVS9HOUv0EfNagptRVyd+7bBT3ux3/ynHGnhQrzyHsV5Y&#10;VYVwYOim/lUr6IhJkPs9agk2zqStWzqKlghTeGZe1VeFgfCW0f7/GiTl8VE3RKUJfxWhEaw4HEkW&#10;Fyj/XtBIUHBFhOsz/gjdcTM+hVShqAyWGpa5++Tvx3QPRT2Kr9Me7rZxzrNQ0WVmKP/tgwQeyO+u&#10;XBt1/cudzEXr6THli6amondrVXjrc7lOUE4S4ExuanykbsyFiH1CGwg7Qb+H3VAiCRxN9zjwLTv5&#10;hyaezfJyfYpgvBzvwPId1FNhCGaGJk8sA43s4SV0Gh8y3ZxHP2J4RA7oenOTtERXEqCy1GOxXk3r&#10;fA4jT0ThX22/DDn8ba9P7/Qb7mycjn4ao67g3Vk0iiRlNYUXfjSylGb7UTgxjsRRVV5U1bPNhzgq&#10;wY6g24iTkyJiTa/TsXQS++IihpD097uSIWRzQcNJ6swrYLxv4X2SxISQkjsw1EdnCFZcHKOEOGIX&#10;XjwPHA3uhDNxs3kg341kG99Gea075sUsq+iOJA9PWW1f71du68gMt6gvIgPkO0aykWI1w9xOHdz2&#10;54Z1aVrKQSt7VzsEzWwlqe6LqaNcVVRW/2AL2c1JLzZ8xoNNyAvAWmET7PUEUY8fbbL29EdEASWi&#10;ck8pXvmSsFl9vHcKLXecHqDz9IpHa1ZKjqS/VpplPilyBD4xL+4GXPLT0TQcsvfVcnEQGtukAzkj&#10;vQZUA7NeVFL/ro9IjiJk1+TtDbPMIsdFIBD6OWv5mNLUE2IGnwEo+/wge5yUZTnRWTzXxkLBPY8D&#10;6jHuRztp7liFR44K3lAE21vLfX4qPigvC3K7ZjjS/RmotNG46bEfy7CA+afaBv/GvkInJqUBuEF+&#10;PtqN7ZvIJoMe5D2NHr4xexLRDYHM3YX2Ng7+kn/VheptlPVhdRLNU2JJpyuj08Z4+eDaIBtajvQh&#10;QzoBQJhA4Ofbl9oGTJUg1vc3/fMWve4U/Bql2oAqKwHCB+eIGIPMjR1OtDNt6PxSJppvlz0cLCmi&#10;ZsBaY3EbalwmrPDjohpFJAV7HIUwc6MiaTxN+yW/5Amlzs4+f28snYaXhDTkTN9+jLxa1VjOa7SF&#10;KE2+Yw1fIt7U2qbcKQVgqcXUnTBKmPMwi5S3q4qD/UNXjtfPmDnTuVhFdUIINaOV5rTM/hy+A47U&#10;DoGRXnO0qcJ6UAjbOIswFN7J3/ligaRbYjPBGqzSTLMLyanDr2t28yJkQir9c1/wbNYRbQqy2wpV&#10;G3e3mvyIwkAUsvgBPLy9+zzQsOA9H0GbUzlpCl+xZGiXXQzU9yMiDgz4X+ZGYTnY3TQCf1AuRmTc&#10;ITVMZR9BqjeRRd28+a3RY5DDKFP/2WL8YEaqaTYZv5lIPTWIknlmADoQf77+js9lv/6iJ6er4J3x&#10;RoAW4MoxN3A2kV3BxRZMUZIPKmzn5BbMqQ/Qyakdbhl8iWbnox+hUxpwynAkjw+Q6q0c5D03KOVn&#10;bThru5tKBp34xB/PAWPzevq1fIoCK/9bYSxQbwoCRXmdHRaS9nA/yFnSVWK21PG7GJuvfx2zlO2R&#10;/Y61k/RfSxfenNGRbEUoUmQGxQjLrjWvaChXTnoWSZkkdmpYLYXVbQ7NTuWyZivMnymINJU//DpE&#10;jKIGFzRHZJHt0omJmMENzWp54PKb7o0KW8huYTIxMH1RrAYTcuWfdt3L9r8UMHiCuh1fJl41QIRr&#10;oQmIYLKVgsbN1YFaAVumxXre3RJ6ezj9KLU9gv1X7IMfKyFGbMIB7YeH4GpoPnydX4ujjoJXfg19&#10;3/qVxoOFxX/MkcSVm61jmT2DvSpSJLEeD7AyOtLeeTZEjd3HjyUPmNJ7urZVGPeKYGxi7bJBN3X5&#10;EPK20N3it8rZ+bLs6aOOeUSWSj1MCsJg9AZVFIK/Z2XRr8REHBLNHvd4QEdOZtQRXeygeoAnois+&#10;H9mmhJPcHJW/cjTRzmdHy75u4Ljm/HilohrXehGqv5N9SEuET9y/lq/lTWJcuzb6/VBO7Ej87Fm5&#10;ajNNr0rAVk9R3M9IU2Z2yRZBS6QwAMbRrXuG/NF8YU6O3As3jeppX3f8oiKMXVMQOT8HUyqYZEfI&#10;u9mF+2FlEXd0iGC4NbbrMTJjKWgqYSfDC4uyupfglRxreUZO6guK+OZpaKHlc9kY5I+EbZLwXLoK&#10;N40kiW5MkdROBsgfev92m5rCsMYHi743o/rLt0oWH/vJU1eO/1k0usen2LzU9eIgojacWc//sTOM&#10;72GPHKlS8/aZim6ZIPyHPdG3DQ0abokPk8X4x49NEZEL17WW3uXvNzUpKwRJV/AMVhmB+ve9SZ1x&#10;azD7iVSqW0G0K0ht3ZkIg5LaMfjbeWQNlrQJv1vCH2QsNf+MMkyYm2gg8G4qeyQFB75FK0g/tt9g&#10;NVBkzpJZSrxJ7Q8/Dv3QsZfzGxeYCx469rpqbG8W/axgx3AzwYvh2vk8PjCRXPaG0mGJA32qjHBD&#10;R4SWHTQ2fVj34wXRsyQlOfmacJtD7vNEE10NsxzbNUZOyo4SHpSaj6xdjqZpnwvwpS8GCAVGVrJ/&#10;GkeNGYxdcDTeynHyZ6av+VyighHOPR9l1jVPNDSQ1IDdJm6TC4xX1ngHDVcJuptTVcDuP/bF148q&#10;TkC9J19uXUPLy7SX1LPzA1bXzAlxjBsDbYBmmMPPeaOtuDWOqV+qvzwW0OZROjuaRnmvbzS4e+be&#10;JGiRJHZzfrVLSrt/TJWAiOoS06XLMUtKyogigkCmhnRZpYoMxp9HQPjBi0TYyxKTy60PF+zob3ak&#10;W8JBGR1VN9iChqsM3bCPF42QxsdMzPD2wRKGNy30WTLI1ZCCfVFHlUVPpr0Nw1i+Y1+qufgdamRr&#10;Kntf4j5uMraST1xqjhIEwqk8815kd8qOUv0W8uOYS3sBFTRaj1rOmkkx1H9TfFP0VvN1Lbl1Vgtd&#10;3o4pfwtBAzaT23hLcjdbrqTTz91Jg784vMswXjfw39c9XBVlz7fUlaMxX1U9dfHq3eAIVVWqiiYu&#10;mn4ncqtSMJIyJ9BANzDpY2maoqCY/eRMxk98NhFhw8TR6aXEefSmieI8wHU2luvCvFbwGeU4JeQp&#10;FsPExfN5tnZXAXDCoDe0u5aCGJRkfUh8OcHIwp4Svp1YDaKg98Uig2aqenSsTkojUcYuDzgbnyjJ&#10;Xnv/YNoNYDtySgw0krY1jxSLT1kJYt8r0bDOPsTpsAqkPKi9CRFWyvmRx41PRFx4mZLTG7i36TUa&#10;QZLrI7J1vXSeXdRp6wQZDJVwrHG9SrGuFf1HAaN0XPJnR7tr0YiZuRsrR/BL7SLqf36E7tT9Vtf+&#10;S5EFusZ0XOIH88ag18FFkwP57oskUpVu41bzRIIJnxy/lDllLNo8leXFaO0zZktRcvFzfQ3huvD5&#10;7t5UXO1TzqouLyTGp9QopqRdjniVA0EGhQyFKQQqM+snNI+PzsS+ewoVsXjYGaPEHv2Clf9zlpmK&#10;hOL84H/T/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GZS7yb0AAACnAQAAGQAAAGRycy9fcmVscy9lMm9Eb2MueG1sLnJlbHO9kMsKwjAQRfeC&#10;/xBmb9N2ISKmbkRwK/oBQzJNo82DJIr+vQFBFAR3LmeGe+5hVuubHdmVYjLeCWiqGhg56ZVxWsDx&#10;sJ0tgKWMTuHoHQm4U4J1N52s9jRiLqE0mJBYobgkYMg5LDlPciCLqfKBXLn0PlrMZYyaB5Rn1MTb&#10;up7z+M6A7oPJdkpA3KkW2OEeSvNvtu97I2nj5cWSy18quLGluwAxasoCLCmDz2VbnQJp4N8lmv9I&#10;NC8J/vHe7gF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Dy1AEAW0NvbnRlbnRfVHlwZXNdLnhtbFBL&#10;AQIUAAoAAAAAAIdO4kAAAAAAAAAAAAAAAAAGAAAAAAAAAAAAEAAAALjSAQBfcmVscy9QSwECFAAU&#10;AAAACACHTuJAihRmPNEAAACUAQAACwAAAAAAAAABACAAAADc0gEAX3JlbHMvLnJlbHNQSwECFAAK&#10;AAAAAACHTuJAAAAAAAAAAAAAAAAABAAAAAAAAAAAABAAAAAAAAAAZHJzL1BLAQIUAAoAAAAAAIdO&#10;4kAAAAAAAAAAAAAAAAAKAAAAAAAAAAAAEAAAANbTAQBkcnMvX3JlbHMvUEsBAhQAFAAAAAgAh07i&#10;QBmUu8m9AAAApwEAABkAAAAAAAAAAQAgAAAA/tMBAGRycy9fcmVscy9lMm9Eb2MueG1sLnJlbHNQ&#10;SwECFAAUAAAACACHTuJA91PzYtsAAAAKAQAADwAAAAAAAAABACAAAAAiAAAAZHJzL2Rvd25yZXYu&#10;eG1sUEsBAhQAFAAAAAgAh07iQNusE1MSAwAApAgAAA4AAAAAAAAAAQAgAAAAKgEAAGRycy9lMm9E&#10;b2MueG1sUEsBAhQACgAAAAAAh07iQAAAAAAAAAAAAAAAAAoAAAAAAAAAAAAQAAAAaAQAAGRycy9t&#10;ZWRpYS9QSwECFAAUAAAACACHTuJAMNPI5iLuAABT8gAAFQAAAAAAAAABACAAAACQBAAAZHJzL21l&#10;ZGlhL2ltYWdlMS5qcGVnUEsBAhQAFAAAAAgAh07iQAjgHIqg3wAAMuMAABUAAAAAAAAAAQAgAAAA&#10;5fIAAGRycy9tZWRpYS9pbWFnZTIuanBlZ1BLBQYAAAAACwALAJYCAAA21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5783;top:127212;width:5240;height:3709" o:gfxdata="UEsDBAoAAAAAAIdO4kAAAAAAAAAAAAAAAAAEAAAAZHJzL1BLAwQUAAAACACHTuJAibb9xr0AAADa&#10;AAAADwAAAGRycy9kb3ducmV2LnhtbEWPT2vCQBTE7wW/w/KE3szGilaiq2Cx4J9T04J4e2SfSTD7&#10;NuyuUfvpu4LQ4zAzv2Hmy5tpREfO15YVDJMUBHFhdc2lgp/vz8EUhA/IGhvLpOBOHpaL3sscM22v&#10;/EVdHkoRIewzVFCF0GZS+qIigz6xLXH0TtYZDFG6UmqH1wg3jXxL04k0WHNcqLClj4qKc34xCt7b&#10;8+h43K5Wh3297nbS6N9REZR67Q/TGYhAt/AffrY3WsEYHlfiD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v3GvQAA&#10;ANoAAAAPAAAAAAAAAAEAIAAAACIAAABkcnMvZG93bnJldi54bWxQSwECFAAUAAAACACHTuJAMy8F&#10;njsAAAA5AAAAEAAAAAAAAAABACAAAAAMAQAAZHJzL3NoYXBleG1sLnhtbFBLBQYAAAAABgAGAFsB&#10;AAC2AwAAAAA=&#10;">
              <v:imagedata r:id="rId21" o:title=""/>
            </v:shape>
            <v:shape id="_x0000_s1053" type="#_x0000_t75" style="position:absolute;left:10889;top:127254;width:5134;height:3633" o:gfxdata="UEsDBAoAAAAAAIdO4kAAAAAAAAAAAAAAAAAEAAAAZHJzL1BLAwQUAAAACACHTuJAHEwOVL0AAADb&#10;AAAADwAAAGRycy9kb3ducmV2LnhtbEVPTWvCQBC9F/wPywi91Y05REldRUorBgqiaSm9DdlpNjU7&#10;G7Jr1H/vCoXe5vE+Z7G62FYM1PvGsYLpJAFBXDndcK3go3x7moPwAVlj65gUXMnDajl6WGCu3Zn3&#10;NBxCLWII+xwVmBC6XEpfGbLoJ64jjtyP6y2GCPta6h7PMdy2Mk2STFpsODYY7OjFUHU8nKyCXVls&#10;Xin7Xs8/qeDf9PT+tT56pR7H0+QZRKBL+Bf/ubc6zp/B/Zd4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A5UvQAA&#10;ANsAAAAPAAAAAAAAAAEAIAAAACIAAABkcnMvZG93bnJldi54bWxQSwECFAAUAAAACACHTuJAMy8F&#10;njsAAAA5AAAAEAAAAAAAAAABACAAAAAMAQAAZHJzL3NoYXBleG1sLnhtbFBLBQYAAAAABgAGAFsB&#10;AAC2AwAAAAA=&#10;">
              <v:imagedata r:id="rId22" o:title=""/>
            </v:shape>
            <w10:wrap type="topAndBottom"/>
          </v:group>
        </w:pict>
      </w:r>
    </w:p>
    <w:p w:rsidR="00EA32A9" w:rsidRDefault="00EA32A9">
      <w:pPr>
        <w:rPr>
          <w:rFonts w:ascii="宋体" w:eastAsia="宋体" w:hAnsi="宋体" w:cs="宋体"/>
        </w:rPr>
      </w:pP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）质量控制</w:t>
      </w:r>
      <w:r>
        <w:rPr>
          <w:rFonts w:ascii="宋体" w:eastAsia="宋体" w:hAnsi="宋体" w:cs="宋体" w:hint="eastAsia"/>
        </w:rPr>
        <w:t xml:space="preserve">  </w:t>
      </w:r>
      <w:r>
        <w:rPr>
          <w:rFonts w:ascii="宋体" w:eastAsia="宋体" w:hAnsi="宋体" w:cs="宋体" w:hint="eastAsia"/>
        </w:rPr>
        <w:t>根据产品质量要求，制定原材料、半成品和成品的企业内控质量指标，组织实施过程质量控制，运用数理统计方法掌握质量波动规律，不断提高预见性与预防能力，并及时采取纠正措施、预防措施，使生产全过程处于受控状</w:t>
      </w:r>
      <w:r>
        <w:rPr>
          <w:rFonts w:ascii="宋体" w:eastAsia="宋体" w:hAnsi="宋体" w:cs="宋体" w:hint="eastAsia"/>
        </w:rPr>
        <w:t>态。</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3</w:t>
      </w:r>
      <w:r>
        <w:rPr>
          <w:rFonts w:ascii="宋体" w:eastAsia="宋体" w:hAnsi="宋体" w:cs="宋体" w:hint="eastAsia"/>
        </w:rPr>
        <w:t>）出厂产品合格确认和验证</w:t>
      </w:r>
      <w:r>
        <w:rPr>
          <w:rFonts w:ascii="宋体" w:eastAsia="宋体" w:hAnsi="宋体" w:cs="宋体" w:hint="eastAsia"/>
        </w:rPr>
        <w:t xml:space="preserve">  </w:t>
      </w:r>
      <w:r>
        <w:rPr>
          <w:rFonts w:ascii="宋体" w:eastAsia="宋体" w:hAnsi="宋体" w:cs="宋体" w:hint="eastAsia"/>
        </w:rPr>
        <w:t>严格按照相关产品标准，杜绝不合格产品的出厂。</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4</w:t>
      </w:r>
      <w:r>
        <w:rPr>
          <w:rFonts w:ascii="宋体" w:eastAsia="宋体" w:hAnsi="宋体" w:cs="宋体" w:hint="eastAsia"/>
        </w:rPr>
        <w:t>）质量统计和分析</w:t>
      </w:r>
      <w:r>
        <w:rPr>
          <w:rFonts w:ascii="宋体" w:eastAsia="宋体" w:hAnsi="宋体" w:cs="宋体" w:hint="eastAsia"/>
        </w:rPr>
        <w:t xml:space="preserve">  </w:t>
      </w:r>
      <w:r>
        <w:rPr>
          <w:rFonts w:ascii="宋体" w:eastAsia="宋体" w:hAnsi="宋体" w:cs="宋体" w:hint="eastAsia"/>
        </w:rPr>
        <w:t>利用数理统计方法，及时进行质量统计，做好分析和改进工作。</w:t>
      </w:r>
    </w:p>
    <w:p w:rsidR="00EA32A9" w:rsidRDefault="00B83FDA">
      <w:pPr>
        <w:outlineLvl w:val="2"/>
        <w:rPr>
          <w:rFonts w:ascii="宋体" w:eastAsia="宋体" w:hAnsi="宋体" w:cs="宋体"/>
        </w:rPr>
      </w:pPr>
      <w:bookmarkStart w:id="8" w:name="_Toc26450"/>
      <w:r>
        <w:rPr>
          <w:rFonts w:ascii="宋体" w:eastAsia="宋体" w:hAnsi="宋体" w:cs="宋体" w:hint="eastAsia"/>
        </w:rPr>
        <w:t>（二）质量管理体系</w:t>
      </w:r>
      <w:bookmarkEnd w:id="8"/>
    </w:p>
    <w:p w:rsidR="00EA32A9" w:rsidRDefault="00B83FDA">
      <w:pPr>
        <w:rPr>
          <w:rFonts w:ascii="宋体" w:eastAsia="宋体" w:hAnsi="宋体" w:cs="宋体"/>
        </w:rPr>
      </w:pPr>
      <w:r>
        <w:rPr>
          <w:rFonts w:ascii="宋体" w:eastAsia="宋体" w:hAnsi="宋体" w:cs="宋体" w:hint="eastAsia"/>
        </w:rPr>
        <w:t>近年来，我们通过实施</w:t>
      </w:r>
      <w:r>
        <w:rPr>
          <w:rFonts w:ascii="宋体" w:eastAsia="宋体" w:hAnsi="宋体" w:cs="宋体" w:hint="eastAsia"/>
        </w:rPr>
        <w:t>GB/T 19001</w:t>
      </w:r>
      <w:r>
        <w:rPr>
          <w:rFonts w:ascii="宋体" w:eastAsia="宋体" w:hAnsi="宋体" w:cs="宋体" w:hint="eastAsia"/>
        </w:rPr>
        <w:t>：</w:t>
      </w:r>
      <w:r>
        <w:rPr>
          <w:rFonts w:ascii="宋体" w:eastAsia="宋体" w:hAnsi="宋体" w:cs="宋体" w:hint="eastAsia"/>
        </w:rPr>
        <w:t>2016 / ISO9001</w:t>
      </w:r>
      <w:r>
        <w:rPr>
          <w:rFonts w:ascii="宋体" w:eastAsia="宋体" w:hAnsi="宋体" w:cs="宋体" w:hint="eastAsia"/>
        </w:rPr>
        <w:t>：</w:t>
      </w:r>
      <w:r>
        <w:rPr>
          <w:rFonts w:ascii="宋体" w:eastAsia="宋体" w:hAnsi="宋体" w:cs="宋体" w:hint="eastAsia"/>
        </w:rPr>
        <w:t>2015</w:t>
      </w:r>
      <w:r>
        <w:rPr>
          <w:rFonts w:ascii="宋体" w:eastAsia="宋体" w:hAnsi="宋体" w:cs="宋体" w:hint="eastAsia"/>
        </w:rPr>
        <w:t>质量管理体系系列标准，不断优化资源整合，修订、完善公司管理流程，建立健全适应本企业实际的质量管理体系，扎实有效地落实了管理工作中的各项责任、各项目标，确保质量管理体系有效运行，推进公司可持续发展。</w:t>
      </w:r>
      <w:r>
        <w:rPr>
          <w:rFonts w:ascii="宋体" w:eastAsia="宋体" w:hAnsi="宋体" w:cs="宋体" w:hint="eastAsia"/>
        </w:rPr>
        <w:t xml:space="preserve"> </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）公司的质量管理体系的有效性建立源于公司设立了一套合理有效的科学、标准的工艺管理、管理文件，规范指导整个生产过程，确保质量管理体系的顺畅。</w:t>
      </w:r>
    </w:p>
    <w:p w:rsidR="00EA32A9" w:rsidRDefault="00B83FDA">
      <w:pPr>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）根据公司质量目标，分解下发各部门分质量目标，定期开</w:t>
      </w:r>
      <w:r>
        <w:rPr>
          <w:rFonts w:ascii="宋体" w:eastAsia="宋体" w:hAnsi="宋体" w:cs="宋体" w:hint="eastAsia"/>
        </w:rPr>
        <w:lastRenderedPageBreak/>
        <w:t>展质量目标实施检查工作。对检查中发现的问题，及时反馈，同时以用户为切入点，以顾客为关注焦点，以用户满意度为测量标准，用尽善尽美的售后服务来满足用户和社会的需求，赢得用户的信赖和满意，确保质量目标持续改进。</w:t>
      </w:r>
    </w:p>
    <w:p w:rsidR="00EA32A9" w:rsidRDefault="00B83FDA">
      <w:pPr>
        <w:outlineLvl w:val="2"/>
        <w:rPr>
          <w:rFonts w:ascii="宋体" w:eastAsia="宋体" w:hAnsi="宋体" w:cs="宋体"/>
        </w:rPr>
      </w:pPr>
      <w:bookmarkStart w:id="9" w:name="_Toc29006"/>
      <w:r>
        <w:rPr>
          <w:rFonts w:ascii="宋体" w:eastAsia="宋体" w:hAnsi="宋体" w:cs="宋体" w:hint="eastAsia"/>
        </w:rPr>
        <w:t>（三）质量安全风险管理</w:t>
      </w:r>
      <w:bookmarkEnd w:id="9"/>
    </w:p>
    <w:p w:rsidR="00EA32A9" w:rsidRDefault="00B83FDA">
      <w:pPr>
        <w:rPr>
          <w:rFonts w:ascii="宋体" w:eastAsia="宋体" w:hAnsi="宋体" w:cs="宋体"/>
        </w:rPr>
      </w:pPr>
      <w:r>
        <w:rPr>
          <w:rFonts w:ascii="宋体" w:eastAsia="宋体" w:hAnsi="宋体" w:cs="宋体" w:hint="eastAsia"/>
        </w:rPr>
        <w:t xml:space="preserve"> 1</w:t>
      </w:r>
      <w:r>
        <w:rPr>
          <w:rFonts w:ascii="宋体" w:eastAsia="宋体" w:hAnsi="宋体" w:cs="宋体" w:hint="eastAsia"/>
        </w:rPr>
        <w:t>．质量投诉处理</w:t>
      </w:r>
      <w:r>
        <w:rPr>
          <w:rFonts w:ascii="宋体" w:eastAsia="宋体" w:hAnsi="宋体" w:cs="宋体" w:hint="eastAsia"/>
        </w:rPr>
        <w:t xml:space="preserve">  </w:t>
      </w:r>
      <w:r>
        <w:rPr>
          <w:rFonts w:ascii="宋体" w:eastAsia="宋体" w:hAnsi="宋体" w:cs="宋体" w:hint="eastAsia"/>
        </w:rPr>
        <w:t>公司先后制定了《国内异常质量信息管理办法》、《产品召回管理办</w:t>
      </w:r>
      <w:r>
        <w:rPr>
          <w:rFonts w:ascii="宋体" w:eastAsia="宋体" w:hAnsi="宋体" w:cs="宋体" w:hint="eastAsia"/>
        </w:rPr>
        <w:t>法》等标准化制度，建立健全了受理和处理产品质量和售后服务质量投诉的控制程序。设定营销公司客户服务部为产品售后服务主体，负责客户售前、售中、售后一切投诉接待、所有投诉处理的协调和落实、监督管理；用户服务部负责处理顾客质量咨询和投诉。对顾客抱怨、投诉等信息进行了责任落实。同时每年进行一次顾客满意度调查，对顾客潜在不满进行分析，并将整改落实到责任部门。</w:t>
      </w:r>
    </w:p>
    <w:p w:rsidR="00EA32A9" w:rsidRDefault="00B83FDA">
      <w:pPr>
        <w:rPr>
          <w:rFonts w:ascii="宋体" w:eastAsia="宋体" w:hAnsi="宋体" w:cs="宋体"/>
        </w:rPr>
      </w:pPr>
      <w:r>
        <w:rPr>
          <w:rFonts w:ascii="宋体" w:eastAsia="宋体" w:hAnsi="宋体" w:cs="宋体" w:hint="eastAsia"/>
        </w:rPr>
        <w:t>2</w:t>
      </w:r>
      <w:r>
        <w:rPr>
          <w:rFonts w:ascii="宋体" w:eastAsia="宋体" w:hAnsi="宋体" w:cs="宋体" w:hint="eastAsia"/>
        </w:rPr>
        <w:t>．质量风险监测</w:t>
      </w:r>
      <w:r>
        <w:rPr>
          <w:rFonts w:ascii="宋体" w:eastAsia="宋体" w:hAnsi="宋体" w:cs="宋体" w:hint="eastAsia"/>
        </w:rPr>
        <w:t xml:space="preserve">  </w:t>
      </w:r>
      <w:r>
        <w:rPr>
          <w:rFonts w:ascii="宋体" w:eastAsia="宋体" w:hAnsi="宋体" w:cs="宋体" w:hint="eastAsia"/>
        </w:rPr>
        <w:t>公司建立企业质量档案和产品质量对比验证数据库</w:t>
      </w:r>
      <w:r>
        <w:rPr>
          <w:rFonts w:ascii="宋体" w:eastAsia="宋体" w:hAnsi="宋体" w:cs="宋体" w:hint="eastAsia"/>
        </w:rPr>
        <w:t>,</w:t>
      </w:r>
      <w:r>
        <w:rPr>
          <w:rFonts w:ascii="宋体" w:eastAsia="宋体" w:hAnsi="宋体" w:cs="宋体" w:hint="eastAsia"/>
        </w:rPr>
        <w:t>不断完善和健全质量风险监测，定期总结、分析阶段性的质量状况，采取有针对性的解决方案，不断优化和改</w:t>
      </w:r>
      <w:r>
        <w:rPr>
          <w:rFonts w:ascii="宋体" w:eastAsia="宋体" w:hAnsi="宋体" w:cs="宋体" w:hint="eastAsia"/>
        </w:rPr>
        <w:t>进质量管理的手段和关注点，定期分析质量状况</w:t>
      </w:r>
      <w:r>
        <w:rPr>
          <w:rFonts w:ascii="宋体" w:eastAsia="宋体" w:hAnsi="宋体" w:cs="宋体" w:hint="eastAsia"/>
        </w:rPr>
        <w:t>,</w:t>
      </w:r>
      <w:r>
        <w:rPr>
          <w:rFonts w:ascii="宋体" w:eastAsia="宋体" w:hAnsi="宋体" w:cs="宋体" w:hint="eastAsia"/>
        </w:rPr>
        <w:t>开展质量安全风险监测和分析评估，为生产均质、稳定、优质产品提供系统，全面降低质量安全风险。</w:t>
      </w:r>
    </w:p>
    <w:p w:rsidR="00EA32A9" w:rsidRDefault="00B83FDA">
      <w:pPr>
        <w:rPr>
          <w:rFonts w:ascii="宋体" w:eastAsia="宋体" w:hAnsi="宋体" w:cs="宋体"/>
        </w:rPr>
      </w:pPr>
      <w:r>
        <w:rPr>
          <w:rFonts w:ascii="宋体" w:eastAsia="宋体" w:hAnsi="宋体" w:cs="宋体" w:hint="eastAsia"/>
        </w:rPr>
        <w:t>3</w:t>
      </w:r>
      <w:r>
        <w:rPr>
          <w:rFonts w:ascii="宋体" w:eastAsia="宋体" w:hAnsi="宋体" w:cs="宋体" w:hint="eastAsia"/>
        </w:rPr>
        <w:t>．应急管理</w:t>
      </w:r>
      <w:r>
        <w:rPr>
          <w:rFonts w:ascii="宋体" w:eastAsia="宋体" w:hAnsi="宋体" w:cs="宋体" w:hint="eastAsia"/>
        </w:rPr>
        <w:t xml:space="preserve">  </w:t>
      </w:r>
      <w:r>
        <w:rPr>
          <w:rFonts w:ascii="宋体" w:eastAsia="宋体" w:hAnsi="宋体" w:cs="宋体" w:hint="eastAsia"/>
        </w:rPr>
        <w:t>质量部以《质量信息反馈单》形式书面通知责任部门，同时由公司组织相关部门，对事故进行认真分析，找出原因，采取补救及预防措施，并进行责任追究和处理，杜绝事故再次发生，并及时将事故原因及处理方案反馈给用户服务部，用户服务部验证其结果，并报公司分管领导审批。同时向上级主管部门作出书面检查报告，并追究相关领导和责任者的责任，严肃处理。</w:t>
      </w:r>
      <w:r>
        <w:rPr>
          <w:rFonts w:ascii="宋体" w:eastAsia="宋体" w:hAnsi="宋体" w:cs="宋体" w:hint="eastAsia"/>
        </w:rPr>
        <w:t xml:space="preserve"> </w:t>
      </w:r>
    </w:p>
    <w:p w:rsidR="00EA32A9" w:rsidRDefault="00EA32A9">
      <w:pPr>
        <w:rPr>
          <w:rFonts w:ascii="宋体" w:eastAsia="宋体" w:hAnsi="宋体" w:cs="宋体"/>
        </w:rPr>
      </w:pPr>
    </w:p>
    <w:p w:rsidR="00EA32A9" w:rsidRDefault="00B83FDA">
      <w:pPr>
        <w:ind w:firstLineChars="0" w:firstLine="0"/>
        <w:outlineLvl w:val="1"/>
        <w:rPr>
          <w:rFonts w:ascii="宋体" w:eastAsia="宋体" w:hAnsi="宋体" w:cs="宋体"/>
          <w:b/>
        </w:rPr>
      </w:pPr>
      <w:bookmarkStart w:id="10" w:name="_Toc22511"/>
      <w:r>
        <w:rPr>
          <w:rFonts w:ascii="宋体" w:eastAsia="宋体" w:hAnsi="宋体" w:cs="宋体" w:hint="eastAsia"/>
          <w:b/>
        </w:rPr>
        <w:t>三、质量诚信管理</w:t>
      </w:r>
      <w:bookmarkEnd w:id="10"/>
    </w:p>
    <w:p w:rsidR="00EA32A9" w:rsidRDefault="00B83FDA">
      <w:pPr>
        <w:ind w:leftChars="200" w:left="560" w:firstLineChars="0" w:firstLine="0"/>
        <w:outlineLvl w:val="2"/>
        <w:rPr>
          <w:rFonts w:ascii="宋体" w:eastAsia="宋体" w:hAnsi="宋体" w:cs="宋体"/>
        </w:rPr>
      </w:pPr>
      <w:bookmarkStart w:id="11" w:name="_Toc30208"/>
      <w:r>
        <w:rPr>
          <w:rFonts w:ascii="宋体" w:eastAsia="宋体" w:hAnsi="宋体" w:cs="宋体" w:hint="eastAsia"/>
        </w:rPr>
        <w:t>（一）质量承诺</w:t>
      </w:r>
      <w:bookmarkEnd w:id="11"/>
    </w:p>
    <w:p w:rsidR="00EA32A9" w:rsidRDefault="00B83FDA">
      <w:pPr>
        <w:rPr>
          <w:rFonts w:ascii="宋体" w:eastAsia="宋体" w:hAnsi="宋体" w:cs="宋体"/>
        </w:rPr>
      </w:pPr>
      <w:r>
        <w:rPr>
          <w:rFonts w:ascii="宋体" w:eastAsia="宋体" w:hAnsi="宋体" w:cs="宋体" w:hint="eastAsia"/>
        </w:rPr>
        <w:t xml:space="preserve">  </w:t>
      </w:r>
      <w:r>
        <w:rPr>
          <w:rFonts w:ascii="宋体" w:eastAsia="宋体" w:hAnsi="宋体" w:cs="宋体" w:hint="eastAsia"/>
        </w:rPr>
        <w:t>我公司通过了</w:t>
      </w:r>
      <w:r>
        <w:rPr>
          <w:rFonts w:ascii="宋体" w:eastAsia="宋体" w:hAnsi="宋体" w:cs="宋体" w:hint="eastAsia"/>
        </w:rPr>
        <w:t>GB/T31950-2015</w:t>
      </w:r>
      <w:r>
        <w:rPr>
          <w:rFonts w:ascii="宋体" w:eastAsia="宋体" w:hAnsi="宋体" w:cs="宋体" w:hint="eastAsia"/>
        </w:rPr>
        <w:t>企业诚信管理体系认证，实行出厂“</w:t>
      </w:r>
      <w:r>
        <w:rPr>
          <w:rFonts w:ascii="宋体" w:eastAsia="宋体" w:hAnsi="宋体" w:cs="宋体" w:hint="eastAsia"/>
        </w:rPr>
        <w:t>0</w:t>
      </w:r>
      <w:r>
        <w:rPr>
          <w:rFonts w:ascii="宋体" w:eastAsia="宋体" w:hAnsi="宋体" w:cs="宋体" w:hint="eastAsia"/>
        </w:rPr>
        <w:t>”缺陷管理，具有严格的工序和成品检验程序。向用户提供产品的检测数据试验报告。对于出厂交付的产品质量承担保证责任，承担由此造成的所有经济损失。在产品服务过程中我们严格按照有</w:t>
      </w:r>
      <w:r>
        <w:rPr>
          <w:rFonts w:ascii="宋体" w:eastAsia="宋体" w:hAnsi="宋体" w:cs="宋体" w:hint="eastAsia"/>
        </w:rPr>
        <w:t>关</w:t>
      </w:r>
      <w:r>
        <w:rPr>
          <w:rFonts w:ascii="宋体" w:eastAsia="宋体" w:hAnsi="宋体" w:cs="宋体" w:hint="eastAsia"/>
        </w:rPr>
        <w:lastRenderedPageBreak/>
        <w:t>规定及合同认真履行我们的责任和义务，所提供的产品保证符合合同规</w:t>
      </w:r>
      <w:r>
        <w:rPr>
          <w:rFonts w:ascii="宋体" w:eastAsia="宋体" w:hAnsi="宋体" w:cs="宋体" w:hint="eastAsia"/>
        </w:rPr>
        <w:t>定的数量、质量、规格和性能要求。</w:t>
      </w:r>
      <w:r>
        <w:rPr>
          <w:rFonts w:ascii="宋体" w:eastAsia="宋体" w:hAnsi="宋体" w:cs="宋体" w:hint="eastAsia"/>
        </w:rPr>
        <w:t xml:space="preserve">  </w:t>
      </w:r>
    </w:p>
    <w:p w:rsidR="00EA32A9" w:rsidRDefault="00B83FDA" w:rsidP="00355D73">
      <w:pPr>
        <w:ind w:firstLineChars="0" w:firstLine="0"/>
        <w:outlineLvl w:val="2"/>
        <w:rPr>
          <w:rFonts w:ascii="宋体" w:eastAsia="宋体" w:hAnsi="宋体" w:cs="宋体"/>
        </w:rPr>
      </w:pPr>
      <w:bookmarkStart w:id="12" w:name="_Toc18145"/>
      <w:r>
        <w:rPr>
          <w:rFonts w:ascii="宋体" w:eastAsia="宋体" w:hAnsi="宋体" w:cs="宋体" w:hint="eastAsia"/>
          <w:noProof/>
        </w:rPr>
        <w:drawing>
          <wp:anchor distT="0" distB="0" distL="114300" distR="114300" simplePos="0" relativeHeight="251656192" behindDoc="0" locked="0" layoutInCell="1" allowOverlap="1">
            <wp:simplePos x="0" y="0"/>
            <wp:positionH relativeFrom="column">
              <wp:posOffset>2475230</wp:posOffset>
            </wp:positionH>
            <wp:positionV relativeFrom="paragraph">
              <wp:posOffset>144780</wp:posOffset>
            </wp:positionV>
            <wp:extent cx="2351405" cy="1821180"/>
            <wp:effectExtent l="0" t="0" r="10795" b="762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cstate="print"/>
                    <a:srcRect l="4076" r="4448"/>
                    <a:stretch>
                      <a:fillRect/>
                    </a:stretch>
                  </pic:blipFill>
                  <pic:spPr>
                    <a:xfrm>
                      <a:off x="0" y="0"/>
                      <a:ext cx="2351405" cy="1821180"/>
                    </a:xfrm>
                    <a:prstGeom prst="rect">
                      <a:avLst/>
                    </a:prstGeom>
                    <a:noFill/>
                    <a:ln w="9525">
                      <a:noFill/>
                      <a:miter lim="800000"/>
                      <a:headEnd/>
                      <a:tailEnd/>
                    </a:ln>
                  </pic:spPr>
                </pic:pic>
              </a:graphicData>
            </a:graphic>
          </wp:anchor>
        </w:drawing>
      </w:r>
      <w:r>
        <w:rPr>
          <w:rFonts w:ascii="宋体" w:eastAsia="宋体" w:hAnsi="宋体" w:cs="宋体" w:hint="eastAsia"/>
          <w:noProof/>
        </w:rPr>
        <w:drawing>
          <wp:anchor distT="0" distB="0" distL="114300" distR="114300" simplePos="0" relativeHeight="251655168" behindDoc="0" locked="0" layoutInCell="1" allowOverlap="1">
            <wp:simplePos x="0" y="0"/>
            <wp:positionH relativeFrom="column">
              <wp:posOffset>683260</wp:posOffset>
            </wp:positionH>
            <wp:positionV relativeFrom="paragraph">
              <wp:posOffset>132715</wp:posOffset>
            </wp:positionV>
            <wp:extent cx="1591945" cy="1735455"/>
            <wp:effectExtent l="0" t="0" r="8255" b="1714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srcRect l="18790" r="14392"/>
                    <a:stretch>
                      <a:fillRect/>
                    </a:stretch>
                  </pic:blipFill>
                  <pic:spPr>
                    <a:xfrm>
                      <a:off x="0" y="0"/>
                      <a:ext cx="1591945" cy="1735455"/>
                    </a:xfrm>
                    <a:prstGeom prst="rect">
                      <a:avLst/>
                    </a:prstGeom>
                    <a:noFill/>
                    <a:ln w="9525">
                      <a:noFill/>
                      <a:miter lim="800000"/>
                      <a:headEnd/>
                      <a:tailEnd/>
                    </a:ln>
                  </pic:spPr>
                </pic:pic>
              </a:graphicData>
            </a:graphic>
          </wp:anchor>
        </w:drawing>
      </w:r>
      <w:r>
        <w:rPr>
          <w:rFonts w:ascii="宋体" w:eastAsia="宋体" w:hAnsi="宋体" w:cs="宋体" w:hint="eastAsia"/>
        </w:rPr>
        <w:t>（二）营销管理</w:t>
      </w:r>
      <w:bookmarkEnd w:id="12"/>
    </w:p>
    <w:p w:rsidR="00EA32A9" w:rsidRDefault="00B83FDA">
      <w:pPr>
        <w:rPr>
          <w:rFonts w:ascii="宋体" w:eastAsia="宋体" w:hAnsi="宋体" w:cs="宋体"/>
        </w:rPr>
      </w:pPr>
      <w:r>
        <w:rPr>
          <w:rFonts w:ascii="宋体" w:eastAsia="宋体" w:hAnsi="宋体" w:cs="宋体" w:hint="eastAsia"/>
        </w:rPr>
        <w:t xml:space="preserve">  </w:t>
      </w:r>
      <w:r>
        <w:rPr>
          <w:rFonts w:ascii="宋体" w:eastAsia="宋体" w:hAnsi="宋体" w:cs="宋体" w:hint="eastAsia"/>
        </w:rPr>
        <w:t>售前保障：江苏金聚合金材料有限公司优化合格供应商、重视用户所需的产品质量和用户感受，做到制度上规范产品管理，理念上提倡产品</w:t>
      </w:r>
      <w:r>
        <w:rPr>
          <w:rFonts w:ascii="宋体" w:eastAsia="宋体" w:hAnsi="宋体" w:cs="宋体" w:hint="eastAsia"/>
        </w:rPr>
        <w:t>质量管理，绩效上考核产品质量管理，切实保证用户使用高品质、高性能、高质量的产品及服务。</w:t>
      </w:r>
      <w:r>
        <w:rPr>
          <w:rFonts w:ascii="宋体" w:eastAsia="宋体" w:hAnsi="宋体" w:cs="宋体" w:hint="eastAsia"/>
        </w:rPr>
        <w:t xml:space="preserve">  </w:t>
      </w:r>
    </w:p>
    <w:p w:rsidR="00EA32A9" w:rsidRDefault="00B83FDA">
      <w:pPr>
        <w:rPr>
          <w:rFonts w:ascii="宋体" w:eastAsia="宋体" w:hAnsi="宋体" w:cs="宋体"/>
        </w:rPr>
      </w:pPr>
      <w:r>
        <w:rPr>
          <w:rFonts w:ascii="宋体" w:eastAsia="宋体" w:hAnsi="宋体" w:cs="宋体" w:hint="eastAsia"/>
        </w:rPr>
        <w:t>售后保障：江苏金聚合金材料有限公司通过售后体系管理，每一批产品为用户提供出厂合格证明，以确保用户能使用公司的合格产品。公司保证出厂的产品均按国家有关标准检验，产品的生产和检测均有质量记录和检测资料。不合格产品绝不出厂。公司承诺严格按合同要求交货期按时交货，对于用户提</w:t>
      </w:r>
      <w:r>
        <w:rPr>
          <w:rFonts w:ascii="宋体" w:eastAsia="宋体" w:hAnsi="宋体" w:cs="宋体" w:hint="eastAsia"/>
        </w:rPr>
        <w:t>出</w:t>
      </w:r>
      <w:r>
        <w:rPr>
          <w:rFonts w:ascii="宋体" w:eastAsia="宋体" w:hAnsi="宋体" w:cs="宋体" w:hint="eastAsia"/>
        </w:rPr>
        <w:t>关于产品质量、服务方面的异议，公司保证在接到用户提出异议后</w:t>
      </w:r>
      <w:r>
        <w:rPr>
          <w:rFonts w:ascii="宋体" w:eastAsia="宋体" w:hAnsi="宋体" w:cs="宋体" w:hint="eastAsia"/>
        </w:rPr>
        <w:t>24</w:t>
      </w:r>
      <w:r>
        <w:rPr>
          <w:rFonts w:ascii="宋体" w:eastAsia="宋体" w:hAnsi="宋体" w:cs="宋体" w:hint="eastAsia"/>
        </w:rPr>
        <w:t>小时内做出处理意见。若需现场解决的，保证派出销售人员和专业技术人员，并做到质量问题不解决不</w:t>
      </w:r>
      <w:r>
        <w:rPr>
          <w:rFonts w:ascii="宋体" w:eastAsia="宋体" w:hAnsi="宋体" w:cs="宋体" w:hint="eastAsia"/>
        </w:rPr>
        <w:t>撤离、客户不满意不撤离，对用户反馈的产品质量问题及处理结果予以存档。</w:t>
      </w:r>
    </w:p>
    <w:p w:rsidR="00EA32A9" w:rsidRDefault="00EA32A9">
      <w:pPr>
        <w:rPr>
          <w:rFonts w:ascii="宋体" w:eastAsia="宋体" w:hAnsi="宋体" w:cs="宋体"/>
        </w:rPr>
      </w:pPr>
    </w:p>
    <w:p w:rsidR="00EA32A9" w:rsidRDefault="00B83FDA">
      <w:pPr>
        <w:ind w:firstLineChars="0" w:firstLine="0"/>
        <w:outlineLvl w:val="1"/>
        <w:rPr>
          <w:rFonts w:ascii="宋体" w:eastAsia="宋体" w:hAnsi="宋体" w:cs="宋体"/>
        </w:rPr>
      </w:pPr>
      <w:bookmarkStart w:id="13" w:name="_Toc12336"/>
      <w:r>
        <w:rPr>
          <w:rFonts w:ascii="宋体" w:eastAsia="宋体" w:hAnsi="宋体" w:cs="宋体" w:hint="eastAsia"/>
          <w:b/>
        </w:rPr>
        <w:t>四、质量管理基础</w:t>
      </w:r>
      <w:bookmarkEnd w:id="13"/>
    </w:p>
    <w:p w:rsidR="00EA32A9" w:rsidRDefault="00B83FDA">
      <w:pPr>
        <w:rPr>
          <w:rFonts w:ascii="宋体" w:eastAsia="宋体" w:hAnsi="宋体" w:cs="宋体"/>
        </w:rPr>
      </w:pPr>
      <w:r>
        <w:rPr>
          <w:rFonts w:ascii="宋体" w:eastAsia="宋体" w:hAnsi="宋体" w:cs="宋体" w:hint="eastAsia"/>
        </w:rPr>
        <w:t>（一）标准管理</w:t>
      </w:r>
      <w:r>
        <w:rPr>
          <w:rFonts w:ascii="宋体" w:eastAsia="宋体" w:hAnsi="宋体" w:cs="宋体" w:hint="eastAsia"/>
        </w:rPr>
        <w:t xml:space="preserve">  </w:t>
      </w:r>
    </w:p>
    <w:p w:rsidR="00EA32A9" w:rsidRDefault="00B83FDA">
      <w:pPr>
        <w:rPr>
          <w:rFonts w:ascii="宋体" w:eastAsia="宋体" w:hAnsi="宋体" w:cs="宋体"/>
        </w:rPr>
      </w:pPr>
      <w:r>
        <w:rPr>
          <w:rFonts w:ascii="宋体" w:eastAsia="宋体" w:hAnsi="宋体" w:cs="宋体" w:hint="eastAsia"/>
        </w:rPr>
        <w:t>江苏金聚合金材料有限公司严格执行国家相关标准，不断强化标准建设，持续推进生产工艺。</w:t>
      </w:r>
      <w:bookmarkStart w:id="14" w:name="_GoBack"/>
      <w:bookmarkEnd w:id="14"/>
      <w:r>
        <w:rPr>
          <w:rFonts w:ascii="宋体" w:eastAsia="宋体" w:hAnsi="宋体" w:cs="宋体" w:hint="eastAsia"/>
        </w:rPr>
        <w:t>为了规范执行该产品的技术规范，我司于</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w:t>
      </w:r>
      <w:r>
        <w:rPr>
          <w:rFonts w:ascii="宋体" w:eastAsia="宋体" w:hAnsi="宋体" w:cs="宋体" w:hint="eastAsia"/>
        </w:rPr>
        <w:t>25</w:t>
      </w:r>
      <w:r>
        <w:rPr>
          <w:rFonts w:ascii="宋体" w:eastAsia="宋体" w:hAnsi="宋体" w:cs="宋体" w:hint="eastAsia"/>
        </w:rPr>
        <w:t>日独立发布了《铜钯粉末合金</w:t>
      </w:r>
      <w:r>
        <w:rPr>
          <w:rFonts w:ascii="宋体" w:eastAsia="宋体" w:hAnsi="宋体" w:cs="宋体" w:hint="eastAsia"/>
        </w:rPr>
        <w:t>-</w:t>
      </w:r>
      <w:r>
        <w:rPr>
          <w:rFonts w:ascii="宋体" w:eastAsia="宋体" w:hAnsi="宋体" w:cs="宋体" w:hint="eastAsia"/>
        </w:rPr>
        <w:t>企业标准》，迈出了国内铜钯粉末合金具有里程碑意义一步。</w:t>
      </w:r>
    </w:p>
    <w:p w:rsidR="00EA32A9" w:rsidRDefault="00B83FDA">
      <w:pPr>
        <w:rPr>
          <w:rFonts w:ascii="宋体" w:eastAsia="宋体" w:hAnsi="宋体" w:cs="宋体"/>
        </w:rPr>
      </w:pPr>
      <w:r>
        <w:rPr>
          <w:rFonts w:ascii="宋体" w:eastAsia="宋体" w:hAnsi="宋体" w:cs="宋体" w:hint="eastAsia"/>
          <w:noProof/>
        </w:rPr>
        <w:drawing>
          <wp:anchor distT="0" distB="0" distL="114300" distR="114300" simplePos="0" relativeHeight="251657216" behindDoc="1" locked="0" layoutInCell="1" allowOverlap="1">
            <wp:simplePos x="0" y="0"/>
            <wp:positionH relativeFrom="column">
              <wp:posOffset>2132965</wp:posOffset>
            </wp:positionH>
            <wp:positionV relativeFrom="paragraph">
              <wp:posOffset>2540</wp:posOffset>
            </wp:positionV>
            <wp:extent cx="2274570" cy="1696085"/>
            <wp:effectExtent l="0" t="0" r="11430" b="18415"/>
            <wp:wrapNone/>
            <wp:docPr id="4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1"/>
                    <pic:cNvPicPr>
                      <a:picLocks noChangeAspect="1" noChangeArrowheads="1"/>
                    </pic:cNvPicPr>
                  </pic:nvPicPr>
                  <pic:blipFill>
                    <a:blip r:embed="rId25" cstate="print"/>
                    <a:srcRect/>
                    <a:stretch>
                      <a:fillRect/>
                    </a:stretch>
                  </pic:blipFill>
                  <pic:spPr>
                    <a:xfrm>
                      <a:off x="0" y="0"/>
                      <a:ext cx="2274570" cy="1696085"/>
                    </a:xfrm>
                    <a:prstGeom prst="rect">
                      <a:avLst/>
                    </a:prstGeom>
                    <a:noFill/>
                    <a:ln w="9525">
                      <a:noFill/>
                      <a:miter lim="800000"/>
                      <a:headEnd/>
                      <a:tailEnd/>
                    </a:ln>
                  </pic:spPr>
                </pic:pic>
              </a:graphicData>
            </a:graphic>
          </wp:anchor>
        </w:drawing>
      </w:r>
      <w:r>
        <w:rPr>
          <w:rFonts w:ascii="宋体" w:eastAsia="宋体" w:hAnsi="宋体" w:cs="宋体" w:hint="eastAsia"/>
          <w:noProof/>
        </w:rPr>
        <w:drawing>
          <wp:anchor distT="0" distB="0" distL="114300" distR="114300" simplePos="0" relativeHeight="251654144" behindDoc="1" locked="0" layoutInCell="1" allowOverlap="1">
            <wp:simplePos x="0" y="0"/>
            <wp:positionH relativeFrom="column">
              <wp:posOffset>600075</wp:posOffset>
            </wp:positionH>
            <wp:positionV relativeFrom="paragraph">
              <wp:posOffset>2540</wp:posOffset>
            </wp:positionV>
            <wp:extent cx="1203960" cy="1696720"/>
            <wp:effectExtent l="0" t="0" r="15240" b="17780"/>
            <wp:wrapNone/>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noChangeArrowheads="1"/>
                    </pic:cNvPicPr>
                  </pic:nvPicPr>
                  <pic:blipFill>
                    <a:blip r:embed="rId26" cstate="print"/>
                    <a:srcRect/>
                    <a:stretch>
                      <a:fillRect/>
                    </a:stretch>
                  </pic:blipFill>
                  <pic:spPr>
                    <a:xfrm>
                      <a:off x="0" y="0"/>
                      <a:ext cx="1203960" cy="1696720"/>
                    </a:xfrm>
                    <a:prstGeom prst="rect">
                      <a:avLst/>
                    </a:prstGeom>
                    <a:noFill/>
                    <a:ln w="9525">
                      <a:noFill/>
                      <a:miter lim="800000"/>
                      <a:headEnd/>
                      <a:tailEnd/>
                    </a:ln>
                  </pic:spPr>
                </pic:pic>
              </a:graphicData>
            </a:graphic>
          </wp:anchor>
        </w:drawing>
      </w:r>
    </w:p>
    <w:p w:rsidR="00EA32A9" w:rsidRDefault="00B83FDA">
      <w:pPr>
        <w:rPr>
          <w:rFonts w:ascii="宋体" w:eastAsia="宋体" w:hAnsi="宋体" w:cs="宋体"/>
        </w:rPr>
      </w:pPr>
      <w:r>
        <w:rPr>
          <w:rFonts w:ascii="宋体" w:eastAsia="宋体" w:hAnsi="宋体" w:cs="宋体" w:hint="eastAsia"/>
        </w:rPr>
        <w:lastRenderedPageBreak/>
        <w:t>（二）计量管理</w:t>
      </w:r>
    </w:p>
    <w:p w:rsidR="00EA32A9" w:rsidRDefault="00EA32A9">
      <w:pPr>
        <w:rPr>
          <w:rFonts w:ascii="宋体" w:eastAsia="宋体" w:hAnsi="宋体" w:cs="宋体"/>
        </w:rPr>
      </w:pPr>
      <w:r>
        <w:rPr>
          <w:rFonts w:ascii="宋体" w:eastAsia="宋体" w:hAnsi="宋体" w:cs="宋体"/>
        </w:rPr>
        <w:pict>
          <v:group id="_x0000_s1048" style="position:absolute;left:0;text-align:left;margin-left:3pt;margin-top:64pt;width:409.15pt;height:174.05pt;z-index:251659264" coordorigin="5769,181762" coordsize="8183,3481203" o:gfxdata="UEsDBAoAAAAAAIdO4kAAAAAAAAAAAAAAAAAEAAAAZHJzL1BLAwQUAAAACACHTuJA8bVtqdoAAAAJ&#10;AQAADwAAAGRycy9kb3ducmV2LnhtbE2PQUvDQBCF74L/YRnBm90krTGk2RQp6qkItoL0ts1Ok9Ds&#10;bMhuk/bfO57sbWbe4833itXFdmLEwbeOFMSzCARS5UxLtYLv3ftTBsIHTUZ3jlDBFT2syvu7QufG&#10;TfSF4zbUgkPI51pBE0KfS+mrBq32M9cjsXZ0g9WB16GWZtATh9tOJlGUSqtb4g+N7nHdYHXanq2C&#10;j0lPr/P4bdycjuvrfvf8+bOJUanHhzhaggh4Cf9m+MNndCiZ6eDOZLzoFKTcJPA5yXhgPUsWcxAH&#10;BYuXNAZZFvK2QfkLUEsDBBQAAAAIAIdO4kAIJCir7gIAANIKAAAOAAAAZHJzL2Uyb0RvYy54bWzt&#10;Vslu2zAQvRfoPxC8N1ps2bIQOSiaBQWC1ujyAQxFSUQlkiDpJfcCbW+991MK9G+C/EaHlLzm0KBo&#10;AzSoAdvcZvjmzeOQxyertkELpg2XIsfRUYgRE1QWXFQ5fv/u/FmKkbFEFKSRguX4mhl8Mn365Hip&#10;MhbLWjYF0wicCJMtVY5ra1UWBIbWrCXmSComYLKUuiUWuroKCk2W4L1tgjgMR8FS6kJpSZkxMHra&#10;TeLeo76PQ1mWnLJTSectE7bzqllDLIRkaq4Mnnq0ZcmofV2WhlnU5Bgitf4XNoH2lfsNpsckqzRR&#10;Nac9BHIfCAcxtYQL2HTj6pRYguaa33HVcqqlkaU9orINukA8IxBFFB5wc6HlXPlYqmxZqQ3pkKgD&#10;1n/bLX21mGnEixwPMRKkhYTffv948/UzGjpulqrKYMmFVm/VTPcDVddz4a5K3bp/CAStPKvXG1bZ&#10;yiIKg0k0GcVhghGFuTiOwuEg6XinNSTH2SXj0QQjmI7SaDyK17NnvYc0Sged+WCYRm42WG8dOIQb&#10;QIrTDL49UdC6Q9Sv5QlWdq4Z0O68icWM05nuOluyxmuybr79uP3yCUVjh8oZuDWdBXFQLiX9YJCQ&#10;L2oiKvbcKFAkhAnm6yGt5bJmpDBu2IW278V391BcNVyd86ZxvLv2nz05SGesvWIgCP2yAJwUaoEF&#10;VSjNhe0SYzR9A2EAVpIZq5mltWuWgKkfh/RsJnwAW8wuOgNachYH6tlVQRpOus3WKoqTSS+hQa+f&#10;jQaAaG3sBZMtcg1ADuggfyQji0vjcMLS9RI3LKTjz+NvBFrmeJLEiTfYmWm5hTrX8DbHaeg+HR6X&#10;qjNReGNLeNO1YYNG9LnrovNhQ7CdKqDx90UJR6g7wb0oYw95X06PQJTxg4oyTdK7pWkryhRuS1fX&#10;/otyr0ZtK2UEN+2+KgfuID06VboL6uFKZRQNxnAO+hsTbkdfj3ZkCaz/i7L01zk8dXzJ7p9l7i21&#10;24f27lN0+hNQSwMECgAAAAAAh07iQAAAAAAAAAAAAAAAAAoAAABkcnMvbWVkaWEvUEsDBBQAAAAI&#10;AIdO4kBcRdQkNXcEAAh3BAAUAAAAZHJzL21lZGlhL2ltYWdlMS5wbmcAJIHbfolQTkcNChoKAAAA&#10;DUlIRFIAAAGMAAACDQgCAAAAol/f/QAAAAFzUkdCAK7OHOkAAAAEZ0FNQQAAsY8L/GEFAAAAIGNI&#10;Uk0AAHomAACAhAAA+gAAAIDoAAB1MAAA6mAAADqYAAAXcJy6UTwAAAAJcEhZcwAAIdUAACHVAQSc&#10;tJ0AAP95SURBVHhejP0HkFxnkqULVrNqenbeszeyuxS1ArXWEgRIUAEkQYIAQSiSUIQgCA1Ca5GJ&#10;hBaJRGqdGToyIjJSC0iyRE/3M1t7z2ztrdnujmpZM293rHdmuqtqP3f/7x9/Bthtm7wM3Lx5Q997&#10;7vHjx93/4D/95W/+b//rld//wU2//d1Nv/39Tb//wR/8nv//4A9+8IMf/P73v2fld7/7Hau2hXVb&#10;4Za/smI/4fqNv/rd9L5yrz+46SZu/r+/+93f/O3f/z9/87f/j9/87d/9/gc3/fCHPNB//7vf8iw3&#10;3fTDH930g5//8//50Z/8L3/0z37wo5vc08kj8Kp4fh5HXwm//uEPf/DDP7iJl/nDm37429//9r/9&#10;/W9/ywuyV6dv4aabbvrRTTf9sz/84e9/9/v/8dvf/f3v5Y3wNPpg9jD2ptwbsfv6t2xvn5cUfhS/&#10;/z13v4lb21H/5B/NHpBHsZctK+Gz2IegP3wO7rXqR1r6RN0HFX3O9n7CD591+xb4NHgUecLf/f6m&#10;H8oH+/d///ds+mf/5Ee84d/+/gd/+KOb/vZ//N3f/U5eknyXv5entyf+w3/yo9/pp/E7fY/8a1+6&#10;vY7oA+FZ5N2VnlH3tF/tXv5PZceDPZq9Tv8W/MfLFr4a+5RsXfaJvhL/jHo88BDuk/IfUviZ/OiH&#10;0XP8/gc/+qH8/O73v/2//Oim//53f//f/+53P/rRTf/LP/3Rf/tv/+OHP/ohj/R3v/393//uB3+v&#10;b1Y+PvnmSt+4vWZ/y9uWk8I+mZvkWLJXyz6/5bPjk5QX9we//e1v3Z9+8Ht+tyPK3oLc9XdyX57q&#10;d3LYyIp8pHIcuw+QPXkEXrYetHrYcDTq43NHPdh5Ge7s0yNNPi476vzHe5M7QH7AU/1PfyinE1/r&#10;TX/wQz0jfvA//dN/+rf/7b9z/P/hH/7on9x00//4u7//e/0m/Nuxz9MeNjzS5Ck4PdnuXrwig56S&#10;nAK8Nr2jfoP+BJcVHue37rXpmfU7PqI/+APe42//7u/+69/+7T/5J3/4B3xVbLnppv/5D3/EzpyS&#10;PNff/ve/Eyz4ob673//g+clv/+DP/+o/XxvtvTxaHB3qGxzo56evr28g+hkcHOTXvr7igPypT/9Y&#10;5JZfWfHbbd0vxWIvS29vIVzsjkV++oq9fcVELne6LbbpTMvnVU2fHGmYc6Th04rGeZWNcw83zD5U&#10;P/tw0ycVzfMrm7dciDXEcwXuIPfr6y/2DfUPDPX3jQ70jQ0ODPPCCoXR/uK1kcHxgb4rg4OXBwcG&#10;Zc9iUZ680JsvsMJr6estcq9+VtlYKBTyExbbmM/lCvl89Nd8tE+e7fon9pB1bnXxK7Ju++jSk+vp&#10;YUsvd5Dt8iu3unAXW9ihp5fF7VO6e7BzNp+TpSebzvVkWOE2XAq5bKEnU8z39OV6Bgu50WJhqDc3&#10;2iefRpE/ZdNDheyVgfxgT/pyf+FSHzvk2aFY6MnzaD3uMfPZVD6bzud4fB6cjbL0ZFN2qyuy9GST&#10;tpLPsYP8ysK6LdlMwv5ki9/Z7hIuwZ/C55L3xdu0d+oX3jKfkn0ILL38Kq8zm83wmLLiPx8+Cnnv&#10;xdxIb3Yonx7uzVweKFzq77k80NOfS/Vmk4OF9NWB3EghM1TIXBrIjfbnBwrZYi5dzGVYenvShWzK&#10;r+QzSb+wnc8nx+dgH5StZ1I96WQ2FQ9fs63z2uRd6OssvZ1slledzaR7Mry7LLeyIltkZ/cg0Yo+&#10;iOzJkk2n/ZJJp/z+rOiHwI6pTCqV4cXoFlZ6eEz+lE2PFLOj+dRgJnapr6e/hx0TffmeYo9+ejxX&#10;OskW2V9fMyt+8e/CHlNeXoaXwbtmRe7L22eRT6NHP5AMn4kumRRHXS6d4NPjc+vtyfCrbuGzSvCM&#10;rPBXPsB0vKulvratqSHe1ZGMd2YT3X2ZeD7RWUh2DucSPfGOVEyXeCe3//4//Y2A1NUIpIYUpcAh&#10;sIkfQyrBLUWlEKQMrQx3wnW2hAhl67bY/qwAG6l8/nxnfOOZps8qG+ZVNAJPi442Lz/Ruu5M25oT&#10;TZ8fqZ97qOGTI01zjzQtqGxef7arJQXS9A30DwwKPA1cHhq4ostIX+9Ab2Gkv/f66NClwf7RvuLl&#10;ocGRPoCsH1QSWMnlBad6+UVwCthUfBGEUmCyXwWY/Hq0A3gkeypmCdTwa4RWBlW2lDYqvuQMZSKw&#10;8yAlK4ZlesvpJ2dgrz67QZstHHnRI7jz007g8DS2X8Gm4d6e4UJupJhnBQy61N97eaB3uNDDkQFO&#10;DRay/NoPWuV7xvry7DbEZ2Fgl3WPmeWEVMAKEYqNhlCGVro4eCrDLNtu0ONBysOZIdr3QZV7cB5f&#10;XsBE/PXntmGQYRbACqYDyqyUYRl/7c0BPQBxz2hvBlweyAswjRazl/qyfT3JYi41Akb3ZQfy6b5c&#10;uj8PKqUKPZxFab9wXhlUsSInki4OquQsTdppafCkCJXIJEsgZSd2dFbLh+bPcH3xXBh6gBQW+YoV&#10;swStAlzjfdlXrAjFOa8gJYgjWwyMQArWDVP41vgq+Zbz2YzhFwu4Iyu8vHSyryc1VswM5VID+Qzo&#10;kErGM/yVx1FEM0gyDPIAZ9v9G/FvQbaneNe8d4Uq+QQSBlWKd4pcYFYAUvrBOpBiO0uOg0pvAals&#10;MtZcX1t/8UJ3R1si1pmMdeSS4FRssCc+kI3nEp09qe5kd1sq3pGMtf+7//TXBlKFyyO9I8P94JJC&#10;Uj/Y5HFKfy0tIWMKEeofYlKeUglO9QNXhVQhX92d3HSu5fOj9fMrGxYcbVx8vHVzTexwa+ZsV+Z8&#10;R2LP+eblFXXzjzTMPdLIMu9I09aaWFe2b2hoaBj21N93ZXjo+sjQ5YG+wd7CUF/f2FD/1eHBS3Co&#10;gvwKk4IxCZMCYnQxhGKxjYo+BkyeTxkeKflSVDKKY4v/VQHFAMvRIvDF2JCRpoA3yRY9EOVwNIQK&#10;iVVBdzbYApVYbE+7tYVjWlYEub6HawwV8/CFwVwW9jTWn+/ryQzkey4P9g3BlTLp/kIOcjHcm2Od&#10;A4vTGybCwtHvDz672iuHskXYE6hhi8cp22jsyRYPSSHDMkjywGR/MsLlcUrvbrDlmBovJiQdITcx&#10;hDLWKSvCpLJ5+WTKPw3O2JFiD5A0lEteHQS15bQssrEXkOJqr3gkVChVyAkwgVCyrosnUGw3VLLt&#10;nhGwZ0gcACzFLN6d+9w8G4o4SOnMd9+gfpW2uC9XcUq3REzKuKRcP4yYCI0StFLmlUkmACngAFQy&#10;mBgoQBIz3A7wpQJSIEhEfBwApRMKuwKsHpJC3CmDpBC8/KtygMXjA1LK0eRZUoAgeCfkCDR02xW7&#10;BYxK+G6fsLEt/cQE4xSn0snWpoaL1ec7WpsT3Z3J7s5Ud0c20ZVPdWdjHYVUd19PItXdluhuA6T+&#10;vYHUt+O5K6OF4aH+IajUDT9KqRxI+XCvbCWkVBFvItwr/QAP7EPQli321qV6tlS3f1HVuPBo4xdV&#10;TWvOtO9uiJ+O5S+mcqdbu481dTSmcseautceb1x0qH7uwYbZB+sXHm3eURPrBKcGhwb6+ob7+8Ep&#10;UGmoWCQcHR0aGB/sZ73oqBN8wSGLBykJ+gLYinYIgzu3rjjl7h7RHPvVKA/YIhdGAR1lQB6ePA+K&#10;QjZBH0CH440jTaGtFA8GAaDjYtHdhUnpEoGUrk+I9RRogKErQ0VOQpDoEnxSDusUqN3PAwkwSYQi&#10;t9EpHZ7bdgk1FAiITEgH7OQRyuMBixUjVkaafNxnGFTI81BleGSQJDjoH2oi/MkzhvGdvZjw1LW/&#10;CmvI9wwUcr35Er0KYYLY7cpgYbyv51J/bqCQMc4FAMlZaoGki1AcNhkShSBlNErpgK0IpXKAZfd1&#10;4Z5RS+V30asNee6Eb0qvT+FVR3BK4Uk2Opzi23QhXviYcv6neTEZLjN9Pdm+XKY/nx3u5TOWFzaQ&#10;y4z19UAJuVYN5CGJUCoIl4vajFWFtKgsiPPsiX1sz/C+nrlH5E5DSA33eEm8MEiZsTYJ4uxIs0Ux&#10;yKhTQS4Gwqcc59JjUj9D2a2rrbmu5kJLU0N3Z3uiuyPR1cFtvKst2d1O6DfYk8glOtJxWf79n//N&#10;D/7ir//zr64WLo/2AlCAlI/yArAqgZQP+kKQ8tGcj/ssrIOWRDQq3weN6S+mi70Nmdz22s7Fx5q+&#10;ONqw8mTz9pquUx2Zi8l8dSy9r7Zt5dGLn1fUba+NNecG6pP5PedbVlTULzrUuOBI06LKpi3nuzsz&#10;PLLwscH+/mFeogSdxQGUKf5VBUriKRBKl5BJ+XVbifiRQ59IZgKn3MKjBXzKyU92L8EaQEqeSLiS&#10;wI3CltEoi9eURjl+lEFZQGLIAlgOqty9JPQTmqDKi+CX7mAgpRJGlpMzFx3Tjj7ocSOxAJzi8nAf&#10;QdxYf2GkKMDEs2iY4A5Wf6ksO+bK2EoZLoQXWMOpMlZlVMiDlFesQuTKpOMIVXZHAymNgDgTOB9k&#10;CWmaP+ftFFVCoZKZI3cSug73FTgPwWJ4IrhTRkAMc/vyhD8ZU9kKSkVFfXOai0ghqqFEYgrAqqTJ&#10;MymPTZ5JGZmKTi0FqQie7CP1+D4RVU3jcxcAja8VlUpRnqNUJjzxJxGe9OsOYZe3M6JRPG95MI/o&#10;1jPe3zuUz/ak4rDCwRxSowAWHw578r6IQAEOj0227qAkiCt5qR68/P5lmpQPqEsBqVOjNLiLQk65&#10;wKTBIydIGWApvSIYTOq3AMIqmeI2kxrqzQ5wGVMq2tnWVFN9rr62pqOtNR7rhE+hTxH95ZPdw4XU&#10;UD4JKYZYZQyk/vJv/sv/+svhy+ODw0RTEBXFKVmLfkyYCsmURXl+CcUp2xjpUIAUBCbPLbJQqre3&#10;Lp3fdrFz5fGmFccaN5xqrmyK1cQzF2OZo01dG081Lq6oW3C4/tPDDfOONKw53X6iM9eW6zvV2PXN&#10;8YZlR+oXHmpYeLhx07mu+u4ehHRwSiI4NHJbiUI5QRaFp/C2LPQznPKxG9gSgpSAnUVwqkkFUpRT&#10;slSi4gQQnHLwpCAV0R+7eNqitD3FYcGxKHxKYShU0J1KZcEgz2vkqy+fR+YEvEYHihyCRAFhTKHr&#10;EgUM9CLJ9XIaAEymxZrYVKY13BCPlE7yiQ/rpI1QswhpVCZTAhfjUz7083EfKz5a9PDkA0ngyaAq&#10;ACmT2wK9nMi0B8TJcFrCFLh6oyJdHSoM5jPj/fmxvpxEcBOVqRB2HfNSxT0ij8Q7PKO8a0+IBG5g&#10;UipLeVYVKb6yxStTAl6qEKtq/j3S/kTqZOqevp0Albh+5FlsS0SgZEWEJ6eOq2IVaXDZzFh/caSQ&#10;7e9Jj/UV+vmKUwmQerA3BzD1ZiW053MwRpNOCRsqI0S2RaSoSH4K9XV/hPi/2t152T4knHAgKa0z&#10;JiVKuS6OXkWfKr9aYkG364cG+ytkR3uzxUy8vyd5eSB/GfaXiSNpxTvb62uqAam21uZYd2ci1gVO&#10;xTrbCfqyyc6eZGcu2ZWNd6ZNOP+r3/yf/9ufXbp2ZWR4uARMBlCCWopW/3+ClE/5SWQXpfaETPUV&#10;U8VibSq/o7bzq+NNm0427TnferK1uz6RudCd3FvduupY06IjDQsqGuaT4BMRqhGoWnq89UBLtrFn&#10;oDmVO3iudVVF3aKDdQsO1a893dEQ7wFnRA6Xx3ZKvaXzTCz3NEo0I9WkfNyn8GQg5TJ6FsRFOMXO&#10;AlIiaUeJPKM5XsMSFSlrqCRQZRwqAikPTz2qJamkkEba5LvnwBXMUtVJBalILy8WcsQyhG+Dfb38&#10;iX24RqI0gT5jA0U9V0VRcixDTjaDPAkkJfJzTC2ME12myY7F0vUw4CCeXpVBmEeo6OrqACUUqkxK&#10;D8M9E5siSavEob431tOHshdm4pQwFFCJRVAjlxnty433QxzAIwm++mENA7nhQma4NzveL0nMPj67&#10;71PQPcEJRXc964zTieJTwim91BtChWqUZqZEnzKc4iUFsV4UnCqqOkzhcSYEzi7LISpSRgLPnMBT&#10;hvTrCIddRKnsoiJftgMpwijFNceU0+DRuPLHEaQSjqNUEnrIccL5b9I4QpUg0cRIzb4+gydb/nGQ&#10;8l+3T/Z5Qd1ASr4pxSYHUhr3OYRSjUlejN6qJpXsk8wyV2YEcvncBnuz1wdzw+RY03G0QnKsA9lE&#10;TyoW62ytvXD+4oXzjQ113ZLj6451tccI+oRVKVQlOrPxjp5Ep4DU3/yX/8//8b99++21sYg9iWRu&#10;ST1WRkYEvCzKM6jij9HfXYLPMynV3TUAk1jPJfUAklRvsTqe2XahfU1V7fZTDdWt8cZ4ui6ePtYc&#10;23a+dTkBHQh1pAGlXJbDrDucWlTZvKkmcTbW254pnm7q3nSs4bP9F+cdqNt4pqMprnxKnyo0PATe&#10;gkiWcnm9Eg+ytF1kKShp5KadGxcz0crwy2wHXkS3LZHUXSJNYJCxJ8Mm3cFwygGKp1cgVDGfGyjm&#10;+/V8I0cp4ndffhjWJPxfCPz4YBFgGizmR/sLOAyAMLR2H+tZBMHOCn/u8W2LCbQaPkwIi/xF0iOX&#10;VxyiEM/lffzB7U9vH/RNBCansns1Xf/KRlUrnKSFcF6S5ANzg53JLns4XCSu4WzMkoYDI4gLuOqi&#10;uRQyiWJPhmCWdXRiwJpPJsTrMjEoTBTewD0neAgUO0Q+n8ikVFCP0nw+uxeFiuUAJ0+REVrn8vEa&#10;olqAqeet6IbwIHIahDxkWq8OyLpq/2IF0ESekl8f9CGWm76ezfb2CDwhQqHEAQqSwpO/yoNDnVJJ&#10;YAg8cuTXS0sWzRlIJRMxH/TZRh8M2ocTiuXs7/4qWriTwxUNnV5u0pIpZRGNEhEdNufyfalEMZO8&#10;hL2D95PUjeRMs6krAzlyGpCpAchUv+Q3WM/E2htrztecP1dfd7Gzoy0e64rDp4RSyS0o1puJFTPd&#10;/T3x/0C495v/87/+h//7r3/x7aUQpIAny/ENDw8DU6EUZThlWwyPPEiFG207PCddLJ5qT2w8Wfd1&#10;xYW9p+vrW7vSPbnmWOpAdcv64w0g1JIj9V8cqf+sQpbPKxo+P9Lw2REiO6CqHt7EyvKqpoqmdGu6&#10;WNuR3H6sdvG+6oUH6jef7WyKE9cpTEGU1GQQGqB8Vo6NoJjP2fl9FI9MnHKhn0cuAxqf3QtAynsO&#10;BKcMiW5cyrZHgZ7jUBxyyNxjA4Xxgd5LA8VhhE9cTn29V4f6iGugRYDRUJEdsDTJwdpHJCiUTRZh&#10;ChojGJkykJIVXecglly1S1TrPhOtVaFK5U6kKHFueKQ7lMKEMpDyOT5dcY4qVdO9z8BiQHMYWNRZ&#10;YlihDhUhiLqKsqmx/txQIV3sSY4PFEANLsKDuCuKnJyS6oZb9SLVa87LcyXPBA0QDYJDTcfjl/y1&#10;3Nrj/ARoJQ6khLK5bIPEKSL9Rl4ELwyLGGySvLxmbo1EiPgi6iHaNrYPvEiAjjux+WavDxVHC9ne&#10;TGqkN3d9sDCM9UQwSH0DafdtmiDlQj/N6FlUCOSJuKaXnOibFYSKQKokk4cRugcmw51wKUvzhazZ&#10;cM1ydpK+FCFcFChDJWe/0sSiZPqEWNktV5E0rhc0smI6PtyTujaQ6+UQSsTRyMweBQUGm/qy8d50&#10;bEw8Ij2jhVR/pqulthqQgkl1tLcaQiUJ+gCpWFcm0VXsSfQjn6e6Jbv3X/7f//U3/+7P/uSXl2FM&#10;/sc4EaCjGyXcM7HJx33Gp0KlPPRSRQFYMdPXf6Er9dWB01/tOV55tj6Zzg4N9gEMJy40bjlyfvPR&#10;ug1H678+cnHN4Zo1lbVfVdSurqz7qrJuxeHa5QcvLj1wcfGBi1/sv/j5vpoVh+oO18baU4VYoud0&#10;bctXBy8sPVi3+0KsLUVsJiZPeUZR6l0cR9hn0GOQFBoLvFczMG1OyOWp5CQkKKJR5jmQcA86pYq4&#10;Z0y6jyKaZ0l2X49TRqNsi60UejAT9l4e7BUHZn8vUCXey1wP1In0DSDFQtTHIqCTkoutAJBgkDMB&#10;RiBlvMlolNwrLb4+veSqiB499QQ59kaDTIBWzjvjsUzPf7d4Fdy7Pb21Cs+XooNLe+WzSTL9ok3I&#10;tZpo0RE0bztQAUvgxkWUqQRegeFe5KHEaF8ehVXOfIUDAyB7hRJeyentgqmycG+CeTIwB7jdJKRy&#10;2rlxKFN5hQFFngPJOrlFQCpSzXU3w6ZIk5JYUnNVwjKgFZp6B3pwq13pRz+SfBwLJzaAhZP2cl+u&#10;iLKWI/DpvVzM9rEzZoJshpydOTYlYLdFwciuQ/ZVqj1KVqBOwnRSDqQMqvQbdw6DiGSVo5LXqkpc&#10;KTIr+NjQETEwhcuPBm7OAxUGemZESMVzyXg+FYc0AUas4BYeK+aELhWz1/p7rhSzPYluTGQsgBQf&#10;70BWCNRgLokBqi+TYP1Kf7Y/3d1Uc/7C+bMwqfa2FkAqTo4PzxQGzjgmKXFypmOdaOf/8S803Pt3&#10;/8cvf/3LK6OjEtn5BQwyHd2pUoELwcd9IcMKUUxSbcXedKGXsG770fO7j5xpa+9GFhoeKl4aGxge&#10;LMaTya5YIpHKxlPZju5EW1e8tTPW2NbV2Nbd0NZd19xR3dB+tq71TK0sxy80V55rPFXbVt/anc72&#10;gEWdsdTB043rjtbvONtW35VBdIriPpHCFEqcNB6aoSKVzGnhXiz3K96xGUGMOQYs0PO6lWwUn6gx&#10;Kf0BpzQANP4l2yOA8P4DD1uyM0HclcEiUYyIL0jf3CNDFJNjRQ7OlMANN/bjuJLilMsH+ayQbDQI&#10;kwPdL/ZrFPSV0oLy8JFbzwtVHqTCJHQQCHiRe4LD04I4ObHFyiRecNVuMCJlRiGJ/bmihH5Gpkou&#10;R0+yPEjZdZ57jfTn0C84q01G8fAUytKGRJ4x3egCLeNZ8iyWluI1RCAlPEiYjoGUM0wJfVPGJFQi&#10;8h8IjzPXopIse0mmT5mfkweHCJNlG8mn+7PJS3i1erN5Tl3R3SW9RchGFH8dfymqYjYzXsyxzj6c&#10;1VID0IujLcN1SBGKFQdJchBE2GSEi33SSQIrAyZZ+H5TSVsp8Skf9BkwfW+sVyaflwlYRn9Yonct&#10;ZMoBekaSDFxO5G3253jXV+SNZ3qTsUIqBpMCpKCK44V0DpBKxHtSSWJVVHMEqfFiGq8mKngm3gmf&#10;KiA5xToaay9Unz9TV1sjIBUDpNrjMTGgJ4VMCWDlM4nBfOo//sVvRDj/3/9s/BffjgNSIkApnzIC&#10;FS4W4pVRKs+tlFKV8n0EYZl8vqEzdqa2+XxtUzKRuDTSPz7Sh190aGhgaHigjwyg3sXkKyl5KSlZ&#10;rMuPEiN+cIYIAshaby93Ev5W7INVnGvs2HWycd/ZtqYYOGWBnzxciD72EGYmsKjQUEyBzAV6kd5k&#10;iTaBpBCkbAt3R1DvkzvnCB1HBwfIuxWI9VSbijxQ+QitPG/yalEJpCSZmMuN9BdJqOMewIzHqSfP&#10;qAKWETGTm0wRjzhRKRww4Un/ZBGfAJkhlHEo8934lQgshIOEMoRt54QwnPLX5IneGVHBy1wIQpo0&#10;3BMJBnjKZXkXeL7F3NyTHh3IXx/KU54i8YJzUdsZ7sJArxaFJ5jwLNWDDQv8YnDmM/q23XRxM3mG&#10;i4GULRpIilncLxKXQXMiPHIxoIY2Zt6JSjeULzjfuaoz8jhOwh/KZUTCz2cgR9lkvJhNjxd7iHGu&#10;9Pdcp+AGs5hoxhI84huAVWEauEowKzb3LNHfJeqWenFySW4O/mVBuoFUKiHMyPMpucxExTFy4cJC&#10;KcgkuTz9VbaEmlRZ7FYW6IXWhDDS91jmNaxMShiQ8xNETMqsBuRwrg3mxwrp/kyyvyeFxR+c6uPw&#10;SMR6kom+bBJd/FKvgFQaOSxBRo/UXs9wPoX1iVRdKiZLNt7Vk+xOdrXXVp+7gAuhvra1pSneJW4p&#10;4EkXgSryf5lkrJhNCkiJBeFXg99dGx4bMyY1GJEpWTEa5cXyUEEP15VGlVQq0CCZ7Wlo7eyKxYcH&#10;+8aHi5dGsFxKVUtXKtuezLB0prMJooRcIZHOJDI5QymgKJPLG0qBLWgqPfk8CYxUJqtAJggVFeSI&#10;k6mjO3W8pvXw+ZbGziQPpdpTyTXudCgHU4R/glIRahlSeTe5o0KGRyXQcSV78shjg/3ACmcj8Hlp&#10;ePAajlL1NwlIGZ8yn2fJQc5fgh9N6kXKuqT2iHuRzzUtaOTLu6jMAhrpTQpGtiXCHQdPBmcepyId&#10;3REr29lszTfSJX9FDQ7ZCWVcJlEF8KTak2ITV1TMk8IpogI6SuGuDaP9ExMl0bZxDKCCs3MUOcrV&#10;3vDFI4iDyGh7iKR+n7J7hebJMH8Xglr4FIY7kUdc6+9UTiptNGxSViVLVBBD3YbDqQjBCffgRDCI&#10;MdR9CgD7BHo4LcEpUAlEvjaQ/3YwP0KcK9UnOLAEvBLNdccP7rl46uiJI/vPnDzR0tiowaarfdGy&#10;O4njuru6BKEQwh2rArEUlSTcMxU8mYwT6wlIsb+F9hbrWYYkusyUSl5MY/K34cXpRpCyVIkI7WJt&#10;L8lJpklplCdLERWcTyCXAoZApYGe9JWBwlCOE1ggqScZB4sv92XzyVgqHuPRRD5PxTPxrrQilARx&#10;sU4K9zKJ7kRna825M4R7DQpSmtcTP6eDKkBKQr9u7v4f/lxB6s9+0f/L60NjY9AoQygCvYFRSnbH&#10;hkdHhFgph6Kgb4Jh6kbAEsemKtRiUhR+kBuAL4wOAFIjg0XUqFxvb8X5hgst3a3dydr22Mn69s5E&#10;piOePF7blkAlzBfa4qnWOMI60JRPZ7N1rZ2dyfSFxtYLjW2Rp0GJkrIjEIfd+GbrWroqzjU2tscB&#10;igk+d2NOwY/9VamVPojqVt597kkTj9svNcnyXBboAVJXhge+gwySrIFJDfR9O9IP1Vc/pyJUyZLu&#10;fOYTEarEpEK3lMaGTlD3QaKQJEniGocCZFwKzwwHEVQ550GwxRkdzO4QhX4TDuJQXg2P1Gi9VG7q&#10;L7ymkZsFRqpJtNKC7JsEdEFNMrCFS4CSlEKWIjgq6SjZgSyIsAoESCQYlTSHKUUPTGUo40PRMB3u&#10;hXCjWlZ7bD6AkHaVtCovhLtSWGfj9DGdk4dFWpIiD2+YltesWzyt49MAcInQQagCfxUClbw2mBvv&#10;zSDKcPYS4nGufjeYH+WwlVMdKxBncmzPN5tmvzd90ZyP5330wYJZH1WfPSORuNOV4ESpVCJxvOro&#10;N5s3tbW2CjPSOM7AK5mI79uxY++O7Xt27jywb//BAwdiXd2glYpT3Carz5+LdXc3NzVpSOgs5j7Q&#10;AyO6OjtSCYmdjVXxuRlshVKUbknyXJYKdIp4FPTxCcj+wCWPkIin4zGSAMhqvQBZIoYmJRFfIZPl&#10;TyzgtUhvmZ5kLBnrBqdsowAWhS8KUrYAUvEOAanq82cbqTRuacLGGeuijk+hCialnCsZB7u7nOP8&#10;T78r/uLa4OiolMaNjJLOI9AbGB8b+vbq8FVJ+jlsCvnUjaGfYpam2vTcV9pCKUzv0EBxcIA65F5g&#10;Dhjafay6pRtPQjGVzR2vaaxp7kz35I/Xthyva2/sTp282NTaFb9w4UJtbe3FuoYDVWdPX2w8UHWG&#10;lY6OdpbOzvbOjo54nG+nMxaLEalLbJ5KNTS3Hzt1sb6hhbMTPDDkIPoq1eaJsOR+jPgYsggGOcAy&#10;tJKokOz/pcG+4T4BQeM+bBwb7PvFSN8YZYGFAjtcH+4XOUlSb4jcQot45yZLwYqMXlnajR8BILaU&#10;5HOzSpWsDIG+LpgFyPhAL+JKJcOBBYABq/LyeYlDOdk1UqYMhkJK5deDFQv6hPVErhlJ9kGdQBmK&#10;48aKgjvQB3g+kCQ6juQfXX0pJSnfDiMby69IyFeHsPngmcaUSHUhiKb+78is6F+PxyNjQGVoFSJp&#10;mTjlQaoMvHx4WHoojTQlnLT0nxUMBxyKX6MaNPVMq3gMSBGziN9HWwiwjPTlx7HYcrglBMVAqEuo&#10;GmCZBkeFTPJKX24M9q/BDnfk5Dx+tHL1l8vnffTR8kULF86Z3dbSbKKj4hSEKAVzqT59ev3qVU31&#10;deZ7MhGKhT9V7t332Zw5H73/weLPv9i7ZzcHvcnnAApJsfdmvHPu3JkN69Z2d3ZEkaADI/Y5XlW1&#10;YunSLes3JOMghVPTgaREvLu5sb6h9kJrcwNGyra21lh3Fw9rICVvn7cTARMhqCzcHSwTkOruz6au&#10;Eb32JIqp2DClSHhrcecqfqUSsvDeYUACUu5XuZdUvWCGkvKXdhYAKNbReu70yfPnzjTWXWxtbsTG&#10;CUh5QcpASrsgqE+Kspg/uZb/7mrfyMjAyMjQ1StjVy5DoPovjQ/+8trwL64MjdDCBQ4VBX2YE24s&#10;5fO+BLVxUtUqMKUSkeCULShJmZ7cjsozgBSwR9uViy0dqONEVN2J9N6TtfvO1Nc2d3AuNzU1NTQ0&#10;Vl+s23n4xJGT1dv3H9176ERNTc3589Xnzp0/e+bs+XPnT586zc+pk6f4/+Tx41WVVYcOVBzYf7ji&#10;SOXRyqPHjlWdOH785IkTp0+dOnvmDLfsdeb06fPnzl2sudBQX9fY0NDS1NTR3sbVBqqZise1SELI&#10;QhGvcyEzJrWpYsbTVBoKCE7LwlV0QYJwrOF5BO8CXh6SryzULuBm6leQEp1kQpCnIOXUKyeuC0A6&#10;JctlEiOByWlYkczkoMrIlDeFTqRUFtOFJMsgTNBb5XMlYy4uKAnnhkchKGSzilByypH6jXPWqZdS&#10;PhbwCKv3t0OFq3gsixkkJzgFOo4Ta1Qyx2kJSIFlPDL78/lcgln09Qz1ioNcIqzvg6Ey3PSvJ0Qx&#10;D0Mep3zVcRmulcWAN6KegpRaBJQemlXC8uvG2qJWJFIQK1v0ZQtqw556MlcH8wjktBYppJOjhQwo&#10;TKwnQY0+Asn4XgDO+g2ovH344MHpb7311uuvf/jeewvnz7944YIDKWuxoo0NYp0du77ZwrlqkZ2m&#10;8IxSpU5WVc6bNWvVlyu+XLp03ddrurs61R6V6OpsP3zowOOPPrJqxYqZM6YfOrCPLRMiu1Ty3KmT&#10;Z08enznt7U7laBrNyQJIsX3bhvXT35q2ZvXK3bt2NjXWG/BJgKYIBVvE38TbyakNiveu2Tpp/EC7&#10;ApKVaOdI5rRYIFuXMcYEZRMgA6fiLICUkSnlU2TrOj1OWdAXa285f+ZU9bmzDXUwqWZJ7UlGr0vU&#10;KGnS0mWBoQOpP/+r33w3nv32cu8IsczIwLfXRn95beTy2MDYKOvDv742dGWsf3hQPZzSGqEU8YWd&#10;WyLYEu0cBpXqyaE3mdYd4BTJyZ6dlWfbYmlIF3+60Nx+qqZJEmKFAip4ZXVrKps30QlfQSrbU3m+&#10;oak7daq2+Uxdu6npJqhrMk+bRmlQJhsLsBlhLsABLITTWP1uya7OrtaW1rraunNnq8Grk8dPnag6&#10;fryysvLAwcoDh44eOHR41549W77ZtfmbfVu3Hd6xs2r37hP79pw+sO/E/r1Vhw6dOX783OlT1WdO&#10;1VWfa6azRH1NrP5C08ULdRdrmmsvdDfWxlia67ub6ltra+ov1oB9TY0swGxTS0tLRzvUTxgffFrz&#10;dajUpiEZjgjD0pwdZ4fl40Ltye3jvZqRju7xSLDHa+QCYWb5Ux1KVXArB4tszVHLISNKkVrkU29S&#10;W8dG1CV8lePa5wQx+OoAKCw5dcQUZCYCOpAIDzFpFzMZYK1EMieJA2xxDnN3kMKd7QEzUs5bagPi&#10;Aev7XoZ5F5yM5XX0kCIZI5NniW4N3bya/r3x4wS5ytxMgULvQ0v1FgjuyFMrbMnXA8tIJzg5CXaG&#10;8yTdAWv8pWnt2SKQpM1MACwEHRFx2Ei+6MK5818tW/7mlKlLP/98/pw5675arW9NcxQKUkKmEvHK&#10;gwdamhoVl90bV0EqffbEiS/mzd+ybv3Bvfs2b9hE/CC5wFSivbX59PFj0157beumzUsXfXbqeBWm&#10;bV6/NxmwD4W7+/bsWr/26yRIgaSlCMVL4pZL+tzZsya/8tK8j2d/9slc7iXUCZRRaQkLCHSJDj8k&#10;8nISXSo8KVuUdxfHY5ns46tnZwxNYJDDr0RWCResCmAy35MDL5BLY714Zxs0ykCKcA+QOn9Owj3J&#10;7sGzHHsSnDIOZYv1k/rNtZH01fH86EhheLh47fLwr78dvXYZr3n/lUuDv/525LsrQ+Mj/aPDA5g6&#10;I/e5tXNx5qnAfGDN8ARfmroShG8o4oCRJ1OclXuPX2jsAsRyXcnU8fP1NQ1tVpFS19J5vKYl00Mp&#10;cl+qJ98Wz3SmskfONrTF06frWo/VsJtUqqj2bXZ2oWzaQ08UdFxNMRA8kVKp3cJN92NWTdsIz6P5&#10;FN7fKyxDtMrrvzbUR8IFDwsenP4cDYl6LmN3LqR7paMN1jK4a5zvoxDr7Olsy3W2pFubmmtx85M8&#10;PXse2Dt+/PSxYyeOVh09cqTi0KEjhw4dPihLxaHDFYePHKusPHb0KEQPBmhLzYVqqBxX1AvV3NbU&#10;1oB3F7mYNNaT5ahtbmyE37U2N7e3tna0tXV1tEPFeQEcW3oJJa6VFI/Xm2QlwCn/J9OkooBRUoGW&#10;BipLSxsQeJjAJkxMBD28NtiD6W4wnx4sSB0Dv5LKsQw9/ZhwxFjyDmu4aEM5KVWhkxw6FMZxMRNF&#10;9V8eX3wU6djKxCYnN6pjBhB+Zy/PmwLl6ZKBjj1LWTB4I0jZbnJfK46R2lezHbiiPHkvWiWDpgZp&#10;kky8+bPUVm5+qKh+kKLfLCezlc7ZCSx1KpadVPbB3RPx+PlTpyv27z9z4sTF8+cO7t3T2lhv/aGs&#10;FMbFfUl4RifsQzUpwSBdBKQ4ftatWLF706bdm7fs2raDhzQUY/+qw4eWfbbo4K7dXy9btnfbNmSd&#10;MjMBkdSsWR9WVR0lVjCiZNI4IHXqxLENa7764L3pJ6uOfLVwIRISoDMIa0Y/inXnkjHKgEGiYTyo&#10;EEkUN14t70ihSpAIYEJmgivF8UMlQCXhWQpwhlBsx0GOM1OZVHeKdWVSBlLcKmC1XkCTOidmTinf&#10;oxeChISa48OF0E3/A+T2iEnRPvjycPrKWGF0OD883Ht5fOBX345+e3VoZLhvdLj/F9dGfn195Prl&#10;QcSpy+NDY6PD1nNKEaoEUp5JITyhTAEfHbHksYstx+o6WpHEBaeQpYpwplMXGqsb2xvbOpDDLza2&#10;kdMwJbu5vfN8fQvgBejgnDpw4mJVdVPF6dpEugcgO3yuuaEjiTQeS6ZLQKVoBfgks7maps76lk6u&#10;TF54MlQKf2Vn+iVcGer/dqSPTkyg1SVZH+BXkcC1gx1ecPTR7+iuxWWEfJx6OJHJrw4Xrw4VcWAO&#10;Y2zXHnhmqop0LQnfVG2wi5ZqZp3Y/fn8m5saG1nQAcCj2hpgisQrUeu5C4SvZ89eOH+utqa6trr6&#10;zMmTZ0+fOn/mNNzt9PETJ6uOHas4cryyoqriiC3g4LGjlSeOVZ08dow9UWHBuObGBp6gtaWlrQ3i&#10;1trZ0U5QwNPL9dMEDndxFqdNiFNh+t/BhHosKUy5NiD9La0FFRr5t0M4ekQvl5NcL7DfarjHmWzQ&#10;QPuUolqlVB0vgZQP5fxzid2hRF407agGIVkm8qwbQcqey4OUz/TdGBh67TwMMI12SZwoTbWsFFaz&#10;jUIGnb2TalhaDkAGSeSRpJM0vCQEXbMRcEp670k5t8BTyFzM1SlvQVN7kXoNJsiRQF0aeoIZtU1v&#10;8l03nYiujid1QqFSqftJSRZf9KmjR2NtLa0N9SePVfFwyunAh26OBI6HrrbWCwgZRw53tbca3fMu&#10;c05+wsCqysr2ttYIniSgS8RjRAarly5et3LZoZ2b13+xqC/VjatgLA9IgT5d5OYALJRHgn3ydwVI&#10;tFbDWAwLKqHIC/pIWOcCvSjcEybFi2MHZVLgFBGfxHoQIoMn06RkvaNFhHNhUnUdbS0OpMSFIDZO&#10;Y1vGv4RJAVJXh9NXLxXGR3tHR/rGRwWYvr2KHQEkKl4eH/7lt2PfXR2BYV0aGx6h6ZzHJzVGWSep&#10;SFMXhLJFcaf7wKm6XWeaL3QAHhKUsScffnciGUskuUXiNvMSOxMMxBIpcIVfOf0vNrXXNKKTJ9jA&#10;jvVt8cbORHNnPJHKeC6Fxp3M5i+0xPafrDtzkcRgxmfuQmzyxIoV4PPyUD9JOhQW0v+EpmMDfd+N&#10;9uH2NiVJtKfewrXhIuzAdG/FKQGvIWQ150aXPU0MtwCz7FZjOqd3e/3bu9JdIwRnUpdYTM43sEQP&#10;U66WCegTallzCxnr5oa6+tqLMK+aahDtHAkdNLlzp0+fO3O6+szpC+fOglOA3fmzoNZJkedOHJPD&#10;t7LiKOLcEZjdwSMH9x8+sK/i4MHKw4dIJJ0+eYL7AovkfYka0DIQKVxzAmVS/QUKF6gaE+jRN95z&#10;HZBCIXYyuVTPwbbQnqSFXoQantEYFvhmDJ4lKQZpUzfXb9Pq11yFtPf7lGhdxPI8AzJy5KHqRuE8&#10;3MGv24pnW1I3p91stCAGA6q0WKD+hl+BJDJTwNNgDrEpD2miAEB6UYivCkKhwpPJdtHifafGoaKe&#10;BFoEJ9aC+OmTpzZu3Fh19GhnezusXOgwpFgXRSLN+uhG+/YjMmWOzajXihE0e1JFIq6CgB/6Eoih&#10;6bNuEbYDhFK1GweAbDSxiW/ZVljaGi6ePLCrq/58d/25U/t29nS1jRbSIzjC45T1xgbgy3yJQpFi&#10;svAgfrFsnUrjQpFYiZElEEFK0oiQLF6TlLZ0xblSdglORTRKgamzjQXJHOhBk6o5f4bLNWDaRe2e&#10;gBoIJdTJ5wFL4d5f/NVvfnU5892V3ivjfZfGBy6N9V+/MnztCs5OcR5QXHxpfOTS2BCOBO2IJwV9&#10;RqJMPPKdzlWuEnUoksklf9/S0b2jqmZ9VcPRhlg3jEpjNGT1ZC7XmenpyOQ6s6zkOtK5jkwPeb5Y&#10;NpfI5ZP53lguH+8ppPO9PQUU2kI8k4vBCagpIWRTWYpEYVMsvedM01d7Th04ftGc6Bb6eQLl8ncR&#10;Ysn2HAp38bvRfiI+bWBAGV0eSLo0RJ25YI1AUj6PURPwItlnAGTbxQClP14WN2yyn/BPojnpj/jF&#10;I83bpHEeznuprFzLNCMVj6TpsK/b8s2GtKTL/JlSyme+Ps3yODsfRyqXRxbAjaWrAwpHDrQNYoUk&#10;2dzUgFhGkdQZwk7EuMOHjuzff2DP7v27d+3asW37N1v27tq1b+eOPTu27925nY3HDh+orjpcXXXo&#10;7PFK2F3zxfMcza111fV1NSisPFpLc2N3ByKCHlgcVZhiuOgYw49iCjlhorS34pRTwULssKjHg8iN&#10;Rh7T9T0qlbwFioyhBcHHejc6PIPHl8BNSpTpn6eNOumNN4z61ieim0nFCG1kLTFhYraEXANSUsws&#10;eUDrxikSlZylUWuBsnjZw4pm03A2xQn/VyxbtmXDhk0bNq79eg3XmO3bth45dHj/vv0VR44IiRSY&#10;Ep1IaJT/ZgWtSpwohEXbzjcOSsGnuD7x3doO/tn1V8BL8EX4jkZ59gUpVHXT+rI/3VlMdw73xIv0&#10;RaFQjjbwlCJKVg4Tk8RoIoHzBqLv1BE0S/PxgKqIA1UcALIudxFWZbAlNS4gVBc8iJBNalxCDiWy&#10;VFd7d3tzzTnCiLMcVNAoqdrT6mJvUzAy5ZjUX/3mP//vf1r8t9/1f3t14LvrcKih61dHr1zCfS5G&#10;BBbSeVFFsaCSoVPAp9xcBvNSqVXKZfTUkUC1XXL3qdpVFbVbz3Vc7EKbpTNo5lxzx/bTDWuqGlYe&#10;a/yyqnFZVfPSqkZbllU1fXms5ctjzatPtG443b71PK2mWtZX1e84Xn++oZ3THO93Vzp3uK5r+cGa&#10;ZbtOV55tJGlo8BcyKW8y8CsKUkKUsDhdGyqiQ0Gf6N7/7TCQJD1SPNaYZ92Ax+fmQhjy3gLDLO9p&#10;MMDyf5WVkmVcpCETy80exSka9GwU/FIjqOsdbF2xtZuHU9PlV/EEldwJUdsDgzlrTqQmZtWtjD5E&#10;XEac0xy7AEpa3XpiXNTYRI9vvUprXomQhB5GA6lYpr0lSYqaJq9ws4P7Dwkj239g7+5vNm/ctnnj&#10;5g1r165euXbVyrVfrV618suVK5Z/tXrl16tXrflqFWLtpo3rt2/7Zv++PQfIPxytOHXy+IVqiP1F&#10;VFIOyqbGuhbNf6OYAqbcwhw729tYh9lBI7mlx5C0GbLrvzoDbRHboSShXP88C6w8WDjSpG882ljy&#10;N5K3pQMMcts4Mj85xwwNdlNk6IYLRDRJOqBT5ywMMWKCBpFa2q3xoBgXnE/CP6+lIGzRZ5SAH8RR&#10;Zpw4WlG5Y9u22gs1iz9b9Oarrx7cu3vb1i2LFi54+603X3rxJdiQEigRHIVG6RLZoJwnwL4Uezrf&#10;faW1pRnnwc5t2xfMnUv47wJPAwvJLfL9irUSWuQvG3ySbol15dKx4XxiMBsbyiVIz+FcVUUJctQF&#10;ssYUywyV/N29L9TbPg34goeVXJ6ZDyBQEUhBixCkBKQ8TulKWzdN786dIT4QkBLVXEuLIyOV6euG&#10;UxLuYeb8v/5J8dff9l251H/18vDVKyNQJ2iUwVOEU1ZO7PhTOKDBq+ZRUwRpdCcRn7MdyK8d3bF9&#10;p+pWVVxcebRxby3dC7JdyczZxo5tp5pWVtZ/fphuB3V0O2CZd7jh08ONTGGYe7B+/sGGzw81LDlU&#10;R7HxpqN1J2rbuxKZ7nTP2fbU11UNC/ecW33g/OnadtHabQiN1cQojzLdyitSRqmMYUGULg+hOg3I&#10;QBG6ZwzRioDGfPT8EX+7J0oh7oR4FwJQuH+ITY5ARXwq8gdYOk9ASu2e1jzImcvNKOAQyvqiudqX&#10;YHCI5gSDGj2XyDO8CxZzGwV9I117EIEwDmhtR0mYg7pEl0tX9iFkxDTpHhqV0cuJTil5WhrJPBXV&#10;cXzWX1Wh0hAX7igwJxd30pjdKGLK49rb4XGtzQSVWIrrcL0JmTt75pRYRk6dPEFYeuJ41fFjR8k0&#10;HcKnuG/vwX37Du7fd2D/vn17dx/cv/fA3j0A4sF9e/bv2bVn987du3bolj3oLIf27z184EDF4YOk&#10;4VmO6MqJY0dPHT8mtycQ7E7iEuQqXXPh7IVqlLvzovpdrG6EFTZUdzZeaKs9l2ipa6uvbai92NlU&#10;393SgKTd1lTf0dLY1tzEa4aEsihWikMFIxLJMqISbg09WWAZdkt4biezCd6AifFcPhKILC5NPpX9&#10;u3fv3Lz5xJEjCz/9ZO2a1evWfr1q5SrgzNiTo8aKUM5/oJcNSSxKqkQdEr4cL5k4dRwPwbrZ7723&#10;dOHC5vp6ABRgskAM9iQdsjK0EJDKXqFFatQMAQWW1JeligWrQTd2CkBKEApSHO0WEih3YYi6U3mg&#10;9JcN42hyRZFEky6sCMQYQnX6KM9WLOLram0imVBz4bzYzaOmd0KdcHJGUBVm9/7zd5eyV8cZxIAF&#10;AUsnZk4pjok4FDTK95Byw2MikJow4co5B6gsBqQs6INSFcnWUVOS7+iO7z9Tv/JI7ZIjdVvOtp9p&#10;S3Yks/UdsX3nmlccqf3sUN2iww10lZoHPClCsSw4WL/kYO3aitqDZ5sa2vGi9F7sTu+p6VxyuG7h&#10;nuoNFRerm7vIDIJPMl1LHQlC4yJrwhCgyhOrX9Kgx6330Lu+cHV44NJgkSYEDFDBvMBfDaS45UjB&#10;LmBeAc+S7GHKWJLnTSZC2Y+P8mzd+j2FTnEjU77dipUBSygXDV9wf7K6raj7te8wG6XwSi1ZnLgT&#10;5Yzs0dTwqUqzdfumkSPtF+RPSeCJlgN9udRofw7vpXShVL2ppOlIOZ60HHCPoA1w3RSJ0kib0saI&#10;8bkqHLM+aGArKOxzjo7uOYd9SQKXT0etXtG9SnMWjN+pStcZ6yKS7QApoF2QL7SM+rpaEexqJBMh&#10;SFR9rvos+QQyDydPnzx+Esw6XnWsCoXuCApdxeFDRw8eOF1xsPrYkbNHD549euh4xWG0Z1ITLMeO&#10;VhjAnT5xHIy7cP4Mj3P+7GkIIGDHyrkzp9jOw1LdcuaUgCwIW1V55PjRimMVKICHqypZeKLDlYcP&#10;Vx45fKKqisTusaqqk8dPYNA7d+ZsTXX1icqKDV+tPlZZQa6jvY0mShKhx0VZh5JIHtlcAiJawcW0&#10;QYpJ6TpqwQI6QbTO1jZi9m/Wrzt2cH+qq72QpdlAHIsWxgP1c6UHcsn+bBz7ez4VE6KUEvxKxIUi&#10;CTmVrFyc7VAnwjECQ5G3lbSGRMniRNvita0o3pyAeo72qmRuwrmU4OmEBcvZGTCxGEh1t7d0tjQS&#10;7pEm50rGl+tiPdJ5UQGND/dkWsx/+su/GR+Mjw71DFK5wpAoQSgrMB4Ymsikgq7nzn/gJ8RYdk9/&#10;xbQpSwRSglN4pwSnYolD55uJ+2ggteZEy+HGeG13urE7ebS2dW1FzeKDF63x5ryDdbS1W3Sg9suD&#10;F7cdqz/f1J3sKbSn85XN8TUnmz8/VPvZvgsQq4YONPUCz6mlykWr6YNMUYgzhrpPGSeVPYMUtwi1&#10;sqjNUAbc4B8qA8EmcVIqshj6gE3IzitXLl+zaiUSwjebNm3fumXXju0Y3vbt2Y0fFIpUHs3diEpe&#10;kdIVeXBV0X0Ll6gJzIROsqS8TZmSGNA3bIzmrzlnjUvVuU4sevJLcKdA4OBM7y66NRCj6bYMDWGY&#10;bTWCqZL2TFyZ01IISraOgRz4nkArqoLRyLUHuXOla65NLTycJ9LE3dT90mAbP1zAkMvwKEJbB5Ee&#10;Kz31i1z1LoCdaLx0JdORPFdK5KneZK4oZ/vyghTeWZldSH2MYKgUOUsXKu2x+721MmT0EJuwv2OV&#10;QIFSXulqUEohW+Qq4GyUTmySqOqSCLSjrdM0PsJVyCG5DAEvkhinTsMKwbijFUePHK6A3O3ff+jA&#10;/opDBw/tF27IOkUtLGJPYfuBA1UgYxX4Jd4UImlW+FVp4DEc6lDLE7IcPXniOFmOE8cxJrPnMQD0&#10;+LEqbMkIW5zb0JCGC9Wt9ReTnc35ZEdvqquPzJPwPnrvSq/e3nQ37QewnhLV5tJi+wbCKDTxIbMa&#10;L2WjqYohJIVQ5aNsr74bdYoULvKXjlFKVK4qlTQst9kK4jJ3eT0DKVuYwtDZ2lRbTdqnmuuNEFIx&#10;c2KPch5OT6YAOAEp2rWM9HWMDKQMpHyrFlkfQjgX7VyDPusqVW6PsigvqpJRkNLsXhlI9ffhQ8h1&#10;J1KHzzWurKhdWtGw/FjT+jOtx1uTnelcbVvX9qqLaEyfH6xdeLDu8wO1aw7VVFa3dKCQ9PZfjGc3&#10;n21dfrTxs0O1Sw5c3FJFrV4S6IEoDdNdt79I3m2MIaZSkpMHEy+hpkGRBorjI6hkvQCZCO2RcmQE&#10;R4hG9ONJEBHLihVf3nvXXc8++sSUF16Z+vLkl5978YWnn3/+yWcffuCBObNmcekLGZPnTYCXp1GG&#10;UU1NjQcP7iO/xlF4/PjRM6dPavGBcDQ587WVvU0i8m5Maxfle0WVurIEPc/U8SQooCWmYig3CmYa&#10;vJXLkH3jJMRJwJwrAAj1F6kFmyVmAp3jRP16ckQ7zNGuF/FYhhdok0wvYwcglZTPTTECjU6ykFKv&#10;p/XQqvSHU7ysUsdBVTRZILRuRQqa7mNIWmpD7jDOuJslDf1kUMBVn9Fl9zy60RBOBl5KlxiZyofU&#10;jaIEBmEuxR7hJ9mFnilxIWhIa3Mr5AN0ltdSRY5peRM1/sh+OdEwqdKYhGysaEMVsXQS56kWLgs4&#10;JxiHGwVbLxFwWysOOJAOUQnTL7Y48I4VWGGTqnVodo1imsM6dxEkZDu2YWIiZhbA5oQeglPHjp6u&#10;OHBs3+7je/Yc2bqlYtumih2bK7Zv3rdl/TebNrJgS67cvevw3p1H9u2uOoRL62hd9dmL58+wwDRp&#10;2ktncZ6CshhicdIgwIR52ScIf1HJcbjRtCqjYx6n3Ioo6KK720gFGwBDI3NuY9j9OlphT7awDkKx&#10;1F04X3fxgnW807u4vJ7ZowynPEj99XBv60h/nAJgBSlqjCXiU5ASnPKyVNSPZULDljJNKmRSwqek&#10;r5QAhy6Sy8dEcPBsw4qK2s8O0zW4nq6be2q74/n+7mSmqqZ53ZELKw/UbD1a04iVszjQ1tO792LX&#10;ymNNSyrqBdcO1uw52dgZz2B3ApuG6Rg3zGwrpoT2jQ/xVOJ1oiEvJoNRBl31FjDKs+Dc4i9lkBQG&#10;aC4uY8xAIvHll8tv/fnPl3y2+NzZs0gnlRUVx48d375t+3333PvOtLc45Ix2OZNBlMIzkPIUCiSi&#10;0uqBSZMemXTfkw898uCkSU898lhVZcWsj2a+P336vDlzln62cM2K5Tu2bDywa8fFc2etBqIU2QV+&#10;PyNWRiIcn+K0SMQrjhxGiCEMciGl68kpNEp7Y9MiMkXL3fG+HG0JOI2J7MAjHYGZYpwvmpTVr1nZ&#10;GqjEe5J34Dyf1gnE0TQ/V8KoUARSBhzh4rKQUdMYQTHTywxMLZqLknqaKFD484hQMgpECGXNWFyO&#10;z42us3yf2rh60kPFHuFNas4kK4ezBOsAzlKqXqVJJncPOkAE/ikrwP6HnPfOHeptVpEo7g1QpW5N&#10;Linpms/JOwWkov4EQkaV7xplU9ZmOVnzQ4kmpZYocnbCa1w0Z8lBC6xCDShSfDp7k12F7raezta+&#10;eDsG42R7cxabcXtTKxmJhtr2pvo28K6uhqWu5nxDXU1zg0zirMM9efzo6aMVJ49Qa7F3z/Zvdmze&#10;8M26r8l+HNy3FzpjXMlTqsD/6XiWF7ZCSQ6aac1/WbQEr13s4xro2W2MCaDq5PQ4pUyqESaFcN7W&#10;Kh3vrC2nd5kbSFmcaEzqr4cLTUPFbgUpEAqvucpSjklJ0GeylHdv3tjrzqvmQIPhVMSk6L6UM4Qq&#10;9vYwZ4AdEsnU4fNNqyrrPjtcB059UdGw7lTbseZERybf1Bmvo2qmt7+70H+4MbayqpHOwl8cYVpM&#10;w9qj9dTNcPG+NMyUvb4rIwNjgwzd6x0Z6Ls2OjSqtb5iKB9k/Ho/BcBeizL4uJE3hfqR4Qs2zJUr&#10;v7ztllvWfvU1NPuF55/74ovP0YGxhz/80IPvvPkWLpAw3LN7lcnkUhmaTO7Zs/vOW29bvOizPbt2&#10;vfz888889sTpEyfgaHfdcvvk516a8uyLrzz17DOPPHbbT366YPYnOGicwS9QoMyObPCkV2kVobTY&#10;BRMVtA4QRG2RI77UOkrOLmCaFgUDOeYCpRg1LnVzOF8KklYHlfSk4mqfwF1aXU0ZfZcUrKjHshvV&#10;u6ODY1TEeQWpiC5ZpaHTmPzQU9HsoiUK7pwbnp1Vgy9pUsbyIllK2F80edBgzglwBljlLVmUxImt&#10;KSfzGjBbQg9Jy1KYQu8UQjy0NgqYASyZ3UALJ4hkUTyZ0p3OTxMIHlY5nXySvE8DoCAN6mylPj/o&#10;E/w+zW8r4a8uN6qII5Ckt9LkIMmtyOKlOhjnKcf2qQ3CyWMAtQVSjc5mpaikBQbR4DyRooIO5ezA&#10;fOYhiHCqG3PTQE8in6ZdjGhS4jmIHEyCNWJMcWKToo8ZBSSXByKIsK2alIhWaiwwlhTGd2IpiGxW&#10;9ifDKZcxUEQjvWAIxZpMJFZsEnhS6xNxnLAkQKqLzAN8SigVNAqfFB6ExppqNaaLPV1BqoRTvhrZ&#10;gdRQvn6wt5Nwz8d64JR2vHMWBF9R7NuzhM2CSx2eHG9Ch1LJnGFWpId6e/QWGtXDBMs+fs3n8G1W&#10;XmhZjT5FX/MjDZ/T6byycXt1x8VYtqOneCGe23SunX7nNDv/7Eg9SjkWhOMX24iHxocGro70c1xi&#10;GriE3VT93/AmoMraquiQYjmPvF7u4rvA0+S3GMS4BpgwKQWpO265df3XayleefaZZ158/gUKlaur&#10;zwNSb77+Jh46z6FuxDiPWYDUvr177r7jTlStPXt2PfrQQ/PnzIO5EzNOfukVkl2d7Zhs2yqPVN5x&#10;862ffjw70d2tunipjM7OVUUl3CfYiyt27diBwIEui2Zx+uSxdV9/dfddd702eXJjQ70m8ts5Vro6&#10;JYWPqYey3pEiyTumQqk9Whs7miPZvN3xePeSJZ8/9OADaLo6bkSu/998Q3Z84elTJyIJzHxM4Luj&#10;S4YsTuC3zjIlkPJmLud+4FVRq6Enc6nA0POpCPJccCcYF4VdNq7KOzAt7iOa40u3YQ0AE653TJij&#10;xR5qdAhpuQtSFOEt8GRVLyyWOAtNRpFq5nIO7oVFn3wIRmW2ozJIMkdS4AnQiqXIuWYtNPWi4poC&#10;W/ynjTRdfyjuK/I214+UzBkGbcfwDpo7SZs6hRYHrxB5HwAV4HTCHMCJStJDDSVqH1VjZwQ3oYHT&#10;6eXuwZ1zysxNgly6PUz/KXCoXdMrWVHBsFXDRCk859tUpVySekCV3RfsEmKlQRyARRF1Epwi6dHe&#10;Ao1iwSoVa2lIdjSLQ41OEhrimTE9FKQ8k/qrwZ7aMpDSBp0T2t2FDc7LQjz5VdqMS3AHn7H4zoBJ&#10;QzyGFgtOAVJF1sEpPHL5HvxTFdXNa47WLQaJKhoWHZZxDKuPN28617asqhF4+rxCbw/VramsO1Pf&#10;nsr0IEJhs7xG/zx0cXrUMrmAGUG0SQETPTDZSM7ITOAlJM+koqS/C86MB1npL+Heii+X3XbzzRvW&#10;rYetLJq/4KH7H1y/dgNGbs7nt6a9xQ4+rAvjOw9P9mgcjvv27bnr9jsAO+rUH7zvftLopKQefuDB&#10;116Z3NbapspSCpv47Tff8unsOURteky7ppQmyuhZKlVj+MLnzfrogbvufnjSfU889NBzTzzx6nPP&#10;vvrC8zf//Ge33XLrzPfemz1r5vxPZi+cN3f+3DlLv/icUgPoBmV3lDXIzEjtZmPWSjHRqM0ZkPr8&#10;80W33nzLuTNnBJIyGapq3nzzzR//8R9/+MEHVHv58FNeg3s9kUNCP0FZerLQTFIN2KAwFtBrAmTn&#10;dOQurc1Ni7/47ONZH9IgNngol/KL1CsTtjSLqp+I8qz0qWNHDx86SEjLHY1VIdYQFyAAX+4njCU1&#10;SbVgXrwRGsaSFhCXpqYvteTFTYUyw5F9qtFicKnw4ZOhLlIumSENIIxhhWBhqORRTx2YanEys7jg&#10;lHM5RfcyoBSESies6tg9IIxY+sMxA0Cb7VGefYWZSskus1CGTs7I2VDydgpERhMTLG3nE3AuNrzB&#10;Ym4A5Izp8ppd2i40oxs/ki2SnrNeTg6k3K9GyuRxtDpPfQNW/mLxmm2xfbgLCCUuTftTVwd98mgZ&#10;3MUFtbUJMkWBcQw+1dZEx07QloJBpCivQxlUlcK9//Dnf9mfrhkotA8yHlbDPeVTro+wdRC+cRBD&#10;GPHZulfKPUgJaaJNqiCUwZOs97NA1wn9wKlksvJC05qj9YJTh+shTeDUYibHHK4jxFtc0YhfYc2R&#10;2lN17Rx4qOI88mCxcHmoT1WnotIoIUzahNyVEIf2S28RMCEpdAx4/cjI1IkTx06dOo6VZ+GCT2/9&#10;+c3r161taWmqrDi8auXKqqNVVGnef9+kd99+l3gIMoUP1xiYRZH+oTwjU01KmNSK5cs/mjnzheee&#10;B+Y4nx9+8ME3pr5BXyyTkPEN3XrLzXMVpJzDwM+h0oI7ohhBmUTs1OFD61euXrtq9ZrlK9ctX7bq&#10;i0Ufz3j3lp/97J7bb397ymtTXnzxhaeefvbxJx+5/4Hnnnxqz66dIqYINxGxSRQR9X/Loal8nucF&#10;VhYsmHfLzbdQQAPlwYW8Y8f2Bx544OWXXrp/0n27d+/iDBQtSZOGoePUyFQkgWdplvMSUfHTTz//&#10;7DPPPfPMrI8+RGLgGUmGTrr3np/95KerV61CPDZQiAQsZ4/QyYOCU/6v0uo9nZwz68PXXn2Vj4s/&#10;6F3SuB+nTp1y9tSxS7Rk6M1Aowjr3CB1JzwFBg4NHvFJ4q6qrDgSuBmlthYpW2p3JfZMg31YInFp&#10;8bUqmpR8oWbR9Cc/O/u/asYjicmAO0oXOhXIDZ4cRmBZsmBQkEtjtwQ9LaWPMMW6vAYlOwnmx1zF&#10;R5pP0eyFmemsD0kXcIm/tKOT3Dd0AJSZA7jQhAyrDG5CE9OEVJ0giKuS8ZFduS1T2ZCNRVBPg8aG&#10;pUW8ms606SqHBYPinQR0znag+CIciqyitjZvT3S2FVPdPYBUFO51I0s11QFShXRMQIq26MCiAlMo&#10;SEVM6s//qi9d21/oHBoEpCS+U5z6ngbnnkzd2LBFyZSZDyTQExpVoDKOi5vwKQUp1gWbBhALmLbc&#10;m4W9YxqEBR+raUGfWizAVL+4Emxq+OJIHQRq2ZG69UfrztZ3kr4HnhjUawt1gaTzWLFG4pIjl14v&#10;EuzZnJcQj7yEdKNw7uUk3CoffzTrhSefefm55x+YdN+P/+iPn37sibdfm/rm5Cmvv/bau2+/9frU&#10;KTf//OcPPfjgnI9nffLxx2u+Wt1Kjx4reQkCRj88gZX9+/YCUl8uWzbz/fefeuLJqqOVUDNA6vFH&#10;H8eWvWPbln17dm5Yt4aHBaSSaFIKTza1TdpagTLSlLaHjtrMmx7IUHouHJvovTfVmUu0Vh3adf89&#10;d7/+8kvt9RcacOCcPXf29Bmy1aSxYTF25ttlXE2FcYdTqQR5pi+XLX384YfvuP22f/Wv/tWTjz/2&#10;/nszDh/aP3XKa4898uihgwdnvDv9heefrzhySMUpsyBYT+SS3dRbT1tamjdt3Lhh3bqvVq0CpIBj&#10;mtVQVf3Rhx8+98yzb017k8ckXhauxIBMNytVeBMGfxpOWXSmCUrplc52XuyMd9954rHHaW1obi8K&#10;su+7bxIf1LxPP8mnurCMM8ACvUmSdNFihEttB4p6mXRjY8PUKVOefPxxHN5frfry/RnvfvD+jJkf&#10;vDdz5vuLFs7HRwCIkP9nh7mffILf0mJhcyH5+hI7vX0YaDsI6Cdi015/45WXX2pubrYGFVIEI/1/&#10;Ve1W+OAlMWIP777EYsk4Qj6uJZoEOESAOycTjPPtT3acqjrUXH/xEj74PJ3kumkHjnWA712bvUwg&#10;VqYZearFX+2lGjMqE4/8Fr89RCtDKLujRyvL2Rkb0tFSjk9FNSvyJ2vDYkGfNo3qUrG8I0FDq+7O&#10;QrILf1YxHYMfgVz0VxjMJgayTF7o7Et1pbtaO9taifgwzXaSW6yt7mppQE2jLoeFTlWpbskGGoey&#10;hCC35pP6zaXBxNhQj5+SYFBVtmivu9JIK5u9bnGfi/6wHYgU5dQoulqyWNBn4R40SpwsfbkhmYJJ&#10;/QHaZ88os3qz2cpq+FTdUuSnysalR5uWHGlYfqRuU1VddWMnB7ZEkQpPBlXYnsSkKahjHTijkVIS&#10;4oUY5fyZFvF9L5My7gM1Wr9u47IlKxZ/vvTZp5/96R/9ZPKLkz9898Pp0959+/V33nnjnVdfnsxJ&#10;ctdtd7z07AsvP/PC7JkfNzQ0hFzsRrQyTWrD2nWsPP3kU5/Mmc1UjIceeOBnf/yTB++a9NCdkx65&#10;e9L9d97zsx//ZO7s2Vzc1LlHfqoHFzjtYpgmQncUZAu6tV4pCk411FZPf/ftaVMnf/LBu4vnz/7o&#10;/bduuflnjzz04IY1q6hQ2bZ1M5V4OGhUe7KSMIdQglIc7kqjpFttIsbJuXzJ0ocefOhf/ct/9d70&#10;GTPfe/+N16feduutiz//nFqwfXv33nfvvY8+8ghYzKnOR2cgZcpU5DiVZATrPMv6tWtnTH8XZsHt&#10;a69OrrtYu/Wbb+69557PF31++uRJqBnSHsEgpzG0F+WI+cOcgOjcdBCkYTYdCCyJxqmO+3HLpo0v&#10;vfDiPXffs3PH9qNHK+h+OGvWR/dNum/NV189+fgTmzesQ+UVDqUULIqLnX5f8mqRGoCkH6mY+tpr&#10;M955d/KrrxDGgllvTJ3y8IMP3H/ffQcP7ANZv9m84YnHHvvg/fcxP6mlYwJOOVoUja4xeNLEhXAc&#10;xErwl9a9PJHVwWi7Tu3qSVdv7SpFqxNgiFHpxUwCDOrPJlwohBkFuToRQ/w+f2Tvkw/dv3DBPEKh&#10;sUJqOIcizlkto6K8uzJM8wmyRHjkFW57qSHWeJE7NDf5fbxEFWrhzhRm3vGo0M9hmQpSllsEpKL2&#10;BtqtRczlQqBo1DmaS7AMZeMjuQRvJEvEhwWhu6OY7pZOnsmuREcLIIUciwE129naUnseoz/8CwLV&#10;yzTQdIwVr5eDUEhXDqT+/K//y7dX+q5e6h9n2JR0jFIapTZOK4uZ6D4P+9758hhtfhAxKcUjsQIM&#10;9OVhPaZGwaqopx/CydJHvYUM0b4yKLO6rg2hdyIpME+hee1R2BM4xcTQuq3H65vb42rQdAhlICXe&#10;GVukD7qcOZw+kCjPqow6WdDn7UsepGxjSIKM/uiZnKSbwOtTptx71710EOBXOf50O1zgvkmT3nz9&#10;DerMuhkH3UWcKjqO/diD25MaseJee/bsuQvhfPOW9rb2RQsXPfzgQ3imELZeev7Fc6fOnjt97uzJ&#10;M3t37LoNgjBHwj1zFTMCiBYoHKMjeaCKUE/aJDKYZDCbpIXLXXfe+fM//umrzz33yjPPPvHww3/8&#10;b/7op3/844fvvQ+Lw5233/HHf/THixbM10DD5a202EJsOwZSPluUSnZXVhx69NFHf/zHP6bY9eOP&#10;Pvzpj39y889vvuO22yfdc88D993PK+cBf/7Tn77z9tt4ooWiKpOSAM25N725PAUJfeD++6lNeYeC&#10;tGlvUEB7x+23P/3kk7RPIqrcue2bO2+/HXTesH4tVB8HEwML6OeP0RSd+/pg3hQl4IYz/8vly4CQ&#10;f/Ov/zUU75677poy+dVP535CRnT2xx831Nd/POtjsG/VyhWU2Eg+zo2ZgEM535Z6WjVEzWYBYxxA&#10;9XV19Dv89JO5QDDxGfH7p5/MefCBBzZt3PDzn/2Mh4VJAdN4lqxCxbRtI1OguVEVthM8WjUPfjdb&#10;nnrySXnXRw4TyGvT11Mk+HOJDtQlPGj9MF8qdaUVeoo+eVf7eq71Z5j7pK5FWEMceComab+bLMZa&#10;F8+bc+89d/NBUaFClsS1N/GFipFE5YOycCU0Md3oGLDX7xXx732E0PRUKvQxY3qkpssjqxSlHVoE&#10;pOReqpQDUqKUd3cO9iSECcbbs11t8CmGNQxm44jl0uGgqwMA6k/HcMpLvVFbC3MZ+tJd3U21bU0N&#10;0lM0xjw+BvlRb9jFutX6mT29BFLfXe67OlYcH5WRU9LZTh1S5jgPyvfC+hjrIFwOUgCKeqPUFQVO&#10;6a1wn7xIURyUlweZN0fXXWn9we314QJtHkd7M1Lem82cqmtbW1m7grqZYww67iaA804rz6R0woMg&#10;lBGoAJs002T+8ejHwCjUzg2kQhXJgxR8CmS5f9Kk116dQls6HRDlfmiAMmnSve+89Ta156aX271C&#10;kLInMjcABzo+KU71zZs20xd05ZfL77/7nt3btz/y8ENTX5sK0plyTFep22+9Zf4nc0m2aSdZuu7R&#10;37KHkitK0uFTonknE4R+HOt4nO+bdO9zTz/TWFdHQEct26R77n3+mWdP0Wi06vgXn39+6y23Llqw&#10;QBJDIoQLVBr2GkhpSGJ6cLKzo+WLzz/78Y9/DBbMmT37w/ff//CDmcuXLf9kzifvvvMuW+Z/Ou/r&#10;r1bPmvkBqQPOVfMKGI2KZuGYb1MkpNmzZhEI0xNm2uuvv/nG629MfY2Q+ZH773/uicdefvbpF59+&#10;8t4774RLPv/ssxSmEKkxUoXGuzCp4V7pR8ywNqxb6jJNNdfX7t6xHSS69957N6xf//6MGbffdttP&#10;f/rTuZ/MoW4ZNopedsdtt7368stE01I4ElX/OAOX1geZXw1n9uyPZ3FhQFtZJOrbzZ/OnfPMU09O&#10;eW0y0hsNIG75+c0fzpwJ1vCWcVbaBARDKOcAULHJCBSNwB7n57FHX3rxhZdekOVnP/3pT378Y97U&#10;i889//Lzzz339JMvPPPUscP7xM3PwF7eVFo1I9ol0g2d3oF9mQJznFTNQYQayadwD4zmk0g2lYcO&#10;gJUvvvACvNUGIqjO5QK9EHr+oYDuRg7Fnt5sGabtQoZllvFwCbeE8aMRQOsIXNpfYz1Vr8QMRYh3&#10;ibnExHSd7RAi7O+8QRAHVwsLMhOVzOluMEqqyjs0jmsWA1cdoWI22Z1PdvcwwyrhtHNf5ec0qT//&#10;q/9yfbx4ebQ4Otw3PCSLQlU/timqS0KQouJEf3XW86gdgno7tSDGwj2TpXQxfUpitME+6Ygi7Gkw&#10;d32kAEjR+JFejuKELojzBbsw10Y6Be85WVfbIlEed1QNXvRyq25VGiXX9DJ4MqjSA9RFdp5JeRzx&#10;aGVkx6OV4RBnMxfdGTPevfv2O75ctqKzE/eQAzj2pzYBGRiQ4qj1XMkzMjtDpEYvnZYeVbC6TJqz&#10;iBOMs33e3LkvPPP0vbfduX/PnocfemDa69OowLUCYwRsPFnz5nxC6ZaMM0rLsDbsP2NQTpziPdIV&#10;xIx/ZJcBqQfum/TqSy9TuQbcoBkRtkx99TVkaU6qrd9svufuu5ctXiIswFW0WFJPbi27Z73loAXH&#10;j1U+/dST/+bf/Ot//s//+U9+8pP3ZsxYvmwZlb0rV658/fXX+RzoBP/FZ4s+mz//9ImTvLGS7cB6&#10;LQhztH6Y/DH14cwPHnn4YVRk/BCffTr36P7dB3fv3L5l0+Y1q7evXb3l66/WrFhx+NBhokhs1vib&#10;GNxGV2IiWQxNhHtMrMPPhWRDU3l6ZtMuBtbz0EMP7d+7B0QARBDICBifeeqpJ5944t233wFDH3rg&#10;wc8WLeRdW4ZRPVyRMcKVFmVIdyAFvvDss1QpL/h0Dgg+f96njz78MNIbn5uA1M23fDjzw6efevqt&#10;N9+i/4zk8pQ2K6QLpnNBUpFbOkPhGrntttuef+553hbsePPGTbzlO++8c83q1SSCv9mw/qN33yZL&#10;gP4FFaLtCWOdgCFJhGn3EmxNjGwYyMq0AoCAcmUMQVTVHdizc/3XX1H2QoC8ft16pDGeUar5tPNU&#10;GUsKpfFQb/JKU1mI59tIlAV3ZSJU+NeQVZWeTrV2CwBDlLQtRr4Amkysc5TvsYeOum2pzlYylfDE&#10;DEc2Ob7uTgqzectEfyCUeFO08lx6cDfRwklDvKizsK/vwwIaKzGpv/ov1xSkxoaLAUip1xxIwrTt&#10;dHRpF2VjjUNjp1PTVTiPNKlSvZ6HGGb2Yh0AocaKaQa0Ee6RIGfWIKX2A/R1zFF5n6XNHJJKV3ec&#10;I0+sMZEOhQhV6scYgZRdMyN4cgq6CU++EjgEphtzcJ4KcXBSu7pgwfzbb7311edfojLfS+BUMjS3&#10;NO3fvwdC/t670yUciH48/BVhfLxcvaoTzyInURfGOYY/4KOZHz312BOP3ffwp7PmUuyFHgKnoIUT&#10;jidoxZZNG275+c8+nf2JjSqSjHsGFzXWgQx9VFQ3lZPE9A5A6sH775v88ivwZ+gSdnNI39TJUyRd&#10;lU5yetxzzz206xcnjubOHSpZgs9UYe0yTtZy7iezJ917L+I04d6DDz742KOPPfboo0gzn879lCBo&#10;/bp1hw4dQLuByLQ2t5j90szlciveCPNkqgk+lZzxztu33XzLG1Om4Nt6+blnD27fdGD7poN7du7b&#10;8c2qxYvaG2o3rlu3bNlSij9ww/PuBJgG8yCUTaajySfCDVESuExOevrbb/3Lf/EvgE5ix4UL5u/Y&#10;vpXGzORYZ3344cEDdLvaSV+YVStW4mwQD4HCpb4wAX17YVauTFutnTt2TH118qZ1axd8+gnf7JLF&#10;nz/+6KOvT51K5C4gdcstqPuA1JvTpvHa+MSiJJ0DKffhq30c7QlIem/Ge+Tp+CyhKZNfeRUkJU7k&#10;qkCKY9eWDTff/PNNmzZxL37lffGmJETSlB+fEgOvoBJkSCiKhvYitFHu8v5775ET2LJ5M1kCSmd4&#10;WN7XksVf7N69m34p1r2gDBf+cYG8hFNacmjMKKRUhlBljClENx/ihWK8eyWm2Wtbu1DA0hhWfJto&#10;5JcKyWKiC42cWA8yJQ4pXWjCQysej1C2QjRufVqMN8k8PmK9rnYoFaKV2D5pO9Fuwvlf/efLY4VL&#10;o73jI0UGw0gvhOH+0RFACgO6aFJ045QAkL7BUTuEqL1UJJlrJ6lIk1K7uVIq40EmKqFJ0SDl+kiR&#10;KA+QgknpOIoUnimpvVLPCyKMZ0xuxSb4RcVcxqEsi+cRyod4Hp58Rg8cMdgKESrMx9l2rp1btmy5&#10;9+67H77/wY1rNxD3GRCR9Vu3bh2XcFSMn//4J198ttjRK/9wCkzgL11fGEgLgcLVfWWA1o6pvbt2&#10;3HHrbWtWf01XEga1trfwDbXfdecdP//xTx+ZdP8j99z34J33TLrzLoRzwj3MnGJKts78nBXaLT9a&#10;7KIap4Dr/kn3Tnl1MiDFsUJ3J6K/qZNfE0LRk0EJuueuu5cu/sL0lJIlOuq1pFknwSnqYnHAT3/7&#10;3U9mz+bU3bZ169GjRz/++OP77rtv3do1kLUXX3hx2ZLFt996G9d2zsnIbeBNUpFKrdOAaXm+fsXS&#10;t156cdorLyOT/fwnP5n74QcfvfPmnJnvrf1y8fNPP3Xu1GnY2eRXXkl0tJMWAJs4e5lYRw9McJ2P&#10;a4TGzVJnJ5YLarmhOcR3/wKc+vGPn37qqZdefB78nf7uO+AoktDXa9ZMmjTpo5kfmhvLknqGU65s&#10;0LWUEKc+5x49SCkH+WzBfA33PoGLvfnGtPvunYRBBCY184OZcLQ3p70JSPH5mDNLlSlzFUQeKAGp&#10;5rvuvGvG9OkaAHLOxqdMfo3MA9xQ7GypxM5vNpNaWbd2rcyey0qPKrih2DKjHnXS4UBoVJzj4bln&#10;n3vsscdoG71g/nxoI7lRa4QAiaKE+InHHn3u2WdPnToRwoQFfbwjv9EzoBu3uCYEUQ2wBxSLAX28&#10;5tfLAkOnQFGNrBApBEr1KZnTlXQL6wIuSqOMK2HXJGQbp/8P2nlPvCATYiTQsx0MlQj2/C0rVpwo&#10;zaQ0nYcFgc7FJk6l4FA4kwXaWv7df1SQujTUMz6cvyQRX9FASimV6FMgFPNBqZIZGxkadQONhUlF&#10;Te9cvo/AkGBwIplyIKXhnlRRkdSjUziaFHk9uoWgROC1JbnDwuFORhk/nmEToGbUyWRyMxOKMqL5&#10;O1tCkGIPxIRQw7a4z0CKFc+MPA8qk89pQU5q7+s162Ix8ZSb/irG8T17X3j6uSceeOT5J58/f66a&#10;Oo8BKlqFNumPPCmFGkzZRmfRVk0MMsAPnU/v3rrl7ltv377lG/UfS8iFmZNCmdeef/nMcRqZn6NW&#10;dMvGLXiy5s/9VIfT2oAjV6Nnbho7SvRAT5w6cfz+ewCpV0VoTCYIJ4lAp0yefPbM6Y9nzXzi8UcJ&#10;N9at+RoYshS151PexqkghfQZo9EIpX8gEVyPu8PFKOKBX3y+cMF77777yAMPPPbow+g+tGQyhDLf&#10;ubXfU5eppP/F7d2fG+7pTrfVxpur22pOVe3b/sQjD82b+8mWDeteevappfNnP/PYozRKARrmffKJ&#10;zXTgLiwYx7X613obiB+Jj5E6WpKMTzzxxCuvvEJ2j0lzH77/wSMPPfzG669D7iA+1H7Pnv3x3Xfd&#10;fezYMbVQaXZPjhM5GhxOiTXUefc5PT7/bOFrk1+Z8tqrSEgEj6++8goyP8LWrp27SBTMnAlIPfv6&#10;lKmcKu5Di1pcGoHVmjvJ3DFhDdQmoH5v+nSgasaMGXfcccfPfvazme+/N/vjD5m8MuXll0HVbzau&#10;pzc8cSvdeDGFA0x2gdGe94JQXPb27dvH9WDaG9OgVNjoiENJj2ovYFAMs1EbxBMbME/B4DWFzlLD&#10;v1DJ/l4VXPUshG3rfCJ4ZPUrYTHwjewsbGngsC9Szc0ybr1cACYkCMaCEqhSgkOZC0Eciw/64E3i&#10;ycRdZR6CCKEAKesTqz34pSjCMamGOsI9bY9n9X2CU1jPM90d2BGyia7uDrmLY1Ljg2ksCDCpcaZa&#10;RUGf9D9QkKLJ1Njo0JXxkStjUCrkcxfueZzSiK8EUqCSF7xVV7KCGMgU9haKG6SgQQhUXtmTYFPW&#10;ksohjZKDTxHKZiFbWXwoRd3ApEqCVCicl+ncXoES/1AkfrMRPOIAigMW7sds6GnKTc6fPl1z+lRT&#10;fT2nEy+b1GSvZN59MxOZTQAwYYaWkSG4hwtZ8s0nD+17f+obJw4e7JcBJHIiwqSmTZ666JP5sc4u&#10;ndmQZuTMC888/+WS5QZSYjLUQgrxN8lJIke5SU4Egxeqqz/+6COkIitY37l9x9133jll8hRMA29P&#10;e/OeO+959aVXz5w6YwqUVLqYYVrjPqNRJqKrbUqUD8IKTjzSUui1NF2iGHDZ4sUUAy5ftuSuO+74&#10;cvlyKkWpmfAgZWGUwRbfGm/5Sn/2VMX+d6dNncJzP/fknOlvPHLfvSuWLaepyGMPPTjrnWlvvvLi&#10;1o3rMDRAVAES0rsUAyNL6QSEUgMWfalpMnGff/bZ5o0bsb9CXYkFEFl5VTAUQIpgFooHxXjrzTfx&#10;i0qwaWMg5Nhw2T0zx/sqPJxjzz/PPZ5FxnrlpZeJRt9+6601q1ZhfDuwbw+YTrSF2EUASNBRZokS&#10;ZGFQkKv4TZFbRLC/7+67339z2oxp096eNo0MJrYGiO2bU6cyWurJRx/j1y0b1uJLRIGCWwnxiQk8&#10;qcwES8JehNzUvX79eoLZuXPmoNavXrkS8P36q68Ew6T1s/AplJqP3n//5z/92Zo1X4V6U1m6rSxG&#10;K0GPNMYUD4EP68KcXciefONTvwMrvn852Un07BzEUMc1o3mDIExq6KdCMNZJbgfWwxaxUCkUmkDu&#10;OwJKp8BokVgvAimDJ5OluDYoSLm5oTLnikEyXYjuOK3iIB3p4Aik/vI3o/2xsYE02b0xASknnEOj&#10;xkeHL4+PEPoBUt9eGWVQ6NiwNA62ZuZh6zujUZ5J+Rxf5JNStxQegrxYpTjVxedJcQy17IpTGPlC&#10;kHIdPBSnTJByTax1BLAyJPQIL0i5Xz2T+seDO5/O8zjlVqzYynrdKX3gh3OJ84q5A3QUILShIAOL&#10;AKID57oGVvJDgCZlDQNMcxJcIJAhuTOQ6oo31RYSXZTmG0hxvF6soX8uKoYU7vLwSFHHjh67cP5C&#10;qQO/b8WvDmZt92GOO2l7ScUfndJM2aU7OWHLlFdfo/UHDd127dzN48hJpSK5luMJQtlidnNu1Ysg&#10;C5d2yvQoi4FS0ZsBpzgZNDSgpUu+IDQDvD6eNevrNauQhHhMPflNh1II0PEqFNCheV84deyDGTPm&#10;zPr4q2VLvl6y8KFJ9yAtMxvio/ff27R6ReWubz55f8ZjDz+MGC8sTFuSYmKw0MyYlJhObeppOt3W&#10;xvW2/ZM5uATu5xjmhNm/dzeZL2wHVBe98vLLN//s52tWr8If748HPTacA158TPryWPjcKBtAelvx&#10;5ZcoR3xcEJ8nn3zis4ULmLtDqPX4o4/N+ugjIq+pyqTMFelLYVQ4txo6vmW5Vn02b+6WdV8VyUPF&#10;KaNtJ5V57z33cuXoakc96ag4LDax/Xt22ywG+e5UepclQaaejlRdfN2kegnx/uW//JewQt4p0evP&#10;f/7zlSu+FPSyfaTIu/PIwYP4XYCw0H75DwlJZcq3RGeqcBt2hJqUJ1+eW3nRyvcaRQzF1QVRwjCR&#10;T3STrES7sMQcfksCOsY0sC5/FZCSBF8Y9DlSZmq6Ihe8yXqcWp9o9HIZm6zCORYResUQJ2oLBKqd&#10;u21mDGQt0y1mTkM31/RutK9rbCA1PgZISV5PozwBpmuXx391bRwCxa9XLw3/iqGhTHfSH20sFfVF&#10;ALCiWM9M57KQ3QOV1HEOk9IgDt+5WKgYf8TSm9eubG5xwZ2RKW0boh05Ij4lUYZbBKQsQDCo8isR&#10;eOkmV5HnMndleGS/RhuNekiTE9PvB4t0JpLaejwAPBIhHpnHq0OFy/3MFsebl87KCS8uKs4KRpJB&#10;oMhU8lckNilAyzCuTmRg3MY6wkgL4pWs8aMRhLTv0FvNeWtez5pbuyhDocoiBRNHbKajS43rn0jA&#10;rfxyxZpVX8kQbddYSh/UZfSSNirKKJW3mytOCVqhKMyfN49w79CBAzi8cQ4QgMjy+hsvv/TyM09L&#10;ZTV6zQfvvYe3x3IUKlS7RQp6ZbBVAUtXK4rOxZoDu7cunDPzzttu3bB+w7Kli5GB1q1cvnXd6scI&#10;Hh95dNu2b47gBojFvMjtapU1P2ieCfv6OLc/nvURyhTt3nbu2LZp03qcTevXrmF92htv3H/f/Zs3&#10;rjtRdZhmadqDXi5jvmrHSJ/pSmROIVH0EcffxPkwefKrd9xx+xtvvIH/AHsUTitaFu/Yvp3UISZP&#10;mjr5ZiyuRZTaxKHMLHyhlNflOUUTnXytTAbNpxIz3n4biykhmxnccLphtUcb1n5S2kdYv00d6yLD&#10;MQyAmhubmGOME2XXzp1swWbx05/8dNnSpbYDC21GGdAAbcdiRtup6BI1ofrXo5X3QIXRnK2blgRG&#10;hCCl+rf1jJcCYIsHSxk6TdLR6AbHUyEtbfOIvBCzxVScScBr8Af00PleoYRFCly0mbJL8EVFfDon&#10;Rnoua8W7YFPIpPgutDuzkCmuQ4jnCE8ib2mzBGm72t5qlcas46hiUU0Kx3l/7PJw5up4P4OLVZAS&#10;kGI8zNXLo//2+vh3l5i0zhSZoV9dG/2WSXWCR5rmc/NhMB9Ib0xpi6mBXskqpR5OjfW82CT1MTor&#10;iS1GoBiF5uobfEbP8EiGDnickljP+wysHji6AkdoFQGW+ZWcy8lWBB0cxTD2YwbO0kZ2Y14Moj4E&#10;AdJETId2ps2Y1K+QkdZxKOKoKoO4P6TKRGCKN4I0QykZw35ZACz1A7rmUPxmwGSmUK6otqJmHGtp&#10;IiqtW2zyGoe4zTsSuuRS4H7wrBWI2a9CrDoI9bEjuPydZvFcOOsyeiGTirJ7hlMUGB/Yt2/+vPko&#10;QQyTqbUfmQoocwFBwLMMpz8lBcMSgQpISfGdusB0cpy0RsmImUD6N2Wba86/9NzT9OGadO+kTaTn&#10;H3nkqSdQyR599MEHIGu33nwrgte777zDYGdNY1gq1tWBh9+jFMgl4lgiIInbt27FQ0BSlfzAg/c/&#10;ALci7oMNYbJ/7JGHsa0KxTY1wMlb8q0bTvGRYqrAAoI7lMs4EyIQ42d9NAviM3fuXOI+7Oz0nwOk&#10;eKmEe+CL60qqo+VwbDH7kxbg4BH5ELQIqWQuSusF2DSsmZlX770DSE0iRNVKwGiUqfnRZdqFFQl7&#10;QUqiOTEXdHTS9gdNjQHXJJTJ6/3kxz9Z/MUXuFJ06di4Yf3DDz309ZqvbNSYxXQmmZcBSlnWLwQj&#10;I1D+7h7UzEngw0CpfYnak/t4DXiSzuhia0r2JDAuS2kLjRYMd7ALlKAHkIriOxcwKsyZI8E4lNEo&#10;k6Is4jMyxbw2yBQ0ikCb7S4w1C7yrrV8Fz0CW2UxkGKC8fXh5HdjPb+62vctg4uHxbRpfs5Lo8N/&#10;cn38V1eRzgdGh/p/cWX411dHLo/0XxodYB7fpTHmNQxLaYy2FbdYLwj68oJHsKdeydBZl0V1FQg8&#10;RcuEfv6+GaMj806HygYRX0mWimx7dgr5iE/O0iD5FlGLwDpgSKE4VeJTbBwFg4akZRrRHH2XIFPX&#10;hvBDq4quOCeZqYGewTxKKo5zUXa4bGobTCnEx/ijwCXbPTax7rHJA2UkDTm0smZDvoBejXyQJldS&#10;bxzKul9zWXYmco0m5ExQohSW+AfnvNAoF+tFqT2FTa2P4YDt5qwA40hpaWGtYlzQMMA1fpMSbrOB&#10;OYOozQ6Q8VAMgwKnrg7kc11tm9et+3rNWib+YdogqpV2kjS4wVp/GtXr9LGqY2fPnOVVWx5jYonS&#10;BEYMSFFMR/ILlz/j6pgFTTnh/r37mc+wZ/eevXv37t/L/K0ddNS1AimrPfDFOhaT8nWdPn2aTL/O&#10;Iax69pmncWLWXKjh3WPypHaHOQjk0bCMAnuff/Y56EDfCJz9wBBFcxAlJvoifpOl4vzEdzrSm8dV&#10;MCzkOlOE46cSU1+bgnsAkFLvSDAFOpLerWLZHRA6LNYWk8+NYGE1wF6PFRRIXb16FTOvCGl5SahR&#10;xoY80HjrgOGC4Y7RpTA3VyaTG7p5nUi704mgTiggLaUCGuVDNiIvIJimw3wChHLcxYqNPZTYYQOU&#10;GE1jcU3vdGcb82Mjfwz4DJu8JmU4BUh1dsicDgJte6gy2uXuJTjVIuEeIPWr0dSvL+f/7bX+X8jg&#10;YiiSc5wzrvgXV0b+5NrY+Ai0qf/K2PCvr43+4vLgt5eGrwJSo9LPRQdcCZNSMjURpPhSie+KWnBX&#10;AinWjUk55DLJqYRQllSOyJSk+fS+uptzPIfK1I1odSNIhfGdpzbGrQxZOH+I76jRIYqxxnLILoR4&#10;VMCCC4Y1ICE9eaFOxHf2IwCkOWkJWmD5KkCEIGVbPCzac0UAZA2G5EVEXmeDLYv7ykHKqu0NpOTW&#10;z2VzrUii2eulKPgfBCkf/VkqUGJM5VmGd1ZPCwZZZoNuggje2pRKPjBzilpybaCQwzVOA0ztflly&#10;9kdGWfMxlaOSN4joiovWI1lK3j7F25A6NYLIB2KsWOXCtPPx2uzCkr83KotRUd/F0Yr7PBrwgHcB&#10;xFT1UIbaMMCBMwvnJKLPpg0b6OFLQIdlD1SCPlA7yfnJaQxUUTIpPCLDZJ0e3Hw6QV5wnO/ik9lz&#10;pFCxtta+Mo9TvhrZBt4ZO7ZZnhrxAT2yLhgV6wbEiakJum/jv1tuhXXefPPNr77yMt3NZS5DBFK+&#10;NM+HZl419yDlNSAPSX5nwzuDDHKO2AjQJeh7gwbkIzVbEaToaNdR6eIjN6Cx61koivt7+VjPbzHA&#10;8pK5hXtekzJW5RcSIICUDDRTzmWL4ZqPE7vaVZNiOOifjKf/7Grvv70+eP0S+Tvpf0DPOxZsB99e&#10;Gvn1tbFL8Kh+TAkMWx8FnvAiqOcgmrSORCWylNTZeT6lPqmSa9zjVMk7HqTzDKSiLtoW2bm6U2/j&#10;tEbXvkTDzhnTMsJjvcxb4JHIQjyn2bhe46XQj9OhmEtDncb6tX1lSszfMlQdfs+3BJFR1MAkwfEq&#10;jehUbTCoknhQX0EJ8oL4Loz49EGsYaODKh/uRVVjjlLZFTiyPseoTVH5XBiWHfd2bqi/3MINp8Uo&#10;WqrpPMIUs0fZrSz+16DfI7UyaM0Ux0prAZ1Yx680zBsopBntTM8mUhycn6qaa0gVZS3M7c17N+ix&#10;y4P/CkI8mohNPgEbDdJxRdHyjuTRRAyM3ojCooVy6iaN6pzNpKJ8KjpgLCw1nHKN5AU1nCIu3U35&#10;JAxTRDxyDafkIkE4T4EONXfD+SxiojWfQ0WW8kmVRxW+XYtnHgR1CbADefw3aE9q7k3DFxPjNYSV&#10;aetKo6A/bvSXalWd8EzaGW775humhyJR4bSivQyBvJoSXH8C/4AhbwrhyeNRKcWmoZk0n4t1YnPn&#10;jVgURiRrcxn6kJzUWFBGtULB23OlMlQKYcgzu5Cv+ZdhKx6VQpOUaOdcH+prWTFU8mQqZF4QLmVS&#10;f/k3vxxJCEhdG7g81o8FimVslLnqY9cvjXx7efgXV0bHmb+iiCQNp3SQsWX3fEPhiEy5xsGhBcHM&#10;nJ4uuUaLyq18p303081EqEiN4oCz46OkmkdlGXpdFe0hRKjozLRzpPTj4clwxKKxSJZyyMUWKBNd&#10;iq4O5ekFDqvn0ko1LFGAj+AAJsMIFT0CjSl6qpCvmRDmn9r/amCELqTT2TxguXRQhF/Czrxe7uVz&#10;l0+0snutKbNaYpYo5+nEeCU7lqyUZ/byOYGexynHniTWS2DvEl8I6Ut6pyBJ6NBQzCI42iBT9FRh&#10;2MwArksAWiWfMpOaQY7HJuEsSqysOaoHpHDFVzLZSgCpkhJRo4NrNSOCvRObnPfd0oJy0fJmOiXj&#10;/sJmjT19e0+tRiY+lXkNMq88IoyWzpMOqNK3i+g1R9kd1nCiOe1UKVG2TEvV5lM+prYP3BpvRhcM&#10;f81w9M24TwRSIi8q4riJVTaf0NW+aAZQ6VUMusN2bhWhSm18DaR8Jq4sJedDPIMJUAmFW2qV6eqT&#10;IWpjofUlIiRoRX1cF1vkT1mM8ugV+CRcPBgGkk5jimLJMiZle3o9y/OmEkRGjgSL4yyvZ7NgDafc&#10;lpYmZmsjjd8Y63m5nUf4dwwHVZCK/+nVwq+vDuCTMhPU2Ojwt1fGfnkVnBoeHyHUM3O5LyoWeHK9&#10;Wgj0pCZGRt+hnYfDrKz4zirvHFcKRoB4u6aHKq+U2wFnh4VzSLmWsm4gimaaSpHCjUwqJFAeOwwp&#10;DHQMPnwgZkQJlnR1sFe0c124unK2G2kK1SV78DCOsy1h/FgGWOGvLuiLQj9rLKvmJS85+exeKbXH&#10;cWxOhZLWHuCUaTF6YmvTYW07qeAVne3cU7PiZpvCqcppCTCBRH15tOHUkAwclwkOPek44Rs9eUeK&#10;mTF+zaZo+2X9m6xZqICINp/QaM4hT8ihQib1DxAoK7EU7mWKVync0xdvTEoDYTeQOTJAaIcWnUzm&#10;j6gS1w42Rl1cBFzwuAyRw6EzFyKDtqwLu246ipTmQ2COMYEecRAFd270ufWeFyYVWdjs440uDxGf&#10;dQkQF6R7a2ggn4sWZVClAZ8QK7sOGUgZ24oIVGnysAnkXjv3irhnUiGlQmYqMvKTKeq0Rkl3y/z0&#10;TAwVFW8kNIoaD3J2+ZSsW4soU7g9ezJsuvEpPEsKVzx9sxjNFls3qmXrPuLzDinPp7R87wJuOH9f&#10;z6e83B6CVOLPrhX/5PrQ+KiYn4Ap6BK6+OWxYeK8wQEmVpmz3P2on3PQ2nFGzaQMp9DOtSaGKZ1R&#10;TUwY33nhKSRWvurFNhp7squiefbcultRw44e34EaFZmnSjK3C7NCdDBJVRqqKPQ4NSrqxyJkKpse&#10;wjyB2M/gJvwgqlbxo904Baf8oxmq+AfxCOWDuxD+/Pr3IJfvpOJomvOI8szRhdddfqNCDYdTJgwp&#10;ZNiKWgT8gHU1H+nZLuTUWgYrKlr3O/ETMYaP0m5wakQGyWBYExpFTSVBH18Ef9VZBppm1fFQetlw&#10;PjJjUv4nLDwKBcFSUBdsLdtYFq0LWikB9DzRANeQy6rztAeG86xMvPjZjCwBU7ZTCaAd9RjXnMF6&#10;itKE8o2HQEfmAD1OfVMVyT52bZupqVW7dTUAboSEor9eiByZMnOJumNdZtZdRVwjujDHJ2ZOpUiW&#10;tFVIcoBlYZ0Rk9Bz4Mt6+ZNQM5G6rR2dK74r41DcHdsEXyie755kNyPUs/H2VBxsSuToEkMrgrj0&#10;lsM9AE+x6A9QCKWrUHe/cXtZQBcGhqaXh7qY18LLcMrQx7OqxrqLXrEK2ZNp8wZn/y/J7v3l3/xi&#10;JPmngNS1wavj0i4YALKwjsDOaoyjqj0th9GfEkg51VxHnTMqJgApT6PKIrtIBXdj13xMZyBlUV5p&#10;iQodotJWyzQHgpTJUlFQ4CQRxQORXTUMUf0oQYsr4fz0RIc5aEsTT2pKbMsTnMi1YKSpTBEPQcrT&#10;KFZC1dyDoAepkI45XIumtElfR3f061EfXXKjMMGVklm0aCdVFM64FnfGm6LrvAuRbIqfBVMGUhru&#10;iUYODInlJ5MgsB3uE2mcD4cCaT2xJ3z+RoTFeKW0Imw4EUZwPsC2jYZL4br/dWIA6EhYRKZcBsC/&#10;TeMsFvGZBdSGvDuJIGJPUregxmCbxMd8Zm0xLPoaqHSZEYQ9gBQeVOkpSMEgVypf4ehBSjimfrzq&#10;BXExteGjkS8FqZDMGkjJ0WVpPivWs0Av0qdEhDLDFLeO0FpkJxzKmJRVyQmEKdWSDuJIVtkUZbpx&#10;rEk6nSFu4zMjplPqThcSHN4sCJVN0Dicpgs6z067AOtYBBk2JSPjQ2t45LoMRXSPUAZbniiV/Wrb&#10;TVHy0WJIzTxFulE+FwDCCdZYJwV6kR89LJ3xQaIDqW8Hu8nufXepOD7cB0RZX3OPUNJbCpwasIKY&#10;Ek65ITHGngSqfMQnaT7N67nqYlXNxXagrqhSXs9bDex8m/BrIDFYNZbu4OvdJ9gOfN7dX+qtfzYR&#10;Dccuh5GAVCJBLpmcHYcgYjArnI5iTVYmZSeKl5DstLYt7GA5YwMgf+uZ1I2MzAeVfn/bwuN4FFMF&#10;VzUpuy1JVOJNj0IAO7KlObfT0UuquZvlafGdQo8DL8+nmJ3J2zfkUh3aTUmyVBSXXBnPx8h1KaUU&#10;rUn4kV9sYIH72JVGaawXqVHGo8oxyBOmkGR5nLIVqwOXlWgnQz29cYzJXrBFrJ4kGpOKeu+Vsnsc&#10;XVKo3Cf9FAnoSMON9RcoY8YhIRGc5Dp4pwTvGSaGksNFeiM/G+bjTJyKOgirIYOvXRq8iTjoJrk6&#10;5uVsYhGuCYBaGsQe0FXbUcJWGhEqjdWNOlnqI6rm09HqclA5bqVyu4BRgdIT9Sghco8zoCEtpkq0&#10;b7t1TTIDN7nPsnEXhCdiOoI+jJeJmNUA61ApqRNWM7oOMTZcKwMj0568tCTwpFTLa1JlCr1Pxnmc&#10;ChHNb2Q3s0cZBslwI8ycSFStJB9qLLsXFveF5s+oLOYv/vpqX8evL+WujPYyShMUsn4sgBQpPOCJ&#10;8j1hUkG45wti4E40G1f2ZBYEmxkjsZ6NjQl6k4tn6ntqX1wr2IkI5aM89enZGaKdg1wT6yhG8FAl&#10;+CUeFvWyc3LyRBy4cAQuqhaYceVEleCvXN9I0snYSD19DaSMBRifMniyLR5uQpAqY1VhDBiyJ8+2&#10;PFT5B9EDNX7ieNWuHdvwfGOfJKGj4pSglV51SyKFXGAjzRUHoKWxbepRqZJD+ZFRJNCcj4KsJNAD&#10;dwClI33XFfGZjo7wJBNlEKRyYIEUJEdwYGCkOb5o8HopaxbhlKGVXh7cZ+WZlDEmS/TpijnXShXg&#10;WsfisoTGj6JfnT5tZT3OEuF0bqdVebeKSZn8yrd5qT+PksgIGWFMegzQMIctWndlNYM29EGiPGkl&#10;GKGSOQYmSkiOB2mxrsRxgWquZCoipnpV0DRINAPGP5o8oM3OM/+tFjbptUdQyaQod/kR/UuAyayV&#10;LHR4GetN0xc8HevAWnmlD7tWLBMT9BGDnpXLycJkl5KHoJSkEzxyxXQRDEX1xmqSSmAvUHL0vUpT&#10;merkWx2E20MFyts1vYEgVKO8kwCssYIYAEjMnK1NjDtjoRGChXv/iHauZTF/8deXix2/GM+ND/dG&#10;NEmhClSiyx1zzBW5TJNyroNo2DoIxQQE7zgXKoXzQAdbyRKNTvDhXhj3eb2zVJoX6VBmmJZj15pG&#10;6UXb9AhVWb39zwmubKMEh/nag71yqRxmNI1Uq6TAKcyWykGSoBJRHldFLy2VSUVh1BYK4WUyk/3q&#10;40TWPcCFf/ree4VhI4fsxg0bnnj0UZpAfbV6Ne3TKGYySiUQ5QUL5f/muOHABtFWr/gSgyIH4olj&#10;R2nay/mm+Sm54OPoYYV4DXQeyIkujg++PydDk+zMlLQi554bKOCu/MawQhO/mqFMgLcsofvV1CLT&#10;uQOXg0cnt+JB35BfoSqSxl33AicpRu5z1zrdKLO9Tom8IoVb0nPBjE8BJr3gmYKp1c55+rvCCmUq&#10;qganlp+N7BTyCcinFKT2SoYmzZ3Z04W4b35xAyl7dn0EuY3sCAZS7mphjyCQp4MYLO4Lcnzm9FWc&#10;spo+iejpf4IbIAV18tbKdKJ7pJC61JukCS+eb7prXOplmIo0bNIxKhLx4a6UXnGJUp/M0KmENxVz&#10;Qxh2KVrZ4qrqSuQr0JIiDsXd0ZjMjanNDNyt683CdkMfrzeFLievRnl+ZMxIC2KahUwx1b2jlX7n&#10;Xa34OGr51T+gl6VCbuUsCNeHEtdH8yMMiRIkEkjSWE+YlJEpifWUPkUg5Tq0iFQuI4ulMkZGTgmx&#10;UngKEMqgyq57/up3Y2rGC1VqxrHFLsWBQK7CU3RZLnEftoBB5ONwfxTo3zrA89BLIo7fhb7EwtxV&#10;C9CqC/nxaBJyqPBU85SqjBl5YlUGUra/B69QmfJoZU9tGrxtpKvRw/c/sH8Pvad2vPT88/SuBJvO&#10;nT5DG5ZjOl2GZmHUpzAaj2ZSHHkc45hoXnr+ueVLFne0NW/dtOH0ieNZRtdK+wDsgRN+3SQD6cAj&#10;i5qxOI3RCjKfoYs8Kow5CcApVxMT6zqwfy8TYrBfuVDRlRlJgBshlEVe+kVE0rXwnciV5g0fYaTM&#10;h9CBx4dPO/qxb9A8BqblG3WyvL5pTPqaIypNiygZ/i7ZcQ8ZluSNkEKEfNiTP2D4dbQvDxyDU1yo&#10;wCzbU3otTJydZyDicHAijnjMshWjV6aIu0xOMK7dmxjKQMpJUdFIq9CFoOG20GciLbh9j1Gn7q4C&#10;vIneaox8tEo6mWFHSi5xuZgeyMRAJdJzl/tY76KBel82LvOKUzRUcCDlnegedMLozG+0jNuN1qpw&#10;o0/SiY1TB8AINkkzFmrrZHi6bSzToUquy8BlbkKVoZWFeHgyGRLTDTy1EeU10+2gN9mRj7V2NNfz&#10;qwcpt3NErOxX5zj/bix7baxAxztDJcDIZCmN8gSkLOVnIFU2JAZgckuvmwzqorwAqkICZZ6pMgXK&#10;DkF/yfLFGe4Qj0ZXRfUZGjxEUjBnPuuIKiP9VLHQ3UkqWjh6OB5EjY528zGXAZM/i8oCvZAW+XCv&#10;TFoKMa4MnsIgMSRTPvQLQYpSj0ceePDIwcM0FXnhmWfmzpnb1NBIu+F5n8x57923GY3HleeD92a8&#10;/MILU157jTovSuUpnacJ0asvvbht07oje3bm4p1njx1Zt3LJ7k1f52MtXJPpY1lVeejciSO57mYC&#10;H/TjTFdTvKMhGWN+umm6Mlbg4IG9Rw4f1hIZUco41oU3iSjEidQNlmkuwuGC/xb8BSNkRqrrxSlJ&#10;k/lOyeSc2R8fP37co7/4FYLOmTbQRXOO8mRNjXV0Tdm/b9f+fTsPHdjHQB0uLtqPKYXh0LRqf6hA&#10;gvFD8AhclQEyH/dxOOEdQYei4rK/oIlIiSVLyTsXCGudSrg9hBhbFwjTNJ/YypVJ+Rfgj8kw+vNW&#10;hol6uXdIuTSfcGFtaGGdFWC49MlggAotKLkdLyRzCbDJxW5gAa2UxhlAjee9uwMJfLw3faWYGivQ&#10;3jPen42hi8t8YBfu4Rhw6OOVIzvnvbR0oz/AC1K2Z5iVi3WLuG4lxApMMkbBQIoFLUlqgKPGBkbW&#10;QruAV7W8/4AS055Ex2Cme4Al3VlMtsfJ7rU0JqTFcCczcrB0ekZm6Tyf7zPXggOpb0dS10d7xoYK&#10;hkqhJiWTrJxQpSHfRJAyDuWYlKCVxHqliA8OhUkq8m2W/FDRhF47/sJwz10wAzJFhEb5GEced6fC&#10;RvN65ZqRQQOXUBRxjgCun8ZlPBKFKyFChXKSZ1Jl0VxIhUJRyW+/8Vn8U4dwZgTKy+2sQJ0efejB&#10;yiNHKE577qmnNqzdgDK1dcvm92dMf+qJxw8fOARIMcpl5owZH0yf8cXCRdTEcoiDaFNeeWXWjOld&#10;zQ3DPfEd61Ytmjt75ttvnTq0N59OMEdzyquvzJ89a93KFdSjb/tm8ztvvr5gPm0p59ADlxOPs44v&#10;/ovPF1HXSmuU1atXz5j+zqKF8zZvXK8zUU4wNHTz5o00+jly+MDKL5duWL+ODgQSQdA38ngVnYWl&#10;9D+dYthUZeURkBSE4h0wbosu6dCoNV+tgf3xZqmhvXDhQhMNdlVaJpED40eVACWjDlBpmiAzY3Ph&#10;wkVPPvrwod3b9u3c3tXRQsXcWF7UXyBApr91d7JCUHD4wJ66i+dgHB/NfP/MqRPigBdMwW8pAS+S&#10;k+iM0qpcJt+5ZjUWgomGLXBjIZsinRO/SgRKO5rCXhF5bX9bfIRYkufcg7jINISnKPQrxXrweQpr&#10;SKFy/SAAZ0Ubn8doPjlaSI73Ji/3pjiBkZ9sYBQAhMuJjgtA0kgeeiWJOUat0IoX90CyG0uBxH2R&#10;tOQiuDI9O7QdeYTymOWByTs2PbIIUZKeBIpQClIhQnV1tFrHAh/r2R29P9Mwy0I/vxHAHc3FBlKd&#10;qY4Wlr5kJ+vdrQ2M3rOJVTTopLjaAj3R1HUltCA4kKLA+NpI5tJwbmQQ3lQavmD+A13Cbpxu3F40&#10;uLiEU5bm04kMaOeS4LOqhQkZvchWbqGEmp6cNyrM7kX0XuZlDveLd4nM4Ai9xNXY7LXaMByzFL71&#10;x/hekLoRnr4XyEL08bDiA73Q2OnlLc/X/Osp42u23b8A1mkcRA3E4488umL5l7R2mvvxnIa6Rjof&#10;MaPl9SmvMWiTyeyc4R9Mn/4+y7vTGdxCMyneHmLjB9PfXTDnk1h7K8fuvq3rP50z683XXqvYuwur&#10;NGNg3n377eWLFy/5/Ato167t296e9vrSxYvXrvma2jFNORFPdHy2aAFdAeA+X375JTSNvmuffDyL&#10;Z6f3wIsvPE8fYTBo08b1BKFM0HnpxRf37dtbVVX53ox36TlFRyRmgq5etYJ2459//hmjQLdu/eaJ&#10;xx/fvm0bfaPodUkfEh6ZXuRLlyyd8/HHNRcuUOPGaE/uMnfu7HPnzkjgLzaCDFdhBLivv/6aoTKF&#10;7qZ8rO3syaPnTx2t3Ls1091aV1N9+MDevTu3IRUDZ1OnTN67ZxfRAUBMQ1HOscMH9u/avnXj+rUX&#10;a2h5nqyvu3D08P69O7cerWCyqZUBCXuqPne6quIwuAZ+ceGurTlXU30mk4qBm9Qfnzp5rLb6HFmz&#10;5qb6FV8uBaw573hwMk+U4MtEektyqbEoFLZ8NjBENMWpCOCo/sunxgvUKjNpIjXWS+vkLK4lnbzS&#10;lUt102kXkBogeYcuLjPNu+ixAbEaycVH8+LJFHN5lJWTPuJKoKxIWD0KlPiWgjir9S1zAIQOpjKl&#10;3AeGchexJkjHXm79YjjlFqiZRnA3ciUPKyE4elEp3tk+2BMnuOtqbWLAera7fTjbnels7mhpaJNW&#10;LXX0d+YSWJbRi8QplK/2CKRGUteG05eHekaHkMklvnNTrWwQgwzgc/Yor0mJWK6mAxXLDZtKK7be&#10;W3A0ymnkUY9NF+RLzs5MN6XUHtikrYTTeJoo/TO1An5EZS/pZAI6euZxfFt9hrcIeLAwLPAI5THI&#10;0CHECL+nj9dCXAvZk4cnVtTs4mwEXrf6hyibV6kmhJaCpHA9CUcpgv9qFU3cvtq8aQttUtgNvZOw&#10;jkEDy5YsY94Jpzql/Iu/WEyl/lcrV8GyeRvnzpz9+MNZi8GshlqmJC37bMFHH8yk0y4jswjk6BJF&#10;/8kF8+YzbK6lpQUN67VXX6HTGy0FbGQDoZyC1ELGEDQ1CUgxiWDzxg3Md6Kmn1IyBhrTsZcuBps3&#10;bZz86qt0bWHA54YNG2hsQjXsksVLacZy/vy5D95/jxE1Z5U00SV98quT6VvAFfGJx59g9smZM6fp&#10;e7lx40barezeuYsOBNPfeZeR6zTz3bVzG/OrCcmxR4j9KpNa+/Va5kEV461Dma55H89k1ulnn86u&#10;OVV5aO+OOR/N/Gz+3HR369FDB15+8SVa9HH00zaAORcAx4L583i1Lz7/3FerV3DGcvv5wnlTXnmJ&#10;WZtWl8fHResoBk9s/WbT0iWfE0cwNXrF8i/eeev1+toatD8aFtPveNbM99ua60lEPPH4Y4TbNAVF&#10;s9uxZePWTesbamvOnj655ItF2zdv2LdnV6Sau7yn1Rh5mdxiRroHGGxRzUu/VmCIucQQChyVgBQT&#10;QCmak0QeDDEujGmIkzbWoQ2eMGHGmCHal+lmAh0GAm/+9v1VxE8g6pIgFHgRdmhhu0+x+QiuDKS8&#10;OKVwIwvFcajjfJgQJcUpCfFsRYanq32BTsH0opNmwVG7ghtjSftrGYpxWYUCF1Jd/Zmu7vbmjtam&#10;VEcrIJWLtbW3NFJfTO2e6q3lnaeiLQZSUhYjrVq+Hc1cHcmPCEjJMKvoVoiVDgotY1JSTByOL3ao&#10;JLKUyOcGW6joZP9MgRK40WIrVwtq5kCXp5NIjR542u88Pdgn3sKxAdrmUf8gEgNpclzR+VwKhBrq&#10;LzBzlM555nL2FMbUdPs1xKwyRlOmE5XFZeFfy8DLy95lIPV9clWpUa+1wbQ+C/JKxEieAKGwPvdT&#10;OiXmGYd6+tLpHUwJutSiSnch3AaxGKOSZcBlbV19Xb1JbAwFYE7lxXNnU9SLZlK19CeqokPRcYO5&#10;w4cP79mz98D+g3Q1IfjauXMHzOjtN99c/MXn2jNbQIovfu3atZAtQJCuIHTC3Lxp07xPP6X3QEVF&#10;xRdffDFn9id1dfV08qUt1Jqvvn77rXdOnDjJEMxXX50895NPaZfS3t4BS5r5wQebNm0GmGjGQtu8&#10;Pbv30sDgmaefZnpFQ0P9okWLiCXp3nvo0CHIFNPbaebCVD5KadHyKbjh6zaQYjoxE/GynS2D6Y4P&#10;3nmTFsknK/bHGqqbzh+fN2vm5JdeTLQ1XDh1/I0pU08cP8ZpSae6vbt2Evgs+XwRzPHNN95YOH8e&#10;9ARUJbD98IP39+3dDbGywhqa28EEORPOnjlFwnvmzA+AMMggXfGYPfPKSy+tWb2SZ4dMnT114uUX&#10;X/z6q1WEIIw5/YLd5s6pOHTgaOXhhx96cPuWzWdPn/LKVKhtWW2dApMVLbv+9LAztPzLxVSemZfx&#10;LmY6QZSYbZVLu5EtQABa+HAOu6YOXFFDORcRK1hR1ck12DQJ3JiUB6DQ5eQ3+viuzDQQep3AJgGm&#10;aIl08TbhSiydjGlpVVblIj4CTB/lhbzJJ/WMN3khzMd9CBR8mJlY+1A2lu1uTbQ3A09D2a50R0u7&#10;dr9DVbhQfS5se2CPr2gofWj5PxLOh5PXh9Mk+MaYECPUyZiUoJUNtlLzlNOkrGov6s8pab4IoSIF&#10;Xc1T5k5gUX9TVDasUGW+Jzkp1bAH4jBsHVRieihGO2p6xxnAPVRA/gbaBqje6GP0sRSRGdJZK1uX&#10;5PNKUqSFh0zqRi4Thoc+0+c33rjFIM9n60IPgeGO/SlkajcAn1PHSI0zd5seIAjN0ievV3r1i1/Z&#10;G7XU1WmnVgn7xFYjgBkqcfyqCTJpiC6O0OgHUhrFpwKLbN6xYwdQsmD+oiWLl4B3YnDQ0g3UKNO5&#10;CdyAP9aBQjgRiHPhQg0IxaOCXJzelRVHT58WusTP8eMnQKh6OiDTkry+Yd++/WzhQbgX6EYbKcCL&#10;sU5s502cPX2a3uTfbNnCwVZXexFRbOv6tZ99Mmfbhg30HR7plckOXGo4jj94b+bLL7x07OB+Ip0D&#10;O7bSFHTRvLmFeNv5yv1L58+d8dbbXHUvVp8HB7ds3kJrcKbILKebZXvL/LlzmJ33wvMvzHhnOiwS&#10;Zjfzg+mrVi67WHOOD1kuWsqkXn99Kj2q9uza3dTY+Omnn8IcaUZMYyn6UvEGGYNKrFpbffY8Yt/k&#10;yWu/Wk1ISLvOBZ/OPVFVWX+xuupoJUPnAbkQmCzW86nASI0yR4K1rJB0BNW81/qzaMZo5HTdlQma&#10;vRQwYx1wXTFBJQv0tKJYFivTU0iS3bxyFEJSWUwX8iYjOyFUedtBqJFHJgN1G1jyTuCJAS3wKVtk&#10;WItJVCall0nm3n5p8jbz09HIpQVVhFa2AypkrLO1nxLCdHdfqqM/1ZntaiHug2EBUjS94/JBczvD&#10;0AABwSh+FahSJvVXv/luKHFtKHVlpKCalIAUXe50lLGgVZTdc80PrP+B2ssJ8eRHCZNAknEog6cI&#10;pLQtWanTq+u3qTRI0rKA1NhgkfEhJOYuDUr/Jq6BhHvjg72o5PwVIoa/iXSy0K4AmxxKRf/YeRpi&#10;0Peq5iFXClVwz5u8CBXGjGX8K4QtgxjH4lxQKa/Caims+E+xLI4Z+mp/jwy2TcSGmJHZL5OK5SOw&#10;8QgltJJVcyuE7fGUiLmI1cOi3Y0/2HsPPxMAi3Z10LGqY8erqo411DfInq61S0nUm+ggd45wY6lI&#10;Sx/O/MggyT+yrlvViwAi272h3HbjD5rByDOsmLFOIzJ0g6+P1JwEMkNZRPHE1X7cW9KvmSsYUTyz&#10;JNPtzcxru9qXLSQZ3lUNmkASO1qajx2tqqm+qMMpkJzoPdRGCv/EiROnT55Clzl5/AT93ffvO1Bx&#10;uILtoCrzYKZOnUIDYl/dQoaOzncbN2wElfhMEbNWLF+x7ut1yCBHKysghl+tWvXBex+cOXmivaWZ&#10;jsyrV6xqaWqsqqxk4sOar1aTf2Q4OxE0PZ641npUMo+CYVMIVUqm2O7IFKQJA8FILtYrIU9M5fAU&#10;bvIQeiKWVOq96Y0FYalKiDtlCTtPmnxOzQdQYebOa0YW6wFPLmyM0nkS6AEx4JQAlsKWDklXKd1I&#10;VqnTpuTgZOSUOMjZB0sXQSsonOwSJ1TYN4oWdwytyic7M91t8XbgTCydhl/IgudOneBBfILPaBS6&#10;h3UrZSUK9/q7rw2mLo+I49zYkwyJsXF7CFJqSvDFetbg3P8YWhky2b8MxfMgpTPynKVFSsBKDe00&#10;361kClvT+AC1C2mMTgpSwibUCGNOTlefEQlYE9ApLLmw8/xGydxTFftrqHx79AmDu+9N4dl9Ayxz&#10;9MrrXPpe1OQJQmXTVIfhALBsnrwuinJ66Lcr064AqXwmdZVpK309vdIkhBYiYpeXbkfW/iP4sTfl&#10;IdiTJoPFEgvTP/iPRqtPrIspXjEFd0uLRujpMw+GMmFrOvvVcEoZnHvUsODO7sWt7ekfgWqkkb5e&#10;plJf7mN0RR5r5fVBesObdwnvu4yqBqkhF2S7qFACpHDhYsXEz0Un4hHSI2J9EJ6NFcCM7za7QVPD&#10;MtPMDA1yjLlWPyAgA7LEsnvw4MGt32xlJgWES4Ejah0VeEEdrLjmgqXpmyoniego7Zt1ejD0EMcs&#10;jEz92Yx1Slpwavk+A6zIGGUtX1zjHTOjGiHiu6ZA8nJvGilqDI28J5GNWmKWyUllnTY9cnkCZZKT&#10;bffakN/it5ep12XZvVC0CvWj6F4AhHbdVBFd9CkBKRAKnNKm4zaTStJ80tgXtKUzDFyYm2Iqlot1&#10;4CrIxdm/lXtpI3M3w8rr4gBT2C4KgOPywEPhZJhouXIIBU65Vi3Xih3XBpOXRopSFqPGKIOniEZJ&#10;TGc9D4w9hT1bPEjxJzF0glF5nAcS7kUj0Z0U5fnURH9mCqJ0ZahXml725ahcUd3ErvlmVtYkoNWO&#10;lYydcnqEl3GR3wP3U5kUZSzDsyRvpyyjSyHM/SPsyZDOxKko3BNUZYiDDIyRnsI0GkZDkx2dJpUg&#10;yktdHczRWY20NH+hVfY1JvRJz2yqzOiRkhd8thBFgzKrPvXRnI/4QlLjeZyncqbNTeRHusXaM2nn&#10;E5MCo2oV+d0DU9jYNyptkR3KwKhsf3+pINNxaSB/bUD87pBfsIPvFGjGVmryoelx7EA3AtbNM0Uh&#10;gJZVyjcqr5OlVERNVCjuE9+SzPyfljzxphbwi+18YvTbbG1p4btR58EEmuNtnCH9CU3h6o1yiTnV&#10;v3UuhlqrvJXUfhWN1YZCo47rCp2qwF+5l2AcyeXS5GEaEDOuglSdnNJRlOcRysI6bqMaY1c/HHIo&#10;n1AzWAnN5WE6L2zw5MHIY9b3ilZlEDaBzpiH0xJ8qqbHFbBS3e3JrjYEflIBmE4ZOAxgMTKvl/kx&#10;8Q6Sd8UUONWRjYMyYinwkBS2avGGA5jUmVMneViZwhB15jRBSidTlJjU31wXkEpdYp6Vk8xdUs8x&#10;qUiQKgMpQysbui5Ve+o691KUoZVNygsG5zlBSjx+UaM2js1BGqTQaxjqpK3alBRMcJz7EhlL6nFW&#10;WJFqeHJ6muMDPYMtoxiejHiByXbz0FbGX/xutj0MJKWgQRozRWMR5FBO9ffmZXYDQRy4U5R6FFQS&#10;CYhcr2tx3GBTvELnT0qwYjE6/F/VWjOaZ48wYl6awwhzdDGriupc0eUUCPxe+t7dJ8DbD5GLN2Jg&#10;EfSxEeAuq0qxupbIOO6CtZAl+XWjSJ6gWW+WEMU8cnk446UN9ebAYqYzSA1NVrxLDLCgQkVehvZp&#10;KOaYKpqn77C8Xyshdi52ZdbWJItbjXpNqPb1Cd6k4puR+Z4/yridS94RnFLbubIKFSFKFqb5PW1L&#10;pH87qLLATX1VjkMJSKUTXIqkv4KCoNQtZxNQY6yktPGkNFSc/RHYGfRYaZ4Fcb4xuccpg48yJlXm&#10;Dg/tl2FwV+YqMDjzenZZVFgyWAa7hfKW5zJqpxSQcr6EjtZ0NzDUVcD1nsHGxTD0NnpUDeSSiU6G&#10;erYx4Yr2VQjksfYW9sTowbBPbzcPQz/Xp6XVTWQwTcrm90HWohcsHSA01pMJOo5JXe/vuD6UkhYI&#10;UR2MZvTwnUtjKelkblAkWCQ/1r1TWVWRxufXxmiKpzxK83llOKX1Wa4tka6ExXfueq5aeAmVXI8k&#10;PWPtHJtYIlM6pzwMWexTFr4FQk+ppYGP5uwMtx+7YwhMFtwZPIU/XDlpeIikgpYPKUALl1mh2kGl&#10;L8fMqzzE4dqgNMyWCUJinpRyXxgiLcfGiwJSHNAAEPcpEOsBylqMKl1QFAL05WiAGDnmg/coL1hr&#10;U+THI6/HEdtqvbYMU4xYGcQbUdOKPC1MiboQeNz53pUynmWXHet45xtv+s527AzHuTKYl07wikr9&#10;OZmyw6AKXxbDXTGI0yvF3OfyYrSiQF6tvlVFLnF+87X4OoSw0jNsRmZtZHzFgoGatwWEatH3ykke&#10;TcpWPHiJk0D7dmKF5+rCFAZKWBhTTJ2gQQ9lWAx9Ap4YJyNzzOiuoa1NDZ58yzoPgmEhi/cQGD/y&#10;+OVhKyy1u5FDeSE81NQNiSJlp9R5LszElQEZypTnUF7MEpBSX4LGfW1Ywwey3RSy5BPt/VgnqHHp&#10;aCtkSLXIbCsZQsWkPJ2boG4G16Tc94SyFevPqUP3otF7TYxDq6YBFjWJBJXuRXaR3DSQErSKwr2+&#10;9mtDyfGRfkDKuTeBJxHOuWXG+rDhFLzJgImW51fHqO2TCPDa+PAvLw8NDwg8mTnK45QKUkLEozYG&#10;Nl7hRpDS2ZPWqiNqzm1BjRGBiVzAcSL7q4GLncYeaAxrQsTxjIntlqiyiM+jj233W0JpPHxkrpHM&#10;HWDEHvY8RDS6CNgULBqNRb0WUiQBrkMlemgQrIm/VIrI71I/JAulholYaQs7IVPSnlEaobnn1Zpe&#10;VaUC3PTrvAwFGe1holBln0AUyTKUuksHz/AIvn+pdTeVFhEKB9aQ14n6HlkMm0AcqK9nv/pX1zrK&#10;/iq3bsy9awpsYaChWPB90RcFhkjLFImAeMsyGQxo1/E87pJjRXylcX7uqiPvRiU83/nE18QEkZ2N&#10;5ChNkzWa41NvhlCmaofbwyIYT6O8rdyE8InhnjrOCeW0TykiGi13pSiyN3OVZso9AkP8lWsPvQOF&#10;XmWoE5bGnhBl+JdZnMqoWdj00iNRkMubMGMqJFOh/l0WuJX96lN7YZBoJ793IQR4Z4OqxPAtIEKT&#10;zGhSnpqnKLhrgxOBR1SxwKF6E22FeDstrtjCXWRcrdxLgEmlKzdizyAvbA6lIIVSXhoOaoAlDaVq&#10;LnTjPle1ywK9aMDXRJC63td+dSChmpQzczoahXY+zIz1EebCqHAufInba5dGfnVlZHRQIjzGXf3y&#10;CnOuJMknPRBEPndkKgQp12DTAVapTtUTJcMpr5V4jhPyBTshfeDm4cMHeoZTnisZG/IBnYGaIZQ3&#10;E/iVkGGFjMzwzkQo/odDkZyiyJNehxxedLaXcCZCKbZC+OlkBIoJF9J7siKkSQBCRm9Lh8boB9+5&#10;lM6pnSo0E9hL9Rhqu+up67tWOkHb9sEP9fZbb1afOxcRJUGl2ovVu7ZvwUhlCGXmRnsEZVLuJyJH&#10;Aj2GU2FM55EISwuL6N9OvZYo3nM6970oN7W580AVERAD7BDI7UfeUTKhJMz66llLKVPErJ2cfNZW&#10;Cm44YrFeWDtltjtufeE6f40cANqQIIjyTD+KPJbOzRTubFgWyVUuK2cPYh1RaPYiF5giaCtzYWUs&#10;XS59pS/blxbrAH5UwtsiX3kwz87MnGGnTcM+wyzDqbCy12+3jbaD4UhZ0Oc94h5uPCTZyo3CExtN&#10;cTcI8DvYIwt4SZdOHAaAUStlN3lmM4BN5PKsEQJSlOT1qBBuwUVBgpKgj1gP8DJyZEK4Pb712wyM&#10;TqW5exQ/kJkFp0JlyuYY0+a8s7GOIDHV1QalAjABKfbHfxCGe399vbf1an/s0nDv6BCLlhlrB2EG&#10;xoBBjGO4Qp9z+rboD8B0eXToV1eGLw0DWnR36f/F5eFvxweleKWvQGuXEUUzsSEojbJDUMlU0M/A&#10;dSMydanUQc1fkC2EMTwKV6ID3pEIfxp77lOWvwu1pJBqsZu1sgsBKwwYy1iV7Q+m0PmQVNQAcqh2&#10;U4HnQ5GIbrQeR1OHcbpKS0W+61SnFMvV7E3MLQqZitrpqchVks/8+1LRxrVVi4iSa2SuxMg1XVu3&#10;bu1TTz7JQE8PUpxpK5YvvvXmmz94/32OTqNRBk9RWy7O9lKEZ1AV/kS/SyfM7u5OPJD4s+tqL5Do&#10;oEpJW+IIRTJG5mkdnxuvmGiOYjpAzCoD7DrBMD6qWziIHTaJLmlt9sSOEChE1vxExKmwEN0LUmUt&#10;NDwMdXV1nDl98tyZU7iN7NGgBtSyElCLTiSNAwU+vk+xkmkUXEIgQbIDBErb9QpISZDew5zxgZ40&#10;kmJBRq0Q7jGZLiFd6BTOpLGvM3M65wE45QM9y/RZKOdJkwcjT7jK/lQW6E3Qnm6oTTHmEqrgPrgz&#10;n6TXpHXFiuNkIVgDmyBElDH3xDuS0CWqdrrMbWCLC/fEMCWL/Op7aYadVcLIzsOWqeZqODCQUr6m&#10;aroftl5fd7GzqZEB7pRP5JIxCk7FIdUufCoAqb/462uF5it93ZeGCmMCUmI6Z86eLeOjQ7++Onrt&#10;0jDiuEpOvQR94yMDv7w8eG1MBHOGMHw7PvSry0PXRvsuj/ZdHeu/Mto/2A9Iieqg8CQShomwnjfZ&#10;9VPxS37sKC/TWbzUErIqAynbs4xAeYjx5MiAJoQefvXwFGKE7WM7+2ixLIQEgAApoAf1Ac+0tHOV&#10;bjBJ+AKopDYDF2Zaayfpx6hUylbskUPZ3rEzbW3Mj4ttLeCzpuSSKXfpPpW9LF7T3ELUaVtd7DGm&#10;XT795JOcnxrgyJlfX3th8isvMjAd8Nq7e5fGPpZNs85c8gmKdBXgVPRVaFLCcu1ioE1JoVJPauvm&#10;DY89+shOilpySSB4qJCSppEZdGW6X9rwZvmxT9J/dx6heLPbtm179tln1qxZDUukzIy6uePHKqur&#10;T1+sOdtQd54FFbWxoaapsbbu4nn6onkh3KtOoYLu+0n5QI95y9Onvztn9kecA2zk3Fj79VcUNlIP&#10;KNNTomFT5TqU9DUXYAJZSBAqQtFNRQALMkULOvKwtB4GmLDg8it/QpyyFaAtFJ6iR3ZlMaF8HtS1&#10;uEkHN+JU6DYIUck8B365MdwzEcp7vr2uZHYk/yfHtkil0YtKljYCAtJz8c5WNG/cA8mO5r6MJuni&#10;nWKC14jPDOgS32krqBCYyp7IP5fnU9EKjQ2I/gyqSmRKw70m6tVrzp8l3AMxqdiC3jEDizekqT0v&#10;nNOZs9AIk8InNTbcNz7MgGJhT9fHh6+MMolPQOrSiJAjn84bH+r/bnzgu0uDg5rQGx8eEDJ1aRCE&#10;Qn0fRlLXchg76CPDjjSIjNQlp6cY3IQIFQZ3oczhcSpELn9WeN5hJ0kILmWBmyFFyKE8PJXFVhYq&#10;eljxgAIwAUnXhguQKdEjGCqJ5qJ9F0IAsifiLdv2G/E02N+V0VjeXbHDojPXai5ApbD/nNAizpBd&#10;O7dvWP/1B+/PmHTvvatWLN+9czslIBxPyxZ/9tijj+7YsWvhgoUUjpw4VmndAiKQcmhlg/Pc1UTB&#10;iysK/qAd27/5/LP5y5Z9sXIlPfmWr13z5fy5s555+qk5s2dtWr96x+a127es3fXN2q0bVh3YvQ2f&#10;lwcpe6ch4bWvjA+EQr9p06Y98sjDVPlRgjP7448Z2PvGG6+/9eYb096YMvnVF9968/V333mL5c1p&#10;r69bt4b3Z7zPzbCKBHIvkwfGJRHaL5w/98ILL8yYPp2zhTty6tJW8Mknnpg2dfKpqsNEZyU5XLmP&#10;MCxdGJbZAyeCGSWI1tkSswXTAAv5O9IjKOXS1VdVKuk+DEgZjYrM5bYiMpaOWS9L8Pkoz+tB3s9p&#10;MFeW7Au9BWWGpjJHAid1CFI+sjNVyCGXGJ06qG4hjyZNPmOdwBN4RFEhmTixFIjS1EXlCu6BfAKQ&#10;osFeB8YCs3easVMJlOujEjK1MHnnbei24luvREYEZ0pQJtVCi3P8Ik0NDVQs8asaOCXEM00KyVxn&#10;6qhw/p/+4q+u5BuuD8WvjhYpi6Gr1Pjo8C+vXfrTa2N/cpXxxSO/vDIsFgG6dA4OjA0PXRlh6ftu&#10;HAKF8Vw8nBAq/J+D/b19rl+wVMNE0oaJDi49F9pzfHTjD2jhWlF8F6KVF5XCu3hlKtRuymDLI5Q9&#10;gucyXn6y+4YIKHfRpniGo6ame1yzdWgFbgPJYVkfSDGWl7rZ2WswDPJ0L9xor8ojmmCZnNWlhnDC&#10;IKwxpunoOunPSeYRM5FfMymOFaI5ykTuvefuH//xjx99+JEXnnt+25ZNO7ZuevzRhxctWEhBP0Vp&#10;b02b9ta0108dq4AjKCuxLszWjtkah8vVRIaw9BDKkcNp/mDGuw898CCu67ffBjPefuuNaa9PfX3q&#10;1NfffvMtfn/nLR7yTepLHnvk4cmvvKSmNsekbMUTKA9YgtfxeFVV1bvvTj9//jzX1MOHj+zevWff&#10;Phod7J01a9Ytt9wyb978rd9sW79uw2eLvti5Y2dZuBc1WnF9x4xVCVIkOjO4kJKxixfOvfLyS1Q+&#10;k2PK04wlnaDzFHU5VL08/9yzF6rPCjdUiAGSwAU6z8mVJhMnW0c0R+9wQAqKBDxxS1jn1rVUmElf&#10;EgNqJKhWA0G3UGzyDgOv3Hv88mk7gZtIePIKlL+jV6M8DHk+VaZPCYTRFMWc2bKUmsyFWTyvlxO3&#10;ok/Q6jOXZO5eApYEBtEuhi2YBqS1XrobewHdMrGDU2/EByh5Oi3ug+NIEV9QFhMq4iEqeZLluZvp&#10;8R7FfKwX6eiS40PoZMQ0FTIwqCg1KVBlCBVZEAj3epu+G4r/8rKQIzQpmbs3wkzQsT+9Pv5n3459&#10;N47QlAeQUNOvjIFZI7+4NPjdpaHLIwPam0VHWbnKGFWiVHmNNA4HUoF5x4GSHc2eGRlC2cnsdaiQ&#10;Ink08QwrZEmeQ4Wc5UaqVQZb/un8E/HgtK8CJtTlnIu0b1HNS2iYSPTSRp3olcNQKVYIOv4pbH8D&#10;I1vx+hdbDP48j5Pq4igNJ9hByAaf0ukspjGbpUhTC5a/Myk8Qc0dxGT6O+/cP2nSnt17KBnZumXT&#10;k088BkmhjVxTfU1TXfWuHVtfeOH5B+6/77OFn1KjILMMnAMgakEXtWYGpMZpHNfR/OF70+kSU199&#10;hhoRlJ1MV2sclRSfJBdkVFIKr5qbGxsap0+fTm+WKFYtfbMepErMV6xPEpnSm8FTS6ONfDgUPN9z&#10;9z07d+xSIc/NTTGxqazpWNgckfU9u3d8MvujBfPn0O1m9uwPoZNPPvkkbbDWrV21adPXWzavXff1&#10;6rVfr3nu2RcuVleDO7TcApJE6hbe1D3AzIJ0DLUYvYlbqDF0yeMUMCT0ystYEhjyq1AwZVLyq0ld&#10;ZYYDU75CkCojShbreR3d1kN3Qihye/LFRvYUBaoDjmPtEPiNKKqtM2pRYKAQOAlEkOJbgzrBksR1&#10;mYnTjwFvQTpGX9BuhSR0cdwD6HduVkLkLNdqPn00ywB647jHKQ9AnjoZlTMGd6OZ03s7sd3Cngyt&#10;Lpw/k5ReC9IRFLzFi6CCoIx45g2qBUFB6hdD8V9f7v/TayPfXhoisqMORuaDXhr9t9fHfnkJwpQn&#10;3iO/h5qOIIWMju1TZPPSj1nMhUOZfUZBSs6tEJ5MRQ2urhMqOUKQ8kTJw0dIsuwcCCO1kBN52uKp&#10;kwHcjUxKk93CavxQBk586s50FBKhHCq5iw2NGRni+NxcuDEExBCn/HoZSHk+5YBSHQaBYOStieqK&#10;1JPZlG8TkkyOlkqaVLLyyCFQ6aEHH4Q07d+358knHn/kkUefeurpxx9//Llnn33h+Wcpo12wYMG7&#10;775755130DaAD8JPqzc+ZQM69cFpEp8byMSPU1h8+ODureu2bPx6z66th/dtqzyw88ihPVWVByor&#10;9lcc3n/o4L49u3euWLFy8eJlUj74ffkNf12hAd7xY0fPnD5+7uzJmppq3jv785RcDTRkS9PU5e67&#10;796+fYe15TPSZNGc1859v+DI8y2lM9u3fTPtjTdfn/rG1Cmvv/zyq7fffsftt932/HPPv/D8i889&#10;+9ydd9519113nqw60lJXU1B4onTuUm8G82Eq1s25ihechRYFBHRDuVSRub7KpNgit5T7JqiMcQ02&#10;zXMgs0V1xLGXzG9EKAMpT5HKAMjOeS+Zh1BlG73RyXs4LRMnYZfK3sKMwEpxdQtEIffYY3JLviwU&#10;y70VALrU68aFxjElUcwCQFgVsdXfWapOLE4dUZyo5gN7NG9T8GDkAShELp/vs7/+wzSKpyMbyA4i&#10;VDVcON9D51ixSrUTkFLTigKI8Gc5dQdS14vN3w3Hvxvr/ZOrw7+6OqoNpEjtDRP3/erqGIm8oX6Z&#10;WGX1etY6yqNT5DIHpLSwOMphu+x0uQ/TtAupUPfmmlAL9/TKg9Q/tCUkKd9LvspEIqNakbQkQzv4&#10;4ZykoIGBMrTTkzy2YFCCglgKyjhbAClMmJxLngf5ODHkRIaP/jZEpRCtDKTESRDsDFPz6GZEybpW&#10;epHbxB4TvKP0nIueVVNPE70vW7r4Jz/54/smTdq2ZeOmDevoZrd92w4atmzcuGn9+vUbNmxc+/W6&#10;Y1VHmRb71aqVFOXiAi8yfTBSoyheiUBKwnHq7MYYr4KfK9Y55+OPnuOEf+FFlieeeOKnP/3JPffc&#10;/bT8PPPUU089/PAjNEUwhApBqixm5w3SOQvQfP75559++on335tu4SHn4rGjFbUXzvHB00Xr3nvv&#10;xUhBik15CnUtoqD5EM+bOU2QcvgFN5PuWFqM2tF54Xz11ClTp73xxsULNVA9etfM/GDmE4880lR9&#10;eiyf6s/E+zLJ0Xxa+k+I3hSj5QZ2NrqMc85LC02yeyJUyQI86S1EKSYNFSLvlXOERkaHMg7ls4c+&#10;DAwpUmjd9A6DGx0JoUvA7yYbYUNJ6aZAfk3a4/Uk+tO8a4iSFZFoOzrlOz6XpyzLGQWQpenwCXUC&#10;oWDE2oNU8ChENNbNJ2VsyIIvnzf0Mrx3ZoZqlKdIN/7VQ5UP9xTLZJFeLm3t9B1Kd7bm49TTdHGp&#10;oL61yIVBihyl4bKZOf/6u/5Wwr3rI7lfXR781bVxOBTezZFhcXFeGRvFrjnk+rH4JpzW/sCVFvtY&#10;T5mUoJXVrAQ/5bKUZfd84BbK4XaZLWNV/prsV0qBUnQN95wrhAlDBGNAhkH4CkmcUykmnRXSMt52&#10;uJChnEUN4knCK+m3l++BbAJOEvgFw0FDNmSI49lZiEc3al4Gcx437ZWoazHqfpWUWUkSiFE9qxZJ&#10;MzeZLGXObLN6qpxkv0quj7L+qVNfu/322++8485nn3qKvlE0FSFx1tLcfPDggaVLvsBzwkdA4/M1&#10;q5efOV5JOIMflRYFgJHBk0lUxuO4ZSNTdrAvIsScOXny+LFjCN6nT5/55ptv7pt034cfflRZebTi&#10;SCWK0q5dexoaGk134/tyGdyJgKV/StFHeP36jatWffXYY4+/+OKLUu+STdO/5c033/h6zWpo/Tdb&#10;Nt92663z539Kv/N9e3bs3rWtubHeQMpbpVxXsmgigxEuaI4oRHpLoogUAX4xwhYSrJyHdPKjH3xT&#10;7bmxPO0uE1Ry9KYTVPwCQHATUZe03DckNRrBCYHCsYhnSFJ+UfWMxyC/xefsynJ8N5Ij/xReXfJG&#10;Ks+zbAuilUCDlekFg/AI2SB9NGbCTwTjQPYeycfpRRdBidzF5PYQpGxdAkDtZ6BtDMQKIOSLmDHq&#10;BeyVLIOYMCEYily2nR1kLFUkNk1UmpwCFfqhPGx5emUgpb5z9m+nt1dXS1NfJi7IC5lNdhOPamqV&#10;czD+7//8NwJS3/Y1X+trvzKU/sXlgV9eHUOQkp8hgSqZFeoaSbk+nL6Czzc/8ATKg1Sgmrv0nbfL&#10;RNp5KdDzwnlZEGcBmicahlweznx8FyaSQr3W4MmDiOELpz0GHyQJmTpHVavSJ66ooxiKDaSyMomE&#10;s4gkQ2ih8vDkN/oUYQhJBkN+i4kv9ka8CKWAJbYDwSl9fbKPhnvaYsnp2UKmXAjmNPUApNzHCYNY&#10;umQxnSrfnPYmPY/eeettGmPSzBNDE3MWaF0y6Z579u/ZnUl2r1j2xSMPP1h1+OAYcU0+y6A6cpTi&#10;cnK+Sksp+nhTyoN5SXQ3p5UwzfN4C6hdjz362JIlS9Szrn2vbDp5ZGczQ0lZftYuNvb2Kf59/fXX&#10;X3rpJZCZR8AgM/mVV5YvW8rZyEv9oz/6o4cefPiVV159+aWXX3vtNahfWBMjgCX6lJvbbDCBsNLR&#10;UtfdRrfsxlhHc+2F0zTVe+uNqbSfgos1N9aSKHznzTea687RyYjW2hgRlDHJaBZPUgx6PFLIivR4&#10;IuITCwKYZSGeTK+Z2JvFAjqvLtnj+KUMvzyl8s6D8I5esTJFXFsptRNv4h21cVLSEk8kpNhoPo7C&#10;3d3eRmuUkXyyJ+F6ikcd7MrrYDxsRYqS9LrUCNE5vD1OGXUychTqSh7yQiZlHk7PnhxOTdTIQ0rl&#10;9482UgcuqT2QCsREpkDg5KoAw5WOVEyEj3VREUltGafqfxCQ+ou/lnBvsPvb0cIvrwx9ewl3uYR7&#10;vl7POnBGDYJdD6moUs86SbliYgMps3EGTk5zQpUl+Mwz5Zx+IZOy89zObY9QRq98WOfPhEjdKNUb&#10;e0EqpC22DqxwglFHRvkVAS8gRaynVu+kDF7nmIs8l2InnwhSHuxC5ArixxKlmkiXHMEKg9OIc7nJ&#10;WoK2sojhQJiUNP+W9iOKUIIaFv3ZJ+UNBBr8pWin++gjD8+ZPYepCrTEZPzMii9XbtqwEcBatmTx&#10;xfNnHn7wgQ+mv93dXPPxBzNemzy5vbEBt/QQ7bqKubFiD5RqkLjPKJs+vpXRWLCJHvDejOkP3Hcf&#10;U7X48JkB88gjjyBsnTheceZ01ZnTxyorDh09Win1iTfYbu1yYskQHwgDdlgQhEmpGYLj8vUpU5Yt&#10;XcopSg7uzjvuWL7syxPH4W7gIT2G2sNwD1SS8hQpgXTzh4lZ0NdeevE5vAuvvvLi5MkvvvTSc7ff&#10;dusdt9/++tRX331n2tQpr9515+2T7r37rWlTPv7gncP7dgg5inyVBlI8dbnCrddwh1mAFPNd9NVC&#10;1mSEajRoy1Ay9I57GPIPaOc/z+J5lreS+zvavYxe0SMhnaCBp+rHne1DuSTioLXlpXMML5ix6aMM&#10;jEl34WzCTzDIhKtMLNPdQc6OYJYuvcKVStyqFMp5j4IP5by+7pmXAVOIUIZBHpu8GB+K5T67ZxtD&#10;EcqDVJkdASlKmm4S61GF007pcmfDxWpaNnPKiRzXiUOCoA/rbGawJwVKR5pUX+svx1K/vNSHP3N0&#10;yA0BjVoGywwri+0Uqpwy9X0gJXKUdeMsq67whqmARpX1USslhjx7Co9vpy47LiVXb6DQzg27Z8n3&#10;rBWqHpXKoAqIodwX54v0Ke6VOpwoSJTmMPxYnYoPzfw6u1l8Z1tCqAqHsPugz/b3dM8Drud3PghV&#10;GiWtqHgzDqFUlnLhXuCZsnjQ3AOW5oMnf/zxx8Rfq1auQCOvOX8uD2Vpa5k3++PHH3n4wqmqz+fN&#10;ff7pJ3duXP3sk48vW7yEy++lPtGbKPGl4xWtCFjx3Qh0YrCLsHh83CsPPfTgG1Nf593y+mlR/PDD&#10;D//85zcjRbECYCHPT3tjGlf9MJcXxun6zVh+QxDZQOqlF14gZcNmjHyYGpZ88QXn57ZtW++5++5t&#10;W7eWvOYUxFANl03BcfNSb5wYzGeu9WWH+VU9StgL1q1d98EHM999d8bbb+HifA+jxd1333PzzbfA&#10;xV588WUyes9JzuDVp5589mc//ek3mzdKc14FqTC+M0LkeJC6zLXduM6MEpCSiI/2Os4bFaXt/L3s&#10;oULQMTLlocc/V4hoXhG3uec6VaHTZhczgoEJV9gpZdRVTAI00a21eSa5OdxMIz1xqnmRtItJGeUw&#10;mIn1SeaOEl+dpxAsE+wIkVYVGgW86uSjQg9J4W4u2RdFjiEwWfTn4azMGBWiniXytIIPOJPCmlys&#10;cyDdjVerqe4iva3FutlJl3eGUGTGGSKZSYJQGBGcJnW12IxP6go9zgd6tQ+nLBgOounqrpeUtZGy&#10;X0yHklmg0Y9Wfkm7O1tuLLO4USkPjVEebrzqdKMsZQKHqTk8g4/+7KItDWF06mSxQJ1cqb9dGPRJ&#10;bZ0GdAQOWhTshCp/tQ/RJ1LZS37xMh3KY1kY8XmcMiGM11wWxtoO4V3kvWvDO0OfSBuyWkZXE6Om&#10;IefzNLIjyXta93YgXnSt/HI5A2aaL54f76UZZnr/ji2PPfzwts2bKw/sW80gh3mzmVZw7tRJ2BML&#10;9WjKlWz+hUSX3odlhlL+RJiz8stlt956y/vvv8+h5kHq00/nXbxYe/58NfTq1KnT9D4Hf8rkxeCK&#10;Uvq++MoITt944w3pen5wHwiIrsHEh88WLeK8YsoDTGrrFprVwVak2wmggEV2IJe9WuxhOF02Ead7&#10;0ZViBnWJ9ruEbOwQjTKX6kiWhvr6t956C5H/4oVqtTEwa1OuKHv37L311lt379yGHB4iVGgRKFeR&#10;lE/RaxyQMs8BmpczcEYieoh3IUgltAtwqDSVAZmp4DgqqUQpUgyo3aZgRkAVCcdh+qBrkzxIU0Kb&#10;CrCQbcyDlbH2YrJjJBtHliIlR9oeHZ02T7TuBR28wl0me98oKvktYawXolLZuo/sRFmPZKwQqgJ9&#10;yiFRGbEyeIoqY1QUa2uls0JfqivRjpZYh51F5nZ3dWfjsSHxhYgmSOxTyu5d7W262t89OiBjDrQP&#10;p3S50yHGNtAY9uQmwfjWdxbW2Y+3HFiUZ4trJTWxA1HIfULV3OtNnj3ZFq+FGzxNjP7kNx5ET2Th&#10;U3R0ghrQyGiY+Xyuc69HDLcSwopyGdluPfZCcDGudGPdjAcpj2W2pUwU9/TNMylPoLyQ7wc6WGwr&#10;70XCPQEmb4ky24EUHmshm22PllJxDK91xfJlzz/7bGvdhcF0F56murMntm1Ye+b4UeKCtrrzH7zz&#10;xsIFC0RtlVJ+J8NHCUSX2vOPrPnExKkTVa+88iJc6YEHHkR9r62h1XcFUeTypcvEJeA4l1OyXAYk&#10;+iJu+NZcC0NOzjfffPOuu+5iKMuKL5czQYtMHCEbhaw7d2zHHrHjmy0kMHpBScEgquSkNQqVvZcK&#10;KeQYBBpyc3S5ZB29htGZ1EeSmYVVyZKMEz++8/bbMLWG2guWj5NEIab8HdsBqX17d4mlIGJSYQgG&#10;iFgBcKlURWkUQZaEYKT5okIZwynPlco0b4vdACl7QHHRaaznQcpJ491i+IYEsQxlUfSTvEFiNwI9&#10;GBx4xHQGcGq0J467UicJE9Cxf3K0JwGN6k124V1SLVwDtKgUjnVzgXqQuhGeLJrzxMeLUD7KKwvl&#10;yviUv6MPGyeK4oI+ZizwEGYauan19lfdQTQp0ou9zNHplhb4tLfmisIIEoI+HZmTIqchc0ri8X/3&#10;55FP6tpAbHQwPyRMykBKl/6iLeYzsGYs9hPoUAZJ2tE1CvR8dk9AJCjQ83QplFdDhArDOsUgQSrP&#10;mOxXgxVTakjS4b20HdDBKaOjXcZQsUBDcenoaPYnlUU86hnB+Ufgw1DD0Mer3eVoZzFMIJN7ADXx&#10;q+wpwijP1u2RPRCzDpkyJhVZzENIcrYp3o2hmCKXTMfiDUIikJ+fffqZugvn923bNPfjmfM+mfXZ&#10;vNkL581ZtGDuJx/PvH/S3VSfrFyxbPnSLw4dPKD31W5zTik3Tcr6K8groor4g/enE86Rkluz5mug&#10;6u03p322cP799923bMkStQ6RmBejQFqm6bLE/SXH3p3HKf36TGLHLUG498a//tf/CjJVWVnB2LW3&#10;pr2x5IvPUvGOPbu233PPXQd2bBnPJQheQBYs3eRhwanRQuYqI+MpEkx2c429WkwT4ODAHOphnl2a&#10;0BV/pvjIUwn6frz7zjsvPPccIGXNnqAbbc0NX3y+EJCqqqxIqxvze+1LHkccpiBUS3JNxCCPUFY3&#10;4xFKkChKDnr7uIe5UIz3pcWubLirg/pkBqkDN8RoRHa0fud90dxScEo6wHXSCgbOmCaRp8UivBUZ&#10;MppkjGgngZ6Xtz0ecdqXxW4hsTJNykdtZWJT6DYIYcg/ixfIPfTYXVgm+qHE9GS1xNEOIj61S3xn&#10;G8XVZVDFBBBwKpfo7Et3NtRdZBqIgRRBX7yrq5frE3WRYjrXcO8/UbvX2wRIjQ/lhmmZOEj5izQR&#10;7u/vHeinyYFAlYGUzllwze2CjJ4DKY3ySj4pE4kMofxtCFJlOGVHuT/E7ey11JCt8CCRdUCAp7+3&#10;QJcM2g/0Y/3GK5CRhv+AFKZh4AlDpuTXtS7QszPPYjzihNjhQcdQLOhPUAK1MqjyBMpHdv4pytDW&#10;Y5Y/e/2ZLFBlTCrFpJwcUCvoIwZ05zMwI4L1kLIMoKXQ/AJYfrl8ObXEF6qrt23ZzBi+92a8987b&#10;71LO8sYb0ya/+trTTz333HMvvvTiKy+9+PLKFav083SQZMK8xZhmRGhsaJj76ZwHHrifiX8cUQgF&#10;Gzduxht55x13/fjHP+ZZ5s+bs2TJwuXLPmdZ/MWCLz5bsH//vu8FKUVhAyl5tadPn8Jddc899zJR&#10;ZtWqFatWLn/qycep2tu1feP8T+egeS9Z+MnJQ9uPHtyxa8fmwwd2AxDIUmioSFHwCM5SxlhAMeAd&#10;TNzEkzmGcsHXrUwKnELkAqQYDsgwN0CKgIIhC5NffQVv10MPPUQyUepagg6ZmsgTEYonKmtRINk0&#10;ib8Yf9KpBX3C1KTqWB3nYlNQEBTFSpoCOwoWwZ+1kZLdPI3ylXpGdmBSgFQhKTjIUxDu8SsCjZEp&#10;UnXUDA7lEpq8MxuUFtyqdVMbh7vGBp4rGeW5UZAyE2aYtgsByxMiD3CeSfkVn+krY1W2PfAfwOnE&#10;2WD+BjVAWW8WWbS62P01olRStJDqameUTmdTfe3Fi9TAWOEeplQ+WK49UoYedeYUkLrS1zVOP0lm&#10;DTHVStUoD1LglDqifO/NUkbP0npRL/MeH/2VWTpDnPIRX0igPM0J4SMMkTjEh4r50T4ZDkpPGGI6&#10;3MgEd/Scow8v127cicPFPFq4tiOgyFPok1ASY1839EIwjDBgCuHJ444p6J5Jef4VRoXhHW98Cv9O&#10;+ZOP6SaGQvK+xY0lMCS0cay/eKW/QERmBTGldgUGUr5KRotmfKsWVKEd23e89977qEVSR+4OZXOi&#10;UIXS2tzYzIgzfmXhHFHodpDk7aNWvsdj1tbWfvThrNmz5zbUiweKfYl7a2pq1nz19ZTX3njiCTyc&#10;VOw99thj2CQfRUF/5plnGcnnE7UTKaSjVAZhjL0C7L5e/VXNuTMo2w8/+Mg9d0+adO/9PM6D9z90&#10;9133PvrQI/RyeOaZpx977NHp777b1lRPswkE1Cu9oqTmAIsECk6KEKk/k+BKi4KOzkqfOWNSjXW1&#10;xI9U6jFvBhDhorx2zdpnnn7u1VemMlEGW6DwoKgApeTD1L5RMs89bPOkTCrRBWR0YqqKBCnt5aIu&#10;KrVTKRJpnOgd5AJ28lcom9msXNWx7eMXMAjVidhNyn27mV/QjUxeTIrl2rroEgLLnKtuawIXgZTO&#10;UDGEUtgqWaJuDPE8YPmsnKGYGdONHJXFhp4xhXwqxDiPU15ymugpF2BSY4F5NSXukwkLHbQ3kKkW&#10;FutZH3quKAxSQz7vJVnZ1lxTXW09D4AqrdqLScuRTvnVZffognCp2Dk2mBsdLIwO94+MSBtOCvbg&#10;UNwqq/ItzF1nu0iKksSdxXq6TCjcs0OTHdg5dPppHFdKzIXyUxiL6WlvHQJEjgGAyO8QBYBTA8UC&#10;GzmHQS4mX1m3NFFP5ZjQrmkKVXr3ktoUopK9BoOPMkLkg7gysSnElzJ0K2NYnkbZShj++DvaCvDZ&#10;n88BTMyS4XMYzPd8N1QYxu0t4rHMCo2cG67eWPmU4Zczc1pALB32usmmi7iunmw1fOjkKtO5aBWn&#10;Qbk42lVCUluWs7ZbulDuZGGgSJh4WfXHpEH9R6JmjiLSeVrM0NHc1ILe2djI/D7hufJqrSBamW8U&#10;mMsnwHORSkVCar5wrj/VPYr43dWe5grfyvw/5kS2pjrac52t2damJuDwwsWzZ87V1VwczCYvQ5fy&#10;KW4pleBlSTGKhmxiBBdsStotIjqciwN9+rvTyevV1dRIKzugQopJIETSp0VUdr2jPAIeKMvoycRz&#10;kZ80y+bydBL6gVkUjklBWQeAwlFnxXpGpuRxJMiFVYkLgVM9ND3pgE/ZwXDK8oa2m0/qcdLiHrhc&#10;SPWlOhGPQSuSejgM7KEMX8wtZV10WfGgE6bMDDW8lcmv2M6GR54KeduBD/28hhVm9yyIM0tnGEKW&#10;uRPK3AaOKGnzcsE4LdYBj6C0ZAPoDIPGxHET8SwBM4Gz5hYIL8L5xdqLkCZDKN6uNIbUprUlTepq&#10;oelKf/fYUH50qACTsiExGugR7vUiTmlLzqBOr+SNChHKaVJWXRxm7kxE96TGnT03UCk7n33mPgQF&#10;/kJOarjIyCNGHlC2Qotp+ZHiLzWOm9LNqaoIZcOFbHSwuJ/85f0fYmoev7y9oEwRn/hiSg1YylDV&#10;w5MFtqYol1BYX5sMr7KsouIpQ2KuDRSYxQBkYo/4drB3vEDfIm2NkEoxe9A+yijiU/FIKRWPK5Ma&#10;rN7YMS9hWJGXyiGVoY9ve+DL9EyTihZIlEpSikfSoDCoB5A93Vgs7T/lOpJbHwVr81IyrBto2rs2&#10;0Y2H5S3geGA6zuVihgQzLS7pL3xdRoTKLC++RARyXKbXihmUJswxvA7id1J77AxkQ6bgUMiEWs2r&#10;XesEcci4ST8DrLeAK2wUU/UxjFuHjzCOKlLTJVfo9zd4csqUwQdQZTRKNPKS9VwsCDYfobvTBDJH&#10;piziszvq4uM4E8vFJKUBoNoX8D11U6UMtNmeBhyCaCTysIMQt+aSwz3xYqorE3edfO0BFWWsdYl1&#10;VpIVgy1xY4oh08HTjSDl1aiyyM5DT2gpKPNJGep5ShUKW4Gm7kqIze4kDTnBJvU9oYXz1oAk2v3A&#10;CqWzcAclzQnae2biMQqtKJnkGY1MwaUo6uSnvr4e/q4Ipdq5MSmHU5FPyvpJjQ8XACntIExGTwbw&#10;QaOGBoVPWZsD/g81qUiAKqXzfIfsqNmmS/tEZk65snsaZaeu0ZmycM8jgm43MpKQCjtVoOjZqnZo&#10;+YlGqegAKJ1BpBWqdhXXAWqKUMaYQiS6EbZsi0/MldGrsv3tr56mlUVz/q253nLehppK4fPGQmlt&#10;ztXDSbVq6hJNwftkigznKiNkOJk5LTn3oFejvXTUi/yWUbhngMVHwIOoVd3olessbO4EJUlGxNwS&#10;Gqwiwcu5Q02LN/nIxHi3g4KsNCvUDnn8Sd+RtXYRYJIRePplR84J11JGC5a1X7DTv2SKzPWBHmKc&#10;fmYZ9EiHpm8H8peKDAfV6daZFCMMrhSzY1JZqk3cyfHpoArQQUp5uQJJI2ZBBzIFglZx7ONaE6P9&#10;fwn6xReuhnLAS9zhtrjmmfIIskRETPV+W8SpZGTKpeei0Ex4jTApKc6wzgelTN/ERsBed9cnFc+6&#10;qioxsnI0zCMm9Xk9B2oKf1JMRwlId7v0k5Mi4agET+M4gyptqyRwaU11FZusgZwzfJdBUpjR81KU&#10;D9n82DuL9UJNKsz0hTk+/4DBU9sLkIUHNDMEDkyqAuXjEoFfFhvHQMgMSGGRJ+7TfaSpHRhlMZ/K&#10;ES3M1i4DKUejpBGCB6ne5iuA1BDhXm5EQcoQygvn+KJsOnFIqLzXfKJVyhxS2pDTXY+Zjd5Ds5ch&#10;6TbruIWSKdfcOuQaYWQUxUrGg+SUhjRJP2v93Y7+EFmiEEMc5Br9yY+3I4WA4gHIUCkM6/yfbKP/&#10;k7+752Lhg/iX4V8VQSonPM0U0MIBGoQzzhxGgQJGHLU6biClqpnMZYBGMbsB/YXCutFC9juaVfXS&#10;gDh7qU9GZoJr5v9yVTIGVYbe6p1w2TqbVccDRsk7r6xL5Kfo41HGuJXtYH916UIN9xw70y8m2sdo&#10;lyBUxJucsGVRpLmuNAg1w4RhqHPSW90yk6zGCxlmfWHRJCt3ra/nMiClhjXckuDRYA6TMRE9qKR6&#10;og7sdJ3q3MxON2HB92ySsM6K+ATOQHznSBCwgHMZJEXuSo3ClAQp01FsEpyyjZLOi1qMB5jSKXV8&#10;UYcW6dsZMalSQtDATsmXFRLyyJyrFAmSj6MeDSRKUuWvg4stoItYldovUaBFJBKZySOOLzP2QaKA&#10;iNAcq2spWcN9RGYhno/vfJRXpoXfGPSF6nsZPEWP6XgcMCqCpxPC5TXDiaRJGS294p35tNYSdrRR&#10;fkT9nYEUdicWbXEnZXqW2iuBFDDV3ByAVCRIic3Nkn1Rdu9Kb9vlgaQI54M9I4Pi5wzCPcEs1aQm&#10;aOe+50HUvb+U4zPbFBLVIFYA6k300B4d6L0ylC+itrjJcW6AlY8BjX14ySZCKIWnSNaxTLYBQRh/&#10;eV5jnMtkLP8InhyFTOp7iZJXo8K6vDJU8q/QP4I9Eb+K80DPJX6Rs0t0EAqYmS6Tvz6QJ5wZK2Su&#10;9/fg34tolAQshANDPWloBRPJOWOHcplrTPRlGF8+K+cz5dCR7QBsstSeoZU+hesmbADkMSVClhKN&#10;UsuVBxojSq4oSXd2ris+PtW6So4Ha7YnMaDrO+zk/CjQEx5kc6Wsn6+5unQxALVW5Qx6ylKLw/hi&#10;ytz7mPBMcNefA5FhQNpaQNmTQYz8Gi0KUuGgF0OccGOwMzk4kaK0BbC7tU513lDu+FQEUuKccgxL&#10;0nzeSeBN5GwUP6cDJqvpcxk99abL3dlIgxeqYbE4caXBw6X3oraDFgtk07upCmaEAf3R2d9r5142&#10;ivDIT51zrvEo6CtBj6pCAhO++M7r5T61F4KUd0V5YDK9KXQ5hWTKK1y2MVCsoHKSWjSItP4qhpUo&#10;SxAoZlzRWgFsouYOEEIK5KjW10m3cgUmwSbuJdzLgxTwZD/omshSgWpOSAigu4jPWRAuF9svD6Yv&#10;DfWMKUjJIAbRy7Eg0HWTWwpiTDif8BMaDoxMcUmNaJTUoI0NFq6O4EmX84NCuWvD+QEtZfGalEuy&#10;R+KUneo+oeaxybTvKIZyilOAYi5GK4O5EFxIFIRUyHugythQGaXyIZ6HIVOgykiZV6+I16QsDgbU&#10;z9mYZzQxkYsEdIySJ9gZzH83lEcDpjZFI5c4ASwjVUAoPIqcsTRgs7FIBWRgDnrtWyTNaqXWX9sh&#10;WH/hqEunMiYPUi5SixhTiQ355lMmiltYp6WCftHt7tFsII1xIqNXOq2z5He3vjHGm8S27rsUAFXa&#10;ps7NhpBQVIcy2HAX9tfZxTlc49BJRswz4IAWFKLVK2myaaC+XVyJ/kSVKL52F8Tx9XF+o+dWglOK&#10;UF5i9/qRdzZZiGfoY8QKrLGq49B4aVm/KJ0nEZzur7dxxCaxRFjIhqWA8n0ENXq/kJLjAcWRKPV0&#10;dH3CLN6dxeUgdcIudgvIlIRyAlgqkPvmuZ4W3ZCkU0F94sAoD0whmfIpvFCB8tYn41xmxSwTyBX4&#10;pAOMQJL6npSsabQZwJO5DYjX8LsT1WZj4omXoeuo44ZLrbLCj7mjLFbV9iwOpyTSo31wEw2EG+pq&#10;a7VlsAlSskjuRpSpuAMpmNSVwdT4EBaEnuEBmfhiINXfl8e8zQQGbXBehlElPyeRHQA11N9blB4t&#10;AlNqkEqP9OW/Gy2idnOwIz1cGSqMMr8XL6nrtK19JgNpOWRSYdznwSIkUB4symI3tocOTAOUsK+m&#10;4aBHFq9DlW0PxSl7Lr/FkylbsSkynIoM/rzal8F8SCxDp8dveb+oLzZFLpVCYAKnMExzwdFJMzFg&#10;aLwow/jANWopASZIk4wLNbe0YxOu7t/7LU3ftnZ3oIDBjYV+RqYClmQlyr6420DHRXbexW4kSxbH&#10;oZzIpU/kiMzE1r1ennedfNlNxG+MtfCpLOSR6E0+Gl6e1d+YG4s8LMDEbOeRQoZ2vWRlDaHs89EV&#10;142gtCKZEJuSIGN4vMPbmFF4637FfVIGUiJmRUUqwn0k4rM+BxqjOWXKg5REfDE3ckq4kjRCcExK&#10;BCntjK6Zuxgt9EAlGoxgMYVK4HjCook3ApBiz4IUu4g5U3sYlDwEqkmJIyhwh5vpSdBHIz4HVZ5q&#10;lbRtNR+EPCgUtsvUKL9nmZ8gpEteI/ePYz0SIvlcnk6yn3AlwmHVyYEmtbg4+zjhGuq46IMc07oD&#10;P8acDK3kx9ZlsdI92cHfglNY82BSClIu3DOQ0s8pCvcu55uuDMQBqbEhY1JuAaRYxHSuLoRIlgKM&#10;5EcngYr+hNJEWHd1tG8QAQYy5UTVdH8hd22keGUQKUbOKzqCXxnKDWDAK8j43yEupMQAUWMpz4MM&#10;VvyvISKE7Mn0mMjq5PJ3xnT0xzVs4owM2ZkXoQzLbP8Qnrw36sZ4MCRQZTEg9wJxvh3MaUM1NF3p&#10;73GVacYDBSvQsVdK3Rwz+wpi4ZHvgCfmZGYHOuxxaqGUA1IiG+t8Ok5aUYI1FJLzXKM832fKEZwg&#10;trLEnGX69D2rwzAmljE9t3lAU+0c/zJiZdBg8aMmwmRoiqdIPs7y3TJ9+xS3InNxBMtAHDrAkImj&#10;uSVRLTUrFtJK2jEagE7kT96jT2VyJTuCYrxUvglFW1svjYcyNUqNmvL5WGrP0mSmcPvF8ymd8uLU&#10;KGVSinrmCfD+g2jFhHPL95lD3YV7IJdrSyCyupg5o6EMIqJrOxF2HmZiKM576T8nLZC0HK+bFnoy&#10;jFc7q4BW3nMg1zEZHa6t6aSBt5OlhNq00drJ5fL8DIJoVorZCCzOKnk1PQAZMIUZujKoutGB6e/r&#10;aZc9sslkQq/E3ERTc9QliTTpiY4nnlwkuTnL30VBnzmedBKMAhD2frlV6sSPhypWdB/ZwdSoEKQI&#10;95oaG6m75OmIhi3K07pLvg6pvozCvd6Wy8zdG0Q5ymI6t0DPbhmlBzwZQvliPR1s1Ue/hDHs6VCt&#10;grCkayO9CFCil0fXbhj++GDh+igt5LhSJgd6ZcjKlcHc5cEcTeYYBstoNst0W5rPMn2eQ/mUX7gx&#10;lKI8SIVWTUOckqrs4cT3YSkB2YTW42X0KmRYAfa5hwuDR8fd4vGrxDJ9WQiRKVMo3+CUryLkQejz&#10;CZVgbKj1mTc+JSK6nrGSohJ7gUnFUcmegAh/cpNjzI4gcZ8FYqT2ol+1RNkpTYwJWr1y+aoVy+rE&#10;yNu1b+/uoxUVMiWw5DkQSOJhj1VV0oGXc+bs2VPbt23ZtnXzls0bOAq1NYIbC2xY6UM8UIynZvJo&#10;Q30N/UwZRQEh4ismmkMIJ2hllCa2JjAXWwW2W+7OlBHqs0g00+dfsu8lDiX6nbgKFJdlnCr8vpt5&#10;3S3aLROjE6KGDIaDjBiUWPsB+dy80qRj9bwIZUm9sLxOJlZFS2CVUhpli6lOaEkQIkNAJVmuUafO&#10;jEFv0sXFepi2gGOaERc10JNqFSmyk4LkeIwTfsJoT8M+l61ThIpGoTgfkxg4ZeiA0SghFCrQiOfA&#10;jfN1LoSSLu75UUimQtwJzQRlwpMHMh/0OZyioJqX2tmOIpGlo5qMlpLyOqZdUdvcm+hkhCcZOun3&#10;GTEjDeLM0iX8CojDbaq+cRGjXKCnmOVJVUmkihJ8wqRqa3kcQyg5O7Rti4KUMam//JvLxbZLzN0b&#10;SI9JuAd1EoRS84FUxqggVZAFbCLu0/4HsCh6Cl8d6ft2tIgi/t1o7yVOSDPYZEGfHpmLjdrS13N9&#10;pMgllIOQv46g1PT19KEQmy0niPW8s6ZMCbIQz8OEV80tfeTByEeCCi4CUtGfSmZOT8p4EB8SGp/y&#10;0VwY0wX4VrKnh2Ggf1U8CMfVQB4DQY9M45Ci+SQRH6GcylIKrUYrwBUMXfoF2HBjYxMq36jpSQBI&#10;4jiL5uzsVWKlwpBRHg33/CL3NRpFPlHlJC5YNKV8/NFHGW+FCkBLuRPHqohizIuv0j4STCdn+/59&#10;e1d8+SUW7TlzZn322aI1a7768MOZKJk6TVOaUkp/O5WiTXsikNuzexu6y86tm/ft3IrsghzOYD5I&#10;MY26ZMxvPjVcSFGwQptqbf+Uqjl/esH8uZTCHDp0aMnixXv37LZJeb4rCysS9yXizQ1Uw9dzAsz7&#10;9JPKIwcvnj+7ce2aBfPm0sV4/derZZQLnwB7yifmYEh9SXgFZUicZfdMyPNlwDZTL4wBeSKZr2d6&#10;eaSam0sTYJJPCXgCjxBZpIY5gbrkmZQJ56pJycaRHiqfOZ85l4Q9ITkpgZX6uwna1gS9XMM9h0fe&#10;c2AbbZqTm9xrv0Y4VWoUZcgS4o5lAP1tWUjo47tQkCoxLB2kjus9HetgBh8FkqhsMETWASk4Yz7R&#10;ReEkfRey7CMzjRWhdIieAyZFKKVXqpQLTMmPRygDLK9Vse7JlDkRsARzWeUOrqzf0yiJuz1I9XWO&#10;F7vH+1OA1MhAYUhkKa00ZkoVXYcGiuODxSuj0m2K4XrXxvqBJ2nMpsaCK8N9vxzv+26sCDMSAUIN&#10;6Oxwaag41t9zGRUGX5C6cIAhPYVMOJ/wY391WXXFBlsPyZTnU9HGUkwHLikqyY8FgEEwGELNBOOC&#10;CwujeuCQHPl0oQ88y8TysEGCcTe20CAGJwEFHEgVglAUQpI0iAIf032kX7Du7eYbizVRzPFCl8yU&#10;YAJNBE+2YqRJeFNkhooy/ZE4ZQ51dUhphXLy4IGDTLhav34tFIZeJefPnWGKzKpVK6nshVjNmzt7&#10;0cL5Gzes/3L5kmVLvziwfy/jGz7+eDaDpObPm1t78cLJE1WbN63fvHkDR3ZV5eHNG9bs2rapq7Vh&#10;47o1L734/IE9u3Z/s/7CsUPDme760/gn97c31mS7Wy6cOHL6KIP4NrTUVtNTEYSCWcx49+33Zsyg&#10;LodTrrKicveu3ZxONORrqqvB1d3W2tTe2tDSWFt74fyKZUt2bPsGDXXliuUMCly/9uvXJr+yauXK&#10;ZcuWbvtmi+CIKERdAKgY7DmLutqgdQDE16u+rKo4CBUSNCH9L/ZLCWNdtKiudMEpgSdDHHUSRAjl&#10;FPEYySlZ+Cslgb3MgErR0Ja6X/FMQ5Cl04v6M9nf2BYPYs4DZ9F0RXwlhDIONbFwTzuyS7GLi9Q0&#10;JLSKEIdTfkURypaSGuW9BZ5DGTy56mVFq1B4UuOCa1tu+b4SzAFPZCTJPDLqKt0NHtGyigAWnIK9&#10;ouXTyYu3jyguc9W1H7khkarpxp4cMBmfsj/pX03dcqGfAZNhk2dSYpNqbm5pbCLcQ5PiDqoGRouO&#10;tApBqkuYFNr5YHZkID+oTEqEc7J7fQXmXP36yiDTQBkdymj1X4wPfDvWP4BMqj8yBGmg9xdjIpCL&#10;TKs/MKnRgSLZveG+PDGdWAeCyQtR7bFaBCNnsznUPVEylLE7Gi0KSJPrUuSb8HLMRhlDAxMHUmZU&#10;KAvWbIsHHYvyDCV9pGkPEgKl3cWiMCIYHxsaOxMlKyb5OHMbXC5maepEkk5jNz9z2N6B3MEjFIDl&#10;LAsRNmno5ziURyjL6Hmp29Y9nFn2zZXLRLOweD0zP/iAOrjt27YdP3Z84cIFM2ZMX7ly1cyZH9Ir&#10;7uGHHl61ctXRyqrZH8+e/OqrVUerJk9+lblSFUeO3HffJBqnfPDee8uXLv3www/PnT3L6ARmrE9+&#10;+cWzRw99sWDeay+93F5bvfDTT5YvXXxo19Ypr77IvWbOeOf00cPvTHuDembG83086yORurT9JhMi&#10;aBSj6rh8jbww6n7fn/727FkfMoL0nbffevaZpxjwR1E0r2rKlKlMjnjm6SeXL13y/nvvTbp30pZN&#10;m/9/hP2Hm5zpdd2L+s+wLUsWZUm2JVE6PrZIMXM4gTPDiRhgAnKODaCRYwOd0TnnnHPOGcAMJpAU&#10;KdkSRUu25EAqUSIl2bLPufc593nub+/9frve/hrUaRZrqqurqqsK/a1ae+211yaAZe97b1eVlx4/&#10;cognk3s/p+RBIdRv15uvs7GGF/gLn/oU4e5kVN2+cTXrzIna6jJhf4kXAYSCzyowMegnXTkuiPgd&#10;TFJQIaBNrD2sojMMIruKoRyaVvRAVqeRw1niwNiKaFU+AGj1plurUh4rNzHEIOXikV6wYRfdgik1&#10;oE32CU5ZPWiFHp1/m+aLtSTDLEtxSSGUZQ1bM84wzvQsh7nUZV64ESVKPHLTbSGoNKB5CCnf4FkW&#10;bCCnBH2sVRcadn7BSF9SAIYLZjvgvjZJ6mq6W6XUgkB/r8MGmOykSVJ8Enie1I9+/OHa6JO18cer&#10;k0GTEpCSBh9MivCWb72//tvvrz5aQy+fZ23Vo/Wlbz5aYSG77Sjm2EY+B7YeK2OymRgzQ5nt2JDI&#10;GJYhUQxMRqCsSHT4CNWRYk2MUwljCiAVMyYFQWEqkRoV6JVXeYZBMWYZCeI8qRa1MFNnVoJQMncm&#10;BGiCnaCzOBJ5jStLi/J91CW0B6FmQXUSYZinncjGJmZbF0sxUzFUvaYqZlt2cPATmV4eeJO5DYJF&#10;U4s7Mw1EglSGZ+n1YUlfUMEnc+/f/5f/8l/u23cARn3gwAEC5+7dy83Lzbty+QrAVFdbxy9/5523&#10;CRSvqqwgFv3alavlZWWA1M0b7Il6/tLFi3zA8cd1Puvsnt27fus3f7OuJP/i6WMvPvvM0vjAsUMH&#10;jh49sm/fu8RgVlVWfflLX7x18wYhBMePHT954sTLL7/EXxhvCO2cX//0r7/z9h6ZdINUItj097H5&#10;nRWe777z7s3rN3a9+ea/+7f/rrmpGSQlsu7qlSt8sJIJc+bUqXPnzn7+c5+vrqxkwzHJ6AdZy7Vv&#10;b/aFC1eyLx8/epQ7vvbqK2+9tYu55X/1r/4VL5Z9xaxKBbr279+LxhfYkzb7ZHRG98HIenQ4lMY2&#10;TRP1LytCR/GjyRql2YnlKUKdBLw4Sjfo6owRK07zbpI4UB3N0Ym8RLFye3oqLipV67ka5cp04iqQ&#10;iiiAlGBTUNntGi/9BIwUv7yay8hbEp6np2R0mdsArFgi0JXMx2Qit1oKwim2KXADBupWcFGMDzGa&#10;I2v49I66snhbNWdEyWidmaSsxFNbaYxZGTJlaKU3MQ+nzB5zHlxTiXwOSLE7sr29jdsEkJKiW2RH&#10;0ygtmfPHT9ZGnqxPPF6bwsy5vjIHk6LW03JPcOrDR6vf+WCN8k2GYxYWNlYWv/l49fEGy4tD/Cbz&#10;MVtry5uEzqlPygb3vJwzhDKQsuHW+Kexah5rRnF7LmZJXsdlLoijMc25DKqMSW2r9xRcTH03x4N9&#10;2dNIbo9ROjgYaVoh+4N+IBLZVcwzIyrZYj4BxOjBecDQAtBfKcQhuAG8iWY9PpkFNiZl2GRXZeAp&#10;Y1/S4m47TsXfJhYEmwTSYjAkuoT5Pv6MWG9VW1vP82Rv6NeIwTx0+EHxgwvnLwBMgAJ3eeftt7/2&#10;tecePHjw9a+/QDh6cWEh+QZ3794llZh95bdv3mhrafnaM19lWTHbRisL7t++dP6ZL32xpaZy33vv&#10;Ahrnz5///Oe/UFBQ8Nyzz+Xl5ZOAfujgocOHDpFhwJEmG6fGRt/atZvEmLbWFkYoWK/AGPDXnnnm&#10;xa9/PS/3fm11NWTtma9+FZ5PlffySy/D5vh7BXROnzyZde4c6b+kf7Jggv3p77zzDoSrvra6r6vr&#10;2pUr8MSXXnqJ7aTVVdW/8iu/kpebm3Uuiyd58XxWzl3294ksaFKUEqhx3aiuG6vGZWhjTe0CNOZg&#10;T6QpEI9JGgw9LAQpQkL4ERXf5IiMemjAHnELksEQVsjodLGDlNd02k6l1tNZ5aTQ21Hu6a4EhCdt&#10;n1lFY7MvCQwZSJltKnjQ44LRTZ5S4imT4ncBvkzMkZ0A2m7MjBF8rrkuBHiGusxwyqHQLgseDfbz&#10;bsiGVKn1JLHAVTBdFGbYZCVqIHcmk1u5lzhLg0plhEs4V1QYJlda4l2wJnjvz61SgJQTKEEoVWw5&#10;DyD14drIhxsT768Jk1pfnTNBaoPMFtHOFx5uLP32k/UPN5cp/ZaXFuBQ8KatNfAqk3nARQvoNIen&#10;MSPnUH45hifXm1yBckAxaSk+uWDlHT2jUeq5Hoe34Fb2qtDJlIlfMRgZmTI08maiPQFzCemEiLh7&#10;VhZmmSZbx9GDL0CfDPBE9Ur7nI7V2qK4fnSIMON9F1YZpDWp8uzRXGlTJFJUEjAWKSqq/qTJFao2&#10;k5YsmMVinnQIJp4xzkjmibi+TbRKoIpf3dTUBH2B2fJHZpv4+ODiqL5zJ4fBc55AUWFhzt17rc3N&#10;Bbn36iurupobb1692ljfyCars2fPsa2Tv6HzWReuXL56+dLltoa6ntbmc2fOVpRV3L51+/rV6w31&#10;DadPn7165dqN6zfZWwVMUKwRlXch6zzs3WzxULZTp85QY16/dj3nbg7WvXt3c178+ouXsi/VVFez&#10;Wv3NN96UA6qv/8TxE8BocdGD3/x3nzl86MiJYye+8LkvFOTlA6Ocrl69/vnPfRHIqygrZ/fEV778&#10;zDe+8cpLL73M4xMXc+LESbYNEpj13rvvFhcUSLdU2hGaWyCzLJbSaRN8I+gsj+YnF8aHpaxjCkIo&#10;kuyk5HCloKOXh48EqqX2SzETWMKn3izYrHaGbWp2go4oJ9HDphM5SMUOcqdFesGKu8yGu5g3uT/A&#10;HjmQJn1iwRE6NIByT3zN/DjZMgMk55GWBzOiTNNBGsEpgYxkh2j0q5VhDdI51d1Zsj1YcNM6jIZB&#10;ptyLFh5OXCNcSk4qnFs5ya+xktBYlSvo/EQJlLir7Kfmr4qVKeo+qfg6u4RJJRwqoFUmPvhHP/54&#10;bfSTzanHaxMbK9OrWJ8RpHBLyUlAioqPVVeUeI/XF6n1EM7f31xaES+n4JGxpIQrZVKDrbITsTzY&#10;pp5CoFwpN2qTIEgo2SIy5YdzcC8Z/VE6JCKztLWMYyh70uosgJGhm2vkSqMEkpxDmaLEOe1/2dEA&#10;Ni3M4AUndOEh865LM4t8Co+LvMJMD755QIonJn0ukW8zBnRDPZ1d0ydlhac16RI3kwUzJIKXPFWr&#10;GpXZBtuBqUumspvzW6xkUXKmoZ5UwaZMJTMoCq+CiZnZYL0l/w4SvyUhC1pgBv+kXNB0c9l+zjAH&#10;Fc3yFD31aaZ2GC5En+PPEU2Ax6Afbr1h9UMhYqBeUybLkcULQC1F+KRfyWvxTjN/jrxYxAB+O68X&#10;CMII097Wzocp1IbudktjYzeJscPDXMuX/VsjTQCXPFp1ZXVzE6uOm1llyp9vZXlldVUNGmtBfkHO&#10;3fvIrbU1tUWFxRXlMLNyHpzry0vKmKm/dfP2pYuXOltblTqZ9VyhyrpypkONSK23NT9JMCaHNKOU&#10;6FBwEImmUiE8aOEsQRCeIllIhlBhcliNV2NAmJyGUJjtZNdId4+3C9xJrueR9bI+GgRHTipdq/DP&#10;eZgfHrawp3AbwSm9rDeT28t6iDFASvLORcwmpFhtoijcNN2YvFknF3y4nyUOJAKSn0fwgBjE1YRl&#10;3TVRo/Q36sMaP0qIEgtW9SnJL5WuYiBK5ngSSFKxKbTw9FuDKhG/9Geh7tPKzvVy7hvr5W5KiK1S&#10;5jtHlALL1JTD4SBHhJ1om0t8MMmcHywPfrQ58f7q+Oby9Jr4pNCkcEiZk1McCe9vrYBTnzxc+Whz&#10;mQlkKj3LjvKAc0MizzXfWdOldCiDMP8ykPIqLMjLHL1JJtTOxr834AxxdHzW0C2DdzH/4jaqHMkC&#10;4QQdMgEJ/Eg40ujg3PT4xhKOUyBobI5Fkpi5OGSlAT8BdQLIwgxOYjR3K4MIWxqnGQNHAlJGoCz2&#10;QM9ldZ3QDOv02b+N4m0yhpJMwKhj2yLupOUXGnxJDWgGheBXiMQsrf7EY6m3lzQbtYMiWkm0gM5p&#10;Cx9kJAAfPEyRUBQmmRkb3FzA6zRHU5JZX0rdUEUas9POrM24+El3Pcmng5mq1OdlvtMwMeNW9WAW&#10;1dk62VSuJzNqytyPmhLEuqXje8KDbI6PlxyioOQalSpGTBQPsy/qL6MJNadgRLsQOiOmcHVyinE/&#10;SUGwBAV1lnN4D1Hfbc1NUO5RyiE2U/4EHmSBLcaAkradDOIkgQqe6JIqwSLSZBVcaPm5omQUJm7J&#10;WQ/ORCK9jBAuXGmnfoQvdHac2nMQYEI52pgdx1oZdsOgrA/2rUyNPGbNzOgAkeFkvzyaH58FzkYG&#10;sXEhtHFHSVkQ4mO5VNzXKkrRwuxpZPqDurUlqeksZi+xQYnVXKLs9EqBpsCqgvIFowomc/9PbOl0&#10;1dzNnFwwkEKU6u7s4t/XqrygSXHA2pp1QOrDpd5PtiY+3Jx9f4OFMUKdAKYllmgSL6d+zvXVpceb&#10;K8ATFR9ClAecGyqFWZggPIUYD0MlI1NW/Tm38mvsp173Rep1aO2JiJ2YmJw9xfq3UQ7a+iCV8QuT&#10;va2mC4wjVFxCW6xIdKplD8U5ZArgXWXOcHKMGGK0J3MGoD3h9lJnoNkO5cvuYrYDk+ENGO3lhN8u&#10;T8BF8dAWNK3KrJ5GuMy9qIYpsSCoRVOnSVQ1tyIuTBRb8RjZozJMKvIoZHR3gTl1q7OUmAU5BKRA&#10;BhkGlvjAOYyXm4uzTO3wLSfgCWxi8BBKhe8JzXhVfOHGTSPBS61SNohns3sGLrYrNHJFyFM1eAr5&#10;BAZDSbsNGdtOIbKOW4Yx4wBSmsEipie/jd3Sazcm5JbYxEe6+fgoVqbHC9MbM2yCCmtdkJ/EDBXb&#10;owS2pNAT24EayucnJNiTyo7LVl6BMmYlR5ayYsrwRco3ncIx71UMUqHgihwABm02o+ePEAvbsfcy&#10;iccMuniiTJtuDaYQoyoJJ/xGNDKKOPIC2bCyCvsjRs5WVxGBwi0H+lh+9Xh+YgkgGx6ATMnG5tlx&#10;tuzIpgNeiHhit+cLK41SqArIZc9Wn552BqW1B3XahlbcRSMQpOgziUorO9POBWTjYb30cEyCWzFs&#10;OaWCL8OgAXfLC+PoMllKhHNlUn/1wULnx6xZ38JtsPJIcu9scE/gSX3ni0S12BYr32SV4lBx0Wes&#10;yhp/BkBeDMZqunsODFCcSZlCJJVLAi72IEHtcQDSu9gtOZKsPgqikl6/Hf4EV6zysxrRKzVDGc7R&#10;xzeWFxbnqPh0aaheb8e8YIoehLEKL2Va0OAzSd7+WvRpGUiZFBVKM7vGcMoafMZv+XcJGKT0Rw5y&#10;rcuUngiN8pMztWCnSrwIdvftIBVafsukxy3MwI+Yc2Z4ZVFWReF9Z6R5ikYkyMUIId+iwdGqp+Yl&#10;jEFHCCVJxgxcqsqHjefxZExgQGF8J2CWPtVgUt8GUrqESvpuGv8kp7C9Sh5ciHDiG5BAKBuIobKm&#10;LNVbAkxWwXEOdSIPDyrEZO/cxBgg9WgOjUkS5vQ2Ol1Mn475pGTYWGzoyd4Em4Yxu7mRJraUJFqS&#10;EqjIHinglSzm8+HBWCyPJSTFpky7zfmUtfYcEZw96e5PcxgYHPTTmIMNITChZM9P4CkVwYhuI4hD&#10;Qt769OjWzPgiZeagOJ6AJzRySNPC6MDjOQEpot2R0vCLyzgh5RuqE9q5NOy8e2hlbOgMphwM9iMp&#10;AzXAIFLNg5BvLgQX0RPPgUlRAlkGXPaVolV2TXBLRVjFlYwZU+yjIOgMk5d7MmH2QwOp9+c6Plwd&#10;fn9j9pNHy0/wjm8tb26IkxOQMtO5rYqJv1yNsl5eDFJGmgyknEMZ4XJ6lQKdhIxkEi/1BlFBGM3N&#10;mPpjnEX16WBECm7JxAJqd5ZHnpjAHMEhwdQObEJKpOTL2Rm3hPjRu6NDCUewiiwxnZqa7l6tUE46&#10;LwtCmDyZbU84IXTukwpdPxPOE6sU/wr8kwRN3QQpPSlDkUEZqaES/NLaKuZTZp5K6JWWVJlBGdfa&#10;mVzBC067agU8IiFeh0hAK2o64EDW2yHGzc1Q4xqjUR6nHCoJdbKxmJ0nn0A2VNqOWUnMk9IoD1cx&#10;SiLlnsT+ClQl1Z/AouQxqWPA1G6zOFkc4JIONgquyZWA1NT7rOGWmAF2ZE6Rg76KmiZ+TnBK7msY&#10;ZMM0NqBnTbcQseLhBzayJ3ViqO+c+GQYVjInaN4oT5tKwVOilG8r9Mw/5b6BxH+QAix1NokhYIC8&#10;c9Sl9ekRnAH06TAxUdnRZORl0oN7yP6rufGFUSnxDNGWWRE6M8a2K248pTbxMDGjEpIhTtzX8wZf&#10;3CV03mcwalFQ1t0LIetM/2qFmHT6fBDa+ZQaDpIvH46JZcpAtZIOoKvp3BGdESZFtW7RN+ETRd/q&#10;hEnNC0g9Wpv++OHiRw+Xqezo7rGIgfwDhaoMSHmMlIGUlXs7EWonSMUqlZGfHWQnQ1QSihSOeedE&#10;8QUFKYEblYoFYgytwsNqgi1fHP9cubk0B31gupUjUz5arbOmenr8TKxqU/QxhNLQqwieghyuRWim&#10;eEzUa2FMClTe5bPHD1J3IGXCpBJpkL94yRTdBlJhj4txKEnFNUaqSGTaUAJVRp0Sj5X9KHZRqW1K&#10;NDJm6LaUN+Hherg8D0hhqaDKA56U1whVQagiwECzmDMRTh7V5LVbXMGlxo8docJgcAJbPgRjt7ep&#10;OlOjDKfsXCartQC0Ek+GctQ6wLeEoz9aJIhKeJ8r4jTjWHW1Nj0GZcDE9IQux9w4R/giYZhsaphR&#10;W5P4ofQvXpMPRHWSuV85EjwCIfYKODx5Sy6UgXq0xBkMsSDlZV3cyPMb/DSEErQS+NBhPZ2AoWIi&#10;NQFFaWVCpuQAIAo38uBlSGVUfAZQJEAZPrU8AWMSiyYtvEl2z4xh+BKzOLyJx0zsmuYCDUZQZ0yO&#10;krFYZi/TkTRxpWuzD3U8eZKJMSLUeokzXoFRmncZi3kMUqEBqFTLPFOJtcrc6nJfQIo4Yd3GKjW7&#10;faLY50EAqcdz7R+sDG+tTj9cn3sotZ6sKLbwA631Qh6nMymLCXaEMrpk6Xde69kFJ1l23No1fgz7&#10;5dRR7YRkJ1q5zuW3SXph2vLXw9LU3GW2ljIzqHakjSVCxGfJjGHYmQWZXACsrOfnIJXISaH7FteS&#10;1pKz32hApgK8wJlcH5VyBlLJzYQYKtcT+hMVesKkTIdSlSzUgxGNCu5PgQaVwMPMmuGUejVtgi+c&#10;W9qUMyyjY+pgsDeHy+vz5DdR083DmHQ2MJMtJ2RNpCtBKBn9TViPjZXIYJ2qSwZPmhgVEumiETy5&#10;jX/roXQ76ZXnQIVqzh9Kw4KDdq5xKwuT42DNgriTJLbp/cWZZd2vZ0QJ6CFMAia1NTsxOyqW8Ufz&#10;kKkpjAWP5idob2GDYsuNVXwWbW4HoSaaB+FJVPanBTzFXMMohsOTOw92gtT2e0U7F3RwLzXCEiiY&#10;bXAKAragFAK5gBR7fcVUiUw+BGHEwMWsj2EKWXIwpvXpMYJTPChKEwtCTF3yyGJVj6vLFCTFUGWX&#10;41eUoXthllAnCpVMKZ8SkAJxOFdHl4RIJWMxwqYS74LTLnEtCDBFBaDaEaT/aHdnaopsKlkgJsNG&#10;oifasowAUn/2F3/1cLb9/eWhrZVJLAjra7LE2DbEyEnUqBAlZXvVjUw5SMVI5AWdV3kxSElJlXxZ&#10;IeYSlYNUfIQ74dpWROk3odbTklCaX7oshMOMw4/BZnJjRBvWNTKqdI5xYAqDmB7H90S6NuILIBW3&#10;AuMnoDgoUJSgjTm2MsKZ+QYCSIWIglB1ZqicF5vmSFCKpjrUNmxSvUugyupWLdACxPADk2O4hi0y&#10;T5bnlqblZsaYYqEqw62CeJQQrmQbO69HtPPZGdoBrpE58RF8MRZjAXvbQcqBJqUu2bdBRUriNGPY&#10;cj61k0lZal0MlBZVjuokZksl/BSnqjRNUMRtzk6AR5iYVJAaw1Q9yxTLGOYg6dBRB2GXwDkBQnH0&#10;wjvwZEqcdjL14hwqwA0NPoUnXf9Jp39bdRbXenG552MuXu5F7byMI9yxIFUzGoTZwa8XpM0vh6j4&#10;EoIvieMWiQpEpnabhQX1Q6aAJHmNlrKgLlBW8oneBCoBUkqddD5mu+TkvyuuLmP9PnWDmEL6jwyY&#10;OOnMc9CkvOIzN7kBlnmjrJoDiZKSMKCVzVNrFzHxUukFec4AsQR7joBQnLisURMaf6rOfmdSf/14&#10;oYttMVsrUxsrMzFIWYBUarU6tMoXLsQeKCv6HIZi3mQauYGL3YDLYRpuJwIl4PHT+JQDmaEYhx+z&#10;zUAP7arVOUgH8yvTD1cWWRRqsZYoTTTshEGIC3lcmKR0EMKQiilHsUhvZC0GKWVMoTw0hApW0iSf&#10;IDFDqfxkAZiJZGZ+KVPfoyovbGHQBp+wKunoCQBpQIpCOM+c7puEw02RKzD7CfnCc2ZQsFmZTNEX&#10;aFTSEEw8Ae5WV/dAEouehKJIzWsqUjgpTsW60k5CFJSyTEfPYsjVEBBl/to1TsS8frRCzys+C/aj&#10;gsP1Q3W2MSeLZDYIFyakSWs9ijimteFHT1gIyhYsWS3F+vUJpljWcISzqRxOgRBDxia2A8IwJfNI&#10;0lRkAFgDCajvLM3OGZBBjAyyKkJ5gbPzAPZj1aDNQcou8FM7T5VIiVIe41EKnoJubZs+VfGxUTsb&#10;N2GryhDCEwUdBgIiPUEo3hAp5ZK5GXliKjOJfYGKTyNiyO+1utXlJ4cnn2SOAcvhcqcylaChiVmJ&#10;JpWsrkmYVHjC6kJ163kY00v8n1IqBmOniPeyCk2TFXTLaX//JPBEk0HSYNjJ1zPYB5MKeTjWgbW3&#10;OvikHrHSam2Mcm+dmCcxSclADPzJeBNMSkLOk9Xqcbp5DExxfRcXd058FAsyIOViuYORS04xh3LS&#10;5DC3DbxIvJyb/WB1gRUGgNLjZVnuBoJgJni0in/A2lsqA6ulwJDCdHE9N8bkongQpPwJ2A3cZOAl&#10;nglSdsq024LFPKOUK9oFIctWQ4RkGK3yRDLXwHm8DGC28Car4/iVdBunp5hVfrxIQBX60SRRTUQP&#10;y1SgtQsS+2qsoxu6xa1AvZwpBg0rrdjUdmda6nasiSmSYVAsijs5sguORw5YMUjZoK/0leOdCHoN&#10;oMPymMds1ltgv97U1hzsCTmcuEumeZmwG4E9bcxOsOoKSsUAsJV7gJQVQUDVvOZq62evFHfq2FRT&#10;uMlPia5hrCdVrO0kO6numx3e3FFzQcOaYidQdk2siKce0Es8K/ciHBRUEuuDkCM7uVWS9SoDwhBn&#10;qelGUdzwEMAK40FiaxSmvFQCUlHaZwqh4mLTOZ08nwyzC+VegoD6rMLiP6VRVpYGYiUmKWtHmmFK&#10;+3lmKPe6L+hNEqE3OIB2BtulAwAqCSQpi6RLwAcP4WFCjclcZrB5klFKTdGRT5cQ9RW6e48Xuj9c&#10;H99am1ldxhglAVIWah7nmnuiuS+JcWNB7Di3+s7FJuvxOfrEF+z4N8LidZ8hgl+TqvgM5uxBvFFI&#10;UUf4J3+4BINAPeiggwoMA69K/IJ5o4IBU36X6klJfIJrUsHjbmVdjJ4RSIUxHYMcRyh1P4SCLujx&#10;FjKZeM3l2agFwSQw96DyvJK8F3FyLlGQLtF8lNcWmNTkJEHgH7I4ns7a5Dgegg9XZteQjehtwR/x&#10;N6HuJbWkoaG5WdUylmQkqM1Sn5ixG2ssWtUpozlezTkb8jZcDDTGelInB7IY0VJcyRHKjvM4S9NA&#10;CqqI/k2ltkJeOJRqEqVpkoWg8seqNnH+gqn1ZIpFwlIEgDB/c6XkavOAumcYSDIruTqh7O9bCjoZ&#10;aon3EqsVKCVvx8CUCMYhP9fYipEm40122R/BJfOgBIXK0TZQZdZ56uOEvQb8OlAVIRyXFjK5UxV1&#10;VOrNhiBQo0sSiz7IKkHkc4MSe0BtROoIiz4308jTtCiaJXYalalDtzshUoWePHP1fGaaehbSEMyf&#10;QebXGjCUgQlaubEzeNkhTbxACvMlcrHZ3MW2q1FCYMawVghCDRNJzHwSVnxweXAcR1h/L+tRdSW1&#10;lPwe9ZWA1FznR8KkZnzzApJ5DFIuRZksFQ/EuMvc5ScHJuNNP01v8qrN1XTlAfK1E6SMT9mPDLkc&#10;70CizeUFJCcMitR0Ovmr5ZsWWRHlsYQDtVPa3J9CRmI1sEcNM8kxVHmZZ/ey03YmZSAVIjQjx3mY&#10;4LM7iWNcTGryJYI6BZ2EJYglFN70cHGOXQzmn1QmJdo2wPTxKh5L+u7j6GjsgEKmYSif66XbJaOD&#10;gbXZOI6ZMOTJmBM92aEQnlLiz3Kjlt4mFGsp6uQlWyaZd3u3zgBrpyYlGMfDJimacUimHeqeqGlZ&#10;dBgyTfDm75Xjdn5cuuzgFJK54pFkNkk+17wN1oUKTtMI5AZSsgmJkBMgpSs5JSw4tow7MMXacMx6&#10;YoOlHdUewGSOcK/1UnQsxruIoeh0S+IvNyhhdwpPVR5NQprGZlkARYTT5DDFjpmYLFDFziWJFFQy&#10;o2aCQdu5WIZJpSiVGQhMUzfojHFK4Gx73LBXkYbCcvsk4SD8xkSN0kiZoJ17y08ZVhiH9rrPNCls&#10;VhrJMAx7wvUOjeKRp8bJWhjFEcodZfyIt1oClGW3KOK5eMQkFFRO8ClTFQ2k/vqDxd6P1icers4w&#10;EyPGKMq91ZWd62FsOagBVrQHNONCiPVyE55SOGW8KXypDYqji53pkALBgkSf9srOeZbFJ8TgZaBi&#10;N0BuWiYLFA908tjOgIxJGTny2Rq/Ru9ueGdYlJnF87CE5KE84yVT6IVyT6TuoGMlaBVG9qypp+M9&#10;at3kgtR38oWUBrBKfTpFuNo4SxyIBldwseRJqaGwXH5Cit4i7kqZKySM+KNllgDTpxMvBTc3X4Jh&#10;UzK5YvQqTlYIaKX8L/hIVT6PhKTgh8KzKn26WFRyISlW0N2I4GxrWyMvzLWE7VKGU3H/3r2RYoCY&#10;GGOhMTi1xmesGgjECgRvEtovub2IU7ifJJQ5pLaH3lwwPckydFWXNBJAyFSyW8EhyWu9+JqYQTy1&#10;OHK0cpDyii/Wp+JyT8YZpXYDHbS7J3q2WJkmhgasTWnObCLDFyaGpkf62a6+MDaIb5OCTjNSQjSd&#10;x2bGABTQKo6s256+YnhkD/JUkLKXGbPFmII5SOltBDQdFv39SehY8ExZpIylOCSyms7f6N2hS/wL&#10;MsU9PtiPz5bKDjwyeiUbj2WusK+/p0d3M3Dey7X0ByRyj0BUPv+S7a0KUj/66/eXB1lp9XB1eoOc&#10;FturrovVU18OTza150YE8x9Ya8+bfQZSHOGxlG4oI4tDFlgbI6BD3suTjZUNRBd1eDvtii9o/Riq&#10;vPj6CIkEdnZSNh9hMVQy6pQQqFBmBnCKLAVxUWa/IrmNoJz91Ef2jCIlO++CKT3YvgWh5MMe+oRm&#10;jymJDU7UpPSwZHgSp9LM9Aer8x+vzKG5UMotyXsgFRkogwsc+yLbRwy8yLHCZQqZQnED3dQ8ZVRR&#10;fnsy/SvX2MpPY1JJfLi4TmQWUQOLFb9CGENQrEQ7t0k6QUanSM6hwlCIylIIZ9TXalZId/d4BFoV&#10;zGajbavlElnNLBRC1uK9CYFSqWcPMkUUARUfLqfVKUiTlHu08wAm5n7N1+d1ohAZPanwFEo8cxUE&#10;l6YkFsiMHi/ZfkuqGedSd1ypxaq5H7fOQbzci4WtGO+iW8qxCkJxsM2OAkOYmAYwMS1NDK8h8I8K&#10;SUGg4UeLkxidepnCWxgf5GamizvE7CgVQ2SdY5aTI0ccB6BUGei6uJWKXvQ57jiTeupP/e1KGgJe&#10;L9OT1ObAoOwl5nNCaGLo8cmuUwMplvEtT45iXlviD4BnJnN/SppkJ7t2+HQSUJhUv2xppx5kMEua&#10;RZL5Zcsshn9os3uAFAHnKpyjSc1brbcToZLleoZI4oqKa73Yi2ClX8x9vO7jwtLC3JP1RVpyNv76&#10;iHhiBjfcr61tN6/pkmIwjLm4euU9OOdTMbdyZHF8AVx2TNsF9HFCFFV2gXylEMq4WEb/NmKYKFoG&#10;GfagWnzJNxylWLQeL808Wp6lIGURg5q/hV+BXzTUmFb5CO1pZRaPpVWj6E0PZanBzGR/51Bn81B3&#10;R0tTQ3NTQ011JQFMal61YWo5gVD1dbXlZSWw69qaKkIOIzYn6NDf09XeXM8GhJqqyprqqr7e7sys&#10;T6gHJ/j7aGmsb21qINyS8QTTwg2wpHxLtrYM9HYPD/QyXj82zGdgh6SkazsJLGANbV9P59BAD8ce&#10;pQ1DZ6zWJgZzfJjipU8aOoN9Y3riAlxDsAOtlFxtpUubs6MPp4fXJwfXp4Zp2Elw+IREppCgEkx9&#10;am7yfBIxMYxBQNB3MoKRPh/pYRMxLFG/WvpJeICUFZZXaZ01ueyHK/zLj8BwoGYkmGAgsirPJfOY&#10;mpmMnTAUkWwoVTCLs7aAam52FMG4f25scHVaYgkoxHh6soZvDMDqGxX7ZR+jLdatc+iJEcSFp9RP&#10;4zIwHlS2+7pWFavsjkc7ESoGI7tZjNE7hTy5hrwwPkVGZFRbLBEhXsqGZkSSEy420E+VRxdPIvSS&#10;bDxSpaIdyBrVIGtkyBKWco8wL+p6WWgIOmjwabJ3b2ngg3W2JEyvsmhP1sNIOy+GqbjEc6iKlSnX&#10;y1M9Pg5h/J1LC3z8Z9RupuQAqfdXZ/nU5YhaW178cH0R4mCzuVyjFYe1Al3VCoWc4Zd/WR2X+nK0&#10;iplUjFZ2r6ToC8PMVvEZV/KvFEiZoqSUTFHMwjb1PJxUsOKa4GKYmIA6fcTa9GUhQbAGkAi0YqkM&#10;AqExID7zWVbM1mLeAVOvjEmRczTU3U5mLrFzpD7dunmz5EFJfR0JdoCUQrqKXNVVVefOnj129EjO&#10;3buHDx0kptLadoZE/KkV5d3Lu3cn/37OnTu3Sdq9cf0qlhXnU1Jhjo/W1Vbfv3eP3JMb166VljwI&#10;YlPwhcvecHCKVJCss6fu3r2Zc/fW/ZzbRw7tr62pqK+tKizIa2yo37//vf373z1/7uTN65cfFOVf&#10;vHDu7p0bVRUlp08cvXvzSmdT7e0blwrvXMu7dfXOjSuXLp7r6eq4ee3y3dtX7929efrE4fOnDudc&#10;OXfh5OEHebcHOpvv3bl299aVhpqygry7hQX3weiLWWdybt+8d/dWTVU5eJ2Xy7O4UlZ0v7GWd+hB&#10;e3sLe24qyoprKssaaisKC3Lqqkua66sa66ob66vrqitrKkpbGusA8Yb62rqaysqy4j4ijDrb+Glz&#10;Q21zY11Ha6OlXGY6WerV9uPTSZkXfc7RIhYjWIMQs4KBYLBncQKDOPgomw5k51UiFYnxUoUqGfqV&#10;Ckhkr6dIS5E67qDj8BHfJS4P7Tk7hKVkKS/3tiv90TKbbWaugNFgrSkAAP/0SURBVOmR6M46GfFb&#10;gqoA/QLimupNhN7gPhUdLYGqEOoiUVYMJANDMn6cRE3Jt7Zb1LiVLQ3l03GwT9Ygr8wypzVJrIUN&#10;KmnonaQgDHy4Qbk3I9tAWQUaQGobnzIdyr5MO/eKLzUWIwWdln5W3G2sLG2u0LwS6mPSEgcwISEf&#10;bSywNoZjGx/TJ5tLbC4gFBzxheEVwlK4v+lZjnr/AHWKi7IUh4q/jQAu48xUTSrsfNdG3DYOFcOf&#10;F4wmncfeKONQiSVKodYEbGFSUwSfs0WG7EQbfyFFj+VXvFhJaNHKkYnCD8jtEsuE3UtgCMB8UFxU&#10;WlICOQKJyspKWAml8GcTO6JDUQm1trSyDIa0OTYvHD58iOlNm++Vpzc1yeH9zp7d5P9yAqTu38s5&#10;cewoRUdCkeSWfFhVVpTeuXOnrKz8+rWrpSXF/FFCoKBXSCoglJ6Yuu9/6cUXTpw8ceTwwZMnjv/W&#10;Zz9L1nh+3n0eubio8Fd/9Vd/7Vd/5blnn9n91psXzmcRtvnOO3suX7rwb/6PX3/rjVfrygrffuu1&#10;o3t3H3nvrd27Xv/ylz5fX1vzwnPPvv7aN8gp//l//rM/97M/87nP/uanfv7n9ux+o6q8+NlnvvKV&#10;r3wRLHvj9Vf37HmTp/2v//W/fPZrz7z80gsXss6Ct88/9+xnP/NveeTz586++cbreXm5v/qrv/Lu&#10;228d3L/35PEjn/nMv3337TcJO2fNxNkzJ0HwQwf3g5vHjh05c/oUl7/0pc9VV1XeuHH9lW+89Nau&#10;1/fsfuvk8cNqWdR6LZxLQqbmbWt4S3IybLIlNOq38nhyBTV6WKSGT43ODvex2gADAeK3aNgiSGcW&#10;IrhyJFEHWuulcCou6LwMjCjbNnUpLhVj9AkIG1HIuPr7aThlAJdBQ9knJpWXmNdGhqjdZoU3Ce8D&#10;efl2bnSIAUO5XpdiBA6lTMoyEkIwns4SJpcVp3TrDPikspSA1FBfLw/C/BMrV6kibeQ7lHsfrgx+&#10;sjX9cHUKJoUYJSxKqz1r8LlebvWdx0gAyIE3fu0s96wM5N5ba+xwQDYRE9PHG2GJMSijICWf3Ygs&#10;rLpaF7+ArO3+eH3po9UFBvEfr6Alz+HDRI23yi6WtKzH51/GmOw8BhenV/EFY0Dc0h5WL4RSzUDK&#10;ItLNhbCTmjk7MwLlBV3shHJ+p3wwoX4TE2vzM+wuXkYixhg1PrY8O0V4E/ZxAykdnZlYYf0vKp0t&#10;+lJLBg9ChOa1q1caGurz8/IuXDh/6tRpkjD1RgLhPA2iwXPv5505febA/gPnsy6ScgnW6H49bXFO&#10;TRJ6SEjm3bt3zmeduXghixV71y5lN9bXGUiZRg6BunD+/IkTJy5fvnwpO5sVMpAjjsPc3PsNdbUi&#10;MKlixeH04tdfYHHLoYMHThw/+rnf+mxe3r38fEDqzIPiYgGpX/vV55/72p5dr2dfOKcg9fal7Iu/&#10;8Ru/vuuNV6FE+97edfzAOyf27XnnLUDqC9SVzz377De+8fKrr77yMz/zT/n6zd/8zX/2z/7ZG2+8&#10;Bkp+5Utf/PznPpd17iwBwUSZ5+Tc+dSnPkU08LPPfu3UqZO3b9/8rd/6LX4jz+f4sWMAFi/wZ37m&#10;Z1566UUJON+391/8i3/x9ReeP3zowN698Lt9xHiyp+vokSNkJbMS4vXXX+PRWB5x+tTpX/u1X/vM&#10;Z37z85//HHHpCUiFjnvUE7T9Y9qaVDe8BBCLY0t0sRCikNSPWgeRF07FhwA8DMrbgpYU0Dgk7azs&#10;4h+loMpuHAPNTgpm9V3myQd6GO4Yy/yh8k1sGTFHs2oOpQkqLl0L9MHRYc6BXfCINBj5GBtnE6qG&#10;VfFJJoHxuhUiKVrDM0+8oKpSBYzmRyhQul9LmBQ7rUSQIleqpwsNSyP9ZJUhlGpyTPYACkiRcf7R&#10;6shHm2hS+KRkFai19qj43MOZDMNY0J2c++CerCzWb6zJx9HFFtEPNlY/3lxGaUIY/ubm4oosnwvB&#10;lajmNvJKxbeVSFGkhj8kDnRxjhxx3YiL3B4KPROznJc5MBlNc5DyaKdUseYQZnWcPQ3vARr58Vli&#10;NR65wzPTPXSE4r4mvxtIaWUa5uMM17bhlLodJE5vahLq9IgF6+wCEIkKAwEWTRqsBDwKdMpz876B&#10;hffpF+G/WVnniouLAKny8jI+dHh2yepVeV+4F32V4qIi6rjurm72ArHeTsu9YEdob2thSQwH9u7d&#10;b+19711winKvsqLMveP6rzFeXloGCPI4BVCje3fVvihbtfkcU5ASQyyM4KWvf/348WMwEQWp3yos&#10;zCsqzMs6xzqpYmgUXOaF55/d//Zbd65cePFrz+x7753Ll7N/4zc+DRuqKik4svftIwfePbL3rXd2&#10;v/5lFs8AUs89+wpP7hsv/9N/+k8AKXDnZ3/2Z9966w30ta9+5cuf//znYWREmL/x5mv37+d86lM/&#10;/+UvfxmQggpRs/JTQApUgtO98MIL9+7d4xFYPLNLwOjQL//yL/FMeJ779u4Fld577z1AipV/b7/9&#10;9sEDB9544/Vf+IVfKCstAaQ+/elP/9ZnP/PFL36BJTSiVXk+b7BTWfp40MIQxTDWLjLSwKe9zBVi&#10;cxeDu607ztgRNDCTI1kCyKPVVSnEsR5cDFJ+g1jeduwwS0FcvrkUFZeKri4FR5VtVYjc6ikyFfMp&#10;B0GuBHxxhMjSI4EMWRlvCTAMVE6M6D6+Kel4gCny2616jdY96FOijBVs4mUaKpmfg5Nd1uvJPJef&#10;QqS6uzoG+7rx2QN5yFLqQqBXOxRA6uP10Q/JDmZtJwOoglM2CbPNKpXZsU4UHnxqbm5xfhZjt67Y&#10;W/5gc4UFfOxisBV7iFCAzsebS9/eWmL5OE0fO4AZrGPp8aaGrj1Zm4diqAyj/klRkkNBFDQdPVBd&#10;fffLdgDHvTwewYlSrDc5uIRfERlH9TFCheaUyplUfEcXxnmK7lSw8ZQw6Ks+AK5R15J0+uKnx/OB&#10;82DU/Gh19tEC0ZfiHkCZosHnwGoAGr8ue3VwKHbhkRp+/fqNvLy8hoYGcsRBb1lkr2RK1wxPseIF&#10;RYmCnyULt27dMlOCkUJ0l6tXL1+4cOENVlm98eahQ4dOnWSlXYVN89pADDgFU2DXcWN9/dXLl1m7&#10;Ykp5R3vr4ECvdOvEsk+4Y/+LLzzPoc7CvhPHj332s58B0OBcF7JONVY9+DeflnLvpReefWf3mySc&#10;f+OFZw+893b2xfOf/vSvUU/VlBXtffutfe+9zb6/t3a98YXPf86YFNtlvvHyi2ATEPPZz34WJkXt&#10;Vlb64Ktf/QrsBpCCScGtcnLuwn0MpE6fOskymy98/gssX2C7zMkTJ1588cWcnBxhUi9+/a233jxy&#10;5PAv/9IvPf/cc/v2vgeTApWAKrY2HD16dM+ePWzNgUn9wi98SkDqtDCpz3/uszzyq69+g66cC+Ta&#10;pAvOBg5IsMksWuTqkbMsaSpEyk2P0VnncAKntsnq25e77IQhHwyWvnvihDIAspPznRitYtnbeJkL&#10;TDEGBVFfLWMynKgTM9Aiu7FsslE8Td/FfjWvWjdomXmCZIU1iQAdRMZeRX5QE6lMUDLtrPjrvMmB&#10;L4ZLKxtjX4WTygik4FACUrgQYFIDvV2AlGxOHKO6VGF+bFgsCDCpb2+OfriOgD3HngUmilWT2gZS&#10;VH+WhWAXrOLbWpPdVixo2FpZ3CRieH3p463lddm+J3ZwGBP5luDUB6uzuqlRcIp1MgAZ7Tw0qVW8&#10;iFo4cUCZNCPb65KizI4yO1ZjJmWExQ9p5y+GTdxrp+wd124GH8rLrE586mq/UEIqjiW5d/yZmplT&#10;+ZEWU2HchCoNYggQEwhjqhL3Cwhi9enEBOYDtq5ryBzOAE1xjnwMBlJODL3IhQvn5NxnG8LNm7fu&#10;3LkLTuXm5prPQJ1ZcuK3oVhBgnj/6mprSQwPfk4ler29fWhVrD84ferM1avXKisrrl271lBXJwEp&#10;ydSemp6Q70drqqouXrjAL1X303hVZXl7azO1noMUNRRrrJRJHfvMZwCp3MKC3ItZp9vryv/PX6fa&#10;+9WXv/48y6+yz5/7+rNf2/fuHoibgtQbZazJ27OL3XmcqMi+8AUFqeeeZfMVqhAgBcQYk9q1603K&#10;vWcEpD7Pk2H9DCB1//69n/95ZVJfe+Y0TOrmTTZc/et//a9feOH5E8ePs3gGJsUjvPjiC7t372IP&#10;8y/+4i8CUvv3vbdv396DB/bv27ePVVfHjh19e8+egwcNpIRJnTl9+tO/9ukvfuFzYOIrr7zMgWfp&#10;wyIzDXEZ4iCoJKtlsFRo5tTs2CgTlLTVKXMezuGSH0U8tl2h25hUqi5LzE120DqtcISKdW6Hqp2V&#10;nf8KQ5yYE2V+u/haBZ4cpGwTnyTnYa2clPiaFEiZeyPgo9xSO6HYu0YGASlKvGXptxLgrjCnOlFI&#10;Lk70/hhMn9oBMN4UV772PthbYecGUpLhZxte9YQRITCpb22MfrAGSM1qGqeDlOCRn5RJmZMzRLY8&#10;XFv+1uPVR6vEycrH+vLC3IdA0joBKaE6A6e2VhY+3JhHDjedhaOXAwyospwjR5YYXBxTnI94gebF&#10;nRduXBP34wy//MsRLX7MhJFlRmGk4gvpt3JgJ0pWMt+XBDZJXWRpnBq2KTCkOIeWBDwtT0+gprHw&#10;VgyWOtAbQCQJ3pPXGwFxqPKS5xqXipmCVNqNgt2MmuP/5ALtPIU/3WnIr6KxODUlaYe9PerAlGev&#10;6GnsUMCU+7OhgH0H3IbiBSCjQ+wcSsPOub14DpoaZUmMD+Lxp4xsJv4pCajjmIVJvXDsqJV7BlIw&#10;KQGpxurSf/MbAlIvvvDcnt1vIqU/85Uvv/vOnkvZFwCpXbveKCrMR1BneTonKrLPfe63sE08//xz&#10;gNSrr3wDAmVMCpBCw6ZFIEzqc5/LvniBYvD1117Rck+YFLuwQBZA6otf/CLVJUzq+LGjL730deSz&#10;n/3ZfyYg9RYgdeiXfumX4FwGUpR7MCn2jAJSu996C2IFYMGkSkqK2S//a7/66S998QvPPMPimZcl&#10;qFdXxSC+4BJgKnBO9REm6QAj+AiMiZlnxgYXJUhEtiEgIdsxr9KyU6H00vNYkHKQisufWIfaWX/F&#10;VZjDARcc2qRQNXVceJDkCih70h0No5LwiQmAcp1A9625cWxZtm3UNalgNFN4st8ebBmydV1wjclt&#10;HtPKYSGb29MB/aEcnrwO3VmcxvKcwZZBlQlVAlJYzKSOxl9iiQiBSf3kmxtjH66Lk1MG9xSMEjIV&#10;2JOikwzExI7z1aXFTx6uPiESRbMPOGOdzIcUcsmyYq5aXpznSikCI07kPk8rcAw1HEccueKCzo9b&#10;u+CHtIk+rprvPPL9RykUSB4mYw23bCYTopJyL5nXUxFaHeky+GbWoVV8FeJUJPZzGvUNqW99fho/&#10;FGFV4DXIlex5EXLnLlCHVL/w00CZ18W+FJxLYFPA6ynFPnPeC1mb4UHw0El0HZm1A308PeAMDSUp&#10;RS3+SQzo8ZBwiNzSQk8D4VhtoPGV0YiMQZWGt2DOZHgFS1Pf159/nkP90KEDJ08c++xnPoMPAJzK&#10;Pn+2przo//yNT//ar/zKC88+A2O6eP483TkFqYu//uu/xv5OQOrNN15DFGOHO1SLJXoKUs8bBv3c&#10;z/3sP/kn/8RACu0MTeqZZ74Kk2JHPPvZIWJ5efcVpL7y7Ne+dvbM6Vu3bn7pS1/Scg/QPAI2QTF/&#10;7ud+DrTavfvNw4cP//Iv//LXEMVENd/P6ub9+0QsR0176623Dh08aEyqtBTh/BRM6qtfpYqk8HyR&#10;IxxRnL7SIvA0OgR7wgSEBVF28JHfJHlsZGOKJmWx6LoVRiqjRMnK5Mb9NG3brrdjON54HqNYDFKp&#10;ci+uHDOXkzEaiW0Z7KcogwEJymDLGugDoQh+EYvAcD/uM6aLSEP3Mo0HkYZAKAx194yt/0tomte8&#10;DpSGyDGni0HKX52RxLh0jRmWvQOJfC6Oc/sWqx32V8pMqfVgUjJvoGMxlHufrI98vDm9tTq3qll3&#10;JpnbfDHYZBzKmn2WhWDnMCpqvW8+XMY0gEpCRO/764vI4aZLu+ANQDnuxHMzjjUp+mOgEw/9Wd0X&#10;VWqZdl4KleJvXeixxzfPlAGQHek67hZm3EwCD4VSAMFAtWwXLvqxcQoKN9GVdIAuRMHMTtOUBKEW&#10;psdBK1B6iVUFagxzSLUnEJO+1Lfbn5s8ERY9FRYW1tez57xOlGzlcbI5anwMU0JLc5Oo5iPDbIri&#10;QkNDXU1NlQRFo0J1dKgNKnjHDW74E0GYTNJXyLcTqxUvoKuzDb9ST2dbR1sLrCtMt6hfnFeHZXxj&#10;ntzeMRJU+ON++cWvHz58BDfW8ePH0aTycu/l3r934dyZyvLi/+M3Ps3a4We++mUsBRcvXnjmma/s&#10;2fNW9kVA6tOI1iUPimBS7733LkwKrgSTwrMENLBDFJD6+X/+c//4H/9jQAqgeWvXLoxaQAxAdulS&#10;NuXe66+/CgYBUrgSYFgwKawDMCnKPXYyo0ChSVEFA3CAFLXkwYMHYVJsjd+7d6+A1P79XINAT/sS&#10;uKQYfPXVV2n/oXydPX1GQOorX3rh+efQ4OEXiHMrmAlpKg0PYNWBJaFuYylgwFDHla2Xl4nBi+sm&#10;q85iOcn4kavFTpeeWhDtBKC47osFKceLoPjIIoZegRUKtOGBZbZdjckCPvVnkYA+AEitTY9OYn8f&#10;HSQ6gm1X+Etlbnmo39iK+l1l+BGQihmWtxHiWtJku5R2ZveyF7vTWRq/NEMur/5MjbIT2nlvVzsL&#10;33E2wKT05Ezqr37yzc3xDzdntlbnASnJ5NQvhaQQHOzuc6v0PPfu4eryt9jHtzKPxvR4jVpPOnTi&#10;30mGhL2OM3SIfedOoxykYk5hcOZA5iDlh31cysUlnl82FHCE8usTShfo21OJW6KgC5OCLzG1g9pN&#10;XhWDKXTUMJsxrbI5LyYjaNQmrUnKPXFTjCO/aem0bUbafnXGCKrfum3d0cq5nj1DJPDq6mqeSWtr&#10;C8pxQUE+HsQjR44UFRWh0aCm637qtvz8PMo9nAdcD2YVFhbQB+zsaK8oL62tre7saMu5e7u8rJRF&#10;6mww508B32ZtTbVKVwZS7UcOHqBJV11V1taM6bzOdg7Sj4VbIfA/XppaJbaJXJSpkaMH3jt7+vT5&#10;rKyLFy4++7Xn2MGJyxS6hHL/uc994d/9u8/QraODdv369a9//cV3333v0qXLrO1EsmdD8rvvvoto&#10;DZF55+13vvrVZ+prlUm9/A0g41Of+oWf+ZmfBaT++T//+TfffKu0tPTZZ5/7whe+ePFitu0oRnL6&#10;F//iF7/yZZbDfwWswRf2pS9++Vd+5VefffYF3hDwBeEckFIB64333tv7i7/4S9SGNPVQo2Q3+779&#10;rFBGOH/zzV0HDx569dXXuAG4ee7suU9/+tefe+5raFugmBRKo8OE561OM8kxTBAoypTmuoUUFNs3&#10;JZ2vsPYqTOQ6b7If6SIGYVU7QSo+kuNiza6PD+anSuapEk/v1Y+LcgoHvwwJ4sxiM+gk8QkGUpy4&#10;HlTamiUmUGZ0QCu2XS2NY3caxsxFyCclLVhsCCUO+ERNc2Da1rj0jaRJu9Cetj3blFJu16d4lpd7&#10;XuvZ4J6azhlbEJAyJqUnF87/6icfs754nQXrtPZINMeCsOr+g+CWUpQybPJz5HOY1kdbayzje399&#10;mbYdmw5syM64j32ljj0v3Aw+HGviy9wmRqjUSKDXhqm7p+DJD/6UaGVlWBIn45VjbOkUaDVNHfoC&#10;T2RFKMIh2EQUDLQQbgVdgjrpPhXBKRiHlH6h8S+vKWNzSHichR/Yefzl7C9iebJRFawBAmBGNTXV&#10;V9ggfPVabW1tVlaWkqxWnOXwJkwJHMDUg+Xl5TAvflRVVXX//v2qykqoSntrC3MwN29cZyk5ns/C&#10;goKuzo5zZ09jjCouLubdRz3s6+7MxkJ1/uyVyxfbmury795AjqHSYWEMcIwtfoss07nJpZmJrYXJ&#10;wY7mgY62ns4OVngWFxZ3d3R0d3Y01Tfgfrh96+61qzdzc/PY0wn1u3Xrdn5+flUlbvjzN67foinJ&#10;2k5WJdOF5Efnsy50tvNMzp/Pgmxd2vXm7tde3XX48NHXX991/vxFbnz06PHDh4+xt/30Kcq7s2yE&#10;f/XV1w/sRwQ/hNkCjyuX33iduxy7ceMmu4vLSsueeebZI0eOYSW7cP4C69r37TsAkl69dOn65UuU&#10;nwcPHM7OvswiZbYrsyf5uWeflzXOt2+/+sprSOl8wQ0Vg6gyZN8BKQVM0phDmh47DDZFK5xQ+KHo&#10;1U28LcYpRnysul7+1PJt54GdQQHdc2WGdTEWqLqPir/BFM4YUU2DRCfDm6aHyZMTD8T4UN/kUD8D&#10;OgJMYgrvW5wYerTAtqsxyQucYnJQtCpZ1IyDPJoWchLnr9qfg7FFf107QSrV4EuBr8GxIVR8Cg2+&#10;zg6Q1JiUZSFApkK59+Ha2CMNk0q6eyuGU2vqmFpfXdvaWDMyZfMxJk5Jj29+fmN1ZR2/p6zj27YM&#10;Jq7XDK38mkj0CTp3jCMctHZ7l6sAFI/8jDHOKVjqsN/5bVwGunVTMCWpIrUGtMaf/V4rDOXpofoz&#10;cIcuTji6CG7a3mMZHzWdGbs18MS2vIikrT5Kzc903Sup9VIg5WpazOb8VXNjYKXkQWl7e0dRUXFt&#10;bV19ff3du3d5Yhw2ZWVlLS0tkClafvjh4FwYFHgcwAt0aG0VFEMF52aAwt27OUAY/cGqqpp79Avv&#10;3WtsbNIu4VR/V0dZQW57Q11JQV5DdXlZ/r2Z4Z7poZ55DJyTGGEmaGbpBoRxyYZnU4ON8ulmKlne&#10;qUtf1HshltREtguZB5quJ2lZ1mrQ88y08KhMz3PwyyZkS6e1LF32QdpqJImL0OtRf3Ak25pciTrg&#10;kOL7HmoEMQSyphsfZkdHBwtHuJrIgdG+zv6ebkQ6dkMtDPeR+giM2i5v9lBSEjc3NfEQXNvY0MB7&#10;BSzy/tiv0+wkyY1MNobLwhUzc8bkwual42M4cxhHK61SMOQFkR/bqVIoxTviClHKRnICIBrEvLDt&#10;SmtSSjwYB/xoawbcGf1gYWKVJQ4MSw7rbPP4EEX60riu5JsYhlXR4MfeBZzxUyv61MwlIVZS8e1o&#10;/MU6fUwYU6LbTroUP/MY0fwdyDApmy7Wuk+YlBrZgyalDT4Fqb/6yScbEx+ssUOcsZgF6rw13cQA&#10;SD3a2twColZXP3i4BVoZNpkg5TMx8WWfN44hxhEqVcHF4neqXnOQMmgz4hOM2InEHt/FUcmrKocD&#10;v5mLPvJo9mCJ45HfYvauBKQCQhnIcARuLM7BoZCiEMVlw6p10JJl6HpZ96HLyw5GTPsu5okp+SxG&#10;WAepRC+TNwAyhQrOwcqVjEBBlziIOHjtzeFH9qpx7QJ2mt4zwGMyp8mJ6zli2VvNKFVTU3MXa9BH&#10;RwE75hBo7bW2tEiDTyJu2G4wOjnQgxueP+Lhno7B7k4mOfi8NZBiJH2NNEHGYhJIMguV57fEcVQ+&#10;8ef9QZkdCTe2/NJwR89X0P3ynGSY2U4ydKLXSDChnGQrp57rYk65QD46N5B4A/lFpNyJNRkQkYfi&#10;Gmjg+4s8Z1oBqODsDZU4PVk8rUBjj6krowUdBR85t6+wXtwCJ/VHCpHczGdijEdI31N/lyGX846U&#10;5r2NPUWxUDsRyrtgsbhjN/P6iGQ4jOwwoM3p0Q1QaXYMbAJ3EMvRm4gbfjg79sH82OIo7KmPDDmQ&#10;aGM2gBd3mcURrrkx1IDKwjR3OJRjMvhCv1JcVAhvSeMv9bri61OVaUwn/4Ey1l6Lm6SktSeJCCGq&#10;BZwCpKB7lHumSRmZMib1k4/Xxz/aJBd8ljypRxsrjzaZapEG38PNjfe3NkCsJw83H26sA16cxSDl&#10;aS0GTztByo66WPP2Qzc+gGPpyvUsQ6g4Nz2uAX8aSDlOhaDeRCw3hhL8ReZon57Cj8q6huX5ORnQ&#10;kUV7GSZlZEq+qHq4pWz0lYle0bmsSE0GiQ2ejEMF4DMgiUDKX6yhZ6xSOYt01DbxLh5ajFE7eezA&#10;NINlSl+d/0heiLw+c3Va4JQ9PUVnuUYENZgUgVZI41SyklEFY5pmOSirZWZYbCdLpWSBna4Yss0x&#10;SdBdDFIZSEqAJgrn1ExBXaRsOn2U7ZkBO+8qJukLEjIjpwS2/AEDSEkYi6S48MRYX0w/TvISkt8O&#10;+/tgcRLfAMjF5MrWvAS/YHcCy7g9nUpJlZfyTVBJDeUBj2w4NiRS6k4U4Xia7btToLFybyeTkqM3&#10;ilhIEYq4OHL156mqjR/q1puHRsGAHs6Mrk0OzQ0PzAwPsM0YfkTSC/G74BTxEkRTPZodXRobmBru&#10;Q5NSJjUMeLGkj+wqmWWxTHTgSRc6SF/S3AYUhgZStpni/w2k/LntxNYU/hoqxVBrTEoVKDuJmZNz&#10;U6YQH0jRQPgn3wKQwovAyfKkfswWhifrUx9vLT7ZWPj44TLe8bUVOW2urT55tEnht7Wx/oj/r0v1&#10;F8cHe4yUHR4eeW7AFCOUXY4LPaMSdoja7Z1c+H2NfBlaORGLpSi7e8yk4lrPocEe0KQiaWwle/rW&#10;l+a2cIexZHyVbXSM0coWFkcnm9GzZ2U+AvtdCXoFV2dS6MnRHzyWEULZ77Vze24+CmPmVXsJdhsH&#10;9Bjx/bUH1NbvxXSuX5TC4v5I3iX7h0hAU95WQ8/E/Gk4FbZs8e8BScQ2AU7hNSUkPozLJAvy4qQ6&#10;J00eah4nc+5M+FSiwZ+xNLlnJLJOslbsvlwAPmBqgQ3xxtDHAXSEakmoZsSboFejDGLgeAco5faY&#10;vKdR9MdIK2X9z8bc+PoMKxiE12hDk00NYw8XJh7Oj4NcsKUVNs0IZuGZ5sYslJ+iPtWcNgOpMPii&#10;xaacbBuKl582E+vicSqw5antPDsm/VA3BSo+VnfSkFjHcVZiNwtmhQGp8jZnRlYmyALvA24o3Mh9&#10;p5thCTBMvcGeNkCxqRFKQnYXA0aUhxqPI20+q+wCKmGnUme5+tEzOKU2ThOnMuepZ7uz0Itf7E4a&#10;5Wp67LpQwwFDe6RxquNcBvi6BaS6Osb6e8Qkpa29WJP6yUfr4++vTT7ZmP/mo+VvP155vL6wvrYC&#10;jXq8tfFoc93TzUOO1Pb/xMBkl/1jX0AhEn382Dbe5BWZ38zgwOuy+HrHKUO6p2rkMVTFtZUzFJ4Z&#10;rUf6j6u4mHgS4+xuoGc3xxKHreX5zYVpNketiNOU8STLGoY6BZ+nxdkFqPPcKH2ugSfqy3Z49Rcb&#10;I5q9ZAMpV9D9qdp9w6NpjqBBlYOU0asQhKrIxE+XF+YJc7f3JyBUIFdW0gYClYzRON0LrwvFjdbk&#10;BrvX2axHiadkJ84Ojms0Dwv2GDy/xnxYfm73amluJCmhrKSov6/rQXFBcXE+f4hNjfW11RU9na2j&#10;w/1c5u8Vq3F52YPmxhqOjfa25praigF66iNDra1NfT0dPR1tNVVlnW31jHG1tzSO9HVuzo9zWmSH&#10;ymDXSFfT5EAH2VX0MTXcsq+7q3W0t3VrTgyZlHiLM+OsnGETH5SKuTNaAVL5BSHMOJRAlchRSqN8&#10;d5MzLOnuJREIRp1SInosKseXreFlLfkYpHZ27lLcxBlKsklYSiSAibXGWzOjSE7IbUCSiN/TI9RH&#10;3IzICnBKRCgkf5IVJAFGGJaEVQmBkrtLpFeAJAGpZBcWlMqqP4o+M4IKt7Jmn1yQqjC9wi+u75wo&#10;xT2+GGodgv1lmocTAoWyKKcemd1DW0QmHBvohUYZk1JlakiY1F+KJjXOWMyjlalHa7OfPFz6YGOJ&#10;iTxo0xrMKUk0t/wDD0Lw0Lu4xPMixUlTXIAYm3BaEeOUU4m45PlpdU182Mc0Km6fGW3RxVAEWs3M&#10;C0GaYtKQ5aAck1Q0PBcObUZzNpZmEZoY5llbmMFGIAaKBAQzkKSXgpqepLL4a/Hn6YAVo61ddsZn&#10;IOV46s/Z0dmBxhDKB7mt+rMrZeuhOs5RBz9YWybZRkz+oeTU4jqq74xDZX4aBnp0G7v4DCxOUwux&#10;6UygcIw+//BlL/cc4Lw6u5dzOyfnNvbPpqYGTBJ4mjBSZGWdxVNOP5HZQBIXOMceceP6dQb9CHs6&#10;der4uazTnZ2thEYRtFL+IL+hsjT73KnbV7OmhnvPnjz6oCAHSwRtrJnBrorCu/m3Lxfl3erpauOh&#10;yOGrKS/Ju3/rWvbptakhrNIoUPA1SkKGV5juZvWFTkyqZK9qlOXemvzkmwUCjYJPhf0rgko75aeU&#10;GpWBnmgKzw/gpwrkzrDin7os5YyMaB1gCMa0NAF7ksRhpCjOMRZwDRQJuKGTABgB1mI+EP+B4IuW&#10;dZaYLssOgBuzGgQYUtOmwZOBkV9vZCoglObPxHMwO1+LvxB/E8wdlkHbJB3BrjFWBYGStCn6Hv29&#10;IwO9Q33d44P0PaTcM4RSTSoRzr+5Mf7xxhTLQdeXp6FRLDE2m1TsNkitL/ZDKAVS9q2TqfhCXM7Y&#10;ER7L2zH14JbbeMH2bQ6GBUamntrXsx+BNdCiZVzv8wwMSnAMJ6qbhytsCRWlCTWKGR7IlJY/SFJh&#10;F14KYnYijl8TSsjtHMqfm9ewqaae86kYrRzgQk2njMk+CZQ9ZYLkoXoMSxI+BdLyMzblPOIVJXWx&#10;0TmXoiBQyaBfiEIPjUgpAM2JHi9TkO3nxoaMFsXa006i5AGeKQKVyEOjGM2PHT9y8OB+/jTbWltA&#10;Ilxdp06dwG7+9tu7sZ0yKtzW1oLo39rSnHP3DuF5GDXPnDnV2FBDqN3Z08dqSnKXJwbvXr14Jev4&#10;8kRf1onD9+/ehFJNDvc2Vj64fSWrqbLo0IF34V8CUl2t7fWVWWeOnT15SGJ5qRNV27LVOGMiISUg&#10;JV0IASmLkbR8bsWpwKRsWZNr58aknEY5ZnkZmCJQrqDvRB/LMo9dCK5PZ+BJD2kTts2laQnuUyP9&#10;D+eki0cOzNrUMNF6OAwC2wLFFFlkJ0WEOA5SgRkZeEkiqClTcr4Toew2AbxslC8yPcXY+v/a5nMa&#10;Fb9kycCDG2LjosnI+WCvdC1H+udG+ycHe+jumRrFKQGpH/34W5vj39yaZjno+vLMJubp1SUolIVK&#10;mTHKQ81dKY+D7gyVrPqwg8qPTwcmuxBXfyktKa7gDKTiL7tvDGRPrfhinsIN1hZlbBAmQxQM6jjX&#10;gFNcJidUhDBTc3UUxpFFwCJ5aAMj4zjxhZgPxtTPijV/kv6EdyJpXOv5I+/kUGATpIlICf4BuByY&#10;1IwY3Nl2RWIg+PpwZYG1g8Kl5M0VUSxxggQpKqSe62SP4ZeFN2jmVCjQEgDKlGwxAG0fqQn1oDna&#10;Y5Ll0rUL3niaMIvjqGxsbMjNvYfRtKamBjcmLlPy+fB5YeHCAMCf7/37d5mGkSZ0dycxUmTvHT16&#10;+OC+9+7fyJ4c7Cwvzn939+uLYz3Zp4+S5IkB9XzWuXOnT928eqG+LP/Y4QPUekRhdbY111aWXL18&#10;8eD+9/p7OqUPqwil49w2wM78o5R21iq1hp5VfGhPBlKGUw5eBlWeJ2XwFCtT9u12kEom4LQ2TGs6&#10;UluFpGCrBzM3CLKRbExh2s4yjtUS1a/zNyIzSaLTFEOF5iGQVSvh4FfQSeAmwp0EiWT4Tgdl7GZS&#10;AyoFM/Zk9Z3+Iv1WYDF4O2MXgstk8dPOWBPi9aVxbN72SD9tBRCdPDg7LjHw82ODGLuG+7vBqflR&#10;AKvbQWpO1vAlYzEfr41+vDG5tTKzsboAQq0BUlrrIZn7SLHXesahwie88iZXbWOQsmM1Ltli3YQf&#10;yUebBip5e8ujS+LDNaZUrtp4DeWo5Id9+GNUAw5WJqZYYAdruFBnZdINRJDCx8WvhI4JEiVgtBOb&#10;HBAdsBybHJIMWO16R7EYSV2NijHLK0G7O+e8m7ypltfFiTHAx6sLIqLpmyKUahqP+6yk6M1J0DDr&#10;BT9cX1pfmEFRgi5CHtf5ZNHJwcQbEdp83nzk+Znd3MlRgJtks56NH1vLP9bLZZpv+y4Z3/f5lB7f&#10;+BixopjOcWli8sSD/vrrr2M9z76YjTG1uJjM3w7GlYn0BarwfDMGfPXKJU7vvfsuplPyhbFuNVYW&#10;lxbmFObnXrl0gdLm2vmTgBR/5V1dHZCvovz7Ny6fqyoH3XrPnj0LFBbm5zMiw2XQTk0MBlLB06A4&#10;FeDJbQfW4PO+nqGS9vVktYAyrLBY1HiTxwfH5V58ObW33ao2OdStngKhtANoBZHHtnAbGCLOTARy&#10;/BPM2RrnUkxxwZtkAsEmBCYfQAljN6bNS/y8Tt5FVMhIU6jdDKEUnrwT5yJULKJTHgYql+Csz/fE&#10;xZ2zP3lR293qSalra/jkzQysSlRzgV2sBqMDPeODfbNjg9R6w0jmI/2TQ71zEyTtEd3FiqAIpL65&#10;PiZMalVWxYBQYjrXtBYbjvGle4ZTcCujUQ5bHFAGKy6i2/FmXzGKOU5xvaGJAVPMQeyyPJrmJVji&#10;sLEqu2AokKqhvFPmHTSu4VBcWURaFhEqISwoL9LqMkO5wklAkp3iUWwOcLiJUclfoz/nGKRiaOOh&#10;JMMg2azlLgR7tnY9L46XDJgi7WOJ4AKklBgJQIrRHHOHypswNUXxSvgygcu8DODo8coi4YJEVpFT&#10;/GhlDolKgil0XtrUKMt4sBlpoY36UjUSK8Ok5HK0M32nGSqlTDld8g6d3cVwzX4KAaFjo90x2ebE&#10;H6oSGrY2dKtvaQTRlG8RJoiOlV1sw4MaYtUnNG1S1jGgf4/3dXR3tNHaW54ZnRvuHu3rosFnmAjL&#10;6O1s49gGU7Bl8mgcCcTAY1WVvArdX28gJUsvIoSCQFmwhDIpubsJUpEsZeaDQKz4ODW9PEWj/LDc&#10;JtOAArbSKlln4DzL5BietoAIEpLwlwG2dTFAx/WoTiRVwSw4ellXx3izea9lYNgIjpVdekqp0fat&#10;jOPoUJ4ViVLQqe1Afeqy98HMB5aqHsrMEOSSdPQSQFTk2hYIE//GnR09Y4UGx25JN1u8vavWJ9UL&#10;yPxIUX0kVWHpYg5mepQcj2727rE0BEpFieflnjMpUhDGv/VodmtNZvd0MkaGY9xi7p4DL/oMjLzL&#10;5+We4VFoLiVHsFdtLlfZTzgyjVzYEWvQY6GXwndmptdJ1GORUyJIWaloD54CKcO7uNaza8QuIA+m&#10;C86jZE59wuYMkN8ZlWhB5Hb0TNV6cb3pwBpDVaogdZhLgZQjqVwg+Hxc1ljhWuJpLc3Pvb+6AFEi&#10;+AWo+mBtAaXfVukok+Kps7t4Cs/EY6wTirPsk38ku1HnVxdmqAHVtyWvyes7ByYHKb0mA1I7m3QG&#10;NDuNBS4/xcWd3z1V8ckjJPtHcRKI6hd5QXWFMknHQujsd2Eg4Dyg3sQYA9uYCbbmxkiARPxmfnBz&#10;bozjVkwJ5uRk2y3mBg0dlxMuTXV16sZVSDp/ALryUP4ytoEUcMmXuRBMJtfFlmHTiQvn6nGXK+3A&#10;i09xxZdSx4cjkLLuXgakxA2AEENRI6O/NCiJGMaiqTsywSx28A0yVScWJ9AKUYaUFUMN8wTobh4H&#10;xBRqZEAnkcCtvgsIZZVdUt+Fp6S3JCPYmnqJQSHUgDG2xt3JFJNyhmUQHIBbIRLvFW41ASYtojlX&#10;nJLJAT6TmOlhwhkIHuyVxDsafBT7g71dCOeGUzGTMjPnDCC1IqF3Ycc69nIfJHYOFa/b8wafY5N3&#10;oFx7SunfzoMMZeIml3EazC9zWAPGx6lq3l9bfLK2QMxLjHr2yHZ3g6FYh3bUc9hKxQp7BRpXjoYs&#10;hkcp+NtGoGJqFG2pMfiwJxZTwpiaeVlnF+w5yz6+yXF2fK7OIeHLwisso+AUtR17Qz9eX/xknfP5&#10;zUVKOTV5Uegtz5O5vEYmzAoOLwisXK/ece3fKX8yY5QBU9LUE0iyncbJnhiFMLlNWGIsqJRcdr3c&#10;ceqnNfgclQy8YnoVV4LGsBIrE6azMVkyrNuMg0ivzMt+i13PDVhdsTk/wdwZzmn28XGCW8muqsSG&#10;7jYugQw7qTSuJwEp+3yS+AhBLjMeqF6uxZwO6wWcspUBSdHnarrtDtDRnCTmPFbNFRxtL6Ysm7Mj&#10;0EDKCkDv0NkBb+lODNNxmh3tn58cZtXV8uSQ+gPYADaKhwCnuDgGlBDpwIpuV08iFmJAfDpIhYxN&#10;EZjkpJKWlYGx/GSlnMKfJGEFENTbBGtCQrXsN7rbK8XgeJCMIi6ReFKl8uBMAgjQTI7gaOMxFePC&#10;J4FiWcAp22SFFAlCWTgnu9fmEibFfcEp22AsZs4P1mY2QwqCRLJ4fjA4FdreiYLu2rnpuHxrXMml&#10;dK/1nEPZIzjWOBY4LpiiBE4wtftwcYq/Tg4hnJYfry8QMWzGxRQKxEe7N/JdkEpRIa/C/DfGgOJX&#10;xjjl5WG4b9hVJYl39iMHpp1PzJBuO6YFF6g9bZ4ntxGX1oIkdjJzQ8bLxxuL76/MEQADuPBmITZ9&#10;tL7wCZ61BWVGKngDXk/W4VCyU143XegUTpKt7vWgauK2WSsZ1gmNvFDr2QZjK/ps2XpctXm95mj1&#10;0zRyg4m4CeiP48Dkj5bkwEhMleARPEjj9HRnKsvZFaSS8Rf1bY4uz4glCngiLoa/Vwyf8W+MvaaC&#10;HTZPI1WeQFJgUsqndMuh6VFuOzAkMu1JvObRyQiU1CnW9QtjfaS1RAv4jL4pEoXpmQRBJNs7Iycn&#10;rTEOXSIWsIBPE1eAEXx8SEZAxriS7BQpwbQxNygWJ9nElwQSWMzAjqSBnaiRKjDlEUyNMqRTnDIL&#10;gqCSmaHk3FKSjaxJwRjbnZw0pZTyDJmStaDyONCiaarUaYEkfhdwLJ8o7GfWnfLSCqC+D60JneHC&#10;v9kDKnVzovwXqBI+xfhex1PKvT/7yx8/XBx9vDqzsTy/JiutQnSUBSH4Jisr+txhaKBjIGXHhgtS&#10;fBsfxvJRn1gTVVIJbkyuF8lJnZNeVa3OsdyJFXUUgGyUmf5wbZ7hXslWEGu1HG9WJ9pXzKH8sgkN&#10;Xvr5IzuvccAyRuZfMVS5ZmQcS+8bb1cXxHoqSDnL8+oyfvxQ0ia2KZbivL8yQ8AAfIpoFEq2b24s&#10;YN2SQRaV5MgTZI3FFk4uJWq8eXwgIEhhnsD85aTSqZxDuWauW+B6oFSmmls1m0wChwuGUwI0k4HO&#10;pEq5p/IpBwjnR08V0d3NIFM4eoIpc8LxwWV2C1LKrZGEQxNAhvK27ToGAhjK4dOYJaPoUFbWGUwY&#10;Atosns64KHXSiTwDKa3/hUxZUy/RP822GVxRYYFV0MgNkqziE1aV4JQK52hSQqbCfrqUAV2LQZmz&#10;UdcVtw+HupdIZjLinAqO3hy9dmJSGJAkiA4dCk3NvE5+ewvYzHxruXpR9ouZIR2nrMhyjuPUxjQp&#10;L/eshWcnf0rmnzLkCtJ+oi55XemOithaYUkM3IuYqnlZ1sDU5Bjr481Bisy0TIgVa5ypWyclDphA&#10;Lhs8kt3GOhMjKNXdxf85kYTGKgauIKKDYAbuYv6DZCzmL3/8aGns0cr0xtKMxpyHtAOfJXbh3ESo&#10;uM3nTMrdUlbxuXgUswzpjusIh5CmyQnsS49WFpFXrPzh8AEa+PMlwIhUEMCMHGKUF+odFtVRB6G8&#10;YCng4IxBame5ZxzKm307QYprDOlSVV78rd3GcM3wUKEqyW9R2HJoMLSKX6mXsXbn7Q8V4JVjCUT+&#10;cHWO7aHyUY9va24GMkVxBx7Z24gi9+HGEiYDByl+RuNPIidkTX3GYm6fE6G4Vpd5NAcjrMpEKLkk&#10;07yhCLIC0PMJ+BeI8egfKPpcRYrLvfiyl4fSKDR5XtOpkJYAJkZVeNFUN+sy1ELWAoEwkwtTo4y5&#10;UO87ABke2bye/UZ3fjsgOkgZMEU4pbtXE5By84Ep5WYysFqPixQfCY0KspSpvIn73Eb8MisSvM0n&#10;RWtqhVQ0/hbRjeDYZhJ4bXaUEm9leoSEBhG5RS8PC10ypZzRn6Rz74qYYURwQkYg5fBk7ULP/LRq&#10;MbJ0BiblD64VX1CgjGf5r4gfMy5aDbm0N8dKq5FF2S2IL3wQSrgyPTwzghte1lLx2YOZ1pFXO5XC&#10;T0WN0l17MhQjxEnSKfSrm285VVRU9HR0zGmhZ6lSYcD4yQpjMWKSWlpk8acEb/rXzqV7jlOx+9zw&#10;y/iUHSo75XNZIcOqmGXxUkIXIA5UN3idjRPZFyxra5G1dOJmgsY9Wl34ZMNUZDlhxYRK2O0dquyC&#10;cR/nUw58TmQMmBQf461W28iU39juHhOfhEwJOhlC2ZeLbjFOxa/ISj+TxtxvYZfZhsA7sMrGKy11&#10;cW99uLHALKHlL9ubSf4ya760tafDj9otlaViSflsvzd+GhpwLpK6j8U4Qjk8mVKj2rkVgAoNom17&#10;bkEmmSCu5lxQ91taqfjU64EnXhxTRxJDPAlvmtycI5ZgisAm/N90tUjd3mBKlkSkeaaaJwld0F3z&#10;wpIMFIw0OeQZfbNT0kyUEj8hUKHQs6JPVaQgRSUglXFvRiAlBMqio+wUD8eEUm44k2/nbT4mAFlf&#10;Ycvf4T4EUVHv2JY6oSfqOQjac2BJYvum8NFk9EEZqRMWI1em+mgq62iIStJfiyeZzXwAEsUtRa8u&#10;twtVyS48XeYeTKGafR6cDRo0aiwv7F9Ifmm8N8F+UVzxQaD4UJkZHQB2GQBA6saxJSPBYyKlyS3F&#10;ZUoNa9tARTjnTcYXD0IpkZKvgFKwqG6BKgOpFmapGhoEIhgSUNN50KQ+QpNamVhdnOav3/NY3G5u&#10;sQeGTT7HZ3zqqd5OO3QZ1ODo4gQhokUHdMELsEo/2UAOZzxlBhKxNq8Hkw6iqDxBCTA5M9y7ONa3&#10;NMunV988YRQDXXz2QrsQa8zX4FjjtZWEBHV3ceCTScILdkHd8MsIUVzZcUf+hnnjOFChnxJ4lHyl&#10;6rXMI4xP8LmrRMRiQ+QO0kHbDhAOVfGvi6HT2ZkA1tj41tIc8QOQKcgSQjh9PQijIZQxNUd8GyOW&#10;MpASGyKViHTxE9g+RRws5lbxKRjJk7euvHRREzUqOdpNpQrStTukDCDiAjAWoVwpf0p/UNpzE4zL&#10;MdO7OgtajbMW6dH85OOFiTkqOAKqZiaI0wO5kCDnpiFWIpY7XXK2slOAN3qVPDHBe3tF5jmIKr6g&#10;o7uoZLxJCzo515EYoVG6VUnz7ZJOud4yRisfRbadCzIszbNVeXiEZEsaZJibBHxxOfHqRgforzMD&#10;LNwkcUuOsgHBJ3j1SnI1VRHfdvw7/4qhIVa4UmWdY4c7AHaSICnNGOUz57qyJ/MxaEC7CFLYHWaY&#10;tknGEuNH8IadgWOyb3lgfnIEnwRlHYUeaGL74sE+uRBc9ZHtQBt8GiMIjcrwqECiFKc4hKX86+rk&#10;jM8q/mBAfE4h9O6bayMfrk2u0l1KVi3EEXfo6AZSMjVmq0EjtDJR3FwIfk4ffWNp4f21pSfrSx+y&#10;lW9tEZQR8JoGbmakiNtcRG9CjlGtR8oQtBgCm/hEHe5ovJV9tq6q9NrV7Hs5t3D3tbW2ConQL2c3&#10;fhnKXlVVTtIbMHzz5o0rV8jVlUClFNty7qMwR9xS1907N9tam+/l3CVfyYaHrWRzjuYPIvDX2YF5&#10;mk8DFj21NDUKDbH5uAikAA77LfZsY2S0BAUr/QxkpSZlRn9uGshGNX+4vIAovjKvvvLkcZwfWVnt&#10;zVMjrX4zLTXDSe0H3uCziUMzTAlImblRiVvAowRlFLbM0Rp14jLdtwinApFRB0CMIC4/GbeijudD&#10;aE2qOcRvWBLDvRLwxKAvMadI4LrfwfSpEIbn1Zw3+A2P4lPqGnu2Nvji1k0t/UQksjwWM2faHAz/&#10;oz4zeDJNyswHNgcTy+em8tr1Fs6n55Jdpdg0Rr1Dq26JJVGyi0Xadmz3ZSMThy66+NLkMNfghJK8&#10;AZGW1TKug3Xm9g4mpu1ubEOEBA4yieNG31LSeKr3v03kVntUxv2QEKVt2TK6tEpizon3nBrdnB2d&#10;G+MaGcSJO3qucCXIxY5S0d3gTSvTrPYanRsXGd6sp+ZNlQtyOfBTeWMNpEyREtE80CjohfMpKfm6&#10;u1iIi1ZF1U82LH8bfID96V/8RPKkvr0+9tHGDP4Dr/J854KvXXDqZKjkjnO/7JoIwtEH68tP1hY5&#10;6ijuOP/m5hIcIfTRp6YYuMdzKCDFc1ETC0cP4hRJtZQDk4NdJYW5tTWVly9fJBKboOvq6hrDpvjL&#10;oQR+ePr0cTaCkNvPRpBz587dvHmTNyKuBx2h7BF4h06fOs5upQP797JOknB+WV6wA1z8EfgTJ4KX&#10;LeR379zmLkeOHCLcsrOzUxAqEdpAKN4ZR1J5tElxBvC8BV3AJsU8q/4MpPiCOa5rRgrvjsQQBydB&#10;EJvi2tlVP6+pQ0GtZZ1tpkn204SoA3MhJNp5aOQlSCTlXtDL5TiXk3wrKLatW2fegniUL9aqvNcW&#10;AqcSIwLX48aEJRGQgrjABUAKYEKH4pOJgggaYmKT2BEC0Mg1hkEukMfXuF4eN/W2g5RVeaqaB1gR&#10;xoTVwHBKLwTY8gt27CQ4ZRWfd/cCF5DKkdPIMM8fqIU4EAS4inWLnXSTI1iZpkcxFpCQOT41whYp&#10;7E7Dkn4JddLCJ7TnjFKJl1JIhzoDtu3Oi1EmZS+wstHPjWSl4CODffZLk5LQxSZBOttMpdI4Jaem&#10;uQ8xj7I8Ofx4fnxlkqFIycYzLSk2tbuKr3uJbYCG8Z0hCKNUdlGknz0rez9N2hOgt08ARShnUoZQ&#10;WgYlVKqrE02KJSNizZkhaF9AKjCpb62PfbI1t7YiwZvuPwgrYRZZwyc9Pvvy+s7bfMat3CrFkUPP&#10;7qONZTzQtNgtgYAFDZ9sLmImCArzJNm709gU8fvoMjs9ejFwckCMDLG8hLVuBQW52dnnSe9nSOv2&#10;rTu2YC5FphRExiFQ7+19++yZMyTts8vk9GkuHCM8N1XfxTjFOnLWapOezQTGmTNnXnvtNbJ3jf4Y&#10;04l/EX/3vGsvvPAcueCQKWZiL7Fr6WJ2c3OLPSZ9NjXGixpnnMUSpmSemTnB6UmEb0JgZGnxjrg7&#10;sTKpJsT/jYoa1hsSecPUr9x2QQkTCpT8Ll0plpolViOC+QwyzoPEKqUgZcFyVv2ZiB6BlJd48QBN&#10;Rp/S6gxRBujRNGFxPNk8jdVi1O/LMxKQsibLvlCmNDmPm6GCJwp9XEWmoMrt3RFOBSnKiZXVhglm&#10;BYt5ZJVSX5Tq3zb7kriiwrye4VTS1MsIUknRF0b5uAGPiYIGUYIY6r5MwSnC9h7OSXa4tNulmJ1g&#10;SZ8e4VL1YIY3j5JtG890ygKTCqZHuz7lqIoQIZMYZzczKhQ3/oLcnsziYe23IRh+r3UAPZJFRmoU&#10;N4X4SJ7nIGHnG9OSP4WWxGuRfQ2jbHYg14VMBYlVcE6XaQIojeIkr8uakhEZNA5lljEzQwWZbztI&#10;xTgFq1IOpfnOXV2s164sLxE1k8OKT8eo3Bv95tbcxmpIBw7LF5KBGJuMcTCyI8fRynxSVvX4MfbB&#10;+tInG0tryFH6M5zQgNTmspSF3FIEcjJ5V8JImss0VgdB+XbteosVKVeuXGLRCGsFKiurwQ1DBDuY&#10;7S7GR1iL8sLzz3/pS1+m1mOrCjhy4cJ5XnlcbcVEjOtZA8V6OG7Jom3u8u6778QglaJUlA53bt96&#10;9513y8pK7+rmFWZl2QMM4thTovSSOTvQWakQy2Ooba3ljwucPQ4M5eC9ZEUSkO2Wi5ReZgjlbjL/&#10;1ipoxyzHLzMg2DmnJB3UQo0FJRPHubxTilPmnErASBp8AZtU0wm2KVXWMyq40ag4UVO6ciogmmSw&#10;Ikes4A53lMjzpAC0O/JHxqv25MyoalNkAV9GJevOoCpp5Fn5JvHhcdHnDCtGKHN+Zn6UDMHIsJ5Q&#10;KhkMNuemyVLbqj/Rws04FeI3veIzh5TcVYfOQDfsUOS7c0jrFpkxlqzMkOE3PoJXBgVKtq1Es8QG&#10;Iipsy8EcIxTXS/WnYzGpBr8r0ykDVEodT3lEne84bLmnXJLw3HI1qGnCM6OL47ZzQWxZSOkwKUJv&#10;5kYHIIDo35Cp5XFiP3tp0mEmwN9kRVzmwbWVET8lv2woJpjIy4flyTsgrGk7SEGmiI/PyFJxuWc4&#10;1dzUWFV8D9MJAxjSMZocdyY1/u1HC2vLYfdnPBDjKlXKJ+WzMtwg9TkPgiBIfXNrmcNVGlVT7B+f&#10;xT+N4BJaVFryJIkiQbsxCYk/LfbGvfPO2yUlD86fP3//fi77wWtr6w04XIUxpqO3Hy0oKLh27Xp2&#10;NuzmIttrT506ee3aVcArVSHaI/DFr2CjwTFqtoP74VAsZeNeLGJxEPQLLrpD1m7fZsFUFfB0Mfv8&#10;lauXWIYnPm8MATOEOs2BPqQs4HvaWsSMihAu2MFPIY8gNWRKDOULXC8TyAZPLplZG5EvXp1PQRoq&#10;udj3FCalAcFJmIFxt0wYS5glVjO6AZmCurU/NcBEOgChxHO0st5f3MsL9ku1EYjRaYYSQfpEgAte&#10;RGbx+WtemaRjxUHX11BX3d7aRI4dC/4wEHNsCzubQM5rr64q92INpbqpoY7oqOqqiobaKlatdXW0&#10;8WljJSd/5a0tjU6jDIA4Ehob6gYHev25cSW/giPN0I1HsLtwbPAI4bL4BeVpmASOuZmiXpWRMESm&#10;sZC93EoSbHURgM/rkb2tLIDjUwyfvGkwqY3ZMfxNFLBrU6MMAMsrUn3KI3ddM4qAKYyzufIdiE8S&#10;hOBMyvmRkZe4gPK7xJpUXBsS9ZcUWTJ2I+1CdTYgkHFiOE7WCE6PPJwdnR8lKTjM90nisO5oIPhF&#10;Egh0qcyjOfZcDRMBuk4s+lhQmmLillSdIQkvBVKCU0mdqG+gUiref/WeCUQpSHl3LxakjEl1tLVW&#10;5N/obaslz1s+eqcmf6ia1I+/vTH+248WyT+INSljT8aq4mApk8+9AOSCHUv2xRHB4UCH6uOtFXQo&#10;ZmWBKko/suXMiunitFV5kTgtF3kN7FA7efIEW4b2vreXTScnT55k65FJznbfmHlxPZ+FbGrjlhcu&#10;XDhy+AgrIbnQ1tZuN46LRGN8FMewMzLYGL4nReTSpcvc986dHI5QH2yxQEtTnfl9HM937twsLS0p&#10;LXtwgbXip082NNRLfrYstpIRFvzfmCpW5lllzL6GaelRTsEf59YwXqJLCfWwhDk3XgWQspfvIOVK&#10;eVzuGTqnyJR8H1LMpcC0eT3D/WRkTzfWaKyCESsFqUR7UpDyvpg5ElSTEmXKW3UGUuQrLE5PsJqB&#10;KPTetob7OXcKcnOJT6kpLSgvyhtob8Cd2FBTefTQ/vNZ7O48ef3qZdIIOttlayl/nGiFpK/U1VaJ&#10;8W98lNGHK5cu793LolBq+dN37948d+4MpIUPLv6Q+dc/feoEbWhbtWC1HkkJfKJUVpQi2Ury+iTr&#10;J3rzcu821FWhD3CZfVwIPfyFFxezdrCkob6Gzc/1ddXcBXBqqKtjwRf7B9nbzhZVdug0NdT2trdc&#10;vph1986tGzeusiH57t07KAx2UFF73Ll9k1FnkNQiXEA98LS2vLixsrSxsqS8KLe1oRbwFLIWRdwl&#10;NCcZ94+SBhxfDIxSLbwI3TKezLi755i1E+MChVHSxJbQKSRtuop4REcYAxxhZQOBwohNBFGtYWiS&#10;VDzZyofHnctzI/2PsKrhumSckNx0kc/HlsYHyHUipJiKzyihk7sUrUsJZ07rpOILrigTp0AuEaRc&#10;k0rhVGJBEHGKKqe68FZDOWRqTGyV09MRSD0OIGXoo+uLw5CxaVKprTB8y48JSUCRcoeUlXsAB8fM&#10;I23tsTH0EWUdTEMFJS/BjDTFbMIugziVlVXsF4If3bzJH9ANWBIIYlWeFXquHNld+JZlcwUFhfdy&#10;WNfEWrdbt2/fkZVN+mW0xQHOMBQg5+2oqalFWuK8va29paXVWnUBLyzo0rJ3NWDq6tXLrJPi6+rV&#10;q8hYHEvtzY0frMyxmwSvKXMqLJKBrqC1kZqiO/jEjApYB1jN+EIDjRIZLuGDzhOfrj3tQCiHLcF9&#10;dWkmEVGZfRAmmZs6Zrhup7hhb+2wZJREm/fiLRKVSmd3x3Gx0aRDvFybwy4wsT4zWl2Se/vmtbKi&#10;gsL7d8oK77XU14wP9CyRr9HedOva5eNHj9y4fvXOrZtN9XWkAvNXW1SUz79hTXXltauXS0uK+/t7&#10;OCBzc++/vWf323v2kNK5f/97LEanEMOHSEGdnZ1dVFBw+fKFhvpqJuBAKM2KukAGXn7ePVKGB3q7&#10;4HGEEZM3dfXKRWDo/v2cl19+ibXpLChEZyRUD8J7714OkXuFBbnM1pc+eEBRzwL37AtZBbk5t25c&#10;Q/XorK966flnTp44umvXGyyO37t3HwTcNJSC/Hwehs4vKVeDSDNqEeI35t6/y3O4c+v62TOniEWO&#10;C9K4+2Z79xxWDIBikIrZx86iL+ZWMU6liqwMbOmUH9Fx+B6gtysETjExNyYGCIo4LhAx/Gh27P35&#10;icUx0ZsEoXSxFd539l89noNJjUgUus6yYCkYHewZRZYSJDUJPGS0x/zOsTJcsPk+EM00Kb2Ldffi&#10;U+w/sAaf7twW25CdizjV1Vn34E5jyc3xwW5gA/rzp3/5N9Ld++3NCco9IoO9uDOEMmxy4dwafCAR&#10;PyDKhbSpR+urtnEvVnytcsFbpfHbeqAmDMh5UBDLow0F7hHXC0mTPgkzcIphuOM9MjvOtfgdsH4Z&#10;X4gMVu7tBCm70sCOVg/L2vh1ykqCAq2HdLJbhQshNHiSepAFbR0dVAzyxXvKRy7WAUBqSYypDEID&#10;f2JGlfaAvi6L9JVfpyzKdTQpuRKAtjfEQSqllGfAKMGpGMUMte0Zqn3TUDY9XbwdpPSdDdqNt+1D&#10;6JJZHyWcAPv7zMTarK1uZumeLGXBRvBwfqymLP9+zk1GQFtrK4iYY9yX100FUVJccO7smT27d5OQ&#10;+c7uXX09ndQghQX58BcYKxtJQXbWcLKWnUDOgwcOkh5FUf/O23tOnz518uTpnq5uVn6yExQHSWFB&#10;3qFD+9nJDruB+LCv+M4dFoIWQnnYRnzmFPDB0tPK11979fTpExA0Nip//etfZ5VebW0NTd49e/aA&#10;dCUPitlRXJB/j5KQejM7++Ibr71y+dzJY/vfvnk1u48as6H69ZeevXH54oH97125egW5gKdK3ccS&#10;Pp4DS1WhbzRzS0qKeCEAJbGiN29ev337xq1bfGoS5nffdmTthCpzeMXo440576+ZCi4S1Y6enYtT&#10;/ggpdEhVWJIeN4b7YZSFFOAOfTq2XbHeChuEjATisRzuh0yhN0GR4EdGozDQynasmdHliSEhTQO9&#10;aj3XYlCHdVQ1M4E8nGI+5eDlMJoCKQMssW6GDYY4EgJ/ApvcguCSeabB19lZV3q3ufR6X0sV6R+g&#10;SwJSG5PfejhPd8+xyRDK1HG7YPhlYVKkTW2urxIv/P6mLAYFouYRXvTo8KMoHEIJ/Yl1Yi/x/Eo/&#10;bhsbG4sKC0AZlOzS0jJwxDmUI50BU+oLXKbo4/UDTxAxAAXkcky0BxHSYZCRfDlAJCIOCprZtTVC&#10;gJcjOCc0xBpzBo5cMNIFQyTFiaLPqWL4RQY9kTGdh4kLW0dkJ4b2djlIxSWe9yXi1oS9zzH6y2vS&#10;7kIA1mSFhL4WadxZryEyE1m5pyPTqlUlwSajZIFjoKUrtzQFNk0BWHTxZF3F/ER/Z2NeXg4Wofqq&#10;slpVmqgNB/p78vOooG9du3qlqbHx1Ve/AdCwGqC9rbWyopx/0HfffZt0c6gKUIKoWlxYtGvXrmef&#10;/dpbu968du0yvQiIlO1qJv68sqqsuIgF7gVcA6KJA7meYu0Ovra83HtlpSXoRNWVlS+++CJBw/fu&#10;3aX7AXhxkKCFsVL9ueeeJVid5wOTgn/1dHeAjBhTdr/15uWzJw/uee3OjUuM2vc01x/c/RrJn6++&#10;8hIk6/jxo7hSOtpa6N6W8ZdXWormQJ149sxZnHToWbSM3377HV4ITxjWBqVCiHNp36DKLPJ2wWDI&#10;Tq52O37Z9Sm2FZeB9ghmKzcsS3UAM1xmaIBEF7T8pYmhyUEwiOVXw1tz4xR6LNokXAFOhGqODWp9&#10;Wso9XSQjZIp6UNUrbeSJrVTy0cdtRbuetEWYqUxjZWpbocczTJhU6O4lfEps6+KEkJPTqJQgZbKU&#10;8ylYQGNFXnvlrf6mB8wnw4GcSQFSC6u6rcryD2KXuaWds3WPpXvcgGNjcWFxi30yi4swqYcsEyUk&#10;b2nJRF8/cowdeAEVK1B+wMfVnx38fJQdPXzo1s0blZUV16/fQEygHOvu6UJUALYaGhrtJbFyFjDi&#10;9nwLJNFvuHw5Gx8Tt3jwoPjmzdtFRQ8455WD3pSQuu22p4l1tS3Nlr0P2mhuh1iP1fwtbR4OYno6&#10;HM9ilGcp5uz0xgK7ZMLB79VZgLYpiVVZmZvRGwje2vUGH4aPdk3M6QyXnUmlQMqhx4HJsT6F/vYr&#10;ondYo1fM02kZwfZDvRxMDgGkttV3GZDi/Uwc2xRfy7L9SVZsYhYXz60oQRMsiTqw770Hxfm9XZ0P&#10;CvOBEnUIt0E0YBmXsi8WFRXQnTlw8EB+Hk63anRrHCTCrd7Zc+bM6cvZl/iH4B2+fes25pI33niN&#10;viqNC455PeBH79/LuX79CuGa9EAo20Q1Gx0BrY4dPcKaBsgXPjjkdo5P2BPxmzzyrVs3CeQ8fPgg&#10;enxDXe2ZUydv34K6Xc2/d+d6dtapE0cZWK2srKRVcuL48by7ty+cPHzv1lXC/ylU3/jGc5dOH3vt&#10;lZeOHNx//ND++zcvD3R3sOAYPQt+h+8EJQtixQHEn8qpkyeKiorQH4DLyvJywNFWaRoA+exxqqyL&#10;9XKetqNVLEKl6riMAzMa9I1rRkcrRwoQh97c2jQ7irVqY0JwCpl8bGYUHNQloEMD9CVZJsqPzKAQ&#10;tsKE+Rg1oIeFMQGe4r5kCp62iWUOT+pFsFPcoDRxSjz9Px2n3HduUNVUVdBdkzPYVDA52LG5vPBn&#10;P/qbf/SXP/rJ7zya++6TtTXcnNRomtMCUHFaUk/Cw002g6492pDdMUqpFqgLt9ZWVpcWoVEsEuWO&#10;5pT2Y8aO2BikrNjRw0S+7HIapNjHO9CfpX9/tPayL16i049YALVGtrh44QIeqOLiIryahw4dbmpq&#10;4caoG8jklZXlBw7sJ6OWd+PKlct0mPgVbCE3gZzPZ/7Ec+/fv3zp4uVLl0qpHArz+nq7cu/foSLg&#10;uKqvrykvKy7Iu8/qJIoOgG9lQaZV6DoztoIpHI1JtsgksrexFccXe1WcGRo4UsfUz1+vveTU++Bw&#10;E0OS14DbmFRkRnf4s1vquTIpsWiJQ80WNYvFLPFJuQhl0SU63SZ8SjvxdlnmZvgRM3cUeiAUJgNZ&#10;qJlYLm9evwYAQYWQ53hviQNGCIRo8L7xZsJ6cu7eLSwsVMwfArDy8/LOnT27d+97lHv3793nc4Iy&#10;+XzW+StXrgJP/FPeuXUbkiWh1yPDUB4evL62FhSjQAMCujs7yCDe9eab0uXYuw+JHaqF9A5Hu3Xz&#10;5tWrV/jUgYhRSIoSNNBb9SC/qrSoqbZyrKe9s67iQWGumQ/4JKNsrCgpPnf8cEHOTeJQEMV3vfJy&#10;8d3rh/e9e+3SxbMnT1SXFPQp4CJIIUHiUIFMlZU+4Jjkmeg+m0sXL2Tfu3efv6V7OXdo7ZlVwkiT&#10;o1UMTE6pnoplLqKnK7hIwzIkeipIGZlSJ1Q/xneqvBn076H+2dEBaBTVHG5SalWBG5p9MqMj9ijL&#10;BQ1BesnmGEMunZtJooeDHyoztReL9ylNKqNbWfamR2tZ7IGZEVBk7D87untW9IFQqkl1t9QW99Td&#10;G2opmuprfrg8++cCUn/1N//hg6Xf+XBDCjjt5cGYIEqyEHRjA+GJEyD1eHNtaVGGY9huzA3Wde26&#10;TMoksQdOmlxniasqK5QcoexAdeTyC9i4s7LOY40/efKUfFReucpHLqonkkF5eRlyKETp3Lmz3Ka+&#10;vgmzAiClX/fOn8/i05JDg8860v55O3gQbg/YocFfOJ9FrvadO6xXOoqkirIAMCGU8CnNXz91xIG9&#10;SBWXLmWd4UOYtxQdjdW+KwyXLcxsLcyszkounTrmLXXX6Ik6j6JuAO+A148xghicxa89/tYpWFwg&#10;J6CTZBuYk0BNm8aW7NsAlKGMDeMvPE0QilRPCcXTpp5J5mZBcKVc92KGeBOzC8UgxfQs2CQzKxl3&#10;uLiZdPSBP3S16gW3Hv36HkiHDt8PQoH5S0R657iiXAJiCgsK8vLy8vPyaW7Ai7lNbU0NuFZXW80o&#10;KREonR3tlirXBIeprQHaysvKIGJAQFtLc15u3pXLV65dFYy4cf0G7RFIMcd8dWV5W1MDNUsZdd29&#10;u/it4H2jXS0jnc0smGE/3XhPa2NttbicRoGv7qba6v7OttybV9vrKieGB0G329euzAz13rxCL7Kg&#10;rLTsUnY2YnlLczMNX9ojgO/FCxexyPG6ACnZfKccHHWS4rGirBTzgTMpJ1PxNXHFF3u+Yhq1s8ST&#10;e8kMzbYtUl42QjmdjmWQYhADgUhRKxNDKOWrU3gIRrHC24hy6tfp49spWXulMzRGnTRPKnOKBbK4&#10;6twGUuqKCpqUKeXW0Qt5weI1N2gyhEqBlElUhlM6I9PbVlfWU3tvtK14uLVsZXpIQOpHf/23f/DR&#10;yu88Wd9gZ7EWelCnLVlWvPT+5sYjLfHAo401fFRiABIFSieLra8X06Wdh5lIOgljMuHJclRiVmXE&#10;yo5hnuuDByW8DCAGjam8vJw/byQCcvshRHwLAHENn2a8FRxZfGhfunSFG9OnU8/nBJevXrl2KftK&#10;ZUUV60nQaC9euHTs2Il9ew9xL8COE/n/ddUVJ44czbl960JW1lW6PieOnD9x7Pa1q3w+T46NYr9E&#10;bAKkZESWaJEZZrKlphOipBtZ4n5ZCpjs2/hKrxP9VaeIld3AKJjTopheia4vuGV6mVZzUSltTwY8&#10;ovZcmRPutDDL4BFiGSClHb0Qz2IrCcIgrk+3WVqAeR09mCnhWRYkYKMq22bo4nk6tzUl8ZXWJfT7&#10;WuacY6Id20K1OBpNxIlP2teX6k94SnCKJ0kpIzKegmWUURt8PejEeJdY7jQ/xijZMAN0MoaGIjM7&#10;it8HnRhw0ociind4cWyAH80P9yzIhJokRuHJmRgd4rOb44cDiQtKTAYIYAMHxVnVw8hmOxcMgwxo&#10;QGQMKLir4lrP1Si9MtPOiwmUl4R+5Ke4iff1LEHB2VOQpYZRkVjtK8FMMUbIZSKJhzAQjGzO4ifg&#10;DWHYhdFfQzrLBVaiNCxIpD076b4Ze7LBncQWH3DK0CrF77ZVeXHXT/t6KkuFuKhktEiMCBaB4GzK&#10;BCkTzv0rHjPmyo6Git763OmeirGOsumhjj8lmfOv/vpv/+Mna9/5YFXIkYLU5sb6Y4TxpaVHmxsP&#10;N9bFXz4nwrmMGW+f2/C+ntMoP9L8QDXW4MenNeCMPsTcym4AfmlAvmyRSZp1MtwXdnuoPdj8YPYI&#10;XKZxyQ14nSC2YSJ6K8I5j8M1ra0Q+K7WljYac3LHvgEMB4ixC2iGHa1j9EDbWju4cW9nT2PdUHcn&#10;P13Aeykr+WYIouMp6sxHyEo3SiIaVGAlFocQxmgy1CbhUfE1DlXxuxHTK0Mo+/LyzdxQHnpgVgO0&#10;MHecSylnz4qUm6XZR+SakoU4PfFwaeaDlRm6cmo7sKE8VccVjyJICnFxSWxbWDse3yBBnODt9nm9&#10;BLy2rXiyQ9FOBj2J3SmYyGOukapi/DD2R3B0kEE/dDGZqiGlEwmfGQ6ORmm3wxrUC67D/UN4FwcZ&#10;owOk6K9z6BKiwtEFhHEMA2c2xZJSjgwsrDRzL6XbI73gip+eVpFPOTlIxUd4DDdeo8UcSn57vAbd&#10;RmeiiRkKMTzu82NDBC0Y+tjdM0+SxesaDU6egQXFyMlmkqOgFbtXjJIGT34+zD5kvcamiB2Y4jv6&#10;I2Qaf8HAKZBkYYEafZP4DxKHlB25jk2GVl7ogVsDZOH19rY3VvbW588PVM/110z01P3gz34kTOr7&#10;H6+gScGkWA8DSEGanjzaBKcebdC8W4qbSqnhsngc37iDfcVswoUnQyXLUbEbpKQZAyn7siM5phX2&#10;sKm7xNWW3SBUQJmnYvO3Nt2mQeBTUxzMj5dmsQ6sz8+yH1Rs8dNToBJT+zraRkpk2EAnk4XWAtNj&#10;XbBJActTQcLImz6x+IX7M/Fqzp9q3ENwkOK+KZAyWhoEKbVqmmlLQIqxphk0ezmpTdM0+0kC856s&#10;TJM6wEaDNblMsMQkUyx0FnlFMkQyagqUFC42y5YExWXmcu36BKRCi9177TZ+7DQq1d7y2eAYp/zG&#10;Blum4+w8wmNcM3RLgR0aEEGdgBTDKO8vQBlGZhniHR6cGx1GJKYBz4IDS2giEBJRRqbSSEFJbD6+&#10;ZSBVtqSOQwOpneYgL+ji5+lSlL8cf2nxw+6sufyYD1imvMYoj9Eoe9rAjcQSKIdicpChlhUWN8im&#10;BmnM2cxK/FT926CFKZIKJEXjdY6SqtAHYmXSlcCTxKvHIKVopQtmtnX0dkwgy68e0i6eeA7sFCLu&#10;XDI3TUqjo+TL+JSJ5Xw6UKxTxPDyO5ure+oLZnorFwZrh1uK//sP/lxB6pPV736IzBTM5ejmm+so&#10;VCKT23DGU3OjYkE3Fom9TvGixo/Y+Ji0g9a+DFIMpAzFvEh06PHbxKVi/Aj+gKm7yPNR54HO4soM&#10;MGURPszlacKMZImxXCX7+MRwEPXprTcfxlbjJCYwS/FSY0+SCV4bLXaIDNiUkt70ZTnUOp2M8X07&#10;kwoFtAGTzgbqUhnc7XPTj5emiWSCQLnLHHf7E9a7zskUC7dE+39/kVqVUCdiwnmxU1i55BNAQgJk&#10;ri0pwaQuE7QSbArBlRobIFBlmk5EiAIzsnmUFBgZfjkSGSo5qDmxiu/oR3VMu2Kws+vFCj8mCCUZ&#10;LxOjjxbGIVCzsmtESjyKvq3ZEbFTwyNG5Ep8QFAnIR1KHKxlBquyAkTTWkI5E/MCR6jt/Sm5b4yb&#10;XpzG2GQKur4hwV6Q4mtO1owBZdBQtzAEMoUVAH8A2CQnWnLsAZVAXi5LnqfEv2DXlGqOUoCXKQN6&#10;T4OPIKhHSXUxLPoT8GQVHayRk9d9Vu7ZuZel3hNIvQRFKPGm6wMKNtlMjEnmehJ4sqIvVesJWvX2&#10;Snt3ZIhSGnW/r62ut6FgurcSJjXeUfaDH/4FIPU33/to+btP8JWHms4sUQ5MvmA9nst3DmXcaicu&#10;GOjElMrrPj+SYx7k5Z4Bmf/IKZH9ihDtIoWL1Ix+zMfMJXWl44WNuQBDlEuPVxY2NJwAn4FaCDKe&#10;bMcmG8d1EUcplQg8yp4ym+x4QD+2bbOIfqsHuYWEKHXxUxCDkmUBRmeigZUwA2zjcjKpK8O6k4za&#10;rEpEHNtl0LNRyiZY9zTLboKwe0riK0la4EribjQUnCmzCRLmGCtdnxlbmR5jUh853HBHoScEmAiU&#10;ZCK6M7vF9WZBi4mpk6NJXP74ccvYsF6WY9VuEGArIUfyU5sfTrxFKcYkN5BUOZ1AlhMXQtyCMCnd&#10;IgMqMecBp6DLPj86hAloYwZIGsSMLg+rKXTIN5ZJEsyQoczJSC1eT8VN/VSVZ9/GNWymjI0wOoZa&#10;FItUU8+ZlP+iuKiUn+qoCs24mZFBPE1zY8MEKiyNywAdIKWhdCKH4yHgNc5PjOIXp/qzos8fyoUq&#10;wRRNH5Z/Yl/okOz4TL1Y7YT0WnSMhaDrgj/N58sUfVYPZtDK39UYrcxrHg/EWDSLTe1xySLvYjXK&#10;L7OaAZBiGd8EBWdrXV9jMSAFk5rrr/3hn/2lMClA6rc/WPUBY5/L86FiAywfeXVgsnrERvacTDlg&#10;xfWaA4cjl5dvjkfGpKygc4blYrygnuIXU3JLTB8mcx5JsZOpNJ1e2e/KFIAqOfMtrIq95LTwzDfh&#10;ZSQPZSngei51n/4WcMq6Yx4LF/plNi7H9RXl5ZgN6b7fuX2bzjwXcNPwdZsJHTlnVufW7Vs3MfVw&#10;rlfKiZtxD/5PI4kOJndh2OL+vbv0t/NZSp6bk3//Tv6927k5txmXu5+TU5SbU3zvVvG9m0X3bpXk&#10;3irNY4YuhxEQxjXu59zOvXcn//7d0txbZbm3Cu7f4UEK7ueU5N0ryr1byKPl5+JvJAaL384Xv1p/&#10;aY71RvOwb+TlMg6Sn59Ht8FOxcWF5eXYGh9UVVVU456srKB3UV1ViRUbw7ed19RU1tZyqmIAuLW1&#10;qa21qaW5gVN7W3Nne0tnR2t3V1tvD+uI5VwudDN7jFDNCqPOfi704V/r4oJc2deNKZTT4EDPYH+P&#10;LBAfIO2Ez3b9hA+7LUlBYavKANEiq5MDC6O9tOfmhnqXx/qZ3R8d7B3ivnJicljOeUz8CrbTTXZP&#10;yq8LJxkt7meKWB7cKIBsN+Auesfkp/Y4MsJmGo2SIzUc2OYC/daCd1X6ETiLkcgkahF3TAxKCFRC&#10;OkJKHHSPyIGF8X5EfQR+RuqYcVmiM0DAE6+X6d+xAQa5CaUbpwYU1UlzqSxnTl6FRLLoO6YLGjQk&#10;07bFJCutLMfKJHM56auWO8oL7O8eHujhpNMw4j4fGezFb4UdITadxwXs0yln0uOTZyUn21slFyzx&#10;jo9IbInGpOJzKj4x0KEeyqvob2us7WkqUSZVPdNbFUDqDz5e+c6TNTaD+q49z2bZWej5pJ6LJnGP&#10;z6mTQUNcBnqZ5tgRUyHDprjTZ3c3EyPRwyyPMfWXTIUPVtVjGVzU22aPd5aW/uvERG5Cj+bDWQ1o&#10;TsxkH4FBEkRJOFdig5TdUIaJieFItXJR0CV+gHM8HsRLYZfHbqqmU1IS6nGi8tVQV19bU1tdzdB/&#10;VVUl/5dzvVxRxZhiFYc6MxhcIzBAe5vWe311VVttFXMb3Y3h1AoQVFXKzSrKW+oqexqrepuqWusq&#10;eVC5fV1Na0NNV3NNZ1N1Z2Ol3Fiuly9+MY/Mr+A5KMRU0TMtKyujT1peRqO/nO/wOvFFAhf/5wKx&#10;WfbFRW7JVwUYzG3lglziDLMS7iSBsLISToxecwNQTJBMfsqPyvCa62ss5wJxOhUVnMq4Pz/X81Ie&#10;Afs48yvyK4sKizHgFhfZOfMsuEOKCwtKi/JLiwtA2AJFTxxVnHEqKSqsKs6vLMotK8wtzst5kHcP&#10;vMYajusduOcCFxlz4cQnBDYCPj04Z2yYC+Tt8GkhnxNczz3kp7cwZ97NucN5crrDSCAfAJxj0wO7&#10;C3gOBTyNXMz0cl6YV1ycX1TEs8or4jLDjIVyWW/AT/FbyKeC3QUPBg5VvsWnzrfJZR72frh9/v3y&#10;wvsVhTkVRfeqi+9XFOeWFuaV5N/jBRbn3ysuzCsryisrzsP2xeWiwtwiHpYHz5cHZDiaWWsu3L93&#10;J1c+4XgVfETd5XPOTnnySZbDeR6vRS/zUz7YuJyfx6vjyrsFeXwu3i3IvVuUn/OgKLexrgInOu7z&#10;RD5PbyRN1ZiBq5qcr44Eq/J86Y5klo0OS47Y2EiKTJnd3HCK44gTH3LdjSVTPZUgFOcBpESTeoKF&#10;PHT3nEBZZLB9ea3ni61cRI+ZVKydG4oZ+sQKlEswKbQyzAJraQmDvpabAbfCKUq6LsalWSSPsTHU&#10;blYzEFQkXa0QNC7RcVIcaSfOOVpMyhwQFZjUaDppbbIgyEeuAsEgK+jMq63YJECmWKaDwXJlMEyZ&#10;P8Br3tA4MFzjQbaNpIQMTJW6bPkSqpbFPIU1eYz+kVD6wdLU46XJ9VlZXvB4cQppaXlaqj/xQE1R&#10;0E0+WZ5enQ1tR+6+MDu5sTDFGDDF4JQs+JWw04Qh+h46+XX0SUPbVLY06apx2+dLdlKSnwg5t2/t&#10;xnK+IzTOykaLXgoJJ7YqShexRDm8YcFBiBayxA5l/pos3icNV84hMnpZlzX1DbHeFgYx2Dc73DsJ&#10;MxLZIuxlk4mD7h58NcP9fcPkq/R206Hlp/onLo5AicqW5Uhd+Ac4YaYjHYGxVV1CKTtysRVw6u7s&#10;tEOCOQxOesN2TvxPhqqwSzU18X8+d/js4TIGdL7DJ9zU1NDUyEkuMLCDtYsBQ/xdfLzU1PDZU44n&#10;no8dPhFAZ4gnH0XyQVFdDXyD4dzCoJ/ruQa3PRgNUtdWljVUldSUFTZVljRWllUB9Q8elD4QyAbG&#10;5VRUBJZjROZMTsVFIHyZfLaA8lx+IJ85+vHDZ4Z9GPCZwe/gM4NPFz5A+IjiifGUuFJ+Kp8Z3EU+&#10;Krh7WQmPwzRSXmkJptx6/Apa9MlpZ28hU0QnfUa/TcLp4LysCNUW++CAzHhqX5XsEMlBtxDhJJaT&#10;fzrefnDKzjvaW7qbyye6K6e6K8Y7y37wp3+hFoRvrv3OhyKV28iezcQYh/LUYMMpG+IzQd1AyqHK&#10;XQixDGwgFYtEcfvPiJJrVWakAtTffev1/e/sIffj7T1vvf32HjLIiSGW3VYcliT7TE89WZ1DNiZ8&#10;2BSiwaGe4qK8ivIHZWXF/KunsoONW/nTMBAB4/ln5y9ejrFhko8CUTJiZcBkXIkLHIz8iZPdgQGa&#10;c9nIoN00C0WxpAGzdxo7s1k5hTb5XXZK9CxzVEo5GbMzxURpQVLM4m/6cGVmgy1PEkIwSQKM9Onm&#10;gVTJvRQblIji0w8XdIVhZusnGJ1xbCa8z7hhMgqTxBabW82+fDDbLrjbw9ustlzTql0f/UtaCgFq&#10;k6FlEeATCN62xMVWCqf9UKofoYiLe3uU4HDRoaiYZsZGmJglPHttZnR1cniWbDxNyEt10yQ4PBmO&#10;8zrLr4mFauvooZRxrjl2Nlsn2lxYZxLtidkeJRyCPZ/afPTfZfpd9K1peWHLlrVKpZ/AWJ+E8GU2&#10;kmKokedG/250mD1XiP14x8UkkYzsRUaEZNwP3VPT+FQkCssjEsFoyLafmkjqcZiW56chpeFkUrcw&#10;IF2DF8o3bLrBPCVltVmrrDyMJ41jQcr0eGNS2rWQ8RoW51C9ovHzQsAi3k+Macx76p4+dnDQ/Rjj&#10;g9DafLbPyhDKxoxx8Pa0VEz2VM32VU91l//QQOoPv7Xxu0/W8UkZSMWaVAqq4mhzK8TiJKmdjoGY&#10;QGW4jCeiJHqWophAA8fDg+K825fPXTl/ihiiM6dPnjhxggGXlYV51vk+XpqZg79MTjDT+wELuNiV&#10;RBtrerK3o/HN179x9AjpdftfffUVC8mLNS/DShen+MuEw+/b+96NG9cZ+sOYzjUGKFGJp6t9Nd6Y&#10;T8tL2eeZILt98wbRSJQbfG5yNNqgnMekGDwlJaHVhu6byGCTwpPpXFY2BjgziyY9CNpwH67OgEFi&#10;+GZX3czE+8szW4CU6OjBErU8S4NPQ2RsiV4i5GnFHADFWpDeB3gqJBlaxcY0AykDrMR8G5YAR7ku&#10;MQB5A9RWtphfVHcIJ0uloo14iXMKU6I2dFC4iTxnjp8pWRb8TqoeLJ7MSRpYIREJ8zRS8ZT0H4KQ&#10;n8KmVOM/Fqq9xaYoEzaDRgYIM0YKAdTtVfKtWqVDAK7mSVnPbtv64rhp4JcVB61poB0DtbPySyV9&#10;dHyEMAkGtgGjZPFfcD/6AmRtCwQsTlk0IqjKbANM1gIGW3nqKSXSmDcxt3UMgp4V+nHWIkTG6lMb&#10;uiBUYFLi/zTzwbb9ozE2mWBHr4aOKitkWNAAJBF/LpmlaprlHQChWKuD3mRmdI8PFpzS9cVRzHlX&#10;O2ygGZDCJ4UmRbkHSP347/7zdx7+7kcbm6hSSYaUp9zF62Gs0DNgSmVIWcXnIGVkKiVguxZuyGWS&#10;k92LFhtHHYnndILKS/KuXzh5/BCZaHvefWfPiRPHIK0kNhChxxYszE3ciAVtHy3PPmJH+cLMQwyL&#10;fS3PfvXLbxI2/OYbzz//Qm1tnYOUPRPja34lZDv7IsNhF65euXLkyNHCwgccVu7kdu4jZISe2Zgk&#10;FGdlSVARE61AG1MR77zzDm+sFnqKLFHF57qVg5TxJiq8DDAl7gvTtgwck7C6SfZTPFkBhadsXyYD&#10;dNBGFkMR8OT6vbU69S3V/mMk55kxQpW1kBdsqGGUKQVVZklzDhWKu9hHa1PHWp/uYE+BRnkDNIGn&#10;aNd52C3s64U1pxxUYtUKf9PSpRoCgFYmpZMFe+IYhlWRiwRI0bxT5JKb0W43p7WTKfcxpOiVNctS&#10;B3m4TQIQO+4S9q0r+9g292/f2u13nhw0/UfaBrXuJAWOEEMusx1nQffx4XWCFUI3dNWVMB2rlwVu&#10;iBV+WmqCg2zUlQNuQibyTjj2p5q6Y9zKjKV972aCHWCTGrUkDgGoEpzablL3NycWzrmMerUkjUgW&#10;UgwsTo3yIFyJudRAig8AWV8sm8PkKx6LCWtBpQwPGeegFSDV0VA20V01P0B3r1o0KUDqj7/78Pc+&#10;ebi5vuZRLQ5SccVnrMpBamf4keOUoY/XcRxJjlnhoz45Mu2QJl0XlkTw7vRI3/2bF47u27V/77sn&#10;Thzf9cbrhKKhfTKMtrk0hxSFxWl6gjqIBaJzjxZlC9b6wvRgTytpQWR4Mqr+5pu76usb4qLS4Mlp&#10;FJfQtZEYKCfJ6Lhz5y5obtoWSrxXavb8raVY8qDwxRef27NnN4P+DDDzfIgc4lM5WX9gm5llF4Pp&#10;8V73ebqTCU8JGAWxiMeXrIIk/9NUME7Us1icPlqbZYsBbsyHS9MsTKXEC2VkUplaCRu/yZnmQ2hE&#10;huRydaTqQFJyisHIK77goEqYlDEs6Iv6pMLCPpfShFXZoEySnWAlYXIKi/DMOeojOGqIxUOAKwKH&#10;xKhUc1PYCAaAIbkGZxN7Vth8NTmMg5ySAWZB7QByyQBNhstISSjOKS0PDRFig7VtFY6ZhR//YZue&#10;wEEm8imlubgtyI5JR8an4lRgWBrRSUEKX5iT/eCs9h1jIZ0855GhuXGSnsYwFqxMjcEKmdHBGo4b&#10;07YVAE/+ixx0nBv6k3EHgF1j/sydLoqnwlbqlu5BBziMQynoyGI+SBDLGlh4w7laEDymPZR1GXuX&#10;vjlmOwDL+KRhicPEcN8i277oxfaFHRAiPkVfccC5pdwZTtnsnrnPOzra2uvLJrqqsCAsDNb86Z//&#10;5T/66x//3X/93Q9+/1vvy7hewqRMlrL0KCNTTqkMm1xKj0NFUkbExNmUiaDkuJojhXZ+ml3EJII/&#10;XJrHCmCL4aAPjxanVyYGLp7Y/9xXvnjqJFFBOa+//tpXvvzlgnv38DS9vzz3ZJVVfTrWr/t+GVsh&#10;Fqu3u6OspOD48SPkk9FeObB/P4103ou4sehyPghCfV5eVkIk48svvfz8c1/fvXsPM8xkv4RyL4GM&#10;AGqTCCajaKCf/exvfuELX6D2ZOA+K+scsWp4fdh1buG84rQEvjXlzsaP7aTfmgafyPNKnYz4cKUs&#10;bIhahwZSoKNuYJ+FT8ETsUcR3WumTfWXJ8sUgtbmkRLCl3ae1FORyE8jVoWpW0q/LCDQ6rtYnwrK&#10;FD8d5vgP91KMC67xZNglqPKR2dUWK4QyM9kuFQYDtVcwMj7UuzTWNztK1m337GBXfVUpbgOsmKM9&#10;bRodiVzR3tpYzRne8SFMA71dtrFO97sle1ZE4JDJfqlNGLfoI85cZkHUbtPT0dosY7pRiApHlHoO&#10;NLxcxv0zIGVAE0OVcQ31EDHWF0IIHDjsTXDDFL+RsZs5JgTZPK7b99ZmxrZoYkww4gtyCVXcmOVb&#10;KKHwKaxAxConztKMpsO/Rlw5+vNJXUgjzo7YPJfn4lumwGs7LsvL5J2h3INDTWHvmB5ZmhqaHBUX&#10;gpaBbjff5jvn/UFyEtVpoE+2orJyfYrKTjgTWpNOFAtvcoyKp4ttqDj1ZW0+hN+2+tJtIIVP6j99&#10;e/N7336fxAOLM7cvT+Z0O4K3+VI7rBwOYpBy/uJiEAcz8UwfrMwSBM6mBiJ32c7w0doCpicjLHgM&#10;2BdUeu967u3rZ8+eZhKd3VHvvvNOe0PtR6vckY3kWrbplwY/CUFrb2/Ly7v30ksvEeTCFobDhw/R&#10;dibj3IHJLvjsLiBFfojUelev4hugX4OUVVfHYgVVlBQHjHcJAZxECRkh+pbUDh6f2vDMGbIZruze&#10;vZumPqhkozaKRxrvGYGULkEIaGXcySV5jRWeYKkMIeiqqCdtyqToQyNfnp1EjUKHkiAne0paQEdG&#10;fTOve60XFi3sxKlEWhJaE3vNY5ncLxtyZeRzASZomIDR00AqI06ZXm7nuqhOL3NK9nRyDSBFC6+O&#10;Bas15dmnj2afOVZfXkxOAh+gpcXFp04euXPzSklR3qED7926ea2+ppL+HZnyuMDu3L6Rff7M1cuk&#10;Sr1Di4qlZKiEBXn3yDK+eePazavXcC3Yxk12EBQX5jMzPoRjqL8XbKLTR0sLl8B1CdgrxgpATkss&#10;Y3ll5GzFjmE5CHUrVKrc80rTLszim50ex2m5PsvqOvGIk0mwPgt1kuFeaJRsSJ0aQ31DfgZObaV7&#10;tC05s07doCQmTTHJclpnt9lZwSUNgfDTnTVvXOfabwnOqcG+KdKHZe9eHyeiqR7OjaIJ0mOVseTM&#10;Vq4MpMp9xQAVjOYmnPMC9U0T/4F5o2IaZcN6AJPPGMcglWFS1Ht1ZaPtFfP9NYFJUe79ye988P3v&#10;fEhg1E7h3HYueHCwieUGUm5issrIdXGDp5jIGKwQAk7e7pPVWeEFSiKYoftkY4GSzeoUNBQuFufc&#10;uHLmFNtcLl+6cuzo8Xffea+loZGlBuzOtErKSEkAqclJmgIAR1bWhfa2DiI54TjE3fFoO0fh5Fkl&#10;xiiSbcGmGzduEln1+muv42NS0hM8B8nIcFDW6EODa2Suk6EOApLGR+eXHrS8A6Z2y51NmQq9PXUA&#10;SLsNiJH5ZJ6PbDQQHZ670KykYl2YZrXM9PwkaeIylGPlnp6b2wBQs7UIocno9Z291bGnLIhTqgn5&#10;Sbpp8m0mfEJrrzDv4vaCeHg7hqdgQZByT0AqKfrC8k6fXAkFoAZU8eiqHEsKAhkvNOz0d8PFwj5h&#10;E9Rhp73tzQfefvPGxXODXW1Uc0iqJB3u2/vu0aMH2Tb2W5/9zDt7dt+8dqmxruY4YeYH9rHc5+zp&#10;k4cO7nvllZfo7lOtX7l0EZKF2ae5sW6EOCrtMbGHhm76KQLujh8Dtu7evtlQV0NEFJ9JXPPOO7tP&#10;HD967OjhupoqP4CtMIwUn6BAcU1gUgpSMTClxnr4F4Q6ocjQmAOnsIzDR0AlugHSz5L5O+ieop4m&#10;f1uvTe0aAZIccZzv+DU7gSl+5j8NqqygeypIOcBpkIuAlAzEDPTRjNucHZkf7ZsY6lmaGHw0P4p9&#10;dAKLrLT5bJovI9jFwnngU2IfCQMxYo9Sp4nnH6SSpGLh3HHKtXOYVGtt6VBrKZrU/ICVez/5H//l&#10;33/0+9/+gHLPSjznUIZNXuilRmFikHLJKcVfXAyy42ptYebDddlZYBoQuMMG9odLc1aNcBByGDMQ&#10;sDnHzgsYowz7ULfyWa7YqOWOMZ3ki6u4I2sUOLefcVTwsrkEjMbMThFK8ipNN8LVgr7OAYyNA9d3&#10;e3uHrs9JsuwSvsZ/zZSgLsxq3ms8fzgeDQQTVNJVoPr8HKTUvgBCySJWgl/o0xHwRH/AkIt1zhr2&#10;NAFMY/iiGwC3svV2ds50noKUDDYnLiqL1svkBRqDcqNAAlxyheGSglRAqBiSksmYTBcvxinekOTb&#10;wKcMpJLxnRDYEs2yqeqk6Ssc7WxwYP6GRhUri5FmfODGBnGQsbgj6Zf3797Z/ebrWWdOwnpwDoEj&#10;RA/vevP1gwf3kvP7xhuvkzxH+C/OyQMH9gFeEKvjx468+cbr5HniRsK4REZYc0MdQYZEmddWVZCD&#10;xwQcHiccTIcOHsJSj8mUu2CtBNFIvKPxgarINhvuWFSQZ/MiJorHiJAKcnKb4k8VpDQ+hWBMxH76&#10;WVxgWQvHP++AqMVR8q/+Ojnp54Q1EzO/OqUupUDKGVYMPXEZGPAoCYpiANCGFjNivDVGVd2jOqZ/&#10;yrOFPSEf4e9nzczMaD8gtT7FzHbPzGifLraihmUdlnArbknd6kaEWJlS66ZO7YXFxdoYDethtoW0&#10;eJ6UXfCZmLCCIdGkoB0t9eUDLSWo5mQhCEgJk/rdJ3/wnQ8xc1qV5yD1VDXKW3spNcoJlIHXTibF&#10;AYOKhK7EsL7AxwS7VWaerMkMXdKeGqeIBblZoKR5o4OOMt4HNNTjnLsIgiQuSo4ryW+RHUqyStup&#10;nD8TuwZte574OpAAsBABSDigAZw9YbsgilLSeTRupGAgAAG/EDlJv+zBzXfOYyZ7pWS+l9J1kQXO&#10;gj5TLLzCaQlpwtjFI6NdUeVRuvJsZbs6M8OyAstU88Ch7LKCpqYvWGpd8uW81UHKmnRxjy+Ww1Ni&#10;U9zLS/X1FJ5k+tZPvF556SZjEefEeyW4GQaJJUJX459YQGQmIHpzG/OT0pWbHl2akrV0Jm+bgsMd&#10;+fQheJMouwvnzxOAiW3y3JkzOA4xIlKtE1t+hIr90EHd6cA+hSLQin1W58+eOn3i6P59e7/x8kuV&#10;5WXc6+KF8y1NDZcvZZN7iGUc/5qJUBgDIVIkrLfCti5nY60kJD1f99Psfust8sVQLfGvp0o8r6pQ&#10;wXjypA7YIMtO4TzV0ZPHGR5ampbpSMRy7iu8KVloHvMgr8UMoRSwMk7umEyliNVOnrVTdQoYqvM6&#10;nvegiVGWbycOJoQzRv/EJTvcR2tiFdVpWLZgccJfzmWaGETczI/1jQ+SutW/NUO4DbkLbGNnJSpN&#10;jODeClthklVXBlg2POS+LSvzMqGcT1OmfDOoSVFmlZI1Jyg4jZUDLaXT3ZWzfVWBSf3ge9/8o9/9&#10;5upKZu+e77CCPcVMyl1RKTOnQ5Jd8CPcGIlpLnI+Pv7ByvwTXQAFlXi0LCv56On54YeAff78GYyT&#10;mslfLpYfdZB7LWmX7dxhkQsyelZQhD2YCQactcrL5MueD2+W3Ri6JJ04kYRkRMYCnPRHVqKG3b82&#10;vWzkzSZpEhYnL81q3vCVjNeYPsXNNBVzjs7A+tLcBitDp9kfMwUu06SzUWFGfGBS4LUYIBP0MWrp&#10;FZ8lxtjJvON6IXj37c10VIrJVFwDJnJ5oppHxgKzHfgNtqvmMU4FtpW0BW0WWk6AkXgFpsbNGrMy&#10;g89W3OtI1+vzEwvSw0KLGROKIe6nkJfAHVmXgOOZAEY0QQgOf984uVkAg9ubhGhoDt4TuBL4QvsV&#10;6CGol/UHe9/ec/bU8cry0oMHDuAIAaTIUOW++N2QqFj2B2BRUjGehq2Eu0AW6qsrKQlJNK6pqjx8&#10;6KCsh8jPI8WYSRieQwhLgtdoIWaLCSAgGHyYx14Yk/2a3nGXco9toDqsl9HLdeGC4tEwvEni6Jip&#10;lhvIQN8/LFrH9C2lQ+3Um1LsydW01C2laaD+BkDKtDkNCxbs4DXCahlgoIXKTj32JBJ0szjezyYr&#10;mY7s72Fej27G4sTA44Xx5cnBsUF6Gn0sbtiaHWZ+cI41M2JHyAhSvrfK3iIbRUxqwMzInld5zqFc&#10;onLhPHZIAVLyRbnXUAVIYeZUTepHUu792R986z9+9+MlNlAl20C9u2cV387hmNh/4Ahl7MaVcjv+&#10;4yMKZw/F3SfrC8jn7y/Pc3l5DkEmfHF7sqjpoLHlCNs/QcAaeg3oVJBmffnyJaau6utrqbaY2tVP&#10;9xGGDOjl0UrYt39fSUkpH/vwfCbmGAXgei4wmsBd2NiO/ZIxAtTT1hbmGxoI16LHxwc4iMabIqN0&#10;5WUorPyX/GyQjieg2BQ8UJ7Yuw2hkpi64MNUcYrCjXWhLOMjWWVLV13xAhdk/bq8VHNFgTCGGIYp&#10;fOtuKX03xEQqJ2NS0Zi0vcPxW+po5UDvZSDXGAwl6BRokyVw2tfOGwhEqQ1H/I16UUtFTZ4akUwC&#10;SBO4A2vg7x45ZoM0SJYpicVpCMZEZia6DMhFdcANaPqIJyiKAE+qniECzhm35i/bOmv8i7Cw+sL5&#10;C7duXmd6K+vsGcaqoTNUc0ePHuFfLj83B8RhHwz/RkSt8wfBDN6JY8dhZNzgyqVLvd2dD4rYfHWd&#10;HVaUeDiBL2VfYGJG/mnLSl995RVuz0a+rHNZdEL6ujsFR3T6l2fOQbvECvLBPriGbioeGmNTS0Km&#10;7PnbHtAQ0qDOUoMP/RH6kkhX+m0AqZQ2H38bA1OwFOyIK9ipTxnwxTQq1qfUh6nheRiXhmBG/TRM&#10;p8UWQPxLHyiMZMZSMjJt1qeGNmeG5kZ7eb08bc6p9WZH+hbH+pCiCF8GpGBbWEOmR3rHZPa4l3+e&#10;lDfKZSl3Wsm/rOluQTsPieamQBlOGWy5gh5nchqTUoxqb2mo7msqmRuoXRyqE5D6MSD1/W9/H5Bi&#10;CUxS7vnW4tRYjJmk/Dwupoy28DOwZmWRll1ou9tBZYUJRxzcgsN1ZVbW/FrPKw5dAaTIC2Awn80L&#10;ulSWj77T168TT34HzGK+lNFQss+PHTvJeBbDU4yi8sVAL5+QHFY8IOSfySu25qJtn8s6dz/3LgYC&#10;likxj3X+/HnmTpE5rgpm1bARhASCS5cuIaLzW9hQwic7ZituhhJfUVEVSFPAYO3TWXSv5OfpSWUv&#10;dRskcIbmhS6+NLu5OI0UhUBO0WegotK4usyTdyNCqO0gJTuNgxVCBbFtOBVDv/0oeZxw2b61AjCF&#10;QeosR9XW6Chp9QWQii0IVvEZSCVQZSAl5d7c9PjDeZqwY5vsCp0dp4LAskhq7dLkCJ/hCFKYcpeZ&#10;H7TsWimagoLLsR2OZ220Uxe0t7UxpmU1mp2oBNvbWvhspyvHfBzDXVzJtdRuuAr6ujs4MJjbBncg&#10;XzYeSLOMOMf+3j5iigAm8IjLHC3IBYyo8YFkBzZRASRAcBCIRA9Rb6oDjDRUV6oh/E1YSQnJm9Dl&#10;TstTIxzJUxIJoCkCurjcNakEpDLOUtPR41fntaSjs79Gpz92IW7ePbXK89u7vOUPHqOYwZNFvgAu&#10;LCsmyubhHP9Y41tzxJaSkzdAsAGcl5qOfetbM0OzI4jiAlKTI/3k+ZC5/HCWAOIRAGtsiDV8vHyJ&#10;Q6A7mgQnZDKwIguoXOkvhCcppZ8G4SdbF0KouZOpVHxwvCqGUs9ginT63qYHcwM1S8MKUlgQ/vi7&#10;73//Ox8v65Zi9x94lWfauX3r5V6QY5KoFkMiuBjLQoGnLfqEEIlI6LEP/yD9RMHBXM+B5GSBoU46&#10;aLgrDZVYX8zyGPyTwNbt2zdZ7cJwPs01PoORd0He/Hz2yuYhewMx/MVyWBLUjyKOS4CIATp9unU4&#10;h6QUss95NMzr7G5gzxJ/wVzJOd9qUPol/VHu9esMysgXa7rxrTKvKInJmhUedHct69CVVNqSWtCd&#10;B+I+14pvRXzwhFVNmzqejL9EFZqXanrBcMiyrhySQiMzKnXtTbZ30uEp1qFiWSou5RJ7gSZbyQyd&#10;sCtTx1Vf30a1FKIEnqyFnCRkhYESJjy2ZsfnGFiZHIZxiClxVOZaGImwfCiZUBNEC/NxcamSqnGs&#10;NvSjNwg00snWFBTFuKDpyLEn7XwPtDVCYexGJRjJzA1xKHKzTA9enNz2mGq25IJsqZumjSUGa+uC&#10;cUdk782ZETJSwEeOZPY4EJkCTk2PEJMyiKVAEjK1stOaTrNZbFot2YywE4acZ8WwstNSsFON+gdu&#10;k0KoNCNTNyaA+/7c2DrR76P99Bwhiby0+XFrMtJt7F+cGEQXnx/rp8ozQYoxSa7Ec2AINTLYA0gp&#10;TqkFIUzGZPycUVqeZdFo7LIE3dnS45DJGSvlzqE8p8UvmIczYlKAVF1fc9nCYN3iUK0J53/7X//9&#10;E5gUo3vx4N7OqT1PNLeSx9YWA20gkolEHLqbKxCIKRwDm2rUXEKmTqzbHF2mTMdHmlcuhlMcGTxX&#10;Dhvt63Vjd2Jwj692tLTWNsCIlh+9PObSjd9wGYsTn/ukknAX7khYCveiE8ePysvJQqFdzfK0Zh4E&#10;8ALFqftAOlzp1dU1DLjzLcgIQpFhAttikh10k8H3xiYZ901ASisv0ZtEDp+d3lyeW9TNzMmXb2qR&#10;l4cKjl4uPcwMzREASSGLq932htg746BjcGQnmxt2KE89jj6y0CajTrGa7gBkJZvaNlUINyU84VPe&#10;3bMLSRqCtJB1AlbqPgvz44S0IWa/SfzTIsQYWZC20Y6pjlT73A+wjCAd2aYtoBZMsYjuOJlbQ4Hl&#10;SqvO5HHiJSgW8KZUIoS9iVUyaNKyCJOFvRNDPGEs7CyeW54c2pweogjSrCUx+/Crp4cHNqeHVyYG&#10;2d2AmkMa+trUEIXPyuQQJyCMktD1pvB8dOGKAlZwMDjcGKEQ7pOYDGxgOMYjv02gIfFbsX1p8E7h&#10;3LDJH9C1M6mdh/ox7sOVAFldw9cHTsGSVqboBkgGPC8ZVkU9u8iiisFeSY9SnBL2hJkT4CZSSjat&#10;Q6bEfCBsS4PP/bdY3ReXe/YSMvWgqFTbmFTKxhmHc/o+K/WaC5PiYG9ugEmV4jgPIIUm9YPf+xiQ&#10;0hAE+fLloHGtFzs5rdyT3VYry49Xl1bm5/UYk/7UxtI8ogwH88byApWddtaDi8qPwxikDLYcueIL&#10;3kFLyUCeu2DXp6R6ezRXuuPK1C6bwytWw+0yzyrcQIR1gScN+pvBdC94pMUpCLUlFdz0w5V52dQw&#10;LbBlHb7EfxBSqNwOajWYkSgHF4cnu5BCH6/gdoDUU3BKb2ytvUyDz0DIoUjEp6ArSa8NB5NWKAG2&#10;XLEyBUqcVAmTSkZhbYhEzvnRPAMf04ySDsM4ZMekegtiNde+fapybFfuoFR6ZXIKNGobM1ItJlQ0&#10;4jwyv7irOaGflSwKn5CpDgbHZNIVMFJgGt6cZjxwGNxZnx5am2T/eAiK4/hkV900DsYplKlhBBpq&#10;Q6giWAaHYocdyg4wZ8qa9O9Nh/KNdTFcZuyRSRxoFFLs0JxSc34aeNkxH7/MnbeM4Sng8mA/kEqt&#10;t8KadarXgd6pkX4qProB7GgAjmUr8kAf7wkjaLK+WBBKQEpQSUHNQIpCz+ApYVJhCNmffHzB/lkN&#10;uXxlsXvNU4Vesi9Gklqs1vO+HvBkX61N9X0tFapJJT6pH/7+NxHOLU/KvmKrlM0VA1igGNN9rGtY&#10;J2p4bh5ReGt56YN1qWnABWaA2czHxlGIhohT2uc3T5OXMF6wOBgZcoEORqniG6RAyrUwu2A/tcuG&#10;SnbBWYldubMd6fd1qIoZkeCUdgDZz0D0Aro+G/dIsIIc8TLQvxHFV+Zn1hbnHi/PsVRmdTEAMTBm&#10;O10yLvMkAcGrM0fnGLD8VcfviV1pypRdSAArXBMz0EQp31ZDxmqUtBF1ag8jJdkJa3NjzMQlwnlG&#10;OzcWpZt5xIIAjbILSfSHuEC5mgFaunVS9Qi5SGcDuH8qUZEDfmmasMVaBqLkhMh4U1hwYgWUMakM&#10;9dC9lc5cEh4RQArpV34qNyAanEDhRaE/tKVgRoQLQxyQXQYo2YgY3lL7z+KoHKgSXznYBxLBlQAv&#10;fgowcdByGNtDEYNpS8mdEFl9qk9VAFSBq35olETuRj9NQDNDOuJyzEHHD2mnJPZepcDLfxoLQI5K&#10;9iDb6IzMrwjTRBA0iW0WfxPDdBND6OXLKG6spUj4jtxS510EniSHU+ApQSjgSRAKUmYI5YEtloWQ&#10;5k0JksYg5dtAvcozY5QHctoFp1HBfMBAjH4hJva1VmLmDEzqxz/5n3/+/d/+/nc+Yi+xexC87vOh&#10;YmjFQ3aCojXNzW2uroBWKjlNPWSt8YxYxgMiJM16OzLtwHOQiq/cSaBikDLQiUlTjE3OnmJmZL/L&#10;MNEe3KiW3dGZYMyhArolpgJEKKgfrxAOyIne3Psrc+8zxLMIck2K0XSGqcNZitn5mdn1RZl21vAH&#10;oVnBrKBPwl6zv3CHpKR2yzAqL+5cZVJiFOiV9vLE/BkwyipArexs4kTkPKvukl6hXQpXKBABTEzh&#10;U6AhcvNDvAKIqUhIQo50dZgZ05VsWdmiTEqD6zS6xGSjTJaTEqUkFUCbWUadQri4Tvwa4rgoo6Cj&#10;Tm60IavdwiyeIAvxLEaFFIbsBmF1ishGeqgYDPEjhGFOHD/YfS0kV9pqsr9AthUsjA1tTMkJrrQy&#10;0S+X6aCPcigKmkyBRyzOnB5aGOklUU/2+g72IcQwBYKCszo5OC01oNiv8YXKb9TfLvdV2Ut22OlL&#10;U3lLzq3fz7OKuWHIaYq6dbFGLjWgQpLbRO2YjwXymKSkaqudN85gn1a74A5Pm+hhSjy6eNBG7E4U&#10;gLRZefPlXyQp3ISmyZMUnPJ31d7b6F/HtvVlQoeTaWTTnoKUbjTKhKoQxKyTMbbDKq714n1WDlII&#10;Ow5SxqRo4/a2VM72VytI0d37m//5F9//zn/8zsdmkzIm5aMwXHC3AbN9xLkAW1R52NMNDiQ72MLX&#10;ElXFqVPqCIy5kuNIXO7FnMtLs1StF8lAGRTz4i5+NH6dY1n8aH6lF4b2U8AX9Hm0BDbNv7+6uLEk&#10;gzhr87JXZmOBxeVTS/MzW0vzeKAWhIxJProViWAELufa2mq8XRbJKLm9tTUECEt4L3GINTV1dbW0&#10;IDmXhGHiHEPCMK0quRkn8oZpVjY3SwQxMY/8n/aW3lJOFkXMo4lRvsbO+T2SOM5/8U/IjzQemBPp&#10;48QHswqYoEiJJK6pZu14V315S21FQ31Nc11Vb3N1b0stZT/B5I2NdewNll/Na2iUb/m1PAGemD6H&#10;cGpuqm+sr2VIRc7ra5k+aWqobWqsb2yobW4knVIuy6mhvrWpActSCxca61saalsa6/ATcHe+hcO3&#10;Nte3kYDe0sg537Zxam7obG1mFzF3bGvmejmhm/JTlAm5cXLOvbjc0dLY2dZsl7m7XOCa1qbO1sbu&#10;1saRrqaZvtbh9obe1vqetsaRzqbp3pbx7qbutqaujtberrbh3rbp/taJnubejuaujhau6e9sHehq&#10;G+hq7e9q7elo62pv7WxrkRt3trHOvaezjQtys55O2otsQmZjKAPPA3rqJ7K9q4MfSUCoZIF2YIOg&#10;eYgPC0+pxavbiW852fWaIyrX2Lnf2G5jp9Rd9DHbu7vtYTv7ejr5RfYc9DfyIO093e29Xe19Xe39&#10;3e3j/Z2LIz1LIz2zw10TAx18O9jHXeQ2pM5z6upslQR6PfHq+rrlNfYRRS8X2uWV9nUzb5wglGhS&#10;tkvGd4umHAnhW+vuabR5vLLYXQipVTE+r5diUvwJ9TSVER8cQApN6off+9Yfoklpucc+q6f6Dzgg&#10;GeFj8fra8tKGbJaZN+KTFCYZXSlmEPap7vVOqsozaHNJKFXrObLEc4LGfZwNxfAUA6XJOn6zuBfp&#10;qOeIZjejD7C2OM90IWAEEj1albqVrAVsmSyVkd18k4SoBP+n0MZEDuMXocorMHFsyxcB55YmayAF&#10;Uti5wEpyjSS66pfEjUuEuJy4oX1rP5L4V7mv3NEewa7Wk8WNJ+caAyv3LC2rqyirLS8hE5bgcvqh&#10;2MrKHxTXlxXWlxaUPSgikba2tKipvLC6pKj8QVHZg8KKB4Vl3FAixHUTAz1OXV7PmZ6wqkkUdx7f&#10;3MthVUSeXGOJ3VwpPyVIm0ETUre5wLlEkusFQrUtZluu0W8lY/uepGvLBfZHELZ97479SB5Zlkpo&#10;GjcX7hG8fZ/5O/vtrFKX7PD8+4zRcOLX2elBcSGviBz0kqKCkuKCypKCporCxvICXlRl2YOaigct&#10;VcVN5QXl/KiitLK8pKq8uK68qK68sKK0uKKshCsryh5wobz0AaeyUiJ0yectIJyH96TkgVzgYcnV&#10;5Vv5RSVE/co5YbvE7Jbob9fbFBLKjiEGO4s+VZLISUAnjTcfdztvlJxr2LlnnFtWenJiEb29nwSf&#10;Swi6/TS8ar9lAZ1oiTkvLSLv/H5pYW4JeecWlC7n94k/J6K2mOuLcise5FeW5FeUFlaUFZaXFpaW&#10;yPvDC+GE54yTXbYXWPqAG8jJXjIht60t9Sx1DpN9CTzZ+gZFKwOjtHlK/QeWDb0NpEyH8pE9r/ti&#10;/4HhlLTIKPeaG7oaSokPDhYEQOpPv/etP/qdT0hB2NzY3NzYMEHKPZyeecBhiVhu0cJmgDY88jor&#10;ruC4HnhyA04sDzsYxfqR6zX2gFruBTAyiHGZ3BHHIc95mbM5f2L2EDvpmNMohRvxGfCiVpcWMMEz&#10;YKhJMqKt8YsRyxHOxW6Q+KRM9wpLzxOoc7Q13PTXGKngYe5ayFc0c+fFoL+fMQPVVxQM8TEVzbzV&#10;OLAIPmcuR6X9eRbEL06vzbIQNLFusq5ucmKdFVhIUWOyYIptfY8WJixkjlAntvLNM2UkglNmoCwZ&#10;MQur9/RHwUkoxU7iILcGPK19cXJqFJFIOVqRSeEQF2i6McVWe4t5Kqg5QUsKPulkKabfcsxmR5Lk&#10;OROqgn7sYysDJqxIv5zmlEjjU4MzI2LRnB0fxDC9PN7PKLJGo4jDQNQowtH7yITcxnQ0+1y7yK3N&#10;ON05oYxwMpJIAWJUEaYJ69T0cw045zOprlY+lITMCpW2XHMucI2u1+GzRXZSyLnki8uKCs7ZwaNb&#10;Kgg7110VFXzGyK4Khn7kSrlLOft4qvQG1ZXlddUVDdUVNVVltVVlLONoqSuvryxprilvrC7n+oaa&#10;SjLVsT3X1lTWVJXXVlc21FXX1VZDcvV5CjWur6+BXzca59VX1Nrc2NLS2AqxbW3CoWaXecltbS1w&#10;N6NOWpYGDpWs4cmUdb72RiRzfOcS3gKNYhOx5bQED6ehUiyZu2rug3sOUoJTsOPGssnuyqVhtSD8&#10;9Y//B8L5n/yHb22trWxtbDze2oRKpWaMDbDsaHd64vDkVCiutgykzFS9va2eiaAzTImhDSVE2YUY&#10;wYkZwDAFMWlv70xRIQMCYJcCii+YCxjsT8wxwmQpF7Nc4XJUBWKZjbR8bo5etpNvLMw8Xp7fUiu8&#10;JRygo+PhJGACQxcHPmJN/LTjX+rvTwxSzitjPS52CcTvj4tVkYwlD6CnzJc/lOEaVnZi0RkPXJie&#10;WJ1nccMkO37p4tlYMCdSB5CiWKiJHQZ1iaHBzfnJrblxmnQktE2NBy/1iAir3n3LOJgy3gKTY8Zk&#10;QE+1c5eiRKNRkJKTg1QGrUzcScRvk5DSNzNvlKozoJ4ZoMxVYHKVbf0MzqZINjb9m5OIKYPoxINI&#10;40vjA6aIq9KkMpNly23vndswR7D5KDWwPVfuNXfFJ2WwyNi+8WFpy0/BNDQcXYSyGb3ImpAxIqQk&#10;8KiLF24j+p02KPF54O1anh5dnhqVLLqh/pkxMVLMjvXjq8B6imdtjn9E668ZWMsnhEasJPjCeuFY&#10;NkpWgYb+nXbxRHR3PIrFct8b6kzKtScnU4FbmddcTszeGpkynApMKiZTpppbJqdNyZj/gA+HlqZ6&#10;QGqss3xhQGf3GDDGgvDf/+A772+ub6yuPXm4ubq8sra6tkpNl/T1LP3Oj3nvqaVQKaWU2+HnR6kd&#10;2040YsbhRx2f5nBp0soZZMHPSfWBzZJCaicV4pa3bt1g/gtnOSMsRPqCKbAfczwYrzG9nGfLjalh&#10;0iA7Ps6eNaLyWloazp07c+TQYUI8ykse8CCQKMEm7ONa3wG3Vy9n93V3URqQcQ4mogh64Rlj4k+D&#10;pxRU8bakplLclJC06sL+wbgPqC9KMxKgTrPiaOeZcQNZ1jBHmCfBLwQHTmzOs1Sd+RUxbMKnCFpj&#10;NJRZ36052TQpQ8J6vYzpyzxa2Lgrx9Vo2ssT68EiG4NBTKjpIJsZI+VbHWoTt+Sw5ToGnHIYEuxI&#10;QCqBqiB+x1AFAEnLzLJ6zQllo/zI2zJbJ4O7kCNJuTNTZTIDzA2USYk1kQekkYcKvina+SBeIZ2h&#10;zVQldlDZEeXnrvv6Aj5T5V20jp1KKb9FKslAoMeTnhKTRMrMGWFWwgqTPp0+JcgmKwwEdzhJbCkL&#10;+KbwgkvAE6+OtcxcIxO/I/2khfAtU4eAl1mxTA6XNoU2HOJXYS9HgVh2Cyr0cA2G8gBVmsNpMjk/&#10;kusVuSSnxVcc2x1dI89IUfqrzR0VQEr5FE08PQVK5SDlCS0al2BPrB8vgoIUZK6ho750rKNs3kDK&#10;mNR//953gCcY1JOHW4+3trZkLcNyHBbsOS3GTeLSw+EmVqm8vkvpUKlD2r71O8KtL1w4+/qrrxw8&#10;uP/c2TOEczJzCkjFVZtBJK/s4sWsvXvfu3jh3OVLF44fO4YV4sO1BckXTjqMIofP03ucQZdpbW1z&#10;SmW/kdr5zq2bb7xOPAhTqwfgb4AdWGaqlw2+SJE3McmCzJdefI5xfKI/9ux+a+/evXhEY93duWT8&#10;VjgtiruWzpusFk76a6Gd57WhC3lxFYwuRtI5pGkLPFqefUxuJ0GlxA9IXtUEE8sb81OsutqYG2eD&#10;kPbrhgn/35gf55oNjDM6XucbjHcuOLGazo+o+ELSpzM8CtO2AarU5WggZSeBEq/4DKGsHFMokRpQ&#10;b2zgZRcAIPc6Scsp2WopXXDuYsCn5/TX7UQC+oSRF+BmoE9NmBgL+ll1NTMmezSntG8lR6ksgEur&#10;J0+9JgNSUevKWm/u/ErN98buAcN0unuOU0aX3B0Wo5UbCGIElN81PDhL6LvuUl9m7zQ7V2QZqhjH&#10;4YaAEfY0iBUJv7o5Vd4cm2dO9kdkOnEJsmx7+VBFUkxtM2hqu7oZRIAqg63Iw6mZU5lTgG+v9ayh&#10;KavKNNJPhXNBKFmprgilenlmJyhmBGlv6sp1QIp/eqO05pmS7l5TYzsx510VC4NJCsKP/ui7P/z+&#10;736wtbm6urq+thZrUl4ixQ4AdyQZdYoNSia4cKzaIWqMxo40p1Febbno7kQDDD127EhWloyMMo7H&#10;kseTJ06CCEGWmp6WGZ35eVCI1tXdOzcvnD19+8rFq9nnmenram8h9ZyhZXVoZcgUelxeXr6DrKMk&#10;bxA7KZngI/fu9OnTjMIwdXPv3n15nsKhJLZcHmtqClHgc5/7LGN9ZJwf2L/3wIH9gL2JWcbOUtQy&#10;hl1vGjhmuSncXZTmaYrVqxjg/BFkt9Uyu63AozECFYjuZNUV8hP9RQu6o2J9uDjFpnVYkpnLwZ0Z&#10;9h1MwZuEenDw2Niwegvk5ENnTppSB5K7mexAVee3jK3ApIxVyYoEJTiqQAXESWGQIZQ5m63WM3iy&#10;7AGzSoo9MokW0fF9YQSyEWAQbwExIwJSnKhYqXQmBnunB7uo43ASMExrNnEDQQCLo1fQUG0HglD6&#10;2W7UaafiG43vZw5mbmZ1n2GZWEmTYLyU/yu2FxiQDcM+lO45+nipuPO9dfxy/xGvGmf84vggFidi&#10;85YxYSroz08Mwaos2y8ustSC7zOA6shXbxePE9sX7LVbTHByyuBOsrdKOFTwRkkjTyYZ9Uehu+f3&#10;dbnKe3wJvocIBNGkAKmwWlFYks3KyL+pbGCWvx9+ijLFGX9CnINZkvQyOCh5UoAUTKqzLJR7WBD+&#10;5r9+779877uYOQGptbU1y2mJF4K6CyFI2fofPxSdubi65FTL68GMDBSLKwl42fHJF9LSuXNnaWZp&#10;KXeFltb+/Qfq6hqtwUeTjRKUJwdI8SMShd7ZvevahTO3Ll+4cf1aXU0Ny6CIggHDvNyj5mECmZcd&#10;vwR7VsD22bNnXn75paNHj8LXKBhZjltYWCS4Iw4DEEpqRUgX0R+f//wX9u/bT2QawcG73nyT1FD6&#10;ltwgtmK5PpUq7pwNOY3yms6wJIpDCIgUq+kOWOTnfbCEKD7OTLY6pMZgUluLkzjIrYvKQxEVz9YG&#10;ggp06EV3iqhZ3PY1hW/Nn6nb37bxgh1p2fGRFsiUyUOiQMmkiJVgsRTlFRyQQYcelZrzIfrZyfiF&#10;sBu2qPd3GzNiyH6kv8dMSYO9XcN9TI1pTAqrkIaoZaRemxjo6WyoNKSbHOpFF2+uKinJu9tSXTbY&#10;2TI91DPcyy/qSaDQcHCA3zjE3va+XiQORHEBI8U+XasnB0yCWU/vVTlIGYqlQCemnM6JuI0+ptRH&#10;Mai5Bd9NUoJ6STKEw1MoPwfFDoYDk9XqGFDJR8c6byCuFVzAo0TSkt8Vc7EULzMe57pbhvskxazB&#10;jcX+WpUnOZxiOgehdHYPkNI1DU6+Igq2bVZG81uktWdMSk8CT7wc2B9jnjJ2rtPaM8ia/AKRonoZ&#10;S+LV2W5XzkPF19zEwpixjkST+snf/q+/+8F//M+//x28B/gP1tfX3YKQ2V+syo5RhtShaPzIuZId&#10;/9zSqNNTizu/i//UQIq7cODQc4YWnTt7WrazXLp07OgJAg8MMdeWFnC0016Uod+ZGWaGb16/XlGc&#10;V1mUA8fhqq1lCU1niwFCEv4u5ldw8dBv4fGdEroyhV5O253lVJcuXc7Lz+XXEXBkArwFltt0MTDC&#10;jPLLL7/C2lgi08gpPn3q9MmTZyAicrOkk2Bo5dVrikA5Thl+mSZl5V7s0vA3LKWm271o0r3P5pgF&#10;UEkEJ07MMANJDlJca6tD0arErKnr5OSCQlXCrdRErkHCGhEpbCucto+PxURAjkmbCNEPasGX7Qjl&#10;ermxJE4AS86t61iZ7t68ynkyINYP6ykrLrh1/TJ1Dcar65cuXM3Oaqqrrqksu3bpYt7dW0M9HRQ4&#10;YhMf6ifJiJCj1uqSktw7uJYqSgqK7l3H5dRSXVpVVpJ/91ZzbWVjdVlezq3i/FzQUPiXjH309nd3&#10;3r11/WLWWZwYuMzIJsZb1N3RRiIVzTt6bLgfWLnO1DrpVP09Xa7dJF5EHZpJrIleshk27SzfjG2l&#10;Kji7pdhcNQEi6E0JD5XhpAzbEpJrd9d8YV74yCJbZwjDVGB9SrsgaW4aWqV0/RiqYpvoTnNTUpBq&#10;2Lm1IGT7XoJT+q3UlRFIkYvASTFImwxarCXvlUjkyqGSiq+f4cFhGW9mPklD36FPeGWBKhZK88WN&#10;wSbJuksG93Ag0HZsa6wYbiub768UTerHf/P3P/mv3/tPv/fbapBahknFe4w5tn2uOCU8x8AUt65S&#10;VCn+kR3DruD4Lb39x4ceu+1IeiWb8ZVvvHL86NFTJ06AMvNz80u4tFaX1vGDJ2MxPBrHG07F4nvX&#10;T588xfMExQCpD9j3uzCDLROduLK0BIQWbSnyMdhlxpWBJzIVjh49Rt75hQsXiYREvULI01y8GZ3d&#10;k84+b+WePW8zsXz+fNapU6e58f2c+9SyzisNlw2kHHlj2S7mVk6jdvozLEPKUw687cBj8jaCQWvz&#10;5MRPWfNudmoMfWp9nrTLEbM0KCOzHXmJg1z3BgdU0gLQg6IcpJIV6tvKk9SHc9Tgk7LOCJRzqJRe&#10;rtOq/fAj4KmhuuzmlYv4IY1MMSVHA45dCO/sflPiU3Lu3L99o/JBQVtj7Z0bV29du3LtUlZvSw2C&#10;99LYANlsQBXnd7LP9HS00FHJYU3D/Zs51y8QeETDToyIne0H972Hn+jm9av06U2f4oSqcfrksfy8&#10;e3Tf+XQmIa+uuhxn5oWsc5iw3n5799Ejh7MvXLhz+1ZW1llwiuMNj6VyhOCZdn3KdjHE8BTLTDE2&#10;JddL/RUDmZWBSlUGkQuJA0QRXyHpf1TblyG2wXYO6wryfmkv8qOkUA1syGmR1607n0mK/MaMz5ja&#10;9howTOTpEzarh+0u1jFjZVLiUFeEQm6HZzHTJ3PIoBiVo+SaC82M3ivjUFJfS9K5nqjWAanxwd5J&#10;cb2zDBzzR4/UesniYmvqGU6p4RwLRHNbY9VIe3kAqZ/8zd//zX/7gz/+3ndRzR2k4k3rrkYZA0rJ&#10;5PZtrC7FrMEkKjvY/HrDCMc4u43IW5OTkD6sJPgaAQsMgw8KCyoK83tamlYX5xldfrK6gCncXJQ8&#10;iOlTZQ+Kb1y60N3WzvMk9JKBZxKK8WTidWK5MR9gPL4jVDxGwzuC1xFb9/nzF/FL4rLeu3cfuS7S&#10;L9MvAWhdWsVzO378BOEK167duHTpata583hZeLb22uMS2N+cFEI9FaR8DDi8/AzABTkvfieNfLE8&#10;5vGykCnSLzcWp9bmJ6dVIbfpFgWjTN6mXekEyi7wqafbem0dQyBTeln51PZh/ZSYklgBdHx3B0jF&#10;YrldbqytOn/6RElhHu5wMAhilZ9zC8CqqSzf8+brfKTm3L55KevMrWuXy4ryc25eb6ipKMq901hR&#10;ODnQQ2oK6wAAO0q2kwfeo8q7deP6lezzrY01u974Bldqu10gqbS4ENcS62Ew+6iRSq6kh33owD7C&#10;7TC5cixgWbpz+yZm8WNHj1Ljv/feu0cOH7l18yb+SS5jUr19+8b161cxMaZwyjDLscDRIVXubedQ&#10;AlJButK9mLrzSjYDcnfySxHF58kyFVF8mAOYIkg2yOsEkoGUVEy6yEAPclvcsK0PGAON/5PFT9Kh&#10;059njGteKrqD3IQt28uQUc1FQBScAqSgTsDTcH837UWMHZSiNlfkfFNbewBZsCB4xQezonJHUOOE&#10;MCpxXtGKPYMnRygDKc5Aqbam2uGOygSk/vbv//YHf/iff/+7ODhjJhVHIMRFjQjGakcw6LEfufbk&#10;0GOauh+cfrzZ9Q5SjmKAFtHnhMOzPXFpYoQpOdKplhcWpILbWGT51YerTKssoElBcqSWnBhnfwGY&#10;BXh9uLqwuYg5XJAFxUrS+zCczkrwcYpAxSAV/ygUs0lMgoEUX1LwKqtyJAr4JfVg5kp/+Skm5e+G&#10;g1csNsUSlRJMCmRaDSTesZBC7mrQH98MICJOjxKPOWEr+qw/yG3CvJ5SJ09EiIpKS5KSuDnfmpvZ&#10;yKADev7hb3/udk0GpxKzkmlJBlImfj/VGCXjdf09z331S/XVFdCorjbGUFp7O9rgWfgS39v9JgbL&#10;lvqabpyTrS3HjxykOqupKMu7c6OtqnhmqIf23NKEPD6uy+OHD4z0d9+9dYM1VszZvPqNF2VdVUJ5&#10;yNjkvuy2omqzziAJBx1tzdAoYohv3riBHxM73fVr1+BKhAuz5hoZgYYu6Ym7du26fvU6/kyQ68b1&#10;q3hQ1MQYlGmnHrGWlHpnYsUnvG86eCgL7EawMg3P4hiYGCEEXXLT1e1FQiYgJaL4FIvXcTmxEEHq&#10;cW3GG9mRFqGglaFAYphIAU2qwNwJUvZUXR3bTrsMjzK7PyOQsgkYSjzZxCcGNNn9KZkQY/3dNCtI&#10;p8IiS7gCnwfWjpDkg0Gp/kKVJwzLyj3xH3AO7QXrtbDrsfE9y5Ayf7lxKL5supivlubm1qa6kS4W&#10;MWh372/+7n/93Q//6I9+7zuWJoUsFXf3fMA4bmPFwGTXuxzjYBSzp5hGyWrPMIIbLIp8uzwDO5il&#10;N9ffVl9y/1ZlXk5HbQ3siafCGCFBeo9XpI6DH5HEQO8Sp0Jh3v268gdTg32PVxceLiE/ZVYrg02A&#10;Ba8Z8Yd2IcMq0AvXpOyp2lJMXBvGmKyqtZhkl9g1qUX2tjge2SuN6aRfdpyK8TeuiGNa5I0C6+sZ&#10;coH0iGjs2mMXH9OCkjUcZZnbXbgxnghaezYRbP+JQSp6QMmHcSplFR+3D+WeoFII2xTxSmaJOU4y&#10;tsOUqCF/63qAsX7Ki7u43Eu5olSW6kMIf+OVF+sqyzCCI0nwIawJIQN15cXv7X69u72FtXn8OzKV&#10;ciX7wr07N2FKWaeO9TXXYMUkZVzWhUrJ00uSagM+6wdF4Ahbqi6eP2ueTLH89PXgI7l2JZthEQKG&#10;4WgM34FsVHlEpBM6DEECg8RP96AYSnXv3r2XXnyJfi4+EhJfSZRGE2H3DOsdseaxowGLjo2e2eHn&#10;5w7WfqjHBaAzKX4KiKMl0YUU2XucD92xtWlZXEwTk7cOsYndfLNa6KntS8LzpBNnhngV9fUkw7kC&#10;UvKjTJ8uXE6IVcKJMur4U7mwPz1vcZp1M2rkmQCvG65kS6iESRlCYQyAT5ktdmqwhx0NhKATazNN&#10;UsJADzfmH0i9V3rKGDjlWwMpyzvQU+YrTmjxaRjDLI1BaG5rqR/urJrrrxCQ+snf/v2P/8v3/vA/&#10;fJthGA7vVE7LTpCKhRhXqWImldKM/Vs7Si2B13DKwgNgD48WYUPz7BYf7uumrZd7+2YpdQHzooP9&#10;ZMKWl5VTL7ARrKmqhH9RxgwYIMAYdfvGjeryMiZOWaMGR8B6zosEnjGp82ZRMOJdR3UigZP3xjdS&#10;EIDHG8SfKW8F0js4xY84ns3Z4epSAC/drhCDlJd4hiDxCzeGGOO1USH/crnK4MbOwR4dopE9MZgM&#10;1hdYIj+xyV71aXFpyhLRpyV6GhiZfG5SlBePCerJw7vLIfGOCpPyZl9iRJAqQw/CNEjF5Z4lKO3U&#10;oZxSxThFQjayBQSq8P7dzuYGLEukXJLNxCZuKFJ/S829m1e7mH2oqynXOTgGiVsaawvz7j0oyB3u&#10;7ZIIJ18lMNBXV1PNXwWDx8TSM9zHPIc5woXy9PfeuHaF4TVm/XgcRC6mprmeHVk5d9lJcx/pgEFH&#10;8l3JDgakykpLSTpnShEyRT+EvyXIC0ro2TNnCUfPzr7EEIn1y/14NjR01I5xIUYEu57ijiUUmJs0&#10;FJAIJ/FYsIPP4pUp67D44zCg+WhSvfrRhdtqDqq9KKvvhFYFCclwyn5qF6zHp5ni4XJCfp+qSdnz&#10;jBhiCDYwkDKZnJrOmBH1HbyJloXIUsBQfzcn/tU2poclFn2gBxMp4QoLo70TA+iMdGZ7CSCmxLZa&#10;j/ouA1XQKDF0BqhKTcYYmUrlHwSMam1hFn2wvXKuLwGpv/1v3/9PCZPyxLvUXvWYRMRVjJV+sSZl&#10;B0lc13CNEqggungouIWcEDmJA1OJ0vz68iKDSyyKGe5syr15paL0ATvNcUtlZ58vzL1z8fRxZprY&#10;CsPLu4wL4PJlnAeEDLP3ERPmsWPHSA2mYUMAMejDhyeS0+3bdwj8Z9QXAxTZm1yD1aCsrOydd95l&#10;BJgGD94ofO38afI3WlxcxB2NKxmfclblLz8lzHmpKxVopNn5e6LXh5PhtbX3ONcd62Nz6iC3a9iN&#10;ur40g/DEHof1BVmogzXVKj43IujlcDKZ3NmTu9gN/vhKGoghk9M6fSZFmSkhnEKtl+kTbddcpKMX&#10;HFJKB9zlZNZN5jYmJWdObATjIxJQayDFnzs/mhuVwZTp4V40JqIvCfzHQzA7LGEpZnFSgxV3EaOT&#10;9uakPad5TyKBc4Hijkk0kgbkczuxjHs3nXpQCw0pACnorOXEZXRZFA5G9Brq6rmgerSUGXS+5dAg&#10;A7KDoFe813JMQaZYNcTNEEzMneAcyq1SMYdyqEpdCQxRzc2NDjA8yL516jhuwAgROymUMUl7lNrH&#10;RaWoZPNwKN1bp8pU4s9UohQHSCUYHaAqebYxoYufYVCOkjLWFagAUqxp4N9LQu8QnsQKi3GUjXuj&#10;En0nIDXY34UmqFGlA+MD3RAoiNX65ODSRD/xnstTg7i6+Ld2MmVQ5QTKQcp3WMX7F5LlCyaZhy/G&#10;COnL97dWzAJSf6bl3t//6X8GpHRiT7RzD5OyaRgvlJ7KGlxtcTkmHIpRiJ3VMkG7UvbkGUwW64ae&#10;9NHa4pO1pa3VZYbLHxQUYZIuuHuDD8js7ItgCuf4Elg3fD7rQsmDUp3Xq4MNIX+CSlgx+ajE64R9&#10;4eLFbMCIG5w7l2WhwLg0mTG/fPkKVxJhfuTIYZzlLHpAMmd5Oigm2QGlpdydScDS0jKzWRiTiqE5&#10;ppD+YmOQcuw2wHIalezLwhghQy1zM2xv5t1hbygL+KbW5sZnJqRko7ZcmmNvKC4C2VrMIizZVmrb&#10;YxKQios7u9JJWSRLbdPOE1kqWBASJpXBqfij2Ew3ac+hWcB1qZHJT5ZAZGqUMCnmlsNYDN+CVv2T&#10;owPo4kQ5M7RLfC2ftFPDvQtjA/yhz4/0AVXrkwOLY/0ytjIiq03kRKi2etOD51Ntn4JWXFA5XAZi&#10;NC9JdFw9maQdlTDexQ8oYJtJOKl5J0zncywldh7hLIltSiuspHGu1EmJDICimBIzlPj4t8uGNUpD&#10;BuYnR5dZOzgxzOJ13h+uVGwSh7Utj9C7BGqTeajg3jJgkkUSKp/rKzJrCFSXLiFO7e3Eyha0xO+D&#10;PR9/ZB36ldHfoHAJfQvsSZLtsKGN9OOPJVSLJVf8My2xaG8KK2n3yGAXIDU8AJPqHO3v4l8NMsV+&#10;Y8od2hqEVbGVb2m8n2so7dEBxcsunxZCqaKBGK/4BKNSe9XjXHPDp4RJsTWxYaCNvXuVAlKUe3/3&#10;gz/6kz/492tYOVdl07qvYzCQSh2udnz6wZmqaKIjc5tqDhiZ80gbe7JJOA6KY6Tjg5WFTzaWt5bn&#10;8L+U5uaSK9hcU8HHHUh06tQZQplkkczNO9ev3caEQfTR+fPZUCpY0r69+89nZfNTfOq4MQkXAa8w&#10;qZ89m0XeCNh0+vQ5tl0dPnzk6tXrt27dOXjwEAZ0unVQLrp1ubn5Z06fY5j55MlTsKq8vEKvYXey&#10;p6cqUA5YVs1FKZphMNhXKhDjubpIqN40YVWzCEYjo9jBV5hiCSBFd1J283mDLmajBv2x+dMLRudN&#10;XvHFXnaPNk95O3XDgqzYtb9yOdSjWbNEbdVGlZYD0pbWC2MyJiYtamQLLgt10pNMbIwOUBdgjIYB&#10;Vdc15VXU3S+rq29uwxQjhd4oEb3M0/UvjPYTSscCJRiWaVWAFK4CfdgghaDahpNsK9HhMvBLwzCt&#10;PZ9MvWYwIhaSvboRwkWDKbTJQ9SRtqLEiZ4ajgkySi8WUHic+C0ZQAE9LZxE8hu2eyl34iPPjYIO&#10;eKLc4w2x3QS2+NeqrR0AJ5WdUSe7EJE4Fc6T+g54EiuDjg0kYyhBU3d2aS9zG4fSa5xJKexCOWXP&#10;gnyWjLCamOVXvcwqr0yzioJkdxnPXplkqAgpChrVNT7YDWBNDXUtEyI4IyCF92MQQ0kgWRid4J7y&#10;gaHKlEBV8jYKKKVoVBx0l6r1OIQdpIRJNTX0tVXMZJjUn//xf/7ed80nlQIpH9+zIiiWV9x84MBk&#10;H+yx3GvfKnVSkJJ1mwJScZolaEXhg63pmxuLH63Ps9OYjaHdzfWVpWX8iDKtvr7R9Gwzl9o4nkk/&#10;wEpubgH1pTUYE1iR/0oDMITwQotk2DCmPyYn+e0T0hQUdHuxrpEbNsWSuVd2secgME3d42kMKE4v&#10;4Ft6kcvYIibGVubxmko4JoMs8zO8P6GDlyhNmWTOlCCVmqSJp5QNs1IilHf3LAhYVfMkeFNEEP7K&#10;wSZwKhzqeijyoW1kanCUATEgSVFJICkxapq3W/IbdewO2QVCtDDBJ7BsTAKkahubC6sa86qa8qqa&#10;i6qb2js6kczZhbs8KbIU6docA/y5U2IAUlob8oCsqBTXuHisEnu6XbAtu8qqbLIfZidN8UEdgtVX&#10;ESQbPz5l+5sfNroBHDbBST7q5Xop/Rgvtyvl6NIDzCpH3UcgDSlYIfwCAij8zoYQTV3Wk4RGQJR0&#10;cEQhXt5JGBO9BU6228ZukJzsqdopkEGDJGin8CyBKi305HJ8R/s3kl9nJ3sQGmqpCzysPBk7acdN&#10;LyTEUzgpiwX74EprM2zxYt8PCxOHZsb4J+jhNDcmnyKbs9BAHGr8W4BE3fPjA2szJHxKNjzLjfln&#10;wkVAWc17JW+XvIdyEj/6YLgsK8YyOlQYMPa4O7cgmCblrb2QJMXEGRoh7b2mht62yume8h+Gcu/P&#10;//iPfu+3NUVKEoRtgZUNx8RMykDKjnznFKlPe+9h+ae6+IkmJC4OlrCCLwAKZfqUbFUR5NI4lKmV&#10;+bkPVhc5SaLTotjKZYVWWKIVW9+D910hY4aKZ3RsXNR4DnX1IPgTdq5nYOSCd9yGs9vHCBg7V72+&#10;iy8YXdp5jb5wXTusWnlSowWDmN7LVoTO0r8jUEW2rOt0i4nfLuTZ+xmzpNiCEGOQvcP2Fc8qR8Ak&#10;sOTwZBcCn9J4YGETyfEgsxGhmDLztByNECW93uJ3M6PCYWYYesUWA+VQNKRZxk01R/envqmlqLqx&#10;qK61oKaF89L6tjLCi9o6eRDxkQ/3KXViMyVbc4VAWbnHBXwGMoVnwKRrdf0kxijdUmmjeUqydEW4&#10;pv1asy/IzDrDYbQljLZofacmyQBDqkOFD38hGhER4KEIG6CK4ReBwpKFMjHARoNkQ0zGq+Hdvbji&#10;s3yVJAQ940FXrpQZInHKYwp9ItW7DiUjljG3ysj2WvdlmFRii49ELqd7ETzpyB6wjllpfWZ4dZqN&#10;ZIN8qCxPsaN4lG7d1IhlnPfyEQIYCZMaUUFqoJvPD0R0oIpKUEs/40rbshD8rVaKypusfT3JkApk&#10;yso/9x8YTrkaFeOUQZSckSDcVj3VUyEg9bf/43//f/7qv/3x93+XjVa2wdjDpOLkg508Ii5z7NCy&#10;ozdIvMnuEkTeuampdVLDp6eI30Uj5wjmSDYPKLBnJIuqEk85LnFN25P8Ks6dPRn0GFaZZhRjkPIc&#10;HQhOFDQHEeNKqa8YYgyn/I4uSD31Ebw95zWvPg9ZmKdC0hhL1WcmkcDHdRZR8gniE68cb8HKLGhF&#10;iZdslQrDMWJ3SkxPgj9Oi5xeGSqZTz3GJi4bGNm+Tz13PArzerZBz056WSw5ZgiWo5dzy9hXz3EY&#10;N9Wsa8s/ERHKgvoxHGt0P+qpXTaIgRDR0mJrW0trW1FNY1FtS3Fda151U0FNc0l9a1FtczE5w22d&#10;VFgirgsk0cwWeJLHoUMklzOwJaWfOJt1I4CqVAZbCZ8Cp3RWWWOkNDIhUdn1gs1tCPRwLCUAZLCV&#10;QS4T4GV6WVY/cbNw7A30CXeYwiEtbwhOAi7jelfRzdxPMucczxUbPoZOn3XZgns7loo0rWH7LAtj&#10;azZFqKwnGCODWB5SDUzDsgWI8mgOiIZ6pjQ5QKsaZbexR5NZPD+Hdc7y0qZF/5ahyDHclUNUcKCS&#10;rNvTCRjeChBqVQivbN/j7oPy2aBLjENwgmNfGBtKSjxBLvMiGEIltgMzH0jd51/x/oU4kNNbe7LG&#10;TkCqaqIbJvUX/+hv/sf//r//6r/+8R8ISBl7MuHc4cAPYztuvY3lR6zTK6uhTCKhIxU2Y46N073a&#10;WpxfnZ1ii8Hmwtz0xPgcYjlHN1AVVhhY5ICcdBhFy7oEpAyq+NXOeuKnkUITgzOvzmJutbNblwIv&#10;V8rj659Kmhyk+E3wkdamRpk+qyhtq69sbyKhXIIQ5UQYuWQKy4lmIt821dc0NRAfzvWSCGyp5HZB&#10;Msk1s5yQcQsflixzPUl6up7s9jyaRpuT51jGGJrFnHNBf1opv0h+u91GHlCfhsSia3o6LQd5Jhq7&#10;XtegSecNDTXEmfNn0dbSQDYjkeR6qmsjklxiyOXU3lTXzrlebm2oYccs5+3NdR0txJDXc97SUFda&#10;Vnq3qOR6/oMreQ+uyXnx9YIHOQ/KbxWV3SgoySkuKywpR0/sam3qaWvg1MV9m+QRulobutsa9dTU&#10;097Mqa+zRWLI25u6iCfHCNrWTJA5593tzZI+3tGCzaqb844WIs+ZjyEDQ39q1+u37fKjjrYmtnYT&#10;9UjSJr4Esje7OtqYjyHOvLuzfaC7fXKgY7ibyxLLaTcY6etcGO4e65MoccjdPEnhQ12j/Z1jA90Y&#10;heaGe/E02hiNp5Vbcrl9C2OgiWixn31kkHPKRICGm/mNPew8uU0HEeZ6R9LgLA2dh6W8YpREH1x/&#10;i5VaGOiT32K/jjty944+Tr2dkryu3+pJE9B7mfTunB/tWRjt5rXo0qreuZGe+eGukV7y0du4DTHn&#10;XB7tbR3sbunvaaevN4gFQYwIAlgGfI6Jhvg8k1Avh6o5TO3FDimxdJqWnmjn7j+ILQgRSDUTjd/T&#10;Vj3eVaYg9Xf/63//6E8EpKLunqcg2OFqR2+slxtMWHecL1tWrMvEZ9izMkdpMz1JuCWcgk//2QkY&#10;xOz6PCRiElsmOLUxN4NfXILDoVHa7DMypWMoDlVBITIdys7dt2VPJoYkx6aY9D0VwuKWZQqYnKY9&#10;9dEEmxJZjt8vocNzc3T0O9pacXW11Fd3tdT3crjK/gLJltVQWbBGYMYSRHWngm5TCHnn8h+PP7cN&#10;Doovhk1yL/lP5ktu7zczBLQHtV9kex8sEp1zS1HXk6WhywVamfZVUvKAzinnD4qLysseNBBNW1ZU&#10;XEgGtmR1a1C35GFLfnm+JJdLpriFat+/W5ibk088ea5duEuP9fzlK8fOXz6afe3oxasHz1/efzb7&#10;wLnL+89lH7lw5eiFq4ezLh8+f/nQ2YvHs7Jpd2AfZw6G4b7b1y/fuJJ9/Wo2Vs5bN67cuJp96/oV&#10;vJ3XL1+8ee3y1csXMWpeuZx95dJF7OZcuHb10rUrF5l3kWsunufKSxezuNnl7KyLF7MuZJ3Jvng+&#10;Wy6clcsXznFO4ti5s6eyzp3JOnf6/NnTF7NOXThz4sLp4+dOnzh/9sTFM8fOnTx26tQJWr0nThw7&#10;ceL4yeNHzx47dPLQ3qOHDx4/fvjM8cNnjx04fXT/6SMHzhw7dO7EkdOcTh8/eeLYyZPHjzNfevQw&#10;k4DHjx0mZejY0SNyfuyIXn/oGKdjR44cOUSO47Fjh7mGG+Nrl7scPcz1hw8dPHL44KFDBw4f5nTQ&#10;zvVbUs72cyIXiEuHGG0/eEBuf+TgIbnZIU7c7OCBfZwOhVvu279/76FD+w4d4i77Dh/af/jwfntk&#10;ruEBjxw5ePTowRNH9p068t6pI/tOHD1w/OiBU4f3njm2Xy4fO3TixJETxw9zOnn80KkTR0of5PX3&#10;tFFZq2OT0i8qkDP5eaH6S/Ty0NqDTLmTM7EjSNKBc6jYJBWbD8TISfZbazO5d90tleOdpQJSlHv/&#10;3x//4I//43+wKg/HufEpwyl3YNvRG7sQrKzjCy8PKwwQktCV5onHnJvdWpzDQb4kGvH47OTUxvws&#10;38KkyD1ZZHJlBl/1NAKNqEqmo6uUbvBkdZuZvx2YfEYnhZ6uNDmSxqgUF2XOBx3CYvz9afVg+mFV&#10;3pK1xryE2en1pYVFNahjd99cBIWZ7CF5bnp1jkjfKXLHLQk+lu3iTlxcvrkI9dTiLvFnyrsdq1fu&#10;kNKHklrPkxWsHqS0U6U8fEnVoMK5rVCnQmS2BisTFQqb+FibjmDBsrlkIEYXdlqAr4afmKTtIXaJ&#10;V2Cgq6u7sr6Zyi6/pvleZWNOZePt8vo75fVyuYLzBk6UfvyU89zqpurmNqYjhvrEJMU4GMZ0ppG1&#10;bJT60dQoy4eS8Zc+dJAeaSepZ4p4cq6UsE09yTixylIqLWmQm/qqpK0mD27reRnQUfVdHpmWYj+p&#10;55zmRnrpMLLeiuspUDBWEWske/f6e3A5YY/gsozsD6D002gX4yg8IhyNIYrEDkVlOkJ2hO9wKBrr&#10;6e7qJBEXVxb7YGwlDNcQGoMYI5JxZyf/53rOuzpY4oJxCyon7mtO8lNdTMDt+Q8nuSCX25ls45bG&#10;+4we2uOr9Uuu16Uy7K2R1TXyI9bJKAXrZdS+u4v3AcVtmRc+2rs01kvLlXIb4z42NM4tEk8bCN2y&#10;P1VagdvkpzjBxgs9dR5YU89PGe3cQcp2w/iGGOvuOUK5+aAVAZOl44RzNleOtj/4wZ8CUv/z//r/&#10;/f2P/uQ//b5J5i5IeapUrARZZedqlHXu2E/3eGVxdX7u0coSCEURx54GgAkyRbcJGrU2P7cExJkU&#10;JV4ECYtThIJMwdAE/JRJSXgT/8g8e4lz53X39nBImXzufMrBxRHTlRo7gKO2XWYA2GEIFOP2Vg/a&#10;7Z1MOeQ5HIeycYqxUNYNjHAkc1QDTGwwxh/POA4OL54cKeMKUtJTpH23yJK+KZSpDNN08TtWuxMt&#10;KeRJxfCUgqoUMPmjKQLKQyo2mQ5lYnn4cniyGwBMFshp7hta2uuzTGywlLx/fGxobWaUiGHacJre&#10;qzl2Mg2jcoyaDGTvtkWJu4hOJdDbV1bXlE8jr7o5v7aF87sVDbfL6ji/X9UETt2vklMeCFXTDEIV&#10;1LYU1jRXNbV190i3Du0JjHD5HG0LnPJfIWKT6+jJlr2QZ6QIZavSgSEVmNQ2HXLv+sdY3osKMzKw&#10;MD7AnM0y0i/NLwU4HPA4S8kXxpE4P4JgLwcYMIdSszDWPzPSx09ZeowIZeYANzeoGcoUerNcbhPs&#10;g4EgUY5SSrmFnYtgxCPo2LDJT6KCJ/bRZHbPJ2P0gprRbZQv5Zlw80EwGYRZaBnNmRrlQ0URPNmK&#10;Lk+eCFO2E6orimYr6htND5kTzih3ImPpO2yITJVnljTTm4LwFKt7ScNUOqfSMw1GTgrSoEy5q9N2&#10;LthAjH/FZk4v9xSkGjubqxIm9T//7//nf/3Vn/zh78GjDKSMRrnj3FiMlXvOTazuMSYFoQCnKP9W&#10;F0gpWJCrRJCa4iQZ3KNjnKuCLKZqlcwFldx3LoxKyz0u8DmEj5yhqtu3bubk3Lly5fKdOzk8hrf3&#10;vHnnzI4jloS827dvYR/HNU79wlHrynpKI+dVcLAywIVqTPcTizlffASh+8dFor06qygRuMhOoiop&#10;un+3NP9ewb3b9bU1+AYeLs+wl4XXSC7D+tIcW7AArLC6E+xLFnkZoKRQxmVvKI2H3rkb04HMoCrl&#10;M/CHioFMH0RgKFbWA6uShAPG9EYl3WVyRIyjzNyr44bT6swY86J4AlhNTtT/owUGOASSgCfN6hUf&#10;uY3CeNhmNP4yAGOobGjNV34UAKi+Lbe6OacC9tQoJxCqsikXCFOE4hwg49vC2pbKpvaePskvh92Y&#10;Q11OCQIGY6cp4qqFK2lyddnCj3SBsA0Vm9UrxNqJlM70n64IFdxhjzHeCLLPxcOlt+EXLYyShs54&#10;B1RCBmJBCtqOpM2xykENqO7zlOGVBGKCS0D17MSfqdZwRRzZqGrWythd6WiVpEqZ5BzakS6Z2wXT&#10;wpMoSzdP6e/dPmnsvyIe2SGPcGZ8aG5C5nKmRzWyLnoy+kwsM944spDl7Y1Rw0GzhnE56OVOoJw9&#10;Ra4oc3XAoUQpC4WeRm66pdOUKONQXvHFPqkkpEXNnFbuNTd1NlcH4Rwm9f/8z7/8kz/8fXr+zqRM&#10;OLdaj8rLpZ+44nMLDy25xyxvmJ1ZX5hj+xPX+3Gl0UZynOm5DMeojVMsCIZNDlUqSM0CUmw6IOLn&#10;UvYFkssP7D+AaZOjzMu9FOsBR/hdr7728quvvsJ0+4tffxEnJ/TBIcyoUEyjWEV0/vx5lg3dunWt&#10;EJUl7/6F8xfg6Q5S6b7eNNyid/frL+fn3C7OzcnOOoMAw2thX8MGIIWyJgUgSZ7yury4sxIvdg84&#10;WsUWAW/V+e2fCkz2fqYezfDLb+9RLd77syFq3Xsua2PmpkY358ZwJ9omXvtUn5scfTQ/zhoorH38&#10;cW/NgVnDVDeS0juNiWYEb4GHAnvggbg6Bwf4eyuva/7/M/bfT3bsyZUnOP/I7i+7Zjs2ZrvWnFk2&#10;m6pY8lU9jSegdSaQEJlAJhKptdZaa601UmcCeLIE2WySwya72c2W1E1ZVSS7Z2Znxmw/7v4Nv9+8&#10;+cjdaxcXkXHj6ogT7sePHwehkhBptKF3VHK6HmAISJLUz68gFHcJQnWH8Aqo6hgcn50TlBG1lJYI&#10;DaRcdG6Kc0nuNAIKh5OhleoPPHRKjrRwzic0QEnwensRDKL/RqKnVZQ+yxY2muyAkI0ICxTjRa05&#10;BtmnBnegngrQVaRuQVPS8Kh9dtqzogtBhJmoyRV3IlBwJXosNPXloJkILgIp/PVX9M4+ey1XeyZ9&#10;LaxBCi/OOeInp3M0aMHBWQH/pkMMVdYJqVSpn4wCi3FNS4FBKO8wajVQN0f3AC2tNupiDo2eZsIt&#10;aa8ta0iVoJXV9VIgZWyUa83PRlKmOB/FB4ECztRI9+Z0kCD8L//HT//Lf/g3vwMQgE0mOjd+2ghm&#10;Fm2OsZfMLJ7yg5AY6uUBfpgogKQdlsPGaA83dZOTP8HUGkX6lIzToiePocwMkwYqqNBHD+5B9UEo&#10;Xr50Cbk5oJxGjTmgEO8QQbz33ttXr16FSPzoo4/oEeV1bYMkFEo1uLCmpKQYMpJeGahNBtIQfz19&#10;ksu36JUBByl7OB+THTo/535V8bPK0gII3ebGBvIqsIkRx8L6J0VP+0IMOFjwSDMOeTxccnjye2O6&#10;yp4kxiADKXuJOJhKgjLRH5hEwdM9NsWl83B7VVinpSWs8pg4AuKo1lzGfHOksQeDXKfbKyiYKMaf&#10;7qx8sc9m8FOCUEwlCX0wiSW5WSCw00+BUP2A0aBleVwbEEZJlERyN1RtWR63glMDBFaW7nFlva2p&#10;aOtn43ZwalbO7ViSC0IlbTGeUQpmceSrmMCVUDpd3cQHIXpKyTgtwVmY21kmUFrcXxMwknY8mXaF&#10;AggHWznny6E4Pwv3hCEMOGhtsEkfv3m2hS4W02qoeiMRW6rNk2+Q9NmZDvP/B0iJWCGkb9Kt4oqn&#10;0Lmi/Sv6MZPG49BJY2goyhHTGZjUwKJdzih0NSPRAmRRjRwIPInai4ky+wSPZm8f2d3FMJqWk1qo&#10;lcwETfn/eUekJ3omfE2iJ42hDJ50ZRBzBvMDIeziSwxSaSIpJ84x55wY6lmfMpAikvrpn/2Hf/Pb&#10;yKRkEMPLU0/0SP+YBnqwt890dayd/Jj30p5LN4WoMon3+oZlGXYa97wmHLfaXmsNMQpPapmZXFkD&#10;z9fR3kKB5sH9+0+yH2OoSGsLu4enezH66Pshklr+8MP3MUTHCpZKCn0wvLSFTgYfcRjFMp2klEuo&#10;c1248C7+nwDW9evXra/YPqCjm2ExlTPm1ly78tGNyx/eu33j3t3bd2/fLiwoBCpiYt6+EwcaU42x&#10;QRz+8CUY8+3oE8VBwRTBvqivzOkMpNIgz+IyZcQ5l5LWMWPKfCChnLA8X2cuA4w4cHMK/YTIR1Q5&#10;cq+cXTVdYj4os2RQV3MY72wsv9xhTgnjWNTPP/GQMtdg4c6l03hpcmqmpWewpnMQbGrsH69HEtU7&#10;wi0gJcs9I4ZEkuV1S5YXc1IaSQ1YPMWVgAsVFbS1JG6qfrIwyjoEpXFP1aSGUN5+ofGOmUaaKVI8&#10;207VjEI8ESXR0owUU3h0uC2044ROLFgfshx4gn1KfuswExGOqVELCJRAkkhe2SBpXpGvLgmjQpAV&#10;B1wh3Ut3Ik+xWjGN5YleEL4nfTM2BNhgUa+h0KHqNok0jSXka5F5fFtyOtnfZFKhBID8wsDu3oZw&#10;UiStKsdNZK6Wh557b+nqrdD6F2RQ1iNpVz9JRMmdiiGiGMrKCHyZXuBzn5Z4XjE4dV5xLnU9aY4Z&#10;QzIik1kHe5YnXMz513/0H3/vt6GkKO2J0/kRiCSlPUDqs1cwTvsvj49fHzN+3Dy95WC2g9CDBWdw&#10;JO7QipLHAk7issY4LAEpJc4tjfThUazBB/b9d95k3gGVcmxer165jG8vH8crfSzE5JHYBw8PfPjh&#10;B4BUZWUFBWFmzPT09PEOY20BfJE4bCoM4Zdw8eLFnCeP3njj29gB02/84YcfIQ9wRPMFwyCggeP/&#10;2bO8spKirk4p2dvcPfvIdvHl85CUVs5zhPKAK5UaJ9YFDu5xhujbO0jpGtmWG5ShhEs4q4FEr/fX&#10;jxkxAtWvqmXmI73eZWTx+uf761igcMCxFiBjDAldLGQEVPRQHutkJB0yHNSAKd87m+PCVdSMKysT&#10;UzON3f3VCjRcG/rHGvrGEJdbPKUgFThygydh040y7xu1dM/iKQIuSQm5dg029w1PzJC+Ke7Mz/V1&#10;tXMo4lmO9AxHF5iR8dFhDHlQNlHMYsJYZ1sLM3vnpiYY1dvX20UpjfW9PV0ozGyZAT8o13aWZ6Cl&#10;dmHclucxk4QqhqZRVJJISuFIjqVkdoDQ4WaGSe6nxJBOkZPvzMxbLJLyzCuV+lkwZaAjoBkG86Sr&#10;zANNnvDf7hglb8Yk8hpbOSdl0VPAKX03wBPU4fH2ygFxLlNzVuaZo0NijpTcbCrI3yGkZAwfP1ky&#10;RQaePrw9d6fSV3HENAyyr8VA/2z6nBqc4wmgKMUMnlS6FRI9jadkWXFfx8GEqCq2QHD9QZz0OS1l&#10;g9ZldnR/1+IYOilxQUDMKYrzk5PjT16/+vSTV5++fBn0By92P8Hz/Oj45ODwi9OTV4cHR/syctwO&#10;yxikPHDgEOIABqfsoIqrSxZHWEHQwii1EperyThZQ7qHwSv6l9ynT4mnkK7QA8wDPd0zkPJAiZNc&#10;bW3NpUuXPvroYxK9Cxcu3L2bQc8wr6JyUElZaa/5/OTgNcyZ8mXIhXJzc3FlvHTpIlqTK1euvP3W&#10;O+iNPOZy3s0E9PYxkSDV1tQyBzDjbgjWHKFikHKJgIdCsWjAWXCHoTjX82zRYSsGegcpj7PCs60s&#10;05988oKZoBsv99YPt9dPXqx/drD5mr5lcbgjxFhmujpVvM/312jolSRFy0ychGlkgU4mL4A1t1aY&#10;dDcimYeu8ZRNK1lempqZbe4VbCJEMugxDCLXM2wyqDL8imHLsEnXh0ofwVcNa3p4+AhZYevA6Pg0&#10;UoO55vraSx+8tzw/NdDb+fZ3v91QUzU/O4WnHV7mPQi/2lsfZN2/l5mBmqm6oozb/Lwn9Wi1aquf&#10;5DzmjpbmRiRRz5/lPX6YNdjVcrw+f7JBTrcATQ7thTdDGAmn5TyBH11juZseyeI9oOiUumhoJfck&#10;oU2KrkrsNKNoJfF4MrjxfMqcDKQ9OFDjFp44Ux5CRe71IprlfakgbkGsb5QRn9M+JCoe4g8BIYV2&#10;nAXBOM0HzXXTZfHWDxhFfKHb2SMjj1IjRbu0cEfceYik4nTPMj4Tr4rENMn1UjFUyvQuZYEQSxCs&#10;dy/NrUV0CWPob7Fs7cdBOGmL+as/+A//+rdenpz84PNPf/WLzz5/ieZJ3O9Ojo4+ZQ7fkcgzRT1F&#10;jS841jlG+dCAoEvgSDOQskNIyx2izXFKRdUGri836WZAEwCFvkLMWLAlQxxIwQ5/KKwOQAHPQA2t&#10;nB3j5TC3y82VKce8ENOriotLiNx5/5+cHL86OqD0hkQA984vTxnlgPR9E+UkT4/G+8kTzBK6MJO6&#10;ffuuzdGL2agYgwyG2GchsB4+fISdiweS9k5sA4sTPVZKi6occRyhPOmLBQpxNhcHoTGcRRVDOmmW&#10;mbIHQn1+sIFpEX+S5TFUnT/hKeCe5OVWmBK6+gkQtin5gvbrsXMHByhCliRjCuMG3OvOm/61Y2Zx&#10;bGKKLE8gqX/MIiaiIW7J8poGJOnjKoFV/5jjl8dWpH6W5RmWwUl5sY9HkfdVtPfTOtPd25/7NOfK&#10;x+8vzU6gC3//7Tfrq8vRUhEWPbqfCUhxgkUcBAwhLs3NeYQQdGJ44EHGraHeHmSo6CQbG+s+/uhD&#10;xuCWsisUPMPHSppaaHxJhDyWviVTdkXE49+J7q0aR5k+Oky1lPGWhl/WXZTEU7Jd0CIkTgZG92i6&#10;HTpdXCXgEUqs2HaDvRgvHDIU4EKR0YI10m0yO7K53fVFQEpLkEn9LjFED9FcavxM4NeSRiiBY3sP&#10;Xk9M+PJA3ntB0BO9tHRPIlCnzJ2KMjaKAEpFZEE7lqKlgmWwde1ZuucdfKyBTkdHpnItjMBGcKzH&#10;5nxhrOOP/kR79/4/f/2H/xHFOUrOg4PPX51+dnpM9CF+51BUx0dwUi7RtijDIMozHTs+jdBh2XM9&#10;Y6Y8+xMumepeMhw4iqGkA8aa9eDXKbQh9GFHkccuCvvupT2n83khr9/p9svSjYzQfXOTBxKukaJ+&#10;+fLky9MDFEy84qsjMVc4pWL54oXKAySmGxoatrivr6+fV7H3H4dF8QfkmdlG1d59gHD8ke1RhlAe&#10;DcWRlJPlscggZqPSGKi0TDBO9IyWSqIz+RSa7q3QD/g5A/g0cuVbZ3AxVBRshYKUSBBwjGQcLmmd&#10;iHSUADbbf5P2JL2yqclI53BqcXxyurlnqKqj35AIYKpT7gmcqu8dbZSkT9Y39qVAytI6inqBoooS&#10;vYp20Sg4TpE8oquqaO+7/eAxnl8fXnh3ZKCb9pcL77zVUFOBkAqQyn5wj+QOsomulw/ff3d8dOjZ&#10;0+zqsoKZsaF7N6+szE70drbfv5fR3FTPYETUjxRh857kaBNycGgReimoDWcxY3GcStXmtAs5QSg5&#10;+ZstN7fsV2qVaS2Q4dbirxi2VNaU2H57OTJSKgV0SPE74ScIIKWCKRNVJLDlgoYw7QqxHnk9ZyDc&#10;6SChlM8KkgXr8rMHBp5OmzQNTBOCX+m2rygpBsovhstYeRAD1nmQStI96y7WBhjVtYq0VXEqTWtu&#10;3Ll8t7NT3uKDjBZt18Is4RUi1dGJkf6lia4k3furP/iDf/s7B/uikeb29cvTxH5AxpSnCSnjw9ip&#10;KMuMLKZwethAyi6stG1s/ooGU3LVRG8XiOEqUKhdxNzPxqKI2AuNhAZPnvR5JMWWPIiA6RPs0Pfl&#10;gbYNjNpnJ0c/fHl4si8m5cf7uz94uS8ZX3jRHTYQZVbS8WPwGoOUJ31xSKX4EAztHJdtA4OnKMYJ&#10;lThbz8fn24j5KYMbL4CmZYUOYRaB+gPTXsJdg/e2JMXDo1an4y2/2Fz7ZG+DOd0w6mbCCStheBTC&#10;KPU49yHGNr1yjXEAEQPtY+PYz0fHJ5tI07oFbmCgLK0TKqp3VKkl4ZsaB8a5Qk5xLzQToGNac3QJ&#10;1Sx3SC2Pe40yL+/oJ3Ti2QJXpckj8vSc4vKnBcXf/va3+7o74aQ+vvBOU20lYsvh/t6cR1nMdEAP&#10;MtHfcePqZTrX8vOelhY8He3vKsi+P9TZ0NveWFVa0Fhfc/XKJXgDqi6FBQXJiMrQTS3ApPCUzNe1&#10;MkKgfmSAXMqQO0WmcMxpD3agsZP8K7BUJpgyNl1J7hCkSAyVyBHsyPdgykloC5QCda2zmqGTdjeY&#10;nSk2DPKoqK/YIiAekoibVDaR8ngxssww1Kl6iw7NtT2V8QXnvESWFTPiaUSVvVXTJTh15UU9y0xD&#10;O2Eo9imwix5K4CnRHwQZZyw6Z1lUxEuzoBJNBSjyYRNRBy+glJ+k/XB6bnpsZbo3pHv/+0/++D/9&#10;/r+UISsmjxLZwRkHgljtHdfL4qjKAMJwyqBKfi8l0Tkc+JMAzIbZGQmlIGVTggWkMHHhZ2ZeI9U0&#10;9glspDA+4dnAKRldpaFWLOlkextuJdnc6SGDZGDLLMIynCJl/cHLw1P6mbe2kKICUt8/2X1Nv87h&#10;3mfHe68JFpPZDc5wnQ+j7LMYhDlaORnnuOaRVAxSafGRfQmeDNqyJXS+JQ/3HPCMgCMBJw/WYrzj&#10;IVvra2R8n+6u7jCGZHP15e461qa4GrHDSsSEgZtSLZqJ66T1MNXKBlvp/HQZI56aFpfEVuKaMDo2&#10;Wd/Zr2maRU/EU4MePRknJZjVP9Y0ONE0MMFdZW39ZW29FkDxEIylYJ0AKZxbCLgAJo2b+kE9/tR2&#10;meGqjoHy1j42e1xY/k9/8ZdRh7S3NL/xzV/JunVtYWoU7/P33/5eXXkR7b5jPa1QUYRXY4N9edlZ&#10;lz94Z6Cjub2+8u71y/fv3mxrYRAaGd9H1HBpZjbj7WSgrmCNT9a1mVF26GrMDyEm53/pbtGjy/s5&#10;SG1sxpQLo8yY3IwDteYWRAmWUrl5ZgCsWDyhmaAd9hzeRHlKeAvMccRKfLTKACimaS6J24QWWPXU&#10;kkCMxkWCmGFYQxCUhBgqykZdWpUIvjyctE8hb9JEmJ6Q2rtN5Y9nBe4m7EyTHaT+9LZnbQ/yACoJ&#10;o4QrdzGn5XqkeBSUaXWenhybn6NBehrGXPyd6eiRqVaYc/bPjXf/kUkQpC3m9/8lMZS43h0d2UEe&#10;YUJYtIPZ06KYiLGQJJZQchTZUWHZnx3k1kIM4pBCgjKa4smVHjhW8tR0tD598gSbBnpeifnok+Uj&#10;C0hpVGU4RVZ4enjw5ekhWINBFTBExAT0mNevZ6bkqF+eHn16LNglGR9j+14efHZ8wPCrkz3RXsaR&#10;lL/zGIwcs2JUSrFxUc4bp3sWEzlH7lxSmuwgyMETNabLC9I2i0kujUZFw5GGUPKQlZWjnfXP9qDP&#10;105319BGIerzM4SdJ1SsIAU/HxhjgilTDGpLTZhhZfGUjr9aGh6fqG3vq+wga6M2Nwq1pFdBJYme&#10;lJwynDJOSlnz4cr2Aa5oFKra+4ihgB40nzT3ITQnT7RGmaBLMI1CIqfiyctbe0rq2xrau4dHx0jl&#10;VqdGDtZml6dHJ0cG1mbHYcG3FqbwJ4A5PkBRPT06Oz5CTsfI4oG+Xhgrw6OhgQEawyyCCAW7AFU+&#10;GM7CipQiSQzSk/N/VJMCreDXJWBxTsog3iht/UaD44q9UIhK7IA/e9gnxX5r4hEfQZQfzI8Bp3Tu&#10;0yyFOWyemCUDO46A4IXo1FRMLx5+Aq+Bw7J8M3Dqar+TzJhxtJIf2mxegio19cEVlxPLLdcWfJVQ&#10;Pk18YMDq3Lmrzy2SslukIdSQjZByexZVm0tyF6sQoMwJhzeWZhdnJy2SApnMQ1gKfLTwDQ/OT/Qa&#10;SP2v/+ffozgn3ZNIKgYpdx1wAPLyvx+3wjRpKc1K/hZugAB0QnZ2tBO2GYluKw2k5IUUlYAbZc0F&#10;s2Dl4cMxEqFbvxDRU2lpR1tbF4M+2toY1fDq6PD1EeOL9xlgzCA84j0acX5wypyrvR+c7v3qywNs&#10;qkx7StzFwD7a63Do/eLk8BNAyiKsnR2CJxFWSHuwFCg91/O37SleWq5nyOUf2VjzWE7lrLknd+eV&#10;BxYu+W1aCc9AKu1RzrULPG3I1GKmC5IJW8BlF1elba6tMpUE79pNPP/l0JGdM8Gp0M2XUITBn1MR&#10;SrYTF22JeeWk7WwU94xNTFe39dAqXN0NJIFHY1LUk6uqN2GgyO8ShDK+vLoLoWY/+R2GnH0j4z2D&#10;I00oqjoG6niUyKaszVhbZFCBsqByUAE+1SuEBLAX8fpIB30zsxh4zkvnnerCKc9Rp6O3jqFV4ren&#10;hlZG35ytiFmoIuGGhk6GUxZKCIQlx23oZRG8wTZJe8piGiWBKqFYQlaVDHcJ2qVITqWCT7FJd2Dy&#10;XM8sn4xssqmFQA8lub3N5YPN5f2NZYQXCMFYj5KASS18ZPgmGgnFJdnQRP2ODaQ0oAtcmP2CDlIK&#10;kcI5ns0BAxyb17sFg/4+QxdO4kt1trqXzlJ52CUep8n8C8UmaQKHLaTXjxgQtQd/GqOnV7G78zDK&#10;vmet6NEXPWkeh3R36yQG64pBLTVKgY/OmPnJvj/6079IxJz/9l+ikzKQslJaWiTlEYonR35k2gHv&#10;cZYcz+sbtVXlN658XFVVwffF4WeqKE3upM9G1O0Ak7yS3u4KfPBdNzY00hPOGKKa6prWlubaqopJ&#10;HBuGB35wevSD08MfvTrEupMeZi0RYrew8/nx7q++FKiCTpP8UYYY70P8E0MRNH12vH+kRJXBkKGS&#10;81kxsRXX9TyYcorKkqwYiQykYtiKAyiLnhxxYsGBC829cud1hq98iMEQjjdHu5iPrvKRD3RmsWrL&#10;wxNb2si3FxArlCtSIKUdqlKCsATckMtcECyqsh3XGA2louSxI+NTAA2dd1VSwiMpQ6sJDBEKsSwB&#10;kTHlQjwhKAdxpBtG2/S6BjsGRiempiVYYG+dnu4ZHG3sGaoHmKwPGeVB1xAIJW00wnMFdYLp1IO+&#10;QTYepN43NCZBE9hEh50cyWrMpoZ2M+YfYqmTC6ANrTylUhlUyHQs9bPoKaGQAu3NsaSn+sDyeiSV&#10;TGQCpMx5TtFcl1X+7TmgfoEKUmbaGyKOgC8SfYj9uQzjo61XxvmKSemqKMX5U7qsF2lLWiZ0on8Q&#10;MwZUpim7UQmjVLEVdPCBAnd4SkLC8yJ4gzN5k0KuR+OFU+z4WZ1EGiEVQ79T/q6QMvMDvjlOHrur&#10;8+vYTs1NvVjjjEKuarSUQZWAVNyyF6kQZM4YVJR5P1gMZUOMGRU6Ojo8N9EvIPVTIqm/oy3mt82f&#10;xRqMY4TSzpjQJeMI5YeoZ392nHPccujwnTRUl1/58O2s+xmzc1OsFIAIJJSClDhwEhZhdSKck2Rz&#10;u3tAG3krBT4wiGOHvWFtfuZTnHZXFrCCwQfmUxnWcPAFUZO4oIgaglzuy5P9H70Uzl9JMcFSUJZ8&#10;8IgnDf53KXvy+P1HkoOgSrc1MTOVBkMOVXFsFQeVDk8eGXlFzyhwj308AnLuKdYoSKlhdQ3JhD0E&#10;Vy4qALtb61gsMGAdmpwOZ8y6LKn0p7Un94qqlSxY48o1u8tAKsCTZn9OCTu+DU9MNfUIQgFPSJnq&#10;euHIqd+NG0hBmTdpIU/VA6EJxhAKXBudRD4jDS4MSpJZSQzgm58bm5xqo9FPuXPiKQCIWMlASuQI&#10;kFaWSJpNgpQOtSZIRNY7TMqJGtPMNvVWZqwnva+BVUnZhugZPslTLPoIR7UJhVxznxzkQilZPuJm&#10;kvxpIYCoFTRtkeqexkpBE2Agpcd/eB4xHVeCWat7Z0BKUyrCIuwHdmT8AZ0ry1QA0MGT6Ek3pQ28&#10;sw47jQFTPFEYgxrCwOTNyxnFss5Yo2AZaFLF82XhsCwKM6RT5NJgM6khxvaeBvpxTuc0vz1KzgHB&#10;hFM0B6hnASkZVoa/8Bzp29wxo0NX5uXspDSUhU6xPOqsW0uYDQo8GRUlC3KVDr658f4/+hONpP7P&#10;n/7JfxSQEiQyW87zkZSrKP3Y9ojD8yYObw4YSRPGxupqyplSe/3a1anpceBERgFvS0bmPJQy34iY&#10;hDWXBFAyPiGqjEoXFEPvfnL4a58cfXmsNP4OGdzu918eMqGPpjmPjF4d7f/w1SHtvsbcW6wkWBMN&#10;wovJflt2RtyzNvuADlLOPSXSghBM+Xp7Bguv0opuMRHu5JRhkDcMxaVPhyeyQTJCrEv3tnENXGeW&#10;uuEOaMTsBjyqQC2mYB3hzIWbhPZuxxGZodLZcEnwyEAqTgCTzWy6pIQEdvix07M8PD4NfwS1VNM9&#10;giK8WruFucJJSbikGZ90C6vKXGIf1Rk09Ax1Do5iwJI0DOuQhSXm64lNMFYHHPVDoxPt/dIHU09g&#10;ZWCkuR5gREQmzFSHVAPrey0TDNIq1vePTJKtqEuUxlA6ONcOlTSiJFGT62GWsOYmjLJ4xJgjp8xF&#10;0BNq5FKQsoPKzv8mk7KrKPXFsyXxX9biQyoCVSlAIHqig1zeQ6qCNsdYUCIODmBAanvVim403Ehf&#10;oZNEMUB4eqWfMVQkk5Qt8E2COOYEnYzq80+nP2zQVBhOaU1TP378JqO2Pkv37Cv1a0BM5dFIrl+s&#10;LSIAZlyQ1fjgkvD8YgAfc4BWsXienzlYFycJlsEvfiZ6Fazgd94IQQVTkvfBDtEnYA5Z43pFKjUx&#10;gTvrwB8KSKE4/wuxD7ZIytO9GKcs14upcT/OLZKyu1jmsOEA4IUb66oufvD29WvXpmcmQAzTf6se&#10;Sgp5smxgBEWlYRRXQjjBqaAUF/A6OTr40asjUImOHOGzdnZI4lA8QV8ZSPHSRH2vjsEoefW0UMgB&#10;KM7s4nTVt4/jwbRCnkdPFhx56ufFvhikHK1swWlvz/jOc0l8XQRLjAglSpLJMeK8vMawhld79AYL&#10;BuH/cvRi81QHzEDP6QSaZCJo4noeQ14QfSRoZZGU4ZTVMZJoK8lZZE/WGEF26qWBsQlApxzUILrp&#10;HsHBTkUGI0RM3BJGWdJnCGWSTuCmY3BsfGqGypURLsCTDmIThbf24sl4BXPOY3ftGRzGBx2csohJ&#10;rfLEfEriqU6hqIit1E3BFOpD5W2w7wN9IxNghhndab+xuXd7i1mol1mup4e3QVKQklsl3ubr+l2m&#10;nIoDKI2bRIagenOVpOvVIyYLVWg62sZ4QHskrVhmHS16RghBStyRZ8c53wwMFAoDuoJtXLAARxhg&#10;kxoe4bFMKilzqVfIykNrjgZNGmRFJb/AuCVZnn1k4+asgzoB6HgSXyKDSJj+mDKn7MuUUzgyDBE5&#10;35xsLuEIiPG5gRRyc24hCqlpbMrAqykyWTqQMBRk/Ax1gF3q/AvU7sLFzgGRq5SDlKR4gJRdTXQ+&#10;Na4g9Tc//a//9c/+PSOtTIJgYZTTUp7rebjkkZTHHbbGDn6OcMWppfaW+g/e/h42p3g8cy/Qo0SX&#10;CgoUoazGZ/AEf84VuHE23Qh1YIuJoYy6On6xDU4d76Idl3EyOjUzKLMcdJwXszfmf3rlzlHM37lj&#10;0z9S1IuxyRHK+Snu5cMmO7T8r52q8huc/SWCyVdMH3qxg0NXhXliKsJplh+UI3mLXGlplhMVO5bZ&#10;Y1Ih17OpnNWtE8o1u25/ITaPElrL6UndH8UE0u61lSx44KA7jmnqhIvhj4Hh0Yq2PizrxLWuvb+S&#10;K/om1AOILdv70Q2Ut/cBYRI6KRGOCLO2s79rAAfxSXwddVzCNOfVxdmZ4ZGR1u7+rv4h2h7mOaNS&#10;x1mY3liYWpmbmpue7B8caunhseLYyZXnqaSGiJknpHvXQFU7L0pxUNRVXCvaerm3uWeQOTR8pjkI&#10;2lkZ/cZVTDuFsg2lpdjzGzZXDcJhcwWG9EbkBXy3+i26naZ8T/Y9UAz3L1CyP/kReQZoXdI9VUhK&#10;NCE5o/TQbS6SuxkpZpV4ZeXNqDOa+BRGZupcZZ1Ao70mwR3c9hXemLaSaLNuqpZvDpmJ00DoidNx&#10;zeYmDt+Mp6iZoiiSasuhtbw4DWdGdNL9Y0JwXdZpVBYrqarAIckNpIiAFpgNo5n1hvbiHG8tMhP0&#10;xSoDqJd2lmcXg3uUWHryQ2wuztDLvb3MnyJ6Yvzi3uo8mKWup6kQNY2csqPC2ChxHPVgSjzprTNm&#10;8A8AKe3d+8+AFOke2BR7B1t8ZI53ftinpU4OFlbdC+nSxkZHS8N73/v2g6ys+YUZsMAzO2GgDJhe&#10;2K1U6xSeZO6CYhlUUko/9enJ4T9/ffh9nDCP9hBDCRcOca5Jl0dwMUrGQZ8tn8kBz05C92jIni2N&#10;kDpPlhs2GaK5JAqdRFVlZQ1Uv1xrcNTDuaGSdmeaaJILPT4slpbizCcr+ZMF3aa8klHvtVVtdTiF&#10;l0HktdVW0JJWXlZK0aChtrqKGfOVFfQMssSr8OS8SjV/8/iKcoY681w8LRc2Y5l/FWI4zgo8aTAB&#10;LCrhX1FBcVFBSXEh+kaWS4oLSksKWcM1Pz9P1xQVFhY8yc27/ejJ5XuPuV7JfHQ54+GljAdX7z28&#10;lvmA6+XMhx/fzfrgVublzAeX7t6/mpl17d6D21mPsh5l5z55mp+bU5iXU5z/tODZk7ynTx4/zr5z&#10;P+tqRtaNTGzDH9BLxMrygtzy/OySZ9lFedmFuY/zn2Zn3M+6npH10a2MyxkPLmVkcXvxzj2e/+Lt&#10;zCsZDy7fvX/5btbF2/dYKWvu3rt+N/Me3j2PH+U/w/X8SWH+06LneVihF+bnYWROs6fakOU+z88t&#10;eP4MPzI6bFiDLTp3P89nDevzqR0XFmKnmMfyczbjsfSK0iz6NIfNWHjGMzx/xoWN2JLvpwxXRSbT&#10;lhZXl5dUlReXl5VUlpe21pY2VRaVl4Qvs6jweTHfcBEK0nwWSkuKS0oYRlvM184CFh38/hUVpZUV&#10;dstvVOJXfkp+UV6F7dmMRW55RXnR8hJ+UK78vlyrqyuquLIr6F6BMSS1KW7Zpyoqy9j7uLL3sRtU&#10;VpbxH0/LBrpL8FQ8rbyN0tIipoGLVaS8or5KWancVcaawsryoqqKwprK4tqq4omRHhCHoE/tANXL&#10;dIvr0rbMDVWkI4ZaXaQnFPw6YTTWMlL+aYEt7pVShDa76CW2aonOqaHMZ8S5pXtJGDUyMTY8Pjog&#10;IKVtMf/593/3123QnXtyxsrJOEhJi1Pi0l4qeNnebm+qeee732AXgUeUdE/BTsUH8jpW0dsDjLTB&#10;mI4c2G5rMw4tMkkySKfOD1+S8VGq28MA80BJc2eUDBnjt2So5JIIu9ez0bTKnYOUh1TxmricZ/py&#10;J6SciiJs5GvGFwEvPb+gIWRZxy70p9bKDJi0i41aIELoY27K5FDvxFDfaL8OhaH/RgYrhHEMzFmQ&#10;C23QvYx4kQvPrDMauvlnT8r9yfSG8Aw4SSDh0BEMbVzb2lrl2trS2sr8hRbmL3BtaGhgDgO3heWV&#10;jwrKHxSWZzwr4Zr5rDgzr/hObqEuFN3jlmtu0Z0nBZnPiu7lFWYXFHE8VddU19VU1VdXMpqBa3VV&#10;RUFh8YOnz+8/fX6P29yCe0/z7z3Jz3qS/wD0KCisKCvBO7C9rryztrSzvqKmkga74ofZT5jgkPn0&#10;eWYu8xqeMbjhdnbu3exnd1nOeXb7cd6d7Lzb2Xabe+dx7t3HT0sA5fIycFyu1cA3sF4CaHPlCOfP&#10;muoKAYJSVpbxrvwgr6muBORrgPxwkXMGRy2b6rmDW1nQU0B5dWV5TVU5D+fMw7mhrqayo7Gms7Gq&#10;ub66vra6vbGmt7m6rb6qvraytsauVXYu4SxiJy09XQma1MqfVXV1NbpQjdUiT8udrKyvq62vr+Mq&#10;Jx+2rK2pq+PGznnVtXU13MUa/nFpQEkY/VnLMG4a32vlpXhyTEQQsrLARR8ij6Khlc1kS31eu+p7&#10;kM1Yb7c8LYrZrsbq3paa3taanta6gfaG9bnRFzKSTwJGSKidtQWMA0n3NpkDKrbohLG4dK1gJYg/&#10;zO4aDhZJfKpRvgGTBotpUvPgexe5IGiBz3I9jadkwI9EUglI/R9/84f//l9LJGXK8lgeZQe8oYAH&#10;KWmJlcVWdi8L8iQvXrTWV7757a9xSiEf1XRPgAnR5hHjR/cPRL1JdQ9ZpmqXXh8ff3p0SP0q6T02&#10;+lxwjcvJwT4tzjYHIpoFIXhiL8eFOw2AHJXOA6sFSp70WehkuJOGTTEYOTbFTPk/wkPFqnErvXER&#10;14et4LTlMk7nvNmMe+HLdYx64Iy8NhfzWV4K9IqeC0djSj5WGzhlHnpnpX9W1OestwVSyP7RCdK3&#10;qm40maOwURW0++q1smuIa3WP0ud6r1X3OsnhcCygESQxGmcnZnfsGhiu5yHibi4poaZyg9ifN0C0&#10;0+LXPdTaN0yXsmS1zC5mqhITkxgPMDnRNzTazJYwUKqlkiwPcZaKG1jgT5ngIHSVUOlo2Vv7RnDd&#10;4wiJ8qaQYRlxblN2JbNTE1vLjwPBFEwjJf0zVVRCltsRZSuJEWbhVqhREhFohiiaADhjxtJtrwjL&#10;husLI/nwJpaxphQHlnEmkNHK3ryWtCcHWaNlVWYOZ1mhLQdSXLkxzcSVqldLJpuvadm9vnmoJXWO&#10;CYm/vEKSzYVULiR03oCob0KMU6KH2LJR6taqaCU/uPxT7M8xt1GXhRd4LsufS0wMZSSfpqsMZF9k&#10;BCyhE7Sg+rEQUvHNSBEDmsK87QyV7Mu0T+RZnmNV7HGuRggCUiaPSkVSZHwjClI//snf//2f/Nt/&#10;/7uAlDagfJVIyhlo584dmDz7M+qHi0Qx29t1ZQVvfutrxJCoc4AuERwQLqEMQEwAQCkndbS3h3D8&#10;5b62sJyKIJMyFp8cD0+JqnaZjS4HtpnXGUak8dYcwBzMYArfAxIwKBdwLA2ePNSyt8qT6KOQmK7y&#10;+5jQNC3CiqUGLNvBzDYsSK0tKedZFU/fkigNLNqK8YvVVB2pxMHqM2BdTenOiDANWZLboBiIVZqx&#10;LsE1VrEi1KqHdivChaSA6PS51/scpLzYZzjVPzYpGvGukeqeMXCqsmsYVLKrYJMsjLKe21pUCL1j&#10;Q+PTPAPWd+pLpzTN0uLI2ASizap2qCth3NXxLsjKTVAO4oBBgBd1w4GxSQ4QI9QZrb4ErMzNjo1P&#10;tvYKQinGJcJOVV2pYH1YqDEVVUGNwV7Bo7P3G8Pich5f8PqULCQTK5PSns6Y4aBMmBo7iIADqR4q&#10;ocNFTN8JGWCdtCVFS/7LOMS/0pG/MrSZ0RUvVnBbZnY8HpiYmkIS0x+r5Xwl6UMpTVAgVeaL3Psi&#10;z3LTDaR0BqacMNGAKSdsA3MxTvTlJm1zzYGLPKUUckYhZTqpUOrjC/EeKa/5yqfbWl1mQMOr7WXg&#10;iY8vKd66eC4zyQIUtk9EVHWytYIaXkp2wpqL0CBRwAYq1oHeU7z0OCr624MpAylkB3arxPkIIx3/&#10;4I8hzn/yd3/zn377X/3GDxm75xNiLDKypCnmpJx4SqOBPH7RgIsJ4qt15QXvvPENwlq6RAiDMKJ6&#10;eYhkfI+he98/pRonuR5i8M+PDz89lEAJnQEnpZbasudPs2urazi9stOg5yQT5zCLQcowxeAGcSr5&#10;AjO6rl27cp+xYXczyJM4UOP3mYZZHOrkO9nZOK603L+fhXMLh3ccSVlJztEQ9IHFIDnAvRPCgtQA&#10;ls9wwUt4vmDTW+D1wVTZYG0Nvp8ZFfTWnexug8HCaa2tJ6pLiaUS1VJqxMv50CmWg/rrpokbDKRi&#10;1Esr81l1z6DKFjih9o4gfZIYqrJ7uLxzqKzDQydBqxr6YGgP7pFlwqj2gfHJWTHSVYSS0QwgFEhB&#10;HFTTAcUeEMrszKVHT3v3JAjS+EhkDRphcWXwOnJ2ohWZmyTjqiROYZfvHx5vYANVqEskJf19IvtE&#10;wg5IgU2YDssEms7+lr5hRmOheHAJAmhigBXLO4V4TgZ/e1uJwYFFWHIrAZfw3+gqsXuX+QVMJF9f&#10;pKwOjFoNzkRSGF0eb2NeyuggCnk4xK+83FlBFsQgcip35mWsPgRBeynhjxYLI7Y75W93dvKC41RA&#10;K6vBGTZpE7IbdVo9MXQLp/AoASa/K3GeCbU/U3Ul/T2yO5jK11wxtG95aX99mcEcYBMmMHwianbM&#10;N+ZPiRCtyjk/h2ie79yAKe4i9rgpLXpKUx6cBywXoCdiztAcA2oxffYP/lisWv7r3//Zv/nd3/yh&#10;V/csv3OQSkv37Ji3xMqipzgNtJiHz1BRlPv+m99mwOSL7Y2TA+ikA2wJfvDy+IcnBwRNkN80qbw6&#10;kFlY4BThBmOvZscGS54/vX3jKnMVofSgD3KysyGLaTtzTPScyzI1jrTWlqbKqnK6STGx+/jji3hL&#10;8S3E0VOMp6xnLmduXk7mvTsYB2dmZkDx0jDkIOU8lGd89BDduHEd0ge+ATIVtzwAix3P5Zouk4It&#10;YxgfEieCJnBKcj0mem1tIB0Alg6QyO8QUqFvArsEdgARRxYXedrKOIBKWz6vZjC0Og9Plk7GsimL&#10;oSy2mptf6B2ZkDCnGxiSa0XncEnbgAZNgkqW6MkVh9++0aGJGQ4LM3hRH2Fx1Ka9rq2XeVbiu0IM&#10;RV+xqKgUoRLDKZEUUAdUJbpEWNL7QqzUOUD21z00JlnbHMJxFT1paDM6PkG5sIWn1QJfTdeA6NTJ&#10;FrVROUjVe4aa+0e5dg+Td2qziNbODKRimY8uW0nLFpJKPHETxxtWvKo4lTaOGfrOqJovnmwJPEED&#10;760KgGquNAs8kenQ/UuscbqzTNsdRyryS5rvbLKDhiqJGiB6IdUHaFoqHns6WEX1CklxzWWTqfad&#10;5H3a5wrxkXfnJZJUw7KUsYFLVS1gkhBMAS7oD3TBgik7S5kOPcBWYtmODcPpFqyTTJZnsg6QLcnd&#10;ioyoSPRiln4mrXlJM7bdq5eYIj+zbGl1zKO7qtO6ZFx07vU+SfeIpCDO/7e/+o9wUmkg5TSTk9DO&#10;UvuCo1UcrXB4c2oqKcj56N3vtjU17G2vM4+P66sD7AcOf/XVCS11KMVJ+j47Pvr06IBhUOKgsr0N&#10;T9bcWJuT/YDKCE7nMJHY+8JCxiBlr2iBFUcm/DEMJ5WLJ0+yGT+LbeazZ/lkuOdByqAKbogwKv95&#10;XnVNBYMbIDWz7j8YHh6xp7WkLyakeAme/O2336ZIWlJaQuDW0FAPBU0gZckdD0MQsc/MmK0NETTt&#10;MYBv59U+4051dPOWjAvdJ0lgbB95JatUa+kJnQU7BkOONTEquYQ91rJ7YdGDqfMyTl9jkBRvwDL7&#10;KekSfcKVQFLvWE3vGCDFcmn7YFX3qCEUuR5ac+Cme2RycoaOfPz8yfLkyMTMkJ22b3Cktr0HHLEE&#10;Df7IZu25s50yU/InzcYoGEAoHKNYMG26Sjf7YamGxvDlEMhQNTnUhkgHhseAv8GG7kE0ovVCV4mc&#10;ytr9mvrGWvpHm7gOjLcMTfRNcKAEcsqr6SanSikkJRhS8BKFJ6MZZlF4oKuk24bcDVTaWZ5DIc0R&#10;RHDHVD4OTg5UKajP6KxzFCFrjP9aOdkRO9MX9M4HVLIjPTgTmAQp6bALWZ5ki4l5k7sOBAmVCbsT&#10;DVTSsnMGfUzn5eL4YH6Q0tAHFHPASoVRocUvlfdFYZTlg9p7nDgm2zLvFocfMj6wCddWAIvUjx9F&#10;MjvJiG3aQoiqlNQyVVmg0pKFAFdpoHW+xmdlPsMnA6moOUba+MZHhrS6J4MY/kiJ8xQnFTPlXiyL&#10;0cqjp5iTMvASkJqbKc7PvvzB2wPdHXs7DObDtOAIjpzo6bPj489FeynqcyjzA0bRQJJLmW9namKM&#10;avGlix8ymDr36ROq7DgiVFfXcginUfWGKcAE3wKl44HB3kuXPsbg/Nq1a9nZOZxFAiIlgoM4EGtq&#10;arpx4wajYt5777179+5nZGSaLWcsLzCc0rxvleLYnTt3KFYQdlESI7vklkyOewmdThnU/GLrYGfr&#10;ZH8bOTjTco52txkoz8RBohiCJpk0L+4DgW8ysDDEceKcBQcpi4nSgim71ymwuCswlnG6aNNQyXPJ&#10;GKSEKV9Y7BudpEkYPBJ4EpCSSIo/yyXdkzBKlJxdQ820CE/PLi4BTysMH1wXFyp66xfGp6Y6B0SQ&#10;Kbw42SIkkfJELBhIWbewpnhikIDYSifxyTYsa++e3GtpIPldL7NCcSZm4u7EaHNDbVNd5dTEKPl1&#10;V+9ASWVNbnH5g2dFueU1z+ua82tbSpva6QTMq6h7WFiaU1L+pKSsmDNVRXlHW6t5icCad3e09nW1&#10;SS4p8nQJSRIdkxSq9jdkktX20jQSUxI6uCQgCVEPqiihe2emV+dnIcXhj1EAqe2diK2gaYAqFFLk&#10;dIkiSSDANN129FrgpsAlkYWAZmIWbEmowWjoGTbQTKDK+1QSHztv4gn9AB5MafYnQHM2qhLASrpk&#10;gh7d/0wYST4+pxkmv0rbmXVWWwyodj4szm2uMLNvhWEcOOJbXU91VUGZ59bADlVJDOU0efDhioIo&#10;QXlPD5NKhURRPjZGZ8Z475518AFSI2MjqpMikvrff/JHv/+vftNcBLxNzyDpH7qcTwl9ew54foni&#10;59lXPnpndKBnn3Rvf/czdUcHlZAa0N2i5nPmKqUIpbW8wf5exCZgQWNjw+1bt4qLS3NynmAfzDFp&#10;QgPn70NYtL3NcUgKNjI6+K1vffPWrRuXL198kPUIkPL0zbc0mAN0cHjv6Gxtaq4Hejo7O7gC4p67&#10;xcGU0ecc4bwE3yw16Vu3bjONBobeGCtyupf7O3ug5bq0rSAZh4UClOChyOgCUlhrnF5sjaSB2pFn&#10;ywZVBkAGT17+S2OdHJtswQKuNJCK8Yjnjzlyw0cQiiyPDI4sr65/oq5/HISqxd6gb7yqZwyQIukT&#10;NqqLKdfTDHHh3TMQSceTYHMudPPA8DihjdiwdEnuBtgpG2UwJCSUebD4IBl3N7eVmgyOERCJfYJ5&#10;KlD+6xmqqG/NvJ/16GFWVuadrDs3HmbcunHlYn1tzaMHD2/dzviZf/rz7126dulO5pXMhxdv3Kpu&#10;7714696VO/c+uH7r9v2HtzKz7mQ9evo0d6C/D7Pzutqqwvxn9+7eaqyrvnP7RlVluZbSJNdTZeYM&#10;jb5gEKgEs8Iaxggyk4LhVwRxVmIDmLSsrpPWExs8lWsHwWTC7HgHn8nTU6JKn+9kQZPLylPKSZPF&#10;J00zEbOeJIMBwmJTzeC6l7TjpCxiDLaSLnGZ+ql9TtoErbMkDIL4e2t9lcbmFxur23SSh5YaeR4b&#10;zuzEk5jBh9JhSJ8VquTLcO2ofzMu2Ve9fuobi6X8xl4l5VSRFlvqp9Ph5WrAxOFp7XthHMNoKpL6&#10;49//V79hoOTyqFgnZVDlIZUtc8ybsimGM9uGCDn3ceblj94dHeg92d16fbQvhsTaqZe6IikXkZQk&#10;eopTLwYH+pFsQPpwWnzyJBcVGCdIbMjpJXaQ8piIBQ5RBD43b95ksMLdu3cRuSDa44HUbePNXHPA&#10;G+arQQxD8PX48SNmN+ChTnoIDnLAg0cc/F7ms0iKx4IG+fnPULCgiWRqw4cffkgwRYCqELaBbosP&#10;CA9FJCXhU5h4LjjjWVuceTkkecbnkBTngGkrDcLSUr+YxnJs8uTO1hg4OlSBk50D+Bao2kCAiSxP&#10;WafesYqukfJOuPPhis6htkEMdhaZ3UASRP0ODhVBPLfjk1NMYVArO+mVoWOGq7gAa9hltuV1vdIY&#10;7BMZAhJpt3CIsKDStRVG/Q8GCazIAYG8koaOnKKyK9dv8VM+yrp///b1no4WzDlZvnv71u27GTfu&#10;3s/IeZZdUnHp+u3K1p6PbmRcuZ35wdWbmY+fXL9778a9R7cz7nV29yIGI9T99re+pZKoyqbGetzT&#10;dISJ8EHWBENqSdEKPhh5garSpxilCQ8lcZOW1Tl8qN9hmaJaAUtnRKcuunNxjxDrCDv7eJuxlNyU&#10;96FjIAamRB2uk2CMjYo88IKvi7bL+TUMXAkEVjBXSQAosOYOSc6sG3J5v7EVB8WehRK21jrMnXVv&#10;c40WQq5w5My/glskqlJDV/0ECYeVpJmhyy/RTIS5xJ7lGegkX5F1ZZ8BKTeWOBtJWZODftFJwuec&#10;VBRSSZnP070/+f1//ZtmzhKPPIhNex2hONTZEvklGoJXTJjRuaHxRbBgYuzx/RtXL35AcERQwQxN&#10;aye2xhe5ei8xOKX3AmEUwdZWVhsbmoBjetRmpmYo7aEqMA8Wu8R5HwctnBQRI9LH7Ozse5mZ9+5l&#10;UuPD6SHWQznZFOeAnBIaG5u8aGjbWOjkuZ6DFCI4kkSTiYs+r7qaFzXUYLL68d42PiqonGKFlCdo&#10;aWDkqZznegZhvj6OpDzpc4QKYofk2S0cS+Ob4lwvFb6trCwsLvWNTlQSK3WNVKEn6JMsz8Iocr2y&#10;jmHCqOb+sSGKbou05q8wIhQXp721eapXlLr4yDgcSGeM5nQIpnS+nngBm+OdYZD5mseTYwyS7F43&#10;jQorhZwapDVPRviJVV7f195489vf/d6FCx9cufgRY9dI1p6hGn/ymDIHHOLNu5l3H+V8ePlaZVsv&#10;SvQLF69euX3vUX7R1TuZ1zIfXrp5t7lvFCadXfsXfuHnqcleuXwJ9TkYFFQISsxL1XxKUAkqanVe&#10;tNFkfPR80OoxlxxvwQVB4gKb0SRtMZbiia9pYnET18sUsyz1UzS0bpjQvxLIcrWF0h6UJAcMPgTa&#10;MRc2jjp7eQbDJtccxLW8yNAuJIZKKom5gl1ppaICCxLtb2LZCrRKjyHerfQPcsrZ3yCnW2Hi2WYw&#10;Qwz8lDf36YsqoZZoOCzXs6qoY3eMSufDqBikXKzgBnhKnEtUlRBTqjsP5BTBlIHUXyon9bd//O9+&#10;7zfNT8qAye2DHR0Ev/QuYIKFT09PpDx3csJQFknW9MIxLzzO6io60QcZV25cuzQ42K9HMolecLYL&#10;/XrWwafBlLbFSH+MmubhXqDydJ0gwxPG4OhcPlsCK7aBvUOXUHk0ZDGRw1C8YJQWnjCUFcUPNGGg&#10;0tr0HK1AEFecx5LOsL3w2JJ9GZ9tUGVhlC87VJ0PoCzpi8lyj7ZiKspwircUR1VObFkJLw7ZPIxi&#10;vcV1Q5Mz2BhAOQlIhUhqvEbjKf6EI28bGON8yzASdkoI8uPt1Vc7IiaG2UEwQD+wWiCMIPI0xkqa&#10;jbXBmOjJQErhKTXSysp8XA22AkKpj7DKFCTdU5ASo2GSvidlNd+78PFbH1x85/2PLl+5ii4cKjD3&#10;Sc6De3czbt+8ef1qUVEhNdZLV65Vt/ddvJX59W+/cffR0/yqhvcuXn3j3Q8/vHaLN9bSN1pUWp6R&#10;cRdnx6z7mSVFz4WNsil7OsPK2BWEi6+2SfGQHTDwCk0mYZSwUWnHniFUGkh5GJUQOjpFRm2aY5CK&#10;ocoqegGJFLyMgTJ+yuwGz7DpliEKomm6JygWrim7GHMQjgp8vA1+OLI5Jl9BLdEVvIcHGdctSfFI&#10;6Fi/t47NHl6gKKFQgS3hUBwYdLNSSNxsZCHpATS5aVIkDYN2LJjiGnHnwdHcvsM4dPJl5c4FmBLG&#10;KugYtLE0EOea/cFPhf4YAamfYtXyt3/6+//6txykDKcCQKjXJdCF3eXrE0bHHIII9P1+9vIU74GT&#10;o8Pvvzp9TYWOQcf7BxxCHA58b0xyzLx96fbNqyMjQwQoBnDmx2J4ZMYstmzCTsKoocHB0ZERFlAS&#10;ESJxmJk9XlpAxxvg4yDkh+J02t5CIY+VPJKKcz3b2FwWVF+6+/nx3qt9fISD4ty1US5ESFtjqGTg&#10;5dqotLpbHEM5iFjIEzPlBkwGK4ZQMXfua2LIM3hyQsqCLw/EjJwSqFLjbaiHHbkyfZsIYaF/dErA&#10;ApTpHa1SfaYsELyAVr2jFMtGJqfQvrx8wfhizrfU8hjltgoPNTQ63tInaIILQhU6z5RzC2AkZsEG&#10;QxY6WUjlo/eUlhprHphQdBMIC4acCli1Pep1p3mimaDTu/eLX//Wz//y1//J//izP/+Lv/Tx1esd&#10;fcOZ96RsyyhGJsE8fpRVWlJ08+atjt7ByzfuvPnu+88qaorqW28/zv3mWxfeu3KdQK+4seOjqzda&#10;OrpgD3KfPG5rqtdeWSv5c/jIwUMggG7geAsdJrX22TUx/w8TTTxhSSOGLYxyKiqOoYL4QO9NHhUG&#10;jpvgIPiimAFeIkcw5ZSleD7kyiKXYJbihLrPYvDhw6nwKoCUCalI3A420ZRipMe40BXL5nbXVw83&#10;V2EVASkmzeysLaNx86nrli1aCOYfSoOpoM9yeLJanim/Ej1H6Gp2nHKI/8osL9b3A1SuVtA4KnBS&#10;UYFP+mOAKgepP/m3v/sb0raijndCOVl2psjy6uT0i1enn2N3yXwr9dI8PTz67PTk09NTtmb9ZyfH&#10;mMwREBGbcJzw2iNDvXdufHz31g1eA6rGzKEkUEtwSo1ZpDnGPKQEpLa2EVVRziPx7+vtgWYSteHs&#10;jBzny8uAtoUGRv6VlpXARtHCxp8ctNLEMD/P1E9e2rhCjlaxfBV5H6cp8UjiGFZ43cVQmLExuFvx&#10;rj472f/iGE1p4NkNkmJhZyybsnv94nFTvOBY4/AUA5Mtx2hlCOXZXMyjs2yvFYNg/Pwxa+7PTFCP&#10;Z/bx9tqrFzKLgZkxjLfqG5ls7B2ri0koRSsI8oqOIRQGBPwcsRTXEQFx+pXRDGtrM3MLbYOjzH3B&#10;T0q6YWC7Q+jESvh17ZvRXI/5CwZM5insY4ot+7NpV+CUVPfM71zdXer7xOklhFdaH/z49v1f/JVv&#10;/sKvfPN/+rlf+Llf/Nr7l68hN79yOyMvL29oaJAh0nQCQzM9yLrHuRbsevfDj7ILy3JKqrILy9+9&#10;dP39y9cL6ttuPXz6mLbfhraPL1+9n3F7fnJIanyiGtckJWF2iVOwmhNTJFEYBL48Jf9JBjHYYWl8&#10;cKIwCgdzrD/yZdk+oclTuV7QGQTBgWGTNcRYPOVz7tybxUt+gcNKxvkls4UTYUGCJkYhaSC8itRr&#10;Y3mBiIkRZ6znfPNiY32D/ywWs2E2CS8mOaPGY6aoMt7NbkOZMumbcdTWIqYZP6SsbCxAdYj/B9Aq&#10;VfFzhVQq0wuGnF7jk1wPc07hpIikkCD8m9/5de8uBqFeMhb09PjzVy9f4Sa8t/cJc0Nfn6JyApWO&#10;D4++/8mrL7jrWEzDtR1P0Ic4hUOFT0TlsK+n49bVDx9m3YO8t/RQ5OwCUtK7ZzGUg1TI9ba3mT3L&#10;cMfurs7nlNDynw8PDdLaTncsk2lZk/9M2GvqfU1NzegGYVKQygAA//RJREFU6JdkrxULAVou6+qa&#10;GhtzcnJ4HF2UUO8w4lDjlHUI+OnwhotlhqiAlEZPX5682N3eBIVPmc5wsne8u6WDPSU4gljyJDGN&#10;nzLI8JTwHwKpONE7j1DnqSgr7XkYFTPuDl4WQ8WAxRpDNIc8+xNz4U/3mJ8ubkeb68uoSAfHpoiA&#10;kBfAjmstb9x6XAijGnpGhqdmmXhFzCU+tvgcra2QrOKKOjA+hXpAskJ4KzE4Z+bCOM6cYmQOunUO&#10;lonx+TALYSZVBFIeVXktj8TQuCpAiuSOhzT240tFeCVruBp+PatufF7VUFDXVtzQXlzfWlLXguCT&#10;NeUNrd2DlKPHJQgCUGamOEJGhqWLG2sqlFaYiBbXtxfVtWDqUtTQUcFztg8U17W0dXbhprKxNENX&#10;h0kuJT1J/Dat6y0AkxX1Eo7clmNBkHNSLuNO5JBBLemHtz4w0FJncOqs3WUIsizdS4AjJexKwiiL&#10;AR28kuFXsTxdUCXQ6ovITQMjzg9Km4u1+Ag1mXIllUjNXlSgMIy6Cp/CM7jweVWUECNXBFUh0bM1&#10;MWWe9jVG2d8/BlKmQvBIysKoQJz/9O/+2//+4z/4vd/+NRvEQKhEEvfl65cMVX99fAgeqUcdOHX8&#10;2UtM6Oi72yO5OxHQ0UlUSeEPkOI44esAIwf7u65dfJcxs/xahGQEaCmQkmhNAijP+IxKJ1trrK8v&#10;yH92/949zE8KCgpAK8SZNHk/fvQQoQCkOD3iWVlZtLM8ePAAo4EHD7LArsLCQhQVIyMj5eUVIBf6&#10;TBh01re0tlSWF1eVFPR0tOVk5yRc2y6DQn/wcvdkD5f0bSRan5/sfXKwvbO5jp4ALz0JCNVnIU3Y&#10;6XlfvJAWQ8WYYtmc53QxWjmsuCLBaSYv6nlm5yRX2oKBFBd/ElsmR2NmzKFO3JtfXOoenqqRjjxS&#10;PGjy8fqBCYRR1O+IZXpGJ+eYG55kiMhNmTlDSjo9O4+DHeiDFoEHShFQOHKgSsw5EXkSQFkTMiDF&#10;rUjA1f3OEj1fCPNjEls7aWDWQp6V86T3WEgubZTRTNDmG0v2pxVDsxgW1yp1Rqc/uX2A3lPaYFT3&#10;JGGImHNKcDQzPTg6Dk7RGxgNItXcs2cYp6jNpTlckAgrQkxkflJJHcoOobisbmtiwsUAywt5qRJY&#10;VA6T+CKV7mmgpMldoM8TOtzV8NrZHYKpNJCKDZ5CSmi+vSSGOOdJw4pMguEJjLFKlJkaTC0tMI/j&#10;YEsHmknEZLJyjZVCG6B1IxpI2cpghpeKoTyzI6TSmYP2jaXhkf8Z01Kx1CBunUmk5inRucVQHkk5&#10;QiULMXEuVi1/8K/+51+z0p7YnMsc45dkcFTuvvzkNZgCEIEyZHtinqlZocGZi6pMDBlynOXl3q6W&#10;j977Lj4tALg4tMjW4QH2sGCEEIylhJYiVWxuakK3hJUIhBT+S5iQIE0iSiopKga2WCZmesSU85aW&#10;vLxngBQScCQLjY2N9NMNDg5hStHa3FRdVpSX8wiPjv7+vuHervKCZ031DdgoBZBiXvw+04z3PjuU&#10;zhWyvk+Odr9/vIMNJrJMxOKn6J4YJ3pWd+5Jn4UzfusgdT4js7gmBqm0kMeCIFvJwy1KcpByvHMG&#10;ypl1Ryt/Bi8OAlIIR5EOHNPDPjfXOTRZjyt5H8AktyihQCgQp4UG39l53p2+vjHucjs7LzJ0ghcM&#10;DwCyoEhQ6Tl4ZG6cQmOxRlfaskJYIKQUyASzNIYaoZmmeXBcsEP14tKLp1eqeOJzIIoqA6agTlCT&#10;T5k2CkhZQVB6aJLuYhnS1zPcOTA6OYW0kjkxs5tYKSyJQHxzaR7ntPZe2PfwVDJ9C0tPsdAbHJ6Y&#10;pPVMgqZooJ4eV8EAz4RRCTAF1tdTP0cro8nTrh5lRAspQspBitcyYWdgx0Lbc3CbS0x7A2ala6k0&#10;WxQAYtLM8gLDGqjQ4YMow6iTtuREMSDyKPHGVQZfYz2/xMrPgGtWK3T6P2jngz9CSlbuIBVHlzHK&#10;x+CVpo1KyCktqkbGUmnpnrHmZ5mpKJL6yd/9t//tr//z7/7mjwykJNDZ2/vs1csvX78CquCeZPyU&#10;YpO4rCjcHB8BWaluZFMGSL0AYYGefkwvfOxH9269+Z1vYKQmI7+V/FavKrPlFFqeMMrzPuPOiWAY&#10;f2Jz2HkSBLGwVBrSiC4BCGMwAfDAVyo6SWxq5agOsiZ+BwqI5N0wWxQy8DbF3J4pvi/3trZXkSDK&#10;0HYl2uSNYltF9PQllgtbMsNGhaa70Oe0tpAD0trilzjdi3UJX0kVeZbn+OI8Ucxtx7SUgUtMSxmo&#10;ecZnrLkHTWkLMUh5aY+AaH9rA16pe4jOYZhyincTNT3j5mRAyjYwzvRFiAlRxWhJ0M6yC0xR7xyg&#10;OW6Q/rtKEKpjgISuvEPSOl0YkMxO4ala/VJMeWA1OxNwmsLAJJ2GLGBKQ+8wvce1PFbmXPVVIzfv&#10;GhCpemc/gsyazr7argGmM9D+gksnHTa8AQ2gQjcMmzV0DSDOauwaxJmzpWeopXugZ2AIjQt53N7q&#10;3OH6/NbiDMw3fy7PTnb1DdXwKjxJ7whvFQwtV9Fp5/AYrTMSIql6M4ROSdkuIlDcaSRVnIpFUglO&#10;haDJ2XQPNPQwNiBTPZQ2xMRJn3Y7p9w1nThPSCJIdKHPrC8aYAVuKMBZ3W13nWF88zTlyLCZFeQF&#10;hFQ6ukZ+QW/98/5kb9kR8DE+N8HY0BVoq+xDpV1SNHkSQ3khz+DJQdzZdF2f0p17E59tqVJ+McCx&#10;2oX38SWeLWoinLTvqVQqmJ2bBIHevf/0O7/xQ3HFVJACVk7gpKR+R34nsZXFTeK1IjgluZtdbK6M&#10;g5QdvYgeLn/0/kcfXkBTx2HGvVaf86vNB42DqTD400YZyzPKNXjjJbhmhsI2ykGfYRcBAVNkXh0d&#10;MGMdsxfEEdxLM/MXxzKM70tBohdHImoQIQLbM7bv5GD3eG/nixOAiWY7wThwCsN0sCnWEKRx5Pxp&#10;CoaYNXciyWIrQxAPczws8gAqrQznQZNFUmmpYhoJ5cW+NGLenjNWcgotKHqoKUIJ63QhjKruhswe&#10;ax+aGJuGKwlm5xFILbAPDY2M9QyNdQ6OdQyOdw7JlaSvc3i8Y4A1oyx3DY0DfFx7hsfRrHOLxwvt&#10;NX1jkz3DYyiw+semuGKU0D86SbiDo8vQ+NTg2MTAyDgDrgbHJunRGx6fZPTL+NT0CAvy5wRVRaZf&#10;+XV4XJbHJqf1OsVm+E8ROvEQZmSxMDE5zR6OWS2yJrAJGReubCvz03hUYXu0QOo3Mg5LZYpTEKq0&#10;o7+kva+8c6B7ZIK6N8eWdXgY1aLOSqH7LKF+ZaVyJ6E67iEDx61lfMHXKTm8LcszZj2Jp2xBQCp0&#10;wySCKRdqxi0yZ6p7YSwC8wRlegVSCRwXED3xhlnGNYUmZ9rrGHaA3Gl7lbw+8FPW+mfiKdcrJGR/&#10;OBUJ2FmL9ZmQULHqzCXYosdk+XnuKTB3rpxS4tzEByrzMIl5aDYClfjIhPgrC7H0PPTGeCQV0VJm&#10;2xJ0Uv/tf/2r//Qvf+OHhlDJpHUBLLM8t5WyoAhly+4ybEYuLobkKOIDYw1JysYC6w2kUvGUGgSb&#10;+50b4NmU0OQqtUVTUSl4BVt0KzjalUFYnxwJ5/39k4Pvvzz60StxVjghT2P+qNz74pNDxhrv/eDk&#10;xRF6dgUpm8b+/dODL072Pj/a3UceHl2cAzLEcXY8jqqcjTL9gYdOMeftIMW9HigZlPjlPJseE+cW&#10;ScWwFekTYt25+MB4MOWiTdQGrQOgEsU7kWgiiarpwS1gYmiCe0L0b6Iql6EnVEs46YNhqVr0opgl&#10;qNMa2BYSB0sKpIRqx4N2XmhmYePFhSzRZSmupto+OIRkeoLM8qSmRsWNBmDk7FJik8YxQgatxKuf&#10;gV3jIr1WmuCYhWZme8TiWBSszk8BTKDVsk6O0ekMstnUzHT7wBA2LyVtfcVtvcWtvUUtvURVXYJT&#10;YVCVxwIGVYpEqYsdas5MWd3KWKcEkr6CTk5CEnOwCp89UT8kMnQ1tCSgsA/o9BCfHVTChoEvhK8I&#10;ESZFOlqgQSXs9HRMyxzkGgIRjnPSPTp7NEuQ/rsk6Qu2Uy46NwW5Kp4sXA5BloFUBEBawAsX/aRm&#10;iG6YK3d9RdnOCw6aNZsBXgivoiBL1iMc5Rcn2+PzMpUPi2F1Pbd4KtW9B07pBL4wdM9KeymQ+l/+&#10;4j/+1j//0qp7BkmGLBYu2ex1u1j05BbDRpx7dy6HFoeifWC+FP60Spk8laJaIkRQqEtwitRPpl3t&#10;hBApgJFGXvHshmB8rus/PT780Us8XuC/sXzZpe2GP8WRSocVCzJub31y9OIHp7tU7ny2FUBI8MU4&#10;LPgzo4GMbHJqKW057V4Hr1gnxfMI/5mEtnoCkf1b7eUn7EfQBiUhCNMutpld7BeLImT5ye04secM&#10;R5KKLfjhOcKJI6bld5ULryV+q2Pjte3d5a19pS09FNG4LWvtbeweHOSENMZQM+uQ0pkctiuEWYyS&#10;/HOP/MlmONeIQaLMuR7nOjaCl6ud0+gvmZA/x6cmxY56iihHHijThyZ1YXJ8ZGp8lKutpElY7uJ2&#10;bHhsdIh7J8eGZyYYATI0OTowOTY4PT48zfLY0BROMCODEyzIM7AZL4117ND46NDoyCCt8GN6HZdt&#10;hnmS2YnhzZnR9emhlSkeS+VvgAHrdqXqxxXb5vbu7vLGtsL61tzq5id6za9vrevg9DmAv/PwMP3L&#10;Q9wyy3tYLqj0wkXXDyb3sn5gaGiADSjO0FlmV6br2hp9BllmGw4qFKSs4lYXBsf44BxsvKuRAb4B&#10;vkB7h6NYP3AEyp8sD+qXPLI4PboyO7Y8N7Y8MzozMTQ1NrQ4NbI0NTKlH3lhamR5ephtpsaH9WuX&#10;H5FfSif+yvHMm5LGN/7St5Fc5T2G9yxvjHfCG+NWP7t+CrvKmqHBIYZdDPGFhCsr2bncvSDZvWVH&#10;DVSdNlHbVRskQaVgbiNRqiDXNGNmxFmYARwzU5ur83sY5skRE3ylEpRKlfasLSbsciGS+tv/9vd/&#10;9u9//YefmbbboiSTUHokFdBKAcvZKIMqAyk7vK3AZCAFbHOet0TJIM+GFWs4ZiS6YZaYFluzccJY&#10;GW/lV59/Jd3IkloKkbTHQFDEBEgKgEnexefU7E73IZgSPecmTgsMv4IOZ3sv1bnI83yR7ry8wPO4&#10;uIrnhJSt5MuGuccnW1yxk4uNX7A2mmRRBjHon6wM95qvtjTwh4kNsoyoQi33ZdKCzFYQ3+4ynPVr&#10;cNqmH6dKDcWrymoqyxqry6vLS5FZ4LQvfYuFhffznt94nHvz8VPEjbcf5Tx6wkwBqp9FkIP0iDCV&#10;wZz/ceCXMQ06KQBrcG7ZgtbucC16jkt/YWE+f5YUFZQWFxYz6aDgmcwXKMovKX7On0WFLOvC87zi&#10;wmeFz3NLivK5ZTJCSdGz0sJnJYV5ZbKQV1KQy21R/pMi7nqeW5z/pKTgaSlb5uWwsvh5btGznPzc&#10;x/xZkJtdmv+UYQ0VhU+Lnj2pLMqtKHjyPDc7N+cxUx6e5T6mPybvaXZhvrxKAU+Yl12Sz/SH7Pw8&#10;pi3kPM9n1IJMYUCwQlk5Byuyx4/vP8i6e+/+pZt3PriZceHm3Y8y7l9/8PgOcyGyHyO5wgiI26dP&#10;7fqUh7DwLD8371lYmcf0iKfyRGzJVSY15MmYBpvU8Px5Hgs2uIHbvLxcvbLwNO9ZWODZ8p+zPfMd&#10;0Mc85Vogj3qSl/eElfn5PE+eDoNgQkRuRQnf2NOigtzK0oKK0udMyXj+LI+vmiuPYgNGS8gPUZRf&#10;xJdfJDM1uBboqAgGRtjVhkEwQoIBEzyzTp1gM/aC5wUFbJlsXJBfwJUnL3rOLys/NwvJU7Hlc92A&#10;p+rt604yXztfhttQA5Wagxg3yyQeKZLOYM6FnampPUAizmc0aR+sy+SYhdlJjFiJDRGFzM1Qd50E&#10;tnDIUZwKflJ2+lTkHU5JEHBBAKT++Q8+F2qZpryzMGTpnmkIPO+L+/scoYyF8f4lU1FySFvGJ+me&#10;pm9RSBWGMngeF2OTEe2WJ+pjBcgCSO3sMM0YkGK6+um+jpnZk/zu+yf7pygIErMEUlCCLI+tjFGy&#10;IMiTU4chT6/iRM+ZpvP3OmxpKCYXf2Ca4smFCEaHp1FUXt2zJ4yV7iyDr9D79DTCoyHJt5ciT2Uq&#10;H6p8Yfo3RFbOyQG/p5bBcekTFqnBWMvgZD92KtPU2uWcZecM4x2S/20hMBF60rOkJ+Q1kgtoAK8B&#10;nXThhjlIFP7DOKYwcElFfWEEGx4pYpaCiR2+1+pjJ04pc1MLs+yLkwvom2Ym+RMnORbmZydZT3JG&#10;Wy+k0vLcNOOwVhem98nj5iY3F6d3lqaXZieZf8WuTNBo46r86mum5VTPtG7ZgFuOCpIGmVIFl6UL&#10;wyOjWFNB21fC96svKBQbVJcXmyzatVN60kpmC6GpzMndtCnHrqtOuGHpqjHxAfw3iZ7VDSW70bdH&#10;lKGZjszO4parGLHrGCu+RrzltpZnGFBOQoe3Ot85z28Hu2lQtRdaK5JKA4X1iYQyZaLirDbUW1CH&#10;h/wu4bzNQz08VewE7yKygEdaZ4gz3yQvTrhzeYczzODDQAK04edmbuj2Ckm3DTfmC5tgfsz++jy+&#10;NwRT4BQ0IhWPtXms7iEWJYdN691L/A80CB0d/s9m1fJ3f/rvfvX7nwqbc3BAy3CKhIrSPYMqC7IM&#10;pDzR84PZSFwlI+UY4Jg0UJC6oVJLpHiW6LmEwVUMEhLBbWF4oGEXeGQgZdw8QGbRllgv6ChjeHHm&#10;8X16hKTgBcZyr/e2SPdYtncVNAQ8XWQpFXcRWy0ypqXOU1G2Rk2AJTe07b3MF5fzHLNijWUaJxUX&#10;+3zZ6CEjoewJcX3B7AV1qdxuCB4d72ycvtiQJhUZ6MB09XVW4qnHNnS9oDmYmp1vHZjAgBzrldre&#10;8XYShWmoJGNIQ1SbFKJDxcdKPbbStolo02TIrbIRcqM0c+K9a8pD2QudUjEKyegVXZZDFI7JTOy4&#10;0sTLrsgokSUaehWzdGTetIwwWGBa3zQ6ps1leOJZ0IqC3c7yDNQ40yV3ltAZ2PRjOYz96rAIvyOw&#10;JZJxAU0xqNM/DQIU0QQ4QJn+4dGWPqqTuPoN0ahIZUCI9FDzk9zDhIZJc1mYY+yJvB+oKgHVlDtR&#10;LaSod3kPwj2hFdjbEC5JgUNqeTZ2wQDd321oKkwGCOO7sMew8jUGIuC1IucX5bNiQ1G3PLdxxNbu&#10;G/ijmAs3RskUntaOp/ZT7BEpjbhX5WxjbX8Jmin/RK4nsPzOqTpZL/glCItuC2BipBVjNcAdgqa1&#10;Bfst5Kex8wcWgwRQEBSz0xOoRjDwgkxkmgPbg25hiHHi2ZK4IESK85/89L/+5A9/70dffmIShGP6&#10;85KLEVJpmGVZnhf1jEW2Y0z0GbrT2wHAGjuqtXcv5HpnaSlBO9clEIkx4gnxAQdqdVU1igQhzl0v&#10;qqpRKcapm8Lrw71ffbX/xdEOUszpwc7mqnJEBWEUxFfNgLE0kPeDiR1KZaCBUT/seY5UhkHxrQVQ&#10;bMNUKA5jJyM4oi23dZzyYMq/h/P6g/PceRApKUjZs/Hy9OgcvsDPc4NbXoOi4+HO+snOGto8vmUC&#10;q72tdfGQN+ep5WVM6ZhLLq4GvWNNjMWa5DBNxUtOchvVLS1ayqYm0hihvePKji6HGb96hzZwJENN&#10;DIa0M0PK5DHDncBTWKlaQfZ4GzIsaCUIpbM8l+amCJpAqJV5GXsr5apl2bPZd2U0w/w01TqsndYX&#10;pjn3ssx+zKQGDUPCcW6va5Cktpl61ajEjn/DKV1pTixiZsCfhFVtfbTy9KsuYbCVqctJsJnAk4FU&#10;uLUg1Ct9oZilygBFdqWTZW6okuhzMjAG2MXubn0Fw8+F3RUJKoku42DTx386bMUQD8EMQa70f9J0&#10;oueJc9fQPWc9dDHP7XR4MAj1hmFVVEUVOvsIEo8pO36mhTikcmf5ct1WoIdObBT8cPz8rJwkdIjO&#10;EnNl8Mw4olt7Xegn++Y1yJoliN4Q8GL6MV+hOJ1K5DUnkVdI9ZJcz72lXIKQEOd/+19//Ae/+4PP&#10;X1s575hW4aR4ZyCVxkw5SHlV3hMcy/W4WHRg+YtzUkpIhTDKCoX8aWkdgRK5DIQi1uYQfs1N9Vn3&#10;7jE9DJ88UW0lKgd3iSKe4i724LqSvOyMm5nXL771ne8gNM96kNXb10/wZHmTZXZxszGHNYk3di44&#10;5H3729+6ePEiTp7QdHHKlgRQwcOAcXdk+K2tTVlZ9/E1zszMRGjKB4zlml4cNKR2tYFtkxZD2b2u&#10;sbPvyrYkejrZ3dzdWMNvGMNPjBokZV5bxSWdW5YBbtWABuNNFE8NWsKjC699aHISk7og2TsTQ1li&#10;F4FUYiyZFPYkMwl9o1aZ16jfzjbyX3DmTpozwlqtFgVbcW8H85BKeuU0bCDr1D2bXVaAaWtploAf&#10;bJLBUAt4YE5zgl1i7O0CwZQwrMjcpseJ80dnyBQkTxR4kkhKR1FaMGUppyGRpEt+VYQKYZSOogJv&#10;bBt7IIiDrKGxS0YxI/5S69EwVz2KpAJIJWussiFldYcDTbZserBqmmSOw+zhpph5SuFyEZzFg1jK&#10;7YBUKu5LUmOTQRn6J24Hqak2Ch4WvYZZxCaDOrsm1PJM/6CGfClhQSKbMrVnCKPi/mHL2gyzwgOD&#10;E3yU75/V5fPZqatSc8Q0gk5P2jyZtcewBvnFF2Y3VvBiltEyh2tznIcU26cx9iQ23GPY+rooRSyx&#10;MzvzpJQEMyXrgqm5jTJOOKmUBIGRVv/l3/2LH3z+0kHKSnhe3fMCn6GVEUzOl7uEx45Py19YsBTJ&#10;CSmeUEOygE3IQY8AQBGO6qzQvX0OPmbSXnj37etXL7/37ltVZcXZ9zOaayoPt9fJME2KZaU7gyr+&#10;xi6nDkq5TMhjGGjmuII4jNT0aqPR9o5TvMP6htqrV6/SnMz2ONjBbdPrx24ca8odpNiemg0uRm+8&#10;8e2MzDsffvjB9evXPvroI4ZLCl4kkVQsmDKscZCy5TRpuDF3pgAwqHKiigdjZHq4vYaHATksFlUC&#10;cHyZ+rwuGpDHLC1NgVB9Yr2CRLMfBZS2aHkSx7KxTHbacM1eEuoqJ7W4iLKpb2q2Z3ymfXiiY3iy&#10;eRD78LHW/rHG3uG2/lE0UKOTHJx23rZB4QtU/xi+0NpPsYqDP6z3qMqBjMOgd2gU6WZ958DE5ASh&#10;ExBDrHGwJhP3oC045SIZR5+FhhP1JuIAK7Rz29DRW9sx0Dc8TsuLAZMcz3oOT2V8kk0I+pgex0Mq&#10;yfI8npLwyv1DQu8L75kDo3twpF56CQcae0fQap2tz4aKqq00ZsqiqnBUi8YSJzm5tSK9HurQw0wu&#10;mCdeQGzBzD6CKcrtvGfCIpAL1yp98xKcWUNMnMAK3Kc8Bgz71Fw4GB6cEUMlfTAYG0gkrNFwCrOs&#10;W9iiZtUfmC5E9g46QGylnoJk93CQ0lOTBIbeIeRhlxGUG0tzxxtL2C5vSQI+u612pthIrJCy6Q9E&#10;Ur+/On+0BjTzdQkdRZ7Nt8RXQVLP+HVhDA2jtNhtVJTdesaXlPaCkjNEUj/+6d//OSD12SsDIyIp&#10;r98Za+6RlJfzYpDyIMIPyFTykoCUSRAShJJnlKs2yogeSswJDjggKQNdvfTRjetXc58+fnL/blXx&#10;846mhtMXmzSyMKsBqBIzdPEdDpNsWO7q6nz08MG9zIzvfOc7tPVhiE6KFqsuY/MW9jNiIubK0DGT&#10;lXUPkLp581ZRUTF74XkhgkEPvyQVtbt3bz98SPiVRc8gr0L2ZwKLWM1kOa+z486X24JLN1mSaQzJ&#10;xTHdVrAhSd7p7sbR9hrCcfP5NOiPb3l1+lo6hqdoGO4a4Swvgg+HMHtOQ0BPvQ2o+KSUdm1ZGYZZ&#10;ZNzNQ+NNQxOto9Otw5P0qbQMT9X3DmNEJyNktHWuf5TOXjnCCW00SZnvGRyt7ehroLt3Yoov0/RQ&#10;IeNbnKdujXwB3QMWdIjUcYkRdAv2cprKzU8tTI1tz0+w0D80Utc90DwExQ28TMyQk01MIhSoaOnu&#10;7h/SUEVyvY72VlqL4S/ALKPDZlBADA8bJ62HViCnLDG0yaCSXchpGRGAVOj7+/qotQduZXq6p6+/&#10;qauP6VhNvcOq9JQLMgRKSwkwBYTCVZGjyPgmyWFFY7mwPjtKXhNWajzDn2szw+vzE0QWJETHm2JJ&#10;TAKIaGBpZuzF8szc1JimihJbQQnjmmRaMCOeeGMiFRkb423wiXhKuH9kAWxjUgC3JeAuDmYOb35j&#10;s5cCYQhCeFTQkYyPgzcc/T3dPfxANl6bode8W6IWAhnN8gynTBiVTPcKEVxYn1BRgtWrCzMkdMAQ&#10;P6UwgLMwiQs4ZxgoK8DNkLMfrdO7I0Eu3x3ZnMay1qMneOTAZHUJ10kZSDlaUdfj++FTqwvCX8pw&#10;0D///X/x/c/ozJOLgZRleWmclLHmVm7jYgGLxx0OUhZbGSHFNkZ1KSdlOBX6+MQLQZ2qEItTpFua&#10;mch9fO/apY8eP8yiMbg0P6etvmZqdAT55adHDL+CFKehRUDKLsRWvDqemZTqkX7g5chCR0eXjUhw&#10;asktDVjgOGdLKvEUjL/znW8zzOr69RudnV28VWfN4zCK9chI7ty5fe3a1Vu3bvIS77///oULF4i/&#10;+Hk9gPIFB6ZYrumxFWDT39vTUFs7PT4GV8i0bJoQEYdgz8Dga34Ti6fg4wiqu9tbG+vqeHU2wIKG&#10;g4S9xnJMCX8Gh8prGwuqGgbGprp7eoFRpLNsYIPdeW9Qe8za5nhLwij5nx2npLiYajn7bnd3F8Vr&#10;3sOtjHuZObnFNfXIx9u6e588e97a019UXllcWdM5JCiDdDu3tKqsogqvCcaX9/d2c95GYJPz7Pnt&#10;R09LauofPHzAISf22IQ9FNqmJijVU7Z/+CSvqqOvHeH5rDb6k9OpepNcb3m8vzAnq6Ekr7zgCYX/&#10;h7nP2oan2ju7kTswshxDlpznBdnPi5paW600hpLow/ffZUxDIKFnptpbGipLinIeZDXU1TzPz0P+&#10;E1hzjaHCcOC5Wfb7Kgm1iwueU2WXwnpTU6MeeHOAFwPGO7u6manc3DuMmqy0shoxCP6f7B5IOtgS&#10;IGAsI6asmRkZzY31g71d3e3N8zPjg72dA53NRU8fVpYV8/TtbS3EDa2trXm5OY3VxQOdja3NmLNX&#10;bC9Ozwx3d7bU5Ty6h/aiqbacKfPom3p6utpam6nuM2O9s7ONh6OTGhzoQ8uCLEInJJUzqI3suLOj&#10;jb+5i7fOTHYOZNAE2OIZkKcwuGhgoLe3p4vPi7QLyUp7exsWIAgO2Mn7envJEm7cuFlcUpSb96Si&#10;shxfLrRasCi4iSCGsiwvxWElLlEWW8WVAYsmOT1gDQj3tL4opwS+Z2odgBSkuMz4EY5OQ0gd42wx&#10;qBtIGSQlf4YAKmk5TjlzOkhpxofCy0CKCcY//fs/+/3f+Pw1vgbpanJnzdPqehZJeZ3LIMk5Gg8x&#10;PNdL5OYukjpgqNWnJ8dMkUFM8MnRwQ9eHpxurfS0kL2Vjwz1P3/ysKOppqKkGOaY1kFQDDGB+S04&#10;SAF/hK3Zjx8xT6Grq4MRCbih87FAmbiKF8sOWOa7QwKEP9GlS5eQgrDQ1tbuwaBFQzHssjejJ8p5&#10;kv3xxx9evHgJ+RJeMXgtmATM4ckf4sR5zExZEAT6DHV3ZGXenZ8chwl+/PBhZXlFZ0cHjumlJaUc&#10;DGxmz8OMP/RRgBcfh8yUJmr2VMI3iadWVmgWeZiTl/0k93HOk76+PrQ5gCa6J2IEQAePGs6oCJ/Y&#10;U+m7Zk+xHJCdjpdgzAHyLXaXnu6Oe3dvv/vOO5euXn/7o8sZD7Pp0K6vrX3nrTfz859d/Pijm9ev&#10;gx+dPX20mDyvaSqmj7ulpbOzfbi/h2pOc0P9pctXvvbN7/zyN7/18z//zzIzbjPNkCOEvm5A4dLH&#10;H737/oWPr9+paGwHovT8LzQNQmqRTS/P93c0vPvGN29d+eDO9Y95S2++/W5ZfXNVTS12Fxyx3/vu&#10;d59XVJc2tDKQBo4CiMm6n/H/+h/++/y87HsZtwURpicf379z4Z03v/krv3zh3Xe+8+1vwmYa72OJ&#10;XlLpm2VPJ3YGXks5UgsLOKCJkjhl85s+fHD/4sWP7t65jbtGSXllR9/Qg7yC9z74kJCcC+s5+Nta&#10;Wx8/fHDr5o0n2Y8K8nOrSp/XlebvLE6211c+yrj+5ne+/u47b3/vu2+gJoMbZgDEhfffz8vJep77&#10;sKKs6Nq1ywv4GPd3ZT+6/+ab33n/vXcvXfqova1poL8XxLl3P/PmzWsMjEAthR4NkGWExN27d996&#10;663vfu+NDz54v6yscHZ6nLj9nXfeffz4YVGx6KHQPvX39aKVa+9oRb4EQoGaCN8IspDW3bhxG53X&#10;e++9m5l5F5xtb2vFSuRXfuWbcBScZfke4CtGhvvramqvXL7K1F6yXgepJJiyvN6qAsHW3St9IBWm&#10;77BRu5wolWGkQedkewlhlKSuhlIAk5RWJQFPZBkBrTx1TmIoa98LMg+PpOK5DDLH2EzvfvzT//pn&#10;//Y3PjkVPzvP7yyzi3M9V3haMGWtMFbIj2kpr9ZLW1wS8ohG1OwTIOaPjl6dHP/g1ckPX5384CVz&#10;9/ZfMiL05OCHp/sjPW35z/KePX0KG/U0+8HNazfq6xroK7aeZEMoS9+48EI4SSFE1HTs1ttvvUUu&#10;xmmkr68/jQW3P411AsMJuEABAqK7d/F+kXmfNlXB37lX7kAifi7ObB9//NHly5feffddfKzg2oGV&#10;8yAViw882wLzkBEYSBEhLU2O5Dy8z/xFOkWRKXa1t9bVVAFGRnlYQAfe0/P46BGzT54SCoFThEW8&#10;SUMrXrqguLS6rgHMYhuMIh4/esQ27I6saWxoBFnYKQAvsKa4qIindZ0BStHr165wlBJtFTxH9Zj9&#10;sz/7/77w0aVvfPedi1eu49L15PGjWzeu3r51A6EgwRAZFt9MQ2NTVk7utTv37mY9LCkurC3J25gd&#10;KXz68P13375LpeJJ3vfeea+2voGnxcQCWePTnMe3bty4lpFV1tJNM2BtTQ0GviXFBeWlONEVMJK1&#10;o7WxurL0g3ffuvDOG/R4Uu742Z/7+YKK6vKqagCLwOR/+pmfuZn54M6jp+19gzTr9XR3omD84P13&#10;O9ubYQOqK8vamhsf3Lvz8QcXvvXNr1+99PEH773dUF+jnI7Jf+TWlAekTmhViR/x/2EWLOrEnu5u&#10;jgvQijAKdhJfjadPcvhWURDWNTa9+dbbHNAgRfajLApSs6P95QVPC548HOrt6uvpepCVWfo8Z21q&#10;qLni+bNHd9575w12DJ4E/0904T0tDV/75V9+kHGj+Fl2S3P9lSsXRZE/NkpUyQi1jIy77DmEmcj9&#10;eUNZD+43t9SPjw3nQW08fjg01C9mfg8eEKq/887bt27fvHPnxuBgD4fDL/zCL169dulp7uP7Wfcs&#10;quJ7fo6yM/cJQlCqQMh9yZEBqUuXrhL1MyMSdoIforurAxnwP/3ZfwZmcYA8fPTgytXLY2OY3w4+&#10;fpTNUwFYyt+b2abka1ZtsavBljY2h6xQRVuzkOUM49tdmZMJz5syglBmXkmJJWSIfPWuGrMM2v90&#10;j3Nb76GWBVBOS+my9lBoj7GB1N//6b/59denYhVFrndyIiGVgZQrOU0klSY+ME7aog+Pnlx5hESJ&#10;DUTWpI3BglBqekfG98mpIBTT1T8/ovPu+CXuwyyfHK7MTA709VPAouGXhxvvbqmlRlEpkDLaHhDm&#10;i2Eb6BdSbiIpQm6+E+ek0rSRrOeItcyIKQzguGRPiZ7LaSkPDLmXb58tibZIx0A3ghSwgGfwDDGO&#10;oSyelIBobY1JfDs4MTA4aFNmW8Et0YmzMDGU/fAeTmT7WyuFudkdrc2cHVFCEPJw6xVDsjxQhk9E&#10;OMRnJAsg4+N4YxtwijfAEWUeNax8/PAR74ojkY9PYgK08Z4BF5COMJOHOzkFSH34wQUCacxwLl+m&#10;OvHuz/zMz3znu9/7pa9/6+r1mwRirc2N+blPmhobnj7JvnH9GmERQTdHO/jF8KiMJ/lt7e3by7M7&#10;c6MF2fey7t3lCdFWf+Pbb2Q/L6itrweniDg42IpKK6/evtczSllvVntopIEGjeU0xtVjIxyoSJzf&#10;+M63Ln70we2bNzivfPedd1FaFpZV8Ib7ert/5Wu//Dj3OTlm19AYxwuUEwldW2sTDTGPH2S2NNTO&#10;TI5zBN69czPj7q379/F/vcKTE0aRSSUaxaB+RDVCSQUzMsymgQOSLBgZIddmZnRs2k3+5ARA6sTx&#10;w5iZ77zxxjvvvvvNb34zL+fh5tzEwvhQY1VpWd7jjOsf38uUmIuQDRXF2vxER0PFBxfehdkkhyIg&#10;QifR1Vz31ve+w1i1+/duNzbWXbjwvhArI6MPHzwkhAHLPvjwA0IDPj6/IKeQ+/fvEaNl3GXjeqlU&#10;asLIrOxHj4T5bGionpuduHXz1nvvXairrwaPQFhuiUn5BWlSIDTkzNTQUDs4KJwgQd/167fZRSEl&#10;3n77rUePs2jEAZ2/9rVvVFWV1dZWwaXyPNBc9OJkZ4vCfnioX7QO0ouYEjQYuyf9zKkKYxi7AKZw&#10;NkVo+nJbJsuj5xJf02BzLpmjCxdiJiu2l1KQsmFWpvNw6WywQDCcMjHnGReEv/nJ3/3h7/7aJ6dC&#10;RYFQXOJOvVgnZY0yLlzyIlqMU4YsFpVYDU79DCTRM987oOr06JDX+/L48MuTQ4aGEsIpgw7hJAQW&#10;8IRywKDNJaOAnaWT9rR+ca2mZ3mehBpcWilNqvtnhea+mRPesdYpobFTNils5kqCr0AoZKtrq7tb&#10;6+jCUQsQW6IeOHqxfryzhk04OMifeEvPjg5k3cvQits8TRvkeoRRnMYZdQPiOOkOvsC1wUNxgAFM&#10;BPmEUSAXz2PEnxxyeXngFHCZ8zhbYK6EdG+Yg43MlMCKBBDAepKTza/uWgfMSx8/eqAH5DTHLZHF&#10;9evXv/fW22+89U7G/QccOZ0d7bRfcMA31tWAnrSjSfQ+TexZfutBzq1HeURMXW3Nc/2tE72t+TmP&#10;IEfa29re+eDjyvZenBK4gDJ5zwufVTZcv5MJbvZ1d0lTcTJgzoru7MGN9XXZ2YwU+5BwAHIwt6Qc&#10;FXhufmFO9mMOoW98/WsP8/K/9/5HLd39vNXe7i7czaenxnu62um8wfR1bHjgYVbmpYsfwZHdvnW9&#10;saFOiJ7uLuonkDhQw+IbJeN2Z+FlqiorYY4ZOk3sQDbU1dnBJ4JHf/DgPjEasQzfAt8JBwZNR8wr&#10;44M/vJ9599bV4me5k2Oj0PAbC1P5jzJ6Olupqmsb5kRbc8M7b367u70p+9FD+k6GhwbohnuQdR82&#10;ramxjvyU6JuIhs/S1dkJOoA7JGXvvf9eeUUJoZAx95x4SNMJGUzwSVBMJYcHlpfTlPQcz9GR4YGn&#10;OU/hMSqrKphlC351dfHppuET4RxoeWG3AXf6+3vgpNiXKAEBPTTAXL50NTfvaU9PJ9/nW2++A1/O&#10;07777vtMwh0a6gWd33tPCFxeN8jlLFxSypx8HN3AC/FBF9hxfsoAiC8A/OIuCnnuwGX5oGeFgYlX&#10;savFSlFglUoDrfznpb3zes4zkdTf/OTv//j3fv2Tl9BE0lFHMMUllkdZpx34YomeAYdlXq7k9Ogj&#10;MNCmkKIhRgYfWDdMEB/gfHB8ePCj16fEUF+cHjHEAa0UkMRe0tvTC1IQtkxOTkvLsXohWM7FR4IF&#10;bG5usdDJLhYomWqU6ND+9PUWGRFfaBNcFUd4TKgbSBlC8fWDCBYMAgH8Kd2NIyOewXkpwDAi5GVJ&#10;dU9I+vX1oxciHdjeIIbaRGzJduury/vbMstARAaLiw21Na1N9c/y8kAWzpmcLtE38EIgDmDEsgsR&#10;WAl4gUE61R3HvgIwiPdj0MmzsZK0uOB5AVt2tHcASZgCskdwsBF8EVjxcJCFV+GrC8XnhQVOg/DZ&#10;nKV5Kt4GJAWf+ta9rDuPnlDkEqKqp6uk8Fl3U019GR1yT7BdZpZBfX3ts/xn1S2dd3Ly7zAz7M7N&#10;oba66b7WoqePZqfGqFtdu34dMzzco0qrau7ez8rMeZZf1fgkv/DN736nrLjAbAlMPCXCaxUtQ2U3&#10;NzXevX0TEure/XsXLl97WlQqEpKykvq6mgsX3ruX8/SjG7eLK6ra2lpBjS64sKEBrM0J8YAV0Kqt&#10;penWzWvNTQ2oT4Cw1tZmjl64p+qqSnpo7IDiAMDWlQAEppiv6NHDh/B3pJNYdJBwQSEBbTRHMsi6&#10;ubmJ2h9fCPFOcWFBbXnxjcsfVpaVANNNTQ3NdVVZt66UFeZVSVtlJVUyssX7mbfLSgo4lxDOQP+B&#10;gwQ44DJkNs/f0dFWU1NN8Y4N7t65QxsdXyOUfMbdO3wQUk7OK7wc+FVbV81H7u8DY7vKSsuysu43&#10;M8G5lry+EDjjaQEpAm0giR2moqKMSJNnpg2UfYaHsx74gyusr69jV+eEx3soLyuHqOUVKRNBP/Er&#10;85Dsx9kVlRU8nG++qKgEDiF0HdAeoJIFQAcA2l1bwkQQf3T0UDKnXmc1xyjjjlFBBSrJYGpmTKwC&#10;jdXqDli2gV09kvK2mLNQFSylQnXvT37vX5CCGQNloVPcpmd5n5sFGyHFxUDBQgwjzjlsdZrvmogw&#10;2UyARoZTabonMZQ9Lf9eHh2K86cY6YFRYnlO0ZoglhZ9vueqqmrODHRok3739vYRAlbXVJIX4L3J&#10;Ec4piBMj3zLRB0EHPyEHM+thcDg4ibAJIkA0vgzeGzsokQhSA6t8IXEik5KCWm1da2s7vysreSp2&#10;PogqjmqemR2afYgnATjYkltWAhngo31Sg7O4UMDy/s7mEeC0toqXHjICQErIchg1GbooPQ6cqHm3&#10;2jE/zNPy5o0wAj0t1nOQMiQyNLRlkyDYny6zsge62MpehTdpz8neYA8MAhmV0vBZ+PigFZ+Ig42N&#10;q5rbK9p7BqdxVlni3DXS3zUz0DHa29nT1ckZmwOP72FkdKxreBzv8EfPCulHXp+b2JodGe9ppqa+&#10;szzd2lCHogojlNKmjsrWbpRHnTgajI3VVFUy99x7ZVhImgFnurs7yZvAF5ygeweGHhWU55dWdcsh&#10;2dPR3sLPW1xZm19RV9/WyTc20NcjcoOJ0eoqqXnR/oY8kvyRuh5PYuoEuvY5lKxZz1+FXR82mtAJ&#10;yADsSIg62tv6+noY89HW2qIpifQScJLgaADiOZgR7rKwCic80Dkx1D05PtbY0NBYW9VWU9ZWW0FN&#10;gP1K6vezsy3NzTynSTrALL5Svkx2IX5c/drlW+fnYJ8kaOV4BAW4q7a6hpSJ/Y3TDLAChgKCfCjM&#10;DPh+AEoiLxskRfXN0iteUXd42TN5Kj17DmvsIrEYpGpdfR0/JccI75wdmISJbInPxW/HjtDcJDsw&#10;+zkXPiDv1hCBZ1DtwgKzrYib6MKRDr7ZmRdruKTTl8NUvuWd1UXcYDjJno+SUjXBqD5osOWyBg++&#10;znc4ppX5zodU2mYsnBS3AlJ/8+O/+4Pf+dXXpxI+uW7TIikjoayBTjOyoD+wSMojEYCKK8ctDWcn&#10;TNLb2DjaffEKFzpxcZJcT3pfEncqWzC7KOOqTMzJ46sqmRJc2NLa/PDhA0hfIgXlgzvx1qiqrmRn&#10;4nflfAJU8RvDlz969BBCAVBjVyCIBWj4zbTUeo9siLALwASkeDa0Ufw8BMOQ5VgPc++dO3d5IPgF&#10;HlnYwgKFPy48CU/FXcAigMXZiREPVO7ZBdMqmLHmAGzCCHR/m4xPSHiO+RhEDEG4ADEms2TZBU0u&#10;WfAiaSxi8DTTxVaxOtTwy/HIXtSAyRZMVa4Wd+GqymMDsrnOsenWsdnh6bnt9eW1lQWaqo43cf8x&#10;E6KgCeSs1zEkw2Y6R5iyyUw3Gat5uCEy4i1RzczjVCfe5Axn7xlp6htjPLtJHNU/OxrM66Ml5V5O&#10;v8JtMzILX2AcjXlUmEEyP9fWN4z1cO+oaJc0/hJgso4KbzGxBTm0Ehm31fUsjNJ0z9RSqWZaXtEq&#10;gNo3k9hF6lk+6UqTZY7VfTw/12bXpa9wFqn0wSraLpRBFjIEfZH9iHYxbzldCIbi9qcetEHrb/1x&#10;pqQUBWb4OcSWi2vw5FJlphlCJc8QYmH9odU9KoxQD1DIpvz+8dnITL7sqn5S1mCgp7qlRUYByRD2&#10;RebuLVPAweQTCz2xV+b0Nje7tQJmYfjJL8vYPpyIZcio1e0sj/NszrM8B6wYnmyztIwvjsi8rucZ&#10;39nU7yxI/fWP//bf/9b3ZYieZnlGS7me07p8xZ3u8NCW03I9ohUGRJlDE5EVgqbDne3DFzufHYv6&#10;CZHBaxnJZ951SsZbd7FqO8VSyoiqA9SaLzgPoJoZGByg3gGbQOAKHiEAAYPq6xsQNBG1UigBrYCV&#10;x9mPqLNCNIAvVqwhpOLESxhMri7RUF09gR6Iw10PHz7iPEa0TzjDqQna+MGDh5xbbA1BDbFxRXlp&#10;fV2tTHBoaeFRIBqUDWjI07KSNZy4LD30YMorBqAGq2m7g5aSvrpEgBDFMoEaskqf7coOZDFIOQAZ&#10;+lgAxUrdZYWTsj9tM+ebXA/lggPpL01ASl8uDEFiB+XkyRWTbIkIdPoLs2GOtpdPNmlrWDxYgzQV&#10;k0kegkHt3jp76RyUkzTlDk/Sd0NTHkPc2H05/fIcHAh06XbK8CvxOx+ZFOsFE0xbwchc3zRl9/b9&#10;UINjP8afkzkLuAyPTaLSlO5lHtiKW3n3UNfwBOBh2oLQpqcNemltxqE5Jqg6Q/ueeyR447FprILS&#10;SrJOmwOq+WcEUsY6oa4+3RDx9OEa8kVx/lS6V7BMCGV9JKvszwSk5BtLCbjP9ql4sd+bV5L2SZOA&#10;K5CZatx6gjVCiZuZ9NQSppCmnXWS7qaUWaEhVEQ5yQ4CPcu84oPNtT3MMzDMY1bo6uLRJpICpCFM&#10;01ngRLXLcGPGhZq+lJ8vGv9pyimnn1JC0Ki3Jg3LXHbgKZ5X9DyYipM+xymLpLgSF0ok9Vd/87e/&#10;988/VVgSJDJCymp5VlYzvtz+1EY7uly3SPlOcOPd34WCOd17YVQUud7p3i7YxMNAPZRQNkCURC+K&#10;yASYTHRuogTtMZZ4jQOPHx4cIDSvr2/s7u7p7OzWKLerrrauplo4KbIVYIjeFwJgcjdiWLBDL0S4&#10;hO51SBBYD7gg7OR4pp2Y5yEfpEgHKoE1iPQIkW7evAnwgUr0x1CH7ulo7mlrgqfg5UAxQy5L/aS0&#10;39gILDpIxTjlsGVElWGH4Uuci6WhlcdQntZ5vsyT+5PY83gmyCExMj41v5DKDT3Xc+LJdkw7WuJd&#10;mdEhqOx2NxaPtpaIlcCjUwaLr8w2dA9grYvkkgm3xEevtxdI4hRZ5IChcfTl9hLxf0f/SGXncPcI&#10;rTjBb1sN/MP4Nl4Lj2DGwIAs41MyiyX0WKhE2xTVVtXW4hH/E8uY1/gswnQmNTAe2UBKqau5lh4Z&#10;HtM+OMYGFkmprDz4HKQajLVlL5Zxhk7jqPc4PErXeA8dukQeKC2yolO3MrkAzjimxsOkGPQMSgCF&#10;ezruMeYkYpAUh1EGcIZQjjgWUsV/Ovfs+OWAZbiTwFOYHuyIYxGKPblHRuxVumOlomMHL8M4/Q7N&#10;QVi2CU+u1BIk6dHGys6KDF7n3IPpAmAEC76zzpBq5g8ixZTeZqUR5ZcVUDo7NcfLduejqkjKEGKu&#10;NE7Ko6oYp9I06LEQAXiyawCpf/VrnwmU6MUSPQuajB33Zj3gBCIJOolpV7Tw7e1svzrcE+e5bYxD&#10;aNDfOYFsOtiHjRIZp47bM5c7wzgDu7g5xsRTwa1FpQZxOc9k5fYezvbtifghWSPTGlxqoCU848RT&#10;AxWsrmdSKRZoESAWA7NkR9TUjEe8Pth+vQ+XhJWoPNBCJF+w0Mn+9BTPYcVpdRaS4EX2I49uHJL8&#10;Xocwi5Wc1PN0zzewx1roxAJW3wx0oVEPL+AYywykkhYt3T2D977snQAKsT3i4Fc7ABP75TxRPfPT&#10;TzYXGjt7BaSGJ9ipOa8SSR2uy25qRyOfAXoCPTGzEgCpgXHmlQvXYglL6CWWDzo/ODrBABhGvEwA&#10;GhJcWLeHhFHWC8ZuDRbQGaFoZZGUANbI2AQgxRi+CZp7wrEx39Y3xNir1oFRtnPbAAuCPBqyLC/k&#10;dAkGBbm5t+9635/HUNI3N4NzE0oCGGK6nbXpbxbr9M7+4V6ZLCMRkyjXNGdMVNESSfERQoSj0ZOn&#10;e0nkY526wQDHfg7DI8MsuzpmOfpYkOvbGLjYlsowWtAdrmbZrGfABIOSCMshzwzO4xfVH0KiVDI7&#10;elmQEeA+zEmLIFlsLbC+Sip05p2gv29qJT+h01JpsZLzUAF59ac3dPv/B6Qs6TP8OqfnFIQKnNRf&#10;/vVP/+UPGWWgKVgEUi5QEi8nvbw+PvqCiGv3BUiEN6aoATY3Xx0QTG1trm9oIU9kBIYSJnEyBsq4&#10;LaelrBnQeC5eVjgvG78QacpNZOAI5ZBknL135J0XFsSFP2PNXMkZqzp5ipcHOye7G4gDgKXTve1P&#10;DzZhlAA3F3MCSWmBUkyZO0OUhiwe1CRsRcjsfH1aGOU45UlfkizK/3EwZes5mFGBt9MRN8ug5lTU&#10;prt2sLKLF+xcSiR1uElYhOmPzK1D/L2zRqi/WNvaVYkJ3PAk73J1he72Rfqz6Jt1QoQFAKSiY5DJ&#10;DuPT2iSo9wFN8fg2aCnCKIgkYi3VAboFldSNOASIhWhAwXxOTBFCs5gcD6MTkzywCU5qRsBUGX/S&#10;vSFcCpifTDZlkZQhVOK3l5q2EjJBc92LfAXcWsDG89EUtCFtrpKnkcLsri1gFImxHOJpoip8EfhK&#10;mWGDE55lf0kHrKmi1RQBavxsJBURUsYfeS+3/KkocgYpDK0SkArzpgR9UhY6AdFsM+OzQqp+llI0&#10;ZsoTOiWe5CKBuTFcCczF4RsrGT6ICBOc4twD82giA2u7U8y1DD3Ipkz5pP/OeJzHtFQ6M6UDY9Jm&#10;xnwlYMUJoHNVaXrOtEjq8yMFKTcy93QvVkXRofLZEa4hW/SyMKaFmINjWMRNkOiJpDuEMQpSouTU&#10;4MgjqRiqDKT8LkMou5xXb7qZgSOUw5PHTS5BMBVCHEyxgriPtWJhp7DF8une1if7Gzsb0vFLbe7z&#10;w51jJshIcVIuLlGNQyeLpBxEPAJyhsiPbWMubCdT6tQindCNbn/GFyU1UxGTA1laSCU81NLS8Nh4&#10;fWd/6+DECP2tEVNrTfNu6BHOinpK5EiAED3dXNiQXnxBBzyPYL7r2ntq+0a76AGWlhtmixJPmchY&#10;z+NzDDWYbeobqegabh2C2g7BgpyZzUVEhy9wYQwME48bYc3V+ETSPcMUFeBwHZuYbOoRV8xRSKvQ&#10;ziqbwUnxQCHOGeuuiSEwQbrHBC38M2G7nJNKxVCW5dmU4NAKIxVt7YnR7E8DK7MfIGzcXBYvvT2Y&#10;F9VAAFK05uytzC7jdjQ/Ozg8ih0CPcajTPWSrliR9pidbezYabGV/aZOS3kwZWeFmEp3CEvOVWcy&#10;Rd83NDuz8RMabcUWd8a8JzilAVfAIPUdDHm3ljjCk3B2IW2HcNRJohq1BbCzvVEGZMEnAk8aLGsC&#10;HqIeJdf0l9IIV01ZtS5hl/MBlGd8//hd59moOO9Lu9el59qNLLrzVLr3u79qE9SlD8ZwyrHDQYpj&#10;nvTvi5OD1we79LJQv7OKnrFRQR4VWTiJTipxN4+fzcIoA0FLKr2G6NgUh1TWf2OQ5AuOWY6JMVTF&#10;UilDHEyEXx4Iu+8Ccd788S7R08be1irAQwD16eHOy/1NPFLAXpnfB/r6uNNEY2FgFNfg2JWFDIP6&#10;UmEE/XG2TBGABVgw6s1cKC1bDRjNHjQ/7fiUjVljynJpUKeEiYqCW9aoWkL+HBzgyXhOnoHqOLVz&#10;ngdBDS9VU99QUFFbUt+M8By+jG0oqyMZb2lGH9+KjohyO7LsLvpX26WFFW3RUE/77GDHeH9bd0dL&#10;b1cbaoPx/o6SqtrS5vb6jk7qFWLIP4QPPy/ey8vxbjGZqGlsel7TWFDTVNPSxtMhAuLT0KnHlU1o&#10;OUNPwMqmltai6vriuqa2DnmHvDRSSTbg1q5IGQrKq59V1lU1NKED4FHd3Xw/HQ2trXyK8vqmDj5m&#10;dxdXms5KqmqeVdRW1lGeb0GfycMZZ82n51E8hD+57e1hZTsSKiQISMn5yllob2tubW5ob2ns7WwZ&#10;6Grt7WxDcjnY2Tja3TzS1dzV2tjR1tzb1d7f3TbY3YKmtKCk5Elx2eOCksqaWpEF1NUheUX4QrEY&#10;IlJvuUo12XhJiirIJvhxueUV+apbWppZ5hHcy2eUx6AuqK9joaa2mgWRGtRBMNTQ8k3dmCtVGpYp&#10;T6MMQ9bA/6gx0ECheELtKQvlpShC+bOktBA5lXqTF2JSjlJffOhFao7r/HMcylFgPXuG5C1XfNDx&#10;U8/LKS7IxWC+oMCs0/O4UpumCkR5WuzY88SgnXqR/CErxZodSS23ZtzOMt3IYv0uC3IX4ng+GsDt&#10;lLlHUo5xhnQxUZVgXyrpc+m5gZTBk2+mZwVxQUh69wJChXTvr/76p7/zo0+RmYei21mRlBDl6ocp&#10;kdH29isIKep3rEhCFc+nDEc8EXMyK0YiQygL2Ry5LCt0cwXjoYyQsvYXU406TtmrxJgVp3h2L8B2&#10;uLu9y5hRhdGX+9uwTqCP1+NYCWi92t9CgYkhCnqmk93tzw+3P9nf+uRg6+Xe9v4LEsHUSOE4F/Ok&#10;D7SCkmfX1B1U92p2UdnV2SkRTMjOyjJrTBUDT697sPwpuy/FyzrYsXo9DOp0M9mn7Rm45VnlCZDT&#10;1EDk1zdRhJQNamVFTTUi1edFJQ+fl+YUlRdWVtfI83NU1LJZUxMb1jTU8x7keECHwUMa6qo76isG&#10;myu76su7GipZbq6tzMp59rCg9BlKyrr6irra0qqqwtLyZ8WluUUlOYXFjwuKHz4reMgOX8TBI4Mh&#10;OKKqqypQenCr7fSslAPsWUFBRvbT29m5dEvTMsYa1KTciyKUR9EAXVxSTFP0rYc5d7JzH+Q95yVy&#10;Coru5+bfy3t+l/kGzwulxa6YpugimqWzHmfffvQkIzsXVWfW0zwE6DnPCx8/y2f5/pPch3nPHuXl&#10;FRUXlZYU2pVXKC8rRgtaUV7SUFXWWl1cW1FUU1bQVF1SVVZYUVrYWFWG1gmTsvLS4ooy5lCU3nv8&#10;5MajJ9cfPHnAkfssn7dHGxDvllY40KFIxhnYW0IeKVf+5I3JpAwZk8FHq0QWY6BDmYWfw271l+en&#10;QNHCN8+PCFrxa1PRAaREQ5N25V7Um/xkLSjndGORjzY3cgv8IbxkGalqu8jHWjo6uLZ2drZ2dbR2&#10;tbdwsunvbu/u1DWdrQPdrX2dLX1d4G9rb0dzHysVRgHStjYBVhDWIJWVArUtYK7sudzaertLN5aH&#10;yFXXoLRKQ6g0PPpKeIrCtNRce8eylDpBQ2DxXF6mrKyuLgGtQoFPiHM4qd/68iVTQNVCRakivWgd&#10;T8ls8Rc3KijIzAlsUlZykf7bteCOUMH/IBFbBTFn0gnowGSv5bmeIZSviSHJlh2wvD8mjLLS8I0L&#10;U2SYAPr50c7hDjbhm58fvSC58+48SU6FUFt/ubf5chc+XIr6TMF6tb9zsre5C5u+Lkx5rAyI//Qs&#10;z7M/1w3EGRwxl9EEXuwzjtwo8FB+Se51+txreS5B8IVYnWCZI/kXeUp1jwzXax+eHJ+dpxxIYKgC&#10;0kCvGnNhWQPiF0zLDtcxwFwg5aGaU9bQUd07Wts/Xts/1jA4XtLSm1VS97SmvYxBxAxS7xK2CGM8&#10;9iNNWpMSe3CbDSkMp9GBkTGGp5OjYXvgdX0r1dstl9HR8UZmrHcMYIkpTlUMGWb2Oi/RM8g5VJl1&#10;O8HONnf2MOuY3BB/Kxj0GqaxM5TYBrJ3DdTKfGOYevGoFRNOnXGQaBQm8SlmJB/TjFl4sTK7MjdF&#10;8ibdLcukL8wWnRocHW8RzkvGMuPMCSlmFwsWEgY3jCBTz6Mwo0EkVMnFMr44ow9Uuqk3JHWTe40d&#10;twTRSoH+KGOdtHKXjMPTspp4pCY5Wsj+lPPGtXkF4ciyDFvfXl9h2DpyAQTipO22EvklZBN0+N4G&#10;xBOj2EnrkhQySu6MDbAebEMKezmnwJWZsvcQRqj6BmlgFK8/v00a1x6HWgkJJfYv2AHy69BnsyNE&#10;Idyf2F0ZG5UScwJSv/2D1yfHolhyuXkc2ihIBbZIR58HZIjbUyzScbbbMC1gnM7vS6PPPdez57VK&#10;IoGJPQkHlNQHkzDKWXN/RVsQKNzZEUn3wvzpAfLRF6f7OzZWj8vB7vYnhy8+P9758nj7iyOZos6F&#10;45z4iEQP8IJCPn2xfrSzLsOLERDoEAS1IQgXxwuTJhGRcrjHfHkcXsUlPFs2HVPaeuOzHLa8eOfq&#10;J3/R+OERlR6e2Z6EfXBsaqaNOTE9I4yKaexnpt2cNhwaDppoU+Z0WqkRSpXCM6y5qgfkOCqva61o&#10;7S1saH9W1fK8tvVZVev951UPCqvLmruZe87BDIWUHIpBy6P4GjgRozy4QOg0dw+yPQOGDZJiziIJ&#10;7CmiTTV29JY1dTBjHfNPpqu39w2x0iRU6kcuvFJP30B7z0BTZx/te9Qf23sH23sHugZHKMB1DQz3&#10;DI30DY1CH5nVf4RQ4pnNn4x12F7CgE1Baj7VQQYedfQPA39VHYOAVEs/YwWDQaTRT5ESOkxCVEKG&#10;l5L/nHJybHIK0s4BEQDFlFSgwA2vHbhtC2OazGzArlY5dZmCMd8g1ObqIloButYhlbhSnkNNgp4A&#10;fdP66tL22sr+BuNCF2Te6rL8xNoyqbbQUW+dw1/4RfTTJfBh7y09a0t7SMyaW70yTvqc5/IE0Mj4&#10;ZJqxDKrQi0HktM6ewLIPoaycRXZW5xZmsHFFIYWjjkRSgZOSSArPFO3cE04qcZWy9heZ2rIL6ayh&#10;jdTuRGguACHTyyWisdDGbx2nDHqccvKKnq20S6qAqD16cDR8Z/xkjx/nDA+PGNIZQjnl5KS4VO5Q&#10;D6wtj/Z35uc8PNxcPt1Z+XR/g/npUm3UC3w+w0FBqM8PEHaJuwvBNrwOKd7u8nR1WSGavY2VdLdy&#10;1xYABKjMCYhtf0JoCs1k93oFMMYUA444dDqPUF+5xp7TkSgthpKSzVkiLNpyEetznDlbB8aYWoyX&#10;JjW4jqEJKn+qulyCQrNozkBK9/1w/rez+sDQSP/QaA9H/gAF+JHegeGu3sHOnv4B5EIctqnYIQQF&#10;GibI1QY42D7KM0nZnrMgcw2Ur9XmeIlLYm7C9maelGGVuAYjPhgdl8GTcmCEyU6mAjesUcjQHlQ7&#10;54fJBUqHU5jDpZNeYpdQEU8lU62mEUChcqJ+h4c60ZNeZhi/3tQjyobS1l4QCoiklmessNHkYTst&#10;iifBkyFXUCJYAcTwKA2S4jWuM3DNgR/nhm52mxIxBX2TPKUGL2HsgpUXpDS7ML+5tgwGMWEFaxQC&#10;KMRNINHuxgrFEA2jlpCYgGIqJpCBWiIlC6ci/UE8NEs0dOcJpmiblFoihiT/Kf30YwAafbpAw/uT&#10;J3dJ4MYvRdBE3Kcj+QSk+OIRkTKTeWNpen4GO9MZIkEM7memZOgsnU+TeN1YWwwg9T//EHWBgJMo&#10;y6NuGKGHtP8ukEQ6jSXmsG05vg0BTlKkczxyFYKHVwEEdUueobmlmXYW+lEgFOED8/ML+D4dpGJs&#10;sjAKQKipKi9/nluZ/zjj2sfVZUVlhc/62ps+g1dC867vCiiBiHp9sAPZhBwceOZ54UcYafnkQcb3&#10;vvOt+5kZMAzsFRbIpGmgWIPYnR4aMnjo54yMu3CN7LUxJ2W5m8dHBgceSZ0XE8Rbejz1leIDf2ZD&#10;PX170v9sb1Uy1CXaF5YOsJxYWZapVv0iCiekKu8cIofqFOmTZJcufbADzPMvX44Om4BlZ1MSOyZT&#10;ZSYLo6y6lOQvFjpJHiEWndpxmiihXDLjp1DbQcOg7cDIJmPgdPcNw/WSNhcTYUpnDIbZTG0ICR0j&#10;SZJhfKoOlbxPr+JrTicfJ2dDKIqhHQPDBIYVbf2lbQJSjT1DYHAoXCUNGhZMuejZYcvAi4uDlJ20&#10;PDLStC6U4izFsywvwE2yRo/YgFD2lao6JNFwyvZBt+E1PrY2FEAdTsSBYzoDvvY3wSOp3/G7U8vz&#10;MevJjxJEtv420iKpGFbiwOdMunfW/8Dv8vgohqEEBEPjnsdiwQJB+5N0cgyjjOfpuwKqrPxKJMUv&#10;y+iNndWZxVnmMOIDM4vAeGVufGl2nAFZTD+bmhr/gz/9y//uL/7qJ7/xxUs1NperJ2KBJ0pGcjqf&#10;HYdOafmXI5TRSY5HHjfZczoD5VkhbBEsLKYZ9+7dwy6DvpaPP/4YDzveozPxJndyep7Io6G+GoOx&#10;6sKc4vxsCh/UQfAGAaG+OAZbBaRMSQCD/ukh42hWsV579913MjPvw0mXlhS9/957cMGU1gyePCZy&#10;yGAvhMiEdoZvxMmTQI9qB++N9a7qNCjx5M6lBh5SWRzkdJJxW7YyBql4mzikikMzqCbl+GUaKMQZ&#10;n0i0eWucPwXCtDdlDIKpvHO4rEM66Rr7x4bGCW3kTdlxZblGWt5hkJTEWbZhuHiCo+FDSldt+kMt&#10;mcuTxmGFrVGQClIDE22q5saQS+TmppNM5Rph/qXs0IoyAjomPoCtWJXRSUJbbK0QIomegFksG4tE&#10;STJqlIkyAaR0yhvUKxySSQT5H3FWbVc/qquqzsGK9v6ytt66rn6EUVpWDxePlZx+kvkwIQFMIjHd&#10;PgFl+85SF/96DaSMkyJiMLWHIVEAevo3l+mek7GIAaRCQ0zoc/RIShfCpCmij931BZyXMcMErURk&#10;YPGXSg3sVVS2lpw/tEvZZCKGVo5N58Ic2ykk5rVtbIO0R6WFSx5hycb6czveJYJy+X35jJtEeUuE&#10;vZOMkAGPmKZDCJych+S3RiCyt07jEaecibXFaUbL7K1K4/rawtQcFOKEmt79xV/99F988fpYZ7cA&#10;UnHso6W9lK14HNekYUeoqSVVudBAczaz8/zOleWWynELU41z2OXLF6m2ggjUR6T83dWFpMle1Ot3&#10;EWW+BRL3tDe31Za89+YblN4x1oD8/uQIvvwFCZ/R5IAC8gJyPWKrocEBsAbHL5I+hr7g0XHlylWc&#10;YcComGlyeoivmTIQ9iZYHb755vcorakL6B2kBnHkZQAU53H+Z6yosuVYacVua1vaM8QZX0xdWSS1&#10;tbZyuLXOnKsjHLfI8ZagJ1Zf7a5vrUpat7UhE0NxIGylf6VruLJboKq0Y7C0nelyHJGhFzYGqRiz&#10;7BjznMXP+VGMELr5lIrVgyc5FHWHVgmmeTkuLuJlgkrATDK5lyOA8hCBCecDFBi0ZSmLFIrTwTXN&#10;FICsx2kFW7j2NqL90aH+wb6epenxjbmJRW3Zw59gZqh7fKgPzTSDjoksXqzOLko8FcYXW6qoSeI0&#10;5g0yZa9joKyj/2ExFgrdkG5lNDt1dBlTjsID4wUuIg3p7UXeQeDscRO7H2+YNRZSGZAZLKUBffSn&#10;RRMGUskEKpN0koVJ7IWNMoaWK9QuQF5V7UsHr2CNDeMxcElGdcqThLhsHvnl4dby9tqSSm1ToCPf&#10;v+rgrFEJgtb6kO3JHWvOB1COOzEwuY407SVsY/2J/Zrw6wntpSw8cx8lgNXzED+ZNK6T0HFq2Vic&#10;RKpGICzRrgbLxFbzc1OMljnYQMsmc0M56zDKYX1Rsj98zSYnJekTkPrzv/rJr36GDx1slOCURz0W&#10;CvFnLLCMOWwLqSzAMazxiz/2PAPl4VWg4jWX5PNkZt7GWjsjIwOrQwzF0XDU1NSZDsFLeHHgxtFO&#10;obTgWd5gR+N7b36rorSotbFhf2tdC3n45om83IIpa1shqKKai99rVpYYv13BaOfqFeyA6fWLwygn&#10;pAy22E11vkMH6IYnGekeIiKDlbT4y0OeNLTyGOo8y+5hl71Dl1+lJYnycstLEPxHWyu4U+1tr+2B&#10;WIg6Fxeh/9lrdVem+iMMlPBT/fT6Dpd3ocAcAaSAqoa+sT6ISJ3Wa56LcUSQxFh6/Gmqpk0xoTXG&#10;oh9bZepU2C5N54IWkGcVY4EQmdD+Nv7+B+/fzbgDBOhRPc/QD6Q6QDwOFvfv3yd9RubEPow1MByW&#10;DeYjarFxIkRBtTXV3/3uGzSZZ9y+fvf29YLcHOQO5uEIpGTcvH7v7s2piVE8QqGcJsdH8MUfGuy3&#10;cXuSrE1z/p2sx/X4SW5WflFJS092We0vfPONa/cefeutd995733cgZGVaSKfe/PGNXaDd9555/q1&#10;qzev30D7gdWPufrQyo4xIW8YazocSi0/9diJL8IDsSSICFW5kMdpYUJaiFShCqrurYm6HeCg9EZH&#10;JAiL73sgjwynUsR5opVNold7zuWEBPSo1rCDP6WYmypoaC7pWefZMMpOJ/4MMXilAZmxWqnWS51a&#10;HASf6Wg1uzQvw6gZyoBj5/6aiNoxkJBWgVlR9hMD0jEqgwjn+YUhIqWuR1y8jdvPCnMYmR3L3jAO&#10;ZW51PaPMwakUSCGT8iEuRnU7NnlqlqYCd7Lc8y/DL0OrmHiKcSot7/PnBPuJbgighobwPC0oLi7I&#10;zLxHt6cw9wlIxbQUr8IXilDtxo2rZUVPr3z47kRf++L44KvdjVf729KRl1yCfHx9nSOfeRvskUz3&#10;RJ9G4oawBacXNJJpYVQMFggvoaI4xvBEJ+/jCMTOh10grgB61hbnerbSnjkOi+Igy7Iwrxj6xv6E&#10;zsSzze7mGh74pAmMVt/fklCKo0BKkeIbIBcLuJisBk5RWRecIpgSkBpAScC1uW+4f2QiVJiSo02h&#10;R6L9waGh9u6+1h503qP49nLtGR7vHRknhcThgD+7h8e7hsZpzuO2a3CMVmJuOwe4l4CFNp0RTAs6&#10;+ofuP3x4LTMrp7As88GjssrqzsGRqobWCx99fDfz3sUr1958+51f+vrXq5raeZK2/pG2Acadj7X2&#10;jTCvBSECYWBDZ+/drEcfXLn2S1//xqUbt25kZl1k3kltY/vAaHVT+917D+5nP32Y8wQz7862FnJA&#10;ora3CHLratVEVLQCjFNv7u7/9tvvXb6bdeNhztPKhrcuXb+a+fDCxStZDx4yH4gToXrUTaBAw0EY&#10;Jx8YBubB4KcMQqFiZT2qNwzweBXEk5gXY1xl05likGJZYUuE7xZgWVRoMZEkdCEdBsU5FOdPNpD7&#10;C+u/ubLIZE2GNsPOaEYmBLmnhJbu6WNDtpiKhhLlh7fpuShEpQzCiNo1prTTcj3P7M537cQ5nT6D&#10;TVgInQBaSxWQUpjzBfkT/Tpd6DRUMXmQCh2tkQfrzF5fkNIqhRE8rOeFewKk1gCjSQEpTiqrizLC&#10;Gh5qecFG8vGbhKZiQyiBKiPOiaR+qCDlPSuxZMmKdGkipvN5XxxJeRjlMijv4LOn8p5iD6ZYQByB&#10;SBEpJG7/UNucdRFXS9uNkmG46KEf9SZhkHFwsJ8hRQh2n2Tfv/zhO9XFeTUlBcO93YR25HcGnbGz&#10;Cj+gWVCJSVVBAVMMGKwizvaDQw5SFs7EURK5AFsCZ4zcAK3wQrTBDUl0FrRUFkb5xYOpuN7naZ1l&#10;diYgsDzLto/pLaeofLO15aXTnVWRwGyuMnJdeetQtjOk8wtPixVBS99IeccQIIXiCUc6rhXMFu8c&#10;AIPGJqeDcCDl+jorVnwdvc9rWgube0va+kiRED3VdA+VQTa39omqqL2/ArzrHOI2LLQzB1hWcsv6&#10;53VtmU+ff/PNd248zL3+MPftjy698c77OcUVedXN/+PP/9K7H13MyMn7+ne+943vvUUrMtQ+g855&#10;Ca48XPjstl7eIYFPUX3bt9+58P7l6xdvZjDJ5u2PLl6//6igruXKnfsfXL5298Hj3Pzn3/zmN5gZ&#10;0dxYx859+dIlTm8cKkgZECjUdPY9r2/7v/7f/h88HEXok/La73145Wtf/3Zubh6MJy49nKgQXNqM&#10;BrJ+AmSCpocPsgjfOANxHtKZQERRj/EpR9uNUpRDRSchmyjR6vTm6+CXlORCJ4NKNR1PG812hXlh&#10;MugJs3xXia0ocs3RR4nnBBSMBCCL0vJNwc76kRPWXDVTCbmu2ZxgUFrnsPXoeezmLXu+YEGTb5DK&#10;2pJ6n8diaayT/Cm7hw5YTnwsolxPp10ETy4+BZQZTmTMDZ1mzCDpHp+XLI/AKjhe4DmxNLu/gTqP&#10;L1JASuJmxjiSp0vgixIk9MEAVdYNY/FUqO79+V/+5AfSXxzmLLhDS5y7xRmf41GsikqJKhMdZhq3&#10;Ffe+xMS5PRvPzyHK/sF7B04ZugwQ8PXDJZ3QwLy78/rgxVEiLLCkj5+B8xiwwi4At4DXKg0lcAfW&#10;+OKSBcMpQx8rNvO0yMTZR3kRdkr2I6eE0mp8rOde3gm36gCDpLiGDhXJraJSoCORhTPcnk/94gzO&#10;Xs7IZguCDKRebEEyBqs8e357niRQWoApR3IBQEFCWdzkGzhKBl5pfp62fnSeZe0wMoPIMgWkugYr&#10;uqRxl6nC9AyjZ7LIX1lPHbeJjfLAcEVbX3Fbr4BUl1QJyzv6y9plGQQB77i1q1hxtoJlYQ2BW1Fj&#10;15OKhiuZj25n59/Ozrtx/1FmbkFhffuDwop/8nO/8P6Va995+713Prr8C9/49i9941tPSquBp9KW&#10;nrK2vhJezkCwc7C4pee9Kzd/7mtfv/u0gGfARPjK7cwnpVX59a1PSyqfFRShSkdZjpVwY1318GAf&#10;bNTVK1f4XUYmJnGhYhhyRUd/fm3L/+X//t9nPHn+9seXbmRlX7h2+9btO8jBgac7t29/8MEFugOG&#10;BoeKiwrJ8sj+sFRm6E5Gxh1k5ex+sFEPHz68e/fut771LfALb08OJ5FBaNxkA8RVNhEqmFYQIH/h&#10;K+SYpAQJyQJZJvq9UKuQ6iRRBkpaciK+asx5yfgQnZIWAViieKJSa1SUd/AZQkVXwxo3V/AIy7fx&#10;fC2dtIq4c+e8v5Kl8l3CuHADqUTAFRx4tLOP+1MtLzIWVCY2i/mP8uIyaxqmH80ECyF2o+6xSucg&#10;X59bm9s0UFFvaplC6h6OUAZSYVoMIPX9VzLPyiw0YwWTQU9aS51IKBMHFQMvD6wshkqr6xnqeV3P&#10;7zUJQox0Ev7QIfjiBQ54pntAOI4VzPHeDkLNTw62aVSBbJJJ64yi0WY+r/ex4HGWOFspWeZNhZ70&#10;eWxld8USSlM/eTAVJ30GK4YLnsT5Y9PCKM+8LAiKH+VrbL1FQJtMVN8mfVvc39l4gYxEL54hGhIl&#10;K+Vcm/Y27I3ZxUIzXRCWCl0lmZREUt0SScm1e7i4tb+4pRdoINRy4aWyTZww5cBDPSSC7DaNnjoG&#10;iHEIrEA3+Phyoh5FJZ4K4LMF1pe09QOFFZ1DhQ0dP/fLv0KDXl5l/ZUMws5itrlw/c6FK9fvPsp5&#10;450LH16//Y3vvn3z/sPCpq7L97K/9db7Tyobi1p6wCZekUDvaUX948KSNz/8+ElF3cXbmR/cuHPv&#10;6TPuauwZrq1vwuud+X6Dfd2XPnyfbkQVSU0RHD3NL0CPXtbai6cVwFrS1Pn//Nl/Rgz1HZn+l/Hx&#10;5St4kNG/At156dLFix9/zEBfsglaCwE7yrUEyyR3+CxC8HPewieeogpTsJjswD8akjSSCpZSkhsn&#10;JLotiDX4xjKcC/JRMlDCqMMNoiQJhSyQkgLC7My2jNJkSp3A2cbSAhkfll4gFAU7cI2NvazmQU1M&#10;Y3t2FkdPMU6lEErDMS+3xQS5R1IxJxUqdKr1j85bZ2XoGkBq9S+ZghU4yaCSI43d21gEiBGIAOJA&#10;FV0Ne+tM6Av1EO0JB+XNnEvrsGFsjE3fk8pqMsQ4pTgPw0EVpPA1SPn8xjJLC3NiQspzNA+CbBtD&#10;K9/yTC1PzIKD93Cc4lnZjuch0KGa19xQh2H2i7WVV3uISIWVf7G19enh7unezsHu1u7qbFdrw+LM&#10;JBHHxrrYGHDhS4OgFVb8bJ+zc1LeUcw2Xu/zDr64oGYgFePUec47Jr9jCsnjHauROY7EIZWzUcKA&#10;Li8DuEZ4i4nKzpq6ta6cbK9ghgl2ypC+BOM8QPPoKWa70iDS0crCNPpmGqQAL3BjyFLS3g+mlLQN&#10;FLX0UpLvZVC6asRVeIkUSIIC9rL+kbH6rgEOe8IcQA1iC7Aj3kmASQIrQjNkWTxtMfmggNRgUWPn&#10;P/nZf3Y/rzArv/jCtZuAFK9b0NBBeHU/t/CNdz+EG/reB5cePy8lxLv3vPzS3ayn1c0FTT0lrT3M&#10;5wRiCPSKmjvfuXi5tLU7r6b5g1sZD57moWriDEsX8bOn2XXV5TQhMpSTZmN29Zb2jm9997vvXb6S&#10;X9N0KfPRrew8+bBt/VcyHr/1wce3M+41NbVQnwVrLl38mGE2t2/fuPD+u/TWkSfCZ0E5vf32m1/7&#10;2tfI7Oi4pcVa67nZ5INEUrTuoaqDq6IlEFDTWX7SOIPvDKAjRgJKDLMOHRPABE7tLjPmdw6+CWmi&#10;VRx0bjO88jSE1NEm+Y6Yz7CSjgddPyMhWFTCN6xxejtFSJ0t1cUo47BlUZjxWaFselZM4ECWBErK&#10;uysLFvwPzqaBcWCVSElSagNjM0NJYRYifAHalPKceHWJFfUSrVfsVDYDMQlCwxgrU8yaRs2v7oLg&#10;Hud4ugsn9V9I914d0arHNAR1oQsmnM4oxRxTXJI7z0MZQhlUxRy5kPGJaVTQhcp2silidgyqmDtC&#10;Uyfjm8f7O5enRieH+4cGBpjR1tHasjA5Oj85OsTkjK6W8pLn9IvDbsrsuXFxm+/tFfN8+BSxDRig&#10;g38QBwI8NuJ0z0MqQy6PqmzBYxaPpEzKFOORM0TOl6cV4AwavIqfDlKJSQtJGi+/ubbCPD6GNYTc&#10;cHFhb3OdNaDVMZW7zZWdjVU6dUAff0KLp2Jsiil5e5440/Q3wwIYRGQk7I/kboo15FkdA0Wt/dBP&#10;ABAh1Yj6KJkTUHKdRQ7exgPbektae0uhjRTdUIpa8ughFfBEdMbTInkvbu7+9nsf336Ye+dx7uWM&#10;BzlltUAGURtolV1SdeH63Q+v34FmyimpqmgfeFxSQ92tWN5DnwZufWWtPdyWtnRfynhAmvm0vPb9&#10;jy4K38RePjNFAFVW/LysGDluEaCDUUNn/1BVW3d5S2dZSycAV9jYUdTUWSkZ3wCJZHVzOwoCfGip&#10;AtM2QDCFcwB9vPRdM8KUvYsebMbVUEUhsKJCgp0AHgwcNCT41CJR6nHi5OROhXdsZFQ4KQ2a1pfm&#10;t3F6WSW7WT7E2YYWSPXwo/QGYQx5/HLLuKegyaCZ7hiafEOMcXbXBZgSzyZzRhbdRhz4GHw4SBkA&#10;xSR3HFLF96YirKAOEeAxBt2zPw/NzqR1yq8FgXtwVTXbllQXoVJUwctFqXRHUjmpGVRh14Vw73AT&#10;ypyuncVNcRYUQo6LbaNF4BQqeRNSGkgRTxlIgVABpCDOf4QEQW18g09m1LASEIo4i0goyDNTw4Qt&#10;hvJIyttcnMNypIsDq/AQnDwxQT/AIGVnaqSvqaGe/j0Sn66m6q62JkoqTFXLfnC/rKgg70kOrdgw&#10;EXDqN29elzFBd+8wxOPx40eYWkBSZGZm0LFdWJhP/Y4KN7YElvFZ0uded5YSOmZ51d8VTGk5oGd8&#10;MWb9Q8GUB00xQrFSxoKur1Jv3BZThWVU8Pign+7iAgoM0TK6vLOxdri9Ts2OXI4hM6YQt2c7z7un&#10;6R6MazeEipM+xyxbwBMKkzzyIJgm4Im8rKxzCGkC4FLU0lfaPoA3JoU8YirzYFQdgqAVO1Tv0Eh9&#10;NzEUxDYbg1bSeGwUlZNTkOtgliWARc0yMKaal4B956pkk9Dhzd2keMKOt3OVuwT1iNRoUiHK0xiq&#10;vE3yNVCmuLmLt4SlMMkXIQ9DzPU6gbqPVhjSgoHhMRgoRooSf1VrHzK3otXkSTr6eX7pHMbGlLO0&#10;jpDhqgsi0bIrfzK7k0mUooNQEaeqF0IvMTjFIaLAZKoGuUfc8tbFfBmEghJGo8jRiBEzyxq5iCk4&#10;1Mzx5tLhugyUF/G9RlJwMRTm2Wx5QUIwR4SUf5NZOJ29xvjylfFUWnnOkSgOsvyB56mo9JczDEq6&#10;izUHdMrSAi4+4AxdgesrFP1SMZQBkDwbaoMlGTADjqO8tTEZHjElWBZEvInOX5K+SOUf3FoMocj1&#10;UpHUDz85gTlXToqJCcE4JYYVEErvkvDICSnXl6eCoygxjLmnuEcvFW3tCB1+uo8pyg5zVasryvhR&#10;JydGKssKxoYHMc1Ag86876LCgsyMu/gPYUYOHjHgsKa28tatm/UNNUzfZgNKgdeuXWEaEiiG74TZ&#10;k6dx5+Yn4wgVp3tey4sJLMeCNJwyOPvKICuGCae0WcBrAfXWFvP4tjZ3N4CpZW6OXmzuwoFrb50Q&#10;bZguIHzSQo1Jkjx08iiJNf66lqUaKZYGjk5gGT8VYjHFqY6BUWHBO+C/JZISnEKgoEIqYZTa++u6&#10;BxB+ElHZvHIbcMDONDY51dY/zJFPWseWRm+JR4KiEjBEo4lkgmpvAG/FU1XznNqDwhpDIlDJoiqL&#10;dIAteCiQi1seDnjx3uCkqjqBmJ7m3kGmyIAsIvCbnQSbkCxzFRuDiYnugRFU49ghUCUUkJJHKczx&#10;JLxKWy+JKhVMZZEMoRDgjJsYXaWe3Ar/oXepPF2b94igTGhurXyq4RRdqG7DxuhFpym0Q36jSBSs&#10;mUUZNHe0sbi/Oo95ngZEcMxCip9s6oHKT5DY6VoYooe2NNkG7+MU+56q6KdxSTE8OWx9JTylRUwx&#10;n+W0lAtx47wv4FeQ46pW00p7HknpAvXH9SVuKeQt8Xkt1zN4QmRhf5rIPsRNicuCpXVJYihwH8dQ&#10;Wtc7g1MWSUGZpyIpSfdey3wYi6Tc0jdQ4MmQdBkOKsGUXEzGaSBlF+eknEd35Ir7YPxeHgsddbq/&#10;hxcdARSHMR5sROXMFIPeb2lqVuO3PrOOw/gNkTdj+ESFzuDFjlaULHikEcajEibj44r5GUo/gnZ0&#10;esTn3kMT53rGN/mtNwkbEsV1QCfFY1GCUVRe1/M/vRLnHLZBjF2YxbcHCCkYHe5sStYmyLVBbGUy&#10;dYG9ZOMYkuLIyAMrwyYDKafMPGO1Z3J4MpAycooF8AacIiAiGipuGyhpH4CZ4lZlCkMsFCuCIImy&#10;wp9U3LUxRQp/MzMYIlQAKBo0GTMFIcUCSCQ4FYImASBBq6RLzhgiNlApQ6+rGaSo10qiBxsFQvWp&#10;jkEyvoq2nva+AdBCZnwyw2pmYnZqfGZybEH+nEY+0dQ9UN8FCOJkIKBGDFXTaQuIy1k50NhNK7HN&#10;Bw3qG6lqM+RdbicEuQSVZJq3NtAIVNkaJURCMMUhIiSuxl8cMixw1HCDQBGQwhkdhLLQaX9NrG9U&#10;8WTuxnMby9AxDNoJpiuKVElIYj3DSgN59qRVwjPeA2lUt6d75wUHaWmg4ZRVAGOiKt7MkC7WKBim&#10;hNwwSets2gVnTsImK1LyuahFri5OS1S4BEDPqgGxfjptvbQnieEvyfJSYgXvhQoqBNMiJCCVON5J&#10;ve9MugdIfQlI4UJnhJTFU4k2SmRNOs1F7xKQskaZNNY85s79XjZWqksoeQ+guDdU4jY2TvZefHG8&#10;98nhLkbpkFOmb+KZuXUotD5hsMZreQZADkPe3uxbxghlIBVneTHFHmsOnH03FPA/XcGQlvQZIjhY&#10;OGPtxLmtoYUFkCJ6Iq1j0IO2K8gljrxiPPLnSWOa7LX8Ff1Pj7kMyPzifJZ1nNmFYwXhZXk7hFRf&#10;IdeWXsGm1r4SoiSUByy0SUDEgClCEY5Xy4yS5l68B2YGhgar2iUsYjOXXxEEqdBJkzuFMFnWK5sJ&#10;Qmm0pRFTX4VaSkm6p2tAMZBRsrw2+n4HCKBCw4QhFNfpCWaBQlEgj6ghVWztrergKhETwZ0ljzxc&#10;zKc6+hq7eIYxLaiFlmMeSugkKme5WtwktyGGCpGUrDHWyTI+O5VLMCVbCkgFWczMFLkeoRNtOnyx&#10;UmhfETk12Y01GxrcWKJkdT0TSumy+pMkom0LrLTFJqrln82wUhFQxJq7aNN2pLjAl1b4S+OkQidg&#10;1NOXioYIglIG50jhRbe1tkS7r8zsELkp1sPSP0gFk5R2jj5hGc8HgOl5MP4IfFgDZccjv9cDKPua&#10;rZbneV88vtjEB2fSvS9fv2Tonk7Hk5mdFlKl2oMFYLQ2ByfFdUdMC1IxVFTac6iiOocHFbqGz04O&#10;GdlgZJbniQYZlOf2oaX2RAZFz508YeT94iDF6jReyYM4V717u4yDkQOZgVTMoztIOQuehkoeKzlp&#10;5UmfRzGe98VagRhfHGIIv8AmeCgmsMPS2/qwcylw2KMcYmwhjVQKAVdM1yeA5evSQMrfTGhpSXCK&#10;0xZsDtEN8ARUEUxpi59EVSojGGTmgoY2fcjBkSMQRS3MSws7u+Yho+g2IIXGWnv6qwUaNG4ifesU&#10;0kqWkWW1AhwSSZH0WVTFglJOslKwqa0Pjag4OmmEZZEUFgUkcQCIxG7aEC9ZnuCUhDqMvUKJDjhW&#10;tvdWEzd19PL2yttQLcBhiXBBQErcr8Sn3EypnHtKrBHMIEFzQA2gAgmleZx05ej5PDmKJKkUvV5I&#10;CSUrlCvmedNTUEsEU5TqIJhQFezhLsKwV3xjFBl1gKggjx//JlMIGqvA3VjokSBU4qUbmJ2k0dfl&#10;AnFglRZV6V3e3xfmPnjL3nni3ADUn9nQxDRfOCDCo8lMxqV5PhHYpBrxRZpXMHwCttBJkMmS8SEv&#10;YIAQ20uMmHJJD/IxS+ucTY+XnXuyr9oSa12wMNa9gzklSboHSAUJwn/5y59++clLhu1ZoAQYWUiV&#10;KKZkznCAJwmjhCePm/VM0BTkTkkDHyMbXh/tHx/socDCblifVp7Z8kRDEInFbB5Mgk12ryunLHSy&#10;25j8jjv44u4c3yymn+KVntA5+kSdfaL2tA08YmJZxA5nx1ilZXnOCqVxUnE8lQxKCyOnHKEcrWKE&#10;snwtxjuPlSySirM8u8vWpMGcP4NlfMlF9iAiBGZGEcIQTFHjQ5QAWnEVOkmvwq9rBseEAg574gVq&#10;7ZCmqwu0p88crM1sLkwgKWroUptNSegImkTQUMkyzyPEUB/LeHXijiILBEpgFlfAUaMn5acEnlA5&#10;1Hb2gYfsquBf4MhnieAEF9hJ23oH6jpBsf6ajj4yOxZICUEoiaHaJKQSR9D2PpQWWGAZ5eQI5f4t&#10;xEZEUhpSaX4neZ/BVqDVfeyCHTwSNwlMCZll1JVpjEU7voAHwxwTQ2Uw39IMwx1o+7BjzMIxi8WS&#10;/80MN6myW2pj2aUCX5zg+LFqWJmIHsNj7ZCOy/aJStu6Hi1R9Q5ITWjHbVI5BzwLch0bExmz3oar&#10;3YsQbGlmfHV2fHl2Yn1+Ynl6bJaq+tSotHZPj9EhCTCtLc8pIy4+FSFgjNRYQraZNVjCVSWfIsVG&#10;RaW98Ib94zhCaV3PQGqMOj78z3/+k7/47/7sL37y2cvT05MTVJfgDShk49RdeSBolSR9rHVcCKU9&#10;BRVWchfRl1FRgNQXLw+O9198dnLw5SmAtff6+IDACtmBQ4yTWZ4e2kLMdsU45bpN2yCWcXqgZBlf&#10;TJP7lrEGKtZ2xkRVkv2JHQqHPUEYOlKaeGG1naXynAtQYMcVa2vabXQyu1+w1KfgjeKGNfQns0wH&#10;Botw//on96O/KbW7wnT4CozD5SIe2bW1Zp6t/tlVai4uFzbmT27l8Tr/naflL4oMpWrCLQb9+c9o&#10;NmOZkkIJVt1FhbTR5iEBepLz5EkO3Y407uYgX8zOvp5x/4Mbdy/cyLxw4+571++8e+32R7fvXbxz&#10;/6NbmR/fvid3IcK8fvvSzTtZDx/wqMePHuQ8fpD9ILMw515VXlbRo8y7d25/ePXmu5euv3/lJqqo&#10;D67K9f3LN96/coOV71269t7l6/z5zsWrtvLDa7cuXL3Jn+9w15Xr71y88tbHVy5cvnb95q37mXfv&#10;Z965l3HzXsatrMzbjx+gMbh769btS9euf3D1xrsfX3334tX3Ll1966NL73x8+a0PL77Hn5ev0Xnz&#10;5gcfv/nBpfcvXbt8/QYFlsyM23fv3OKacVcW7mXeuX/vbhZPffsmV1Zm6Aa3aQrMuHP3zk2ut25e&#10;u3Hj2q2bN6jG3Lx5wx545+aNzNs3b1y/euO63MV67uXKR+YlHt27k5119+E93jDtfbdRpV+7do15&#10;1zz+Nm/69m0WuNyS5Vs3brCeh/Mk13kq1txBAH/rJluxMrlXXprnv8M7z7idmXmXawZPfvcWazDh&#10;uCNXWc7kW7qXYRvcz8q4n5XJnxix6TUzK4uG6Pv0cT9+/ODhI23ozsrMCnfde/iQ5sX7dIax8Iif&#10;MpsmyEdPntL/wy7x8NnTB/lPs3KfPHj2JCsv+/7jR5mPHmY+eXT/yeMs7sWkBKjSFDXQZ06rx8GU&#10;I1Rainc20dNGcu0oPxdDmXewZdsCpuCU6KT+7C9/8vnLU9I9sMhCG1cVeJ9dkGKKxDIBEZt3INad&#10;O8cHB8cM49vfPQKkJD7aQRv6xenhCZa+R3s/fHXw+cn+CZGZAl+crBnexXpRD6Y8OovxyOMsD68M&#10;nuxi2GS3HkClgVTMmseBlZPoPB47lIPtDcITwirm8X1ysInpQHyx4IVbvkibtWCXZC6IjEmQSQnV&#10;jEWQe1kwlAGDDNBkgEGCUNwr3v01NXojy2gsbJSDPqvdpf7+Ndj728vJnzyVOP+Hiz5YBpDIuAR5&#10;HnkqGcFQUVEq4xBKmD4gQMlIBJk4IKXSYkaC3Hr09IZcc68+zL35+NmdnGfoIW89zmPlzce51x89&#10;5coCmzENoaS0FMlHZWlRS1VJd21JU0VxaXHR09xnmQ8f33n89Pajp9zeepBzl+0fPr354MnNBznX&#10;s7IRcN58+IQ1rEc/deNBztX7j2n9vc9ghrxnQGtJEeqn51gRlhXllxTmlxYXMvnh7sOcWw+y5eFc&#10;7z++fv/xzazHN+4/vJn16Nq9hzeyHt3k3vuPrt97eO9h9rP855j8gMvFRdw+L3jO0z7nKn2gJYLX&#10;LNvKkqJCvSufu3SBhxQUFeQX68Zc6ypKq0sLywrz68sKSgqY1JJfxFyW588L6RSVqS0yJwItDLd6&#10;1T+KORcUcssfrOAEpCch+ZIZSCFnkeTKeptnoQMdRATPgi2zJTtFTXWl/nBy1T1Idhi98icnMJ/m&#10;oDMdZHBDvYxvaGBIh0y1YaADyyzIcIdmxt4w0IFlmSHU2trE0KA2pum0MnZB/mxpbWxpYdCDzH3g&#10;2tnW1N/Z2NNa19te391a19JU19RQy5MzDKSluYERQUR/nsqlyRc8uUvL9byi51GVeOmY7ZfI0QIk&#10;+ZyYOIyyWA+QkkgK4vyLV0gQjowGcommRVKhqYVpDNLhC6ZItIOPuEicjg5OD/aJnUgUv3968P0T&#10;5lwJZrH+y9ODL06JpOCbXhzikS4PCngUB0dpJcK4vcY5r7TYykTqMTbFIZUneiE9FGE6+nRJ2mKF&#10;gd1ruV5aiofUG6eXT/bBPImnDl9sfna4pdYo4eLZlpNHVjvj1lIqr6nZsjEUZmTCsuTrybxJDY/l&#10;rlQylmwZP4k/rS9Ynqg7ilESSp8mryW8g3CZ4d60cm+c/AOybT1SVqPxBRJdZVBoFIwnEla7qKW7&#10;WETncOpU95F9DtMix84qtnMrM9uLUwszQujQTNLQ2VdJigeZhb0cOSDPQOWuqZtyXnFTdxmNOC29&#10;3EtJrrxVMrUWjMrHyCMo3o3NTY1zOz05hgk/Z9Cu/n4kmgg7yQd50eKW7qKmjtKmLihzOKnK9h55&#10;BjK+1p6Slm76EIdGkDtJ/U5KeNzSlTrOmnCLaxrL1lIviZuepMmENKFj43FYr5W56WWRX0HST24u&#10;zmzMTc5MjG4tTK3MjC9MT8yLw5Wc2UmYeLRpFP4hezz9tsPFevr0VwtElXV/mMeLEcx6eBsxZOJP&#10;aT0xQ0Hjm+xn9V/ZKQIrGgpFFaa0qgGeTg+2HUCfzfyIgyUerVeYDrsYPYp65G0gnhCjldXZzcUp&#10;jFNI8JPZFgh9RS/mwVGqWGmvYr0/kcjAtnSOL41BTzLZNB4qRE98yx5GkeslkdRfEEkBUoeGER5J&#10;uQ5TNATSaCdhFJf93Rfff3ks3SoHe1+8PAKJgA0JnU4OGMYHgmBJ9cnxPrmelgJN65nK47wwF2dt&#10;MRPv8OTBlK8R4UI8hm/zjFYzhVDrwJKAk11tcGkcagUhwuoaPcsMZdhBxaQDY6xUh4jp86Ot/U2R&#10;Ie1ubXx6tH28g45JTJ2AMOzliLDiWpsz32kydGe7nSw3gjzazwK6na/u+XPa9jFxfp6TijNQe4k0&#10;ALU9KQhwtDYvV1UVsnN1DYxAIYkWoYMmZOnvg5aqZo5LN0IqinGBqAK/4NQb+kaxpuIJRayo7R3q&#10;NDKHA0Fn3yDyJcxZuEqtjRqfyqOMXxfNVDuDXoYauofw7uWFcdRcmpOmebooYMrhpNG4N9HEg8Zd&#10;tA6w46ItgM/SKp6U8GDNbVpMLepNanmiNphUElr4LCPaARrUVDFfntTdhJVnY2yI5YoucWFuc3F2&#10;HY5pZW51Xu6FD95eEb4Jaoz+B3pcNhenUT+QmsipJbG+M5RJsMYHT8iX6ecGW/ATlS0nG6RwxDdL&#10;kCglILBqbby3nK3fis5AbKTkivGhGAovqoI0Ic7V6UXtOulfUJMf8XGFAodXsv3BqXrdGURFQZGE&#10;Ym4YyOpT7JVZ943DjnROfRrX+NLqfTE/5eFVokLgy5WoSn1aUlAFm2YZn6Z7cFKnMmXd5E5xM7CX&#10;5Iw7t5FWey+2f/DyEB0myeFnxweU54SQ2tkBs+CcDG50vEySxylOxWy34VScshn6xJc4krJl58Ji&#10;8QHj3WNOPWR5ZHxU9HRulV4FoWQzAa8NgAmg4VAHlxjTwFQrFEyuRWD9zub6p4fbx7tsg0B87XR/&#10;8/Xe+sHWyuHO+snu5tELGXhlQOBwEGOKI44z2XZaTAt54jOkk9wOLmkCBQcpR1JHSV9Ie4iXENn7&#10;zRJIFS1WI1dJizZzsAC+QE5jfkCNr0xKddJFbPICAaakl1iEmkjJu2SuFHW0IZF92m4tHbNcIZUH&#10;hkfqO/rKWoh0BFaIp+DLDWjomCEUos9mDFjBlZES3sy4mf9y0iZE0R4Xgq8uEKqwuRudp0VSFlLp&#10;k6DbFJASoXlrd0vPANNfIK1RKoApCD7Fn1PdHQ2kItfzQKUb90+LLz1lyCmW56aJmw5WZg+WBTGl&#10;73d5/sXy7I70CYN9dMmKXEslVAGkLAo2rDkPUlGBIkSy8RqRgOglLRJJhVGpLpa4lyVEyoZX+iuf&#10;sUawIdIGUopTNiZDpjMw0sqcrXbW6AxloNkC3Tk0D7Je7D3Nij65KqwQ3NmOIWFUmAUdene+4m2f&#10;T/oSDXBKVHEeuRywTOxhncZGnAfKXPQH4JPkeqlI6tMT9AcCUsCEycrTFJi2RvkmQIo5xvvfP0GH&#10;ufspBbykSdiKfHEs5i01sf4zJrkdrZyZsjjOE884hooLeSEKE+coBaPkYpyUaA4AJMnxaCq2BVlm&#10;y/0dpoS+AJhooEMT8Ppg65hJzIwGTZykVC25/Ip5fHt00wkmYMv76cHm6e46DDpiAhnSd9YsOA5e&#10;0mIiVxIkAoDU/2nIxQNNjuDJYyxNiEHK2LFIAZqKm2LtgmGiQmFiWS2LsufZqcwGeMg+pCRBR99Q&#10;KbiQuLIEMxbiF+2AMfWTLGhhjgyxtmsQ0zs6T+QMTLKgU4nQW0IkMIeqhuobENNKAU6DIPxhOvqo&#10;v7EjAiiMLcJ4f3GWW5E49A0MkS2WNXeBR2AZyebzhg6yPP6kj69UG/oMpKjlSTmvrae2rWtkbFz6&#10;e1EnCTDRMSOShQikzuCUBY806OOxvb00vb7IwiwGbKSrG/NTByuAFLoHus8IrGZw405EVUFRJaIq&#10;q8pFIJWWyMc5u94Vsvi0zN1CpxitHLYiybhaOAVHzRRIKTxZjTik+Jru2fQqsR7mKlEVU62WFnHU&#10;2FolyJrnTxbAKcTi+5tLeBVsq8RJp7acA6kkyzMRr1m16PWMKUIMbWeW1cNe3CmSSVlpDHqcGJqG&#10;MwYpgEnTPStESuNeqi3mR6+OTw8PBVOo0JlhC1CVeAeHbmGhpSx123l5uPf9kwNEmId7TI3aiKMe&#10;j8UMa0zH4HGQ51wWSaUV8mwzz/L+Ee48lSomqOSUuXNPYM/WxurOFholZqlvkNKRphFGwYV/cfTi&#10;9f4mNp6fMupqg1QuzImhvQ4MQh4OQr0CpBQNiJt2NqUrWDNCuVgA5VKpOIyKQ6FYSXAepFwZYLub&#10;S6U8/vIw7R/K9VxHGkdV/iiTzwRuwsJ7Mc1AEyyBDwECqc3yvDTuSlQ1P0e00NrVX9LcLdGTCspd&#10;TW69L0GTqUInEWTqlSGd/Sqe1GCKYITICDPgyaHhkeau/gqApqUHfRPz8tjvWA8ogE0LsxMAAWEU&#10;mIVNXVlzh4MRXXuIEvLr2y2SAqFKFLxAKJRQhlBNXX1jY1IU5xlkygggBXM0LZAn8RQMl0RSpjkI&#10;ygOLqgAyoiQK7bBgQNXGwuTMpCxvMPlKgy95iGo+TR8QLeiZXgaISgzlaV0EN8o8JSmeA5bHy74D&#10;xFiWQFXKdzgGprR9xnen5EQo5yChAujxRGLObL4lrBdmEWEyN3RvTbp8CQzJx4mk8Eff3SCwmsMK&#10;iEkzKKHEwsEUUinFgMTCNmyV2zCqx+WpZ90R0jI+p17lu4m0qaY5iFnR80SV6xJU+KHOnOodPDPF&#10;zBh+2bE/lGkxf/mT3/r0+HNUA2R0AlIq5ow04oY7sWRcdE8CIYHBdq7dwygJuyL3OwcpL645SPlj&#10;bZuYnHJFggsyYzS0KMznprvywAzu6Omlaxf++7Mj5lntfHG082qXtE5iJqIqZhpDh395tPnqxarM&#10;3VOQgklnyjHgBUJR0aPA59JNA45YtxkjSBqsGIOexnR+5c7q+7TjVIxW9ooxIMZvwBAqTjk9akud&#10;Z8PYJTuspBGPPY/zJ+3pMN8MAsDJiEjExiJIlEXfTB+NweKQKXZ3nSg8+woaO6W9zjRNil8aWJmy&#10;HOG4qCt1wCfJEYOJROgEdsicj/Fx/IhrW0GhUfgmyeyId6bGyfIAFIgeovnmzl6ArLiJl+iGBeeK&#10;kwFxU2FjZ1FzlyAX9zZ3sYFJouDL6zp6iKGQbinMTS4x+Ii2PmKoyTGelpFt7NxyFXgSrbnP4xNm&#10;fWJsbW5ia35ibW5SWP/pcZqM4dqBqmhsn/fKhIWkOVlkRxZMObg4YKWlfr6B7wn2o6Tlg74DGFgk&#10;os0z6ORVEQ+0nRyQfWyeUaDLdKcz6xbLVkIkXBYkYsLaaRPh5SyxFU1Ze1urRFKglcVcZlh8Lozy&#10;HE2SPr2e2SbWlMaBlfP0/0hmFymkzvTx+dDQxOvO6hKAFb/L6MbCxPrc2B8ZSP32p4c/OGWwuvSv&#10;0Pxig0LTgMZSMKeNHFMAi5hLsgDKLjG02fbAihXUTAXuxUSj172Q59IEi5icdTrDRhlIJTZ1cVML&#10;K1/ubX95tE2gRI5GGPV6b+sHxzvHzFdZFTxiY+xQPjvYevViDf8mJ7x3GMeys4GDuHT86pbWJRcj&#10;hSd3jlPeMedhlO2acWnG+Ii09c6q2o4YQ5vDYhoapunLLYaK91p/CTserAmD/5iXubJkXaMz22uY&#10;jaBCnD6kxWwe3lrSHAmF1EyKEaEQSXDeVPSKW6UHWNqDxV0gNLgEF031LSDSsY45BJlM24RbltlT&#10;8DvkdHDhUwQvsoZkalmiHoIdzo1SZOvuH2zq7K3tEMm4MOUgkaKSYJO0y5D3yZ8GWyxL83BrT31n&#10;H+S6OPDOMyJpApDiCvaJQcIUMZEUChmwDuiYdNOyPOengK2l2ckXS9NU7tgYzFLLzbCBPUTjqdA6&#10;E6suVasZJIiOQTE/5VGVA5bvA5bL2y/iZ6/kzxSBbcGvo5L/lH4OO087sgOsr65Q5IFvIoOzBX5N&#10;JgPvb6xsyK6hOaBgk40dDaNDNbI2B+REdJ6EVF8JT96RxwPj7jwPqeJgKo01j9v0YkIqSfeC8BXC&#10;HhE/jIF2JVGcHVmdG99aGPtjQOrP//LHv/XJ4a+K9lLa9GjhA6Ss284v513JXS4QZ2fOKFnY5ZZS&#10;zklZ4d9BJ5Y72PO4nsBwij/TioBp+gN7qrg7T0Bwbe3l/vb3j3aOtkUvTmCFedP3j3c+2Wfok/wt&#10;iLa2doK8YB8jp2RSwtlePODMNJ9xNe18/BITUg5Svnc6wRRHUud59DQqynfKWEf+lY04HlvFe7Yd&#10;JMae0FxFzM+cWIImjGv1jC3WkVAzoAbGifSdMZubHgidXCItssTr9BJXSe1fCGzxzFRZOTilPr8a&#10;T+FzIA7lIl+QyEsdCAh2mnvoYIEbmiFQMqiS4p3STxL4zHIWnUQyYD0u8N8Vrfi68AwYIQgqYX2H&#10;nQuAxZ+Y3gl+tVPpk2BK1AadOPGRKrIrTy3PTcjTCkIRl0lotjI3BceEYHp/ZXYJAELQkIBUDFjU&#10;/oj1QDHr6TOSzqniBNR0KFbSKxN6YnR8wD9OnDub7qmf7QkJORgCqWQHsCwvwFfSwmIQEB7iu42z&#10;AWk4JeE29NPGChPYOQmxsL2+xPwgulswwge21AxfJ77I7CwzSg/z/sy5XKO7r4iYYnbf+5Zjo4Xz&#10;gVWsUYhxysFI5S/B6y5kgkaZT8ipAl9TZu2hRFGEGuWK2H1rceKP/wyQ+osf//qr/d/45Oizo73T&#10;w31mMnx+ekTyl5hKBaSyyMhDnjhNMyhJky8YSNlDPOxypaWzUeeLejFXFdcEY7TykErKdWRxm2ty&#10;hXUyn4PVtcMXGz843iZxozxnPDpDjAmdmKkZckRBrg31dRLYMrLJanyGRBZwxUJzXx9jR0xve0Tj&#10;2GTY4ajk+1wcUgmtEPXrxXvheZBKUzl4lOevwm6EMZVVdjj20MVI5L+xwOCzhTmp1pMOMAzqxRo9&#10;+jL2mnhKIp15ZnDSjSW1eawUgTe6een4DR4sQj9BmavXilpBCSHVZUmf+kBJ4562uRBYteHCizRJ&#10;IimuZHnAE8EO6EAJr6t/qLK1i8SNJJErgilsDKq6cG6RGIqkr7hFgiZ16RTG3YOp6nbsOUkVgbwJ&#10;RSgyPjwJJlcX4KQEpBjWtrcyszI9hoBgc258emKIDYDFtBaZpNNYjgrXAaUEQRJVqdRAG2DPRFLa&#10;bBxzUmllvhBJSQvfNPEAPgkWGallSoiqLV6O94c4tSMh3FhdYpaMuvb4owJmnYcn37tgUfG/B54Y&#10;cgfrRGyN8Y9eZXyQVwNFsqBjr8yK0yc+xASTEZQSLplDVuJvx/ZunOCRVBrp+Y9LEBKosp4hwSZq&#10;JvTZMI0CDpEzh0T3SFnGmYUxOoaT1OjI9MTw+vyYgNSf/cWPf/V077c+O/7VV4c/fH30o1eH3z89&#10;wgTPoycDmjgjM4RKUwm4wMrZKEsYPYlzhZSFS57rpcVTcTBl8ZRdLIayPDFsI5bo1PZQFmgJL4mq&#10;QBZkBF8e7zByXTjvjbXdzfUvjqjrbfKnC83BM4Gws615/5DngeOX44KX0gxi4lunh9JAKo1bjdMB&#10;ywjsgX6xXM9WOk0eZ3yeDCZYuLAmMT8kBV56Ky/WF5EgQZHircFgWFhtBDK41jIzlrha05wwKBh9&#10;jZaHxBFJTYRFkojdnRgeiFRK+oeFhFJDldB8J9Kn4FEHQnEF0Qi1BLBaexgqBXfOca70NgWc8Z6B&#10;wTqSOwMy9YEqa+1m4xQetYnUwK76hGLUKYRUc1d1Ry8thJJIzowtTGPbMgbnvTo3sbk0+WJ5elGD&#10;KVrPdldm1mYnUDbtLk+tzY2tLwpdZXNDmVACS8UyoVwSYSldlfzJgk7u03ApGOBZOU8OJ8v1rBvW&#10;eKjzDHrIr0W+idONjSW0/M4Gqbo9ZiqhE5pJTioL6nkiqsu99WXGGWCKclZO5/tRWEj2t8SOVRxf&#10;V7jKNEaBpXkMn5j1EVBJ5VR+tUhK35WU7TRiSiV9fDo1xrLgC5mVKK3UgsYsid3qM8y5cmloHEZ5&#10;CmlkqF5EYSCa9aT9my+TL5ymZQxLaQjdXJp+sTq9PAdvSEWPfsNRRityplmdGw0g9cPT/d/87OTX&#10;PjmCPkdKDjnlLggOT3EMZbAS1+ZixLF7/YGeoDn/HT/Q08Y0MLLozNM9D6OMcQf5CPWQiFrnMfoC&#10;V3Ja+AP6MIAPTebRzhrKJsipz4+2EROoNCE4CFu4FDfH2JpYMxV3w5xHh/OVOE/cHGjiRMxZCVtI&#10;3/UShDrPyjspFlcVY4Syl2OnxziRGaKrykQAOYHGfuxvLGuDvggvd9bwchU2VFIbG/MrfE1wjNK9&#10;0OyQ2HG19qzGIn1DI6XNnWZUoJyUWB2wTA5YQRzUKWEUaCLLHYCXaAWwoCN9K2/prmrtbO3u4zBH&#10;2t3S2VtuRLiInnpwtuO2qLGjRHDKjDrxwCPLo6InC6wvZaG5Czvg8pau4fFJGas5O7ExP7k2N744&#10;PcropIPVmcO16Z2lyYWp0dW5KdpiIZvW56XYR9ZAAVEKdsZMqZr8rB0C7FJYk+aXEJf2OLIiywRp&#10;RQ4255rXefNAzDYm56Gg5Az6DxWRSyRiIUwSgbAxQdPOmsiX+I34dSjDnW4vMWSF9bYvpZ3w0s5k&#10;Lu80DFLNlMRKqpwi1wuCUHeYikymBKT0505Uvpb0qcRXgz+RQcipK8hEfRSgLKTmXJmZulpipUVS&#10;JrRQPBfzCRgAol1oB5kisyY2ylR7AS/OYcjcMdjYW+F8Q6uzqBA4uzDxmN9009K9P/2LHyMQRztO&#10;ridJXiKSii2lPJUzqLLLeQ2BrUyLkmyNg4gnhmk1QQ+40hYMvDy8SmBrk0nq21uboBTKTCIpk0JZ&#10;C55qnVb2t9fhzuV6CIO+ubcteihHJQOjuOvY1jhCeaIXx1CuUXIqyutrHgT5juWAZVneP0Scy+k0&#10;kkfZ8/jTpqFSzOJ7dplKM+VsN4fuFONt3H+wSyeDk+OEq2BOcMawYMERys2Cg9Q4GL+qogo9ev9A&#10;qVTfxJ3O0MqWzaiXBE3cxJlGI+mehUj9gBH8FC0sVO7qu/pq2nuIrZRmMj2B8lBESU1EScAWeqig&#10;NrBtRB4lhL2QU8RQg6MTIBT24QRKu8vTh2uz63MIDsa2F6eP12c35+lcGVubn0ST+WJxammG6t4Y&#10;8JR0yaSrOtX6LpgIe0Uv2OMJ3Z6yc3EVQuw/pb0soc/J+CnjoZwX15jEpzuHSIqj2nThcsyzrKWO&#10;cKLS4cYnW0s4oqj97vzp9go24Wt45gWiwARToTnB964Ens7IO+OISV8xBFDpIJUMazAtbqDPVVZu&#10;nnwa91lwnQhERfwpn1LjLHBtJpEHC0JZccYl6fGC5I+z4qpMGr6/iouGsA1HG0vMlYFGlDLFtBRn&#10;wandVc5Doj8ApKjPrlLaW5hYnlUJAiB1fHTI1SflmQtCTHtb1mbxUVrQ9A9FVR77xCAFKPCnB2Vp&#10;2Oc5nSGRv5Blec6OoxhH7vRia313m6aWnd2kk8+LfQYlYNLR7ubh9gZbokiAd3LzAwOj2NbOY6g4&#10;jIphC7BwusqpIqOT7HTFD2ipWZyyxefMmIeSk6a27FnGlxZ/+TPYC9nr2ktY3mfOeSlsSqYwsJJ9&#10;gnrlwdbyHgWBJXUeY1qsnvWNqmTZ2AHZk0xhLEU9kxeH2rPWp8O97IJoCKqkUQ4hgnTJmAmU+Zdb&#10;6meumNa5ohbAA2afArtkwxHsLogn0Ae5E2yU6J66dBSohksiLlduy4QIcm3upINveAyhJq0zkyDU&#10;i6VJYqjtpalDJihODM9PjZEmbC0BTJT2SAPH59XDkytVPOOeTHbg1b2vNJlyezyNtjTG1Ku0wpw1&#10;yRPnqQSkPOnz1C9kd6n/BLwsNoGIkqNdpUyEt6gB+AnZkN+DW1byexFMwRLCDO6uL4NZdOfQtQOx&#10;iEQGykkDsVSLTAI6xjeFWyM2vVfGOmZ85RmjzjDVXTr7rLkvdCOE5kHLTwNCOU4JTipCqeDYSCtD&#10;qIDbGkm5kZZbSonV3/ri/MHaHJKCxRlOOeJNhhM8gIX+Vm2dJ+AfYCRW5jmPik+Lac1TYs4//fMf&#10;07hHg7FpzXWyy/4BgoTk4tGTcedpVJQTRjF/5HATqweM7eau8/RWGnXlWV7a84Rn29jAqODVvngV&#10;vNqjsU76WmRwcZLHJYS3lPlg0k1x7hIthzzHrJggj/O7NORynXeMDnHOFWd/nu458eSimLS9OYab&#10;NDbKC4sWWxEeAlCAL+Yx5sJpsBW/lmSR81JyFtpcLzFB4GhlQnNrkZHylk5eIJIK47MT2XFQDzOO&#10;YXCkWg05acQzE06lzPGcgpZS519xhhIXOrtaPGUYBOIAW5rTSWZX101bn1hNSbMxNURASst5+nBh&#10;yi0lFJOp4VHrTYFyQoG5vzK9OjNmid7c1OgcPJTUDcdh5TkVy4wGZJyhJ0YYKDfkjLEp7pUx8HLW&#10;XAMrAkwzxnNvvJTFsICUiqQ8mIr5KTvleMhs8Ra3cIIwL2RzAJBN0NzG2FP94vTHkrCFlrrTnWX8&#10;5DjsIaR0JN8SWx5uLe1voYFahgJPOycpZoWynXfM6L4k1xBSBfxKa6OR5r4EaCySSsTluieYTMGw&#10;CZIrdAWGYetGt0vbXyDXDaoi67s0ibmRehiZUkfmt1uiIAtPOj+D1vTFKv55weIZ4hzkogCtreDa&#10;zR0GMQxL796f/PmPjw4Pjw7xWUlQSuHJ9QdOGxlIxSySA1Mc+PgGaUy58+W+geuhLByLKXaFM4nG&#10;5FEKTqAjvYGaOq4jdP/0kNEyjF3Z+gS0Qtz0QsIrj32Cw4HIHSDag0zBcMoCrvhynixPy/U8y/My&#10;nCNLvOZ8kS4mpNLyAtu/jZmKSai0WEzSPb2bAIrIcYvyzeoKH5xBb0pxCAcRn2OFLUgEWUlFPJAF&#10;nqYYQgUJVRIxGRsVAZb6TCblec75faJLkHiKdI8r6V4V42e05GdGwA5StqDSJ4mJjCkXkNL1osls&#10;D1gm9Tsyu6ZOkR1IH4yw5hJttffgtgdeqIhBaCaKehTvXixNoRRfm8U1YRRRqCqkpLTHlf4/1Zpb&#10;454rnlKKc4enNMwKUaTMGU25d6biqSiYsuqewZD9fK45cOSyNQZALPALba/JgGKOybVFmVfMSD4w&#10;60zpbp5SxsLJ9jLgxa/HCWZvA/p8ieGayMdFTX42jIpYqqCrsnjK9pwQSTHmWiZdazClFT27ynBZ&#10;m5OsgGp9CKlr0gQj7ubaDxi1LjtLFSaPemkvTcFwHqSgzFHz7qwgfJldxV+Bzs25KT4daxDQEUah&#10;L4ci1PqGmskn/nwaTwFSfyEgBRmFftPzu3jmcJzfOUjF0ZOnZrGYwGKlWNPkIZVxUva0cVoXI5TE&#10;XEKQbyBqhx3H7AVG6Wh365DUbmOdf2Rwrw8ZvL7B9bPDneNdnIiFn/KYyHDHEjqnw2KO3AiptAzR&#10;wSiWIKRV/S2ocfSx85tTSHHiZrmen13Teik8TThDhSbZYpLTzZtVqL0EJcuDLYavLzL4C75pe53x&#10;fDI30HdQey17QmdJ7IDyc13kECJxuKd1Nr9EuuFi3ZD68NphDE71DA7BiAM9AlIaVakcQcbDEARZ&#10;TmeOBQZJ4I5lcOZHLq3C4JS6vmicpRJN8TzQBj3tJVYRA+YGY9aXR7gkXS/o1Amm5ibXMI0ElUju&#10;0IWi5JQOG2E0QoMxWd6kKKRs7EIaUx47dqa5d0aazyA+SIIpmxYThsqYC8L5SMrwyNJpGbO+OE/E&#10;BLuk3ZFkc7TRLZ1urTCS73hDRvLpqBW5cBe0ISMbsBI/JsWj3qECS35v6wG2cMt+UL8kP3coF5rK&#10;IQIpOVd6JOX0uXTPKE2Q4JTP0QsgZb+y1U+sB9CCqZDuWSe55oaW6Nlb1YU4koqWA2UuJAOJM0w5&#10;Eyu28TKdm8TRdF8CK7JFASmZlME18UJQJ4RgHxoajAEp8rvDQ+GkLFDykMq1UYmGPDVR3SUI52Mo&#10;7uKpeIjRUoYRFsJ46ORxk9PnKZ3BxiYx0dHu9snhi8PdbSGe9l/gDPPp0c4u4kyaWnZ3TnbRE+ww&#10;4IAmYVrzSPcs3jIYAmI8UHJdgqOVAZlxUg5qroHydC8m0T3R84TOwSgOqQy8DJh8wUHKI6k02ErD&#10;FPuTnA4B6gZ6Auz31F6I3Y6+QiqV7Gl07BBMITKgLybOAtjMQjN7e0leGWiCM3YZMhFAR8sqLRWq&#10;ftFJ1Zga7UAOCyxLPDVIq50ImmwIlSmkxIwlcTuo6hwkuTO4EXjSWMlAKtxqzGXUOG0u2AEjJTf8&#10;ArmwN+gfGQUSFX2o0ElvHS0vM7jZAlhET9rPJd1/NMQITolkVECKpA/BQWCjzoDU+RgqfLREj56Q&#10;VjZLJky+Ui/ghJ8yQl29ojySOhNGzc5CAOLHtLs6DyWMlJ+ICQd0lXSIfcrWCvONl5gbissC/UN2&#10;zgCJDpgwyrD1DaZpLjAMViJcDcT8NBP/6VG2LnwFSOnJLLpKDGVeLvGCBVPGf9uA0tRYIAep0Ksc&#10;QZWVAiOQUjIrjOoKpKdVac6U+SRml5wPMQoDLE6Y88yXsyYmOWjojDj3MRmxibDHUyHdI3RykErr&#10;aHGRlK1PQxkLf2KWytDHIynbIA2kYurd1VVexQMmPz/eI5v75PDFp0e7By/ArA1cnz4jHyVWWl3b&#10;3d462QOhhE5XCwQBIgcpr9nFXHtaosc2SvGcwak0tYHT5L5wnnLyeMqhyhHnHwKpeOfzvMD2LRCH&#10;SiVz+viQgCZIhDnMPm0OSsnzPdLfg/2e8FDsdiuBfDU8ilHJT7wex8WJnjuQmQtC4KQUp2YDJxWc&#10;OoJlglopclSbLJv9rX94pKK1S+boqZgzzF/QsXr00OCTV9AEFy5VPwMja3AJYZSGTp7lsVBLH7KO&#10;VGAbFJuYvYgofBowCl1+QBJ+22K5DWBNj6nBi7TsGUhJ/40RUiCajZaxPuHQ4BKqe74mdBonkxr0&#10;E1n3jHTrGDAFndTZeQ1qfZ4ipNLSPUKggzUZyUegtE4H0oLYLTBUnaIkY68EdOZmES7CNBFBLGlb&#10;nMUgiKQ2VxcJu8yTwFN1D4TtTONnvoR/DDMXkjDK5XUp+ikQ54pTdmVHUbTSYEpl6Eacm/QkjqQs&#10;3TNCKnGqknTPJFShMzlYUGmjsmCU2NLzPKSo8pH1C5J9zEBK3Q4IMPmWdhiSSnEwOUOo/TxDD+Vr&#10;d+/g2EH4DEgBVWJzHinLPYBK05p/pabJ8CiWJrgeyhVPMZ/l6aFjn8EZWSJ2w4QMpHivDgEpSfFQ&#10;G5zw1sSdTgIhuSahWaxvcHbcA6h/PJL6h7inNISyOMszu5irdnjyaDwtOI+QIkQ2vn9b7mDPgDyC&#10;tudVTrlrK6SuoBQrKUoSJ1pwppNEOb2dEXw6PHk8ZSfhJIbyvnyp8p1xzwg9fSHC93Ops8ie9DmD&#10;470j7HlQ2rTd2SQFCnwEU9wKQkmjX8/zxs4CLeqR2VUzBxQnKU0AJftTZyiWpSmvqZNtrLVYEEqy&#10;POhwkTiBRLBOXEElroRRUr/D4EWb9ewaQCq4IIBfAlImjLK6nqNVLDpPSgGh8dixTI+ToIqyuaE6&#10;gsFmK2jSpy0dcc4eK845UHdXl8jmNhalC5I/ocnJ74Ak8ZzQzIgDGIJc+iV9XF0QUoafKWIApL7m&#10;IZvjlO9sSSAfJui5pjxeMMEUayzjU+ZdTpHOmielPc/jwoJ1IFskFYhzFYiGqzQni5bKwiWbI8uV&#10;7gW4Nhq/+YzMdpbENRnGZyClUlh6G+RVVDerbZXBTdjnHsqEHnO/++pICoSyop5DUlpUFUsHPDtL&#10;C6biNDBNSOViBZtflWwpf3g4ZjT5J0e7rw+2j/e2T/GPESvMZO6eJnSerGkAFRgnhyoXFsSRlNNS&#10;bGb5oAVcthxrONOqe2mygxiS+M0dj5ylimOrOJiKT4zxSZj90lAMf+KDFxuiP15eekEQtbLMSp6W&#10;qMorz3469ZguDaQMqmyztDTTgimv7nHUeRjlBHnMRtmyF7+cXVbaQs6N0EY1HSin0EwJiR7GFNsC&#10;QiqFHomPNOljG5swLCGV1v64hdsCpwo1zmIejCKUMOUGUgZPhlNiMSyxVUjxAiFlaGWclHLnSSQV&#10;yPI4pHJ+6mwHTDDGk3QjwSMbJ2M4FWbz2Zy+MKnljNez0+Qs8DudbEiYoKGTCNNAKK4yks+sgXEs&#10;WGKMnWgLjFjXqy7ppbe3F1P6WJtiQYtdvMyS7GMu/g7NN5IASnxkFJW16RlfnkRSClK6gQncQ2nP&#10;ftM46XMqKhVJJchlM/jszQOkqCMMdPiYWAnSZSUz5WXMFxJiiSK1SiMFU/sCg4uZd33rQmg/Mjcc&#10;naAT0+epSOqI4aDifSB9xcagxwjlfgbGdnu+5rR6WhoYU05xMmghlejFefpUOU+gydM9kANCiuTu&#10;9GAHM3U1rjtzifmmOIxyTsrhKWbNY/r8H0n0zid9jlNxAGVMecwRxAHU+aQv3hdjLoNlAxT2JJnN&#10;t44XqDgUA1Xnc0l/Oa8G+ovGvKk/0F80Zs3N0MfQSjAosYhN67MNdkKqRbBczyIpvZXkSOIpcKpd&#10;s7kwpUqIc50JGop0hkoGRpb60T/MNZT/DL8QKLR149cpU7OUhzLiScp2ydUAKwYpNfYU8wNL94w4&#10;V08ocWhBEOhNxS5ESPNFiKwRwtxQPZbCYD4zkzL1uamlnJBKQ38/5XBAwkYdrM7jgcNxi/DngLFX&#10;q6g37ZAOlwh2Ui0p9iQM3372LI9SV+yjgl6/qak5Nzf3/v0sbvG3SU5+wYUqtiUICBXCJeO8rTho&#10;Ji3e7GKdLoGQin9r584tnjItQtKKoNsrtKHtQlSBWmJ7BW2e7iGzNK7PM44QeNpfRzRPZzuYKYat&#10;564hgDLNh4SoqdFeOjpMg6kz02KEOFdOysMoBynDpjTBlAGKJ2seB0XVvVRnX1zjY0ssq6jqHey/&#10;YCofCy74NE49IM46vMzmgVgOx+P2AvHksoYYdOLkzmt2ToQ5qNljvfDn1LjLkby652mg2wzELXsx&#10;RrDLhjRQmwUcIGxXTsv1/JRogb2dGy1B40LQtLuF6x7aTeHDPRCz0l5MkKeR5Y6eDo5+ICU4Jc6w&#10;MXGu0XqKOE9KeKYyV748+EwZKoWSn90LZ8RVbTCnhkfGqmlhwSaYJE7GCMu4c7NGMNtfkxSYg520&#10;wpDiicpcNQoKUlXtPTTf8LQBd5QdT4MnC6wsgOJWFswNRq8p7lyECAJSJjdPk0R5MBVnf3EFUAoD&#10;1rUXTO+CtjNFUalIykpuqltM4iCdVAyycGQer831tTcO93fRLru3Ag8liQ8PEeXP+LjuEmcUDPYD&#10;caT29/cPDg4ybqajo017U0K5Y3x8oqioODMz89GjR2+//Q6TZrRWm0IoAykr5yZicQUjUWCJCMsz&#10;NRORC+IoQhlIeYXEFwI8JRsDUvJAgEnHGlOLlL70pTncPhGmSnHAZjIuzUPA4WtKm4tsoOY/phz2&#10;k2KyBwb/nGB/qjhlxsEWROkl2AeHuXsGUoZQRkg5WX4epOLUzBUGSWAlqMOVCImWZJcUSJAVemW2&#10;mHBFYQ4/z89P0RVoXwv/ootFQ9zqU4VumLQNvlJSEGsOnESPAcue2bNFz/LihM64J8v+HLlcXhAv&#10;eHWP3UXEARsrB5tiOxCnWg4ZtiPGFEac8XkSZ/S56V0sTHMwihfikC1OOW3ZkdFxKpHzhK6FM1Cl&#10;objsqSbnMwxKOHLHpgSw5GxJVrWMY9wSI0JpdJDB6xg8QSep1CCAkXW3cNXCn2R2xlUJdSVuB8ER&#10;mBAM4RXhmDLl5GtSyDNXvNlpkUEpGzViZLmBVBJhhQBKKPMp1FLycPUjF5BSPWe4WtkoLe+LBAep&#10;SaJSu0zNYfcaX0rYaV0yIuAIfWrqDhaac/Vkoz39R+sLLTWl7Y01dOrgkCO1MGWXGGKWk5NjgnUu&#10;FNg7OjpMcc7OwKir7373TQKlX/mVr7/3/rtDQ/0eTPEQGm6Hh4d7e/u+9a03GhsbLaZTPuiMpW9w&#10;L5DKXdKGmUgKHHcEmxKQsk4Dl5g4YMUbB935AmNBMdJYBIZoVn+BKzGtlHPTeOzRgCUOzrPTVCpR&#10;UKAml9OhqWQTo2p3vHNiNJlqlTRvm2GLTLg6E0mlPM4VpPZI9TxichmnZ3weWzkvbnmfRUBneCji&#10;rK0wj48y3IvtzZdH+4RFBkVM34NvIoj67GTvk4MXIJWapAcZp+GIsUUGTB5qpaV1jjhBtKnoYzgV&#10;Z4ZnNZv/X8L+Q82RNMkORO8b7O43315yOUNOi+nu0plZlbJSa60jUoTWOiJDa60QAQS0lgGE1jJl&#10;iVbTMxR7H+GSnOWQnJn9ls1XuMd+czf84ZE9F+2NcjgcDgcy/ODYsWNmxiOxHTASWaAHD3mj3r+J&#10;iYygBj9LmTj0xaCBHItolPHd7jIsszqZ0pNujBREnTjrgYf4WaYhAlTZZFhOTFGcEYrhRo8oBap4&#10;+2E+JcRND0n4D1oWronhan7ZyDRecXNMgjGye2w+EGIF6rSxCLd35t16BkVYr1dnv9uY/25zDtW8&#10;oUgEOAWBnHp4Ap5EikIRn/IocNaP4j7q80msivJ6MxhcHFWlp6oFsEIoNhxwfMd8SiQqXqcFgZ4S&#10;oXgxNKlsds/oY2etKDbb4PGVycr6oX3M+A5RXlY+hzhFC5dArq8srYGfaL5zc5wvQRJwKuL3Bv0+&#10;/OOyy4nps91uf/ToERqRyMNbt25jNCj+LTCl99GjJ5jk6fd7W1tb79y54/O61UwEg0wByzAvuqio&#10;7Nixb+7du+v2OEVhFCMlI5RpESCQMkhT1t+U1cWVmcCkUVp1gfxEWcgUFCuasY52etRucBbdNag3&#10;2SyhMDqRQSw3bPpctc4H1BDKAlLyM8kpPx66x+2ZTRpF8/jMQQzKzPlf/+mPACNuzKLbOHX5nI0C&#10;rEDpLnPGEQ4A4bpU3sstoA5sBO9f7//m3WtMPfg9BocqKoUXv3+z9+t3NAMLqbofkbmDi5xenyVT&#10;wqTYVcA3Xuc3EpmJUUkvwbN4DizCubAqrDBLErqkG8plu0R8FueBxHowlH7YWaVMzcICqqve7azs&#10;r1O1A/e0IOihDBoxqAz+3IOBpNORnJpIjo8kRweSg73J3s5kf8/sUG96uH92bGh2YnR22pZ2zcxF&#10;wotp9Fc5UFAqBO0wMOloJbsd1k3Yz8n0W/pMszJFf+jKD4V2JSKQi0NKfmnxtwj29P3W3Poc9cAE&#10;8UFTFOAUAAtiUDAcHZuh5pkkUZHPALk8CvfY3km+BLirlKbOM2DGXIFgGByKqJmyQUEdVyAF4zjW&#10;6SGp5uyNEjJFOpRCJQPRlA5lYJyK9bgsRhekLFGeSFGW7WaEy75z8hUaA9kpUUgLLj/oLxg2A+Vl&#10;Z5WvTOMrpauOOJFSx5X8ZP4AZENCaElPnz6NxsIMUgjiSkpKm5oagJUY+Hrx4hWMHR0fH7tx49ax&#10;Y18PD/Xjm+GyOFy8GP+KqcjPn7+AYvXo0cNg0GuSZut8BFWtYrgKNJwyaDKHeBaByVAbzV8m9Qcw&#10;K7K6RIVqhsUC7JfrS2k0aVih5AkRKEplZrN4PCpNeeto4UYR9IuoNeHMRn+8UbxRAlIsR6n5xeaY&#10;dYAUojNhUhLi6Q4pHaQOC+HkG9imIO4HDGJRMPTDmz3ITz+8e42hoX/9nngUYAtDQ3/zbv97qm0B&#10;w6IqFm4CpbMkC2MSkBJZXcBLyNRHs3g6n2Jok5ugj66RHwYsFqGM+6UlzArlSVbs8MYfIoDpu90V&#10;JFxpXMfSEs282lwiCwwaDMRjS7HwkndmdmI40dMea6wOFuX6Hlz1XTvtv3rSf/l44NLxwMWvA5e+&#10;CV4+Hrp0PHzlRPjaqdDNc+GH1+KlL2dbG9ODvbNTk3OhECqGufxF2BNzK/2mx56yp7pUrN0z+M9F&#10;FzJJWFENEg6IUCxVqEWCPjR4gQDx/fb85gJ5JjMpYjRv1jLvNzKwgMN+idbjo6h3gdVASVHMmJQ+&#10;5UOHz6ahyZZhW1PfKDq0tA2NOzx+lGmRuYlaksfQ6gz9gxKRkHtmemZ6wjMzTWhlWhCwooydsUQ0&#10;6JqZAqLRswgPhVIpMydZEDR7lM6SDjTn5FkD2sLKMSWp2L2ZgtOdxkmg/TFQCZoXMAvEYWtpbmcp&#10;s7ag3NKLmI41h6bM6ms2yozC4ZDD4UBchgsP23HVIaZzu93QmwyQiobU78Rsb2/f118fn5wcD/i8&#10;NdW1Z78939beeu/evS+/OPKXf/lvaqorAF7cxhdCVUVFZX19PXYuKSnp7u6kDoVU62t4u7n9gGkB&#10;5xpMwzj+ETIlerlRWmzwKXx8NUrDSIyYyT52qKiiTnTOXCQyBXM81HHEeiK3K3GTyJT6nTNFcTM5&#10;Y4En+Y2U7TLMisM9Fu/wdambCVIc7mGRKI/hydLrTjwHYizQVwBSgKe/fr9PTvHXu+iYjmI6UCds&#10;/C0GHO9sgU1BhXqHAhea3mc0zNMt6cyM9Hzc4TcSVsXESl4iOKXvIIcSkLJ4zXXVSQ/xmDpJxId1&#10;jIrBSCs4mCTuw98m8m9oVgXHMPXAnJ1dS0U/rM1tpaIrAdfKWO9yffFS3v3Y3fPhK8dDF46GLx4L&#10;AZ5ufBt8dD304kG09EWkPC9WmR+rKoyVvwzm3vXfvRi4fjp8+Zvo5a/DF45Frp6KPbgazXscf1Uz&#10;OzWxEIciw50ejTBQIjtBK2ZP+g0AJAVWB4HJ8CKYKGYOWVMtOvU0n56wx3WOHpsfNuberM7OJaPo&#10;wAuyg94p79bT83BaqsGcmEo84UIpH+I+XqjKD2oUmFRRfWtRTcPVuw+bOnprGl7Zp6eI+KglGQt3&#10;d7YOD/VhJnzey2ctzQ3FhXmRoA+NGZVbSlkQFM/yuh3VlWV4ihQo1c7RcHJyak8pUPpiiCNm3Kpj&#10;sShTJq4RgZL15fk5MKb1+TRweUkNLgVIAbD21xZW59O4UNHpFKZNKMSkRamAGpygr7f30cNH9+/f&#10;LysrDYUAL8GampqKigpMVYeo9Pz5c8jA+IfAlVdQUHj8+MlXzY0Y0F5eXvH0aQ5muBcXF33zzTef&#10;f/5Zc3NjLEZ7AnFw4Xro5q6uqgb5Qi0byeSGiUo515WwyPlW8bLpVIgxizmULJykI0TL0KQvgM7a&#10;UmZjKUOjNMCkFDbBVaBYFd2jJxf2AYHCPFco5fwbZuKU4dvk02CVgP/emChJ40AO63iLbBQDp9LO&#10;jayeyaQIqAwLAqxRCqS44a+hnUu4J5jCKxJ5cdzHD7GCfN3vMb5vexPTQ3+P3lSqIx1ydN9Bladh&#10;WJgYqoaLskvKyOwZdTOHxSNhTCJL8Wv0MPCf51AW5OK8nm4+wLok7wSYGJuAl6hhRoncmqruxbCN&#10;H/bhZMraAoAFYFCopENd6FI0GJkYBW/6EPest1Wu5t9duXdu/uJX6QtfhS4djTy5mawpTna+So0O&#10;pqYmU66ZlM8zGwzOhkOpcCgTi6Yj4Vm/N+m0p6bGZ0cH0r2tqfrS8NNboFqR819FLn4dvXc5Upib&#10;7OtaQjMwk1LpkZ1I5haEMkV0JepqlFsAi0JR+lMTewHxfPHLiJKqXc+gTnMfNjIraUINaMNv15Bo&#10;B3lEqZ2R78PszxGqQ+YWCDAfUA1NcUPr0ZOnT50994tPPuvo6m5sbBwdGYxHQzTIE7CSiA7195SV&#10;FuU8fXzu3Nn79+6ePXOmob7W73Vx6xVVPEz3Hud03otnQZ8b8MRMiv0HXBYjpcWil5tucjXPyrRT&#10;CFQxJJE+pSRzXH5wfm+i/a4iDgjkUbiPdiLK34Dx63PUdnllAbsptwR9bwrljUaduOr8ft/Q4EBb&#10;W+vLly8aGuqxUlxccuPGjb6+PrCDFy9eRCIhIBr4wtTU1JXL17FPYWHB8PBQUVFxZ2eH2z1z5/ad&#10;P/9Xf37y5Mmenm5o7TMzDuyPS7e1tf3Zsxd5eQUtLS1Qr0ZGhpmsiWGSvZHCf+Uf0SCJJr3SwIv8&#10;XBSypcEQM8o6APCdQ48ndCxQJZyAKgOhsKKOg+9QTYo2v0kVIxssklao0avaYjQEzCKRwNPhFXMm&#10;KMETDWA4eANI/R13QeBWd2BPop2TQqXFe1K8ouMUY5NIVOBNaOz5mzd7mMoHjOKaPTwL3QlQpRaa&#10;LSo3SQ6KgUCyb7xFmJTAInMiiQF1AUuP7/RIUA4ugaSIWQxSQo6U500pTgCp9XUULWO81fvtNcwL&#10;+rBL8tNBWwAZeUH+36SCS46J5FBPor5s/sGFhevfZC4dSV09PvvsVqqpct4xuRAOzaMKHDFgMhXo&#10;7Uq5XFyfxS3TGFaIBKnUdMQ5s4iWu9Aj0ODZYUt0NkXyHoZvfBu5cCx69VTkye3ZnvbFaJR95xLZ&#10;8fphGmUeXNkNtCjPMEmpJmdSuKeUVIOxGwk+0j6zQZ/K6CdQGvr95tzrldT+6uz7jbm3axhQjrCI&#10;xCDgFE1LJ6YQG3dhfLFRoAcyVd8zdP3ew3v373915MjDBw9KS0uvXL7U2vJKoQm8AugWG+rv7fr6&#10;62Pnz59/9PDBhfPnOtpbI+EgqoUJoSAzoTImFRsd6r9+7YrLaef5ekSm6E3hSyAckbyegJTuNpAM&#10;gI5c2AjtFrEVaMIehq3TfGNKYHELEajFIE24jFGcD1QCj2CRmMfGKIQy+IJK3c6iLXd1VdWF8+ev&#10;XLly6dKlqqqK5ubmZ8+eOZ2UyMvPLwiAHqppDrj2Ll268umnn754kRsOByorqqBJQTi/fOnK7du3&#10;r169cubM6dLSIpfTEQqFW1rbLl26ev/+g+PHT1y+fKm8osRmG8PpcSGNwkomLypZqQnhQqyyv0Nm&#10;FTEmNcAlwPQTnQmAU4AnuLp2lmc3aUIqShGpSY6CJ+JWdG+AlEGg1HdLqKSaUPMMevLfWUQoQSVm&#10;TBaQOkijyIIgsZ7SpCjeY5D6I83RUzhFdk619v37d3/44e33aCRslsZYYjTJvjFOEY5sbgKeoDq9&#10;gX6ubAQsqLOZAPDEynp2fxOE+FBCphhWhKDxs0zZBJ4EcXTAkvWPKug6WWOjuUIomlmwsbqMjgKY&#10;04cmeZjLwFW7eHp/G6OxMA5rDQsK2RkL8BSSeu/QRxyZeM/k/vTAwquK0M1v4+e+Sl4+nnh8LV5V&#10;NO+wLVJqfx6z5cJjo0g4488pFQnPPLsb7euGoK5+dejGXhsDZTIZW1lhemx4Po5AxsgNEXT53KG6&#10;ivCjG5Erp4BW4Se30oM9ixEMGqDE4kcRCufJAq35O2/8ARk5YJOTcxaGLQhGlKf+0DFjknzSSgSl&#10;I6lfaW6pAW3o3TqwiZpkIq9Hs6RUd3C14JdW9RSfVThFdTMI9yjuaxqcvPXk2a1bt44eOdLYUF9d&#10;VVlZUYEEjtn+KR4O+cGtSkuKbt28fvPG9ZMnjtfVVodwSadigCfiU1iJR8pKio4e+bKivEgl/ijE&#10;I+F8zrh+zFl72W6cAkx6mpIhWLZwgSuoEwQXtGQD2G2vgUxRYyNccRiiA1qBKw+ZJ04IciZLiS+G&#10;kVpde/QQMV1hYeG1a9eOHPnqJz/5ydjoEHX15pmGBFL5Dsc0TxjFDZdfSXHxQH8PgLiysrK1pRVO&#10;A7t9qrGx4eq1669eNYRCXvz5VFfXfvnVsaNHj+UXvKytra6uqZybSxotnlW8JklY1oPkc8nPD/4p&#10;saCFExAHHRpgINhaQri6AHGNpi6igW8mubVMTVRgQ0WBNAHWvGrjpeCJF+ZQasXw9xrBHX8b3Cbw&#10;4MJik5m5o0hO08gPbDf95dxGiiVzQ5Eywj0Szgmk9t6+3vvthzc/QADf2fnw9vW//8273yIxZ+b1&#10;xFwuKGOBEmAOyBRgSGBF51kKpGicqBAohiED4FQcxyxJ+JGBcZrnU2dDFg1LF7OESbHIJRYqqZjh&#10;LcApYNN3u+s/7BEYvd9dg/D0w2sq4lU4RR15AFnvdwikEAUwcwEqbC0tvF+ZexNxb3TXzeZci104&#10;Gr1wNPHwaqqldh6RiMo9887JYMDbUJWaHIOiFJmZdpXnhwd6kx435ngrMkWUSnwG+GG0F7+IVBVH&#10;u9qSI4OzdtusxwUMAgtLR6NpvzfW1QqECl8/Fbl6MlmYMz8+vIDicq010eFwT8s00U89/dZpnQ9U&#10;npsjPvrjxjw7jJPEOko31hdIOcZfnuq+SD/UxDgo1RXDLCwk3dDgFdc2jzlQl64RC0j6DH0VMY4B&#10;xcMwnVe+ajt3/kJRQf63Z8709vaAQ40MD/I1r4yXsaHB/vy8F40NtXdu37x39/apkydamhujkQB1&#10;NUiiIT9GRcbstom8l8+bm+quXjo3OtxPQhXjFNmjFNtSM0HVwAUBTSM2MYVzQy83c3mGbVXV+iVQ&#10;dre1OIt26bhiwZ4UKknFBl1f+PgHlSyaZGHUJKvrExcl5CdQp/r6mtHRIcQuSqNRLGs2Bf17eHiQ&#10;5hGYrNYQaFLJqqoamA+i0WBXV+edO3dfNTUCoPHlRMIhwBJU8xnHVCIenrJNwLWgvmrjp4W1av7X&#10;MZiUiVN8qlCX8G+K9gxoLr69QuiDj/l6jYoK8Unx7aGDCmI9dB+n+c8UxpI+BXhSmQQO7vg7NGca&#10;Y92oDWZsUlYyU2PS5XAdnlhv4pIXQS42cLIOxTfNaG7K5uHw33E/KRpZ/Po1XEv/7kdMCd2HRQAU&#10;6t/++P5vQKV2qXOLVO3pwZqAlLgQdP3IUkvMYCcalmCTMDIdgIRM8UFE/BLOdTigk7COV3R4Eh2K&#10;sYkpldKnqHvc795sQlfaWlsCMmEmKFGn1xso8DV85Ijp1le+31vbWzeby8EfEA2vue1ztUWJm6ej&#10;576K3jqfqi2Zc9gW9PBN4VQ6Hov0dkR6OlKOKV9/VwxuA7/H29MRGR5A2kblsI3OKvFQaD4ajQ31&#10;RV7V+KqLE/1dnpIX0Ve1QLeYbSI+1IcYEH9AaY8r1tYYfnwtcuFo7O7FeGP1YixyONATGmVyKbMO&#10;RmWLmTcZf9/4u6TB65R6xz0KO9A7keSJ5fS80anSrAVVl4EhS1PDAIOwqAueQYrBjge00PWMlmVT&#10;bh9mDjs9vtYWhD6NFy9eePDgfmNjfXNz0+TEGA3UTsQQ1hUW5JeWFr961Xjt6mUEdEePfFVSXDhl&#10;GwUSoboYTMrjtBfm57W8aoiF/UP9XZcunOvp6mBZSvEp6ngH3FRKvIGYEv3R5aoCQwj/6tnsxFBG&#10;WCKJCQSP1OcIQht0Loy3wRbGKWOCsep5lI0fTf2Fgx2iV8pjSe1vcbHRrGMKCUUKxBVbV1cH4QnI&#10;pYfeSj9OVVZWd3R0RCJByOd1dbUBv5fiXIPAUgzEc8+dMzMvX+YT7+NUgNlIJ5tTU5/OeKgUN3Ao&#10;OAbIOrCIZpgLcI2ANzFjWp2fnUvha6HpsBSnm9+MKWMJhzLscvxdGT9CChYJGTX2ZNHIGYwYiTQY&#10;IlA6LJYLQkk1DCX21I1B6o8I6mA4f/tmDyD1H37ElFAMW9/7w/dv/8/fvMM6IwU4FeI1pkIHdG9z&#10;i66v6wjFyCWOTX45A5yAkazr0pK8kFcs0pVQJz2OY/BiMJI6ZEEli3COgA4jjX+9v/Fhe4UFcmxB&#10;a5Tfvt7Y3TDatWIjOmHSyJktWA8WoC7NB7yzgJuXD5CGi176Op73EEan+TgFdPqNRKJMJmq3hV7V&#10;+Mvzg/VlnrqyuYAvk0wEezvceU98dZXpWAx/1sykPCNDwbZmsCdfeb6v9MXscJ/rxYN4c31syhZs&#10;rI631i9gTpnSrsg5MzUeqy0N3r0YunIiUVmQdtrJq2I2+jgY6HFsIQ3OlXihYhYSoRSBR0UoMjj8&#10;O4zf281lxAUkT9AVu0g1aPSnqYUSWtsTgQOJMgikFJ3hQeekg4bCYWgrL57ntLc1P336+OWLXOhN&#10;jx7eb2luwpRzXI2xaKi3u3PaNtHW2vzwwd2S4ryigue11eW28SFk9wBSyWioraWpprIs4HVyvXFD&#10;bXVpSWEsEmAFnRfDcW5Or2JuhXOA8xBDQwG+oEgAIKZvArIMu3QtxXFkiF+4hFRhDXdiU+sALJpY&#10;qU88BkAoLyJTCcYyyUiYyothAuKrF1zp1asmpNcP6zLlZRVQypOY5hQNkRKH0xA4YKuE+heEmwFK&#10;PJ05Uyf17yLYwXGrxV2BWJX/KdE+XElOCORJFwdOwZYJYFJJA2tJtoTJACw5oG7fJ+6pvhye9HVw&#10;yX5qi+TEjQ1MAmVU56n/RMUYRetKi4rHoliiEQ2kIJPv70H5fv3/+fXbX6Pd+e7ub96//g9Yf7sL&#10;MHm7v/e7929gvyScMpNzlngNmxmbxPMpxMqCWRZ1SQDIIirpu1kiuMN+Bd0GJUV54mnQ2BM9KUk9&#10;ZOwwH/SHvTUMZVRF4wuYWAfYwr3ZjhXdKsCzVsGtVmeTy0Fvqqsp8uByFHm3qydjdWUZnwueGgtC&#10;8UPwnujkSLi6EJr67PhguLUxg1Hko0Puopxg3sNYTzuMNGbNSsY70Dv16I67oihS9jyQ/9hXlON7&#10;eNVXWeisLHYXP09PDIvFmR2Z6Wg4OtTju385CtfCi/vwgiKENIM7I9/E+MQJchZQmL1T5V1mFm55&#10;QBLaTuPSVTZOUnbIqreGv2FMhcI4Wfw1kyAtcYSEcvKHK8yC+QjHfRxzkZwEHqSoTTQcsE2O+n0u&#10;j9sRCnoRy8w4bFhRMSMaaWKYKPmkkLbzuKaj0GJC3njEj7FrKIvJpCKz8ZDf4wj73egqxfUxqVg4&#10;6PcQ3VAOdeXbIhpFA9bVAsUKYSmQC2eF0BXjGzAuCarw2hwUd3jZs1DFp82KLRYMASB+R8AUY5xS&#10;mEXxIG/hb4MRga5SBRaEUglqR0WLSS70HDw2IhKE3kQk62B8hPcuK4NNoQ/TnPjiN75e8XMpSMI/&#10;GfKh7a2vEPlq37bW8ESzX8g/EAXvSxl0uULmDvfEpPC1sICoeLExVkcrHsqyRR0BDx5cQ3AjiNNw&#10;mZUBI7Izk3dGKKfjlMImfOcEUuBNuLEShQf4cYPzA1MU5xOR/2KGe6BOu7AIQJD6PzF97z38A9sf&#10;3uz9+1+//fc/vPnd92/++gds3H9Hm4kHSXGMwArzI63G2DrwSo8TOdaTPB2vCwwJmRL1ip/Vq/Ms&#10;XnNdddJrgy1+dCmIkY7AcBW82Vr7Neni1HwHkzXf70Clgl5lFPQatbsLC6uZzLLfOfuqMnLtOBSo&#10;4LXTc6MDc/FoYGo8Mj6KIReH3d4EGfF4uKUuWlkU6m73tTZNFD33NVbPDnbPT46kvW4TQVQVGH4y&#10;GirT3S2Bsrx4Y5W/umihrd5f8DjZXOcpzAUFM4BP0SRDccfr/V7sE7x2MvzgSnpkQEc9BiwToUg8&#10;QbCzhapXVOpvLYL8g0OtLmVgQN1Yol9LiOW7axhOifJR/DoidCJwIX8A2yNN6yMr6PLrzXGHXDPq&#10;2jBs36YhALEJXc+RUACLojY0zQXxINgWx2jq4iSrAUiTaYziZlJRgJFjeiIZD8fCiIGcaWXvxGh1&#10;ju+yVikFUjgUlf4RbMXXF1IQmMCt8NbI/WECJaaHUtfaldmdRXAKinDNeMoABeFNfN0aHEpbZ3qV&#10;RRD54EpEN+uQs/VoJrGidB62joyO1DfUgY5RgGcUgpDijq8bbk+fzweKwalGeQs8JLZL/+BJUOg9&#10;DNHExGbNs6prZAZwMJqYRAw7IE8Ht9cmyeE06V5lYNW/qYk7iipS3whZ+NcoGwsDwWMR0RAZSQ2+&#10;qTQmXWlihDJUc0IqI3AmNkpMijAJK6qCmEbCKFxCVBdibEpA9FCRXjwSxjzq7fn4f8PcPWhSUJ7e&#10;vsayo0AKY9YpxgN7+v13b37/gcrr3sA8ZVqcLC4ExhQGKf2mR4VCvphbCfoIHllSexa1S6QoEZUO&#10;qUtMnozB6MaDQ1vEfJCty1taQtndb15vfL+7BtMTwrq326tgVTpEQZhGUcuCzx1vqAhdPQHjUuTl&#10;o4zdBpsJRKLY2KC3LC/W35MO+OdgNUDcR3EZAQRgC7Wh4ZZa/+Pr/uLc9OQYkCg+Y89EwtPVJZ7m&#10;Bvx+swsBeya8HndtWayn1fP8fuJVrb/s5VxvR6AoF+uBqhIKMzWHFAOQQddAqdobA3fOh+5dTPZ3&#10;QfDlpyToMxSQ2dlNNLfFIHLkm/GjigoeKnnGcKEFtCjDnxSgD5XuUOn1v2+lsdBfvAFVZlxg+bHl&#10;v2ZNkDKgSlhVIh5pftVYVVWOWMZhn4IAjPI03MNM4HY5x0ZHHXabG7NEZ6Z97hmgktdld9on/Z4Z&#10;2+RYRXlpJOyfso3j5djfOTMVCXnDATeX0RAtUsCk+uSBZGFadwZXMj4puqGDUgHIkLODTgxiBfEF&#10;1+rqAonEDAR6CGNGdtQinUiThlN8DdN2kzqx81NTrI3m6Or6NByMupyMTWgXNTE+zr30+Ko2DI2q&#10;dBk3Phk9/gKgoJYb9IezqFjHBE2MbjYEOCX/yQfh06Mz1MI35rYAOFbBeX8dhflVHP9KtMi/Q/JT&#10;hB1AMPlZg3yRikfxr1lvxz0MsmjF3VZ4USV5hEqKq6qVGC1AJeAT3OWZRBQ/IUgvbiyk8G8HAgXu&#10;DTNsNBScj4dp7h5A6sPbvd9/T3j0h+9e//sf36IfJhAJnaUATxDOkZTDokYrZGe6HI71RKiyKFY6&#10;cumvYgLFfMoCUkydJNyTlJ9EeZa0naDSYU851HGUEdOEGVM1Z6oldTDo3/RhdwPsaX9zdXsNXXkp&#10;6mPHOVmo0OkCJhq/O9VWF7xynKyVhbkZxzSCr9loOB3wzTqng03Vod6uwPAgZO9QS13SNs7dOAik&#10;opFQU2Xo2Z1QXamv7VV02ubsbAsO9NsrikN93UAAhhLs5mlvRg2Ns+S5++ktd/GzUMlLZ8mLYF2F&#10;p/RlcqBH7OaGPcoMLxmPUvjX7mwK3DkXvHUWllFUqGAjB5KmIEU/9DAB7a1kMKUO3uJ99NdTsxUQ&#10;lKLhEfecFPVKMtmG9iEBjhn6yQ7G33E2802XAfmtDoyWSgBcHjy4d+PGtbHRYWTxIIqXlRbDXI6V&#10;kuIiqOYF+S/Ky0pePM8tKcrPe5lbWlJQUV6C6pD6utrCgrxwyDc+NnTr1vXamiq8qqO9GQ+pDjkV&#10;AwBhajHUbvr7XoTFjEwSYEywmC5S3+EYVdstzGILen6SucloBclOAiNEFQbB2MSXH6/IwhczkR2t&#10;rbBGJM08oLIj6Mn4A3GQMbfd6JNLWpXqsScSD2n/lNBkuYcaZu0ug/2lcQHjzJGbw+faWUJJNjdK&#10;5mymEXtyiEqIc7D3gwhMwowMNBTpzYRjgSEGvsNqF+/ANErhDuahZ+M4EZsIrbBdIZHBm2gusbao&#10;QE8iu8351PZicgXd65OxJRr7mlxGCRRSm8FAOBjkaTF//PBmF66of/fDm7/94TWkKHRsgUAOUCL7&#10;uVKhGKR0QsRwwy4Bjv4EgMR5IKRJJ1DCnixiuYRmugXBkvITkNI1JumrKbgjrAohIkbUoewOrRbQ&#10;IFzvwCnKFPxSaOGE0nbVIkWZDNSNavTwIB5dDHhSXa9CN86EkVArfTHndQMyMvFouLc91Fw/7/f4&#10;utpTbudCIhbsaA6UF2QcNiVj0y2Jn4OW+mDxs/ToQNxuczTUQorylBdNF74Ij8BEo0BqdjYw2BOo&#10;r1jwuu33LvueP/CWFYTKCybvXk60N02/eLQAjqbdYBmMTo7NhgLcOwEPsUCiirQ3BG+eDufcTEyM&#10;kHdURYVsGeVwA1EDuv0j4sPopM0VnKP5rPrp5z3Zj6fuyTqsLjalrfKVIAq6aZbRAxOJnlBCIbGe&#10;AoJ4f193Xt6L+/fvQZR5/jy3p7sT8nlNdRXMUHCZT0yMPXnyuLi4sKqy7MWzp91dbaXF+eXlxWUl&#10;hZUVZU+fPA4GPNNT40pxR46w8cWLHAjMpJSn4vgF3l9NYx4f5hhDeAJazSLxP5t8vTYHJkVsCw2n&#10;oMIok4GBHdqEBYMNmVd1lj0p6sQUQ3EfIg4Kwkx1XOnlqrE35+BV906yKeBb4ht9pURj1T2LybwF&#10;K+IhUpBnxFk4VZw/hneZ9T2ksq3PpwBMW4s0CQrQj7lehFnU3J0YItrmYMFuBBwMqXzOh8iRSRsN&#10;xmQQQ8Zikznq4Z7QOjma8eWYsR6DFKCHpSWlLh0QxQWhaIX3xLxPRHNKdUKIx+k73GEk9cZcHKF9&#10;JAT2FMC/JpGpWBi9H1Ba9Hf/VYEUYOn929dI5KFDAdfwGRk9zXsgOpTk2gSYDlMnif4kspNXSVZO&#10;50fYyCClQ5hgnMhVjD6CYhK+6ToUkAi8iSkV2np+t49Zx6uocfketS0rRrsobnUgypSYzrmjgNG8&#10;BaCViC2HvKm+ttD9S8GzXybK8uYDfriZ4j6vt6NlbrQ/UFs6N20Dh0r5fYvJxExzQ7S7zfeqLjYx&#10;xnQmEfB5Olr91aWRzra5WNRemh+qLvYWP7O/eBydgGkYWIBwJOFvrk31tme8LveDy5HiZ9HmBl9B&#10;jgfFxk1VnvJ8aEQc21FyLzUb6m515d4Da4MhC9Glu6EqNkAG0blENNVRH7hyLPTiXnJ6QhfPzWsm&#10;hXwAHNXoqUgOTQVelNUzEIpHzhq2T3qeXsb6gopBNJlDnOiSZpJ4UKIPKVLBHzeiOeeM3WZDuDOW&#10;m5sDV1R3V3tleRmiOaxDberv7x0c6Av4XC6HLRr2T0+O9fZ02G1jw4O9QLQ4ZPKAt6+32+WcHhrq&#10;b36FSBlIRFEPQjzI4evz8UwiAkq1vpiCdo53RAd0XMbc8twIcNTQJGM6Lsym6mqBfxJqC/guFvxy&#10;47cbASlFGgE/3QcD+DEPBgJYC4VwT+u4dFTdK8ko+I9a46sJTwawoh7TQ7XFTwcL+ANKdcIOWMeK&#10;unmx+H1efPxgwIf7eNi/GPcnQtji8fncfp8bG6PoeRD3L8b80YAXMfJs2If1TMSbjnrnY/6FeABb&#10;QgGP3+fxet20eFzYzeNxqRUq+sNTvOBZn8+DY+Ieb+3Fs26kMlz4Dz1lPos96X0jsPsb+KXCOiME&#10;5ogSTzFCKZDiUcMHWBUJ5CaNYjKFVB3BE438JJDir46/yEV01JhLpOMAKXxzgYVkZDUdR8SHm4DU&#10;/+RJoOQzMC1RZvqfCJTiUNTKTmzfOvRYdCgdwnRzuSV202Vy9lVKJs5CtURT18VyXZySXB51NVhe&#10;Rk/09/u7iO6oBG8VodzWa5S2bK7/5u02hq+8Rf3gFmbXZRFKKmMEnhR4Lc1BKcSlPtQdenwDHMr/&#10;8NpSOAjgwsUbtE0kJ8YCbU2x9sZIcz0KOoA44ZF+FN/N+T3+2tJYxyuW0qM+b2RqMthS56sohhTl&#10;balzl76MD3Q7S17O2iYSPi/sSnGnw1dRmJmaAGtz5d5M1JWuBrzehupIVYkj/0mku001vVfGdBxw&#10;eND77H6qp93Z1R4dH5upKvYU5674nNCVoJFtzSXj1S99l48Fi3NS1JOIkIgxiEkEw5BwKPZJC4fS&#10;wj2uj6GFpRMlbJkt4rjYnbVVMRNKJtt00GDco5r4aKoYGIdHjoQI+pMoZcrW39cFQoS/df6LR3ZP&#10;zfskURz5vkQsBLUdDkbI6sA7tU8ECvrk+DDyeobtAHJ7Iro8l9hZSm7NJ7aRulI6lIpKDAFFl4cR&#10;gaCLQGFhXkFBfnFJYUlpYVFhflERWbRQg1JQ+LK4qKCsrASBJ6LRIoShBQUlJUVqKSwrL66oLKuu&#10;rqisLK+qqqypqcR6XR0qiKthn+cFdTBYamqq1FIDxxOera2pRtAKnz384rW1NajXq6+vw4LvAYbV&#10;zvamno6mzraGtub6vo5XA52NWG9tacRT4IxwabQ2N/R1Ng13NXa1NWALrBh9na8Gupr6u171dLzq&#10;6WxB8AvrBvyx9GzrK/gcwDdbWl61tDS1t9EKLGnq4Su8Y2trM2/ES9qw0vwKWiEWONTo7Vro5TgI&#10;zCKwywOnJKzjEFhfjGRowmRJJp8SVsUgpRZyFZi/CgRSglAMUkhbbiwkEZ7HIiH8Hi0mIyuz8J0o&#10;yDKZFIEUFxgrjDIsl4w+jFC8CNBY+BEDE+9v0ar4JTpaCdKJoekwjbJwJVGsLAk+OKIwZAWcaW0V&#10;fVTWwQfRg+H7/U00CwdakRS1gXbpmG+8id3e7e283tnAKvaU/gfcipO7r2Qbsyzjzz6+6HUtTY2F&#10;c28Hzn7pv3clY58iEzq3akHnzHTSXVceaawKNdX4G6siw/0LPldsYjjY3x3pagk2Vs0GAhyigXmF&#10;etqc+U8zfl/C7UzYJlKTo76iZwjobI9vRQb7IgPdgcLcVG9XsKYkWlviqy5Jjg0vAuNCfvvTWws+&#10;jxHqofPZQM/UrQtzY4MYGpT2uV05t1x3Ls57nMs0pxsmTOpMtpUIhMpzQzdOkr80HNIjPg7luBuZ&#10;uZiy1UcaUTOuGQXrWZBSgR7RE900qImsLPoo/MLLCSxIXjGtSVpAwSYmWpjpgFLiL3VzgZpVZX0J&#10;STJSYRFPA9k7VXcXvidKlYqDQy2rIX20Ed5O01/KXi1toWQTKSnsM6CF1kGmcH0AOkGseGFuBQxF&#10;5gML8Sy1BZxOVCqlyNBB6OUIt40diFOAMvBG3ANb4VdFEKpyl2gyoxo2JOlViGgWZqNb8/Gd+dhm&#10;Joz79XQohXr1cIDcUrHQfCI8Gwsup8Jbc9HFZCgeCeIcUnF4MnDMcBSkj/YM8NmGkT8NB+EIpTOh&#10;T0H3cua8gh1ki9rZ2KKIJD1F5xzHyYfpJ8EkUMyk+HuTKE/XmEwyRQCUjf6U0cmwOxkhXhahKNBT&#10;N6wg9FuBVIqYPR5eTIBGxeaR5CN+aoKUanqHcZ7Z1iwiKinTE+iVUdCiey91ZsTAJEEfP2UBMj0k&#10;FCenTogYiQSeDvMp3aXJgeHe9gam8mGA6DtMv1ontELxHcbMoNgFCIV+VUgAALYATNIXmOmYNCwX&#10;YDKsBgqG5nFNTI6tOKdiNUXB80f8V0/FezoQTwmQsaMqMT0BBpTobA6/qkn1d/ibalIj/d6GykB1&#10;CfJ9sGWiJgaaFNJt4eEeV85dWJlCvZ3+hmpPWZ4HTqjiXH9DZXRqIjZt89aUestfJnpaUFfsQ2qv&#10;ohDNEvwdzb78J4tmfV9gZHDs9iV37v21WGQZf/UNFfFnt7xVxfCjwwmByobVRbTXmNtbm1txjcWe&#10;XA1cOBbvaIZ3VMI6ZkbUmE01+hDnobaSbYnHiSfJT9E6tHDuCcuQpBJ/jFa6C0GUabGnw4MNtDIS&#10;/GxKIsVHib4QleagByMNT6CztZh8vZIEGwKTMheeSEz7q+bltIKneH/ZyIK3gBHnsNgNJOovR6YH&#10;pBaCGFNvUll248JTK4xWCmUMFJM0fPYgZsovqwcp8Uvl3VnDUuV+6HKTScCihdTVztIsnAS7i7PY&#10;wvOWIfZvzif2l1NvVlLrGaS6COCwwIC6u5gCQ9xZSGwtxKEoY2fGCBb1GVuxMHxkz9ZET6I/pvnL&#10;WGG1W/Y31/kzmthN37Muz2kyufFyQSUt3KOR6BDDTeGJqFOWQ1GUh+8TwM00yoAnBimAERJ863PJ&#10;jbnEajo6F1f4qxAK4TFpUv/1H/+oupIbOpTFGq7qiwmqJAcnEHNYLNftBZZEnsV5wIKUMCMpZJF8&#10;nziwxEQuIMX6Nxzo373ewZh1DDF+v7+DwmBu6fthH352Y1AVMnrgUIoqEWMSn5T0itJjPcYgiOXh&#10;qUkoPnN97cGrJ4Lnj0YqKVITQd1QrNDhdzaFOM5f+jJQ/sKT/8D98pGvttRX9tJf8syV9yjZ2YxY&#10;zF1ZEne5YjPTnor82OhgeGQgYRtPuGaSAT8J3lxrCsqCRGE0TI3WcMzhfk9tubembObuxVhLPfUX&#10;hpY/PxebGEr3NEfa6uJtddHyl5En19emRuYTcR8K+upKl12TG0twis+h2cjKbDze/Spw84z/3uU5&#10;l0NzSzGTkqa0pOaKGV2v4TBS46aTmEuuWDWn+E5oFF/zqvLeUNDFVGU4cQzfue6sIZAycQe60vYy&#10;BtumIXuDXGCKOppVrc3h8o4oI6gBQzpCKYDg7Qfwi1FPQRWtMDYdMARx+lwjVlklWOkshFB82eNy&#10;UkKVECtZES+C5PvFrCArrLgzyeL9VzKp3cXk3lISYLSaoXTk/vIsHi7SR4jDdp+O4xJNvFme3cjE&#10;0xTk0pkAhYFrG/MJqMgIhcDFGHQUlBioROdpgqlxwgph+a0Fehj1shDMD010490MONZpppnf5CjP&#10;OIKJjPx1MUjx9wZCREyK1XEV4nG4hxXSpKKRFDI8CTxvgJQUvgCkIEDhKTBEGOJACaFMMY0yQUq1&#10;DwZIcZ5Od11ypMYBoFSlMEgddgkIKumCtzgJGNHkoUCPhUxZyJqFc4nDACAFAHq/h6G+mPa7hAZ7&#10;iOkIhlZXqZu6EqQYicRtIKk9XS+XXsBmpd7SPHzDU+Pzk8PB3Jvhb78I5txNOx002VHdZDdaQepv&#10;YsT++Ga8qWJurHf66e14Sw084qHWhsRgt7/4mePWuUhDZRKto2AT8bmBStx8h5M96sqndI/mFSDI&#10;SsVjgDBndYk//3Ha4wTrQeyKqaFoJo260I2Yb/rJzZnzR1e7Gzdh/MlkZkpezFz6Jt3fjsJ9dk5B&#10;wUqFg77S575Lx+K1xZQVMtseUQtHs1+aOgtDb8LpSJWZrGg0SvGgg+4b9kAzYB3Q1A8UuDKjMXkN&#10;SsnmkihSMS05lESHlfTt2uzKHDGjpUwSHWD2lhANGe3uqAWCaozHHQ40O88B56GWMjdqnrPpc3H3&#10;CEKZ2MqpdB1lJIQxrlt1HTIKMDrwCVh8RvxQjmOaGBj1okm0aU0n9kGgFpPoDqjgIAqv05sVgqQU&#10;cxmCpOjeYmp7gfRjCRWh0+EbwD3tZgKNkVMzI1OD8VEzSzNWpZCNcEpHHwEs/iA6SBkQph0fIJiF&#10;Od6fwUjdcxSpIzifsLmRLZoEVfikqld5RBnWkNxAa+w4glxFnuiGFV4oKUF5CWQYfLinlIWBUX6D&#10;SQGDGKTEVSBz0sW6aYnFGFz+/wZ9H5OxVEtzKrIjzCFdiSbrUaBn3FRJn8U5JZyLE3nqIaaQb6Ko&#10;5fX2OsaIIt5jGNIdm7qr84C+rjoHH6ZR6MaCypWlGVu6tRrtNIOXTiR7OhczxkAEjvKgXqsp1US7&#10;IF0BpzKu6VBrnfv5vamHN9G9IDVjT44MuHLvxDqa4N4Up7iEXUaC2kz8HywGNpJuCb83HaSRIdR0&#10;YX0FIAUlDIm5SEPZ5PljDgBiW/1WPDRVWTJ88WS8vSkTCekGThK8XfbAkxuBW+dSEyOquR27z42b&#10;OpmsnYdBikV0y3axIEg5iJG/k1pWoy7EsP+ZDQY4zjILkgkgMHM4vbuSRk6dr2qGqsUMLlfYZAxF&#10;aXsJVqDUfDKE1jbLmfjGYooSdooiqViPXgKHgTh6+FDC48SCqIOURGdipBCDkgE6CneILJjhD62w&#10;JCykw9Rl5MwFqog6mbxJAAsEwuRlqPiJbS+k9hdTCwmjaha6G8gU1KiEyYPgaQHJ2kT/+CT8jQpu&#10;mKHICsMlh59mNHqA65lIgZyYoS6ZJ8+RoISuOk4JnzKiRTNCFF5JhzKIkiFysQSmL4aQR+EeWQqA&#10;OVjwLvCIJFWn8mQssoRGiUlocDDfRvGpoanhu1BIhcypuifi5Fc45UcOFCvIiGIxQArYxLPOmeww&#10;e9IbSIlgpEva7MPMgos5O0/Xp7Cukyl+BzQ3Vw1ZDJBiRFLHoRWEaPwcebW2aX6xpepF4GZnawO6&#10;OOwFiOkkoDsMUoeNVLyFnQdCjnAE0Kg5x+SSbSiScyN09stQfs58KDiXRGmCMkdGws72lvHa6kwi&#10;kW3am0q5WxqnntxZnBweuHZ2pqLU2Vgz8ezh7MQI9WwxeYsUqWgKkUGpGDbYes4rwAn2gpLtAM3U&#10;V5Z2EMUl4u6akvEvfxKsKV9ORL3tjeN3rnR99VehNsok6ghlHHB2NojCmstfu9F/KuBnp6bo5JLI&#10;MzN3ytGjde/U1SimUayUG7KOeNAPVsxY7IJgQPABoNSOxZc1DJtZy0CCETJCiEN2cIyfmUVEg33g&#10;WgRI7SwiVZfcXaFCEBS4qFJho1pY4ElgSAcpHa1MZ5DBuaSiRan4TAwNXyIji4FQ5lWaZSJmGGiE&#10;WmZxMh9fuJUZiLHFkVJa7LEmA1EsuozSnCWiToh6EO6g/zKI1SaYFMOQSUMgioMxKXGHFrNwxMAs&#10;2k0Dr6wozkcw71kFPwxVjFPCCg9EeeZTElHq9EriXz4rQ3E3fBsEiLIo9T1I0r5S/dHBFbwJWATJ&#10;fxFjylL0wfFV4N8aES7aXyiEoshOgRQxqexCKKWBFFcFi+WSUUY2Sgim45GsS9yHLbpKJeuio9MW&#10;hIrYzQApwA8Sc2SPUshi1LUAxZCJ2yXZexvDZhC+cfpPnJw6J+LxeGBXEtlZQEoP92QqzGHbAcWG&#10;WCLB1ZmxZH1R8PLX/munl6cn/J0tjrKiSH/3TENt351rnUd+MXT7ashmiwSDqjNH2ueYHit87m+q&#10;m3VMjT+80XbiqL2sKO3zsG8AUTf2QVgO2qRjECJtsHPmLUy1cIkICcYvCp413OR4IXJVUf9UYe7Q&#10;r/7CnZ9L9ii0bOlpHzx/3N9Yy6OTLCMnDScnjOw5dzD6AcMgqLWrVi6jAMssPFbYJExKV6nMwNTw&#10;SRlmTtPVSWqUCu5E6DHquYyaEkxFh940hyZ5mwvkWtpZSe8uwcdkiLJUwUehXHyTIr4MDIq4QhAU&#10;7C7PYjdoMTQqhmr02Ov0kf7lmicrO1jBVKOMikI9u2eI+kZ1m6Hlc3KdNSlWjnW4YUolYjPvoItZ&#10;fHz9VXxAeQmjFVw/S1H/9lxsERdqCmbFOKrSllIIBpXPKAs9mrSMOEiZiZSIw7lFI/ZkUNPBQjKS&#10;Zl4yq/qLTM5cSViVJTOgUy2BM2FzHOIZhjItUWimBYOAoVQ8hFLwVCwIoxMo4dZcbCkVhkUTnxFx&#10;7tJsdA45gUgQNAqmTfgLKCFJLMq0lEmsB2OaMpQpkPKKcE4gJV4B8RPoxijJ1om0pCfg9LBOrFKS&#10;9TOfhZjFUz8p4iO6tAoVaQW9UDbXVoFKIF1ALVSw/PB297v9bYDUr9/uwSlOE+7MuhYt3CNUEzlc&#10;j+wsY2DE6imWdF2K4nXCuIX5rah/zTYQf3otcPrTYNFzEJZoV/PktdOORzeQRws3Vgyf/7r3/Mn2&#10;Rw/K7tz1u9yAla6OjsmBvqH21opb18o+/VnTrWuu8XHGIxD+1pYWUP2JsRF0uYYwBTAAbKHhRl5e&#10;HtrFws+HfyKmTnjY1NSE9tUYXgQjDZzZ+KfDEdrb2+GsyX/yMO/oZ4Vf/BI7MZa119dNtbekUS2o&#10;RXBMl/iAKppMoVOC5/IxtFVABY9QNq1chg1QRogn8CS6mR76ZT0HhhOKKmMZEThzBysAYjek6sCG&#10;AC407hwVRZkkWlO928i8XaeBfYAeJQBTCgxFHqgBXsZf81IS2jmEG2Yl1B4T3gLlD6CKf0oOoiDZ&#10;WmcnlErX7PU8o0AY78n5PqE/OrBysJbNqYvGzFkwFeyAAZEkDI1Ji1WNQJIraYBfVOBGYSmn3kRp&#10;xkpne3vhi5z5sAuX7kYGIBWbT5IFQbwLhr9RObBx3eICxaQZxD/KMqoMECa9MugMLnHxE5gIIgRK&#10;AMUCSTprM2JJiTeN2BBARgvZLzTZy8BEuBbYuMAQqRZ0VZ2Noxg4spyCe4CWWdQDxMNrs9GlZCip&#10;UAkECoJUAhYK5ZUNwfVK/li+ZUEKHxvQxBEfEIpxKqtJCUgJBglUiSwlMrYFnnQ5nPmU5abtT0xK&#10;gRRFdDRYfHMd4vfuxsp3+1uI28gvvrb+fnfrt5jKt7v1w+ud7/c23+9tY94MxYHmrD0hVhwJWrQn&#10;YVVSSCzk67BqntXX59LbYd9CZ0Po6nHX+a9nJ8cxy34pHvHWldpePFkOBtZmY/a8RwN3rpZdOpP7&#10;q5/35hfEQ8gETo4P9HdUl9fkP7t++nhLbc30lA1XPfpPosnZ3Tt3OlsaaytKq6qq8K+BH+vh4WEg&#10;0eXLl0tLStFgaGhoiBV0tP3u7u5GG1mMkARgFRYWulwu/JkCzi5evPj08aMXjx98e/xrDDXCDFvg&#10;XXdXVxP6fiSyICUYxCBluMlhRs574L57IT7ch0IYCSdJoVelGoJHbDg4HPFpOMWEy2gCKfoOLlrq&#10;kz1HyXUUo2B5t7mA4cYbC9SBF5crwAvSEhAKExyQv1NmSwq40Inh7fqcmjOaRuUdGJZc86rnnAIp&#10;Vddi9n4xUIy5jA49phJvxF86POlMSt/NQCspQxMFSnJ8CqoEpLiMAzilXAuGUi4nTJJWNAxghfaP&#10;z4szZH7EIRgM5Tdv3EQHd+/0yEoqPJcIp9DXwaRC3AOAG7zBBj6tbvjjef7sxfS0zcQp9mfri8mk&#10;FFSJJYoRBPjFaKITK03bztrBDmUwlTssuxgEygBKDvHU8ZGDY2cW5i2noiGA1Fw8MBcLrGdic3F4&#10;MgNgVQBiNOBRe/rh5+L9WbFSICU4ZYrkKr4jg76CJzblZ0FKql4kuBOQ0uUqPeITQUo3RjFgib1T&#10;+Be/kGLDtTWMNYaQtLO5hk6YcDj9uL/1I/XD3MRDkKu9rY0Pu5sAKUzf3N/eRNpuV7EuMyrUFSoD&#10;oXTViW1QjEpijxIyJXq5EChZWcNkMd9MsiTHd+oz77OHCwT/ieWFuXmfc+LF48nSktWgy57/eLKm&#10;vK345WRpXsPZU425uT2Njb3Pn/Y+vmsb6EZtGn4PUbmL0UD2yREMC8FMgf7OluqyIoARIGFychIw&#10;9ODBA7TBfvnyZWFREcALf5EAKTTAxuyjJ0+e4KmysjK0oAVIoQNRRUU59n/x/Dlq3+7coZm3wDKi&#10;SNEoOBf+vLNyuNEG3yjWM3AKifrhXvfNM/H6MnjoTZqV3UcP7sQYpRMoy7ohS2kFfQAptGeC2MQF&#10;+gjr0PIRXQfers3jimU0QRAHoybivq0FtH9RbQDQCTONTB81Sl/KEAvjbL2oPEAo9nCKjcCSUxPE&#10;oXhTK+JXOlfWuiUgpav1rE/Re1G7u6z3J+v60dQfTtJxuRkWit1M5sUUEkCGoHWB+vPFkBZAzSDy&#10;cYqn8Esidvs0BlgVFOS5HJMYOcGYAkGGQh5qUUK5LQzs6+3tv3v3wfnzlx4+fHzkq2OXLl3u6mwP&#10;Bn0mNlEVjqTDCCZ0XiPUhhFEPXVY3mZBXXJzOuEytXblAiXXKKythFYGXTJ5k1hAoSUR+ii0QhCH&#10;0HUxEVxIBGF0QoISyIwjIAOAFfBCw2hqMC+8UClQKoWnUSlDKWcpSpUPebNMigtiOLhjjUm3NUnW&#10;j1HJkuYTZ5MeDx7QobQUIF6OLjBopPebt7u/foM6lQ2I3rub6799A5xCP4IVvD0mjGKaA9gTgMkQ&#10;zUm2OkCjLNRJrxxmGJLITt+TMUsMnBL0UU/OxaUNqLbjPZGbp53HP0l0vEpMj47m58RGhvz1ZWMX&#10;j3eeP2XPvesqy+utKMo/caT+yCdD1y80XT5TcO5U44WTeV9/2dve+tVXXwJlxsdGUCaaCnttk5N5&#10;eS8nxobqqsp7e3vx2wqQamtre/jwYU5uLmhUW3s7EAc/nrhmgVAAMvx+YvARZhmBMQGkEBuCdl25&#10;cvnhw/uPHj3AiO0LFy4gWOeYrhERX2e7s60lONDn6mztrSgLeb1EdFRLA5WmozLjlMfpvX858OAq&#10;/KVqOpwxQtZ0P0h0SD1GLKk96bhobleWKCVCsZQOPqWYVAyjrpCYQ76ciRVMW99tLq4DkpSWhCsZ&#10;Bf0Asrer1HWE63XNeI1dmgcKXxWCGI4nPZGnK+7CpKR7pL7FIuHLCw80jWIrJsr5yNRjitOSETMl&#10;bcMBZJbpAV84I4ZQlFq+pJDipfahmwsJlE+mo8FMNDAbC9OsU9KGI1gGBwaPHTve1dWB4kX8K2Nk&#10;MUr2iEAhB0+1fkHUNN64cfOrr478q3/15//L//K//sVf/Dmm76FpRElJPhpICDApOqPIlIIhAyPM&#10;dVKgg36iOSRFE3xg3cKeBKQMdUnDMjMSJGzicM/EKfV26uAGMBmESIGUyafQnW4tHYVZfDEZJtVJ&#10;zioIPwEKGA2cYgDVmJRR5Mh1jkydtKpGH76orCaFCTGAKqFRUuOiC1WcqmPngbgE9NDvozil26OA&#10;aB/e7P/4egddnNDyE7o4GS9pLsvGD69BpAAiy8AmiFCc+2NskptuRGD0scR6Uu/CIMU7sO7OT+kF&#10;MWLLJJCaz2xHA5mGEs+JXzluXsy4Z1JOmyP3rv3mefuFb/w5dxfHB0ce3V1x2x1dzX1FzxH39Zw/&#10;EWipbX50s+fK6aJrFzva22/fvoXfApCE6Ynh/vaGxrqq69evYbhAa2PNrRvXgFmADjSlLMh7dvHC&#10;eYw8wiRIYBDAAviFyZEAL0R2p06dAnXCgEmAFMAAVOvbb7+9a97OnDnDmjru854+6b52dvLKCdud&#10;S/6q4vjIYHiof+LZI0dTPc2IQtXoQB8wJIW2mBV57vNHEp2tqiue4UVg3UrFfRTocUdqPanHPRXN&#10;wQFmT+tsaZ6RGlMaDap8ITzNQ05iERpS1Jv1uY1FKtA321Gh2+fs5mKK5l1qrS+zIpHmNlKYYoR7&#10;kj47nPuXoE/oknAoPqwlwcfUSWvYdsC3zQ4g0zdgqEXq0iU4UeXHuCfDFEa9o2YQDRio6YKqWU4l&#10;whvoIe13Ps/NOfvtt08fPZweG0pGg34vuID/+fOXP/nJz44fP45/vpu3bnz++Rcg3R63U2W32LEY&#10;mBgfQ4k1CuvQJaK3t9PpnEYjUzQkxR+Mohvq2qbYSpEXtYIokjHC2GjiiA4lRNksOrcUx5jkiPUm&#10;M+7LYhPTKLQDxUQM6N8whatCHAKsLGwp5CJwVHwKUR7aGDCi8YkBobAIlmFF5e9U5TZ9cLJEcXyn&#10;h3hUGu1GjbQHddDcBQG1e3TTK+/0ajvxoMtGid301J4oU7p5Si+OYZqGBlW/wyDjDQr0vtvbgmRO&#10;OhRJ41TMopAH9+yEYrHJqD1mxOGNuBd1XGI6HYAEpA7Dk86kjKJiDLBCr1LPtP/RVceJT0JVpYvJ&#10;JHq3rKAKoavReeO07cLxYP7T9mOfdZ08Mvr4VsWl06Wf/tXww7sJ+2TZ03ulD27n5z599erV06dP&#10;wSuAIBsri283FubjgfKyUgiuHsdk/rPHAY8LQzugzjgnhzs7WhC45eTk4C8UYIFRkVDN8dfc3tZW&#10;nJ8/NjwMicrpdNrtdsR0YE/Hv6G/76tXr965cwcbWWivr62JoRhwciTS0+auLJ58eNN2+7z7+QNf&#10;a0N0YtT+4lGstx0IBPyJ9HW4r52IoBt6JMKJP+Zi4illfeqg7YDbiUC0NmZn663vpC8CryiBafa7&#10;7QVQJyQKyCo9n4LeJO4BU1xXibCDvS7pKbMujMMoS1jHO+jBmgR6enZPj/4AVboUdQDdzBNmDoWo&#10;UxWXkcHSKPVguzmr1MoipByJEaTVqXcoZLJElBoHLqS2qWAQA+Kp/RPEl7VMFMkst8vR2dmO2Pz6&#10;tcvtrc3PcnLxL3Xh/OXPPvscNcx2+ySa/D19mnv9+tXpqQmGJwIgRakYXAIBaoqgNnJ63mzAoOCA&#10;LnjmNeb1L3AggCWBGIdmWViRCNFUlDgq5B3MPB3IF4AJmEXxGtoNUskhRLQImhOEAbsRqEsmDBG3&#10;UktAdXHgdg60mMiFpxikjI3GusIptm6a2MQhnkGjMKieejRQRwcs//nv/4lACrEeQEoXksTfpHum&#10;REHXa1ZYgTrsQRftXM8GAlxAxn73bvf7vQ0wKWTuFEYxNhmpuj9FnQShLK4CUcc/Clt6pk8v2dNp&#10;FGaCrmKMz1iv+9yX9rNH4309cHWqVggLianRUEVeNP/h+Ne/7Pvpvxg68eVib3Nmqq/nye2+xw8C&#10;A53VT27VFOe/ePGsrKwUIDUwMICfAIx1eLe5uDYbKS0uxD9GW2157cOb8+6p7WVMqU4N9vfmvXyJ&#10;+ZHI3HEODqEf0n+AhP7Guso7N5upnr4Kf62IDQFSENExMvP69etFGHRbXNzV1UXZvbbWKXTaa2u0&#10;5z0Zv3tl6sENd8mL+OgAXJ3hwZ6ZZ/e9BU9QhEzd0OGBcDoCaLyXe2cu6NetUvzuOkLpZk4W0c1S&#10;ZKNNsArxjCbWmj5FPZvebsxDlsIFjFEO6K4HwwH3+eSWScrbzYVyRgNJPcSTrL+JU9laPEExfX89&#10;o2cRpDiLJ6GfiFxZkZtOBqfBiwIpzYTNbgApNyFXUSwMIyIsP0gOkJcC/dhiEbi9kChAPR0M5TBJ&#10;QIdamkUVMfEsZl6jo8O5T59inGddXe3Jk6dfvnju8zrBnnq6uy9fvgYdAFxpYmK8tbUFY4rxg4Q/&#10;BrQ5B4T19fViwV+RqdoQMGGdgEBd0iZsKWhQoCBYwBEZgxTfK2E7y2uEZMmzzHqYlOFdIG9jvEVa&#10;mQlAwdEhB50n8NFSEd98PDifCM1GgyiBjoYImxiSCKRMhGLM4vhO7tVu9BEO2KAUn9LZk8IoUCdi&#10;TwJS6DlDIKVq93Zev35tKYthZsRxn5ato8SchTRZSl5EOD9MqZiCoej33c4mNCdwJz09h3WJN7NC&#10;+8YGS+AS+uk0SoI4CxhJFk8kcz2vZ1kHn1pDH+5XFd6Tv3RcPx+fshkpP4yMiYe3EsF3mchce83g&#10;0Z93ffWLoWvnQpUF86M9+4nA0mhHqKHYMzU+NjaKBf2S3DN2WNQw1eHNxuL6XHx0eAgmKfdgj+Px&#10;Ncezh5ilDhoDMAKBGhkZGR0dZXkbkV3Q5/MPD04/uG57etcxPIS8HoGLuiEYhJABPQvrql8aMRzP&#10;xJjt0c2Ze5fQ0yo63IfR7aiLph54aJg91Bd8VTPrdrA3ijAICm3ZC9+1U/OqzxQzKQ73+F56VDNI&#10;SckxHphDHDh6Ik3aTAIaL+WGuVDBd1YymGmMvN7e6hyIFTr5KmxS8CSLqunl7pFSciwN2wRHFJ/i&#10;ImSjya/BsKTn+sGxKBb8+khNzEEupkDKLIUzOtuS/dIQzlnwNgpiiUatzyeW4ZOORRYxogJ+LhKb&#10;ohj5ixpggJSqfcGzKhFm9O0mnLpx49bXX3+N5i3ffnsOTV36+3rRo+Xx4yfPnuViKh8uY6R6oY4j&#10;N4L/ff75l+fOnc/JyT196gxm6qBdcpaGqAseTZfxZ4AGUWDcQlgIpISqMIsxgYPxgtHqwMLwwbGh&#10;QAlehR5S4SDMH3Px4CJGYMSCYRqZgY0BeLvSsUAy4l9IhYFTmVgwpkDKOIKiUdwSK8ukTAij7cZJ&#10;YgeqelG0S9nKSR03ojxoT1io0ZUXra8MkAJCHQAp1qSkcE+ASaxSkKEAOlCUfgOrJWxLpnXTgkS6&#10;+UCXzyXuI586CVoUtum4w2gl1namZnwTLVxHNInjGHFIV+JKYvMm3oLDapQuTpHvfGF+HdWNBQ89&#10;x39pf3w36fNjI4JODLx6t7Xyw+7qr7FsLcz3vhq8eQEjp3rPH28/+glq6/Yne1/HvEs0I53c4asr&#10;S5hr8Hpj6fX60puNhVXM5Fb6ddzrcT69PfXNJxN3rgeHBrkNuYRdhCOJxFhFae/xL12nPo9Ul0DY&#10;YeMl3zguwz01flE3vF1gbGjiwteZnva5eIwHyVBTUYymSqaCGOodjUjTO4IkzNFqKPdd+nq2s0nf&#10;bvaKpJFMYkEwe0sqBd6U0mkoGwZJot82RssYkyBpB+k2BaBB1QtcBdTtH+2DFYEyml4rzsK2AxW1&#10;GW5vtUV1cWGdSHXmNQGLamilDobATkGJBHFiehLVyWLs1Pe0KFP0UOn97JAw22+r6QDKiKB1PqLc&#10;HMgUNSqYS8Dmg2sYfEol76BDoSgaLarYU04FySp0opZ4OAL4zuefYar80eLiIiARkh6QxqFClpeX&#10;o8u7go9gbW0t5qr39HT09nRCpUKG5Gc/+/np06f6+jpJkAr6BweHMGgvN/d5VVX1rZt3jhz5uqam&#10;VjXPU+GVoJIKuAStsmChaI5Br8xokbkPMymsR4LkckojoIuRiQnaE9Jzq7Ph2YgfIIWuXvPJ8GIq&#10;PBsNoP1eLOSNhXGPiM8ESnUm3CeP31cYlhA9xiljwc60JyXveFHGchLITSaF9nvoyeeBIKV69rmz&#10;TEpAitGHAYtN5+jT9OG16ii8tfXju/2//fHNO3SW03qQ6z4DSQta1CihSCxji+zNMCT6t2Tx9N0s&#10;uTyJDT+qhVvUcXGZWyBM9yKgLG4LNv4nV52nPnOXFS2kZpEdwODiH3bX3m+vvtlcebu5+uu99R/X&#10;Mr62hom66hW/K9BQ1vvNp1P3ru5k4ugRzu5NoMfW6iJAant1cXVJ4ZaCGEyWczdUAICcx341fOa4&#10;rRJVxyEDLGDv9PsGXj5r/qu/mPzsp56zRyJoRmxCEh9W0MoolFETGRIB7/itC4GKYvRyofobLBnq&#10;XeXubLNXFqNpuZg8CaRmU/72Jt+VE4GCp9hTjFSCQQJSYjEXyZxgKIVRV0SOlucxdgWYSoSOgj4F&#10;bQBiA+AQG+L6V5MseRQtTdbmYVBkHKI4SMlPcTUZxRi0TW9t7gCYwDqkYp6OyVPzWI0i+ABJIQjg&#10;jh9hbNTRR0erw4V7hrDFUro2kEq5LgmeQIhUTZzq0KZpUkqZQsQXRQPftbk4GU2h6Gt9CMSIZLqx&#10;lUc8GgUX/pf/8i9+8Ytf3LqFtN3REydOwJKCLslI1OKSRuzT0tL69bET4Fk+nxNRFQasw1t38uSp&#10;S5cujo4OIjasq6379sy5e/fu5Tx9cuLE8YsXLj58+OCLL77o7urkyx5XOy8GKpnkhVDD3Ih1YUy6&#10;NiRqNzAog/ae0eAywlViT35gEHpXpaP+UMALCENbq0TEH4FSBiRCs1CfG2erFoO1Uc9PJR4xVPF2&#10;xiyGUV4xtihEo9OmZqEETIxQSo0yOohSj1DVYlQxKQapf6JwT7VkoZvYo3iFZ1v97fevP+xR1zuM&#10;jfm3P7xBzyap2bNoTzpI6T4GVqZY6hJgEhVcT9IxPH30KVGv8KxFL/9TYKQrVky4LH5OOs7iwopn&#10;Gj0D3OePYQrl0vwC5Pwfd9e+38HkmGUyka6uwm762731fUxl8Hkw8AoertWwNzMx+HZ1fgU9Mc3y&#10;Xa62w2O2LwEgOLjrq6maOv918OQnU1/+rOVn/7rt+vWZwSG0p5gZHW28dKHhz//M9uVP/We+dN+5&#10;nAkGOBwzyJGBdQZaSU0fDu2oLrVfOR2sLnHVlE021ERn7JGhPtv1b5PDvQSN5o2PFhwb8t85H7hz&#10;IY0WMdlwL9vTTilNKgAE7ijgwJArTAZVfAh+sTSao2P6DfpVraFQdi61SD1K6dOJ4i6WK3xu7uHN&#10;00TUWry7uwsGi2n0Kh8fP3v2LJQ1XMYABbwn4llsbGhA38hWt8uF/sJIbkLLE4TCSdDEr4YGJDlf&#10;vHgOExkSoJhFDguVaOqHQUpkKVGpdMXdZGdEiLCAH6FHitnwyCxGM+RzCv0wkAYTL1AoK3Eit3MR&#10;OxKvAH0QxcP01NzccuTIsZLSYrT0/PbsmZaWRrQDxqT1O7dvT9km0bDz/PkL9fW1Xi8QihSYZ8+e&#10;/+QnP/8X/+L/+N//9//30aNHsdvVq9fQVRkWBK9nBgMs4JmCpIBUL+xybjfM6Fm5Gtc82IcBCkoh&#10;OgBeJrsxmJcWpuGtM0kYxP2RoBcWUwAWUAlxHwRyCE8AKZMi0cFx/qrZMSNRViZnJiVkSgcjPiVG&#10;TNmBEYohyVCg1ENzC/U7VkyKgA8q3gEmxSAF3vSGRjFkR6LD7Q2Q+vWbHZApTGD/t9+//WsgllEM&#10;vAbkokoXTbfiCNHS8kVCPxGb9AScLjNZsniWPB2DF0OSUCrBHeFHEgNaGrZ8RJlCnLgwn+h5FTjz&#10;uffa2ejIMMI/xDTrAde7lczWmvEuaDT1487q+61lwJayRlBBD+p+X2O8A65XE5XEWgmIgcsJf6/w&#10;amKC9p0rV9ounh788ucDX/y85S//ReH//r/mHjna8OL5/S+/evpn/1vbJz+ZOv5p19Ff9j66PT40&#10;jItbQIqDOwulYpYUdTom71213TiHETVptyPwqtpx/Uyw7OUCtU9BTEljS4Q0JfArl3MzeOWbWb+P&#10;pXJdIyd0UhYERFsLNN6WBH5MvlqGxkWydwpjb7dXMrhKUSSMoXUI+pYw10EhEZMvfi33RGexnI6o&#10;HAxYQaoG5lV4LHB/7ty5zz//HGYL9NsFEgHa8HmhtsDOihtkZmQwHz16WFRUiCS00CVk60tKigFe&#10;aHkLsRmyTllZMYQwdhUYbgNtOCC/MNvxzrRuMqiB6nGsh0ib4CmO3Fx8DTWvZDUg6mQUx6nG57yI&#10;M1t6CShDebaYThWghAFAwFCo4Hfv3n/2/FkkEkBjT3+AWobDs1lYWIwPjgDw2rXrKBjweV2K0QS6&#10;u3u+/OLYT37y0z/7sz+D2+7WzRuXL19EDOhGKwshLAAJtxsRIsR4OBWQBOQAymhe7vGEgR3oXq14&#10;inHN6xk3TbEyXkjQ5oZvAA7MVMQ/nwhChwIwMQwxrGAHAR213SM0SscdbR9FoPjlB1cYm4ztCrmU&#10;AqUgSXVnF5AymJTZqf3v/qtiUoAktiC83tvFEGNMKmbMYQkc2PS337/5w4fdt7tbUKN+9+HNv/3+&#10;NdqkoFk46n+/f7P39vU+ql30+M5gYSpm5MBQ7vXgzhKasQmTAUuwSVfELeYDFtQt/IgfShdNXaX6&#10;6M7Ye2VxPtFSETz9qffOlaR9Gt1RIv1drie39kPu12uLS7Mp6o4QjbxdTCG4Qyfyhdk0dRCmmmTq&#10;oAIUkSYEWf93JoP6FTgzkaqBO+HenTtdJQV1n/209hf/uvxnf17z8z9/+NN/Xf7pT8/+iz9ruHSm&#10;8vgXrZ//9Pq//j9ayotfvnhhs9k4xJOBoxLxyRsRLM7Ohqdt4YlRtN+MzNhnSl+G6stQo4eOUgAg&#10;NWlSE8hh4il4FLhyPO11mSDF1IkwBYCztJDGgAYk6TDYdn0pA8aEdnSI7AABmHW8gWF28GpSLzry&#10;QKEBrorjCKQkVNRXWPShZ1UoB9KE7CRylGivDYMYvhYEPlM2G78cAeDQ4CDIESysV69ewZ6oDUJ8&#10;hJ0RfDGfAk9Bg3CQiNzcp8+f5zx58ghtuQGFCgeVF5Q7W5neKCmdYfbE9AehKEgTilfW5vFSiu+w&#10;Tgk7yrKjjS/1cqL6Z2rMRk2OlHCDLD5X+ZKRUpycjFkK0bh3koFr+Le+fPlKc/Or06fP4B7b1fmT&#10;4gZ3wZ0793/287/CZ2xsrINZgR0GoF337t2/fv0GOq//y3/5L48d+6qjrWlkuB+z6TGOQUCKHdhD&#10;Q8MnT5x+9iwHOqcKrAhoQDdCfsxlCKYjvoDXhQv+o9RGD8QYI9xuJ3AHWjjE8pTiUzQDQkVbMr6B&#10;QUThCxAQmEUrHNYJluk7/zPrBiSZUCVvJKjEUZ4+SwIf5+8Q7v3D//0/MWgPc2KAKJgK+rffwe1t&#10;wBPTH4R5QC4MvELTS/Ar7Pwffnz7h+/2f/vhDQALKhXaupAcbt6YQ4kML8k+NoLqkZ2EbKJ8iyZl&#10;4UrizJRIUF+RII5XLA1YxG0gcKYHfdhIfVAaCoOnPvE+uD7rcUNjSgx1zdw8+8Y7tTkzFih+5nv5&#10;JPTiUTL/UejlQ0fug6my4lQgIBxHEET4FDMdp3MGdACOp1dNr1CCZx8brjr6af2vflL5y590fPVX&#10;r04fmbz0zZ1f/qWt4En9hRMdR39x/6tP/U4H6mZAKyzzkHUmJWKTBHTAK3Ttifk8UP8JJc3aPU4d&#10;chCH68RbnBu49PW8c8rYYng4aUze+vIcetFhQUynOvMmMG+dxq/TTATEfWkAE2qGjYYBppVJcoIM&#10;T/KQocfM65EjFOlLmLw+/fRTwBDqfkCmHj9+NNDfb0SF8XhPTw9inGvXrgKDYLOAtbW0tGR0dESw&#10;Btfhs9zcly+fl5eX1NVVYRoCLmlqVosOE2puHS1mKtBQ381KYPZhAaGWUbMyhylYmOyGXVQXt2hk&#10;JR3HlDegCdJ2qO2YT5GJNGvyNut7FU7hpiiVVvJilsuoirZQEMXhX3zx5Y0bN5DXs09PkM+Th9CB&#10;ZYVCL168xPfQ0dkKiGEOBS6JAgOAVHt7K8pA8c18++1J2+QQNCkmGjzfBSEY7hEWwpt+8cLlhw/u&#10;kxM9hFq5IKbL+IA1PvdiPLiaCER8Lq/bacJKlteIWsTgIiGVx+uKoPKGdECPn2fGHFwYpIRS6Rq5&#10;sC3hXIxQgj4WhiXP6rsxMPEJ89Aawil1H/G702EPjVn/x//7f/7t9/t//WH/w+ud377b+8N3e6ie&#10;EycUcaLNDXArjFz/noaGboFmYTzfX7/f+/717j4eax2lJKbTcYqVKZaidM2b83GiJTFg6fk+Cess&#10;PgPJ6+kJPmFP+spH5Cf1fnowiAfrGMtd+jR0+lP3o1spv5/a2iXC07m3Xnts2yMt8fvn5vLuzhc+&#10;ShU+ihU+9t45P37pdGxyQjVIORCIMSIwiAAsgDWg/TQbpK6Oyobb26///N+U/vQvnv/lv6r6+Z/X&#10;nPiq78rpKz//14MPr5V/88Wrz3527avP4WTAztCw+Mg6/OkKuryFJj3RKr+vYBOvmG6DpK+yACA1&#10;NzkiyMVohcG2NIZPNZbbWIGgRmIScG91kdCPAcgM3BIQgcTnzZGgBapYolI4ZcyzhfAEzfjzLz6/&#10;efNmR0c77PS4UKEBt7W2KqcScRybbfLx48cXL154+fIFvrDbt29jBcAk3k7MNUa1dkNDHRxGqC9B&#10;Ch9kCiBF2rx0BNYaBFNYB1YF3pemxgw0nI76qVNLBoyu25gzaBRivfVMAnYnFMWRdq564PKIKsYp&#10;Y2gVjbpSpIkqbCl5x1OtuJpP7UNxIhZE9/Donjp1sqy8BDNNecg4uUhUO10wSnxSP3zkakAWu4SA&#10;4CiUcTjsCIrxN4MRXi7XNMU+ptZjRElq+BVA6tLFKzlPn0KWQtXuajK4FPcHvaTdwMq0lgwmA26A&#10;lLJrG4SIkSIrZptxnIRaBhpyzGWGXQwcsk9WUTLlbQGj7HE0/qXTMR2qGByN5RAaslhukilXMuRZ&#10;inr+/r/90//rv//TH1Eu97c/vPmb70GX4DAA8Kjb5haiv9+8f4Myul+/3QEwYTCfakS3jQky3DqF&#10;OxNYMn0S6+lkSq9NYTySnJ0ISRLlWUxP/JAJkSX6E5yS3nV65bAe6+nUjENEGieztrq1trw1G04+&#10;vxU6/Zkr5146FIIOg+YHk7m3t1xTO66x+baaDb9zEYM9EpHFsC/SUhvvbEaxLqTsj0IJowmgAVEb&#10;5hrhdxJ/jAhnpifGO+5d6zv2y5GvP5k49Znz1reB0typwkczT25MX/6m+6u/uvDLv6osKnLOzAj2&#10;8aF0eGLY0iUwximGLX5fQ/82beX8LMDIW1cWuHw8MzrAyCXSvkreQWOi3nJbq8gC8KBwmmoJsDlo&#10;QzfKSgwHuWFSp31EPpf9Wa5i2yT+KJHGKi8vff4sF3iNcA81IiifpuMDTuLRV6+aIAmfOPFNVWX5&#10;8xe5Fy6cv3HjOoiG4ahKxt0uNIR4iYgPGIfeNYikwFLBXIRGMXRmAQtlxhlUL6dRUbgxn9pfycDr&#10;D8KJUmeEsetz1EoFTvGVTHIB1AnsSPUhMMHHmKnHIEVd6tA2xxxpydOZFEhxebDqRanq0bjJd4CK&#10;YTxQdzB2RQb8Yrt5fK6FMfxB2FONwCOHNc/Cw50o33rUBv/kbATOk8FTJ89gDBfUdOAOGg+sJHxx&#10;v8vjmgGZWk4GFqLeoIdcoyBrQEMVoxmqtiVAE8bEA/uyWrUiMocp1YH0nAZVglaCaxK1CUUycdaI&#10;HA0dysQj0chx2tnFNRMNuBej3r8Hk+JpMRhi/Lv3e//uexTWUUaPBSaMWf/bH9794TuEdfvfvzFc&#10;CKI96WzLYjgQEwMDlgR6OgwJqxKgsRArhhjeTdQr2UfHOIteruvour6effflZdQMQhTHaPW3G8vb&#10;SX8y5zoxqZz7yZlpV2M1pqI7HlyOlhdGyl/6cu8GK0vcNWU0H6Gq2F+W5y7Nd5QXero6IZgbU4/N&#10;8Ew4DuMF32gQidPhKs3znz8SPftl9NxXkQtHw9dPBnNuRRsrQyXP0Rxm4Muf3f/Zv5l49iQ2OY4K&#10;O+AQa1KCPrKi618WhAJWxDHlwexRxWBkIF161l9f7r/0dXp0UGdYnJ5DN4LtlTn4DJbREd28aYxM&#10;pHGDWPGoK3YwMDyZ2rmxwwHMIvKVRHavuroSmjccQ5DA0TALzR5wkaupvwlcFd1dHY8fPcRQdczF&#10;QzU1QAqswXRdkqqFwBlsq76uBiXcT588gb4+OIiA0Qj0DFO70YOcIizkBNcWMluLaURwENF2VzIL&#10;6PqSwsjfWXSGQZ6Ox1WiAJjBBTc1+5tAieEp23KAmBTjEdk1zZEnB3unmMyLhzWp4U50o2Z6kLKk&#10;rTeZxwmhuMSfgYnmdBLxYZAyMCVEWTkM/jSkH3gC5qPe1saGc2fPd3W2+L3EdKIh73IiMB/xKjLl&#10;gia1EvPCKRcNuBIhDx4mSLWn0EmPsBg7GBqwQJnihVmMcBlOruGfRkGecQRDmOdBpCa66VqSiErG&#10;yw8hURYcTfmJZTV+F17BbxI6Ffk8znTEBCmyIOzsoH/T33zY+81bYlLiGHiLZB8GXu1sQSanvprm&#10;TbcXiAvBop3LQ90MJek5i/tJRx8Wj3TqZMGdw0RMJ00iOQkq8bPoA8N4h/++39nY21iBseDd5tJe&#10;KpB6fjN8+jPv41vBxkrYuKMlOe6754OPr4UeXQnc+jb09Fbo+b0AZvDRcsebc3vmyc2p0kLEQ2bf&#10;83lGKxGMDCiBlou/675O79PbvtOfhU99EjnzeeTcl2FMyrp4zHv7PGZbuZ/eCFz5xn78V8Nf/8px&#10;5kvHnSuB5qbZgB+Rm6X78EcjPgODEGZC1/a4p3Lu4u1Qo8ejaHBSiNmg7mPgVbChLHDxWAr29Gx2&#10;j/RtAAGyYAtqVpUSiehmosxBXUsrQmZ7lCxCoKRWWX8K6zMO+9jYMGKZrq5O7oSNC1LxIFVkk4yP&#10;DA821NcN9vcM9HXjvre3C9YhtqcDgJwzDkzcBCrB9YMYENxmoL93cmJMql44vlMRqDorpdmjS8HO&#10;cga+cDSN2V7OIBtI75hMYAVavNlKhZ1NzHT00ZVZkDKHGxNyKSAjHqVekh0lIOtqvgCRMq4WEHYm&#10;Pd64YFiq1Rih1BhhTskz3fDGI4EMrAAhX9jviQR8S/FAymt/cOdObs5Tl3MKs7EhIWGZgxE8in3c&#10;KKnBlOMVGncMEd2TiXgQLoUx3BggqEI/CzpkEcHtBCJgIZwyF372AHIdOgI7whmhGGLkmCYC0sbD&#10;ECZApmOlDlJ0MmqJBdykSaEsxqh92URV3R7EKXKUm83LZUV8BsyMJMT7qHtTNlosUbq9QNen9HWJ&#10;7PQMnW4f16HnMPnCnjLWhYjYygo1AF1eQouF/W1apZhxefnN1tqb7bXttWWA1JvZYFqBlOfRzfhA&#10;Z2yga9Frdz6/szTSC2tCuPzl8uTQks8x77UveR1NT6gfAAD/9ElEQVSLWPE4kq5p+MjJ421awBlQ&#10;9Owe1hGl+GvK/NfP4OCRU59EcX/ms8jZL0Lnvgpe+tp/+5z74RXfrTPBi0fCZz8Hwwqf/cKPqPPy&#10;KV9pQcI+zd50PaNnoVEsgcWRdOlsCfd3ww3ve3LDX1eGIYBxD00wXl/FVBtK222tpMMNpf4LR9Ij&#10;BkhJYKhTJ8s6js+udGyHUMUOTAsMCY3Sgz5pnif74yIcHxt1uZyTkxOMgwqeyGgKfHHYp5Fqoowk&#10;SmGASskYrlUUtUF4hogDVJqbTS6oOX0skGdL80xnpqoQpGOqEBJpPrWSTGwszm4tza4vzAKwONEG&#10;jQgr1J8ly6GYSRkMSOdQhiZlEisdpDRUItBRo9jpP2Q6N2kUD5hjnJI2lDwHhTUpUCl2OQGhAExB&#10;OLChGamHiO8W4iFo4RiEPU8UyddWW3Hx/IW+vi6oXZgHhPgOUV4y6FmM+RAZuZwzXrcrGfYDm2IB&#10;VxiWY4IPgj8AmNTr6myFgQAvxL8LXm8sjE3MaAS2TI4jTMeAMw2YmAEd5EQziDp1kNJRycjiqVfx&#10;otMo54wdW4Jet7Ig/OMfGVMAKO/391D4AueAXpXCqpNeMXO44YEeAwpCsVgu6TzWxfWHomHrErik&#10;50RdYh4kErsOTBIMyj4MUjAhAJiAUCBNNEN0a+31FoK7FWT+qORleXlnYwVT1zdXl3bXFvfS4eQL&#10;0qS8zx5g6i/6E6E5znTeg0WPMz4x4Cl4EqmvCLfUBZpqQs11KIvztL5KhWkSH4OUmm5l6NwCUhB0&#10;IvYpz/NH/gvHwid/FcVy6jMDpECpMOXh3FeBi0d9l7/xnfvSj27Fpz8Nnfks/O1niDrRvNh74WvP&#10;49v+jnYMfRAdCqCDN5IoUnT6ZNDvqijwPL/renQ1/PxO4NmtWEN5CnNJ0+n11YV1UInF9NZqJl5X&#10;FL14dG2aCgZNn5SR+8smAc1qPjMDKKhFIAVqQFrVQQ7FGbqD/gOjL5VEgig8RDlIV2cnSmfz8/O4&#10;xTvfQ6FByIN0AaqpqeCUKl1Rn4EK6naMJof1oKS4aMbhQKSGgrJkJEBakqGUM2niflXEyNgVQWZU&#10;wj7Sw7AgfsVrMyrDR/I/3VP1MkgOd9qkxF42uCNWxcI5a+cCWLJd2mOKuG4OXwLuEE6ZYMeRo3Ez&#10;Dqq6JklzEg73gFRoyYL8WjIM6hSYi/oTQY9Pma2DPm864l+JB9aTgbngzNP7t1tbmoIBD1oUYHsG&#10;YORzZoIehIFIhOGSRkIZQZ9GahDK0QIM8rjogMR9zGAKOzM8YYXWXeBT2YVQQ4FUllJJVGhGZAwr&#10;Ai46PB1mVXJWEmYawaaJUHI0BiyAFEwYSAIYZk52CeCCV3TJmMKgm5tYWpJiY6FXUsEnKTyJBy2G&#10;A4YnuUnmTk+0cegk95ynOyx+C5MSHd0S64Euvd5eQz/iD3uA3lX4Mfe31n+9v769RsenWVh72x/2&#10;t9Dwc2VpGcXAG8hAv7wbOfmJ+9m9VDBIIVssbHv+YME9E+h8Zb9+2n3nnOf+Jeed8/abZxw3z6D7&#10;HQp6gR1C2STQM0SidDowPOi8f9kPMDr1aejkp6ETv4qARlHE92nwxK9CaAhz6tPAyU8CGO137iv/&#10;mc/9pz71n/yE7k/TEjj7he/cEceNczM1FSnVX0UXpwSnaCURD/d1+HJubox2zrZVB+98m8q/G22o&#10;yKA6P5OBBWx7HTFfGl3oUpXPUxe+WpoapUta4RSTKUuyT4cnFfex7ZMolWJS2XmiloDuMKVikAK0&#10;cft2hEcQX6EllZSUwnMA02NZWXl+fgGyfmhcg7Q9VKe8vPzLly7X1FRDt6qrKkVT2txH9+BBry4v&#10;fVVT2tVSN20bF+M4VztzfKcqAWlhPsX4hYcKUYk2kYZNTTUJa9UCdCJZSqI2kwcdEKR0qGIwEgIl&#10;6yYzMsgUx3py03GKBHOteze3ykVJIDJ0SzF/JuqDirQcByoRTnlBgMDEfZ5Y0ItYbznmdU6OePA3&#10;iUqXgA874CWLES+gCjTKDxBSWMPQA05kII6JPtgC/FKYRZEdrn+kaBBE02K+kKFKwywjAMyKViYk&#10;0RYzPLSAy2HYYngyTAa6RKUOQnAMy5gPn8Ljc8+4nQ6T3zlwkliyIAVw4fQ/wAUSFXcTtlQI80Y2&#10;l0vEJ1tkZ2ZhFkiSh/yUuAp0lwDDkz6DU4/y9HU9PBSY4zgRoRzmXL3exKy6JcR3e9vrwDrs8wYi&#10;FMbXLZIJE2+P0hYWvmDIXE/H02VPoqc/8T29k/STGXIuHpl4+STjcWVgSg6HMtRYPgLkwko6EpyN&#10;UOUd0yi51zNuSGh7e9pDzdXR1jpQsGBLLWYdB9ubQl3Noc5mf/lL//mjYeDU8V+FT30WOP9VrPz5&#10;7MRQfHI4jvuJkfjkaMI2kpwaTUyNhKcmktGoZPQMpkYzRNF+dxYVOSnHWLy+MFb5PJT/IFn6dLmt&#10;IpF/x/vy/qwDM40R5WU2VsHyYHiK+F/eD144Oj9D3YoZegSkLCqVAJNFRGelXG+LrtMonUzpajpI&#10;CyyOAB0mEUCcoaGBsrKSnJynMJ3DEgWlCfQKGT08hJUcuT+4qGA9b6gu28pEqgqf9/Z2371zo6m2&#10;rKm6JAGlRs1TMCuKTUgy2RwbI4zOpIpbUYjHHIraSCiUogkuhFI8B5xxitmTcCg9mlOtnTimU+2f&#10;srMtD2zngI6Fc1bN+absChTuqTaUasiA2RsXj5CzW0sEMmFYxikZFw8AfXyAJJAj0aoSIQKvuZAL&#10;erkhMBHPcqNJGUI8ojBgS4QvBDGq94uVGeFJFdMxTjnRP9/YE7ub+wtI0Z5qNxaws4GYIlOsXkmM&#10;pkdqejAocaVwKDEr0BbGO5cDOhoFp+jcHfIEPdgCdkYLzK7wgmH5z3//jxTuMZPi6IzXGYkONmnJ&#10;PmQmxXoT1nVEk5Sf2cLgQPGwhHt6BCcOAx2kJNazqE66BUGiRR3pwL5e72zuo1plaQGz1wCmgVl+&#10;93c2yFO+vAKTFlwTRpc7IyRUILW4CLPMbG1e5MyngUc3k24XDQGGBj3Ui24EEscZGrZK/1NsB6kI&#10;OKUiMb1yhaFKXfwG4xA1h8MlXBmhyVHfnYvB478CSOHef/lUfKAbsje/0PRGEXOSimIFUvQsHz+M&#10;P7GmOowIRHcUdDJa9kynGoqDeffDLTWp9pr5zlqAVKi6cM4xnp4aRld8SOIJ9ILJueU//1XG41SR&#10;kKE0WeI+Vs5xqgxkFomKVXYJ9/iCP+yTsmT6sMPUFMK9ks7ODnRQgslgfHykpaWpoqKsr6+ntBTT&#10;cWq6u9rKivNaGmtKigqqqyobG+sLC/Pbm+s3MpGh9obO9ubx0aGBrlbbYAcsl5C9YYvnOI7KDJk3&#10;6SAlEyU4FFXnyaZKFdwBZGgQAE9MUt5raNd0kSsyQvfaBU/XMBb0GkThIW5wQmHdbndkV+kpeo6f&#10;goOcLny6MWoQbMgNO9BRaGfaH8cNuGfSAWfMO40+P9gV3CHinckEZ8JuO+JcPqwLLYC8jph7yjE1&#10;iUkf9ukpvCWfE/7PbwqnlZrhgFfYsNDBHdhOC/ZRKw4ckLFJtqvPwjvQTT1Fz4JhAdck1mMyxfo6&#10;ERxDzDJYj2ATwxl2wIoOUhIJkl8UKhW8rD4XeBNAKuh1psKekMcRD7jiAWfENxPwEoQpGoXTmDZA&#10;iqM2AR3xiEuIx6h0OOJjkBJuZZHbddVcCob19gaSpJN0nsUsrmfxDuOaBb8Y13AE2As+7K5vry9j&#10;Ds32OuK5bMwoVs/sG6Et59zsQn8jpOvAncuxiQmxULLqxA91S1QGzYNsY/7eLg7EdMuleAIskRRL&#10;xYxTEfygPH/gB0h980v/N7/w37uacNgFgPQDypsK9mElAQWqud725BYGqW9nonPxcKjrVbK2wPv8&#10;TripMtbRkGwsDVfl+0pynVVFMy/uJ4FKCD9t4567FyCQpX1eTuExHumkSU7S1MgJo8xkn1F+LBTJ&#10;/DRcQkwL41v2oUIHhg8o33ASAQ5AWZCCN/r/h4OqCQENtgPcbM3H0CQkhu791HMuiqAGCbidpdTu&#10;QjwTB//w9Xa1zkc8GMm3MpdA588teOIX06iAZl3NSOqZ/UV1VwROCS0U0GAFZ4KQB73lent64AgF&#10;aGJB32d4TVES2NzSDLsWFtxeYZX+j4evmltewZbV1NQI4Qw3uHNR6tyIwhb1COs8ggzUT/l267BF&#10;u2HHJuyOY/I9XgL3HErw1A071ze/auhpa+xrq+9sbWxtxVk0dba96m9vxJwhvK06PA5c+6qhtqGm&#10;qqa6CmYx9V71Taixxhs34N3pyOqGhzg3Oin8Hw9x/vgU2ML74GM048OoF/KHxVPYTe2Jp+gzY8G3&#10;QTWSLc2TE6OK1Ch93UQoVot4sfAp/aEAE22kPR04VMjnjvhdQCLgEdDZ657xu+wpcCi3PahwKup3&#10;Kj5lINSMY+oAk/ooSHHox8EdcytdddJplyCUcChhW7rbQJeldGVK3Jh/SodS4R5VvSBe3NxYs+T7&#10;dJiDLo4RDzvrKygGRjTHe+K9GKGYTAlIIQBcXsgs2QdDF74MXDsT7usBkdKrUnidJSH0OYGRKlxT&#10;irkG9hePU2ElYJk4JcqRYIoucmdxKhpxNlT4kMv75pfBU59GSl6gJ5TgoM6eeKNpRJgDiYq6ZjBa&#10;3d/akLCN2gufrtoGMN1sOezeiPvDHQ3O5/eTHfXhmsJQcU6krdFVVx4f6UMzKVzF3t5O99WT3ptn&#10;0+iXYt50PpV1H/CJKgcD6J3al9CHTQZ6uCdMyqKamwGXishUaIb6GuWF59Qb0R843OG03FxMw7WE&#10;Z2Foer9GM0RBkbAbL9iOBlXv1ufhHgDAI9u1u5x+u5rGgPKdpTTSdpjch0BWVTFq0wNVxtBi3ZLz&#10;B0SiZtBmGx+fGB0fH0XCEQ0GRkaGR4aHRkbUMjw0PDw4MjI4OoKedFgZGsUyOox7fhY7j42OjI2h&#10;ayFeOILtw/zUyBBtHx3GYfGs6oM4ot4Cm+kGNzmOiN6tAwN9/f09gEr0ZkEk29fXPTrQPTPSPTXU&#10;PTrYPdLfNTHQNTnQOdjbBeUOozqAqPgvFnQihoEDjjPCVoBrB0Z5AGHphk6tah2NJFrpIfIO2NTa&#10;it06aLe2DtoRT7V0tGNPrDa3tTWjFge1yrTe2txOD1vwsLOjDUtXVzv1XRgd5iybSgJCwMrCk+AU&#10;Ux79Ie8mopXf4wz7KNvo95D1iQxcYXeCQMqBjAGcqMmgO+Cy40/bPTPlcdrddLRpt3NaHVYxqb//&#10;xz8yIRKQOuzMZGBihJLUHmOQjlwsaUlST9gTg5TFISUJO/Ec6P4moUWsjrO7HYP5oJzB7Q7VCck7&#10;hjOdT/GhqNMmEntKclKZviVWwfiY+pEN6rUwvxL1BK5+47v0jb+5AfkzASmxQaGxXRqNyl7VBR7f&#10;DN4+57p6Ij7Yg6tDeBYDmZ6Jk/CNMYvjPlzuIFPBqXH4D6Infhk+dyTe1oRX8sslchSoEjIFauHs&#10;7ZqsKJp69sBbXbYYDrpLXzjvX1xy2jaW5pcX5zGOcboox1eYk2iv8+TejlYXJu2ThAjqvQOvar3n&#10;jwRfPEBWXmdPZnDKTVcMQNKKaQihLN4CS7gnrQ4EqhSWaSOFFdxwxs3IwaUQr2EoQwZjr9DJE7QI&#10;bqbXK2lgEVorkKJErT4BQChnwdT1Ofgw8VqA9PoizaSBnwCNiWFKwD6sPQlIEbSZIGXBKfOh6QRT&#10;XgSyj6tCPLPbAUYwcVNwno/CCzk5eQoTlwSrrB9XIJPOZMpVhqyeNYSSOEX6FPsPuApGDJzkYDSN&#10;lEGfayHiWYq4oTrNBp2zwZmoz+GjbN3heFFpSBzCGYGnGbGpgJRDP47gzCCOgz4O8VTcR/sgWpxC&#10;FDuD0nS1rhasTOMhUEaFe4RKQo7URjwF7GD4MMiOgJek5Jx4IYeEqqgQRCkZdKZCACOEeEjYORJB&#10;AilwKMYvcCjAk3lwAiYsTtqCM7QpkPqH/wEEYeGcAchizhSNXMI6nSsJSAlvkhULSP3zFnPBGoEq&#10;pjzogs59PCEqvUFb9O11DG/44fU2dHEyGaibLlRxVMgbRdhiD6cOUvzQIFbwOs4lAg8ves8e8ZQW&#10;YvSwuJ9oBwBPKBjvafc9vBZ6eC3RWJGeHJopygm31KM1QgpJNFNI0pmU6Oi8YqTMKPtE/COKXEbe&#10;g8zJTyKXTyQnx3QaJfioq11QpDw9neP3rsxOjoVH+m1P700/uReuLgo1V9kLcma9lGrECxM+V6C7&#10;NdDR7Hxx35P3MO6gWmLCKKSsKwu9F47GulsVlFjFJt2CYIkB1egqokDSU1j3QElwp1vPiQcZBIqQ&#10;GeXK85kkWA8J+UuZ9XlMtSJVDEgEAoVZWO/W5t6vz20vAnHYPZBCKeHeCvAoDcaEHUCa+IPgWaAY&#10;FtW7XfKS9J0yn1LeK9USy+R9mkBmfGrKVHIiUGlUJJ+ruXpGIZ6aCqNkdGOMJde7kDNBOQzElxCi&#10;9uGGU0GtkC6OO+VsINjjaj7lxqJXYyOOQCCFETKqxxtiT5a7IYilQt7FiCcTcsfgb8IUMuUbEGXL&#10;EIoM7UnhzUGQEkXJFJVoB00dI1xT6GZoTiI8qfdQh1P4xXsohEKMRsKQwiaDKDGOKJwyQIq1bbWD&#10;uY9CKHoVBL4ZQJIrjWaeXkfEYwdIhb0z0NfQ2wBBH+XyQKDwQhOhDoIg4NIGnDJAiuFJqvB0N7m+&#10;nZkUS+ySCmTk4pwdg5eAFGOHXr9ioVQW64AI54o6rWIMHxyYH1BAuLOlmNQqRoq+38c09lX0afiw&#10;s45JfSgmBLf7KE5ZfFWCSsyt9IfIKSLoiJTmBL/9wvP0LrRz7ENaNcaIhwKpwV5f3uPA7fP+B1fm&#10;ZqawEVddaKDT/fCqtyDHXluJQZ0MTyJIMZ/i60pACg9RF4dWcURkULTRVj136pPwnUvIHkpYJwjF&#10;J5ANM7GWSjhqioee3A/3dfkKHrseXk+Pj6QDbvuLB1PlxXBOYJfZeGy6qc7X2xl32R11FWHK1pNk&#10;E3PP+J7eCl47mXY5FJp8HKT0ZJ+Bbopamb03CRcsCMUQoGvnRlSoOsDQgKnZJEK2/VWEaZn91bk3&#10;a/OApL0ldDQm3xLwGpwISPRBzQ0F4oPdQDnCt7S/gnbp4FAYOZNWMaA+0NQIo8Ubwc3zDJBS+hSj&#10;lSQiFfIaSpzYKagpn7Ig0L2CkmwtHo9vAegoJkUNW1TJHR4ShCmjOVEqHvSieJbcQ5lnUONj4j3w&#10;YaHJoS1MOh6DKwowRaQKWEU+SwIpQAb+CwkZDlZKwym1nQV3ARrmS4JWH2VS/CxDmKzrUMWoZ+7C&#10;qKR4FmjXNJgUiJWhmrM1ATyLQYpxSoGIwad4hUHKXJRQpSxOCqQAi/QqxHfJgDPqnUkEgb8qbHRQ&#10;KkCFdQcWHBAilHlkIlPAqf/ETAoQwECj+8glhYdnOdZjkNJhSHxSEuIxTlmc5bqBkwM0iz+TIYPS&#10;cCvL3CoBNTiY1wBp6TuU5GxiDN86/gMbAfxNmNS3s7XxbndzZ4OQSw6uO0J10iR8SgI9djkceAgH&#10;Z1dD6OwXnpsXEuNjC2hfgr++5jr0aUEdTKy6YLan2f7y8azLkY6GEpOjgaKc4PVT4ef3Y/3dEH0s&#10;IMXgwpeQxFO4zNAkD53kEKTg+oGpPXbpaKosbzGD4hWyMuAmKwSRDHDqkuLcX9LvgV7ueHA91vnK&#10;XV3kKsj1VBUFKvNtzx64mxsh24RQJzE2AhilIr5IBHCI+BNHCA33z1w5GX1+bxbdYA8xKcEjg5ko&#10;S5QeElrUKF0AYr1cG89HChGdtWGzpDTc2/WFt2uZdTRCSSeXMynwI8hPmHalSl6I8iBP92Z1fm85&#10;naEeT7CDEyFCmffyXBp2eTXPlOUw9qAazde1dakoNDiUkrSMMFCiPD0JwKE39zhWHEoQiuI4Y6gc&#10;T5fT5mLyeDsKDLm4z6wuZvsnT+UzmiKEQ2gCQ12IVcuERTTnQ6lgJITGVejDi1winOWqHyeBFGcS&#10;OReoHnA+UdAkizYS10mgxzPZdcBiSNJydoRBDD2cppRg0UAlIJNKFPKCV1IMqBaBJzMANEgTQ4lC&#10;E4NVEdxk2Vb2hTgCzgVWCUR8CYjivhlITnxY85gcPMoiCEgI5bBPYlEgdUiTkohPcMqiQ3EAKGEg&#10;K1bijRJeo+tQFuVINw0wZsEajlHGUJ0ASmBMgKqdzY3vXu/AkwlKBZB693r3u/1t9QjRHFnJD+f7&#10;eItuB9URioGJgUATzmkVW9L2Mf+lY4HzX8fbWxZnU9HxIdfNbyMYDDU+NBcJZmIRT0MFgqZQVWHg&#10;0fXY05vp5up5l32O5JU01wOzm8lI9qGsb57MCkym1AWW3Fld2F+fx8ACPFxCy/uCB5vTI9z+Ss6K&#10;Xx4LBZ2DgyEnMtNekCM0fKS3yGQio/1TT25FejsCLfVT105i0N4cErrtjaM590NjoyhNo4DIlMAY&#10;H9Gd19dQNXPm82hN8SzGBxykUQJMesRnmjaNWj5+hbmDIVExe1KdUrIdhMV4QdGWIlPQyEGg3q7N&#10;QW8CA8WCKxbz1neXwbFUr3SV/ttcgiaVwVPaRByS6nUeqoOUOhlDL+N1Q5liSUuTpXi7JZvJIGV0&#10;NFeBHmOT6nWnjeE8OOfSHBilcEoZGaRbC1MqaFtof47+nshRYuo6lRiq4HEuGV9AQXMoALcdRhyr&#10;QQaw1mchynQrGG5M3bRgoUU6HjFCsUeBbzrPEkTT6ZVJx0SxIghTZogpw6lAshShFeMLowkDClgP&#10;e5d4o8NuczqmXHjKMRWCIk7KN+2GV5HaZTIpiF9I7UF78rrsbqCbRs3UMY34UYAP1IkXRigTpBST&#10;Yk1KJ1OWbJ2OU4xKEgmKWK6HXTqZsvAmCcQMAkUpuMWt9TWqrVtZAjlCZyu2V6E3DIAJo9jxEM1h&#10;QKLUMGJjEJbFM8Vgx6hkiemENDE2seSk34j7hH3hvHuhM18EC55BhMqEvJGW6kBj9QJsk/hDdzkC&#10;+Y8C109FHl0J3Tkbgpu86EXcNpFGb+nOttjUJJiPrnZvrizury0sLhhBn+JDibXleUyRQV8UXEXo&#10;DbngmnyzlFpfpgoeOCU215Yh7zPSgRCNPbhlKykKd7baHt7wtjV5BgcTwRDa2vna6qdz7gQqC6Kt&#10;NSO3LwR7u+OYHHP/6lThS7SoFk4n6JOANSX3rvvisVh/J80KNa9vXKgS3wndYzASJiXwpIMUS+mM&#10;EcykBCN0DZvnHQCKIIp/2Jjfgq6kOvYCiBiksEKxpEr5oWcxkn2YdQPcM45L8EdnqGJMFSObN3Od&#10;z45JnxHcsUJv4JRa05mX2CmUMEhVMsrRSbo2dyvnRaaHZ6dCmTN4eQYUR38K11Rn4Qh4E6bUEcaB&#10;DKJzHvqRraTQUY+QDEo82hMvYSQLQsUABkOFkKYERCkSlXVRmcBkkB2J9Q5HcII+Ak+8gvvDwGSK&#10;6MYzJoqxu4qVdQOweJ2YlCJTHK8J6xGcIjRRTMo+bQMtgsbkmbHFfDMwOrmIXhGiCfMSLmaAHUNe&#10;Nnikd1H6vVAzsKcDIGUI5zBzMsowSOmVd7oELpk7Rigxf4qIbjFAsRolGT3RpyQfJ2I2ngJwrC7D&#10;II5Ijgru3hOVIjhCeAliBb1LDsXyGZ+qBRMF8mRFkn16ZMd6uQWhSABC/WrvK/QncF09l0JPO1xe&#10;iJ/rK+L93Ujqee9dDj26lm6pipY9izy+Enl223f3Uqyp2v30rvf+1cRg9+JcBsNEOW5bWph/vQGQ&#10;opiNryhcZvjpRky5v76IpihqGjga8s6/31p6s7m4j7rCrTW0ZABaMUilPE43CnFuXfC8eJQa6vG0&#10;NQ3dvuLt6SJSBq9b4VNfTelcNBTsbRl9eMPXVOMozp0syUuoJi1y42gzOT3punIykvcg5XWZnE5n&#10;Rh9ZP+yiktyfiFAiTllWLKIVkAkN595vLOytpDFnhdpjphOQyRVmqYI7JRVxeTAjDkvgJlAap6fD&#10;pQCTaGEGGLF0ZQrnciZqN+PGCVamUSZIEY2SkQo8LFMmyplTM7MzeLmBnIwaBzzNodFYMrqYimZi&#10;AKwgehBvZGIryRDoErTyOTTeQ68YOOVhJ3ej1YFSosBJsp7Pj0R2Yv60aExCmvQVdoeyQVTp6Wzv&#10;NNJ8ZkjIHlTD28l7KtJE+Gasq8QfgxRbCkzSRDgC+ACggDchQ4d7gBRZTGFrmpkMu6djSEc6p0CX&#10;YHHS+ZemZxmZxINKvMHUOH7EIgQKK2htiuU//RfNcc55eknw6U4CIVkS5Qlm4SnlXTKkKJ3diGTO&#10;aCKZuCyBMme3UCC2uPB2Z+3tNtTxLTRTF2ACiVpWEhYbrNT7GsCox5WW5KAujQtCcZTHIKVL1AYD&#10;mpudc05GHl70n/kqXFeFWZvoe42u4d5LX/tunEm9qpzzzkTa6iLFTxdtQ6nuFt/1U+jigoqWJc/0&#10;ynx6b30Jjp7dpQyUlPWl+Tfr88vzFHnxzz8uHrrqksnN5TmUNKsoMI3hDoCn15vLW6sQ8pniqVaf&#10;uOa8LveTG87rZ+YcU4j1ZopeoLwmE6P6GIhM/p62yeePkkjqpRLTFQUzdZWJaASXHavLQouISCDW&#10;K8+HhzPeXs+GKWYlhAsmY9IDQI6DNEjKPsnas06gDlIqQz43wy6FM6BF6I01m1ARH2SpBKb+wlKA&#10;9pjYyF5wBUccOXKVMhcwGyDFEK8/1M42+466os+qOSMUbxcZTqAKKwRSSqdXUAXxiPoC6zRK0MqY&#10;8asGRlFHTTV8xZSuwG0jy0mMpQvCArKWjqboICiiimJ+dYQsCyBcEKcQRJJUzj1ZWIWywJCF8uga&#10;uS48GY5yGzzllhu5zOHsN+3mhDu8sAddxXR8T2512NaxWRkOKOBTFna2IBBscbjHC8AIL0TU5oMb&#10;c2ba65qK+Wfcjslp28T01CSMlxHPtH9mMu6fgasAxMprxoM6qxJupZMs2UEQSkAK2CQRH2lSzKTE&#10;ca4HcbrVQGdVgl86wWFNSsBCRygdTcQcoMtSxGvm52EreA2HATkOYDgw0oWii4vmJXZQju8O+w8Y&#10;BPUywKzdSetboCf71SSqzDwmIJY/I/n87pUFv2cxGYk0lftvnI4WPELJbriuLFj4JNlQGi59Hnp8&#10;LV31cs0+vJGOojU4fArIDy7bh9cmerfj3rfrc2/WMQWP4IIvDDRLgWUU1p7t5bntVdLVWasC+cJi&#10;4KbiULiFEcZXF0frSux3LwUaqmdqygJtTd6OlojDbvCsoH+irCAyMY4rMR4MxDDf0cwkSpKRwTEG&#10;4eDiN+EHV5LTE3jIx+fL3hI9GZRGna0FtgQmRDLnKE/UKI7aoJFzMzymM2osAvEjSHCwRH3YWHiz&#10;loEbE5K5kvaNkmBS94lvCgKKtd1K8Q6SKWFY6h0VGOlFhRIA6kgqNJADVQVStKiBoGr+sEmpmChl&#10;F+pfbjAsFQxyDzxK6sFLDw6VjNJ08qVUJIWpoEqfQrEkG6nIPYXojhwHdDtQYmfGcjoMMfYIIWIR&#10;ygpIJkjBlkoIZAPiZBdsUHTKIFYMW7SRYUvhEXAH6GMutIUqbEhBN+I1DsHAmDzOaQ/QCiDlnkGG&#10;Lu53RL12gBQ9NTMddE1H3HaPfdKt9uSIj11XjEf6Qw2VjJBQAj1F0xDoMZmidV7s05MGk9JBStBB&#10;V8cFobAClOF9xE+A9b3dbYrLzI16rPen+I74oST+YsRh4LPwOAYmeUcLIEq6kIFPDijquJ4149Se&#10;JaHGovfS3Gx6uDN88zQ6pUSa61fT8dRIl+/22Vju7UR1oR/d6e5eiOfdXWgo2poefL+EsGX+3cb8&#10;7uo8hhXHJ0fcN04H7l1Ynxr4fnMeFyQCRqYtuAhR5ry3sbyzugjChc4ERiWeUtwlqRdwOKJuN1At&#10;ODkWGe5N2Cem7l50PboZ7ety11YMXTzpqKlklAGZmmys9Q0OiEzOkMcIxeK9UpNTnqoSWNtjdaUY&#10;16STLAlCdcDSsUmgincQ+YljMTWKxpB78GEAx1hAEtGziQ1KwAuAIcdteAlmOcMkBasUDAdqTif3&#10;LTC8AnxME00EPA2vBD8+zK2EZB0GKTmaHntaEEoDKZo/fBikCIxMfYo9nGzmZJDiNB+2QZDCgN8l&#10;zIPCtBWvw2mf4vbAgCdA0sDAIOI7gBR3CMYNIHU4cwcTOsplCGump+EyR80KBhFKQCeSE1nlTVTi&#10;dfM2iVFawKppXhRLYjAyEc6GZ2WLWjEQCmyIGJban+8NfHFMB1zTqB8Mu1FLSCUsM/YpsKS43xn1&#10;2F0KlWAZh1PcB5fT9AS6UwBQTHAxoEpHJU1+yiKUei8rMAk8WUFKHOcWtxRHfywDMXYw6GAdngCM&#10;4cMjYBNmNPz6DbrhHUCuw4KUSOYWbZsBizFIp2/Cnngjh3s6YOl0TI8iJawTPvVRsVzIFC5sUDlo&#10;SQshdyT/QeDcEffD6ws+d9rnDFUVRPMfxopz/I+vzla+3HcOf1iIwcIDM8H2CkBq8bvNxdWIx/fy&#10;QfzpDX9xzuxIN1LsyGfB7MPaCv6DyG5tZXENMR1FesZ1iMssFgxG0Z0OO/m9k3lPp4teclPNoG3c&#10;XVfmxXCa+9cClcW+shfT104HWxsZaABt9q5W/8gg8Rezr7lgkIBUBDTqxhnEqknbqIqA6I31YFCu&#10;fw79BJhkXQCDr3YuLlHogPEN1Dcdt9XleXwP0Lx3VubgHQcrolIVximSsRVmqYccdrFCJCClsMkq&#10;jcuJqeiPbjpImXIVfxY+LIv3xI8kJuUV3uFAUaFRQ22URqv2mdmZVMa0dDOsQ2SHUeOxsAImcmyS&#10;B51zeTTrJUAPZyFLxQLTY8O5T55UlNMwQXouEOjp6X3w4CGwhm3mwqQsIAWuBFQ6f/4i2uGjeubp&#10;05w7d+5hndmTjkoY41hZWY3iGPTn4hueVf+dwH8IpMCYgGIKj4A4asFDegr3hEcG4eJ1faFXmaXL&#10;pD1hgQkv5rV77RN+51TEh8YJFPpBdULHAic4ztSkA2EggIkWrBhUSCELHUFHKNPRbiCg9pC4Epbp&#10;KchPtCILtvByQJMSIBBvgTTDs7AhwAF0oe/fYmrDLvyWSure/v373T20Dde0J4udkjGILQJ8k6zf&#10;YYRirOT4URQxwSldpBf2JNRMfwtp/GJBKyFTnPJntKJzgl4+1B66fsqHtnPV5fP4he1r996/HC16&#10;umAbXk+EwZLerS+sLSFzBzNBZmdl/v1yara+2Hf/8qLLnvQ60ygxW5l7S5qUcXXxlaaiLXVVmUiB&#10;/NJkS9N4zkN3XZWj6PnMw2veF48Xoc1EIzNtjfHR/sTE0PjNs96Cp4nxQXvOnUhrEzQmxiBMcUtG&#10;wjo5knV+C8g9vqoiz7kvvaXPMQxF3lR/iWAQa8ki2XCBsb7FoFPKVaCGXKFTFZxOBDoIY1+vzy+k&#10;EyjEg+S0vpjZWl4AdaIyPQVPzGuw6AfkLQxehwLPbOjHOGgBKXOjUbWnR50aYBmETmQppn4GJ+QG&#10;eArRjFhPhXuS3QPGgDHBJRIJ+fDt4etGfTTyejyJzwQp5fbE/wP+wYG+mzdufv75F+jtB1Fcde8L&#10;FBVhFOiFgYF+EChuZk6CuWJSokBhhdnTsWPHUBVcW1v35RdHjn9zEuW+3C5BcSUDklCT9+2351An&#10;DJ6Fm3qWn5rAYoKRATcMOgRewLKJickJABmueaZaWXiasuGFpC4xfhkMi96aHAbgTb4ZGxZO3in0&#10;scGFwEEcyVVTgBUDkjheEwASkNIRinc2FoPQEf/SoUrgaco2ngUppkuCBeIpF60a4MLIJQIQ+AzG&#10;8P3hw94OfEsrK7tbmxgz8w4JKoq2uKaXau4Y3QSDdEBhssNbJI6TKE8Qk+mYJboU8Us/oA5SFs+B&#10;ECuxIAiHEhdlFqogRRU/CX37pfvWpfjIUDroTbum56NhjF1YVmm777YWN1YWljKz3p7OZc/Mcn9z&#10;/O65hcEuJO3YyogLdW8puRIPRZ1o0uxX7me6STjGQRkuY8xG9xY+dd65kOhonJuZmMq9a6+rRpIO&#10;80uoig0XkG3E31o/nf94+tqp8Sunx/Kexf1+E/KM4E4/rAFGsylff7fr6inv3QuzsNKpm0aLDKzk&#10;MAoP2Nco2CQPBbbo4keXy7kM6gTRLxwuCihxSn0HpZqF/wtFditzqb2VDNcMQ4cSO6Vu+9alazkl&#10;Pj2TK+nzaeQZ41lNL8v6HnTVSQI9Lkbie02ryrq9lGxPuhg1xFMDYTiOw8w9Gg6D1lcBDPUNowsd&#10;2oGupsLxkDca9CG4Mw0KBFVgSOBBFRVVGGOF5gRHjhzBdAkI0UydHj9+cvLkSfTPwphYJUsRSBkN&#10;n4zyOorGgDE8wBkvP3bs61/98lcnTx6vq62cAo8gNQp0CQgzARp15cpVTE7FzNTc3GePHj0eHh5S&#10;T40Tk1IwpHBqEsCkwIs24llAjwcpOYdtenIMm1VMR+CiwROtK1ldQkJgFKTxSXgL4t6ZkNvudU6D&#10;K2kylkGXGG440ONnzS0ALArrRJ/SX8sAxwsjpqyodYNb2eiEx/7Tf/mHA+2DWZwyRHQttkLX8x/e&#10;vUENCstGDGevd7Z+937ntWJPMDFh7NVv3myipG5jfQWVK693N1DNclgy12UjQIawLUYiPbQU5Utw&#10;SiRzPKW7Q3V4srilTAJliNM6SDGH0uUqwqk5TPHNzDlGA9dPBs4e8efnojKOC4CVt2BhZ33ph21M&#10;V19ajvnsj65Gcm7N3T271Fi6iPZ4rArhz9425ip54UD4VvLSOzLMoZaF9QAggvZpf3Mjxs9kxofm&#10;UQ7inJp5csvfWJuJxbkeEJdXxO+bbqgO1JWE68sC1UX28oKY281mdCmaETVK3oKG0zy55T5/NDnU&#10;bTq2s4k/BjUGBQU0NOhcBykJ97AyjzkOC3NrywurS4jpUpjAvrs6B3cF5rDjBpPX5tIcpq5jVBSu&#10;dzW+nIpdJKIVSYsjX6FsOm5qUPSReM0M/YxXMzKKbK9TJ0ErJq2G993UzkwRzZC3mEbhHrEeOBQN&#10;+EMRH7obJpGMCyEVB5BKx0KLiSAGrsD0hN6YsNiCW1EFnyJQAKLmpiaABSaeok0C0vboO4Ap6hjO&#10;DI0JbQpOn/726NFj5eVlgBpVBWMFKdAoxHd4ObqSXrx46ezZs5988gm6A3a0N4+ODhLKAHHUgnV0&#10;UDh58tSJE8fR2hST1q9cudI/0EvP0pMGUcJDgAsTK2CKE1c8CNckxWtJr93nmLAT4TJwgUGKaRTf&#10;m7IUiescP0Ia98NNroI7hpKDaHIAtmQH3s0ik8trBcv0Q/Fr5ZTUyjiWLEjhmmcmxTBBRTBbW2/3&#10;917v0OgCIM13r/d+eLMHU6UOUuhGAGD68c2WaiW+gnq6P7zb+n537fv9jR9fb323v7mzmU326RYB&#10;qVlhkBIMsuhfEtNZ1CjRpHSc0rOKh3GKmZQe8f0pS6faZx726GhDGRr7ui+d9NdXQyfimBBPba4s&#10;fL+9/N3W0s5CPNVaMffk8sLtM7PNNZmAn9QmlPJ2tTke33YX5CSnxtHLhfsQKIJzQA/ClWyrLnU/&#10;uJaZnkjhR7m/Z/rBtUhdWcJuC42NJJDGNjNxgBCqqlVCD7xFHO5xmu+j4R7m0/hqSjwYnFXyLI0x&#10;5eqaZoalB32sQzFASHAnNiLBL4j9a6gKXp7f31haolkGmH9FOAUihRfCVU8mzFmMYOGucspVYJaw&#10;WCI1PagUYDJRzOB6LB6xjiRIxFK9KWZZW4NamJRk+rTKbq1uxtTg1bskaegDNZvCdHVMNk7C7pRR&#10;kR08TdiYigbmQYdDfuTs0pEAO8UN+ZyYVwjBm802QY0EZuzozoTWKDk5ucXFhWg6CoT65S8/KSzE&#10;CGtA2Cir5jqNYjcTnsJ06ydPnqB5CvqvnD59+vz5c7U1VbbJccYmJkq8gtZSly9fKizIx+TUosKC&#10;4cF+ECmDNCn2JC9BiOh3OWIeu2NybHJ8DMJ23DMddU3OIIAiIJMQz4j7slsMGOKYkfiOsjXQomOQ&#10;RdKyMKwDMZ0iTUKdhDdZMEsOiDPBZ1eBHu41JkUzPs2oisSg9Q1MAP3N+9cYHoNSuc3VVYzke6da&#10;XErKX01hoW4EkKIQ8OEZFLX85s3Wj/sbb7fXMOZgjVqlZAM6KU8RqVsEKeZlLEKJAUI3HAhasXIv&#10;oZ+e1PtTRgTRv0SE0vN6OlSJXxzXP5ziS2FvJP9+4OyXjmtnQ3BRJkmiBs9CIu/d5iLI1PvV2dWe&#10;2vncq4vNFf6yl56assTURKij2fXoRrCuNOFxqWa1xFNMgEiFHPaIz4eUN1+ugc5m58Nr4eEBV1Ot&#10;K++R49ppco3Wlk0XPo+6nBSFRSklJ6jEwKQjFG+RtyB+lEiEkA28dipw/zJ6TnGGjE/AAmp8Dhb5&#10;iSmVsCq8HNiEUA78cGtlAXgEDII0juHGYFXsDld8xPCOs7FAcIDfOotHZtDGZTdC5fhbYjWdm5ca&#10;iT8l1YvcLvuLIi6quZLhs3Gi5PtMHcqoLlZflFElA8TH58J846V0AjZxhHgI9GAmQIiHDuKgUXDJ&#10;pWPBeAiUinqK0xAXnniunJzKkcDuAortYHvC+Hjc6upq0awKvZ/Qcw6D4x8+fIihp+gARf3K3W7d&#10;Ps7JO2g/aF+HIA4d5tB2Cv3wbty4eevmTTR+YtBhkFL34xhEiN5U6Ax19crVW7duoXcftmPBXmA6&#10;drAfUCraGTuOI/uW8NqD9onJsRHbxGhgxpb0Trts45M41AQufqAVS1EGjTocdhnwZO5mCdB0nNIR&#10;R7brMZ1OwZi14VnZUygVEygGKSDU5MSIbXKUwr3/9o//A5W6GK0ODwGoE2p3IYqDPaEcBbr4797v&#10;YhLfX7/bhSWae84hLtvd3gQkwR7+4/7W797t0sioZSqmQ9nKBlkvs+W9nHGT2+EYTdJ5TKMsaHVY&#10;mZItrMHzkUX80jkUg+BhNYpBSr9neJIbHiINB9ll0TEcuXfBc+oz2+0rqWk7okCVBJzbWVt4vzG/&#10;7hyNPr6Sbq4KdbxyvngYqC12P73lu30eTbmTAa9c/Mwm8MJo0D/57IG9ojQ4aSPVKRhER3NvfZm9&#10;qsRZ/Dz0qjrWWOa8cylcnJucHIFA7p8chz6FFBpTKh2ehBBl2ZZJlMITo+57l/xXjse7mjGjwaJD&#10;CZnCWVGPUDVtiSfEMTDxCq9zbLa1PI+RUIsYUA7haR5MjuyXnL9TCMKuSyOPJpKQiSxZyxUEY1w5&#10;SKRBrMGlyDV6chMsw3WLQMmcS2x40BnQQEOgGeO1VVVVaIA5NDQocR+tsG1d68ynMylOTSrQJNxk&#10;9z+kw9lEFKXYwClU/wJwgFNzSdS3EO7gHthkjP/Fimo0TEMQ4OQ0Gk4Zg4jVWCofmrVj7imc5EqP&#10;Amw5EZFBZgLrAWqYxcOqsYBmfQLlQWyIPdFMGUc4ceLUX/6bn3755Zc1NRWAGgU7hDtAp4mJMeqf&#10;NzpSkF/42Wdf3rp1A53z8Ax2mZmeDMLtbYdADswijMILAFsxz3TMNWmfGME4Vbd9AhFfwD4xPTnq&#10;mBx3T0/40WOA0moIGPFG2dBPRy7Ldh2n9FBRRC7BnYnxUUChiE2WF1pEKHlHVsoVmQKMjvJCIPUP&#10;//THH/c3f/N2+9dvdn77bv83b3ff7IA8rVKTua3ND/s7f/Pd3m/fbG2vG5Vx0MHRiuC3b7cR0+H+&#10;3c4ma+SmA0BfN2iTaOR6vs+ilwuNshCrw8Z3CfeElOnOBkka8vlIiMfrokkJh9J5CtxTGyuLaCCH&#10;uTL7KLKbi8+21XjPfeU88dnE/duzIQrBiGehAibkDj27Ey7KTdlG0Qs4mPcYkxRmrh53X/jaW16Q&#10;8HpwMUvEZBCKSHD6xreOG2cnHt22PXlge3TX11wHOEt5nb7WesDcytSI+8VdX96TtMcVHOh1Przu&#10;fP4IvUB1AmUJ9ESNYthK+H0zj2+hTDpaWzwbDjAk6YjGcIkbgxTBkzkswMKhOBLEtQ9z0/7a/MZi&#10;epUaEqjBdmZvKR0jFHkx8opaEs1gTDg42lACWXBZI90OxoEUu/ApHBFn0tXVXVlZhdgHBATyM9Jk&#10;6EbJbJQhD30sMWmdO+FWVlZinS0RujTOtTUsmeuquRFFqoibQQrUDdYtkNVYOLg8G08QSKEaJgC0&#10;Ync48IgHoFNnFQVP0L6BWQAps4uLwaSwG1CpqKgII+AxZo5Te8A5eAUePnxQXV2FHp7Pn7+4e/cu&#10;1HGEcAApTsypxYZx85cuXUKv96rKiqtXr+Djf/vtafQZnpwcw+VKsR5TI7Co0RG0//366xM///kv&#10;jh072tX2Clo4CBHgKe6a9E6PTY4By1R4iFzexHjAaUt6prxTiPhG7LaxqHsq6bFFUFbhskVdtrBr&#10;yjVtYBPjlM6qdOTSw0OLLGVmBrPiN+9wOKJkJKIwVi3ydroOZXIoDvRGbeMjUxMKpP77P/3xw+4G&#10;hhfA5fRme/MP7/cwaR2GJ1z5xFIWFn/EBPa32+jGS/GbKiiBJfzN3hYaEkB04s5xFulaN2pKUKYj&#10;lO5Hl6yiuLEsBczinBKfFAeDYozSIJKASw8t2dgpN3FLZdkTPJygVipuwqTf/Y3ljeU5QNX7bVSr&#10;LGwkg6nqPAyeAk458p+l/D66wjEWNue299qZeac95bT5nt9LtTWEaksDt87FOpqmSvNmmhvi4TBf&#10;51hx9fdGpqdnQ353zu3Ay4fxrleeW2dnznwV6WrDNU9+a8+M+8WDcFlesCrfdvWM7c4V542z3ofX&#10;oGrpLE/PSHLsxqBJ69CVUGye+8Bz7ki0In8OIouJGULEJNwj2pIkAAIEgBgigOXA7zCvUZd0yug7&#10;o4iVKD5myixbtsJ4wVSFmZHAEMIcXIfffPMNRGKsAGJwD9gCQjIXw1WNmVcYaYU0fFVVeUNjPa7n&#10;iooKcD1F0+iGPD00YyTLXr58DnEaug8q4+h8yOyujKPsdFfyn9AoPmETpCgdge+BSSKCVmogMxsF&#10;e6K2BH4/FiohVmPQEdYBleheIZTK99E0TwYpnh8jAz4VSBXfvn0LGTzshofo9Au7AHT0iopygAvy&#10;d8Csq1evYiKOzEogpJqyoen4qVOn8l4+xwxnRHNoK4yG6egVDDKirmeyDkyoJsQA6OvXbxTk59+/&#10;f/dnP/1pS23pcDeaADe1Nta1N1TXVJYV5GNIfUFnezsFdOOjTttowm0LOsanx4fx0D9jS3inYs5J&#10;v33CNTXunBq3U1TFzOWfQQ16lsJDLTbUsUlf12PAj7Izfi8LAprIRQqUCvcUh0KsN45AdYTDvT++&#10;3sQkFerZBGn8N292EN/BPM5XPq5qxH2/f7eDfXC5iwlTXfxGzxMJuMRwIHqTrAhCsaqlg5SuRomf&#10;U4iVBIC6W+owSAkw6ULVRxFKxCnALbrQwfH0BrIL2BHyZXMI5Ra3ludgCgdIgUHsrc5vxn3x8meY&#10;oOf+9qi/rDDt96YDnlDBY/eTW8GOlsTksL++PFBZiEAv3tOWgi0QXTc9LqT4mEBFPK7p4pfegufe&#10;0nznrfMzOfdjXa3BJzfddy/13bsV93rpfTOz/sYq541vA09v+u9dRoO66KuqTIgAUelgRgqSIYmh&#10;SocewFUcXS+eP/CdPxooyp0jDmXN5ZklNwQjjJ7I2cHMBLF/E04nLmc5WDTH54+dhZFx6Mr8zOQv&#10;Bh4xX9Nx0JSZ1JcQiWCy3oULF65cuQyN5syZM8hngXrgYmY4w7uALuTm5t66dfPrr7++e/cOiBLS&#10;9ArmCKTA+wBS2FhUBDE6v7ioCFkwJPTxavjRMJFBmd0NeFTZzyyt41hP0S7DqqYwCs0tkqh2ziSo&#10;s0ooSHgEJxQWgAwBFqCKcnwEXuxIYBRTFipl5qQAEbsRJIE3lZdXItzz+93YODo6BrtAVVUlBikM&#10;Dw1QQbHbjSAPCAXZmy54ZWHiahVQpBcvnt+9c2tosA9PUXA3Nor/I0ajoEld0kCTns62q5cv1VaW&#10;9nV1vGpsOHbk2LULZ6+dP33hzMkr5888uH2t4GVubXV5e0vT6ECP20YIhTl9kZnxgH1semJkcnx0&#10;amJsxjZmJ4ZCsVh2MVFDsEP4jr4iroWPkqCDibks8FlyiId3kyweGw4ATyRFKYSaHAO2KpACk3q3&#10;Td3jwE5AoL7f3/7tu93tDaPHAK5z8KbvXm/vbtBoTXY8ityjx1YWRVweMqtikNIdCbqfQBq/sETF&#10;M94x908QSrdxinuL8UhHJXkjflOJ6XgF/6cmnARdiPsWdtdWdlcXXq8voq4FaAU2BdTdRuXKGvzh&#10;QKslGKkBYSgenvfPhMty/We+cJ//xl+Sl7JPZjz2hG1oprbMVVUSrC333r0cqyrMKA3IzEmZFCMe&#10;C/Z2uG+dhzvUf/ei/dq3MAcESl+AT43evRwa7KfKmLn56EgfFPc5x0RqeiIT8OD60XUyBiZBKKzj&#10;EjRUc5itpibdL594L58I5z9O0nVr4IVAhmp3BZ96Gj80C/MYikykCYZMcCio7mtL82uLsIDBn0nF&#10;NKbMRHEdX/SafYJWxZJqYIK2jwWk5AhQZEAiEMg8ePAAcRzCPYRsyIWpsMtQ1nEZQ3ICvTp+/DiE&#10;J0wQQMwlDgNYmcDCHjy4V1xc8PDh3eam+kcP7mGWCVIFOHm0/dxaJHVfQS2sW/hy6Fx04VwXzkjq&#10;V05zmrunPJxm5wPCHG6eqSI+Qise4SlQRYZy5UI4OCrdDyYFoufD6HOPu6Cg6OXLPKhPNNzc61FO&#10;Tg/EdQw9bWqsBzPSwj3QpDGobGCIGAmDwQcYtYBPiikuFRWVWLFPjMI6EHBM2Aa7WmvK+pqqc+7f&#10;v3j+4i9/8avLly5gFuFEb6t3rGdmpHdiqG9suH9ydGhmcjTsnAA8hRzjoFGAqgmMhDAXxiaAIBBQ&#10;FpbShebwQ15k/WP4coAW6aGcTtAsAZ0OfCxCAZvwT8n3vEyBRRKwDhtMCprUD3vr6CUHnAKB+mF/&#10;+4d9tBE3eqFwKEe5v5UVXOf0sz8/r4tBfyptx/RKeJMoTeyHEl2JE3a68MQgpbrBKKySpgdmY2J5&#10;uQWe5ExEp9eDO/AmBHHba0s7G6soo6M6lSUg1BL8BOi4hj9r9IqhOX0b1JMAeADjIixCnOsH05nD&#10;/MLCR36MYj/3tTcvN2kbx6zQuGcm0FLnvncl9Oz+rJPGUun0gRNY8OH42l8h3eY/fyTw9Jbn5tlI&#10;fdlMWb49P9eR99BWVjifTC1m5uJT4+M59+eTEHSt0xx0yZxxCvdMW3B9Bwb73bn3vFdPRasKZ91O&#10;HVlElEEYi1ZWSAXA3oUrmZkU1dOtoLsfVjJo2wDMwsfkc+Yd5FA6GFmQS39K8RScvGHC4iOo7yQJ&#10;1gAOdf/+fUxxun37NmgU3I/QYngf9Y4JREO4yOHPPnnyBLxFGK+Eq52OoFgb2j5BqIJwg5lOubmP&#10;7ZMjVSV5NvQjTOP8Z9EHHa1g5tP4kaD5NNTbS31FJgfMut4ZEgGO1NucB6FTXzrO1lGsR8CkEnbo&#10;SYf/q9l8CqQ4BqRSGI4KiWKZOEVkCjNN8blQpQcAunXrDiayAJh49gLbzYHU+MhDg4PwfJNXUjnF&#10;EchBnisoKESC78b160+fPnn69CnUK4hZDx8+OnP69Gh3a9gx5psedYwPFeQ+uXj6xLHPPnlw59aV&#10;yxerq8qmxoe8tpH4zFhoemR6bGh8bHhibBgKlNM2BokKfMoxPjKhRt3AyQWcomE2iqAJZvEKo5WO&#10;SiaWEediFfyj9IpRjBcBpsN78g6W7eqwo8SkQKAUe2LqhPOnQI+Z1NjQf/q/lHD+m/0NDKqDLfP9&#10;3uYPr3cgNiFVx5l+FqGYmOBeykd0RPhTHEo0I+ZHH3WTy3ZJ20n0J7Yp0aTE3smMTBfC5L0EoXR7&#10;Aa5qXKhvN5dBndCO7t3W6haxCKrteINOKctzCJ9Ao6ibFZXXUQGwSNQKF9CbfHbWaQsXP/GfO+I9&#10;85X97vVQb08KAxrsE76SF7G+TgjRRrBxsLEcfquDo4OR5mrvtVO+M1+5zn89k3PXXZQ79fCa/cHV&#10;oSe3g4O9M82N4f6eieoyMBl5Xwno9C1GClIxFly4vo5W1+1LgWunY7Uls36Pup7phqsU0dzqMrBp&#10;AawQn2dtCQ5M1ELD5k5iNpIDkN7WUVHN3VFMp6WgxmGEkqeY+8iH5XW+FyFfkI5VLfR+Q0oe8R0u&#10;XVyBYA2nTp1EFg9Nd3lP0ChIy7hQMcEYuS2MbIJMztlAGslDzWvimJdXRQiV09zclJvzMO/Zg+mJ&#10;Qfy74Flw4XdrmdUMMo/kfsIWfGSOedV50puY9wZVVAkDBVJqxILRj4V0KG2giwlSFpxSilWAEUpk&#10;KbjAIXsDpJCgvHHjVlt7K6CJQUr1kAKTQt9wZN6nAFIKoibGxsZgj0JS78njxxXlZbBHXb92Nefp&#10;E4yWwoypzo72e3dvtVSXBKcGZyaGx4aH4I/Kf/a4s75stKe1qry0qbF2YnQI4BVyjMVmxhzjwwYe&#10;YbjWyND4yPDo8NDoMGZz0VQuhidZ+KHcY4WRyLLwRh2kDmMN7yD76HgkR/sTByc8gjSuFkalIYDs&#10;+NgQ4AnLxMigY2L4P3N273dvNpC/+25vA6k66o6p3YSMSADF+XvBAotk/lF2g406GAkV0l1RvIMu&#10;orPFVKBKWBWbDxiVLAqUqOY6QjHOwvoEWQ1WTBTcvd5Y2dtYYVaIfMAqrmPzJlEVXkVUxWAHUIVQ&#10;npbC4INofSmGpPuPf2a/dMZRWZ6Edo66E/SNVTf96mU1h66PeAxZPHfew8DxTyL3ryTa6ly5N32P&#10;rvrLnzuKc+xPbtqe3olPjCPFRXjC5M1ESRHO+fpnDoWDxjFosazQe+V08PqZeFuDco0avnZcnSCJ&#10;aAgDxwBIIWbLq9FPKbConVVwNbqBJC6iNyiVsBl6uclosqYBPdbjZy2USoctS2CoAxmvo4YDigxq&#10;R0pKCssrSvPyniPZh6uXQQp26oL8Agg1mDEH+fn8+bNYCgrycZGD323DRRp05zx5/OTp456ezkDA&#10;MzY2WFme39xQvjAbww4wE2CUw/Zicj4VW8wkEQBiVB+cXOYJ88kb/gNmUhzuUV9Ok0mxJkUpPIP6&#10;ZJmU8ClGK1Ap4Va8gu2Yu1ldXUnRYiCAcXyTtjEfuRaMY1HVHmYtUNEe6VFAKEjpIJWIgknq7miD&#10;dAWkgGre39czOgpORAMB62urWmpKQ1NDrsmR8dGRwcGBsaE+v23YZxsaHezDS4A+4yNDCOhC9jHn&#10;xDCACa+iUYDDg0ODA5hfPzTYrwYC0nZGJV4YtizIJZRKDwP1dQsACfNiaiZQhQBWh6eDCGWg3gRB&#10;EgETEGqa4rsRG1AJH3xkcHx4kJjU2PDYUL9jYohAirJ7O+tv0VF8lbrL6el8lnUYlTh/z9cMr7Ms&#10;LZKTzqd0PxRLURYaZeFNuuTEaCV90wWqdJCyGKN0exSjp6jjYonCeWOa8d768tri3OuN1fXlBQOA&#10;zIufIyn2T+mytOagwq/zLPxOid7m8K1zwZOfOU8fcdy/HezqgP4NkUOPknRKonJJ8dBgp/vsVzO3&#10;zoda6pNjvfa8B+mxPm/JM3/Js4zXiV9+kZwYpBhDdRql4CmZQrzR9mrm7hX/xWPhh9fS02PU4lIT&#10;hnA1ApfQkwDjbhbhDked4Tx5DgBMyH1QZGUCk/ihGCmUnGx0vNPJkchGQpp0Kd0iWvFDC6nEkUFX&#10;cMVCyAFzQWuUBHqBUyMnQknwGTXBLqTq6bDEEhFvKupJRDHNOLo0P/tmJbOeiWE4XTgcQKCGmA6T&#10;1lfS0e35KOaJov0L5ma8W1vA3NBtTDxezWCWH9oTo5e8NtjKACz5mAqnqGpPdX2iWE/BE9sOPIr6&#10;kJykFCUK+pTPwBr9GZilQkK0OUDdi4IzI8QjuxQfjntx0owFRaWUlRzpOohQYEyDA72ENYrmIIUn&#10;cRkhCGZzTo5EZ0Z9U8OTajSpbWwwMDXsRuX5cD9ACglBugfAKfZEE0wx0NRc8BTvw2SKF3lWGJbO&#10;qoRq6bhzAIAOKlk6jVIgBagaQRCHe4o91UO1GGKTCg+VFmZGdhCeVFg3DDUNwd3U2PD0+BBkOAek&#10;tNFBfF6jdg+Vd0jtsQrO+MJZPIsTUi5+zujrCTXdZyA6FB+HRajD0dxHfZu8kRGKvZ2MTYJxelqQ&#10;jy+opEqZs2YoSdgLymDv3Y1VNMbcQLSjcEAHIF2WZnQQ8nIAKXARxiOJif5w3kPfmS+8Jz61Xzzp&#10;zHvm6+yI+3ypBDdLMrqBSFKf2AuahuXcDpa9mHx4KzHcH+5pQX1f6FUNpmbh3UQaPxzusRqNNFvY&#10;4/b1dLoLct2XTgQhQpW+ALqZBiWtmQAaqM+lt9eISa0sZIBRqolxtgcAgxGbNiUu05mgHsEZSTId&#10;dD/WMI95ikRYOi/DkeFgxCBeXK5dXT1ut4dzbXh3Vc7mQXF/R0cnrmVCeTja0bfZPgEjTybic0xN&#10;LqRimBuqQjmcLSf7aAjN2vwsUGl3CcXM1El9a5nkc/T8hKULpc5ALrNNFX1EOX3+7HzjcA8gpZJ3&#10;ZDhQQMPtM2lhhOJ7HaQOYpOBa6yOq8W4cXsW9pob3TipCyaDFPmeeOKxTmeY4wjNwQrcAyH7SHB6&#10;aGZ8EItncgg0yj7aPzpEIAWixAuDEeMRYxM/i5HJOmxZQMrydpZgULCJt4tKxYzpIO1iGkX61wSi&#10;TiWN8aKgipUywizEdxTHKdKElXFFnSYJjAihpieGvZiHMj2GjOTUODYOKyb132laDIMIX+0MN8Ag&#10;nTExPHEwJQhlSe2JTC4OA94iSjnTJQtgyRZeYTyyzIAQgGOZTN5IqBxUf5wZvPKoFqS4jAvwzIwY&#10;fxBOj0F4Aq2QeEqAzLIiCKXTGSPU4kR9PJryOMJ1xaH7F/3ffuE++Znt7HFPUZ6/pzvidDKr0hGK&#10;DNaxqKenfXZqxPb8/kzeU3dNWaSng5oUH8RKYU8sjeMGwAu7nJ7uDkfBs+mLJ/2XvgmjCV9PazoU&#10;YFGZceTgfWp9ZW5jGaIbdcjTr1KBDyZNwpJ0GmgRzg8CVFaBEoBj4JB4yoJrOBpEmMLCInSAKy+r&#10;gB0RHiKso90ShGTIT48ePqivrR7s7+uHDjU2htCvrKS4t61pNjDTUFXa1VwX8+JSHcSVjqw/0Hp5&#10;HhUtSfSu4lafYFUAYRCutUU442cR/SFMF4cnS1HaqZrdpFTPYB5ORZ2hlPnAlI8IVYRGfRSkOABk&#10;5DJpFzUvVwvdcAiNQ/EQUBqWST2ZqDvBGE1gl6sdsZKKxYTsyAouZu/UcAQ4NTUctA25JwYdYwMT&#10;w/0jJjzpOMVQxZilLzpO6esWkGJlyuR0BnoKJDFp0oHMlOGJNPEyMWLISVCXCIxGhxQYDYElTcgW&#10;BHSjg8AmIBru8U/rso14psY8U6PgUDOTw8hIBu2jtrGBqfFh99TI3/39P9DcPUCJeCM5fMNVzcwC&#10;SMSERbdECnn5qCDFOCKUR5e9JVUnvVksyT7dM6VTLZXiA4SRMYKxkk5YnRV1s4I/YmkB7RjeonZn&#10;UUlm6nTlU3AEx6LyYQJlkYGEQPFLJPSTbJG6aIkKJMP++MRgpKYgcPOM7+Sn3tNfzlz5dvrpQ2dD&#10;XXB8nGpfFFqZ4RVqLyIJpLsHu6fzc2IY7YniDO3GgIi8I+JuRKM442QsFrBNOhrrJp/en756xn3p&#10;eOTxjVRrLUbXYMoen8/BszJVGHhESW+memB2VEo8KCAlSCQr/JQuPLGmZgEy/aHIcJpKbSjVOrSB&#10;sSB5Bw8njIvPnj1HMgtJd+TjkcLr7mgpL84b6G4pzMvNf/4UPqC8ly+Qem+sq4r4ZuoqiopfPups&#10;qbt75zaOAPUH83d2VjJ7COhW0ugMs4pG8gofqcEeNyymQVhkQdD0ciOYlc+C0zZlcxXsUZ6OZSaK&#10;+CQ+E5wSJqVTKp1kSYQoIAWcYkLFgKWmfVKwpwxSyOmNjiluAu8SHEywg89MjuBKZtQQTkTMaHgQ&#10;dS3+qRHf5JBzfMA20gdZCgiF6mI0sTq8CGbhKYkHmVVxbGgBL2ZtlnudzYmMdTASBISB8cF9ipcb&#10;C2gRo5KxmPq3ok4KvOipQcjh0NEAT3gh0Mo3Pe6fHoGg5qN05MjkyIB9YshvH58eHRwbHrCNDvyn&#10;/wtM6h/+BxMoieA41hONhsUmFsv1KE9CLYnvdHhisZzJ0eH0nKAYkyO514VzCfQ21PQsBVO0N4aI&#10;rq3QtCtgJ1/Vb7bX4QBC25D322u71KJ3eW9zgz8CB63/PDDpzwqR4ZcLQjGNEqXGvJhJFE/4PUnb&#10;cLi2EI0Hgt/8ynviM9e5bxw3LtlyHk7XVIcmJhKhIHJ/hhgE/gJRxuNCdR6LYorELSDPCHiFfwsm&#10;rTcr86sBz0RVxdD9WxOXz9m/Peq8cCxZ+Gh+tDuNiS9wIZp9WhhDRQPSlSCBGxN6stZwi/ykswxm&#10;ZIIvgkeCdDr0yNtZTkMHO1lHJgsecWT0nj9/1tLSDPN0X09nT0fTWH8bnNIDfR33bl8rzX/SWlt8&#10;89pFlJLAbQCdubqypLrs5fRYb31tRUtrE4JUnB3CWMR064uz1LiKSJOa6q4WM+Q80O+cbZxyJrzC&#10;VUGKSlHbOiV+UzJOF5E4VuOWdQjdRK7SMIvJlBHocYQoN2l0x63NVa87qOYoDWEHObLvE6ihg/gC&#10;hEKAYx8nDwFBxrCBU9C/yYY+MmQDHxkZGB/qGx3qGxrohYzF8DTQTysAIEErAikFT2YYSE/BJopF&#10;wRPHhn0jFAbSwuq7vliUdXnIsSQhC4VpOKsBgAhpYVmQYn5EpAk7GMCk8nRGtg7bzf0BvgzBrqlR&#10;QDC4ITKY3ulRoBLkNjtUKqAYtLbhwf8ICwJAisGFr2eBJI6AsFFckcKnJLkmoR+DDjBE51CCOJLa&#10;Y8A6bJWSGFBPAgq6IekHTwTmhWLQFQYXQ/be31h5twNQIrYEGWp3fRnyMGQmFBi+3lzZwVlQqYtx&#10;0zN3jEe6IK1rQPyUMCl9XWI9nb/w9cy6eCIcSGEAWUuN//F1OL/9pyFXfe4+/ZXj3PHJa+cnH9y2&#10;vciZqix3NTU6W5q9A30h22TEMR3HYp9O2ibmxodiHS2O0qLpnAfuWxeDF465T38Bd1Wi4uX8SM+c&#10;x4FKFzEo8DlbzkQeWtjQYSrEW0SdETVKv4yFTwnzOgw9AliHsVJ/UwY+AALMjUj29/Z2oUkA5GFY&#10;8UOuiYRvanSo1+mcRuJ5enJwNuhwT/b3dLdDTIGwPTTUPz3WNx9xDfV1oD0cwxCUKXSGUYWEVKan&#10;FiN5JwUx5g8K9z8wSgj5Q4FDgT1JaMcIgmhMgYgxn07pRqpSF0VwqvU4D1yRfr48ENicECXz7g6s&#10;8LRO3sQvVIdEGd34BC73AeI18A04xwYnhvsgNjlGyY1JivhA70A/ARBcF1gRPBpQqIT030B/D+6x&#10;9PV2Y+EV3jLQ19tnPIXdcBzaX72Ej6NAjWFLrQybiGbiGtBNZ1vEv5QKjmg0y5gARkhFYgFOAemY&#10;UhlMim0EiiVRtg6RnQruZAU7Y2F8pJzmyIDfPuqaGHTbhoFT+PiQ27AgtUcrg33/UZgUcyURy4VJ&#10;4WIQfUqnTrzOL2EiZoEn8RkIKkkoZ9GhdITSORczJ5jfMeEKzapQYLi3ubq9sQp4+u2bTUyCAocC&#10;cr3eWn27tQotHFcCkIlt8boKLusiVGEHieOYLlnCOkYBS3JNAkaJsCyBD+RgaFWzQW9kpMdfVRh6&#10;fj9090Lg4vHAuaO+0597Tnw2c+ILx6kvHae+sp05Mvrt1yPffj3+7bGJM0envj3iPf1F+OxXIQzI&#10;u30+8/TGWuHD9ebyjZBnBRYtSxGMye6E6OnnoytTfHq68KQDjcShUmFngSHLpztMRuTgTAmF0OnH&#10;0cHOKKwjiR2okUBHqp2l9Lu1OYRs/G+GaqQ3a/NoDz+fJrsT0aLZJFwTUfd0d2cL0oCm7CVNzUV+&#10;MszlIkUp5TDbHo+/BNy4vAbuB9VNoRJLRWUFTPAoGyyHV7S0pKS0uLikCD2hiopggcgrKMjDCpo3&#10;YUsJinGKUJVTgDvsWVZWghVU52AdvK+4uEit0FJWVgo/Kqr2ENVWVdK70PuUl9dWV6LCrqaitLIU&#10;b1JUXJhfVVrUUF5UXVoI9a2pqqSusrShuqyqvLiirKS8rKQMRysphoUKh8LpYaH18jK1Uopj8hb8&#10;Fw/VlvIqtataSisr6YV4thLbaalQ9ziriuqqCt5YU1VRg7OqroR/AjvUVFfji8E6bamqqKooraup&#10;HAF0jmUZE6CHOBSwCdKYghLGKbAkRaMQ3CmPO3ZTbEvRK8Ru/WMEWBQkMkKZ4We/c3LMYxuB4Wvc&#10;PCYQihcDpP7LP/w/DDSMUGI1EEKBjcxJRIoSJiWvYoFcD+J0kLK4n3SQYnHqcEjI+8Bz/sPrrR/2&#10;NtAo5sPeJsI68CaI5AAskCkEn0jnba4uw595oNmKWeCmcygduSxKkOjouqAuMeBHsUniPgmOjKuR&#10;L1wU7kFZB7dyTsX6O2LNNdHyl+EXDyK5d2JPb6SfXp97djOReyuUextAFs57ECt8vFDydLu1fHOi&#10;ZyfiebuQ+nF9/vuNRXy0NbSQXyaLKUp5dFmN/3WEwghASEz6z/ApAS+DBprpSBaYhB5KNKeTKd5H&#10;V9b5HeXc9FfpCJUNRfEWak4M/O0bi3NoerO7lFYKWhpk+PXq/P5KmnJziqQClWCfoMnGNO0G6Cbw&#10;ZDTAEY2cqRPf6wuL+urbMOQ2MCkO61gsUq1TMGTc6IHrwIBvNOp2YAAUTfpWjXGNiSbZBiPob0tt&#10;mNCXTmpHSFFm94DKgtFD29jINCrmxobBFccGe4f6useHeqcGO0c6m7tbGjpaGrpbGvvaGvpb67pb&#10;6nramrpbG9qb61oba5obaprqqxvqqmqrADGlQIpKAibgZyEWQFthQR6WEkLPvOLCgpLC/KKCl4X5&#10;L4oAqQV5+S+fo1w5P+9Fft7zPLqnpQBL/ktaUP+IlxcS/qrjvCwuKigpLigroYOXw8VWWmQsZUWV&#10;ZcU1VWV9vV0q1qNljBaiP6MEKAPMerDCYKQIlAZnyl+KWA9RrW0U5MugXXw0k0yBPA6qYJYgaWSw&#10;D/eCUAJS/4OjPKZFfJMgiCM+IVnilmTAErQS7wKDDtDKEsHpNgJxRfE+glm6TcHciD6fW9/tIIxc&#10;RserNzvoDkkwCgIFdVlOTCJTS5KOrxydEx3O4lmYlEWH0rFAv1bl8tP1IM3WzAKQmlKZSi7MJldm&#10;44uRwGLUvxp270ddOxHnctA9F/LNRYILsfByKrY9n/x+Y/7t+gK6dKEoCUNSv9ta3ttApc4K2s6h&#10;Ugd1PPrJSLgnFOajqMSh1p+iSAfQ51CeXg54WFmXaI6/B6ZyFpySr0hfUe9oDmhIJRczaVS0gEyt&#10;ZFKrmGqxDJCa21ikrgZcYqQWQ2BickQdNdUKR3aWQmJxQghO8dsJQrGFyyyLYUGKIj92OaGHAWlP&#10;XkhLbq/HhXo7j9tJK16su7BOD2kftSdtpGdpfzyLqNE5gwXAB9um2zUT9buTQVfU54z7XWiSOTM1&#10;gQ6ZoZmJ4PSIfaQfIR7ydNDC7aN940M9o4O9kJwgikN1wvrIQA+CPuDaAOK43q5B3Pd09Xa293Z1&#10;9HS1d3W2d3W0dXe2d3e1476HtrfTs914tkNtp5Xe7k50U8A9XouDAGuw9Pd2D/R04bC00PHVlr6e&#10;ob6ewf6eISx93cP99O5YRnA/2AslC4vIWII1owRVKugD68E9gRej2CCiWSARJH/31BhkJvfU6Ay8&#10;XTiIOpRajHCPgG+INHLiZQApuMYUTtFC+2vhHgvnnM4T6sTCs+AUq+aS5uMoj9NteqzHOKVbnHRj&#10;AaPPR30Jwqd4B4Y79JD59euN/U0MpNnax/g6xfU4ryfnqcLULMJa1Cg+f32jrDNdsoR7OocSXMBF&#10;KCKOXL16gMP0xJRCCKT4WXC8rVV0UyBDADJ26MOLQccYkInsE3bgc8NnAl16v43sJEgTvtVliGvv&#10;aAI7eOIiDPFoqCJnZYlMdZQ0z8EoITyEDtk8na4ZGXyKu7eYpW26UKWvy+fi9xL4k7M6fD4KSoz2&#10;oYwXCr4NTgRrOM0NXZ1DoLcP28QSpvih7wpBq6TntDyd0S5KBHJLSxYdpLirJ/ecMv/JDLOY1O5R&#10;RQyhFNs42Y1Jze0IpEzowQoASGEWIRHt4/Ngof3N7QrIyA3lcSlvuZsQLez3zoY8PteM3z2T9Ds9&#10;DgynG0ODlIBjfGYc2XdQj35eAEy4eim6oQCKcAr3WIYHDUEKEhKpS4bw1N3b00XoA9gyl76eLizY&#10;AeIUNuIeuKMkqh5sHFQyFpZBCO39QB8Dg6DBQ5MyZHUS1NWCPCBBDEVwdBoADkNiN3BKAZYR4hFg&#10;MbBiITmJ+BQc5DgCFHqso+pwanTQDoeXbdgx1k/JgRGGJ3ovlXMkIsZ4pN6ulz4+YFodMAtSjDIS&#10;64nYJBezTrI+qkMxSDEVEpBStkxqZiDVLdJJXYJBXtFRTOdT0OLR7RNt1D/sbWD0OjCLqZw4tuZx&#10;AXNzAwVSfMKHBSn+aJIBsAjnksLjK02X0oUgCOk4LDMrLMBfv5H7M7Ue49pAFLO+nHmzjmaeCxh1&#10;hQI6kAWqsJklggPwQcSKukIQpfdby283VKkdIuvFBcAZtSygSMioiePTZtrCJyaQoUMDr+sRmRGD&#10;ah2jWKPhz2KcMLW2ZCuqYXeUZ2XFEujpICV8isHLvCdQgAC4iOkxKuai9+XRxybkry5kwB9pjuFS&#10;GgYoeMepRNkgaNkITnmdsi1ATb082zeKnQcCUkK7zAbExsvlq6Bhe8okRZNhBJVAjgieDDxCvR0W&#10;YkbuGaxguwIpFzEpH6EY76C2q32AUjAbuJ10D2zyuGfD3qDHgdG+GLuCMb+Yi4BOvnbU044j62/E&#10;Sqy8EBYo7kD1LsRf6CHgg1N4amGx3IChXoCRwiMGLF5oXW0xBXWCKiAUKFJ/H9gTLYN93USXeAFZ&#10;A3LRG/XjXq0Y93QC6mSGiEkRXFJ+EKI+Od1NYqWCPj5zyEl2NC0YHZgahcY0Clzjo7lQ5DwBu+YA&#10;3F5u29D0GIEa8iGEdNDscUz+7IyGikbpXwg2GsI5g5Rc5BZI0pmUpP8s8Z2esBPAAjy9f739ZvdA&#10;/Z3EehLo6bSL+ZdFWYchHtRKjzRlfQFKGvgfLdS4gEGK8/oifkusKhzQwqpEohK00mFLV3n0wEfQ&#10;ii9IPESDcRTsorERWj7urc1jojp8hqyGIK7ZxYS+jYXvNhfQVATJKT4UIOnN1jLaxeyvodR5aQMN&#10;U8wbX/bC8vSTZJDSSY1Ag7AnPj4/NLiSMgcJ4ghIKfd1PIGCtlQ8SfeGGd1EW+MVOkzzkRnpLNRJ&#10;8BHPopsE7AIQmIDOS0YlneESUFDFbtIUeCLYE8JZqg0y+yiYH/EjI9R1hLIwKV0458/NC3vc1WKA&#10;MoMUN65To1wMZiSkSWFTduFAj4AJQR+FeBTlBXwur3oIJgWPAfnKXTNO9wzduxwelzMZ9M6F3Amf&#10;M+iexkBN6rRJchWZjAyRmIMaBUy4RPkqpUCP4yysEE4ZCGXEa30GV2IkYpCi+M7EKUEo4lOESoRT&#10;A30ET7gnVOrrHuwnqKL4TlkZmEzhjfheYQe9uywEZ2RiAPfBU4oBgTQN9aM/DHBnahT+UqwMBuyj&#10;MD1BAqdKnVEUuww6kbUcR6Vh79gQLfiAyhtBWUWAIAxfZJ03MZpxijGLTwCUKpvdEwsCp/P4wpZA&#10;SYUkRpkex3cS4lkFcmo6vM6doDDf+Hcf9n7zFo9Ie2Ir+UdFqMMJPjPcI3lLbkKgJM8IPVktC/gz&#10;18M6UdZ0TU0yknryTvIDIu7o8ZQe7skFL4RCgACXAcpZkat6vQKTIVW3Yp7K+41FVJDBaqjSZ0kM&#10;IsckUYw7xg4Qg7ERB8TxEdCR9rSGsM4AosPhp46eEp8KHglMWPCUEUT4jkFkTPOBHq/RRazgCfNe&#10;gFMWtmihVPy+QuhkRW2kSI2HGwMiUOgLeAJthNi0uZAGgoMZGi4Bs4aG4VaN8DL+BaRf1UfpEnMl&#10;xiaLJmVRzfnlDFJq2AyjlQFS8DeISUq84xDTATfAJuAOFlkxAj2PC1EeSFPA54kEPAGfOxnxQngi&#10;nAJ7chmL0qQAUtCnHH6PM4z20C4q2YPujn52ZOM0HJsIqZQKw4jAoMArUNkRkSngEA6loMfQlYQ6&#10;yYqAFPMp05fQBTVKaU9dalHyFhCKFqCViVP9jIlsSiATFiEIoj8yKJinRODCC8tJFBUCleCAx+JD&#10;5+tJwG7v5EifF85MG/xPFPpBh0IpD4CMtC1GH6AbWx/Ij6qYlHovY4sJi/j4vOCrIJD6L8rMycK5&#10;yFIWMiV+KCFQOkgxjWL0QT7uN+930fIFjijMa/jth70/fNiBb8DiP5AQz+I5kFiPZanDejyLYhK4&#10;MXTiZtHOBWR1/4GAlCXTpytTDByiAQuXESDga14KcYVfcCE+qswWMlRKhhYioE5KfuLBd0Q9wCze&#10;rC++XkOXdCMcw0ZwPg5TeZoe33QaJaekg5fgkY4XFhjVHwqZYtjSKaE89dH4zvIsHuqoZDC4FHJz&#10;6GaTVgm7+ZUFNZOPSlXSyNahH8zGYmZ/JbOxkAYQM07RYk7HM9DtYFdykwYSk1I9qrLyuQleVpKl&#10;e6N04ZyZlPyT8QPqf5AN99irCaXJC37EwhPPG2ao4ol5zJ4Q02FAQybqD3qdiZAnHfIE0f0ZqETT&#10;0x2AKq7To/8rkzmgCoYqMpqjuFb122RPuclKTN4EpCC1SOGCYlJ4CLzQ/VDMmyS+AzBh0cM9IVMc&#10;FZJeTiClOBRivT6IVp1GxMfqOJEpoVQKHLFQJKhwyiR3DDFMstg7yic/NYZawsHp4R44vFBRODUC&#10;zO1FIZ5jEn0caAeoS5QKwMtJiSchTHnlCQoZEFkUI12M1TFZUd8Gb/yPf6cc5xLuMU4Jk8JDsR3o&#10;ipVEW8CRnW0a2GeEe+vgUBu/+24XAxq2N2n9x3e7f/hud2+TdhDFyhLNHfZGibguIIUtzKdEk2I8&#10;lRNmMJLIDitClyzbJdaT2FDSf6L1HI77RPoVUYOLVA2ekkzC/QyQQus1GpCpQjzMp8NAdpAIEY1x&#10;JWMwFCK7ZdWWgG+CR7reJGciiCC4qQOoTqYOh118cHmjfwaYpOZWIMks5cnGehL9SYgH9IUKRKAz&#10;i5gOw40X0D4Q+jdmO+NkEHUvz6XR5hQfFs1itpbm1hYyGH2gRHEDPxXcsJDEsW32OYNwKbokIMW2&#10;cmU7IDuChkRZxzlvl6SehlAHYj0V7kW4BbDW9kAV3xnYRGBDkZ1K8/m9rljQi447COKwZS7qi/mc&#10;YZ9zLuKB3hTyuvyq96ZajPF6wCyAlCqGodYHBFKqAYuqeiEywnEcXfnAI8jbRvylrk9sMRUoRaA+&#10;Ak+U41OJPCz6OiMXvaoHeb3OgZ7OQSAU1nvpId8TVPV2cSKPA0AQK9PIzuigkEUW8BoTpAyb+wB0&#10;qH4oTY6RPvtIL/iUbUSRr0Fk+gYpJKR1Yk+AJ3AioCE+EeMRPi+bS1luo4dK41fhpwHQ/CVg+f8y&#10;SAmTkstev7CZvGh6eXbSAcYx/PhuD+q4OKEQzzEw7W8T1Lzb3/qb7/dRW0eW8Y01zBPdxxxkiEzq&#10;Jqo5PxQ/uq5wYbsFnnTctCjlOgHUTVKMZXIvTIrBSNBKAj1eETsCH0qIic44hEnBaoBsOoyIiyot&#10;hX0QAAKkoEwxUDDcoK0VNRdX/TEtIMXXrh5G8QlIeCXQyfvoqpC8Vo/FdISyQBW/ViApO8PKbJDw&#10;z4AUYx/ODGP4oL5tryxugh+l0XFhHuTx7SpKBsl7AWa+vbywhSJERZo4BaC0bYkWjQ+rf0Amegf3&#10;yU5LZ2ySe4kHVbLvQFmMpBF1QUrCPW4mxZqUaT0neOKGBarSzq40Jqff506EfYmgOxUk0hSARo7g&#10;zjWTCnnnot5IwJ2O+tIRbzzoCSISNJsdAKoIofheOdPNkj1UB2F2DIEU17KopJu6RFVQRjilMnFY&#10;oeiMCJER4on2pEOSYNNBkGrv7ekkhOruIFTq7iCEMhfAU193JxZsUThFUAUb1+QwBCMCSry7IVf1&#10;E4QRjVLYoTCU7vmcsQ6fhHsSza2GXWSkQHbSrCVU0KPUKwIphTvEzpgcGR9ZFfSYBnoijEpBA1bS&#10;PoxW/G0QSCHcwwXM2T3d5Yg/F7YgMJ/iwApdhFHMSz0HaH311+92vn/NkEPVvwQ06wCm7b/+bvft&#10;Dsnde9sbf/Mdhs1svd5ew7jj37/f+/V7gimdPUn3KJbMdZsVo5gOUnImvKJLTrKur0gYaAlgxbfJ&#10;H1kP6w5zFgYyCZRE19AaCVB/u81lsiZuLkJhoV4iaB7ybh3z++gixYUnQRxfgaL7WC5LeXdhWH8K&#10;pASqZAeBUcuKvJ1OpgRqdW7IdIkxSyCMAY4/rBTxIXTdXZ5DvxQMXn+9hrmhpHkj0HuNZq4KaMCK&#10;UDMJxxNn+3C2eDkr9zoMMZLqIMs8lNmQDkOmLRM+KWolqp6l12HBMZX8REZ2CQwlG2hqUvS5eNQg&#10;snrorInUHhaU7akyYO6nQpq3z+0M+t3RoA8trECggj43eNNy3A/TE1oNBv2eRNCDNjKZmB/DjcMh&#10;XwRlyRQGEsyp8hoqhtHvCaOorhiSFA2OQb8HFK/gsjS8Av29FJqpBVcpEyhZAFJAnB4YoMgDRQK5&#10;BaR4y8GlDTvDOdXX3YGFcaq3u72/p4NsCmRW6MSzgz2do/1dgz0dwKkpxGuTA9PD3cNKt2KVXaX/&#10;zJCQUIZAiqmfFNxA5p+Gaj4EvV/xQbOiEJ+OZHgAGSiVgTsGRVI1OsYRZEXqewZ7DT7FSUm8lsI9&#10;cZzzNS8kQlNzDPMUQi2k6n4HYNrfRMsB9EX57fudd7sGJVI4RWTo7d4mgAkGcYAUNHNMP/7Dd3uY&#10;M/r962201kNzPV1rF5MnH0X0ckErFulFqte1c50cSaB3GJWEHupClcjPAk/ZKMbUhixMirFMD4iE&#10;buCPHpcf4pq9pdn1NHVig2QOb9Q6dJo05vWFZCyKvBzXBOq5VPEXlXfhCDg4riLsiYQTLhu+ePA7&#10;jyMLDOmquQWkBPskhBSWJzRKVoRkCWzJZ+HQj7fjekaUgpbcOKVoNDYz48Q0b7UeRciDeCeTiCAZ&#10;GPa5Qz43ujPhlFagsZk9e9mUIW+BHiw0WcBu56pdfEA8xactvif9DNW/iCF+c26OaRGQCBQFlzlg&#10;AWcyMjKCShd8yYxKgmsS8fELAU/t7e2oaylHY9DSsoKCIjQXZzOn6T6n+A5QFQ/54kF32OdKEYfC&#10;LAWYCZxApWQA1gIHYAsgFfWhnLAXRYj410PAiE+ETwcEYpCyIBTPsKIeUmMjr5oanzx+9PTJ49wc&#10;NDR/kpuTg753jETktDThCVigcSiyFwg2MWlCM08sh5kUyh5h42RLJzk8uwFV7QApYk8U6ymQUkxq&#10;crDHPd433t8JnBof7PZNDLjHeod7O0CvOP2n7gkpjIfYQvzOsFwZVYHAFIrUyBcq4GXwIxNlGG6M&#10;JCMjsvJwMVrJPa/gWd7TIJV93QaTwmXMCMXXAF3n1HqJanfJAL2B4t4VZk9gUR9ebxPovNn69evN&#10;37/fhsFSqeDrW1sb6EyAWQbvdjf+5sMumhEDdhDZvX+9Cx8mXE5AIEW1jJtk9Cz9WxindA7FUpTo&#10;U0KmxFJgSUcKabJkJz8KUhLW6exD1GtdnDJ+7dV+IuLgogGytLS0oHQUZGMSiYye9o25xKYasoRw&#10;An++6E/y8uXL0dFRVJziIV6L6xNTMAsLUflVUlhYdPv2HXR9w3HQCPzx48cYOYeu/rihpgzT6AAS&#10;/Na46aK+eXkf+K/OUwSJLCClI5QldNU/Fy55XFtoq/LkyZP6+gaMacKpFhYWo/AN29EL+FlODqSH&#10;GTvqpjHxLR9IgaNxQxzGYn4jPiWgEpp5Y+w4PhRmDdTV1aMjAr4H82RkBrLF0yA8D+TOWJCMe/Lk&#10;KYCmqqoaveNQhXfnzl1MmmE1Sidf4kLARmArXvLs2bNX6oYx5WXlpaJJcSsoztBBe4oF8F87cCoZ&#10;IpCCLo7ILh6AVxNmKNKnQBke3L9PpXMVFUBM/OM+fvwEdXwc4qnfnWmO83hcMWqLqRvn6DBK/DDa&#10;6/GjB08ePbh54/qxo1+VFRciHINZnHHq8ILtglCdHa360tXZioW3dHUCs9rYfd7T1dbbSQsQqk89&#10;BKUCdWLPp2JYnRMETP32oe5+YlUdTpCpif7RPhUbmnYqNmcps5VKEZI9ndOF3USpjChVmdeJYfUJ&#10;+ugwJEXOh589DFWKVFLwKwdXIPXf/x8GKYn1AE8YSbCzsfx+d/2HN9vwUsJG8BbNdxVWAJOQvAOf&#10;+rff7cILjvmgQB3IUvt727/7sP9rgNebrd+/30EJi0IuGvoCBwJPdhBXp25EEGLF2GQxHxjGc9OG&#10;YAn3BKcsngmLOn44ANQzZfqVz/RET7ExQBB2Q8GlDrxk/zYzRNQAF398165dBdyg+QaGfLx8ngve&#10;Th0fwyFUrOKPGHCDqwi/4UAf1KHiJx1/xbhQgWv47cYfNEanNDe34AVYwdS5kydPYugTRmkCxbA/&#10;ZAxhUrpqrjMpXpfI0RI9MbcSqJJIUwcvnUmRS1u1G3bNTEP3RWcVDOPEFY6GULj4cHlzE9wqzJVr&#10;bABIOWfsaF6OSTDsq5CbvBG2oxsUWnrjW8Ksp6NHj9TX16FjN6QhFaYREpnER7dNGBYn7khuglQC&#10;iIBpDjgB4B3a5sEUgGPWN9SbAjw3b6FPzLV+3AUBfAffJ34D6uvra2vrMNmlsKhAivg43GOICflc&#10;s2G33+0ASEX8aE2OnB1hE6PV/4+w/26vK02yO9FvMaN51L58ZVZVekOTTDLpTdIz6Q1IkIT33hIE&#10;CEfQgwbee0ebmWW6e6RnvsNIakkz90oaaf7o+xXuL961d5yXB6zWeQ7BjYN9/H7XXrFiRQTZOn4C&#10;yvv37amqLOMbr6io4FwCbjIk4nb4xPh8dE0HqtPmDvMBnThbqVI+sH9fWXFhdXkprf42b9xw9vQJ&#10;oMRjOocqNjxz59QJMOJJuTpUAUwpSFEiQ61MRS2AVVVWW13Ohq4N1RVtDdXtTYZQVMkYbCFU1Vff&#10;bqu/c7O+pa6ysaaiq6Xu4a0mMItfW9m5ubaztQE1CoQK3MeAyYhYprzmLcAKHDDTmCHuzaBQLiZQ&#10;yTY3hvDTjPLpz/QWe3BV8/zT//VfM+GeMmKsZ8CIIO4PLxe+X1ugPoMZUP/wehVdaW0JShNasszP&#10;M+v43/64BkjRFFMhG3r4H968+NObtd+/Wvn+xQoaucSmlWA5Z5uN1dXVuIjPjQuxUu6oBCDGCCVH&#10;gnsOYhqVtS1IyhLOYxRjO4sirQOmpEOeL3uaPZkGPD5KN17y6NJo1JOotraGVXfo0EEmCGzduvXw&#10;oYMa0stRf+bMaU7d4NGh9MIJn7twbgWPACnWBD+5L2yLR2PYHIMzuTs8i6m2DDUSljmT8tcZI5RL&#10;PEKiECWl+bO3W/165LVenHKQYlHjkEBTIzs5P4a8/ListIypwryXkpJiwk9eHrgABwGCOcMPPHvC&#10;taK8jB6bQj3npE6jeHBCHZDuWwY1HTz0d3/3d3QYqKuttdrGRCkXTiUX53fB32SftF/5lBoaGg4c&#10;2A+mwFygY6jc27ZtZ/ioaJQP8mLbunTip7WHGIS1cZ6A0vJ9wVv379/PqFE12BSNcpDC98RM18GH&#10;fY/v993HWxBQCWwCi+3aZ64C3gt9+MCRnTt2cgZi3BbdDg4ePEDfTTGp9SAV2gW3XDh/7qMPP9zy&#10;1WYGw2z7+usPfve7098dAzVUZxdcTgmfSnSocGMKUsaYUpAyqIrRyqI/CvpgVRWlgBTA1ADPqiir&#10;rixrrq3obqkBpKy4D8oWyv2oAbzVUgd76mioYs8bDdX32hvvtzd0N9fcvlEHePURDDZn9HtT8dPX&#10;5tvCJnElr8jxDUA2vt17yyROLglkFoeaTCacEjaJrMk/kYCUh3siILQXIFj744v55QVb/hSjvF5d&#10;+jc/Pn+9Zs0wJWyjigchfJWyFR/tCRqtWJBn0Z8GfMYg5cPTFd9ljAspe4qtCd77Zb2TU6FfyPEl&#10;cV6cf1wf62XRKOFXHD35whZPSawANrzb5lxJMaFc4xX96MbQifFqksAaIoc1wcyAgQHmoDD2kjlp&#10;4A6dOeAUXBhySXyBWFpeXnbx4nmmzvEnSScsM06wnMnZjbiDMZnwJkCKtchgSBbwz372MyIjHpMd&#10;iKoAqfjV6kXGeJQFDQKpGCx0d618beguCu7iZue2x9DgIrHq2BAjWtamaeVwn4Yh9+700gmE+Uss&#10;daIV3hr8DsBFccYpCdSyzZ9iMHWo0ga8EmAC1+CMH3/8EZ8MuMCTpenLJCrMkvMlRQmh5HXiggjF&#10;+QBs4tH4nGGg8Klvvz0QHs0mXEF4gzvUko/LU9a6kzcLvIJQW7Z8ffDg4UOHDnMyoP2ebJypaq68&#10;Hhh0+6HBE3jUc7u320DKvJq8ywBSt00U573s2LG9tsZACub76aeffvbpZ5yrAGsgyoXzJNazhsHW&#10;05xDhXYvwNOl82dzr+Qwzfjzzz797tiR+poKE5Kkjoe4j59WPBzJ5A5PBkwVpVUVJfysriirqiir&#10;DNeAWeVV3FhZ1lRXxTDRrqbK5qqymsrSG/WVt1tr2xpNqwLvGIZcV20brfXV99sbey3iqwAocTwB&#10;UihTfW11UKqOJkv8pTwoqROMDKX2Or0ER7t5RaHjkdMo51Z2F6UXJZABT+FX3cKvIbQMlc8hL5kB&#10;KfnLdaFP05u1xX94vURnFEI/YAKfE7PXf2AOVGI/sO69r5+v4jZYC9izHnc8ZycmpYtvuxPKOZRL&#10;UV4Wo/IaCVKe4HMmBUIJpHRLlr0rS0ePk4CxZC5i4sGUfrW3TEg3Oozxh9ycrXb6imCbXpjB5mNp&#10;O4b3MWtzepyOSNhsiOb+4i/+ggOVkzMBHad0YjRUG/CLpmUsDMKlbdu2cRonIGJ5AwocsHAlzt2w&#10;Km6haQaaLhsEIxzumzZtZALdz3/+c7QqQiQ0qTjcc5ByxuQg5VFeDFIRr0k8B29FdmHZM9xqgbKU&#10;kCYDuhYmxxYnRgyCH975dv9ejn4mypaXltBmqKWlGYmKgIsxebwdEKetrX3Xrt1AbVNTk+R/f0YX&#10;yMAvwl4+HzjjwW8P/e3f/u3Ro8ePHKZRZ41LVzGNUgDoZXepap4AGXCzbdvXwHp4PU0o1vX1DZwD&#10;eGa+N4yjlAHCobD4czrBXjs3YVoVkTX7oG3Lc8Dnj3CdVMOgO4VYT+FeuBoVCj8DSJlX07aFPuzG&#10;m2VcPI2ZzpyBmlWxAq9dzd21azvSuCNUVrhnwV5Ly8ULF/bs3l1w/WppSREdrTZv2nTs8KG60NJA&#10;CBW84xmEitSoClGnyvLSKq4VJcBTRXlJRVkxo9UFWLXGm0orjUnBjKput9bcuVHTUV/R3VTV21Ld&#10;WlcB8BEeNlRXttQDCpVNtRV32up6W+saawHECtJ8HU3VbfWVMC9gDoyImV0aewqbDEYFUn/uGsOT&#10;++Ab6gIdS68W0MkhQRYy3eBXXTMghU9K69zzYqz8tcW5f3i9DCiBXQGk5v74avkN83/T1p0CFwGK&#10;oCf2PQmhhFwK9GKQcg7l9ijHOG5hZ34VPPnFf4VCcbWxMDP4zhM29c7Qz5FLdMstCwr0PHcZfhtj&#10;Uijz+Eirc5SD0S8XZ18t0IBtGjsiywVzE7EPjYkJ9IhQ+JVzdUhsG4lACv3kk4+I1BA7CO6AFc7w&#10;nKAhTSAUv7I2GK9GAMhpH0EKkGJdHT58iDnjzFBBrEFhkYrMGj5+/DhnaaJD7sIcSYCAs7HwSBe9&#10;eP/VBSCnTs6zssDL2ZMkp5B3GyKExUOwODW6ykQDMMraPA3Pjg8v0+NpZJjjbO/enQcP7qURGqUh&#10;BfnXT548AQlSwAXe5OZeBV5Bn6OhNTAfiIOUuJ4/KaYkmnPi8m5taf7ii09BZDzfoe9KIqV5bJjS&#10;PeNQeoxAryxDJ92KX8BKYr12RvXe7qa/Eq3dxOOmJqwQh0GhABNiF3U5r+fHV6chjYMA2ZUrOfg3&#10;A5PtAWrPnz+XlOOlsZ6DlIDGqBNRXriyLcwSSMG4yJacOnkCEAl9prpAILrE0WdqHUjZMFAEfjDq&#10;RksLJ7APP/hw08YN32zbunnzV795/zeHDx6oNY0JBBFCEdwZmujK7caPKssDV7KfYJBhU7iCVrUV&#10;xY1VJTfrym81VnY2Vt2sq6ivAshK2A1+1N1cdedG9d0bNd2wqpryIFqZTN7TWtvZXH2rsaqv1RgT&#10;UrpRueoK0KoBWidCJy0/CfGSIsFMJXMGUpPkY6YlQ1pRqFvciZrsEPKM9Jwx6hSAyUGKxKLQKr7d&#10;mJRAKjZws6QX52b+9Gr5+7X5hbnpFyuLv3+5jHy+RplZOvYqhiSUJolNsSfTgzsRKElRumQ5zrMQ&#10;TegWh3uuTAWoslDPmnIah0osmu7SzDJtetZPICW26LKOspn8Si+UFwvTa+YFp4ZuamZiHL+lDcVd&#10;nMY8zYXM5tr8FB3agCaxA5ERfkKFOAkfOLAP9RQdlwgCER1C1NzcQgzC3HDO2NyCjpOTc5nwraam&#10;FrrBGgODjh07juLLhcm3NTU14BoKFHIVo8Z3795FJEjYAE1DABJIvSPVGFa4w0EMWL7mIzhTFfTw&#10;3KSVp/CubdjvGDOgbFDdyswoMSyxoNGoSbo7gQZDmknH7AikKcJAzI9U41pAaJdnNHhPti0WG6Rs&#10;OivEy5LA9FcYy5EjBxHCVYLnxFCfZ6y1OzDpfBDr/eHXQU4ZTIhh5hWcL+AXCtSo2dMWxpYnrd0C&#10;75COei9mRsaGh/jMqSgbGxnkfaEOwV6ZnSmvuSZOqZAlZVJCIpPMHaFSemV/Us9ycnYk7vCThyye&#10;+cp7u2mYp0vSXxhOnUywasPG2Zqfl4dqeeHsqZyLZ8+dObVrxzdnTx6vs9xcgkqBOlmeTtcYpBTW&#10;YVkAnsrListKi5uqyzsaKm/Vl7fXld+oKWuvr7jdUtPZVA3qsRtUq77SbrzTWt3ZWNFUXRYe0/J9&#10;pPYgUN3Nte0NgTHJuc5PSe9oZCEKE2la32vBWZUDa1brmKxmMgmTqk0CvUx8F4FUjFYxVCncS0DK&#10;S0zYIMxDlvrHN8v0SPnDqxXSfM9XjABJDwIsfOqUMEgw5D5y4Y5oVHyJZ1XFbqn1d3SflIeB2pAe&#10;5Ve5z+WYjyHJwz0PAwVJ7tvMZPRGR2ns+ePKzMLEyDLLdXEqBD50F2F7lu69HPoQJ/s/VXYFClJz&#10;+Akp4JyM3oT8VFaODya/rKwE3YRB4eAURzNKE3MHCgtJKl1nN8gUxzTxQpiUaRdOs8gi/ApC8eDE&#10;icRTckvV1taKngikHKp0SwwKsQgl/uIiVLqzSdpEqaszE+AUHRfYZi/5TgmRJmjVMjyIUZ6bjVUF&#10;6MmKudyvJNzUE/mGczfHTeGUx33czsdG60tgJ+jcySVieZkpW6JOzqdCFxmRKWOBIOzC1Cgjreas&#10;/5T5ZUM1MVLa8Gubx2eFhNywNDX6anZ0bnxoAlAbfrY4McT2EOPFGGKYzlBwkHKXk9XhpXGfHJ4p&#10;WikYFISFfQIehWtmw+SrAFuhOXoCUmhSLc3NpAvKSkuqKyE1sKTy8pLCsqL8Gn4NgZhQyf0E6S3S&#10;y41GBYQqLS+DRpWWB5Dqaapqry2rLy+qLiupqSi+aVFebUstY95LK4Ji1VBV2tNcdbulmhsFUsAQ&#10;qrn4CyI6crssV+JuLo2FjUTOV6lNDEneesFvjIuc1Wwvigr1OFhMA0Hj57uYlAd6ssjLjJphUiIa&#10;Udw09XLNCBQ2KLxRSOnCJv2UmSC+eGSXxadcmXKo0r1ExN5ZGSOq5XYEOc6jNF8S6Mk75Y4EB6nY&#10;zLkeoeJAyQMNAr0fV2YXJoaJeuiaIpDCMEbTXsIH3y3WdAVSOr0DVRzc8nOGqbzPgtA7BPr4Dj7W&#10;W8s17Jl0a/H1bNrQ22Ux2tltB86kHKHWx1bc4rjgxS4pltk7WKIhwbS1ZkBfQ2VTOIXndHbSVrWs&#10;khoMlZVW8/xaCltJ9Y/A0ZEoC6di+pP+yfb1pnexgKWPNDyg7SOklT/T/AQjNvJzfmp0fgI8GgJb&#10;MfevzRik8vdwNZwCal/MjtKOwprDUOQ8MfJyZvT59MjS5Ojy5NDC+ODU6CAzfoLpXF5zH8QQQU9S&#10;1GIhntXHBOE85lkOVVm+TQ1eSMkUw2GCj1OT9nBJQeeaECrNa64umpgtg2NA8JTlgUokJN0OSIFN&#10;CTyFDa61laVdjVUd9eXV5cVgFrfUA1stNdidTLEyULPsHsjVd6P2ZkM1yCgwUm/P8LwWUcoU6pWA&#10;cQlO3HHB8UiAFf8pvktS+RzENcMjd8yn8GQ4FbbhdCJNvqFKQ1PQATUIXU0KUmIiDlIpXZozdArg&#10;pR0UgglcHKFccop5k2OQg5RLVB4GOntyV6c/Qpz4E0jpZ0SjTDXXqxJU+UYAJl5wplJPUV5iUg3h&#10;Xhw6GVEaH3tDs5TZMTrS0TIFwdUCB4xRAFXkmfL1pg2HAF+lWqgeCTqX8f3j8CcL8nyd+2vT6nWu&#10;sZ5D6XkdsPxXf6i3oy2V3bJoac8wNjM2BA1ZmSF+DVoP2lBY5HEqzbcD8ibXiEklCCJ3kkNt4EqJ&#10;YT1+j2+jVaZrin9KDvoiSnp2E60MnoxD8ZMJoDS6QWZamRrmpPJidgyQIgvJ29CV1B4N0Vemmbo+&#10;To6SN8WXSZeYlQkqwEemR4fGmOFuvhFVxiQFMYr1NC1GUlR8VdCnqweDMTalErtBkmbDOEhpTozC&#10;PYv20PlDg02Ld4IvHBkIXpPCUMb9lGWDUuZOTMpxCsKOJtVWV9nVVAVdAqSYY4hk3tUMSFVC1ipQ&#10;PcuIEMuJ5lDKG2twiWR86g5MMUhlFSpLthce+bb/mhXrCbO8QCe8OzM6xAQtwaaQy7Pt6oTQZUtR&#10;IQPYUo9tos7m7hHuBWOB1e75JfZMOkKJ3TiUuAFKSORBX0ya9CcUK9/ZmZTDVlzHpwfnp2tSsW1K&#10;SCT+FEOnh3tp7k9ZPxsRit8A9+WSTWpIxPIsPqLTO20wV+cmF6ZJXYsXBIEjrTHWIuSipSMaxbav&#10;TAGE1mHKBTKudIct3/Dwhw2STawWBzh/ovXwpDGAkcbkryvZiANAvS8nOIIRno5FyzpnbSM8TWhq&#10;eZB8uAblx2yTDhCxQcl9AGn89VbvcH8p8ZP6s8Mc4SxQS9PLnz4LTC0jq/tdnAPyXCNDA7QGBIBo&#10;8ALDnbRP18ascwslRwxYfzM39v382NIkNBCDCMx3ZH56DHianxhanRp+PYeyFriVtbiy2JW+dgAT&#10;7w/lCflPIJVOQgd+ekETouzU5UQiD43chHORqaBDmWil4C42Q6WxXjoPK51rlRjPuxPhHEEKhILa&#10;VMCAqsrNGEVsRfyVEiikbuXvJJwr6JPzIPzJmFQc8QFJAFN9lUnmN+rKa9DRy0pbaiqZ9YAhEwLF&#10;c1VWoLvzUOR1KuBW0uAFVX8Om2JW9c4CZjMxBOtWBo/SqNCVKQV35D0VP/pPgKm2qkKxXgj6TCBz&#10;MmXxnQV61vrqRmNtzw2r2vmPaFL/5b//M/W+xHQxQsVaj6tCWQGaq+CufAeoCv6ogE2e0ZOyLpyK&#10;oc0fMGZebGe5zN1/4CCl4E4q/roqGQnq1k8Y+Z/85NzMxOvlWfQXs89EvQ3ETbRawnbocPR2M8w4&#10;35/FgwRMrGkNluSgVwTnZEobrvjyKyo0y4CcHQc7VSaczznHsnr9kVknLBsOcqQoHlNA6VIUMdrw&#10;oFWbBYaX6OVxxBcjhbOYFBANMXiFIBFd6CZGB0eHB1CdVKnL0hVFCkK4ebvjWC/GLE+xBQKl61sQ&#10;KYx2uNEGdqTr1/N4U6QOGhsa+FXD70KzFPsZ8ylewOTo0OLEMFm55zMjyN7YCGhHNUu6ccheM9gK&#10;NgFD4NQ8YhPl3OaNskiQSTPPZ0exd4FWgJfHjHxq586dJx+HREi+gjQryKK5eHAcwjHqfqAd586d&#10;4wsKoJMBqZDdUw+WpOTFq/MiNSqDUD5rL+M3J9zDddJmhXu7d+08duTodydOlJUUw4NIwzEpFfQB&#10;U7gKpwykEuN4OTtgfTLJvLyM3RDLIVCK9cowgJSWVJZBpio6myr5eaO+GiH8Zr0NZYBApSAFHvEr&#10;aGWJQoGLW9gdaBybssiU7++oFAtVzqr8xnX9rYRQibYVyqRNoeenJCdAyq6qLhS9sg2zcXa1NhC3&#10;/tN//i+W3SOsw2XueXr3IinEc4Xbs3JOpgQo4Ve7agO5KVwzqrlIlqvmYefEzxln+vRQHtl5yV6K&#10;TW+FdevrYySWI59R00OEB0gx1vjVEgbxsReL05T7QiKsU22a1Mto54GcuH8qyOuZTFoWRxCoeUSD&#10;1wlFHAczyTjUDYlNQQi32lcugqqgWD1Dkdi//wC2g5aW1pMnTwNVJ0+eqqtjwWAXvEsdLzk+VrIl&#10;/E6f5kar7aWg99Gjths3W1paigvyH9/tvN/XzfJiAVDu29pKResd6dbOTfRrDFIBKYSeXl8CEhlj&#10;sttR0FJg0j6RvduLURLYijNuAin1hBLQ+ycjbAqfUpIGDZYxs1bxcTGqDpgAMhoaGouKihFrUmQ3&#10;TKeLysrU6Js5hKRhLO+zYwMLE0OEb6DPBA2Oh8jlDU4yX8diugnQCoFNsR6BHiHekpEp5tCMJHPW&#10;w/vm8ydPioWtoqISDxqpDIoHcVpRh0hFC69h3779eETwVeTn52G8tDFWIehLLQihg10KUmlUmBQS&#10;J8m8d00IlSBlmlQAKTBl7+7dedeuku09fvQok/1On7TZU/zEviCvU0Crcn7W2IahGBI47ANxnVgP&#10;d1UpOJVcwamS0pKSuqqy9saqNmqD6XOAKF5FYGiRHj8qjTol8OQglYVH9mtNVXUkSzkwZVU1v91r&#10;YX33hcRCkaWpZ6lX9tcw9ibUGIYyQ0OuMAhHTogUxTqa6ghd/5MsCCx4BB93RWr9C6EEHMIOmZX0&#10;qwdr3CyEki8qvqp/i/Msp1fcLj+6P2xcvqdnialcFki5AUpGef3KPbhiEKd2xzyowfE0PzPxyhqH&#10;TyzTX3xlhoCO2VCo4c5NYqFHupWoVmz41Pp3CIi3OfxBEaor8A1hVoQmcEKur6unQg3PFKfuq7nX&#10;WB6YszETsRhYEtim1ACAKhOg7cSJk9gamUjJzsAc1RXsg92cu3Nk5+fl0/6CgWXHDh/BX3P82JF7&#10;XS0ci6XFeCeLWPAciewpPujilL9U4ZT0nSyiZPEUCJX6ufVXuzFNqAmnnFX5DgKpiEbJRmBP7vAd&#10;QWTSuoD9QeHDhw8i5eK04mPhxWN85V2cOHGcJFj6+IHKDQzQAeaHhfG1qeEJBoIOD4wNPXvBGNH5&#10;8dkxe814CHASQKzeoCHOjJOOdE3KoCqYzsNMBhE6+xAga3ipQEnsUbjS0GbALFCSajtcbLwSNsjA&#10;HjtGkfB58DSYy62vZqiDQTgP3Tbfcnsm7aICq0pKih2mJE65ah6atBhKlZeX7tu7t7S4cM/uXXt2&#10;7fx2//4d27fv37d3y1ebLl88W1MBGFnZHdjENiAF+jTVVnFLI/V0dVWgmJMpaBTwVFpiOhTYBYTB&#10;kgyaYGdwqHBN2ZOB1PoQLwuAYgKl7TTl924wiilYFnhlae3xry5aJTk+I1A2icsQSgO7LArmLZuf&#10;Cx2NikLTpNSZk4vnxTypL5CKvQLCrFg155Y4hSeHZ5zsy7IgCN2U4PMUnuI7wZMIVBx7vg1SidtA&#10;JnKzdJr2NLG4MMvwq1erzDeeQ2CipwPUcGFm8vXKDAg1R7PthWk625LIc2ASErkvwQX19SDlkpNj&#10;gTMX4jVG2nIEcgbG1Ukp/JUruaAVkERLkIZQtMHhhPOAczVQhb0TtgXD4hjaunUbtwNM/MQFykNR&#10;WINVgbuzemkkgin0dk9nU1XJt3t2MoeWIY59Hc01xddKioyPMDWX52WfVKhKytakRGVhk6NMnKSL&#10;ocdjuoRepfqUkMujP91FOKV+Aw5Sjk1vh3vaeZTo9cSJYxz6+XlXDx/+9vq1q0ePUrR8/uDB/fg8&#10;gyyWMDg+HgwQABB9byaGASnTp+YnR8J4PgzxZnRCALRWxTPjmLzCcLDQsTMdti69Kw60+Rb4nPPy&#10;rxcXF5w8+V1VVTmONhwhly6eZ0TwieP0VIDWnPruxNFTJ4+TGFNHTU/hOUKtS/CZqzP4FTI45VLU&#10;W+FeoFJAzFebN+7euePwt/uOHT6w5auN27ZsOn7k4PatXxVcvwIDAqT42VhtP4EkknfttHyqxZ9Z&#10;3t5QWVdZiupUTi1lqXGo5Brgin8UNoRLCRwqxHrGp4jzkKMMoVKiJLR6J0LFkd07FSuHGNekYmUq&#10;ltizgElaVUqpzAhmkFRdQWOGjqZaqwqqBqfS6sVkqqBV6jS7BUHCs5a9uElWoCf2FItNDj263XN2&#10;wixnW7E6HqOVA5nIFBfPHgqn/GWklCrJ1gWHlEWmxKc00mOI5o9r8z+swQMnFudnXq8u/LA6Oz8z&#10;TsBHuyuKe14uz9CJDTXKehckKyrpYBcHdb7tZclOT7LV6VTxVZKezPLx40epsKPGgmk/mDA5YzOA&#10;++rV3J07d8AXwCMsUfg8oTyoCQAZtwSpaqCgMP/x44fX864VFhVQYEGnkILrl0uL83OvXOGOFHAw&#10;KbuitLCrtaYo9yxzfnBgtTVW37vV0FJbSt+Mmuqyvp6OuqpSFmdWczjBikNVjFmufztL8gYDjlMJ&#10;wKVMKkUQsa0MSDlOZfWZc93K6VvoSzdEE/Gnj/txhNIFxTpiPrjb/+g+vZhkR5AQFj5UQ6W12TH8&#10;TdMjA6OmoA8sTg7T85MZojYvQlNXzXBgybsknRA8CsE5liQ9XReTMEiXOwbDBL3c+gVDjlTyYtpU&#10;J5Zx6+7beesmWTjScaErlDJ9sm4aFmW5Pd16nnhAzX2QZPfiyE/ZPTAKDwL97ooL8wrzrlaVF9VX&#10;lxXlXb6Wc/bIwX1nQMaSwuYa81s2V5eBR43U3EGmKkpAKERxHAbU37XVljebIxwAqQCpqPeGQxlm&#10;gVwhuDNVnv/KQqAXRCjUKK7co7q6AvBdH+jFaOX5O99NYBSTrDiFl/WnWLQSJKW3ZFQwGbX4SQnO&#10;zaZawoLbjB2sN1kKHU1jTRUJWkgYfKeJTyq2IHg6P6ZRDlKxXSAOA6NQLjOROLZuOnL5Rnz3OIEo&#10;SuVsLmyoAka2g8T8tLps8ACRgW5+BEtCGv/xJb0YzGfAXPI3q4R9NBSFTNkwu5DUA5Xo7mByc2iY&#10;re13XzzQi91JWeK0slESZVlqYBDhHisQczYShFJGEAcOTloFsFSCK/0uCjF1IdAEeRd4/KnpCV7h&#10;7AznBoLT8VVmiM7Z7DkXaFiHgO/z+Skb6ECp4NQ4lPD7pUlW7+oM2jCjoshnjTAPyuUhcZwYpHw7&#10;JlMOH+tZkqFbwpzMdpAV9wVdXIOFXZBKRiSEWwxu/Oq0S7fIPqaNNNgctIcKwpiBE08ndWxwkOQj&#10;stTy+CDDn1HBzRM/PTrJJBvLQgZLZ/BP2Qgs+6oSk5Rwk288tEXP7lCYdg02td4Qy4atP6ADgmYo&#10;GHVKM3dqt7KeScUWBO9oLial1lFxxEe4x0U1MVZejMG3lZ5LFMrhoqSMli7jWAeKy/JyakoLqGVh&#10;xXY2Vt9qqOhsqGisgkZZJ4Pm2nLE4xD6VVjBXY3xoKA4wadAKC6GUClOIa7j9jQOleb1KpXdM7RK&#10;4SbWztfn8rIyenHc50wqJlDrhSoHsrcwMUCk2UdxaVVVNBPKtda11Vd0Nddi7GolnqWYRrO5ktxf&#10;UNNjkIrJS2yJyrIdeD4ujuk8xMsCoBiYYuoUq+YOSTypwj39TN1PQigDKbmfQh2eMT7UcTrJLM9b&#10;8u77FzZ0HehhL/gUTieFrgFx1ASZu/CrAMt+vqWNp3jlgV6sqQutXJnK0qccUIRZAS0ydgTJNNoH&#10;qJKsHqRhluIQifOV2YkVhoDaqILxUC2YBKQek/ImmN3AdCwaipsPfmrizeL0D4vWSpwiNWyZKMSx&#10;QuQg5XQmegkZRdx5lv81ha3QbyBYEUxQT5Wp8IKT3KWeIg73/AVkAWKMVkIoZzf2J7M+Jb7NQNGC&#10;BJbA4sD0+DCpulezZsXED0UzA6bVW3GhjKCBJ9okCJ8xk3Qctg9fUXwWSAmh+BbkhAiDi8NQ0Dt3&#10;FaylEZuqiJNeKzGTytKkpEbpYs0T3rKeJzZOCeeGUDQbM58UJU/1aplE9oruvbcaKoEkfrZAkaqJ&#10;6aqpBKYeGEqFLZPmKqTqWMDYFECfEMQZdbLSBsV94We8jVAFPIlGvY1TBlJ2/TN8ar1G/i/k+7zS&#10;MHYhrDdV6RGI7AyX4Ym1lQR3qGzmd6+t7GyhKKcShnjnZkNnU01Hcz3z38MDmjiFj0yJv0xZjGQg&#10;p1GCjFiNEsoIj5xYxSm8eDvexyPBONzLEuMdmxyhpEOlYJWAVIAogxv+R3IiuHu1Mvt8iSiPVnQG&#10;UkIiLgIoV8DFpMI1KY7xsC5O6sX5/thU6SAlSqWVFifUUok6pVhRak3iiNqhCKFC6RvrZYCT/VoY&#10;L742i7YyZjLwrDUF11PzfgLaYkqc/H5pCtdPaD8ysTgztYKla8oqdYKBICzXdOKT8MIRSrc7bxIQ&#10;eKC3DkQ89xfcUhmEMniVnULvWip5JEglVC6AlNR6fT7JK0nix5DpSx4hyEY2rjn43AXkzqd4evwW&#10;pOrgiQuTwzOYDMJgwEQOC30pdFbQN6LOeTp/uLaYlUDQGeIdIBX6s8QdNb0blG/E/vKUTGkqTCJI&#10;uSzlmT7RKGnn2M2turi1BZCiwbmaKLEgUYWp+22rLaP+js4qoBJSFO5wZMhG80+xqquI79BusDiB&#10;RKY3JZBkApTdUmK3BKtBIkLFNCrRpIxJ2ZVwz8UpQdU7AStmUuvN6EIl3yfLwGmQlPo5jW0FLZym&#10;C22NtTCmrqbqW03VocUCLRmqbjXV8CsCHCKGtS22TsfBhZ+WzvArjvxMuKeEWpYwpIyeAEUXZffc&#10;dO4q1Tt1qKzdHMVch3KlXEaHdQiVEdEDsUom1ijewwnP3PXny3NL81NWvxJAStc0oEsqchXuedAn&#10;eEp5VsaFFGf0dB6O+VSsTLkim0R9YVlqDSuUiy9afdxi1sRQeYMGjDUxmKqo8xgNY6CscP+HxQnK&#10;emXU4gWQiHyxMMU80Rfzk28WJ+fpbiWZP3nJSd2cgMCpjZQyE3fS28MCTkIw178lALlGrlBLV48K&#10;Hc5Y2inCOspkx3ppg80EpRQOJyAVxhS74MUHgtS9wJSrkWGac1HPnIR+gcHZbqG6iFcIfKGg07UO&#10;wAr7BAIV8a/4S8miujqv6OJfjZMpwj1FfDJzqlrYVKgeo1HvvHopn6yb/1OEgkA5TqFJ4T8wv3lz&#10;o40e0ES82uqbjTQnqCIx0lJTTqu5hmozH5Dtov8cWnINWlKo4+PG4OE0MhX0Jm0DWwruDKHMj54k&#10;+MpkOzBUSswHCUhBoxKceptMJUgk81R6dTDKiuay6FUc2cX+KcwE8oszpqGN5lC1VbzZ2211tF6A&#10;UqGX44ECo282VsMfQedwtYpCL+tTso/EXwJSIjIxQikKi41RSsa5KSErhefI5Xk9LzDGIRXflwfh&#10;T69fWLc8CU8K7qIQz7N5IlMZO4KCPX4KYgyrAjgJtoLwn/As7aD+dmFtJ6wqSyB/py4lCBMiZHEr&#10;jyDEp8QLYnhyxuRFM7Ymx6ypwMoMVunRF3OMybTy1ymrtLVlieyNk+v1/AQp9rlJcaLAmGbpGDPF&#10;MFHmRCFIUc7jLykOOQ0MIkhyPIpDsIjIvNVD7p0My1WqIJ9ZhGSsL9AQXTxUjNX6NJ2gcuLEzOkg&#10;pdDM0nDJsC9q7sYpUqGwjsLm0aFnVKtQc2dO9CjNJxN8AnapiyL5NRAx/xxEmpxJZX0++o4S+hoi&#10;PmvtTM4itLyLQcrbaQqtJDPFOpTbON/JoVRYk0WmkojP2nLaxL1QFmPhHsksQp7u5up2TJh1BHpV&#10;pPDAI4AJ65CbAOQRD1fCt4BQZi8ow2rANVTn2YYQylwI2MqrKvg13BIIFAm+sMFjym5uD56yIX+i&#10;BKGiPOA7XVExSLkBKqtihn1oXAcG0bP4ZmNdHyY/WilUVzD6gb56tFQnlLMpNXVVNLSCPFov9hDZ&#10;mQXBnFPhZ+pTT0DKscDDrtjA6TQqRq71PoNAlDL+qSzRCva1trJE30740trKyj98v0ZiTnXLMULF&#10;8WYqSyV99oRI3oxFucj4pyOUo5hbnzxVJ9BJkSuJ+XTLep9UzK3cheTn5yiks02tAedQzq2gA7Rq&#10;ej03qgIOqMHchKHV2jQLMimm5axP56M3C+OMmfFqQXtJAHEghmlQk3Gcui/JIzuHJxeGhFOxev0v&#10;MKnYmuBRYUCobJAyVhiSaHGv3ggTg66dhHvmV5qdpJ4OPIJF4hsIw+Vt0PFoqMsZXJ0ZW5nk1zHq&#10;XaQ3OXQKs+RCDS0Z1DgheWpFdoKn2CPmWQ7nuX8OpFQqYLLUXZOl3EggeHLAcpCSJpWWxSRSlMtS&#10;EraCnhVIWbCz36fTcHd3qN0zlAKkbNgcTCoUhcApKPsguLP0FvMUDKHeMih5nxZvKWUIFRohcAWz&#10;DKcEUrhAQzRntweECvRKNTEJpbIcX4RBCvdMTQewzMwJk0rIFL/GrvT4XnG4F8vn8Tb7B794HdU5&#10;2FCNTDXWsMFMLeK+ZHRNgkrpwAgHKQhU0qnKkoDoUxkmFZsAYjBy4dzDMS/fU3sWz/etl8ZdxuJB&#10;XqwuM9UKTwAwhab190y4egk3S6yYcUrRjeau5afxXWZGqeAp7rfpvaVcMhcCOVfiSHWEyor4/Ffn&#10;TQl6hbtnmSRdcHENWMAkUdYjQYcwoo4ViNLcKJ3kFAvBJpglQ4YOJdhXFNEP4tQq1sTQz861FT27&#10;7xaDrJA3MJeMK8pJk4tTWSk2j+Y8SHRQ8Pum2GQIpUF1kaDzJDApe1quqs/Ra3BeKWcAvZzoEAjK&#10;ENCtTFP0Ozw91E+mH7iZHIVajhD50sGK2anzE+wcCGEahCbaU6gqFLcyX0IAKeEUnzNUiGfkE2Ab&#10;uNHgryzRUC/MNUEgKfF/WzffdhUhiUwF9HEHecKhvEzPCZSX7IV0Xg/5Oh6QbSI7tnlAQZVNbUB6&#10;7+l+fO/2vd4u/OYgVFDOjUnR45QRDDTnzLuaW3g9t6KkACqBG1McJ0N20rlV7sMUXeKnCJTgSXxK&#10;LfHYU/sEgZzYDZhyx/nbFoSYSQFJtfReTEAqJll6WPA0NJaxqpo/B1JeHyPsQ06igTrCPwkBRihh&#10;OFD5ngFQxm6OY5MaxjB6S07O7EYx5kFPQEpIJEYTI1RWuKeCFYctOQyyokL24VYGxHCVwC50e76y&#10;9I8A0wuKBHmEuR9erTLEYXUxYyzP4lBiWNLy40ZXIlOORNp2kuW6eFYcJ4HJYUu8KRbR/a/rSZZn&#10;9xRQ+PlZ2ORrIHQ071RrNoctNfen4dHcyOM73e1ayXgX7/V0zo88udXWStwhYZVG2/OTY4OMqgwx&#10;CBfV6LMU4+DF34ijp2iCIMPjPguvEpKRmCSz+FS8Z8qhEt3aaRTUkFVNchsrPNFNf/9jKnhKiks0&#10;DZAKHvqa05UJ3xMN/9iN9Rne+yBKEx7LZfqL08aXxgPWSG8Y+zi+RDqR19XUdN5o6e1o6+tqf9JP&#10;ZXWiNAmhYkIXc0ORrPDpG08DEXhVlArxKfFKeHYyWia3p1+Q46YjFH+lFgejOV5ZbP2YYNnmNdNV&#10;iq8pDd8yOJWlmjufUkDHHbHmnj51GsM6LwPz7bFjR3GuQ5r4K3P6hh/QNLSr/07vkzvdPZ02KsZM&#10;CMQ9NTUHDxyg5/3evXtw0m356qt9+/ZQ++JNnYQFsWItkIqbcxpCqQFeeg1oEspf2DNcAZ0sWcof&#10;Nla+AyTBm/BDkf5XqwPumhT3cRfoT0cjI2SsMNg96AJTl8+zAkPL/VVX3mis62ytJ513g6mCmfGl&#10;pqaDU9YEItQn2ritVIrKqkZWZ6sMSEkUd5CKxfKYKwmnnEwJpGJo447PV+mTt/rDC5um7mEjgR7T&#10;sRiNhVkAEfzF6uL//mb5zcosmnfwDcyigjMzK4aqGJ5U++II5UzHwz2BTgxSvp6djMSolAVS/oAO&#10;Ug5zuiVGCscmLQBwhFMx3yxzUGST4bwqyYPi82vXrj578siq0stLjJU8fYap6viRQ5WF17du+Qpj&#10;ugbwYVgHsPAQY+PkFgprgADc5xz0/uwWKKXMzm8ULmSt54xoHUVP7Jam26xplMRypxpwQa4ulgef&#10;xDOa9jF7Cjc8S5EVTnNRKjEoAAJYw4jAQyScoCRFRQVUnLBQ+TR4wNW58eXpEcpWoJCYMK0PDE0+&#10;7985890xepZeuXzl682bqeegzRCatTAxBHQZlIx1/YTxqXdw8HDC7GhYTH4d1ytPSpkLXZr4DHmF&#10;TjmdY/qXxb3YmbKk0uJigiDeBQV0OAQwdr5tIEjsUYr4Yg6Veg4MofiWmXxz+XLOsaNHcO+WFhYU&#10;X8/d9vVXvAYSfvfv9I72373f233vdveze738DGbRDqRzgGPr11/v37uHwRaXLpzbs2vXhi+/oB+i&#10;I5GgJGVDFo7J35S0akk5lEAq7dW53hiVZvQS7VyuTnu0rPJgoVJtTU1dLWRH1k3Lr+FjosiZJ8Wc&#10;1XejvssU7rd6J8iF8E7DlF4t0pLNU6CZ1LpppqGRlpq6hD4w6dXpWPoni/j+w38OtXvCHcea9eQo&#10;DvpizBK0GXtaNr3JivKWFpm4929/WKOlJ/qTczH+yNDQf3izzIwsRKaVxbl/fL38pxfzb1bmsDv9&#10;/tUSfwWk3PLuBXpxl6tUHc+Mq/JIzUHH03YCqThQillSFrGKSZbulSWcxyAlQiQVGSTC+MsKYYCC&#10;upuDL1wopqfabsuWr5gKg5t8z45tp44dPHzwWwau1ZQXHdy7i5GQn3zyCbUatDNX7Su4xqqAFBw4&#10;cIDFz2mZVugsLWlSeiMOUv6+RNxch9LyjjErmj3nNssEpFIs0CwWfgqnklweIMVChSvxkniFYdAL&#10;RdR3d+3aiZJDkJSffz2/IA8O+Lj/fmlpEbW6jDFHaFvFwDWD3kQJ3sgqbfWCXkdxBjOgcN5z+cnf&#10;/R2o19DA7ByGGCdJRi8kFJnKon7mqEo5F6eETz/9BGPSxfMXmJDFxwjWMIUFcF8PUh6V8yIA1k0b&#10;N504fpxyS6b7bN68CeCAGCq750Ynj+kcp4RWCgm54EfHRf75Z59DBC6cPXPqxLGetpb6ssIDu3fi&#10;MLjbd/tBXw/jjh/eZdZM1wN65vX12HTQ9putzS3gI+N2du7Yzhjly5cuMmGUfud513NDY5ZkLnGi&#10;lKf6UYZJJWJTRKDU9fwtBYpPOlHKE9U8aOcSzg1Z0q5PiWQeAkORKaBKIIXs3d1aT6RGwTM0p7e1&#10;llboVKjolbh3YT1IOdWKOZfgbH268K3mU1EvqvR2NedLQQpu47aA2BsVy+cKAyVCxZiFbwFx6g8/&#10;vP7HH54zrW91af73Lxkmuvqc5i/psE8hIA2ImXv8asWoF5Mdfv9i8R9fLf7p5eKPawvPF2cXQrle&#10;DFJxjXFiMw/ZOuXsYnhS+OY/taSFMq7vxKATQ5LfKwvCuKN2cyLm4Z6n86RDES/A/H/961/BOKgN&#10;5iQPGyKCQCxg6hHoQzvzwwf29t2sPbJ319Tgo/vdN3Z98/WXn3/BHFBmwAFkGzduZP4CIMUpnQpY&#10;7gKFAd3okcBzOWjG4hTbcfgpuiG3QeyTElr5LSHK4xZrE6yo1CMsBylBlZCCyFSDXjh6eVUQwydP&#10;+r/6anP/I8ZM9DMKgTbhPP7gwDPWFTNs7cGHB+enra/e4uQQLqf5SZ7BkoO8NQ1oAcH/+q//OifH&#10;BmTRdiZ1PGX0cid3jrZJcKpIOvRBZXgUQdrZM2cpwdu8aQOfPLOqaGPg5xJ9Pi4gss1roDJp965d&#10;5O/r66xpzNZtX+MNkHAuz1Mou7OMXuxCiITzBKEe34cldX32ycc36qtyL547cvDbvvaWsqs5H//u&#10;txcvXHx4985AmEF/l8JLWluoCwIqGJ05m5vpobJxw4af//ynH3/84aeffPzee+999tkn1DPGbZ5c&#10;hHLHgBJ2GUFKHCqxJiRNoxybgv8AQLFwz/ycSbSYxIxZ8MHO1ofAylCqORoBCO5E8rH3Rj2ZR5zu&#10;8CncA3036jBwWWNPGJn1PmZYQ6azsAAoLujLAjJ3KmQBUxZyva3EW7dScOo/qAuCo4+jkpvC5R5w&#10;Q5Phzvzc4sLc6vICcxmI0eBFEKiXa6to4f/292t//3r5H9+s/P45Epd5C7gAVpTREeU9X5ljuMOb&#10;NcDLbjeX09IcBnH12HTG5NgkMqUAUDtkxXRZOPU/Baks4clF6Bj1PNOX9WhxettpFCdnIjgaVzN3&#10;bcuWLTbAo6Js//59rEYCIqIJQjYWxikmGO/ZVV1acP7Ud2NDAzj6WOdffPHFhx9+SJDI8AX2BwI0&#10;Pw6MY0QwIYwiQZZOzKSywDfgVJK/i0UoLW9hlmAoQJW9cAepWAMKvqSBwSGEf5Ep4z78I1NPnTME&#10;hJVMTSIHMcUkzA4YfPqouamJumhiJXa70daKSoLrKNS4DE0S6M2OMyJhmsGc1hDGHi70pTlJ6SIW&#10;n5/97OcNDfU0gaN3r8v2EVxmejbo9QukgunD3gte8c8//RTpGx5aVJh/r68X2QyJh1o8kU3XDZ1G&#10;CaQ4eXz55ReQr6NHDu/YuWPjpg2k3XgLSYuDxEDwlk/KbZxpaq+X0aGDD+8+vN1NG4NqplKdP830&#10;1/amhkfdHRepwTt2FKhjpCgIZRUxKULJcs6kHHjKV5s3Hdi3u4iazbzrBMAbN3zJfEUHKV/eCvRM&#10;YBKBSp1QHuUpAEybsSiFlxgOVArDcyX6lCT5txvd6RkRhrBZWpWvDXO3EAyUAoOYbQV7aqy2LumM&#10;t2JcKJjVVFPOOBlcTjcba/mpUjs3cPord6xx0UrYpNvfGSHGfquAdxYJqudfEu4JpGLi43RJwZ1A&#10;ymwEy8xYR3Ja/vs3K//79yuBGcGscHgukL9DimLA+r/9YfX1itWxKH5cW14Em358vvDjiwXYk4V7&#10;aac6txSsdxs4NjmHiiXzGK1ipUnIsj5YEy2K7xUbEbLErCxBXY/mkWOWcM4so5zzZ7Z8+emWTRuu&#10;w+AvXoAW0eqA454DBNmCGJB1juT05RdfEDehr7NU4FYslU2bNhFDsQOjLlnAMCkkWG5hxgyTkNng&#10;bM/TieLFlFCUKmVStnRdKdcyjiO+gFDqXC4CZb+qe5yYiV1Da3Ygl6IRNlQ9wj9Ak5cKFkAVQajC&#10;gnwaJxbl5fR1tjLyhCCX1jSNjU3IwEwVDDwLmR/ZyBo8kYKDVYWuVQbliDXsf/78OSYT/tVf/TUs&#10;jJmjFImAHY5TcWeYrHehcE8RH6/w6pUrJtsVFZF1aKyvv3TxEguSu+jLkiDlmQ19ZRQY85FeuXwR&#10;UEIrb2ps2LGDoWHMKH0LpDzWc4FcVS9BWTdvwp3bvcMP+57cu12Sf/34gT05Z74rLy68eunilfPn&#10;L50/B32GiIV9b2eaSeE4b2sjeGc4KNIP3BmcOnPqJNNiaC8Fscq7ftXZkxuXMnwqmmclKSrJ6KXe&#10;KNXBSCYPznIL2UJRsWlDdk1jNB6T/BoepdABhnuVE80xuKGjsQZhKNGtwhhkSOKdG3XMvKKEEJ5F&#10;X6c7N2oxiHe21PW04smsZbCoNX6KrjFIOR5pw0Hqz7kW1ENKmrqNrgnGTn7WVL8NUnHmLk7kOb0C&#10;hv70ZvXvX6MfLb5aXQStwKN/8/3KagAxsAx/JrMbGL/+/So3JD3RIVvsyeyZ12uLSFFyPTlOOW8S&#10;aYrNUKlVM/FDuefAsUYbMdxkCUlxBBffK76Lg5d2jtmWR4XCiDh8sI4KgZnQuuBeT/vVs8f27fym&#10;joFoJQXMp0WNAoyIDRhNDNxAl5CfGU1MKTLRExSJIAViAtVCfoJtIa5zF+Qt4IwuL5AphokaTSgq&#10;ArlisTxGqzSTlSnoTQ0JGYkqDfcsxDOQCpCRXJNiuqBYi0ANAUz0FzUPp7gVstGVS2ev5+ZwnMFf&#10;2hi6XVP67FHfw9vtVy+fy718nhQyLmqml+fm5rAz91LhkCLKgIBJ5GgdRftpRPAIAfm99359504v&#10;jRBsUlbgR7q65d0RyvE3lBAnBTS8XIQwPNeQKcJPhqYjSIOzLkg5iEs9FAHr6LiFzIcuxHvkZXx3&#10;4iRzT+/c7glMKsEgIZTkqdBWMNOJRZTK+pf3dD+93zf8qO9+d0dVcR4tn3q6OvBYnj9/Af5iDfNC&#10;7k/5kyTQo7VCMCC0tjbX1dVs3fo1gxp379oBv964ccMXn39Ox7ssbHJ9ShuJTyolU5LV0xjQy/QC&#10;k0oVKCFOKsNnMoZMYcEc0N1icxkwUjbXVfS21VGVEmJDzfUz4zt1OdT9gl/1lqqj56cNobHu6Y01&#10;ZPpweCVTsNbxI2dP8UZsXFgvTrl2btgkkDKKlwDWP0k4d7rkorizJ7+FDfM6vVn7PQ2b5mZgVqDP&#10;n16t/B8/rr1EYZoLtX5mNVhk9rpZDUJMJzAiPLSRM2Gip1DJTeUe08VKOYASEyjp5Q5SWTk+1u2f&#10;4z5x7OaxoetZsbDlwV0sqAuzUowwSDL7YhhYwDhCmac5/pk+cvn0kVMnjt7v7bzd3rRv9zdM0MZI&#10;gFACpUJshiUdOXKY2I3cFuc8YAhWAtUCqggSyd+h46KnEBHQeo3Lzp3buZ2d+ZW+UYCj62IOWL4O&#10;BUMuM8fRU3KjuaiM1CRSVOhsaQgSYCgglLW7ZDwBA25YwACHZf1gJSODI4NP50aeTQ7Z0D36806P&#10;DSyNP50ZZ4jD8Pz409nRJ/Pjg6NDtHZg4uYTHi0tIUziMlfiPW9I3IfJgpmaYJbHm87+lOmLhXOB&#10;VGBnBlLu7ZQVXvZ33oglENMGoSKYnt1znKI5C9GWzRB8Zl0QqHprbagefXz38QNsIuq6KfXc51MZ&#10;1rztLJdm1cXQ+acP+x7f7X1wu7sPS3pANHhTPIhBt1hr1TCFQVZOQKqhvu400xZPnSjKv1ZUcJ0+&#10;VnSzKsi/5rzpnRsOUor+lKeTK8priTPlxInL3BzqdPi0tk2BPUGajMigi9fX4rREZmKCQ1dLNdUq&#10;zdQwG+2qAJ7wwdNrgZI6QIoJ7KFAxyAD17j4VxXeqwpeg/G1LIoUt3b5c4m/rNszv0Y0CpDSled9&#10;B0jFgV6c7wNWSNf96fUa/qaAOGZ3+n5tmfjuzdoSEKNoEdP5378CpGhqZ2K5XwQ6bi7X7Vl8yoEJ&#10;0AGJYtiKYz1hVkx59KvzoPhPMU7FSKen8EvMpxy8hAhyc2qdLMxOkboK8341kzxUe4wM1JRepxH1&#10;6NDgwztdBfm5pHIUuxFKcFBzcuNghUMRPbHBjchPBFOcbjmsCYW4Ee0WJkU5qs6+HNhBwe168PB+&#10;VqDnOJUuxQShvOzOMcsBy4AMNSqQKQFWaBmM3m3oE34FrQynBp49YQkjJDFbBRvB4uQgneeYJg86&#10;0Eocrzztxmcnh2enxpZnx+enqD00G1SgTsHClJjNnRwlSUOHnuBsGHj44J7n76SXxQKZY5YjVMIH&#10;03AvcK6oRtIMn/owEhdbHJILpEL0N0wIi8hPgyrqYvi0B/vvzw4+HHzYJ5CKaowTJ1TsJg/b0CiZ&#10;0S3BZw2nlBEMpEm1xI5TbMcgBZGyeI9hMQ315rGk9UoYJkxHc4xo7heX+Uhcw61SzqQUuHkFjNQo&#10;YZN+cg0uJ8V9VnHS3ljZ3VJNeq73BuPUa/ET2MNWAVhW63v3Zt3dm/WAEZCk24nskMyZG9rTbGI5&#10;c0bNaBoygxqHJYKWJT+JNDn7e6eFKpbMY/E+EzAGkKLfg2bM+M8AUv/9n2MmFYNU7IEy+jMz8+OL&#10;lX/8fhVdyVBpbvaHtaV/82blRTrZWPcl+AtN0xPXldtEnT3FCBWHe17y4jm+LEHK03+xwCRB3ZWj&#10;2Cr1zrDOYUvPst4wlQmvxsYYZbw8R6/06ZVF+qlYkcciYx0Wp+htBEaBUIs026Owjl+swh7AMfSR&#10;AV0ubWUAwznfgg4/setPihl9ISVLLf2PpeVULg70PM3noKBlnBUlaZGv51bJLQGnwj72esdG6CY+&#10;iBEc38DM2CBecGZe0d+KSkMbdDw+tjg7vko1z+zo5LgN5gyd9pLGUl7DvP65RItkawgbqSsqCQal&#10;0L/Fnhy/XFnzmpsoTZn50Nhyr7nRqNDVyplUloZIR6rFsYHRZ4/oJjXw5NHs4KOpJ/dwCQSQkpMz&#10;qb1TgYuYlASpKOWX7JRQr7SJFKikTSGXg1QYuncTIkVoDJOqM33al3TiijJ+5PqRQEqB3ts2ziQc&#10;sxutq1QAqVABk9a+pMV61nyqq6Wmp7Wmo4HawAo6NxGv3WlrCGzIgruaijIaEvS11YFf1NDJoQ5R&#10;ojD4FpONm6oZ6xCG2aTcbV1ZssOogFUc0J2ijlwuS72TW7mUHpOyWGJPsnvyOsVec2X3YpBiHwDl&#10;5coiIPW9VbfMPV9e+OOrlT9BrHBkBpbE/i6B+6N5ZlDYlJWzcx3KeZMjUcx0/EavyxNOecrPbQce&#10;FWaRI6dOcU5QiOZYpsjRdXfAjy4LDF6fnRpnyvEKdcA0MBobXZqdBKqAheAPsFtU46/yETk8s4py&#10;/cwvqBKKxZillabFJuqk1eVKsEd88T5Zq1ccxG0HXhmTFUAlv6a1JiFiegY8AUBMPbCRUNM2ToaI&#10;D+rEAAsKXKCTM5NwKEvYabKX0C287MT6EBAzCfScDUnCDvqUXYRSAiwXoeKX55TKTRU2wifMT/e3&#10;k5oq9Akln5LCvdCgKrnwGjX+Jw79iM2Xx5/NDz9++vjRk8ePJgcezQ48eHwfMhW07rRhuWOVyFQ8&#10;giGOByU/ZYAtRSsHKWI9RXyW3UtQqoEhxrJNauBCom1nColNb9JkBBee5DaIcnxiT8HDGeyalQZn&#10;6hScFOsBUr03qPKttiafmAZoAtNYdZfOTc08eVohWFVBixhwir4LIJeK+9KWnoY46q/g/lKnSDEA&#10;ufb0L4BUlo6uSXx+R3cwvDMDmICU8MVhBXjyIcOupvNXU5fm53CNYzL4w8vl379awYG5Rp1LCNyy&#10;nAreF0EgJRolNSo2FohJuWquXz3r576EuHzPuU+84Vjj940hjL865OlecWiZpVJ55AiArS0yvoHq&#10;/eGZqQkAS+39sWkxy4/l6PzIcUdgJPYkApWFVr5QxbOcRgmkXH7ylebY5OAVY5myfPHqTUKkqJdT&#10;HPQ5twoZvaQgLqg6T2cZITUzMj70dNyKfgEj06p441S30BdesVS4JkjkflEHSuGFsEgg5YgJxyQO&#10;otaH1dvXd0d8KoR+JtLH/MtplIOUVVyr8aZwSr7z8EWEq91mXc4Dkpp0pQ8l/JXO0bNh/he/8rxE&#10;Y3R9wUDQ39NBGQDK/cjTh0R8GC/v9vViZILoUMuCs1NsSBc3nUtT159cwcpIWXHP4HgKQzBJmXBO&#10;e+mG+vw8euFfuHL5MqYNmwFjQ/cSqiIk8uIVQ7E0PacKGHkOwg4JEgUblDEgIZRUc8OsSptt102U&#10;Z10HkkEMbPS11dOcIC3Es9wfxKrnRv2NBjyeRt8CcbPgUTFjAMEkOSi0Wg9Pcei3/q9ZWcuUTCXD&#10;mTXtKk7/rZfV33KcW6QWoOX56soLau3Ssju3bkpHIn/3x1fLNJxbW5pHd4otVNrTL4Itb7EgMIp1&#10;KN+ObZyCD8GWI45HhaJOsQPToYpDU2AU603hr4ZgWVk83ycW3eNsYNgeW5qxdk5zjMCdn6JPcVKR&#10;n9IhlhpZPOQnNnASCZuQnELBal/weT5gccY0SsuYPYkMuQsnWC4q0HPelAVMMTxJFdY7BUzDvZL2&#10;bwHvkhFVoRFB0mTqLWUq8nZKck4ScIPPJkcH6c0wPfLUuAZi01jSOCU04Uu4iEiTW0YdHCMtKLyI&#10;aCiWnh2ZnAbc1dU1165db2pqvnPHmilras6DB9YxJQ5X4xecQE9qUk1950aRVNYsqApTjo3S0uCU&#10;kfH6XKbpKTg7QXmzZluRWiWDwYjQ4sKC8oJrj+/1wXDu9/U+vdP9sKuto7kh5/zZ3Evn6TXeQ8vz&#10;iBNJUE+hKkEumRL8Ij7lDaRcnxKNSkGqpaGujol7e/fswWVy5PDhwoLrtDxn9g8jqhjJJ06UVt5l&#10;Gml6OZ6r5gGtTDIXk+JqlXrhat4o3VJVQTM5/E1k7mwsaIV1RLndWo+BgHx/imimQ9F+jyKVLF1J&#10;4KIpWI6b60V9p0j6UxzQ+S2KAde1Hs5MdXdgymqhpwdMQAqwkCz1/YvVFyuLL9eWf3y1gl2TEDCL&#10;ZIFSqObwKTJ1sCO3VsWBoZMybTi+CJJEprKCO4eMGJ4creINGS9jluSY5WLT26K4/V1NzWP5STub&#10;PE/n8LG3ICzO9KFJrS1Mr85PI0nhPfcATYRI9h++cNYZxgJQydJGYTYMyTvUcRI6OCHFqkSpuLAy&#10;kckpyuUQR0vVwD6FeE7iYnU8DvTiGFB8ISBCuCRjqTT0yVawAMWVHec+QhnjLMannnE168Dw4NrM&#10;GIEeE1nooBKE9qS1poOUA59vCKd4CleL+FMskwtxuIWPgsTlhQsXwalTp85SBsgGzbhPnzqDCUOc&#10;6+2XmjQ8EDLq8UOOz157GvEBUnZLwKnRmYnx1ekJhl8tTBhsLU2Nv5wdo7qbv/LxcDLAQIsLIefS&#10;paLrOVUlBSXFxWfPnCnOyz179EB1Sf7+vTupcNm1Y3tJUVGgS1KXpEwlGnrKrd7dltMrNwVSbwvn&#10;ppsjm58+eQp4unThwm9/+xvGdjDPimqhY0eO7Nm9u6iw0BDHEmdR7V7GRpA2lnJHQhj/qTZ4ppSL&#10;TwWECo9DK4Lq2zcbOhqrGDODkwDPwZ0b9ZR517qjSu3PVTQTfFKiRZkINBKksrT8GJWcTLmmvl5c&#10;z3IhZN3ddav1cGYgxQRjOTlBnh9frdIv/OXaIqUtZhOn6DfwopgixTk7vz0GJu0gPsVGzJIcpESU&#10;XJDyWMzZVhYwuaaeFeLFCrrjTgRS1mg4bXCeQJth0+Qk0j+zDxbmZ54vMgzBAj49MpcY7MJfDDHC&#10;Uswo3yJHrD2Sy5ShQZCpHYHGY9TE9MRVXnO8M+fOnQOtgCrO5GGsXgFeBAxQ3I73mnJ8QApO4STO&#10;X4MTKM/u+YaL6KxdXgZreIa+nRLGZC6PpiGE1R0kJF2jSQ3CKcJWKCCsirZzkqJ4YzxQYGmZJp8u&#10;dflGTKl0o0OS2zL9dj4E3jgfC2+culzMn2fPnuOjA7loFRHf3ZUmh6fE2eDz/pIiPpqdDuEuR+Nn&#10;A1SCRq3Q5nRughTkytQYCPXcXO8GYbwdKM2unTt2bv/mysULhVfOX71wqqiw4MCBfZfOn9m/e+v1&#10;q5d27diGF+SbbduIxVJ4klieCe58260JWX/NIlNuQQg+qRuA1Blqgw4fPnf27Jeff46/l8K9bw/s&#10;xzG3b89uXBGW93OHQdokU07xpAdLMB8IRMKUPYyd1qjTHVI+dA9dne5SBHck6TCLI0Xhjepooklx&#10;kqRLu029VZGXuNtDd6pYisoK9GLJ3JN6vuEAlBX9xXbz9UFiDE+uUuGDty4I/+V//DPlwZKN4FA/&#10;vFyh/u7Hl7bx6vnqi7XVOHzzVJ0jl7QnAZP4lEiZ3+gilHsOdEucuROQvZNkxVpSbESIBe94hYfH&#10;scfTNY0OrTmnymrYmRmi2E1JomMpeLlMt3SbOEJ7dO4hkHITg3DBlVeOdcVrgJTWEmpLfn4enkyq&#10;2zBGYW5i4WF6YilSR8pBhMsZegUYsQMVMNimgDCOM2ALMsWe4Bq0y3UxvUe9I0/tST5PKVXSw0mC&#10;PdfZyfGX85OLE9ZswEgNszODwB9TDzBIQ9UVHDmgBA0oTbGxTxCqJIH7Pk7BRJqc74jduHCu/V2Q&#10;8qgt0E8i3Gf4VznVI34cP86sU8jUxcLCvFOnTmATjaUuTxqE+DflUOE0oS+Dnnl0gGFQKG3z6PDJ&#10;fFDGNNCRihTkNC3hpyZeztGOeeJ7oGpyhObEBuWDg/RIKb1+BeNP+fVL3327GzmZYavXr+UeYQbe&#10;3p0XL5zZtXM7L+bw4QPXr1mbhwinXJ7KJPXcneDauYwIbpgSmVKsh08KhOKCZH6ISoONG3iuc2fP&#10;bNr45dYtmw8f4vDZd/7caVSqEIUlCX7PlAkvXDXXr5Ko4FD8auFbpgmncShvI0VrmN7WegpfbjTU&#10;ID+p6kWxnnYLpcVJz/KYQ6XhnvcFzXSP+XMYFLsQ/qf7OH6lyGWVgIZTid28qj40Y8ASEUDqv/+z&#10;YQpdfZcWma/5/Uv+tx51qFLIUpq64B4FaUwKD+OLbnTpXQgl0Fl/kdgUg1TMpOJg0NlWTMe0huOL&#10;0yuRJgFTOnaBNnJgEHP3xpdpmWVTrqBXE8zje7loQ0NfLM6Sv1uanSJ5Z13UI5DyrJ9wKs33JyCV&#10;BFlDQ5wkgRsasDB18vz5c4ycZAwfRRvgFBdgCN0KGkV0ww44OZmUW19fhz0Gdl5ss4gLOdAFQ/6m&#10;EiHNUMqgKeOKsN8NG2iSh6KPgwlYoFH6K4bHTMMpzFAe/AE2LxO8kNKsQer8l9w5NAvPKEfpeAgn&#10;XMIXwY3zpkggz4rLMpb3GPtcAtcTgeaINjRRQJ9CR8YqRW3KAzNS9jx9Svu6pDGDA6KjpHDQoFAi&#10;ub13JrCPvZwZWZseWZsaoRczA6+IVWdonsfJZmKMhlYMmPmejjG0Y1aLvuHhgSdPcB7MDT8Zf3L/&#10;YU8nLZ+6Ottv05Hu1s1bHeF6q4OfHe1tDOCLa4zTDi1JFi/LPBUDmMI9uaUU7gFSSu2FmhjqixsB&#10;lzyOgcKCSuK00mK635059d2Rwwfz83JdNde6FVuRWJ7024w62/HXG82MOKAjCj3RuUc6IcZGqwec&#10;SpSpZLqBae1BqFLyzuqELTpUAc3b3Re8V4wGN0SdDxy5/gUMytpfDx6/o3WZPkPJ0PEuIFQwuINQ&#10;YSIDzfDKE5+UJHNI08u1FZr8mssp2JzeKYR7ZCeQipN3MUi5oO6uKGdSHuUJegJqZDb4qwOcS1dx&#10;BtDjslhEj+mP5laBTVx5eIbxoSutzE8CTMxfB7xmZsZX5ifeLE8DUotzU6TwVphvPDcFw4ojvoi8&#10;pAmjRK6VPByEoDBWLwxxo+CjU9FB8GR2ITzJuglRIdghpgtS8UOIFb8GeQpHlbGYLDUqplF6DUjk&#10;TqRE7BamxxjGtzoNbTIFipaer+fHpkcNpEIFjLnMFbKlHU5EsgK+hKsFhurilCbjHJIcpGLIiEEq&#10;i2e5MqVHEMDFJgNl8VS0nBrHBtiyW+xDMP1eY290dwe7t4ibYthha+b5en78xfTo7Ogg3U1xRYBQ&#10;zPhaYuzV+CjaIelYOggS9xHuYWFLeOMA5vjBMZ4IwKTFuY3duw9W2pzQELyZVcr8mbomY0GFULFA&#10;rlviQaEyHHgpjEBqPZMykKJYEaMULVHUkS5wooJ8zlwgVGmWTOPCkFqbswPOT7VhkqmqvbUxVPlW&#10;tLfUU/drPoPgGperU3GfD+AT1UrSgsnEULN9OpOSTfStuDJFqPXCeRzZuYy1XnpfR5cS1han8KzV&#10;QahzVh2MzJy0xOMdtTGasE7tg1MzZ5CfTITyzgdunvJoLitzFyORsnge8Xm45zcKpOIEX+yEEjro&#10;r39OYo/JV5Z2nrIei5KYBLXMnJWlWev8OT3BIL4XS7M/rs2+XEImn0CMsilYS1Ovlqb5lSgPZsZd&#10;QCj1WQh0Jon4YvXHtRId9DFOKQB0bhU2bHqS24J8Q/eSScrNBB7ZOZPyQM/EsolxbFnzmEnDRTgJ&#10;a2DGDAyC6b6sW4yXbxYmFidMCEe5Rl2am6SHb4jswlNydUiSrUtXn68XimPULMEef32s55TKqU2s&#10;c3sk6AAnnBI2qR+xI5TnENzJqXs5nmq+XgyamZAT7/vo8Os5ojxmhTLc2Az0GFCJ72iXTtAnkIJP&#10;rc5OEAmiSSUgJTdpwEgbxMB55eGDh2T7YHd3+ugoZeL42yDlpXypW8q9VL1ZIJUYQFPruSvoYlJp&#10;uGdMigpHgZT3J8iITW/Tltg/ZWYFmw9a3tZk/dFDXEZzguoO+vJW2o23mmsor2upr2VeeRC2gnkq&#10;6XhnHgLv25mQI7NfktGzji6J1yFt6SlfexbixKFcVlgX/+qWzlioyoKqWCO3bXPGa05MZRg0b406&#10;bzbU3Kir7GyqbW+s+o9q1SIhyZHI23I6UXKxPAukdC8nUyJBjlYiVrrFoUeSuctSbvuGL0iWip0K&#10;eijnUy6fu4fTM3GJvj02Bsi8WDY8Wl1Ab5phsiaLHDB6tToLKpGtY2IwpAliNR/mG+vi7CzLqZAF&#10;Ukr/O0gJcZI18DZE8Sc3drp5KgYyGQ50SWlgRoPSzEvtMzc98Ya5ezPBEyGDkKkzw89nJ6APTJ0x&#10;cjE+ArkgApoasRX7Ynb81dzkLC5MLyXRwKgIrRI+ZfM4E9dS4D6ZAcjS4N+Vd8v0qHLhKcYmZ1Lc&#10;V2wxbZpuXRbiXKdDWBJaKroErRJvwVuBZIKSKOWjwy8J8ebG5oKZiw+et//9/AT6FEwKeAKniO4x&#10;Sc2hNqajrRTzhv4OT0jLwmfVqtmY1F0DKWYm9N02GkUJMdTILeZu8kxaIQTreTwo1E1VXh/jIKUC&#10;Y7Obh4lW5jhnNKj6E0QtokK330QOT5e0Kubsig+TZiltDZVtdTa4gQ6ZLOkwO7MCkMJY0FRf3UY3&#10;ceYh4yQIYlPKoZI5xkFWt1K+pKTG0FC5vKSuWJqXmF0MUh7uxRLV+gAw3i2W2ONoMXYnePSnkNYb&#10;Ctukdfo0VJXbSL7G6o4wgvA/xSDl4CIk8vbkDjSetntnGPhO+ckRKjY6xaq5ew60oQdxthVrUg5V&#10;DijrkSXQoLEXZhOfnJ4cW5qbXEVtshGbE0uMsaPEcAqHEWdafpqUrlXPz1jnSslUZiJW4C9vXcSq&#10;YjK1nlspGPScoIeH3FFg5yGqq1GiSmguTDYmoGOBoS4x4vjN4hReLan46QMOEdG8mR9naKi5LkcG&#10;X8yO/rDA0iXuM05BEGTsyef9hsguJVPJsHLL4gV+kepHGQIloAm4kLzXOPQTx9GLcalO23rHjlny&#10;aoanyHhcZWR133mKUOxIBKpe5mE6cVDNzcaZOg8UVxLI8q7fzI0vjBthHRkcnKeocJ6exSZIQaOM&#10;SU2ybZNWg5FCmQJVAmg8aJi0noCUxXuMTqAsxoK+MG+dtp9ZHk4ZESBQcYcpb40gnPLUnn514VzN&#10;pOg7RptjBjFk3ORpp03hgifUWMPMzqTHE+UpDKpj0npNZSmVKz3N1eCUUaqaqptNdTeb6hm+AgGJ&#10;ESSJ8rxcJhnAlxgLFNAFvEhoVNyyKlaa0t0STV0QkwU6MTZ50Kc7ridiursn+GJ5SxwKkGUEFjIb&#10;IMWALxxebTVlFA/+p//7v72jffB6kHIdyoWq2HyQpToJ7AQ3WSClOE4/nRbFOMVfsjiXS+bvTPPF&#10;SrPPUl9emHm9PL00O75G0GcRn1XPoEaRywu6uU8zNvqVjuRLYjw9oFCDe3kg5hxK7MbzfX8u6BNp&#10;cpCKfxVI2QMaXQotHOxpzFdtGv/EBErZy4VJJKfns2O0jmP8Oo0uAazwpBpbwDjfQWAI9kQfcY1U&#10;WZoZW4NcTI4xOAvcSnAkcCG7RsDhv4ao1PQgQYkgyZFG4BTn2rRDWPL21rJ2dvSMn8vVd0XECvSE&#10;1ymvzBjTw1szMOEp+DTkNddPIVewbhqSIkUhjTPcYX7ccnyrNuvYfBghSWIgRfwOTqnBi31d6YRE&#10;vQbN3QsjrYj3bFrGXdrUWQUf2NQjnHKQYkPBnQhUQqxCoZ/YlhfrZTGpGKSMSAWQamxEkwq95dyR&#10;lA4W1vLmJ0QpgaeaMuId2AT6MbezjPkVrgGiWQfxeuZi2QBRKe7uukwcmEK9SFfyHZIxVmm1sMDR&#10;UTJ2b66XmeInyuJZ61V2jwS1sd7HYLdUVTJDtA2Eqq+kxpDWN01M+mqo6mmtbastB5STcE/CuXBH&#10;295NWKjkf/INRYixcB4Dk4eHWbGemJFHcLGCnkrjiX/KeZNAyuM7sac43Hs7zWe/MXP9ewvupp4v&#10;TtOVmJwdjzE7k1zDKHbBU2bicSppJfk1RWHGytJwTLDi69ZByvlRzKTW3xiDVAipfJb6ONEcodyS&#10;XU17CjhFiDfOTNDvF22y8Y+LtAxnsYnUDCO70IaBmI68uzGpKUDKYjRaqUxQ+hskc/dDuUnKgp00&#10;Zyfq5NdIGBIJyrA/vdT1yJXCUCZ7EL39TPDoslT6XEnt3nqQclwzUCWTEOzjBt7GJQVS9iqSgTGU&#10;do8MMxbs5czo6tQoejk1htMTNnxUghT3AqHYFsallZDJ+xJIcTFVKoAUNAqECrJUopqrk7BrUgru&#10;EuTS5Cs6IoSmLmm74exeCGJVaZ8WhXsM3ZMmFQr3YttkCiUJ3QgdezE31VcUtdaVd1lLTMMR8Agh&#10;GSywaE52qoBQmsGnq0DEN2LC8k58yTJDZd3xneGeP37Wg6/HrCyQincwddxmzVtJ8w0bwl5Hsyp0&#10;KGgUejlqlA1kpxFoVek//ef/kjApjVSIjU5/jj3FgJUFRq5qOYfyrJyHe+sjOElRgU9NMS8mjIzR&#10;r+GmdyFUnNfz6Cwk9cyTiQS+ODeN0hw4VJhpPDUJSNHygGsMahkRKO1oLmCKAzEBioc266MbZ0wx&#10;q4p3E2vgEgVEBitmZ8d5uDDxcmGCOt5XC+PfL01ZlAcXmDDLz8rMBDgFSC1OwSCMDQFVxH34gF7a&#10;JGSjUajI4QUkkZ1rz4FzMaA8Db5CFk8eS0el8KJ8QoyHYNmvVq8/JUoJMOkdKXBTKKdf/c2GWzLj&#10;Z3xn3VEX8SwFg5qsFzSmQUvSjY2iKJHIwxWVwqTeY2gIMzw0bSm80RnsUSND7MM1lBMbjQKkxKfM&#10;BZqeW4S9ehkEfI/7NcEY4RwmZTQKTcqFcxfRUzNniAGhTqZYBdEqIJR3QfBYT84Dt5u7IGXNpOBR&#10;dE2up7o4M3rTK4dT/qJwrILcFiB1o6b0Zj1OcevuRNrLEEQji23eejJgPfxawlVQlQVSjkEOKDGW&#10;xdp8NHsmGTUapxf1yFmP7/HpevjT8zo3VKDnUhSN95i9DhBjMb1Rb3lJJoZCHtH+ASm6XzEFi7ZW&#10;bBMGJv2kABcfaSWKpIELzpU8zacN/9VtUx7cCac8pnOlSdjkkpPkc4GRWxDo/fJ6df7lcpLcc5xy&#10;qPpzlMpz9l6jFzEvo0tK4QmwHID8Xs6bXH3XhoydQiguMT8SMIlipGFLopxnhUu+TwxSQW4ffjE3&#10;+cMSMR0SLz0GRpniy69ADx0WJJyjsKzMjf+wOLE0bd14jdcQ6UyaD2h+akwL2LEjxIIpJClTFiXp&#10;tJsrRNFrdrAQt7Jn0TuxoC5cdItrcLqvY5OASXFc/CdhkD+Ro5jvk4KUPbpwxyWzxanx6fFhm00/&#10;NTJJo/SgowfMtZ8BfiFTocA4vLhw92Q3oVIaISZlfQpQecZEkXoCSPWnEBVoVFDNQR962qVXm8jg&#10;l9T91GkOqNC5PAYjdTvwSj1vfkBeT6XFQJTFevV1DfW1DM5sqq2m/S6LM1r2QeQONTGQCzXwBaHo&#10;ptJYY3k9PAcCJtXB8JNrWWkpY9DwW/lMY7Wmik0DcaLNIkHzSSUI4tRmPR4lMWDqmYrhLP6TIDUL&#10;+GJ48mePxfKWBuS2uuaaMqgTnnhzHlRWMESrtb4mtNlKrrzrDEiBCgr3XDv3iM/DQAGWR3+uQ+ku&#10;fnFFSfq3mzYdoWJKxQ6IV2uLcwRluDuZvvfj6vyPq7NzGUd6pqfwOxNwHv25ePS2CK3wLQninH/F&#10;mX5hkII7Hi1OtwmhlM7Tin2bBSSrN0qoO0HIaC6+MFwt9sUMKr2eGyNwCzZFVt0Q7QdezlI9Z9Yn&#10;nfnhFC/nRpcnuUV0w1SbIDTZi1GmzHTg9EIUo039VaENv+LkUi20NpBj9BM2wYWt8Jv9av+Fi1Qb&#10;H1NKDkyF096cxFsmsTjb28lhsSTNXd3WhneROZisy1bKiZFiGuhiRKf/OlgEsnGdzSXhV9LlNpIy&#10;lN7j4qmuxtlTVspQhVKsfWXFRSWFhdWYXfOwEeGQzb+ck0vF3+XLFCBRuHIlN5dG52wwvo5KOLuE&#10;WWIXNFSMshu22bC28xesOCn8pFbvDIUpdEyl2JjOqPQ+pQyAuQy0bD/IlKuD31KkcmD/ftrOMwtj&#10;7z5Kga0DvW1SYsfW7t3pT9tgHy6M3qBgmA39VRe7e7gx2Z8/7d61Z/fOA3v37Nu1Y9/unYw127tr&#10;x+5dO7l9757dPBf32L9vH6/g4LcH+InDE088P8P1sL3Iw4ePHGac0JGjdj363Ql7A1ztv+PH+Mkb&#10;492dO8sbPcfbpov85Zycq7mXr+Zeyb1y+dpV/r/Cz+tXr+bnXS/Iyysuoq91XmF+PoP/aGDPb/az&#10;sIDxFlz5a0lRQWlJERu66kZdsXdxL/5qYlPqscrIXmkeIEvhEsCRxQsgVdFUXd7VaglKBi6oD6cN&#10;SSVirShVe5l3gJTLT7EslaVJZXmjPKmXJT+JDnnIFmfuVAGvOb1DTx8zy3fsyQNWAxLB5EA/vz57&#10;zLLpN8Md/4UFo7XE/tpIfrcb7HFYPOZ2uXv3vv1vffW52KK6e48nUluCYKXM/KobbcJwmLkmt146&#10;2oiEtN2ohI6YfFiQYTBR0q+aRdhsKWWEUGPwtaw0imBMLSgvpxyPIrXi4pLr1yl6yVzCarMLGxTH&#10;FOVfryrNLyvkcGHkwrXr168WF1ytKqGr7DVuoLyGC7WApYV5JdySx9FlFwrfWJmUAbL8WIpaeJTF&#10;seioy9FYLY5ZLidOcPjajdTH2QF++BBXjnqurEs70sMGV6bvshfHOz+5t21z0NMG/KRdKRYJj20P&#10;yJU/pdv8lec6duw4d0/ua3c59R0NgsEBXcEEroDCqdMneaXnzjIM9QxjYy5eYC7D2SuXzl++eObq&#10;pTPXcs7nXKSHSU5+3rWivNzSgtz8a1eK8q+WFV0vzOMDucpcP1ZFSXGhLZ7iwrKy4oqKUlpcViMq&#10;c+5l2i1zKDE3MssbRbkeFKxpDAJQmIMSqvDp92YKLpBoxkjskWVlRcw8Ly7OKyy8XlySz3Z5aVF5&#10;WbH9LC8uK6N0qbi6ij1LqisJgkqqKoiqmAlkP22H0iIGDpaUFBYVFxQW5rNuC1jthflceRfMgLma&#10;m5N7+WJuDjWcp86cPHry+KFz3x05d/zb4wf3fndk34lvdx3ct+PgfpALqNpJrczOHd/s2LFtx/at&#10;O775evs3X2/btmXb1i1ff/3V5s0bmd3w1aaNmzfRFf3L9Mpc0c83fPEF/33BFMDPPuHXL7/4jKrA&#10;Lz7/lJu4nVvoof65/fVTZhp9ypDCjz/++KOPP/qQqWC//fijDz79hF9smxv4+bvf/ua3v3mfjQ8+&#10;+O0Hv/vNB/z6/nu//c17v/vt+1y5hR1+x+22/28/+vB3jA6yCelEo5ZPTPrMxNpTVrwpkAKJEJ7w&#10;GVDtTGs9zUZWbBgmOVtsS6et0EE4HcTg4Z7n7ByksoI7AZazpzjKe6cFIZbGSfiZmX1m2iZfnj7D&#10;2jp7+szFs2eLLl8o4lvk11Onr104V5p78drFcxSVcMhyHHPlXMhZkcOaJck1/G+3n7dTxpmzZ8+w&#10;LFkEXFkOthpO2OJhQys2XGzN2I1hzbARb4cVbc3FtRGWd1iLx46GM62dwljPh+xka5cDBzjhcZ7c&#10;E06hdqbkJ2fRXbt2hW027UJFFnfkkc6ePc35Pjf3MlcOXGZqFtCjo6igrKSwsaa0paaotqKQo7+6&#10;vLitASMMCWZbe6xA863w9dsKrKyrIx9EssYWZFiNtQ0NtbiXwcmWliZGulHS0d1FPQdjvjt7ezrv&#10;3um5d5cutz13+rrv2kbvvXuMFL/z8MGdRw/vMcK9v59p6XcfPbrX/+j+4/4HTzgxPH5AW134E9OX&#10;n9Bu6fEjdBvUG3gYf2UE35On/TQXRnEmWiI/Fv705Okzi5x4BPsZOslxtZ0f8yv36uf67CkkDrLG&#10;bo8GKYJ51j8++HhisH/oycOxwSezI88WRvpnhvoHn/YPDTydHh2cG3k6T//MwSdMABsbfEpJy+DA&#10;k+Ehmv+Gng10YR94Gvo3hNbsuBCGrClw0h85NEqWN9XaJSe9kpOdGQrP63nSz1kQJyenKZvc2dfb&#10;dTt8aAzx5Hq7p6u3uzP5aX+y613amfd23entZpgeezL2kxt72bOH8NBiQNo+d3fe6u7qDCUxnVTE&#10;MKDhdmd7783Wvo7WW60NrTbCgARWFSNYmqtLm6tLOurLWqqLW2tK6ipLyksN8spLCw0fS4sqdS0r&#10;qigtKispop1LaXFh6Vu8xshOTG3YBruhNly1AdoSCXINNxaWFBm+ixD51fYsLuTXQihVQR7YyimB&#10;02dh/nXrws7PPNumqwwQbE8Xrsy45VWVlxRVV5R2NtYQlpKVCw1hbIjDepCKxSn7a+hjRTVPaBMa&#10;728gZQd8QKvQbysdDgruJI0Q0oZQnt3zDVejPOhzqHLkikM/185ddWI0Ay09XywvYFVRjUhgQHeH&#10;Hj+YfHY/9MO/8/jhvYln98ef3Ou/09N/7/bj+71PWVf3LPubmOus87c0y8x8NHnn7Ma0S5myxV6h&#10;nrYESqwuSbImRC5pXaiPhFSfs6RvrFdmKcoR2zLKFpigIqYQGfWzaJUzYt2GBHe/DVXHu8i7HZCJ&#10;Uc2FKYgJnd6snGWItN2rueGVqYGFicHlyUFivaVJ6oQ10yUz2WUomUNlMZymuYT1SU1JMoHKikuS&#10;FWuyME28KelNdOh0JauROXuGa3L30P/A7quu528FtBkhPNwrFLXEMW+qYZnUxbvz2pcQz9qzmOc+&#10;3DF0Npfp/BlzHObHBwhpiWHnxgbHhq37wtLkIHZ5gIbMAIrbwsTwzDi1wUFZCx8U74U/WbUw16Be&#10;paYE2wimqkQst4RgkKXktLJ7mfQuO3t4pXwRaVkM9YP3TDXv5RoA3dDcxKnebm1w5fawQ6Jb6cas&#10;K/ujZEG5QbF7fT33+8Cyrru93f193f097Q+627ramtpbGzpvNDCpxZrM1SNLldOit7WuAgMUQkzS&#10;Ozhp1Gm9NFm9IhSQPonWEp78Kr1ckjk/ASN+as+oy3A6AEZmznCNJHYTsMJsBWs4VcmD8wiuvlPw&#10;XFFmqGEZQyOeDDRmG97UVldJwhGnOOm5vta67sbKBiOn5exApGYhHqXLAYzW0yt5ERIsi5wTGTLl&#10;jUPDRvbcPfEmd5xrw6cWx94oz/1pwyUqbSvW4z/myNBcGFMUojit0P/4klZ5FPkmObsgEk2sLMz8&#10;cY3yOpPF2feH1bk/rc39sDz9w/IMP83xhKcgKVgxmSjN4pnYJEVJ4pHLUtwebsyYuaU6hX0yc4kl&#10;h0vndu9S6l0MGe/04ilzl4FdXXb53AVs3SnNXikvpqWdSZ/JcMQSWsBNvjD2ep4K4VHcmHgLmKxJ&#10;73Crv7MBB/YqZE3yahV5SGUykN8y+VWleUENAw7YQEsLryoMhhnkluCrDPmtVNU2rJTClWrhsexm&#10;0BLeiwyZtsvbICW/QpIy83tmqW/6ZOSRYh80OPCIWmj6FC9PDQFSvDx88wtWDGyfFQ5MUpbWBysI&#10;cOEZTIzTh6EPXMKcbCGJPyF8nikwBU09+ZO6UBm6hUeS59zs5ugE8h+Ib965zRX0wW4OP4I3cc4z&#10;usSVG4VW3CL2FP7kVzXi7KSF3uO+7ke3ux/f6Xlyt5vi5dtdHQ+62x92t3beaLzZUt/V1thz03Cq&#10;sY46NVJakIVSYChdzIZHBDupjqPtYCwIw6YAl1gjj5N6Qi4B1noR3ZHCAAjoMRAR67GrYVDQgPgZ&#10;KgTNu6TW5grNEgCVTlRZjpaErfRmbRkz3JjKh3Wgr6W6paasJqAYD8uD2OOklogElaLWVK7cxwaI&#10;PxckJiAFMNEv2NN5bjd3wHJIisNA4ZGDlId7bjtguswPz5f+QIOq5fnVxdk3q3O/fz4P4khQd7sT&#10;HdL/9GLeKummMQ1QyzL/p+fzv1+ZfbU4zRAEAEqYlibjDGhkyIx9TJFebjton9hhEKNYVrGLA5Ng&#10;y5Vy3e7oo23BmYNUtLy1majpcI5gCyA7bhWwnPylr6ePYEvIuseQv5vFamDjD9gNFpDakryMzl5D&#10;6tLKOMI9eZ9xGIXXlOrojM+zjD6RGLcIJZJk/+AABBCyJ7hJ0ScBKW4ncGEHqKJ0d/YJ8/Kksj/w&#10;nsjS7BHr2AeKGKf29E55KIin2pYS/5Df4hGoDBkdeLo8MYzsOPD44fzEIJNDLT8YulnxgqGuUFRu&#10;QYyncoPn5ZXxILBX3gQbyPA8cgCbp1BlnAR8OEAEXShSb7ohl67cl9mlKIy2GUBUL0z818RMQyhj&#10;TwR9BHGgD2CEGxtBHgwK2GQ4FX6CQjYrvbvrFt0N2OL3kA2kUVUH+T6CvDvdt8qYGHro4HdHj5w5&#10;dhhhiv16Om7CpDrbGlub6m801d1otJYpdTVE8YQ5Ws8Zi1NqFDB4UuIsIIUKjLOZVBYeOdtySHLf&#10;gFJ+irMMR9RsMyCUyFH4ybbBkLiV6BW5DOK4RqtWKQfdbJ/y0noL8Sq7GirqK0sqS0vArNsBs2rL&#10;i/mrXfWY62iUMn1xms+Byd2ebpXwP2VAamWFzix2iWmUW88dj2Igc/+BUaeQtAO0ACabZWUT9qzG&#10;ZZVxoc+XGNbwhxcLf3yx8GrZ/pRaCgxF+AcM/fH53MtFQGrCmkBNTizPz9jYvkC5lL9Tci3gVFLI&#10;AmKouIELq0W4wz6e71I3TOdZPIId3DY7L0nnJefkkRGlsfxXdmCb1WLrPDUZaB1yO4/KKtJa5elQ&#10;8QkYlZC2drT373MjO2Peoxnb4JNHnEunhx5PjtkCEYKwUElLhwRcGKU5Mtja3EhsSrkr9RM8DjyI&#10;RcUO6vlJ1w2ewmhFgo+ZbgEOPfQCJadGlubgwcPki8hH8SvLkkYwNh7r5k2ybCzXjvYOQh00QXrv&#10;gRpsXL1K65giMnDCGl7b/v0HbtxoQ4knMcCNfDLkryTa7dixg/fFKwEy6IdFPg55kFeoT0MXoRUf&#10;KSVkpAPYkx41PMK2bcxMvfjVV1vQ/Glo23+3q+D61fYbjOq0RCR3Cwj7lAfk9ZC8+/LLTR/87qMD&#10;Bw7ymXTe6kTgA4aAraNHj9XU1N69c5ePky5xZOF5dhIa5O/4rowtB3oVEGq4ob6BtB6WJiaD8r6O&#10;HTvBu+Yu+/YduHIlF6kBPCLpcLO1hQ7f277eunPHDtL87Tfb9u3ZS5dh0ajAm7po4XLo0OE9u/eQ&#10;FKPVLxrkt99+S48wMiAk7tgmo9LediPnwrkzp09eu3o5P/fi3t27LM9ys62rvfVmq4FUU0NNHe0K&#10;AjzxM6CPER/hS7osk3a9McTEIV5W0OcYlxXK6dHc4iBOFKCntIouVJY7swob0IexMfAjfhpIhckL&#10;xH3JtazkVoPV0FEwaDuUl1QSD5YV36ilE3H1jdqymrKi+sqy7qbq7oaKlqoSvJc07OpoIIwla5tt&#10;hXc7gpsY7FVFs7AcofzTSMO90E8KJgVC6WesQ7lnKjYoZHkOkMOfLy0woJg+eX94vfbH1yt0H2Y+&#10;g/kPpqYxTb1eWfjTi8W/f7Gwtoi9gGI6uwAw7Y11UwOPKPt4vTjJbCgBEiXeEHF5F9yoyZFKwovj&#10;OJAjW9m1dbXo1uSM9+8lB7yf45zVUpCfbw0fz51DJCcdi9jOqYx1wpm2rfUGcjnl5zAFyDn7c2Tj&#10;Z2E5KR8nnALIsOzxp507d9IEijtyd7UJZkmzwZ/IeSNQmcry7Bmpus8++2zDhg2bN2/+9JNPOYIR&#10;ccEr9HUkiZaair07d7TVV08M9Y8MPSPzR8r97NmzKPn07aTVFNlFAIhfWTkc7kjvTGbn/A78NjY2&#10;8CC8MF4JaMWLAQoDicv0eJKTG3GPFqCgxunTZ8jYAQQACo0gqeVAuaffHqPSN27czJVMAECAF4Bn&#10;5wEx5jCFlNQkyIg+SO082PS73/0uJ8e6jFLBwfvldh4z5DEbSNazyHnj3AiacDuLk1s0N1ATQO1c&#10;MjaCik8CE2WQz5OPjkQEnw932bVrJ3mxO71dY0NPKOwAxdTKxsiUDRm2j53se2Fh0U9/+vNf//o9&#10;fqXtDY/Pi+Sj3rFj54cffgQo8FIf3n9ANwESCBwbfHrk+/k24Xuqg+EK+QMQ2YFxggAlDed4d3wy&#10;JD34xsl3EEORticLRluC704cu3Ce74UEy3c93bdutjR+8dlHHe03ggfdcApTEtYEkvrc8csvvySz&#10;eiUnh2SJpUSuXGYoMd8sT3HwwL6PP3h/45eff7Xhi907tmONCqOLsWM0tbY0NjfxcgykahF0bAMk&#10;DxOD09gq5hHiO7GQJC0pS5aK7eaxnzPL2aSngOPYlRkQwFN6JUxjGwAK11LrNVwJWiFO8bPUIrs6&#10;QrkSIIwdQKiqshJ24HYjU+XF9RUl7XUVt1uqUaZ6mqq4vbOhEnrFE8UA+uciO9fU/QX7pyH8yrQP&#10;1ngYkaksPuWTY2LzgUd5uDu/f8Fgq+Ufni8ymgHqxAR2cOrN2gKJPPEgNl4uMe54kVCOVjCsYZYH&#10;3/GR/fuqC67drC2/19NJix+qL2EEpM4wYeDMBUoUr7EyOf7I5mEPltLEUX3l8qXNGzeRcyPDRvYU&#10;vGC1nyV1992Jb/fv2793Lzk8bDIs75CSP4b3hIPmwL595Ow4LUN5ONDpoYlTwLJyu3YDcKw0TteY&#10;aFhOAITcNGAHt7N+ABeeglfIkmNhyFLEYv7Nb37zyccfffLxh59/+mlJwfX++3c4aj/66GNezKE9&#10;uw5/u//wwf015YXDzx6eO/2dVoIuIAgfRXFxISlinov0JSSflxRs0Hd4a2SLQQGwmMZ45jI4fdqj&#10;RTdqEigRepBuJAdJSpFGtHwapKl549gjfvnLX5KrPHWK9OJlnAq8ZSAYLMOL1NlBiuo2KADKEBDx&#10;gQAE7EMmmkQrH508H7W1ddu372BlggJMjQfyAG74AZ8MAEf3UaxI3Ov6tauTY0OhOfrQ/MQw2iq5&#10;V7Qfvhcq8HkBvDAIHp884BjY0wAdUoBp8NH5Fw/LG+H9Arh/9Zd/9fFHH33+2Wd88vgWycaC17wq&#10;BtDTUxBUgiV9/fU23h1mBvgjiXUSv1BUk6KsGmaUEwDt5YjGkNtJQhIbnrfU8DmSswAHyWVcHAzm&#10;/GYb+FLBcbNv727cUmdOf3e7u+PJne4dX33RWF8dgj4iwS4sI9wRnkUS92c/+2netdzyksKvt2wG&#10;vXEfbdywgcpeHn/Pzu1fbfx8z45t27d9TbfiyzkX8XDeoEdLU0MzTKqxLvghKNa1UE7yU5a0/E6r&#10;Efu4QE6EmEWmUhEKioQSZCKX/TRVSCKR/VRkp18pVw60yDCoNiCRyUkBgNi4WV8FytysK2+oLGmu&#10;Lu9trm6pLjVsCvtzr6ryEtSorqZqorxGe6jy5uqyzsaqW/RpqC1vrCxpCIhmXCwqKoy9CK5JJdAZ&#10;NSONlangRQjZPfU4lyalDaGSMCtO87lhStK486nXz5f+4fWy9eGdsRCP+prvny/+4eXS0hztRUwY&#10;4kY6z/3x5bIN7DOQ6sLvw+nob//mbw7v319WVBhY8U161GMuwRPCCfDShYtY9IzC1NWRz2UQkDmX&#10;envYUckj7EE/+8lPOI5/99vf/vb9XxOroAtwF+759eZNGz7/nEdgRjkhCUZdqhHMSnDwIDIBJIKA&#10;ArkEJKJhBSsTIMAYxDZrEjRkPbMCASmYAhssbJ402AIvcUeWGf38QbrSkuJbHe2cirGfcObc8Pkn&#10;32zZlHflEjORsBN+8LsPTh4/cea7YxfOYnk4AaQ+6b9/u+dWft7VMwakJzA6wRlhYzz+Rx99BEnB&#10;rIC1h8VAPRkJ8h3bt/MgnNgJH+iqgXMR74WrxdLKghA+QFr0xPFj0MkvzRfzBTaZbVu/JkhkJf/0&#10;Jz9h4fHK+UiBRSgJk52wSBG+8TkQu0FweFNgLpELIAjM/eIXvwCRwBToBvvDX7Zt3Yr/4pL5Ii9d&#10;zb1KMAj95BSCvRFbBuMDuC8ekRk84hPoSgPMXm+sLj17+jv0JsCIl7Fz5y4+TL4CKCdUkVA6RM33&#10;OQFomo5iZ74UsBjrCOD1v/2rf/Wb93+NnweQgh/hHeRd8Ep27drBV8yyRPjmFl4zhwekDxMm2E44&#10;LRrFyYzHR1qi0ZxVYA8MkIgHSWE0nNUIwegyDthxTtq5cwdrprmh9ts9O7Z+taG0KO/+7a5nd7r2&#10;bv2CZnKo6UEs7ya03P7NNrQh+NQvf/mLKwBccSHNf+lCV15aClqT2i8t5YS389e/+sU35m/6Gn8K&#10;Hw4gRQcEnrelmcOQAIDqEPNqCaQkjcfAFBMK5xQpgSqpJOCyWMxojsAI7CAEsygsoBK/GuUJoGO7&#10;pfwoqNrGmIAnQVJ1WTEqElk5OimDMmxggqkqK22qrgBuepurIEpdjZVCogTRKstaaitt54oSgIw/&#10;cS9AiofFlgm94jErS4EzQCpT8/xOP7rDUxZ5FLGSBcFSnJXBJ+UgBQY5mXLJXIaDLCkqTucZAC3Z&#10;ML7vVxdcb8JE/odXywCTtGv24W/fP18mJMQpBbdC+0DgwGOEVYpzOAuOdZJ7+TJuZdy20Cj8/hyv&#10;mBKwHGJNxqIEn4LR4F9qNnmlkVMuRIMFueHzzzZv+AInSGtzC+jAyXPH1q2fffIJ4R7nXtYPj8ZZ&#10;HRFh45cbMFph0WLtscz4K4uE2BC/2949e8EsAhPCExYtfAFnFH8C41g5vEKICQubVY3LGVrBMXH/&#10;9q2hx/dzL537+MMPfv2rX37y0Ydfffl5Ud5VCAKr8ec/+zlU6Nzpk7kczpcu0S8YYKXgFCSCOp04&#10;dpRFAgoQkuD5+s1v3sePhSBCeReuYBgMTRxxVG79egu88ustW8y8vGfP5ZxLQBKrmngwSXpZuDdA&#10;NLH9m29wkvEhfLNtKwAKgrMPBAd/IPkgwiJiHBgl1A904A3yeLw7vgVQiTfI7QAxrwe2+OGHvyPa&#10;AlN42cRinBj2w0v37ubrwAfKh4nBgoQf5ODYkYP1FcVnwdDqaggg9StkJ4lqMTrdbm/MuXCm/8E9&#10;lCMQB56InQ2POYEnr0R93/kSsTxCGj0biEyOwxzc55X/7Kc/5VwDRaUXEoo9HyL9KDF/0nX37JnT&#10;sCSSpSgAmzZuampsQrTmM1f1jECKq0lyGKjz8pDhOPfs2L7j2tVc8ILvhQ8Z9xtNMiHvO3dsBxfu&#10;9HRWFl49f+LA7Y7mO723yvJyr5873N/bftdkKcMpsObrLV+dOH4U++rp777jcz586Nvvjh09f/b0&#10;8aNH+fwxHEFpOXIAweAUP8TpFrHPBqwHkIJMYS4VkxI8pQiVmAyy4p1YuAmEK7hJgyxtabiAUwGz&#10;kqtgi19DQGexG/SHnyJKAqYksqsogUC1VJd11FV00rOpobKrsYrrjdpyqU7ADZyot7nyTmtNb1OV&#10;MSO7bxnW8K6m2t7mGu7SE6gTsSHClqFJyOsl2cMgwIe0YEaWikPad7LFWJgL8lniwPgPFBjHTEq8&#10;yUthxKcEUp7X8zrkyGow/ceXS398uRjcBiaZP2eUwwuGHBuTUs8TbraHxokwO8sBylGLUx/vGKDD&#10;skcSJgrYvu2b3Tt3/PqXv9z4xZcbvvgSdkMsz9rgSMIsHVwug5z/qVsyLpabCyQxeAMQYGqZzYdt&#10;acGCzaFAT3uoO9UG7IxSgDiKggAEfP3Vlvffew++ximX8zYPQqyHTgRC0co1IJeVjEBJuJE1DMEh&#10;wGEFQuhYyZAdTrxceElPH/QuUqoy9DTv6pUNn3/6i5//jCDr808+qi4pYszk1Su5WzZ/hdNy186d&#10;3Iv4hSMV0sSpm/gIbYulQzk8wSNne7zU1D1wtsEf3N3VQexgPngrdu2EcoE73x7YS7UGYQ7rjTAQ&#10;XgZimskg2AJYmXAK7kWNPY/GKtqxYzuYyA6QHRgc/h3Y6FdfbSZagYzyGRJMoaMBFrBIAFeFLxL1&#10;AY6vv97CJwNhhFGqpAbCSMBCJySwCo0fWoL7/sx3J5qqS+YGH3beaGa6BIZARvVR6MPoGewOA/33&#10;rl0x4skjw6QU3oKDmzZtAgohRzwF5JSPyFxdwZuh3Ch/3b79G5g0iHDxwtn9+3bxhVKexnECGQQL&#10;oE5bv/4awMV5xvd7+PBBagEQv3j8kJnNXPEdgIB43DUEgQIUqB+fZ/vNlu9OHCktvIZjgIQdrmBo&#10;1O3uW/Xlhbfqi5/cudXR1nT88L7+zsaR+533ewmKg3zefau0KP/UyaMsns72tsuXMMdfaG3iHdTw&#10;mWOjB8VCeVA74h2RO4Rrx45v2tpaUNwBKaJCKveaACm1QEgRKsKpzMgDX8NZslTI6xtIgUQVGO6h&#10;LeJQKbcScpm7KnCoCKQkiqfX8pLWmgq4Ul9TZUdNWXNlUWtlUU+jQVITCceyoExVFDdVldxuwQZV&#10;3VRp4Rski6cO/gMDKVCsocrCRtOzBE+pdwFVPlir3roKpOLYNn6bniXQjSE5aCEqbycBKeI7snux&#10;Qyq2brp5KjZMuR9KNXpYNEnhoYvjKH+xvPjj82VuwTkglwDUyUv2ACyKqPgWWTYfffghAGGHfmsr&#10;h6lMkIQnKL7WSePRIyI4ijMhWRRU8StHAGBBpMMyZnWRcGL1fnvgwLnTZ+gExMkK3sF5jLPcNmYE&#10;7d2D7oBQSY0Cq50Lt1gR15kzLE6eyIa6WPXXFZg8p2seJ0gwteCLCVInT7HG9IwCKbQn7oEmxTph&#10;EdLA6P7dPiSnj37zq7/6i//t17/+1Zeff0aBCx4c5A+oH4uTZ+PdEVKBC7yXHd9s5xk3bPgSFQwC&#10;xVIk80anbcaTHDt6BLkKLzhjS/gTC+XJ4weXcy4Ef9MzwoQtWzYDE+xw4fwZYNeMmqmDidIe3il/&#10;JSbavWsHyQR4EB8aHyncgXd39OjhpqZ6QhU+ND462AoMi3gEuRfZGHaDsqbUJyDF3ZGoOGfwlhOO&#10;M/Cs42broQN7d3yz9dmD3pmRpySGSovzZ4YeM7L8+pWLhw5+23+vB6MTEV/wIeFg5RO7zWsA9IF1&#10;wi5+BVPgUyAwOyB48Snhe80yXllVU18v+gvTECiTaqivId3PKscaDqBwoHM24kPj8wxHC1Z40h02&#10;fBQQlRqln8FDZ3k++gTDpMyBMPB04Gn/wLPHg8+ejD55MDNwf+jR3Qf3+lDx7/R23uvrfnKna/JR&#10;z8gDA6ZbbS2jD7unH/c8u9sJZb7f1/n0XvfAve6+7nZA38YYd3f2dN2SYsUL68SFEC5ml+q8BWpf&#10;uHCWD5xKALpyhubmDRRQqUwnVaPkM0i8UfIcrBdrfGFnkneB7BiBCiFewqTSiE84hbZNVAh48T2J&#10;YekqgRzwaqmtwNzUXV9WX5JfX15UV15Iqu5OSzXKt4Vsto/Fg1gN7rXWgEcAnCtcdeaWSiwLslkF&#10;3Ex6JzDUj4xhFg10PIqSmJkmf45f+ivxo79gNt4CqVh+ck1KOrrCPWX+3DPlBk6QaHF+5g8vV37/&#10;YonB64R1+DZpjaLcnNoJCKRkd4J7c/QTW2mak2pZZXTidqgHR7AomIwFHLjwCBQZi/WamzkoWf8S&#10;kmA6trzPnaW0je8fUZMzKtBAjg8NnVARGYBGiHAu7gLuEP1BuUgqwWJQhViKpHvYH7CivLSwoJCh&#10;eZSJU3rHQxEK8SzsrJpBMIvXCWyxQp72P1ydHb3f25F35dy1nDPHjxxCeYKvAROsPcJD7kU4iSjG&#10;lUo+EETNhDAbQXMMGq8wgy8Psw7Gnc6ONgQLjBD4Im/BWlrqnz1l++mtW22ET+Njw+SbyA1hEmAF&#10;4llXM/LU/WRpTUQWzNNMi2LxYP9hVUMi4KfmMLxPSeMd61Pw7Cm6Hp8wcE/2PdzOvJb7EDGqVeTw&#10;sodqbxerkt3JjBc2v4A8X8+j+32Qx9UpkqAPqXGhR8rS5HD/gzvUQBLWjYyQofM7maFBREyNenl6&#10;1V8GI75d9BQCKf8ZfO9mtuQBgz8c9zy/PuGfTPbBm2o/gp1VZnRzvfJpmPMg6Vih7jphJnugVzTd&#10;guTRE50pDBi1KLuZG3747OGdB3f77t/pxSB+73b3g76eyf7bU4+7H/VRH9P97H4vIDX+sGvofufI&#10;g+7h+10D97ru9IBHtzCbAEYwOHOZB6uUqmHUByE0ScD20QaF4mdoJGW97uBcSbu7JJcHPGE+0DXx&#10;bWpDV/kq1yf43Lfp7Vn8FrwFCasKCOUMK/FthjBQNxLQdTdV3UEUrygkZq8rL4Iu9TbCm2pqDaEg&#10;TRbiEejBm/CX1waDglGbIJ8bZoWHCu6qxIzq2tO6QPUtfSpO8zkoJ7Geko+py1RifzZICZuCcG6S&#10;uXT0sGG3v3i+troMYGVatSjis2huevrlyuLr1cVVosPghHKvpod7Ainl+0AfO5fevs1Cils4sU44&#10;8XIEO8DxV24k5iJKAtc4ebI+EVNALo5+AgdcBeRcQAF0dba5BV1WI2fJ9ajS2NbJw4fQBJaNLFc8&#10;hWIcXgZ/taXb329OwvvUrz0xLHjymPvCJtjBRRPuKLrHmlicoXpjaHLkGWdmNR4Ixqxk1Wl96o7B&#10;zRTP9U3KWVhXdFjgai0QRm1YXuhIyRVXJ39i1SXzqVTzoVgmaOe2JuU4t1ErVs5iyYTgipRTaSBj&#10;qrKSGpmtDQ94VQqsPKemX7iXHGd62cKRFE2eDD97sjA+OD5sNTTLU8PjQ7Ybj4A13EaLJhd7AdwF&#10;jObtOxKFj8VuFCfVU/jHxa98L45TbMgVzxsK9eP39Tr1wYZcgb2T0AQ9KY6RaV68SdlPQIIPputW&#10;Z21NLbI6ILtAR+aJocWxZ5ODTycGH88MPJgZfPAEkLrX9+Bu74M7PXdud8EOuptrpvrp41TS0lT/&#10;8E73RD+wBbfqGrh762FvO81VKHCjvpvsJ6c3ejZwDuLM09LUSEBK6ofyctoI2JjzigqCA/pCcE7l&#10;lEaOD9C5di2X9EJxUSE9GpDV0AolM4Wr4VQMVSpDkdUz9lKt9x+4L0GYZT5vIVSKI4ZKYdnrFkvP&#10;oZ2Xl1Bw19dSc7OmhDgXkGooL0YpJ5eHmm40KhCuCspLq8vqcXW9JWxZZlCxpHybMZhmUT//Vfvw&#10;CmMIi6I/M8G7s1QETUFfAlIBmDLmA4GUbgh/Wnz1YmXFfq69fL4ifd3DPXWPMq6EezP1HAik1ChK&#10;P71lcOwCl73bfQbajm/ULapo8cvbtSxmt/RD3E77UW9JrUZ3aeqRU/d24iaXrdyChPBTDWdpOEcf&#10;3lDvYSd5FpJbtH3BUHRips9AHoSDvlg9hNELkJspScaFYZwBsp4hlARzqYFUGOhkpTBgICdnnhBL&#10;aSjmsBsJojhPp+/OKIPXqYRqG3tmVgV4ys+8PBtEakga4Fi7soMYqxDBVz5vTa8W1GDhAQuOIMJZ&#10;dHrrCdHdRXA0+vjhxPDAzIi5tqGivGsBjh5NQxa4F7o4f1Ulo9y2cGdastAWgpJHC+SDf903SF+w&#10;X5DGrJmMrA9mPe2gWLqXxxfq8SdqPfVFBMM5kdwjnp/TlZ6LJhec4XjB8BZaYYRk8TW4DK/p8b07&#10;0wP9E4/vDt7tHrjb3VhWMPSQ4t8bndhbb7be77vVf6ez8NrlQ3u29zVXFeScIQq70dLQc7Ppyd1O&#10;/gRl7r5149zpUwgE+AyIkUlT4N7AkwcpZpwBTlE4O1E2/J2MMJ8A2ES0y5n10KFD2Km4FzG+FbEf&#10;O0qqYfPGDWGMVTKoykFKUKVfvSYmdpZ7vV6mcC8thdEtpiip9sViPaqUid2SdFtyu1StshISc6Tn&#10;uurLG8oKGyuKblSXYnRCSq8ODyK3AY/A9W313ZKJEd9JGhjEjM8j09jDFatObk1wx6noWGR/DwgV&#10;EDDJ7ok9pRfY0xKY9PolxMnGF4NIP7x+/nx16cXaChvgk8BLuON97GS/jNuzeLOnuL8dxxDfX2EB&#10;J5wqDikOdKCB44+znyI+YZa6O3m06KFfVuWKwEUGcehVDEnJEvWal3T8gXCKPVkM3IU1ENa8XdDP&#10;FinNmWDMJE0vR7o72vAlsPzQGjjyWIG+vAVeQiWWHHkAEMcJl0OAdmD98E55Oq1l7cYSw4iQ8hqh&#10;ISXBCHP9yDJEdnCW0I1zEI8k6szFC+cBi5T+GPUJtA7ukxQ08wHCO9DLiCvY5kkhkaGtzSM14Sa4&#10;5nZeJy+4vf1W6EtzhyoTuTp4JXwa0M+iIlqRVFLvgjuprq4B/yRiNkmJovw8BpRfu3L5ZuuNK5dJ&#10;2J0uLCwuLS3HmyGuJJDis0LRQ36C0tKeiAehgQ2LE00QMZ5FSnu4CxewRFzhdtpVYNrCh0UyhKYS&#10;J0+eoSHSzh17uA9rW45TWAkOitOnsDVd2bt3P09qgNXfT+cpGh/RDOfihcunT5+9cuXqgf340vbU&#10;VVXyOm933ty1fWtl4XU6QDK7uL6unhurS4uKr1xqqyo+e+wgeXecIGfPnLp4/nTPjboJTg3N1Qd3&#10;fnXx5JFLZ/F8lJ8+/d35c2cY34lcdbevC/EbuVPzFEhlYIP48MMP+UhBJXRMfAyoCt98sxXRjSww&#10;t6M80ugO2REdkMODrAX9Uujnsf2brblm8fuSnEZgSdb15W1UShDKgz4vylMVcfiVn0ASLWUs5Y/w&#10;BHBQG0xnAkiQwRM7hG4KCsqCFyFJC4Z4LRTulZeASnebq7rrK7obK4j+Ouor0MIlxif5wYyJQTI8&#10;yFXGg6vWL8tBnuV9jymVQ9j6DKZV9pkrwkSuED+mqnka+iVMamVpcW11hVBuZXn51Yvn379ae/OC&#10;UcYrNssYSFpcePNyFQ7F79+/evH6xerLF2vwLO9v58V6wqysnr9K7WkfsIaVQNRG7oOfnHRIPHmM&#10;oEADEGE3QU/wbSZdd3X2D6KS1ZSw0qR6sDTYEwkGNZNKLi5iL2ruFoQMqs/s3M3OLFqWK6dxWrwg&#10;HZBF44xMA4an/Y94NBTo4Sf9EwOPyfo8vX/7Xnc7WI5/mnYN27dvAyN4dpYNq5qjEImK9wILYNmT&#10;cIah8NT8lbMo+rqZsKqruZEcFrIxzYIQxVh4/Br047Pke3BR8BpQr5hjzKeBNEZzJx5ZkzlIOJJB&#10;R6enuxs5SrLv1MLyPtghRL511I6cPXOBMhEa0lBxwskceRZ3FaEHbeBwOV67lsft167knj1xPOfC&#10;BTwZYE0Y9V4KsnA9ePAQHW6gA+IvABxvEGcp96I9FC+St4ABnUWISIe4zuskPceC57l4g+yGV4A2&#10;NqnEbnBMThDWwDuV/ZXnCnte4G3yK2yCt8nzAl5IhHTWgvphdONz4wXz0bEvhnI2WO3clxcAwLEP&#10;oiTnCR68qLAIyEYFQ0bEeYAFnE+bi5XpVFbmX77U3Vx78cSRR3e6zx0/3N1cx2SkC6dOIMbhW8Fa&#10;cuzQgfrS67knj+RdIoNy6uqVnKa6yv6+jvH+3r62urycM8cO7vvis09wVKF1AjHHjh6mWK+vr4f0&#10;HGYFEp2kpBEf0RhI+/BVkj3ku4ArkYXk1PvNtm1kHnjZ77//Ht8puieEi7eMoYw2TrwvQIq2J7gT&#10;qJUQk4polPTmTNwXfJuhdxV4FIAp82vAIK40/MFWCk7pGvAlRHwhuGusqcARXhnygPIuJIZPuhRU&#10;lFERgVO8p6m6o64cx2ad7QnMGfOyK68tQB7bKh52BFGIJ0+T444TKIV1Xu6TxaHiYh1jTwGb/LWl&#10;Ar9J9WJwBlL/9X/8848vl3//eu2HV6uMWX++svzjq+d//8MLcAoBanVlGYT64dXa89VlAGt1ZQVd&#10;iro64U5cVJzV4s4jPkDKG+BJOOcczlJhvZnD8PgJvAiqbAiHWoHYBydhzrS4cmj1xiI3T8DZs2zT&#10;IhGXJhCDVwUyT2xvZOfZMw4LdrOVd+ECmGIwdA56fgqPKEhmHaROHOcntnISfxzoZOIa+Gzyr6EI&#10;Un/03YmjHGFfbd54/tSJ2tK8q5cvHjmwv7+vi3bLk6MjeI5IJ7PMUOWRFXSqRFOXsYi1hKMdqALm&#10;cGZyIHJosmawMlijK6zk50lI70M143RqliIa1+Xk4EKg8RQZbNqkgSmnTmLaNMcNiTxECl4tkiuK&#10;LD5m3hQYgZDByzA9rrkJhycqLNYp67J47Rr7sFw5YwOaGBRo+n/p/Nmd3+DnLDOZ/9rVc0f2Xzxz&#10;6vLFixCBUMlxmVcOvnD+R9S/cPG8MgNEK4DUpk0b8KkeO3KYVwu+0CUNzktCgEZ7FHGQqeS9gzU8&#10;CLfwaeCVVa9OyBRMjbfMO8UOBojDMgzvTpwgJuIzAaBpwwWEYbzkBZDE5H2hN3/44Qe8Bb4dtBzO&#10;XnxXoACmCl4GlSt8c7hesTXxGHx9pCYf0w3q4X0+Mfbn08PWRokC3vGGuirkld6Wmkunj1LZwtff&#10;SiPt+sqK/Et5V3OtwWRh4fmzp2rL8k8f3FldmPvt/t10aCovLuhqb3l8r/tGQ1XelQttzfVkbFn8&#10;GDJ5f6AYCyno4K2HDh3g5MGLx81QkI/D7hTHJN0KkaV42W03mjGC4efiY6eNOUYKUiV8YnyqfOYw&#10;L2wxfK2g3qWLuN73njx5nLdJh6YIpzxnL+eUQViMUAroaDtl5gNjSSGgK7POU7R2si5UKQmqq8Qr&#10;UF5XXkxzgjYq7ELElwjboS5PLoGwW0UdVTLAQQCmCtvTkoO2f+BfAqlgEE01IznaU5zy2C2O8uIC&#10;HRfU4w3DuBShkmdRAtFrnhODe4mB1P/z//7zn96sUHb3I+m5189BJigVmPX6BcxpYXXVQjzUKAI8&#10;sCZuHfVOhIpbcUom9xhQ8SA/gyfzBGddTqQsWg5fzrpYljDCwR8gPkAMKxllgoMydIi9zNFM8RR2&#10;Z0IJ1MqvN28O6/MqWV6YP7QLKy9ObuAAZ3YYp/aA+2E4QJ4Awjh0Ojtunf7uZHlx0bd7duFT2rN9&#10;2+32lsaK4rLruTh9OK2RrT9z8nhJ/rWCy+fzci/jq2pvayV/TwjDCvzmm20QDQAIcsQ6BKF42bxm&#10;DkEWLTl+AII9IT6h6+Y1FiH74LTglQO1rDEOXApiUFK5I3UzJHq48WZbC9qEOrEeOXSQ28lSA1KW&#10;KMzPh23hUA9NWovBauZYopvT2IjMoIUSlwAI/lKEiRkzBHjNdDc6BVLmWl5wrSLvYl7uRf586ezp&#10;wpzT5XmXMZp2dLSdP3+GNQ/w8dZwd9M/D50FWQeQAkT4OrBr0HIPowM+IDISfKQEXAAxP4FgTiSg&#10;G+DFr0pTQjdwFVDADEbz7shdkLJkofIstODG4c8pAb0GCytDBwC7GzdaMCuxeomboH4cDGGd12GG&#10;xHXETz6BluZ68vrgQndnB03mamoqmWJnvVFDEi10sxsm3YkbE1LF4U57AhtF1ds1/Pje5JO797pu&#10;kOvk/ES7FZJ0swP3y4vy8A2QleNeWApu1BT3996k5+eN5ob21uauWzeRz3tu3aAvHVUBN1oauyzS&#10;B36LUazaWjGLWueDa1ev8E3xxbHYeBzOIjIZAGGAFw0S6D7IiwfPKGOiwWEYt9fGkUAVAbNheNd8&#10;toUF186c+Y7yzaLCPL5BXHKuTAVu4n2jLAbUlc+kpBh7oLWLsnDPqucSbdugKrAku5FqleAwoM6u&#10;vqqU2K21uoScXUc9ZStWkWeN0mUEV6OCpK44aExBULdaFiwLsiAEeBJkpOQr7esi5Ir0co/mXMXP&#10;kqhcWY91dFosJNpW+hTJkyqW5NMIPRUMpP7b//jnP702kKK65fdvDJlwXb5cW3kV4jtL8IFPYf6C&#10;DFOxBSHuxulMKp6bIMlct7jMxJfHOkcNBYlY51bL2tSkahWgR41E0GvInmAS5HzLmRxnAEyHugwo&#10;GJ5GvAUAAWyFcyPqKeEeEEbPauRMSHyYSXsXCzK4w0ogSCTjT4ExMVjp9atnjx+pLyvOPfedzTIr&#10;K8KxVppvbA2r1LUrOZyRMDTgZqJDJ/dlWbL2ACn50WFncA3YE2QKioQYzMtmYeM2gEQAUqR4QDEu&#10;HJ3sCZRwpLO0sEdwCxSDfBV/5VjGAUBqmoaWHOUsAIgA5S/oFBzK1vjxdjeHO9aBLuyBN41S4VYn&#10;MgWkQsvAeyhRyNm4b+jZ9uBuz8izR9wLcGYdPnx4/+mDvvmhB0/62vF80zJw6GEPvw7336VD5v17&#10;fSQuMSPRqYTwltBJFdR85mxYR+f7dOzkJ8HlHU4ApDuTls1pH2eenU19TUHtxkUR4m5Tza1jZ1C4&#10;+NU0dYnn0s2CYm73kp4uhR6BLjQIfMJ9lKZMBr4jxoWR8eFKrjM0NwjDF8ik4IJS96gkERLUAXaZ&#10;nRxnWOEK+UfrjcdPeleNrE2PTI6EIfKWr3hqPqln1hT00b0+wN3G7d3uuUdbu9CiUxXFmJ/MCdV9&#10;i0+VDVIZgCCOVgAFwOru7gRD+Uk2Q1Mb2Jb/gInFdG6BGDJRPdR6wWutcg88paOxRJzAj5TaM03K&#10;wUjsSa0RVKDnqT0hVGBVhkdBhwrwZD+LqKSDBxHW2ehQy80V87O1tgx4aqgoaq8vv8XImTqbYQdU&#10;hdZURqZMCUqAIOTyzHhl902cmSqySa3tSd2fxYCiUW8XDwfZOwGmEOjF+lTc3yoBqUQUS+BPmBgc&#10;XmmhT8gbyguWgBT1wH96s/bjq1XUKDRxrqsrSwR6YFTcEcFByh1SbtF0+dxHvMiC4CAVC1UcqaEh&#10;yYD6iPPdciaXuBu8mpZl49slJcQa4AvmRg3t4F5wrtAapYP1r16dSrezzXmLQ4IFH5JdtO+gl24X&#10;Dh0OX3ZjNsjgwztPOGF2dgz23xvp77P08707o1gR+m49vG8as14AFzXkVJqJtceKYgEHKdoqCKFU&#10;WDQprNdaVQKLv2pNJiszysErmabeleZWsjHfOCctxxem6Zk6ztmYQwc/KsCErD9ilbqDNgIiNMMN&#10;iT9biCGtp5WcdM6dtLaWzBm3W6z1pbW7G8QQtDo1+Hx6cHLUFufsWOj5OT5AN166zc2NDzNQc5J2&#10;DYngnVgHpH+TLQzugYybSaYBZdD0BiW0Ry4FGRfs7soMKMmgDXvMdGaEsCy+KLq33ZLuN7Ke28s2&#10;m0VwWqTmJ3MYqPDFZlBrHp9wKum4ZTPW12YZZjE6O25tvObGR1anuA4z5tlAyj46nujJM5oa0874&#10;4T2OAVA+tJRKetp5y001t/Mrvs0AW+oOjFUK9+at0Ouuy26QOeqWIZT9bxu3kunqYd4eXLKurgYj&#10;m/WAthWeOA9cZpIylf5Mmmd6Xk9dgAVVJpbTtxdsgjQBK6WFFLi0MfyqprStGgemJeOwEaAxgU0N&#10;GKCqSm/WVbbUmEEc9xN1Rfakwe3pLEnBnbqIPeEAAHbsSURBVGr9Al4ElAkb4lNJlbLaRSUW86RU&#10;MNlHOBWwRgWGif4Vun167xc9uItQ6ZOmFYjJ3YN4H5yoxLb//j8FTQoa9afvX6BJPV9Tii/TByHu&#10;iBAPjPGamCxlSiDleT3HLLVn8T95Is89AUrbKbXnF0/quRFBgnpSEZJm7oILyRaFLI7hZtvQVd2F&#10;sBrRXm55moFuI8y2W5sZox2dnZZtZJuZa5SJd/eAFo8ycXFSj9WoFm4wwTiL5wvPV51uCY+ZLFit&#10;YbUS5iXLi6griwfWwvoBlfBJ0WTKzFO4qMJP3o6/I9t/eIASORp+s7E4MfR8emh61OBJD87nQB/e&#10;pYmhMHjGVvv48MDa1MiL6aGlicHVKfYfoXUvZgJhh16wg46//iwYcoTSXfTu/FPSzp709G05JIzA&#10;pA6prA8qNkOElGXyYQfnl+YqJxd965oPGpptBtROm5eKUgFeK9MMmh9bm7ZxWIwOXZkcwc4GsdJc&#10;P4GUtWA3YQvH+W0zc94NnYKjZpvqfCBDuXfjTEAqhH7Gp7BgCZrCPKtg5bRt/aqZHTYTNIAUNTFh&#10;XoeBVHCZi0wlQrhr52JVCWMySpI0CFbncl1Z2NB/UOlGTZm1xywvri0raqkswUxwo7K4urSYoI+u&#10;xO1QJ2ZhgVllRTXlRrjM9wTSBbxTr2EDwVR+SjXyFKFSf5Z5rNxgmVT/hbBxHdYkj6Ca5wBVIQjN&#10;/KqwMXPHsJsRw7QOMZTylFgGIP0JVLmZcwmLQRLcBf4kx2bcC0HeKC8tVnupWD6XYcpByhUocSiP&#10;+GJvgaDHXQVZCBXSfDbvU7sJ12QXEAi5uUndAIKjTy7HBHFYQmYUssMa3/YIzbOZV05bcdAKC7Lm&#10;EQuVYpByb4GvH60bLTwnCPo1XrH+axau6U6pJzEhKeEFJ55p80ONYookTQlvAqTMZa4b+Zk6yxO/&#10;1SxTxacGlyaeTo48Hh9+sjo9tDY1OD70hBEGYlJyEI087V8YeTozzO3YTZ/SmeD59PDa9NDCOPD0&#10;bIT+BCnE+LsT9CgK04YDipNEee5FpgRtkE34BKxTs3ZYosCZPnl9tv6w2h/uqQ9NDFTbigDDKcEs&#10;HYZW1sEdD1fiRA0MzsoVzcwaNClAirfAA4av2Doasm0et7HhhdEnCyNP6BmPpWv06WNrnT4yaq/k&#10;mRk7+HSMLd/uefjg7kMiPkAqmV1skCRUcpCKEQrYSmK9gFCcqFAq0OYQAZDqgCNgiRttQleF6eX0&#10;1UMHICMEPDG4mJQI42pkJU+ZVAnzEdDz0RahUcrWiT0Fq0ECYekkBUMoKxevBJvKMVIQytlGdUlt&#10;aSHUCczqMMwyQQf5qaHKWmVW8YAlhcrZhckOFkAJoRJflWfWgqccUMgysmdAyqptzMD5VjIuDcoc&#10;oYRfcf2zA5OePfMnFfc4iQvt1YEnYJTRZiohbK6r+o//13+zAmO6cq6trXqfFjd2eqsWD/RALp8Q&#10;44KUs6pYIxcwxTq6+544pIQ4Yf2pU3WiOGi+sAAouDfNYx0YVsbzKaLkJ3MOTY4/+Rt1gnc2JNuU&#10;PZRxlQGox8I0kzhHGWangolwKk7anLOnHlOLNlgH7/kqhTdZ3W/woCse1AILRod+YkDWqmJYbuSv&#10;fjo16t/RoeofljePwymVE6s1nOzs5IkIpDBGscDR18w52XcbP4AV8SKLhG62HPfI/+i+YaiByUpT&#10;gw9XJ5/OjzwafNC7MPp4cewpLUBR4liGYyODFO5fv3I5/+qVyqLrRdeu9D98yOdCCcsU/vUhm7lg&#10;gZVToHVsUW9ZUKXPVhu88iCrNVMthO2L168+v5AFDFAMqTz47eHt23fu3Wu9uhymHeh5BD4Blikq&#10;Hm+Tz5AFjKzO56MiZHRJ9iGWZ6YPwCXGHEpbRoiqcnPpIFqM9WB8ZLClsf7Jvd5n/Q+QKdEKEX74&#10;as6dO49Xg4dta225duliIXmGO711NdWSEXlHdJgJCuMT1GwCdlRRPE8BpJib0BvTKG9eLjLlTc01&#10;GCYUwVjtC8kErFI0BaNaG4cEj8njcyH1iY3jb//2b9977z3aivEr0rdPVw+SkyXRuBYVXj9Ah4k9&#10;u0nykD9hm84KtM0g5WetGnJz2NPSiGdPM+FMNMp86qze4vyiy+eunDtdV1pAlFdecLXw2hUMBNWF&#10;1y6dO339ai4SbcH1a5cvns+/dpW6aLLVORfOMiKMbOYVG8ZHvrgQdChgYBrWKmbU5F/LvZxTVJDv&#10;fdNlzjJ3aNpfWIYAgVRGSg+QZMQnIA4vOIkWAzmSscArDVUUbeWEXrVjfT5DI71wR3uQgE0N1ZX0&#10;9mwgzCwtTn1SK8urqzFIJV06vd2dt2pZ358zq7V57DZwe6cHejKUk7Ri0XLckBHD8Ss2zy0cr4AU&#10;eAQn5sANOxtQTU2ML85MTE8k7vNQv2YV8LR5oe8KBwc6JqBDkSeOR8qGcRiF2XbXSaywkMI6ITt+&#10;i+w1q08mbB4EXxUyFguGUx8HnJptsuRUcwM0YMwBR3hh0AQ0fpRyMuvMueP4JkPnjeLYn+diAePo&#10;YZEAXvx69WourxBHBbkz9H7eMgsJOxU5LzxEyP/sTI4fgZpaVTJfTNX77W9/w70o6Gtra0XUPnLk&#10;4NUrFw8eoEvKzuOHD3LEDT2539LYQKaSI+pu9836svzKgsv15QVjAw+p+MUNgIQ2OzFMP9Aje3aU&#10;Xr9Unn95+9Ytfbf7QhRmRXGKXj2ETX99C7GcGzqT0gZ6PwsSU9Unn3zKT8xZ3MKfePskPclj0CiK&#10;Uko+eVDYw2TRUnFMPlsgA+MCbx+0IlHLB8XnD9598812tmFDPA4NreBVMthCNuGSzGIiw4uVAd0X&#10;X8jRQ9+Czu1NteRD6YFBeTMpFF6bWg+TMOEW0p6gFSkOPlKmDfJlUcsCu+GrJEPCyqSO/dTJ44FG&#10;2fXtwQpvTVvwsQsJkwoIBWlCl/zJT35CCx06C9IcjXQwjgTOQ3wamMt+9rOf/epXvwLFyPCiR5lq&#10;XmNDycSkZCwg2bfhy883bfiS7g5042Fk3v69uy4xou+743/z139F8hco4b389je/oceWIVRiQSg5&#10;ceTQnq837dqy4fjBfY3lxccPfXvk4IHi/Ovbvtq0aaNN5eO+jPD7ZuuWjV98noPZndL2b77+jvGI&#10;x458tWkDw/twQuRdz920cQPpGiZWHdi3d9u2rTu203DGqFw80MEKWQISqY+C8oAOQEIrSU4GMWH+&#10;QjKLIShT3pBPKrjiuESWCl4H7wgaQMrgr4UJz1VlrdXl7fWVhKv/AU0qMKkVMSm/qAFe3PROeT1J&#10;5nGLzizDlMeAWTTKwz3wiOOGUzFnzpxLOXQcZPVyI11ZykpKSSdxHuaAI7VEOjDUqYwxjuH7pcml&#10;GXI6VrPCzjgzOUHt2rHz8MFDtEOhVw+LkIQ3IxI5VmhQzZEKePE4eAKAK+bx0ZaA7nT0k2KRA4Jk&#10;lPKu52F05tTHAti8eRMQqaUItJGS4+FpD0AWjyUH0vFq1UmKQxCU4UYIFDfSnRI/FCdSEvMbN27k&#10;r/J287zcAtLhq2Dhod8DRqxDXiQAx8uwkuaDBwPS3cOdgOtn44aNIBTpTiSPh/fv7N/9zakjB3Zt&#10;++rowX2H9u3inLk41o8OWlpYwCEIHNOWoKO56uSR/d0dLXRQgOBA9QDw7ptNOWdPknRn1ChpUFBA&#10;0Zk4psOHB6cOIo5KsSylMIr7wkf4QDB/0sHm7BmaqOwnqOFcwlvmU4IWgRGAFIEPb4F7aTCYmJSe&#10;i1wthgyo4uZNm/lM4F98FCAXDPT06VOkYtkTyPvN++9RkUyaki+OQbuNddWc6EEE9ud8W3QtZ9/u&#10;7UW5l8qu57A4y4oKvt2/h+5jdAmlNykPi20SMwpje/EH4JDgQOKkwueMqYpvhK8yMOLbrFJOHzau&#10;KoyKgUnF8lNMptaBlElRBHeYOf/u7/4WkKI9Bl89HXLoRQFNIwYEvP76r//6b/7mb9iQcUwdXbAd&#10;AFJSmrCA4J4DSk4ePwpq8K43bfx8945tdEm8nnP+vV/89NC33wIZUCraOtIjDOMY7wujCV/9LsaH&#10;bvzi4C4sxl9fPn+OEZ703gELa/SUuppzie6PtBIDerYwSnTDhqOHDv30b/8Ww9vvfvM+/fkgUDS6&#10;Mvzie9r2NT6yX/78F4HH5TBylB4hH33wOzwWzqE8SSdCFKYwBExJywOVIsxK5DnA+ZStDDuzIM6u&#10;pO35GSEUAx2CkSIY6Jn3RSEhMSzBbHNFyT8JpGBMMCkJ5g5MEqSU3VO9XoxT6swpYuXW89iDLn3K&#10;gz55piBHLGw6hKj3AF/w7p07jxw6xKGDgWDvLjxvORxwNPNlvvbTe31TYe7L4szk75enXsyNTU5o&#10;IvkoWEbTggvnL+TQLvLCxfabFHY8Y3jwls2b6Q/LmmFFkQ6+fCkHjzXJXxY/Xx4oAMPh8cGj0Kf4&#10;wJWcy4AUq4szIYcXPIhlw9ojRKMLAmuSJScPEUuOPbE+cQvYB8iK+vEuwCkQDarFCoEgcDscKtTQ&#10;0ZN7B3cB0Ygy8M7QwomYDozGkWR99Q4dhqnR1gN8wY5Mqyn6YfKk9Hh8eL+3vjz/6L4dtZWlnFo3&#10;b/oi59ypkUc9E49vgz6sRggdxsD+e72XTh7raKZJdzlHM8Eoi5yjkGOUw5BAghcGmyDeVBDnmtrb&#10;0Z795iKUlCMP+lw24q1hkef108oGY6R5RCoqACMQHROZ+BQHPz/5BLgXPBKHugJGQRUfC28Wukff&#10;ZzxOJLx4bezPx4t/6lruFQJ2pCmaCAJSD+7ebraORSU9NxuvXTqPxQzuA2+6ePYkRWe5Fwl2Tl69&#10;dI7FRuUK9JlACaAHIKAttAy2MxOldleucA6AggFLfAh8uZwCObvwMvBV0gOGgXryHGiYVWgdZS3u&#10;pEnFgV46BNRaIMDKOzpucmJghG/+9WvwIEpegCpgEULNIQE2/ezntO37KXyKU1rodVdDr+GcS+c0&#10;DxmcInA7fPDbHd9su3Dm1JavNu3bu+v86e8O7Ni64bNPWJ9bvviYdulQJ9ykGzd8wZeLFweKBNva&#10;AqRt+PI9Gi3+4udgEV/Kr3/1KyYS7/xmGz9pzspPeBn9lLn9J3/3k8Ocnj/5BPcyO9P5ls8ExsRo&#10;ANg7xmb4FpEmZ3de7q9/+SsqqAEdb1UcNtKmwx7raVyVsoHBeOVw5sAkpJNCr2uS4wsIFcK6DEhJ&#10;LzNRv6SYyp7m2srWWnOiorLhFkqYFPC0tpYk9hTieQ+prP4tWZqUdxD2Oj43JajngfiUtmWV4vDl&#10;a4NEYGXm22Vt0y8WKRT5AF8gHihMjDu2fVNfWvj0dvvs+BCGHXprfL848XqBiM8kc457Qphv9x/A&#10;SEWXTnqfk9vFggCIbN2yBcpNb0+OGHrvspywquA2JJL61S9+8Vd/+Zcf/Oa3+/bsQViyVo0gyAG6&#10;SB3gyA5TUvZbjsYSNrc41MALun1zhmRxgj6UbnDA/dVf/dXPf/5zDj7+BC3ivXBHBIi/+Iu/4K/s&#10;w0oIS85kF+QV7g7hBzHlQlI9mkYqc3d6YIfFc5MiCe7L6wGqeGQgB8N03uVzmz/74OvNG2AunG8Z&#10;sd3ZUrdCYX57M+dY2mgBE+TOz588jiu140Yzqw6QBe7BRHgH594QaV5SsV6MSq4TCZvEdGJ7gStx&#10;0su1P0ExkyZoQvXzn/2MZqFYz/nA2RNL5ueff8okFepakEKoApFljE+AgDok6eRpeMYnid2csxTD&#10;vlkJvE5ODxBbSpaQZxBFpuimMvRk48cf0ApmamyQIcb0q1oee3LmxBFONphkL2OlP3mst+NmHgPo&#10;r12Bnxw/dhiRCIqRG/qCwZWIyvkWqMQhyiY8V20AZxq+cUCKb4GvDOaLZwlUYg5GYoxKxxFLhHKQ&#10;ck0qASmUBfMfmAWBdfjFF59hfdJMCr4mgJdjCSnqX/2v/+pvjEn99f/yv/4vbPCiyOvBpIoLrtek&#10;IIU6c+nC2S8//+Twgf3Qno0bPr984ezxA3s+/+i3lcX5WzZ8um/PThZz0fUrX2/+krHZSAesDsyf&#10;YAqNjPfv23Pp/Llf/uIX24nkvvkGuGeUOt0V4EQ4+Omzxjnv1HcnYWFM3EalonXRT/7u7zht45gH&#10;43gQXj8meKa40/YP3GMlfPC730EGcfC6rK5SQfXbDN3Nw8+0T7EaGRsDSnwGBlixKm+ZRBu/bOOU&#10;DZgCPIlGsR2uwTuaIhT7g1OMzOporKEtXx23F+b9+//0/006cwqkiPu4CKQET06m3MYpmdyZlHum&#10;YmOnZ/o8GJT5ACYFynCqQTaCksCn+FAunDq1PD3cdbO5gCq2ItTBkn17do89uf/D4sT00KPjhw81&#10;1FS/mJt4szixMI1GhYzaxdfzwfvvswT54qA8fEM4mPl4KEGHMUHQwAWOResUzASHCxdgUlAbYkCW&#10;TVFBoUgQcTpMCuEJugHHUSNK4AncBOkISTjXs9p5qOBwtNpdDkfkD56OmI6VDwzBaFiWcCv+ytvh&#10;RkCKfQgb+VWxDxKMNeqG/R08CN4FNeoAa4nHwXjJ4cssALQEcIduomA3rbJpgAlTOHNwX3XR1d07&#10;twPc8KbB/r6y6xdh3bxN3jjBAkEWrIrCQxyh3534zprqMuDg3j0oDFUomJ5BE96pw8R6AuW3uMPL&#10;KZVgS/jCbjwOwRo2cOIC6v7BGshgaETZyLLkHXH25iwNJ1V5Mz5y+BEomMaYA3yKsBtqRDiU6QNH&#10;03n4EWuejBuvv62xGtflwthg7rnjC+PPphnrMDbEKGM8E60NVShz1Md03mwmlW6NBM6eBkdwHiH0&#10;gIFkGECiEF+3EFDTeRnOheMMBEGQgjfxenD4YlUKQ3EqWJy8XhZ8OvIzmVsVT/0UKjmBSrbN9R7M&#10;B523eBd8a4hNHLT0boe5cMhB20HML7/4nHMGZ4j333+fMxClEWJSTHmgJTpmpSqai9eUVhVd27lt&#10;08cfvEcjZsbVfPzhbzd/+cm1iyexYu7fs+PU0W9bq0trSvIY63D0yKEwNl1lMcVMFeG8Sz/7Tz/5&#10;GL7MKZmPnbJNPPEbvtzAIYGrGdCkr+R7v34PFGNS0Febv+L8R70kIR6tTVkmCF48DqAGPf3i88/p&#10;i8s5ktuzNCmrekkNB0rPJSCVuD2DApVq5x4qSubH1N5WaxNl6AcPAGUk9gBYAilrWGwpSAR1K5AG&#10;pBDLKVnDC0ZlCJF+AlIe7hH0cYlBykfvxSCVNYhBqBX36swCKSGU+kZxgqXQibCLQwS0omUmNRwz&#10;z+7m55ynYzSFLAQUxH1D/fffLEysTgw01VTSgWxxeuz14vjqzMjcxNDcxEDPjYaje/cMP32E/8ZG&#10;J/X0EKOAUkSOfD2oVJwzwRrOb5jtOHZBDZYTAg3qpU6nnP/hSnydbKC2ohCZ2frBA0AEgoDQSSwG&#10;B+E4Q3aBULANGAFhgA5QxSOEqKGUVceqgDGhnhL4sAasIufKFd4aUSdHLY8PlPATHkE0pBfGklY9&#10;DQIN+XfSNxzu6Oh7mC5z6CBGBLTzkyzFYwdyTn2755vN13JzKNkZf3avr6Ph9KnjwDGd6lhsxMjE&#10;rfAcAj3WqzMmy2HdbCMIgrOqH5YzJtebsgDLtSdHJd1Ld1QMqDAwH5E/lwKRfN5g6NhleTqenc8Z&#10;VOIDocaQ/TXpXq2hQj7RbFwB7fmrPSY6Hcqg9X4wFxhWr8HVab7f4dHBx9hEZqgxH8bfNLQwNUIf&#10;K3KXmOOBMx7HBlVYkxZCQzqCPZVbKrgW1A8HM8dTruZ6tY4uCl3t9fN0CAXEm7jMRZc0Sz2mS+tz&#10;eQ5VAizreBfMm3y3kHT85MR+hK7WNL2RWpk2+kaRrcMXhW7FgQe2slyp+2FGS21FcYsNKC9no4kW&#10;4/XlrdXFdWV5Ko4rK7xeU3ydbB35AcqGcWlqtAFT/K5fz7WgCSUrhE6coug3zwFpdWBXc2nPAJui&#10;1AmuBSHie+eL4FxINTi/cjRyvMF8yTEhpzAWAEjijILeR10Oqi4PRwqCiA/tHE1K4V4sLVlolulR&#10;lekFaqAToCfwKRxYdi9V54DCvEwGi9I6va2mpAKQQpI3o3wJMGSUClQCj4xSsWEgxe0JVBUVIjVy&#10;BaHIbiYgFYTzdzApp1Ha8IIYF84Dn7JQj5+uWGUpU96QUyAFPSm4ltt1o4G86fnTpwoA/9MnKaS6&#10;at0CcphKwnny66++4sU9vt2xPNoPeLW1Ns9Ojr5amGAc+cu5kamBe5e+O1JXXkaXSKptiaFwnnM6&#10;Re2GARkIHjiADEFIZX+63Yt0wuFCComG6PQVQLFkQUIECD3gOPAs9gS/2I0lB0jBudCM6JfGXTgK&#10;WflAD4SLNDnxnQbAsdTkGGJxglmsT3bg6diHnYEhHgFqxvEBKoF0AB9sjlM6Ry0MIgS833IYUWyB&#10;24DTLEIvtb4cNxyFrDqUFHSPicFHE/3dLZUFD3pu9LTVLYw9xpyJERHEMC9CqDVxEHF9WrcQtMJl&#10;YBbxDiI1MfTEFgFhkIOXW5w8+tMtoDYkBdYW6mmwRFkPKS7mb7ICGUYWJyYpdjaXSbib0MpwxNzk&#10;dpEBTL42a545PorVlnkzfNdLsxOMmzeTlE1dtwaboSdXsLyFucSJeSw8vkzn4aqxr0a3NWQ6PLht&#10;pD54PjK+NyCOYgJwD4A1kAod5ZOM3jss5uYsN+eBOnBqWDFX8252WONg9epEWMC/KaM5FzreUc4d&#10;mnLa/AW66HW01HY0VtFqjp+NVejERShutxoq2urp6mu5MzxBVK5QZ8c6T0hT6mYCnswtRTN/cyGw&#10;bTkITuecXzlsYLiwOf4nCtE2saH9YIeCAm6w+9HNiw3+L6IS0MxZbPMs/G7szMqvC7gCNHFnmMQz&#10;ZQhlIpRV7ZiVKdNeHXyRO5yfSbBWWdrRUInfHZQhz3GztuIWY/tKAJ3CQJRo20BFdFDKA5kSWgFh&#10;XMEsHlDwVFbE1TYSkHICFWf31JnT9Sm3myvQSy8OUkkMmCWiezWMWnJiMOBQnR4ffTE/Pvyo91Zz&#10;bUdL3d1bzbMT5rRjZbKowvCfxps3Wp49uP1ydniw/w7NVCbHRpdmxql4mEe0eHgX9Y8W6JxXKWdV&#10;u2uOREIq8IUjGP4CfQjFNxZ3KLcFdiAZcIDyAjia1RfUGqQ1NYE7MCyemn1Uv6YJwxzIHG0sUZYl&#10;jyyPIvDEHfWY3GJjR9vaNMvAp42yg+okiAd1Ca/noQpibH3ch3Ddt5KdESpjrF8mdW/B8Gknfy0z&#10;IuP56bFX8yMvZoaezwwtYk0ctwae1orTrmHNh6UvZPHMndAqgFHSjs5xJwYpz7uxIe1JXMlpl3Mu&#10;BYB8nrxN2s7RMUFauIqB9HSyburibls3OsntrTqBtPlf6LHJjeYICbUvI0PzkyPgFGncWb7vAC6h&#10;JMjc9kmhgZkSwt3Cs8gEp4oCdTfXJbWhJzgVfHP2trjyRjkGwsT4BwIpJ1NZvk2hlWGT4r6AYoFJ&#10;JVDFqUgtYjje1DVYnjiOmVC0Z9XFwW9uyb3WxtqeG/XtDRVGpmrKKKwrLy2oKCloppyl3roUWLEL&#10;PkxTo40rub881p4BKbDJr4ARgCT0MYTiHJiAETcCOsmVbRv1bPiVAFwsOUlC8p+xoiRBKilwCX3y&#10;rF2M/FAhGRdq/ZSYS8QpfsVBSjlOe21JVbGhDEU5XQ2VTVTygzjFhcR9aoAV+BTYFBhWClJsiEMJ&#10;nnB4ZUAKGsUlroCRJpVVExOrUZEURcMW69nikrk3kAq9OicX56ZfLM29WJpdW5iexfI0Pg5eLc5O&#10;vlycerNkStP3SxOsRjW7m56aWJ2ferkwReUKQPZ6YXxuwux8HLMUaoVCFjvyWB5hJTD03E7+8oKG&#10;Y9e84++86MiWR9Sd7m4092WmDXOLBl97rDFr9WoZa5UqCBJGOD3xxe8nfG3IdJ4sUVt+VMAOTjCr&#10;bmp0gmK9QCjCZ2AuC40SmJwY5ZPBYj41TkM++xzUBk/mdWc9/tT+StJXmLxObtcLXg9SQiKXn/Rr&#10;1rvWDgjntLtC5kPy1z5qW6j8nT5efXSJSzaYwgPe2qfJ+52ZHDN6JCBL0Up1S+I7NCOeGh+xd2qF&#10;SsHJmf5Jv4qWBdCxZ3Rs8t3kUHe00uPq7QjWHaQ4T2DPjZ3lAikxJpfJtZ3k+3o5JSnc6ySBSMaN&#10;rjJQZvLFodRU0yOTiw0uDp47Ko0BqYa6mraGms7mqpqKosaaspZ6FGYgo6iGUZqU1IVcmLyafhVO&#10;BeoUYCtBqIQTGWMCoQRLgFS4GJMybIIrGULpJ4wqcCijUdwSoCpTFqMnleDltTKOYl7xK4tmsKGq&#10;XSeoai1iMDQxQNTmG6dDtDC4U47TVV/WWF5QXpRPY+LO+gpuqSjOrygqqCsrNkUcS31RIaRJBMpI&#10;VnTFZMOvBlKF+Zi//v1/RDj/H//sIBUbo2LblET0eLq6A1ZAKAMp6VDqeQA8Lc7PvViZ+2Ft7se1&#10;uR9WZ39Ymf1xdeb14hR16qxCK9SYmXy+MPXD8tT88GOOTo6nAD1Da/NT3y9PM3j95bwp5ZSzhIvO&#10;irZbOK/aRUsiPXmmp9H0Fp1pHW60eFIjezCzp15zHfT6qeXn900piUc8yYYv4xgXYt3HUU+vITyX&#10;FcGEumJjE3NTY6YNjw6toL+MizKATWa5UOSSuO1TXhCtWNnFwZ2kn7qgM34lMQnilfgLy3rZzrD8&#10;voLgGIX1K7dDITngyd+xClkIzCVmfXLYK/2nT8wJjr3ZcM7gFr7vWeB2aGB+YoR0rRBW+yscM+N/&#10;Wmgp0qQ361f9Vb/qWXjG9AvVbk6jkmMjfXx/VUlNoMI9iK1pY2R50xo9N5fjJndbubbNw5nyKet5&#10;QA+8ns7erlsI5CQ6yLghBu3du49MCIE/iTbCfHg3CgMgpf4HqOlQftq5dLbWt9SWt9RV1NdYFizm&#10;L1nwBNgAHLh83WhusV7gTWJShjeAkaI7C/rCJfwmeNLO4VfDrMC27E/c1yUnfw2uyrvyba+tFIEJ&#10;AhV6UQXeJBoV2uwBLoVVJUUMAutssNYLaGfkNEAogKmxsphWn82VhWWFebTrogED3dNbq4qpNGT/&#10;m0hyxLOBQOnqCMWNIBRST1Cj8vQzgFRi5jQmFVOnLBolHSr+GTDLwj0J5wKptAnn1MrC3B9eLP7x&#10;+eza3ARFc6gMr5emf786vTY/Tu8RGkXiJJ6ZGlsYHyjLvUAIx3kNCZzzDrV68zPjCBM0GQ+nSqvg&#10;W0/446Mwpk5eYRPv4NsOUjqoHcV0vhXRiHHKQcqXvcNBrODEKk+8yLVo7V1Yac4oVMIaF5uQ/JTY&#10;bRlJeGRgESFmyhjE9ARUMZnLAKaFqxDZ4x1bnkFheavNgEvaMQ/SS1rvz3T+FTNB39n3d6roQMaf&#10;8GozS5ngeOvWbdLyyBVwX5GjhKwFigmY0CxQ3nbgeXVmfHpsEFCmcQqdGIjsrKg7AiaBmrOqlA0l&#10;ZdVvw1ZyNtJX6See+HTF7fpyY+jU98urBVWJzYnsCfdQ0CVI+VWoJHN52vaAOK49TfN13bvdw+Cc&#10;B723aAqEcxhDFmo02WHSbSQTyKnJoaqL9T/AamH9D8iIVjU11NIqE/lJPikJ4caV4oArlZ8CdUqK&#10;ipM9A0IFDIpplAV9dkO4BChLYkDgKQUshYQJSBEYeqJQDC60rCpUfJdQquAeCJI2lIfOn7YNmaLt&#10;cksNTfLIwRXQYrCrsby9FnW/iNbMXNkTYKorK+hqsNurSgooxMHX1t1QCZ+6WQO9Kq4ixONslyKU&#10;gClQJ0I8Q6gAUgUItCBUyqRSM6dQyQlUVpMWry6ONSkJ5w5SLkgR8S3MzvywtvCH57OLsxNTk1zH&#10;l+Ymf1ybeTk/BnaiM2OAsiRLe8uVk8foik8rMc5I2GFUOqPTbKqD2sSDVNF464ztQJMRJCLE0jGa&#10;0LCAF5rmEId7/tc0KEvCIj2fL1FHKyGC40JMsbRKna2kYGfSLw4gw6Mpag6fhK4tT8aGn61MD/Nz&#10;ZoLBvyMQq9kp1lwCTE4cshBKulVMiLJgKAtM41A0xiy/3fs6SZaKg9b4jYhMhd70BeQKSHvzE5zi&#10;5I36FjqrGEUCd2iKAgzNjA3PTljGjduBpKCID1LYvDgxjBqpM5BASoIUP3XSCAiUMCxtCJeF11F8&#10;lwzOyJqsoS9fICWurY9LJyGBO28EkOLgCyDVJ5CSMiVipeq8mE/ReO8hjqpei/Xu9DDkqudpX8eZ&#10;k9+RLUGEOnXqJEk0Bi9yAG/cuAHbCtiUglRzMmvPMIpOu2aVoZzYrgKjAEMxZCR/Cvhlfw0oFoiV&#10;gAZEMtkbGhWwKchSRqwCcLFDoE4OT4r1xL+EU6ZPhTRcbBcQp/OgL8SApqYbSFnbT+GUtTZvq69k&#10;pjFaeEtl4Y2q4p6m8pbKIhKRVDIHqCrE5FVTnIcm1VlfTs9bdCgsBShTmDNrQLEgSwFJCvTiWM8R&#10;KuCUwVNR3rUMSJHdU+2eaoxjDhVDlbTzLGk89nO6VQqnOYNjXi3P/enFwtqCCVGTE2Pz0+M/rkxP&#10;POm7ePYM+S0Kssh9NtfV5OdcuNlQW1ZcjB0WjqwjTDiVMvlEctKRl8BVKn+4zCR006EpbIoPWd3C&#10;Duq1oFSj8ymdZrN+etQTSzlZ8o1Wr/Z0QiENKOAL4ssgHRegS4tTNH5iqgLz454xxm5i+Am92UhQ&#10;gluIU9AjaxGlJkpvs6dExno7JnXEWQ+aHqBpTWrP+BIDmUDKTVIx5MWYy4OwJysMWz95AGyi8CnS&#10;qUgu9C+lNdX0+AhgRBOK2YnRpYnh5WkiOxOQLNbjlqnRhcmR0eFnU6MMAQvdacAdO4NYP4NYn9Kb&#10;TYlzglAuSPntafCbhPBvU+m3DpI4pNU7Dem9/hikvIeU+JRAShJVaMly60Ff9+ij24/vdCFFEe49&#10;u9s9eK+TuIY4C5BCm4NP4TACw3Fb8uEglaeCVDPuhECjKqvw/mDOJsGPIgNCyZDtHCpFpQzDCuwm&#10;0BwTlgQ0YkYhr2cgxc8ErUIyj+S14Re9awvyw7XAAz2l9gRYITmY0b98O3NjgCc6wAAumL+50hwG&#10;xCHKw3uJeQJa1NtQ3ttQ1lNfUleSV0mjhdKi2vIijF3WQ6bapmNhsIBblQVvAXyqhIQdbweUDGK5&#10;UyffEHsSgQrwdK3wei7Xf/cf/z+ZspiYQ7lq7qXF7pNyc3ksUcUmKYMqq4mZWluY+ePz+dfL00Rw&#10;DIlanp3AQMBbIkAn049HCac/VQXUENEuixz8pYuYMwvIrwmedHGKJDASBukSw5Cgx0HHqb4/gm5x&#10;RAtdX1JVNhViY1lKKzwrgHKEklrscJAl+rBWid2mJmgOg1RsvdYYQb4yQ2MjhlM+oRkDduqZUVas&#10;KbnBRWQdprIQymUasQm9ZTGCLFqXBUNZ4pRwJ4soOXjpHXlqzwEri0LqQUJvTusCqCk14TUPTI88&#10;w3K5MDlKhwl0cd4sSTocbTNjRkQJ6xanxxfoPAEbTtrOGeHiWzQmFX4qTenXrDceY5a+MfZ0hc5P&#10;Y9E3ngSJ+tAckRXoqWtFYFI2zB6fmvukPLvHTON7fT299NsMze3oDdXXc2us//bgfdqjtuM5eHSn&#10;a/hB14OeDpXIkO/jqryeknpckMxJHFvtjwlSNczio7rYQEoIFeApLhwRb1LMJRSDPaFJiUaJBEU5&#10;u7cQyrDH8MoQShuOU0GQcg5lu6XJwXeAlBM6RKiGyhLiNYDGVKf6cubKYOAifLNXWMKcvuL2mtLb&#10;jWU9dWTx8iqKyVQWVpcVYqFg6gz7E9kxcxTyFdgZ/K6Aq1nPCevYCNdiJCfbKCxJozwQSvBEq2td&#10;MyAFPCm75zQqq4hP1vM44stynDtg+WAYUngLMxO/X539w+oM+vfa/CRy+Aru4cY6DhEKOGC9nG3U&#10;fAcDN6doTEbE7pyoBUBOqRytYu7jcZxgyBUKR64Yp94+0xqZ0l3SuDJRfOP4LiuOy2Il/NXjQZEU&#10;dkjsDs+eEc7MjMGJBkjMzRH/WGukgWnrh0nTp34AIwzmTe4VEMey43Fck7KnZGCfkxoHaDE4LTlH&#10;Fn8l7O+BWwxSHu/4uxOz0B2FVjIWaAehoce2gTAmnFGf/+QYTeZGGLxOL9ClaVIBNioUogRzpP9n&#10;6Pxr3gJ4U0AogyS3SukWp1HS6pQAFWD5hm50Zcq3U8rpYxMNwnSVSqZoz883vBHeHYcfwnmY524z&#10;ZMMIYihSR+BNnXdvM7v4dj9DjRkueqvd2gQbmeoYvN8z8rDn9q12knh3ezqH7nc/u3vrdld7LxDW&#10;fes+dX/dneT2gCdyfOtAikE2gFQYGxp6RWVAKvVnJvITEVCIxQyzSoneACOTvUOwlonjxJ5khrLt&#10;AExQJ+XyuKYRX+KHckE9xaxU6opr69I+VkR5dVXW1bOjtqSxLL+mNL+6JD9M5UMLxzRQYHYngrji&#10;fHYAp1CgyovzuZ2oEJ5FF2MgjAAQ2mWwCwzB2kKUh03QcApsApW4pghlaJXEd9eFUAXXrohG0WUm&#10;YVJAkhcYe11xlpPT4z7v1iKcWpifI5HnjoTMzJjJSXI6b1Zm/uHlAlD1w+rMq6Up5HP0KbEeyUMu&#10;EqkJZ6xnxxzK5fAsuLFTKxlr8yYMEU74XbSEnH04kMWxoSf4PEx7J0nx9azlGgs3usUjL98BPIIo&#10;wZLGR4dQmqzRmjXwHpgYRY9K7EhOXmRNEJvwYMe1GOdQrq3ESraToJgKOXeI/5pFlxx3dEdjGc+e&#10;PKKjLp5sWuumuUJf4c68eHD/uOxcMjy0ODM6N/qMPp8wphmSeGFcczBYBKJkNg7paMHPaYABeaTH&#10;scGWkyZlVv1D8I8ii17FYWCk1pnUGM5q9v3H/DiVpDKcVyBFag/hHBoFRJkg1WvZOrUtZ3AxDr57&#10;NLUOCCWQutVx88HtrrFHvf191qQFnHp2t2v0QRflpY9725/2dfbf7rwDkt1sZ7D6jZsMb7jR0opq&#10;3gyNQjY3eLJwzyAKliTSFIvlbwVcQRtKk3rmfVKYFsAIIMpPjZoJQoVIMAR7BlJBrjImlchSqjNL&#10;HQmeH0xsB3re2Cel58Vcisu0s76suiQPpoOvsrasEEqF0lRZYnhUVozInYf7qaehFNM8TMpAyqI5&#10;i095TCnxuEO1QRG4PU6o4wOtBE9sJwyL12yBHghlOhTXwuvGoYCqDEi5JhV3PogL9+IKPrdxLi3O&#10;LS/OPV9ZeL06v0A3hJDjyzApqounJlcXZt6szK7OT8/PTsxMmw0qdIxKOm0KqfzXGDViMIr1b2lS&#10;mQunTY5LfApAVdqr35mX4jvRpazY0EmZYihfeDFjEpVwSsKfJGfEazgWfZx00HluYXJ4YsTYEwox&#10;a09AFnqKqz4jsUGKO0Tr096Z3qOLXFkY6kga4856UUkwpOfiNa+HM5GmDI16+piuulxDL/bEKuUh&#10;bRz9vU3rBqGNa+AU8j9mN/OaOg/SWwjwZGGXNbTSGESDp2T6fOLtjD+EGKriMNCRy6HNc76pOJDY&#10;F5yC+Ythw2Pe4Eq9b/0LwyguG1TRf3v4YQ8jjfu6O57c6x551Et8hy8zWKIMvMju3enuQJZ6do+R&#10;M+aHut/bOXy/+87NpiYoRodZy6lPokoB30FNbV11TQ1TVwkRcGmASUCUZq8zWsTydCGsCwUuFvfZ&#10;Mk4F8sQPJXN5sGgGNTzYnUzDNYt5cJKTwDC0YkvaeQApwj0AymI98SnurGElwV8u7Zzg0VCDnxlD&#10;FsqRhZ/hmnQsKGqtwYRZDkvCVwmUVOIkqAW5yirxjofgjp9VJYUMpGmwsM7SfzApw53w+JAjs7AH&#10;JigvexLuFVuUV4w0HsiUbesamFQh9Z7XoVEGT3m5OXlXc/iZMClolMpiXDIXQmW5EEKTKQ1Yp1Jv&#10;5sXK/Ivl2eeYoV4sLsxjkbLiGJfVg9d8kvYHs9YBYYIrhnPVGKf8Cb9i0m8zQFWSqNH6dGDSis2C&#10;pvSvCfQYPEUqeHqXBM7iXxVFxpRNWOBaj4OOy0xxsKClrvjBCYt2iCGDpTgzacoxkZ5O4jHhUpjG&#10;/i54CQu0+B00te2I4H91duMQ47qSNpz6OUi5Ou7RnO5rBS2P7ZXY6weeApYG3My+6KW6DhgLZEyC&#10;wOo1P0UGk2/Jred6L+lUhSA8iVLZTOZEgUpqVpQLcaRWcJd1jbnV2+K63dcTgr7tAaMeOcSS/jU9&#10;hjWa6YU+Lb3mODf29LB37GHvs3tdoBWhXG93B3QJNsWgq7u9nYR1d7vbR2wHpoBY+3Kw6k5nGyf8&#10;I/S0CgNQKY2iUp0BQpSa04wRECHN9+mnn1JhF+qijERR5imxiZVsIFVSfPHCWWqnT58+pWiOXlEi&#10;PufPnaWPBSXcQAxl21SMmRBeWECRFROVgB78WXgdbBChYryUPUlTT8mUPWbQqoxPpTUxFn8lHAon&#10;BIIRL8Zu4SVxDdyqtKi+sgTq1FJdXGbOb/Aov622pL2uFJCyHsdhIqnxI2zlAJaugUmJLolGiUkV&#10;hY3iYrbZyC+CMQFJ8L4CBiayYVduhEBRJAdI0VSWyZfXrly6nnspA1Kq3UshCXhKEIpbpJf7n5i0&#10;jk8BAMIUBUi9Wp1fXZoBpNiGVa2w+3yo5Qu9WTQwRtUwugqkoDaIAhwBnABTbKLZptV/JtLmI2uD&#10;rZWAdEAZCUdi0JdNruaIRPnkRMfh3hfaZkLxhX2xIKUV7utKuKZfs/T1GBdi6PHtZNnz7IhHT5+g&#10;hU8MWQde12JVheOaThB4bGyUR1XOaxQwAhCiaTErEU75i/EXrM8h60XqcZJILVCifxmq0r8Knewy&#10;NPiUaqTJEasTsUejCs9Y49MAVZkKPv8Y9RpcK/SXR6hNlmAi9Pl1GujvxYNuJ2WCDBfLHYyywt4s&#10;3uSgk4VHsqH7jfIoREzKADEJUcG+MLqCsRRTQ0+mBh6OPL5Li+FecnmdHfd6OlGdxh/dnui//dSy&#10;eMncl7t93QMPwKbugfvdOA8I+sAomBTyOcSERpi0H6DZAKW8eDjZRlel5w/+KapQf/WrX9KUJrSI&#10;2A82kdeT0pT4kiASede2bvmKfT7/7DNaERw8sJ9WULRMoDEWI1o/+OB3NLEA72hgQL9GJiozFP7z&#10;zz7dtnXrxQsXKf+kR9DWrVvJJ8KohESpJqXtjDIVWJWErSQic2NUYmd32FKwSfFKWfGN2jLGYRHo&#10;1VXQ2qm0A9tBVQl+AuuDbrhmV3ucwJKC9pTEegJBgIk+yAZSYlXhSts/g6QAUrx/moIS6OlnEW8E&#10;hLqWy9RLsIlWtHa9cunf/VOa3VOHlnBJEGpleZHe56JODC5muvqb5yvM5YMuQZIWKHZZmX3zfHFl&#10;Yfr7tcUfXyy9WltcDSDlE9VDv3JdhFBGplgPlE01MD2c2t0H95gsZOffwQHOM1T5UlhPj4RtW77m&#10;dMKBzNqxriB1tWgIpHgP7NtPMpcIjCo8xhfj5aWbAuOzWRtiZy6fK8TTwmadaFyVtvUntehW23KO&#10;Y7EtgAavcBjGa3iBrgqH54hEXOCURe08SlNf982OlobJwUcU2FNZIUqfczmHk57mXwmPeBCOWlEY&#10;52JOuESjtOY9dI0hVa9cL1jooL/GgpQ/l8OTUyeRo7BzQvGEaOhBw9QJQp+YqDo0QMJxeYpAyHJe&#10;j2zQvN0rQpME4nWLXkaM705yQyWPvxHbzXmo3gWPEANf+HgzCpT7oVw4jzN6zpticuTiVGzXkLLu&#10;jxbp7vYOiLutenlsYGLwyciTByP9d2cGH47237kDSlEk3NHe19n+9G4XWTwDKbJ4oRSPPz6624uU&#10;zvUeCIU61cbkNKvOo3aPdgJYzGnD9MnHH0N3rJ15aSnYQXcwdcKj/Q5Dm61JEw5z0u+k4VNRnNVL&#10;p7/Tp08Kemi/s2P7Nto/XWbE/JlTjNQ+cvjgT3/6E3ag6xmtYADCzz79mH51dGj54vMvcI3iIKWx&#10;D+X0hHg8VgjxEvOBEnyuT6UJPoMJQaQ4jtybMWDxq/AFltRYVdJOFV59xa2GSn7iIwehrIoYnIUW&#10;FVlujiu9r4nXghqVIVBCKGBIG35lz6KC64XgEcEdP1Gg8vMAawK9fHpnX0WEAqRykKKuw6QuX+Sa&#10;gFTkkzKUApmer61+/3Lt96+YvU5jYZsX+uo5o9iffx9Ayn5dW/rhxdKb50vLC7MrcKjF2cX5GUhU&#10;QCjrdZfBp6CSB5DCrTgCjz14gCnCuzd9uYEv4jt6MD16SJFXmEdwD5mRHiZYz9E1WTls8H3QEYx+&#10;FzSaOH/uPJYT6hmwLxCzU5Sw8csNNGaBDbOoXYYXVPkiZ0kQ1sPGQ6xhKhWriPQwLkT6GfAFe4hH&#10;qw1ifeobyM5whGLVg/O3NDWwD/0VDh04MDXUX1tWcO7k8aFHdwb679Oo7VZbS5+N/+sFy6Dfyhxp&#10;YB+3KI9JvlLtPclm8rAuA/ECMPexAzouGA0+CiUBPqt5rq0FIj0OdZBybIohz4WnmKkpzJRdQARu&#10;dOjZ6vTw1DDxJq1Oni7PjD2fHR0bMgc2T+1xogDFMdRByvFUGKrP01FBSKqLR6+BAr9lQE1xNknk&#10;uate9Aqc8qRBDDfrM336K9fYl892HBimkp9BpI0ymxyksQTj9u7RtRnrU38f445Rl2yoJ8y8vZ08&#10;3fBD06fQwDVHD29BKIWxgj5rx5maDPifZu1MW6Aj+7/+1/8aVOJYAp44udJaA5pDeynre/fXf03H&#10;S2CFFihQoU8//YTYR+1WAlhwuOXt37/3s88+vXTxAg1BNm7YQK969mElf7P1a8DL7njsGK0+QUA6&#10;bUKyaKBGAymeEQcPPaSgb/l5+SaoB6iiW0vYBhfciJBYE0JIiAAErAS1qKiAGcLMlYlBSiZPZeWQ&#10;z2/WVdHBi2ydSU6lQfYOQrugx/lRgLxEI49vFDYBVRmQMhoFbwrwBFoxMBwd6hoyuUlRFugFDgVC&#10;5WWBlPpJuQLFr8xV/8Prte+BoRfL4BR0iuK9V89XX79YRn8yFFtdfrGyQIg3PzsDe1LDllg41+i9&#10;eHBesCYNnzh+/PzpM6x5cIqR6PRcZpQu6ycMKbPObfyJgieOB6rP8cidOnkSqKJ/CzgFCuDl5Yvl&#10;rAKT4nvlNIIEALQpmONxtGxch2L909Fcgw9odRBmNzIUuJ0zHtICdi3YMoonYTwwwRkP0kSbNDoZ&#10;0gAfrtfdcePpIwb5PgJcOD4mhh/frK+8ePrk4KO+3pvNdMLq6rjBfa39dlUVp1a1VbIat/JyqDjP&#10;QtcqWm6qzI2md2xzfAMY1oTv2DGiA14Dd+QuHIXsQxt1HoH78pPGxBokoYsYSkxJhD3xRXEfiGO9&#10;k4zHAUAPNVhYg4LpL7g4MfDk4X1CZrrKrc2NTo0aZiUBY4hDxf6czYnBCZJ0SQPQt6aHOcvL4mJ+&#10;+9tkSrWHqvJJtoVTccovFs7jBGisWDlI6Ua/i8eP+vQwR5DNmBx6jHpw9+49Ti2P798GpPqZPBua&#10;2AVI6ui/0zP48DbVedGwz2Q6seqH+akLLRAgMpwjYVKgBnXXBH3Hjx+DPXE7HVzpcf6Xf/mX9MOk&#10;3Sp9RGmbuX3bNvGXoIvbqj518gQtgcEvU7zzrxM/Wvuzgjx6B8POiAHp3kWL0S1ffcVMml//+tfH&#10;jx3jOOHp2D5/9hxtoeBVdq4N4+ylqNsEEJPU7XeJU0FND7p7aN4CeapnVjwN5+g+WF/txve4flCB&#10;YdJXMw0SzfQUBnaKiMVJSbEzgVEMYUIoi+xClGfaE9h0/aoSeWykubwEpOBQgqdrORf+HJNKTOcv&#10;n6/+/tXqS6TxlfkfXyNEWXUxjOrlc4v/gsMT/TxJ6EkvjxsH+xBQQZU8B0AWZz/6tB0/eozrN1u3&#10;MR/h4EEanNP8pJdlfO7cOXoGAl4AE73rwA4iJjgtv9IKjjuymHHHAS6cbS7nXKL7Esue/pYABDwF&#10;0wunAFDJQYrDNKBPmUa80FmDuwAfMCbAAkABIEJLsG8pvwIrDh3Y19PZzus7ffLEZx99kHv+1Mkj&#10;395obqAclSC/s711ZvwZYxfPnz756H5fUf417HrYi2FDgBRAyVuABNGl0wxfNTUcsrChE8dPoJYi&#10;rBIPcljTzpxnB0f4lVcOBvEraijncV4Jr4cHAb8Ie4FLDkdYWMxNRI6EI/qpOM4JlJyKfBr8QH+h&#10;tYvciylOPUbhfj43PEqi0to/PQOkFiYHnj62NjJINqQiyZSqUZwjo78AcStHKKHYegzKIlPagRs9&#10;BgwolljDHEqEL+tBytWrONzLkqgUHhLuO72KmVfyCq1ecmB2jLTFQ5vE0NtLHDfx5O7ju0aSgifT&#10;cIoB61ilQls7uzE0X7GLpn4KnuTb5PtiHgwnIfodcuFY5dSCRg4TRzKnoxlQwuX999//8IPfXc+9&#10;zGwYmpOzgC2jF2IuaBSdfHkQyJEdnIx7sZPTaVrZQZ0+/IAuwPs5NdKvjv6ZXNDgmZHFBWD6+KOP&#10;6aUJBdu1a2cCTIZLpppb1i9MKkojPnMnUOBBtyZwh1+AnqbaKoazg1OAFP1VjEDp6jautGRHEaK8&#10;TlkOg2DUTJOVURQZ61Agr5OpoD0ZSMmlGXwGGQ5l8JSb41EeDeyvXjoPVGV8UkR8EKiQ4Avh3ury&#10;71+tENBBpl6/WEGXMkvUAv1bzNEpz1RabGyehKi02IYvpHq5xXziU7oQatHa9bvj/DhO915qnZg7&#10;wpIiOuNI4mQuGJKyy4HEryxXmBT8C5rDF0A1OYuQA8JOPPn5LGN2gLBoLh5oxbJ3UxULGHgi+wtq&#10;UGgGEIAL3IudT5w4Xldby9mPznA82p7du/m8GLJy+1YLwHT50oVtWzY/vNN5LecsCp+1rMu7/qCv&#10;a3Sgn+69lL/T5IM7klXmcITfQb7APngQUSTHKBeYESClIZHkbYBIjjCoE0SJp2Q3XipEiUOGB+dF&#10;cjLkXnhqiDGhftyLfXh3LIl4eQukHJsU5fklfGzq+nQPPXxuCiMlszZhSUasZDnAGPF8boSJx+zA&#10;5zM/SfWvubqmx4fALyZikZGUpBXHbg40WQjl+8QhXkz9xMKci/lG6HWVKFOxPpXlkIrVdP9T8Gpm&#10;rJ4uS2WBVIpT9gJCJuMxxYPz4wNDTx7cu9N7r6/32YO+0cd3UZo0Hl32cTnIQ38o63YftYhyCmUb&#10;gBRfHF8WXzRfLk3TQQpu4WCzxu05OWzz/fLNUufIJBuOH6I5zrXGpNK6YnJ0dEBkzAx0jJMucECP&#10;VrqegnQMKyH027lje87Fi9vRob78UoPUkNhBKGuSf+IEaMVkBhZRQCdzJ2iDI1yzAsAjcn82bjOU&#10;rTQxVjS0u+NaW1neWF1B7QtTD2gWWl9TWYfhNEWoTH0MhtJUxspYFlIbl+LEtHYnw6QclbivOBR8&#10;UAhFfBeyeFciu6aZoQybwlWxXuBQFwAprv/un/7vpMc54V7ob55M3FtbXvr+5eqPr1Zfry0xmCHu&#10;yRnP4AvIZSRL0xbi4QuOTTFIgVdUC9CqENpC31K2KBKvqiiX5s3agGuocR2naJQDTkecQDi98E0D&#10;RrAMIIzd+LbChLt+vk5WO6uCB+A4C6NK+lzc5ejUlDeYDgselRyQAg54BGh5mAtwnpZA3OvcuTN5&#10;Vy7UV5XSDL8gN6f71g20M6YzwjzJNXBOg7HTYpVIgbsDNBAcBCNoFI3P+BpBQF4Gypc1XTpK5jgP&#10;oOHFKwbUnziGuC8bEuOBVECNP9k8y7Y2iBjUCVLJ26drET8BGnBKgzbFQdJcnlEnRWfSknRhB1Js&#10;k0yt6H+IVZHywMVp4kO8i5Z5dKgaHngMe6LcF5TiMjk6uDY3Ql0hlTp0U7Ehv9aZL2OVcnhSvKmf&#10;HvfFoV8cHsZif4xZUrICVJnDPr7G7gFnVdpB9ErA5JJ5HPHFKb8swiX05APkE2NuM103GK069KiP&#10;1N7Ik3uPH9xBcoqxKQgCyah0n5vuBCrdsCacoaVdK98dXxwWKI5MNEdupCAmdI22ttF1tXX8BKCg&#10;82ZCSAeomDideojCkrYQKXimgqodSFZQl8jcWT0gFBvkgSEBYVzYBhORO+hTjAzlCBXMUxbxwZto&#10;1Bu6dxbYJLua8taacmruMBNY2XBpSQ39DAJI0Ya8vrrCxr4HPuVBXJyh03ZcEe3w9C8glAd6vEHe&#10;CFkCU6DSYhdVvciu6QglkII9+RWQ+j8FUhAoLAhOpmSYAq+I72zierh4WUzc7NwLZdRJKmM3VyPO&#10;VJYSjQqOhEkhCIcCcbjNcWQy1bkL6hPE6oUxQbVVkMVRxS1WwtoOtb5sQ0B7eqTvAivk+zD3iHnx&#10;gISTrEN4OMgVmwxY5ExPgqHwEzGe85vm6xGUibRznHFM0VRj+MndwSf3Om62PnvUNzH6jKwf+heT&#10;jmjVAFhw0QBxwIVzLBuhIfpVCiGIrcAsMIgjmG0ghn1UeKG+6ZLSeeW8GGBFwrkHa65/x7p1TGTE&#10;PqAevEHBkwhUqKSzR9MGd6Et1+L08Nz4s7HB/oWJQTJ3SFJ6amtJavjDz0dLU5bkAo7CMz7Fegpg&#10;wTTE0fTaBIt6Ga58O0J5QC2QcgErxqmsoM+FqjTfZw/vHCorcycAErwo3PM4Tik8b4ogC4LJ59Zj&#10;j0Kc4OeMKmP0LhKh7dmT6ZEncyP9UwP3Bx/dYWoW7ZshTBxyHJBqDay2wCHKU4IPbmXOKF1SWcr0&#10;89A0KrkIrRBVOVa5BqhqBqko3bPCPfhVuVXt2ToPQBAEKetwIAHb021qI5VAGLfT0yAtvjNXQfBS&#10;ycPJH8y6LptnuCjo42EZ4UkoR6PxRgau83caV5SX3KitaKosgUmBUNwOq2qoLlefYmlS7jt394BL&#10;4N4jQXGcEMplqViNioFJIpRRJ+lQAaSCUm40SvCUn5tTcPUyV+lQRp1yjEABUvy0wWUXzhpI/df/&#10;8c8vnj9/8eIFIBVK9hZl6oxLiwVSDk/CpqyeLWp3p4scUon7QIqUaVKJPqW4j8UQiID10pfLieOY&#10;G3WqFE4JbvifQ02cQoe4nRVtHzNPcQSntTVJrzhfQkqZq+kQJIV4ivgL5mLeuJwcU2FCIz2d9ula&#10;S+0+JkwiIMpZ4pUZswndrkOfg5vHUTtzEUD/U8x6soRt/UkLWyjgiODoED+LdhCWhaglSOBg8eCz&#10;cSan8x9CecApwIj8HSxpeZqhBkNTI3gNktsxHCzN0IlhcH4C58HwpPnSjDEJ5nRx41XMpOKATpqU&#10;pyb0fiVLxdRJUOWfhsOTo16KXxm9PItY+b3D55PpaOp2BD9IUvCyY2ZqYpQ6wbkpqnOSPjDro2Pk&#10;tyE8MAR7dDtgfHugUQImD/eETYInbQieHKSU4+N7Ry3ibAdkwJs4ALhw0uKKzsiFuB7PFLwb5RSO&#10;g09KRcWs86NHDtIuIcnZB7tjwCNLumUojIGXoZiXFmsj1OvZJel3lwEpi/OAsLqqChqnkNqHOTGv&#10;3JzoBQW1FaW0skKEEmVj2oKBZqgTjCVwF9F1Y2LpSrfj5lNxds9xSsGdEcCQvzNU4mcmkXcVJdfr&#10;XRgNDzzl5yZWAwOpnAu5YFOI8kCoGKT+fy9fAFPPIVAySnl1cdynJQYpdb/zcQxJbi81cAqhBFJe&#10;mpdumOMyOO4wJdhf00aU6p8vNSnjHvD1ENtzdN+Aa9ZjV4WAaTmg7eiaFHfXWVePzBGvW+KTs9YS&#10;F+rOlqZHpyetj3gog32rV2civkbVtunqTU7UThx00nY+4uvfUcCxwLHPOVR8R2dbHq0InmBAaCtL&#10;U8PLs/aCl2muMDU0RlwXGk4CSmDW9OhTcGp8EHeHNV/nArihOhHWLU4NM3xFuT+/SORyDf7P0Sje&#10;4zvtsnojMTb5pxoDd4z14eNKrFIyysUCuWhUoFfCwcSAHiAy08vFvtlQIsgjs0HPCXpY0ZmL04z1&#10;vQmP6X1qzILx+DEfETxXvhAuAaSMPQmnkjReyp4cpDRe4S1Rqr2d4J0hUQhPJEOMwtCnqazMSl8q&#10;ytGqCMoQj1AhpQ8QB+QylOPSBYYknT93ZsOXXzB0L4d1eCXHk2KxxCMypdDPOxkAMOrWIpzSVvjN&#10;0naIDKZF5V1nukE1dXT5eZgLGmtpn2kPQlaOXJ7sBeJN3lIqC6Tc3qkNAZADlmNo4iZPjQgiWQIp&#10;w6mATbKSJ1BlHMr0cqnmIlMBpHKUxbOM3uWLhlBA1cVzl8+f0TUJ9xCkBFIOT74hMIrr+JxPuXbu&#10;A6yETVLN3X+QEin7n8VwkxELzS2Q4pQBBVhKESqsAfMxwcHJEzM3mOPPQSecP5O6Ft0FeJrmzIkr&#10;K8w6VoPw9JIUxEc4ZX9Jn0sum6TzCSsBi2cYRJKORVpXlSKwiCEmlVcyTV08uPAQwxe/b3i458FU&#10;jBF+xzjs0g7ckRANbRuv0/z40+GBfvCI3i/gDuwJLUp4BOUkWzc39mx2lGkVmWDTAO5pKIVJPApJ&#10;HaLQ099XjJiOPoLgWI3KgiHfwZmXyKA+YYd4fT6OVh7NxZGd4Cn9mTyve0V1uwV0NNgbp1mgdW21&#10;g8RaL4zR/QacAsGnRlHorN+eoj19ejBNQIpAPhTtCaQsj5cOhRVGpTxqHZMSSHkXc4CJRndkn7kg&#10;eiJ3khvBXH7o0LfkjlEkSfmBGYR70CiUdYYEffzRh2jhu3ft/OzTTxjeTdJu69dfwTsUWGn9i7y4&#10;5TIk9VM3edC8QzmxqvYsV2eX4JCyHF4AKUveVZfVVuAzqECQSmHFSvms00jUTEpQpedybLIu5pGC&#10;7n8SKnmsF1sNfDuVn4xGmfwULFFsWEVeWjOcifU8nYcUFXQoESgP9BCIc86d/j//Q6RJKbUX18TE&#10;7CmO/tY3uovrimOl3BFKFXOYHM+ePVNTTUeWOg4aSVE6qUoTtVNfKIjhrAaF5gzBkvO4L6nuS0DL&#10;Qg/Y2PLC1POFyZlJVQLaLl7G53qqJ4C8EEd/8jXztugbXlCgBs6PtCGW5Ms43vD17EzKJR6t/yyq&#10;or86qLERR1tZT+RPygaEaHVmaGwA0mSCF5EeC3JpanB0MIn6bHTNw4dTw8/mJph/9ViiWOpLwIuQ&#10;gJQ2nOg5jfKX7cgS45Fv6yNySPJf/XOLAc4fKut9CUFcnNJhkJX1S8Ex8UCFVjCQpgmKt0lHzk1x&#10;crG+oHyZRHk0ZR4ZesrtkCkbrpN+xQ5SXmZg7c0DSMWo5MFdvOGClHeMAqfQooCD999/D4gg5AeV&#10;lM8lWwdvArZIAVG4B5NCBiUwpDiG5Mz77/0aOwI1FYxKB6G2bf16755djNVzYHJsirDA0tgyE5gE&#10;VZivaXcWxGXqh0WmDKrAKf6GHE4qjyEuzFBTXXFogEcJcaYjqJSmWMuPfVKxcC6cyghnUWmeB32i&#10;UUHpD2QqgFRQoHK5pp4D677C1YqH5TZIrwr04igPhLp07vTFs6cSkCKp9/y5FRgLldaXFiuyi5Wp&#10;eHLMeg9nFpPyoI+lSq/V0ES1kkMTpOD7zr3Cy7uIsdP67fCNXrgEQpWXlSM3crJCfk6VqaSnNWC0&#10;MDNu04xHhyFQq0ydYZrD1MjEuLpuJg0OFOWt11nFtqS8hqXlyoiWgS3DeIHFSzTRX8Ofs7adIMQg&#10;5dsxTmVFVb7U9QgxHmUBhxgBQhyGzKkh6ljCXKyHD0eHnqCFjw1KgDK7O/9QqgYttUczbzO7i2RB&#10;JfSYYk//QsTnspRiZD4EvU59MjEb0p/01xjWnSc6vvt9nS3qcWIaFT785BsRadIjA0x0up/iPBS+&#10;OLrFL04R7Y4A0JzXrH5wbHBufAhgou4n9FAHtuyUoq8gZlKqhVLEJ5ByqTzGI3mj3CQlQYqLetoB&#10;UqRNGGUONSEtw/xkXCOQKQgUChThHmoUuWNEK0wqxHqQLNxOW77avGvHDmI97J8Mgv3VL3+xy8ZT&#10;XwviVGLaFqvyQC+0jTLHE0DTWF3GFCxU8LoKioJBJRPLFe+lFTDBIRXaIZiAxU9dk5gxmT3jDgOB&#10;lMiUh4HufnJFX/sLpJxPZUzkmbq8xFyOIGUIJZwKCAVO5RPchY1EMr96GU2qJM8AiygvUaOCUi4p&#10;Kuf8GRAqA1LYD0K4J8+5FRirtNglKp+/4CapWDWPTVKe1IvDPS9YYVWcPnkS5wF2J75pmLB1kyjA&#10;GX+VBC1+phutNrOztrqGr4bYntwFS861KjnJqVB+vjT1cnGCTk0cuwuz49+vTK/MMhQrA1LeWigm&#10;VrpRP0XcPMPtwYVQSsvJg0FfluuZlJaQbnfa5XKSb7BIBDHxxfd3eIoZR5aSrbvbsww8ZQbf4gSV&#10;/Mw7ufPo4X3gibnkQ09VkWPcSnU59i+MDHYyFQtkCn90cVal15liR8IoPbegd+p/FQw5fmk7i376&#10;Pk7QdHehhj40F56yXFHhS7Hvgm9rcXpiYWp8fnqCYWg0PuVeE8R3UyM020N2YnQhbnICYQvv0vaB&#10;PJHer0BKsV7oJHUvdLuzaiYP92TUlPDkMrln9PxPAilp5EjjFGmR9gWyyB3jaLEx6w22wU88KNhK&#10;LAFHH7vQ/wBQy2Pd5l+/TA/ai+evX8u9cP4s02NBqEBhMiq10aiw8mkt0MAU4LBIaL/bXEXDTMbV&#10;FTbXlFWXWquTwLySVpwpnIWeU8Fi7iYmAZCAxlmbNClFdrpdrCq2F3g6Tyk/XWP2FAd6Lq4ZSMlK&#10;TsRnDViC1YAGLIZZdgWYUKMqCq7Tp7f0OrFeSOoFMnXl/1/Xea63lSVX+x4/T7fUQa3EBBDMChSY&#10;gyQqTbcycwKYwKDU6pnxhdjPY/+wL8Vv7bV3oXSoDz5GH4AACECzX65auwI+3fVfJaOu/3L1t5+v&#10;/Od//6+lIBRPis6cxqnLzlTc11MugkPKMw+Uf3AZUrH0l3VBKjn/WyDcazan+VOWCi9H2AdpNidp&#10;0ok0HRjoGx0dIx3ELMLG4Mbqa2bPpQkFaZ/PZs9tn5+0vp63jlu2wXfY3v7rov25g6hKE1bsTy7O&#10;uk2XdEI5s6ShfAPbd5HcB5FY0EKKGkF7WFqivlBdT0V4aUnENenn/iOP7Dxc0mu6VPHw0KmhF7EH&#10;ra4e7W58bK/vrVOG9nJ/axU7HKfc/CcrMLLV6KkPMQcCJRXVEw+TpNIydrmh3+i4dIkU6aPo2N9t&#10;lFGuqvxED4sKsQKs9FXbo3QozzNs8Flj5bM0FYsXOmjt0oqaEx7IXynyvKxhnzXSo61gN3Lk38r/&#10;HujX8TFl2GkErNVbJl+qsoXnCeXulOvEq/aUdKBkKHIOyGBJ06uUgmAX7sKpAF5QDE7BLLW7Mzco&#10;tZEqHYFzD5MS2bG1n8TU0CCFcqTsMSFqcmKIEVhQjIVAC/AH443Ze8N0m2P+CoOOGcI+RfWdYVCd&#10;OU1wiVCsHOFGMV3Mw9R5vDOWxUQ7TIQShjzWc075/S6plH+grb06YKr10xwcNqGhalQO20nv6CCj&#10;5En3ohPLreFa7+TIwN3BHksuT4SCTTokoyDUtZ9+zJAi+SCFe55/IEylfAQ1Rkj55bpUIOVbe5ch&#10;lTfeXEft7rIw+GfjD8uDB00WMsSx6gPbOlmkXIpiPf6eEe8/XnnI3FdyTZ49XmYFfuwQwnnfRTrc&#10;7XQOd/86b5E0AJWIAj6fGrOO9nFSt9jcuei0zzAt0jai3PTLkBKnvHgiZhVqdUVJ5SipcOoysHSP&#10;FjwnWie+/r+7wafFr2c5It3Mdt51l9z79zQbIQfqdM9cJ1KomemAU54GI79K43lVFlNiv+RJpVSp&#10;nP+pl2KhRss8iikBpcIgfQn6WiLF3I1yirnUErwqX5p/OfrI5ab6WFVDP0V/HDRQx4yjcIdNWGI9&#10;xZ30U8d0IpdCj0n35a8//j0QiKOSkncuGSXjXBWdFWtcbFJ851GeEutSuuaMJUOVI99dfmQT96an&#10;SfQjaNAAC2OU2gF7Jqd6LaW0qYnRQYZE4XbTF+Vu6o7CpHKaXiKdaDMAI5iD8GB8cPoOA6AGoBjJ&#10;UEgq63KZQjkLCtndq1GDkjKwrHtU7mDnMZ1jy6nk8iqqpyia3Bpza99pJTbpZiwkljPFJiZZ5lzX&#10;YBMmlLWIsoOBV83RwbFaDyMNSJa+O9x/f6gPy7znBoS6hnq6de2XZEX9LCXF8Y1xLiqV4pjueKuY&#10;Yh5pFQcxiFC+r1eJ9WQUuaQqmQF5H04pBfutPZIWOicHH8+OPp8ffzg7Oj89/HR28I+L9vmR7eA4&#10;aIDUMerpnNmiCCYrJmPc8b8+tr+e7X86bQGsD53940MeZTFdDPdiBmAlcdm3k7TSBKm4SuOy/K6e&#10;qogprXOXP74anVlCkvs1erwvMv00Eiq6SPS0YhuLZgaY5eSXv37z6qVFdS9VsueQ0rJM5rpd/BXE&#10;I7eoopjq6rVvh1AIN86jqLMqkjNK0RgL6yn66hy4DnRrIpj9qfwC0U3nH4TWejhQ9Iwn2sNyKr6h&#10;sUnKS+36Urp8fnmFscKTPqyHe0AKGaU/kDFXMyIJTRQHK0goVQgFmHQUYBm8xC+EFJmc1q6ToaCp&#10;kT9osMWcqFT6wJlUIaV8bLg+fW+kOdGgO8rig3Gm/hLc0SZ84d4IvTFJiURePUA3wa+RNL/g25Zy&#10;stU1IcaHVqVWnKW5XTDIJa+iVe+GlJ+4dLoc4qnSxetdol+e0srzITwR343QkKWvpxy9w/U+PtF9&#10;4qWem5RPDw/2T47U6z03bl37tef6tf6bvw3cunHrt19vXCPc++X6Lz91IQWb4kgrb9GZPapCKc+N&#10;upzMGSHl9XqupEIWQkaV9+FEC0ns2BT1vV0GYTECC4/pz7PWxfHu59N9YMTOnSeRa2Qm2Uwgiabp&#10;B/yI8dx7O18v2n+irY73bJuP8UpJRjnafJvPYz3PYL4sprSWfE36SvM1FqWB1p4zyG9GGPlfdQ9z&#10;dOJLPaBhVbOt2ONiJD2LLoodxSxadZbUWXzy12RDFbnkAkon7pe7iHNbSgs48iJqQGeK48nNo8jW&#10;CrwksnSpyKgK8fX9GOAslcn6qCAPORUJJb90KCmEUI5kA5vWFwLD9ID8paaONNKw1vKBE3fchCe+&#10;ClU1Kk9KhlS0zF03CVUpMzNfoowSlSCREwp2+U2dBEjReiNNYMBzTR1OcjWMEqASrchwAlJ0mLs/&#10;xrzfAaQTLYmhEmy6P85cKYHMgkH6Ydr9IedbKkZVNd7ZzufBOKQ8vSDmN3hkp5PKj1wfRYNcAWA3&#10;rCs9WDw9CvVEoMeB40Zwx7CGB2NDFC1yE05xgqpiMN/UOBHfLSpk6c0yOVIbr92u3bw21HcThTXU&#10;dwtIXU+EopKfI4d73qrFU6Wice4pnYrsPO6rDF+IMioqKc87l6lUgMU2DTQx6c5QGQY0HLX3SMzk&#10;AUz5/XzS+ueF7dn9A7l0Ar4sxAArmE2nxzySvPAtfvrlrMXYKMmlI8KBFht82YfyLTy3yVVaURFQ&#10;bnx4uqDivu8KB9dKEVJasVoorPnLkPJnVVRV1BQ8MS/sNTIMtg726AW+2iH5fcNWmrDiFy05Ltyj&#10;tafVWInyfFlyf4SRiwu9srvmegORtgKNw9S1ZMS3c9bJFSWkfznW8DN0btB3xTsBPky3pnUxAGIu&#10;FsnzIlSqiOl2f+eWvaz15DP7KTXns4FaellJM16wvPmcOu9fi4M7EsrMhVIC41XEKr5LjDLfSR6T&#10;x3qqgxGhdIhTRWCZgNKBjMKvIN4zKWVairF7SUulhG+olJVUVlW0KKjNmGgaYEU3J8hyGsUyBwej&#10;Q9acN2VFpdiqjBquWNc5fzINYoCE0YFS+lXFQReVYnK5b9vFzAPBSKJJzQwqAsqjPGMTNnnK4WT/&#10;rkbzod7bbOo1R2t3h+h7dNuOnltcw6nRwf7picZYjTxWsjdv3mv0EfFN1G6P9N1o3P6Nfb3fcKPM&#10;kLr6609Xfr1aPCkpqUgor9Qr7Trtv56IoKJiHwX63d09JYVz+bb7XY77cIxIvfvcaf2JnXRmPOKa&#10;e7RxY7vshzt/nYGqFpvrpixSpjhzHP68OPx63uZZmOVnh3vJeGK/zxKmQJzY5D6UR4gxYaoS9IVs&#10;Zq/lsD/mAUn5T3q6R8sjKwVfov7guNSjgIpLNNIhOb5rwJoPLuFgDSQxhM0VZlL5OsNEMYzxYlzy&#10;ePDiJ+KXyKWLgBUzDzzW05LWqvYLN321x8DT+etxqPAdd/S4yXOdXHq6LvnO9L11JeH798Rr3OaX&#10;8ueAvPm9jXfsyp3S7Gl7dXuTCkQbJOP5B6VfKBuCJpE8rBPFnKquUvXpxEFntyMbGYUbpa09h5S7&#10;UQrpdO1HMcS9TC/LKCAFjaySmKELc0YrqLS0MLvMmBgq53Gk0oT1AimbE6MmLTGYyqZPo35vbHDx&#10;wdjMneG5+8P3GX+QIGWBVVJbTqXoAUUPWyGYISns3zmefJPORZND6nL05/5U3MhzDaWATgY5vrhu&#10;WnDHftcwndH5CEMTjX5aiozWe2cmBkfrPWITTIJTXDNeYXK4785gL5kHPTevU8+PgKrR8+CGpW5e&#10;p1PNtV9uXPv52i9Xr/185ReHVFRSjiqvK3YlFRMRYnuW2Enq8u7eZUghiC5O2n+d7n852aOwg3nc&#10;p62dv05bXzr7h7hPFsBtUivLj4jpPhxR+pDngAIdps6cH6O89mzuZiIUYNtHQyVIKZ8z8TH75Y6n&#10;75Z9ubDyElZ3av3PtccdWh4OKSkLv/aV6TyqsICbAU/2Zx/XDCXY2t08bjH4KfONjk4MpjfbxQIc&#10;0hHpPI4vnlUPC88jOK1Av1TwJDcqPkCLll9TkWa+vJ1f+lBOq8jieK6HCWSuLv3cf+TxF5+IUmZ4&#10;hIcozUakd8wI1X0g/I7evmetTc4PqEg0Xue/E7KZ3G/SecKTkVb/TMW868I3ulH6ZrTR6TUxxHqe&#10;BhU27xbkPC0VTiWtJGzZjp67UtrCk/mUfHQbBUqc9/zhwh+P55Zmm7MzU0DKJsikcXtEe1lJhSjP&#10;Yr0SMY2ODDbvjjBfc3zEBmcaoZJdlUt2yy5bie+yxtEriFBucttJyRiIxPGYzh/sueYyy3Xthpd+&#10;l9+UbsrpmmqtSfHwIFMVrPCFEI9CHBrCzN4dZgI723aTw7WZsTphnSBFuDdEkhR1MD03E6R6aj1W&#10;BMNGnlnmbOdd+5WCIZrV/Eag9+tPQOpXIBV396Sk3DX3fb1YvueZB6JVRUn5/AXveVA56Wqrvd3z&#10;49Y/cJ0oX9jdJL0AW/Qj6U7nJqZMDKVsJvZxSIb68wzyxIFUyCXb4HNH3JTUviVP8Tj664lTFUhF&#10;QulcYV2M8kJJrEhkSCpUsptaDzJ/tbDduInr3HWW/5EXHUxKvGPSDCPn1qkKRisB4+ODPYB7uGd7&#10;VDzRqnwo9eDrSB6wzXIxEr0mcTM6LM6pimKKqzFCSjrC3Sh/P7qnAind45/RSRQpXNFKTmrpFw9s&#10;jSyEwKuklXKY8XSws0H+xNGOJQjwVexurB1tr5OWubFKo6sNEjKBMl9wgY48cHlMOdCTmEpgss+h&#10;b0kP0MfxXYIY7skylyeFIVUhVIKUFQZboIeGgkroKTtRZCc2GZV0M+KJh6w8XFxZtlQppNWT5fm3&#10;TxaeLEzNTTcNUinSs2reMl09+1C0WGKdh+bfWaqorWUJCXmAMSgBy3GWu1ymmNFAlpK8o+qJCkuU&#10;cfrE3Trnl1Dl5IqQcuNcb885xQjPO42BydHB6Ylh1F9zfGisQW5ULzAaGRxojjXm7zQW7jSmRgYG&#10;e9nFM0iZRTVUmxzpv1PvmRzqHe6zUhhSzC0lChMqHUCK/u7X7KD1u4V7tJ/spiBYqxaaCFsnBDqa&#10;Ww8EjrMOZ/kiYZUjPvuPpUrFi5pJxc4HsVvLN+kIO8wf3/vrrP3xaBcdAaRYtOgm/HKyClSRx9GC&#10;ZUf7H06QFd1G2ir0Sw8wKik1YW/f7uE8RXz56aKYZ5w7j3SiTBwHVtz/jhoqeB8ZT26Tx2VckVG+&#10;7HXiUOCDmDhiKt/hLhtVrC8WJHYMPhTDEaStbNbJxromuEg3+dqr7FXFRSiZELOiXFjJw3LvycMu&#10;KTtpK+epqz9hogKmihfujHYwRULhKqEKW1trB8wf3FmHQ5C3tbVx0d45tM4N77c31ply3NnboF4a&#10;mqVkA1UduYYSK22PAAzpD4aQJEIVNuWWfpKWzil9cP9OwJNNLS77et2GLKkgz60oNJPJKOwnO7qR&#10;nbwoNe1RkwOdQ6y/ryy9erJIL3zuXF6Ye/N08cXyNJCaIkfKXPM0zkrzF1J9CmSxNS8YFSUVN/Kt&#10;mVTpuhv1S7foxJsNFKml2NBdJENhaOMr7gAjDxuFJMdThJF45C5VVFL2Jgdx9wenxofm7wzNTQxN&#10;jQ3OjIOkoWlC1KSn4FGj1ntvaGBmrDY1OoARboEenOq9TWLUnUb/eL2n0UvTKEvg7DFIIaMMTzpQ&#10;Uhyg6pefr0Koqz/+7T/+y5M5P9Dn7ty6cxqhLO0cPFlepx25ViZD6ugYQtnsvUuQ8k7BrqG8js/L&#10;VWSfH+7vYkJ9PWuxPikNJaC7ONxNSoppxFJJRiv26UjRxBtPaZzWpEU/Klopay57ZJp/nJhlRzrP&#10;rRM8H6rijkdseTKnlsElNmUZFYM71wu6M8Y7FUg5DsDu3vYmf+upjCWms/ZOb9+i6tp7tKrrOimu&#10;I6SYovCJBrkQVlFP0ZaKnjpPFPWiSBH+ZCpV3rPHehFVthlXsroqHxlxI9mTwbZK/fNaZ3/zYPPd&#10;7vrbk71NeMRnhE3He9snu1u8FX4lihF4IbfgT8rP9PA5R3DpW1ULdmBq/wpiUzy8n1/8vB7nOrtF&#10;KHejlH9QAr1FKPXQ5JThSRrK7XClFKTAjoBujiZkXJNTrgsCikb4b54trSyYcpqdbj5/OP/H4/nZ&#10;qQdNcqRIP8hJUiorSdlM9QFNA009oDJZ+GneNUsuNY/JCCu0kvsjD9sekJLXI+O8dM7x1NVcJafJ&#10;1VA2vL5XM+zAiva8KzUgxUxQciNmx+v4StS1jJFVMFKfm7AQb7hm+3oDNiS9jzyDmfH6WL1XljkH&#10;tCKHs6/nZi/dDsjeTJ6UQYqWckVJOaTotgykrvzw//7jv/4nZZxffPhokBKSDFKASUUyiCndzHFf&#10;klKClChVcc3dKY9lxurK4u1WSA1A+X/ptP8Jldps51H0sPf1tP2lQ0JmbopQUsNz6xUxK2moCKlu&#10;ZJemZpm8SqFiPmQ5qQhG0VxFT8UczuhGVcSUDBGP47J7lJa1a43goXSHI7hsEWiITOERCoYWvQSz&#10;gpSZ1jZlStZyjmv0snq6UCIkuaslEeT1Lk4rZxYaIqYg6IlSOv6a8RM5pEQxrpU0EFnM47/J5FRy&#10;k5SP0T3ZRykKtg9lPNo62Hq//s6qnTutHT4kF/QU+wL8gnykT23JBymJPLA+W1HqfVwiO0m97reS&#10;ImLrSpaObj6UvhkpKa5dRlmbu1Kyp/IXNu9CoDcnQlkWQdqfQzUlPE3JciK7mFHGnGCJF0hNP1pa&#10;ePti+dXThRl6K05NPV6cfbUy/3Busnn/7mzz/sL05Pw0hvJYGo+udgXdEMzitUYaVeAFuuVEd7pE&#10;8m1+sSnvphVsZesqlPgKMenBdljcl0bjpSFUeW5wvv97MxSyQ08gycSqMJaKFxxt1M3gn2hM1K1a&#10;mF288VrfzPjgrNnk5qBzgKqxwf4pQEZ1TJ95584pUHX71o0ek1HXyUK4dfM3QcqVFBrKZNRPV366&#10;8sPVH3/ISuri/AJISTTpOoEpQyoHfZoZykB1JxTNOBlbnHpyeianeNRVUunMZZT2z6x7we72x6P9&#10;fz8/+IpffkqqQZu0A9pupKgtkcba3VlXFgV3DimhysWUXjv2k1Lcp8OzohxGEVWhH0guyFDQF51y&#10;l1S26oLcqIRIWUxprZZsQoeCWGaaZX2Nqn3ypdnOI7pheTnFCgvMFS6eSxdPlUAv7t/FpSjVUIBl&#10;RXzqHexaTJ/CF/plxSdCiYCuufT+9Sydl4zNNC0VSGXLzj65JJl+497WxtH22vbqm/b2OrYbSE4f&#10;ya71SEsWTxosCSYLfiWm/OtNv9eekgTUN29eX69DSp/UvwHLbU0mFBeVwqgLvispb2WXsqIs7UDx&#10;Xcp5moFLUk/033y8tLA4B62mUFBvXjx+8XiJnte6iFMEgb+vLL5+tjg3NYmYWpqbevl47uXD6WcL&#10;zecLzaf4U1O0JBhLeeE5KDO1kqQThKJ0VdYSqgoBpVhPNyuE4qY2+6Oq0k2/32lVspnIDBCkrLWT&#10;Ja8PpZnmZnin6VJh6lTFIzfMGelsCpbLNGssMzgwNdZYvDd8f6if5MyRet/oQA8e+cLd4dHBTChj&#10;aK2f5HgGVUGlHssvNyXFCQd9tW6TYn7jNzjF+c0bFOx2wz3FeszRufLj365e+QZSHxKbOggo4j4I&#10;RUsENJXJKsMTdpQdEMqG6x0ApyyipKgEqWCN7zN9gXv4gc0vDt0JBCASxTstIr6DPzvtD0f71gnI&#10;7HC7xPR06S8vuCuEyq75/+em5aAr9OPEY71QnaduarmTv98vNkVIFQHVzccJuslCpLJO8uJJciCb&#10;vhEE4fw9KRYY5yxR4jThw+VYJWDkWXqATvwSN+xku7j95LXEyYTK+kJvsqKkhKes49KnkjyRFjIZ&#10;hWgKeRj+waP4yjQ3JZV9fkNPwbRFsmvv8cgtM55GVsX71yeCUDwnU8loZbyL2k3vMNE5j+fSEx3r&#10;Du5UUA2ac4Nm79rsnNLXouYHghRiqsR6ueDO8IRBntPHpxOkzCNnaOirZw9frSwuzeE3zbx+/vDJ&#10;0jyp5LokbwpMNR8vzb1+tgCeyDhAfD1dmn2+PP147sFc8+6D+5bHabkH1uvXxFROOJJiKkgyPCmI&#10;K3fqHo/p4ma/Kk48vRsG0UohaascDxam8II8zO43QZQgpbHmJIJrkrDnFohWcffQtVvOw8rv0KYN&#10;3x8ZXLgz1BypE+6N1Pom6n1z443pscZwqobhSEGfHX09t6GSbClBymRUuoZNEOrG9WscUlLunTuk&#10;4FRFSVlYhy2FsLJYT1FeIpSRqmgoC/GAlKMqDFVXiMegYtiEi854hgsGGre6kPLKGEBFqtTxwf5B&#10;ar7BIa8q+eLdAppyTzaYnErKh1IE6UZ7kk6WkaBrnSjik2j67qaeIOUdQiqQ8rQD33pPKzPHN9JM&#10;3MALxwre28Vd2vINcWeTBycRNDKzo5bx5a11KIg4YvxcQd9lMeUmcamPyWaWHum8czXk4aQoKSZk&#10;obS+dtLaOaAVcXl/HsxWaKXH20/Ts/Xifm0DkxFKJp3eatdNFpvwU7HB9DrxC9EXGAkr3iZDqlvv&#10;kqjdrVXU9yD1JAGlc7VncUipWK/UusxDpfnZ6cX52UfLi4+WF/C/UxYUOZmzT5YX8MVJLPj98fzr&#10;p4vL85b/BJlmiOyWFwnuFmYePF6YfrUyx49MXjWbZEzNwCsap1G3l2xzq9tTunaJ7EQoSGQH0EmC&#10;SNddTgXjSSFexJOolPBkJOJ6qJGDO6kn/bRs/xHu1am2MTGVQj+jVXHTnUcZoMWYdynnLhieGhHr&#10;+FB9ZmJ4dqJxr9F/b7jWHMNKb4w3BmxIegn3iPIU6MEmP2CTH7AJTkVIYUh5rIeGglBdSIGkj6Qg&#10;2PAFqzJO4xcs3BObtNOXNvayX+4hXjSkKN6z4cUp8fz05Oj06JC5oZ/o+AKHcu1Lt4JPIaE1AE5C&#10;ycHkXTVFq0CurnpyYRUUliI7eERTc+uFEIGVJsVZQMfJZU75Pa6kxCldKytHNwtE5ENZf3TuZ9FA&#10;pSPaom+zP7VKYwbCGuxd9a31ZeZqKBrhWsyXLxFqgpRbwvzIfZboQ1U8qei4R0i5PPHQydlkXZm2&#10;N8zcJhGceXx0fN/f2FzNONATM49CSKvX8eiMx4hBXb6QPQGYCp718aMgCoisMi4CWqKvAEu4y5sG&#10;kdcxvkM6cVGWOYQSpJBRaCkVxAApb2MAnp4szf798cLrZ8tvXzx6+WTp6bINNkIncbU8P/Pi4Sy5&#10;BaBqcUYpmqaYnj1afPlkkR89X55ZWURR2dDpFAYyf4FmLTaBoQspL8QtwV0M08CTjuiLG8XKPf5g&#10;j+zEpgIp+jfRCROCCEzi1zf+ugV6UlLf5pFHxeTRH7/FdFYD8WVlN7CJmTXpvdkYG1Ki7o025u5g&#10;n9sG331KW+BjwhOH8OSEglMSUxJQOhTlSUNxxE09GVKC1I8//JsrqXN5UgR6ss8t/yDJqAIpO0nz&#10;QPNIGLfMuUfHWecEAWWdg/f3O0eH5x2SFA4+nh5/ODk8ardQX+Crq6RSfYyzqaKevMtdgJSAlm0m&#10;ncTi4RTZ2SFIVc6BVDlyKnO0zFWKUdFQYlPa6cuXoDUsMZrBN2k18oD39IQ82GV9v03NIdfbu+sM&#10;B4Zyvly1wLzCLuqaKLh8bWs1VkI8X40VV9g1FOtWIsKtGX8FvbJYozs9VtWbJF3g/IDkABOCeNvn&#10;7e3Ph1vkgpuRVJ4oN0qxYRZEBbFOK93vbHVc6hM5pPwbcEj5O4yMzjQKk7vEOG0LuB+nD65kKAko&#10;4cn9ckGqyCgIZd3s0sQXy9Vkk++Pp0uvn8w/X5panpnE6v790cLrp8srxHjynpqTczPNPx7NvXw0&#10;S6ImhS4GI+PU1MP5mUcLM8tzU9NGqMkEMK4t0TzPifEWCKUfk4pLFNl19REqqTQP8LhPbrpTyVsL&#10;WGVcIVQeFTVAWVxPHsdSIKWgL3EHeyvPN7cGT3mOS7ceuBLZmQlVp9fCMHnw+FbWPd36EmdCWZfi&#10;/n7k2P2x4Xukntb72dTDgYJiFBXz3pxQ0Sx3SIEnHa6hRKhu5gGW+dUf5Ul9AykypMqOnne+k4DK&#10;11JSDC1GLoEkq4vBMj88xMpi9Prn05NPpyeHjGBotQ7bLWTUeQeetS86x/zolCckc8r3+NSqPF48&#10;1tOJJJXfCdF8q65CKG3niUqkGF1GlbWXtWIbK0aVJ+1Uinhyj9y39koyTimFWcVRWj8i3XSbvMS1&#10;A5rzWnz0jkCP/pA0imGd8AAG2DFeU0avGyhatDzAASFpUJEeMcCp7M35OtS6jZySCxPDPd/1029x&#10;JLk24T7euXYOhS001IeD7Y9tDLN3QOhob+vLEcyycTIZH+XjOKQirQTyyvvXh9UHEWFdZzkiHUkO&#10;qfgV6Yn+IlKUMsv1o256WICUPHInFAKqxHryowxSKh1OtcG2o/f2+cNXj2fnHxCg3UUCzc80CfH+&#10;/mie+dXJe7L0cXj06vE8qQZGqUkjERgCRZzIpZKM4kcQKjVpsQSE1PCODKWcEa4Ayu0kRXzSUHRS&#10;MyVVwkDOFQn6g7Vrpj1+IMW8Ga4p2aVhkx82jqUrr0xS6enJOLfpUhriMmLDphxSVnang18HQycZ&#10;bJM6W9ExhodBHw15SDNHbewoPWFgFmUxbN0xJZemlTyG63T0+l5eNMsvQwol5TJKGVI5PeqnK/Kk&#10;INQPfyMFIeVJEeWhpBTrlUAvR3nFMjdCGbBOTi46zF4//XJxZqHc8RGK6fPF2V8fzj4gnFqmmHjA&#10;x9OTD51jbCk7WpoK0+3sWzbvug5UBJPjySGlewivYi9gnYdkKMqMLeKDR1FMiVAcqcVjTiJX+OY5&#10;B9pQi8nlCvQs1ktJhrs7G7Rcs460G6vUbDAZ+Px4Z3/bCEOPWhpCHrfpvraWFmEeFFzRKcKE6xrt&#10;wTmkKiJCa1JP0YmrBieXr3zJB48BfSfLt/kcEOkF7TXJFUX3ccCjpIDklK+etXa+HG7vrdvWG+mW&#10;F62t8/11HH7TVowdI1GeUDZkqEuCRUnlEZneXoSLfyJ9M37xF/EPG7+rsC2gLjT2QWWTO5f18eU9&#10;eYgnKqkIJl1MRb14/sxGgVpT4DwqXZDCI2fP7s3TheXZB1NWD3wfWfRyZeH3FWphsJ50ac7NTj9/&#10;NI8JxSMcUpAoscnwxLU9GXJNTkI6LgR71tTRcjhTMkFQRpk+RSi5jBKzhCcnlPBEN/TaQA9s4jyd&#10;EFLdokqu1n9brcQHazRvIpfSQj9rMmcgy8a5Jt8Zp1JLX6tlSR0LjE1mqNfHqYkpLesm6bc32sBc&#10;n7k3PkHEZ757nRAPNkEo2VJAipmlHAKWyyhBKoopGVLa13O/XLGeb+oJTznz4OqPln9QUVJWu3dh&#10;npQ2+DKYLMDTpp7hKSVGHbPl96/PF39edD6fHn+9OP2A+XRweHp8DLMuTmguss82HzcJ98BTMtHN&#10;eNLFsi3LxVuvaGiVYyt6Un5esGWkCoc6sZiGEpgcUq6qirDKSgox5TFdMZ5UPIy26uosSSr5KiSa&#10;0lyBXMvtrTW6LzC1nBWNXKLJOnoKhhinNoj+LCMRmPgGmYc8Ll785FtqZI9cwIpKJMqQKEacRzzA&#10;dYRTLLrFcRuezTW51/wOzP2Lg80WrfLed5tM8dvbO5ufGLm+nXyl9+/YmPvU3txfZ0AW3Yo3OUgf&#10;F+ZiWFp55x7WOU8lheJFr1ChlSDlgisKxiIbiWStrTvXLqFkjfOAGOUpuEM1FSvqeWLU02dPV8Qo&#10;S4wq7aEgFFt0jxZn3z5bfLo0g3ICOtPN+3+sWE7mArXCU6akJJeI7wARZhOWU0KVISlxipbBKia2&#10;u5RpnhwpueaW6i0DW2oF0ZR1k6pzjUemjBTQRfWUdBCRlBGKLnED/az/2ygpw1M/J4Ytk1FM3FQf&#10;8USrRt04RTun7u6ez+lMqII7qQ15H/0/x4frE8N1+u0RwdmvG+ijxUpzbIjHENDhiN8dsQcMWZgH&#10;Oi3uE5WSgMonA31mRfX1QqhuVpSHe5ZzUKyo6EZZpV7JMpdrrkBPnlRRUimZkyxzSztIPhTX+E/y&#10;pNK5YUuBHkHb+WnnX5/OP3cOzw/2v5ydEOjhNfF/5+QunBxjO5URDN3+B3FgjENKJ542FU2oyKyo&#10;uSSnPOhTIpWkE6193TV36WTqaWudg59KSUVIJd2k1h/xMFB4uMcJhb/0rtpctxV0sL/V2ttMa5KN&#10;PN4IKYvoJpNOSYvY8tTTdVxehJWwRWtVbHJrRndWCOVJBgr0WJZRSbnc4ERhjgeDnHMnr7m7tdba&#10;fr+1+gZp1N5evWit76wZs8qbtBOL+NrUqZDAZVjZ31r/eLB9tm/VdgekO1kbgoyaCqTiTYdUEEHd&#10;cE8qqeI6eTQa+eubdAKxBFRCkh2YTlE6SUBFGRU0FCrqGXkHTIfJkHq4bP1V1L/OMjUtiYCtvZcr&#10;c78/ml2ebc5NP1iea+KRw6zUbMWyn/hvEkqTyWuyouGEI5NLglQSU2aoJ2rZA3Ksl6ZvevqlNvKM&#10;UMYmgwjEGVDglmymxKmMqkIupBM8ugWYOPp6b+okQwpO9d8m6ENGmaSqRUhBq34CPXKdTEnVBshC&#10;oMjuznDtHtxpDJDWRL8quhJzTdN0Gq3wYPrqUZQHpEjDJNtgYnhwjKdbz4Mkl+yQhrLgzibA9wFQ&#10;3iGQglAGqd4e29ETobo2eeJUJJRkFBrKDxFKhyDV9aRAjw0vBjQkmqf0KOmpsK93rMQocPX1/PTr&#10;2dHFIe2cCOs66mpOUgJeVU5BSIkInjPlsZ475TG4i+M/haTUlaXrSQU9pUl53dmQCVi2cweJ3Dh3&#10;j9yQtEmGtA4jVAr3ZEuxTFA9VFp0CYUmksdU1JAtJR7f3t/c3aIadhVaEeu5U6xYx6GmE5VreNBX&#10;URAxavPl6pC6HPhc3siTZFCA4xdhS+RK4d7v/L8NkmFIQwIWb4n6uNP91dO91YOtt53d96e7q5vv&#10;s7+Torl3pFoyxe+itQmVgBQ4ojVBm0LotXdYVtaGIbjXFSq5SHS2ug6Kb9U/sigc40E90T2m6K8l&#10;oZQPPpoO9utkkUsrVS7BhLKsKGI8Dvb0MKNWGJm+TEO7bkdNdVTh6unyLEmYL5annnEsTT+aM1qJ&#10;PglS4ElHIlPeubsjSCUfSr2jrMudtvZy1+DUkdM32rIDJSVl0skMJnAzWM9pBNlpKtpKP3UkQShB&#10;imuRy8QUrQWKmKJuLuupWq/EVLHMzYpCNE1bPfAg7THZlZscHhgfpAtdzXp+DvHWbFJec2KYmzji&#10;KhjO3crt/ZSwzsCUCQWbAFMilEGK66SkenpLHYw8covyOEnX11NilMd6nnbgsZ4nH3zrSRmkTi9O&#10;O+zwfbo4/5PpMYaqfBDrJRllB1XFnzon//x49vnsBBPKwERMVy5ik7rfeTMpL5SRa375Olrm0Yfy&#10;+7MlFepaZEgp0ANAaKXLkMp42mIik23tiVBOIkVqBVsZVdwDtpw1CVhvyYEi4jNU7dh2X/ipDPVv&#10;GolITHmNfgVSFWfK3RwpKaViVbzn6En5zl0UKb6rVX768vWr39ffvdx6/0d7890OxncKjt69eU0N&#10;HZC62F/70F472nq7+vaVxYDv39EYBTB1dlc7u2sfDxBNjHRIOVz2VhSC0To9X/SJIk95UAzoKlFt&#10;RU+5aJLgcmn53Wd5PgGQSmySgLJr1FEyncwRl/2k/3IQ2Hm4h0dux5MV8PRk5dGLZ0+ew6lUsae8&#10;zZQNlfv8UiL8x8ri86Xph7MPZqeAzj0XUMkIz0cRUBbMQSJopLgvxYBGKykpbtLX3AqLTUcR5eWc&#10;Jpa+gjvoIx4lVJnBVK/BI3PEPe8pWVEW0DmkpKESpG4M0Eig90atH0/q1uAAttTtBp0t61anYvZ5&#10;mh9F3Dc0SDKBHYRvpBRMTwxRZDdWu01LzJmJoaEButP13h9FTGHu2/4doikN9TRNB6SUNZojUMtD&#10;MDHFdeKUqSpOdI9oVSK+nMZpGZsp0PNccyblxPQo39qTcS4NJRklWmGc/x9b4B5KnPYvUgAAAABJ&#10;RU5ErkJgglBLAwQUAAAACACHTuJAnfwCGvGKBADEigQAFAAAAGRycy9tZWRpYS9pbWFnZTIucG5n&#10;AEqBtX6JUE5HDQoaCgAAAA1JSERSAAABiwAAAg0IAgAAAECDxIQAAAABc1JHQgCuzhzpAAAABGdB&#10;TUEAALGPC/xhBQAAACBjSFJNAAB6JgAAgIQAAPoAAACA6AAAdTAAAOpgAAA6mAAAF3CculE8AAAA&#10;CXBIWXMAACHVAAAh1QEEnLSdAAD/eUlEQVR4Xuz9VZ9cV9btDb79Dc55fufBqnJVmZktW2ZmyzKz&#10;LVmSZTFZFrOSmZkzIzOYIyMimUS2y1X1MPOBvuib7qu+6v9cc+2VWyGf97ovTtRy1I4dO1C5R4w5&#10;5phz/j+Ck1f+r/9z+T/fwP/5Bv7PN/D/n9/AP/+v/89f/cv/c/Hy7xcu/57rxSu/Xfnh91f+/O9+&#10;97f/9ru/+3fWb//231hs/P7vZenG78y2f/3u7+zxZuPffvf3//bn//Dvv9f19+Yue/x/mEf9x5//&#10;g1v/+ef/8J/s+b19CQ6QZV5aXk42fG+DnfqWfmT9zb/q+s1f/8sPf/XPbn3/V/8k6y9Z//jdX8i6&#10;8uf/wPrOXLMu//7v7R5z7/feMbItj/qn3/zVP7PkCf/yn34wT6XXusHSA1YPMwf/5q9l/fZv/pX1&#10;49/8C0v36Prxr/9FFvvlWt6zPJxrb/k/gm5/b5Zu/+av5DPqo9xrmf16r30Ve7B7XW+/ewO//Zt/&#10;+d3f/Mtv5f3I+vO//Zff/61s/Oav/unHv5IN7v2Lv/vXv/hb3ifb//wXf/cvf/m3//Lnf8OR/8xO&#10;jv/xr/n41y55BvPN2Gvz5azu0e/NLX0GufmX//hTd+nnuuoh7qbvX8G+Dd65e0LztPJY703+I+/8&#10;z//mn378y3/44S//4ce/+ke2f//X//T9X/yDrL/8h9/81T/+7q/+8Yff/+2V3/7N5R//+hLXv/3r&#10;7373N6wrv/vrK7/968s//hXrkl3c/OvLv+OYv+FIc/DfXP7d3+q6wuJ5fv93l3/3d1xf4c/MW/K3&#10;Z7b527vMAbL4I9Qld7n9cpi30z3c3Ose6Husd7D+SeurfPfnf/896y/+/oe/+Pvvfv93LPNmZHHX&#10;D3/Bl/AP8m38BcfLweYY3fAtvUuf6uqlx+tO2TYfXL4H+a7+8vKPf/H9j3/+/Y+/+/6HH3/83e+/&#10;/82PFy9/t7hy5bvf/fUP5iHmnegX9beXvQ393vQdynP+ubxt/r3+r//X//v/+zd/98+BkeExs8ZH&#10;+yOh0Ww2sTA/u7g4v7CwMD8/x1pcXFhaksXOpeWFxaW5pWXZ4Hp5ZXF5ZWFhcc5bs2ysXFi4eGlR&#10;19KS7Flcml9aYntxgf8tLS7yVLIWl5YX5VV4HXPhXvN/C/OLC3Nzc7Nzs1ymZ6ZnzIVt3eAyPT09&#10;ZS/FfD4/KZdcLpdlZbNpViaTSiYTcXOJxWJRLhH5LxwOB4MTXHOD/ZFIhLsTsXg8GmMjk0xNZjJT&#10;2Wwhl8tP5iazmclcJptO5zLprKxULptmTz6XLeZzU4XJQp7DspO5LAfr9uxUYXa6OFXM6yoW8oX8&#10;JNdTxUKxUOB6qljkrRfMm+aanSw2zNvP6spmMnItG3LFXbwX9pgN+3LyAHl7HC/XvDSLt6fvUJds&#10;c282o/fynhemChdmC8vTuflCZr6YvTKXX5rKFHLpfDZZzKWL+cxsPnt5Lv/9XGFmMjNXzF6ez/+w&#10;kL88k704nbk0k12ezk7lkoVcMp9N8JBcNjnJynCT7y2ZyyR06R42sum47E/LBosN/8qm4plkLJNO&#10;sLLycI7kCVOsXCbFt51JJ9OpBIsNXWynknE2uHcyk8pnkpPpRIGHpOVF9Rnkgal4zq7Yhan0xank&#10;VCqcS4QnE6HFyfiFQjIdnUhEQ6m47JzPRjPBoeBgz8RQ78RIf2ikPzY+GA0MRMb6I2MDweE+9gSH&#10;eyeG+4Jy70A4MBweGwmODrPCgZHw+KhZY5Hx0cgEaywUGI0GA9HguK5YaCIaCoYnxsMTgdDEeGgi&#10;wDYb4dCErlBwPDgRmBgf45ptlu4M84cqjxoPmrs4YDww6j9Mj+fg4HiAl4iFg7x6MjKejoXS0fFc&#10;PJgMjcWCvJkxeWPB0Vg4kAiPZ2PBbGwiGZ4wbzIQnRizG7ptViwYiAW5HouHAvHQONc8UDdi3Dsx&#10;Fg8GEsFAnO3ASGR0MDjcHxruDQ62B3ubor21iZ7zsY5ThZGqZPeZQN2h5hO7Y8OdmUggHRkPjw+H&#10;Aqyh4NjQxNhgMDCkN9kfHh/RtxoNyrtNxSYEof753/4HmABYgAsGiRb1smQvgiDcNNeyITilS6Bq&#10;fnkZhLILzJpfALwWLl9ZYV26vHT5yoWlJXBHFogDrMzMzkzNTBenOYmnC1NTnMqcoFzrkjOYM3aq&#10;CCopBhWvubBT7uOpDE7pxYCVHOo2eB4FrZILJ3wqlcoAAeaiKFCYzE+DF9nsXLFwcX724szU/FRx&#10;lpfgnfIeDYjo4pVmpoqs2Wk+hyw5gA/Du5KN/PRUgUeZNTUHosqbk213sH+bR82Cv+ZJzPMLoini&#10;gllu8Q0ZFJs0++21boBTuhN8LFlTk9npSUGc+UJucWoSuJnO5/iAyzMFMOjKfP47kGg+P59PFSfT&#10;U5PpuWJucXoS5Lo0m/tuPj+bz3D8wtTkMjuLGfbP5VOzhUwxlyrkUnINLuRk5bkGKTIgV1q2Qa4M&#10;+CUIJfjllgIZ9xqc4njFrMkcqAr08zw8HKxMAz0sRVsFJv1t0JuAVBYg8xAKkFKckmuBS+CJ55c9&#10;LHBqbjJ5ZSazkI0VE+FCMrxYSKwUUuloMBkLZZLRTDxcSEcz0YnYxGhCzkM5FZPRCVaC68g4N1OR&#10;CbvfbKeiQVYyGnIrEQn5FkgxnojIAXqdjkUSkXA8Eo6FQ7JCwXjEbIRDkXAQiIlGZAOg4Vq3o2BN&#10;aCJmDgN6IsEJ2WOOkSXgBbiMRYGP8ESCtxeamEzG+FDx4BjgW8zEcvGJYipcSIXBI94t2BQHYiLA&#10;5bhsGLiJhSe4afbYDYDJwJBbcjMZCXKdCPNtyEqwzU5WeCLFTh4yPhofH4kFhqJj/dHh7nBvfbTz&#10;fLTjdG6gPN17Ntp2ovX07vBAWy46MRkPgZgGykdAIiCJpejJx4mFBBBjssbkDUfGBaH+6d/+x9w8&#10;DEiIjIKQ4JBBKFBJL4pQSoJkCSotLQM+ywsrK0sXL61cunTh8uWLbINQ3HX5Mqxu5cJFuYvnAQFh&#10;Q2CHEAblFY5OKKkw4CLnIP8ZhHIw5DDIbSiZAu+EZPkuyq10PxfHthyQ6QP1sSUPvLC0eHlxHlRa&#10;mJ76fnnxtyvzF+am52em52enQRlwRsjb9DTX83Oz87OyQBZew+wHYQQe+SgGjCwemUcJPLnlwZml&#10;UWa/4pp9rPIsQ6zcssgod7FXkEhImYdKdqNYgKZZkNLtqfzkhen8d/MFWNKl2fyVucL3C1MXZiYB&#10;rKl8draQW5nJ/2ap+N1sbjaXLE6CO4JQl+anLs3lL85MLhazAFCRlxPCKKSsmM9y2BRHTqZ1Q8BI&#10;EcoQKNCBDcUg2TBQpTcdculhCk96F/CkS0FKCRRLXndSOKBwJcMKddsDLINESQE43jnYlE3GWAJM&#10;mZSFMAGpVBZ2lowuFdKXplLL+cRyIbVSTE+lYyngKRGZhNklIrlklGugKp0Ic53hOhlJJyLpeDgV&#10;YwExIYNKIbOtO2Wl45FUjMOiXCejbMRYAkact3JwWCHMHBNLxqKJqIUq0EpWNKy4E4uG3UrEo/Fo&#10;RG5GQvFYhGP0YB7LzVgU/AKtJrJx4YOsnCFEhVRkNhdPGQCdTIanMzEwl/3ZeDAVAWImDJCBjMCu&#10;hU5uyh7d710rEilCCVIbSOKDm50Gu3kU12AT+yPBVJglICXgHhyNTwwnJkYAo2DbmWj7qUz/+WTX&#10;qUjbie6y/SNtNZlwgF+IZNiyNpAR7hYRnB0DjBIRgNKDUQNPqwjFKQuB0mugSkDKQyXdcJRqeXl5&#10;ZQU8unTlyuUrV7i+dPHihQsXVnR7ZWWZh164CHu6CGYBVTybhGnCmAR1FJ64hlFwurN4UYM3FnH8&#10;IGKiPS/8I9Scm3NvRt+P4qZ7qxzPMXqtD7wKjwAvkGVujvd0eXkJgBVI9rDq0tLSb3m/vJfpqZX5&#10;2d9dWPhucWZpdmpxdnpxbkb4n2VDU6ASz0sIat4+GKQcyHw8g7SCOECPkCahdtcud5gilICzYU/K&#10;IBWhwCDdL5zS3PTiRAvvHkhJXMmCPTmE0uiyMEmwVvjNQnGlmJ3JpWckdiv8sFhcmp4Ed2BeMKxL&#10;AlvFhSJRHnBA/AgkZWcKucKk4oWNDU0YmynkYZqwqiyIYBHHj1BeuKexnmBTTjiUBnoa9yk86YZi&#10;mYCUh1BEeRrumQMAOHl1IEkQSkI/IVDCpNICUiZ6TUtAl4zlM2k5wDC4WeJYQ7KgUcBTLpXMsp2M&#10;TabigNTiZHI6HS0kwoJHiSjwNJmKsc21bIBTyYgiHfemWXE5TLYFiUAu2dDltg1OCUKZxQFgXyQJ&#10;fsXZZr/eJfvNXdEEfAqsMfAEBiUAIANPAkaseDQZFyDTPaCV3hTUiwpIKe2KR0PTBNqJUF7AKJqO&#10;BDjtQaVcPAyUZADfaFAiNR85UjxiKbYqv2Mph1KuxwKqLDyFoI2ygCSDUwJMwhxlQ2ArDfKywc6Q&#10;rKRBKFaajdG+YNv5YMuJdK8gVLjlaF/lgY6yw5nwCL8NkwlAakLImiFuQgMNPEGdBKTMhoGtADTK&#10;cKh//e/ES9AolqFRFqGMPCTbigUWpZaXACngCcZ08eLK999fAaEACrAJ2FpeIfBDnFpig2sTOcKe&#10;OO/lLAaJeAluKhSK9mTwRxicuVgtyvyfF1fal3WQ5Da8IFQImh+n9IHuqQSz5uaXoX1EpfPzy3Nz&#10;lxYWf7y4chFFTO4SNgWUcNfvLi1/v0QgWlyYmfrthcXfrcx9vzhzZXH2MpHsguCRYo1Aq6KrbAjq&#10;CXYZhHJgpBjkwjo/hzIYJAhCMKjLylX5PLGk3GsIlFG1LI0yEZwqVjxKQE0jPoJYRSWHUO6miFCZ&#10;9EJh8sel6Yuz+eksFCk7l8/+sDi1NMWTC6JxzHRhcnmmOMMziIxlOIuoV6JzAQGKfXqw2ZADACmi&#10;MBu+eSEeghRLgzsHQFaWUuFJlSkTD4oglYqL6iSgI7zpmrWq96FGGWVK4EmBUnBK3kAqnzbCGXDJ&#10;p5vMLEwRp6fnZwqQRACOnTxQICydBCyADDAlC9zEI7lUTJbAllybm9G8QSs2iAoVlXQJL+PdGsxy&#10;4KXsyTuGu3TFFYYMeMnNbDLBfiVQDqEAKWVbKdgW4MVGIp5MxFiCSlHQDUgCQSLcmzZPK8dAweRT&#10;RIEtCQNDE/lUbBbpMBWdSsdBDU71JCwvFnbMSGmRfykGKcI6hHKhqJI+4VOGRik2CW30FjcNlzR0&#10;MhLM8JXyPUSDafaHJ1hoXmBlGvAKDQfaK0brDyNFZXrPR9uOD1btazy1MxUcBEaLSSBVnt+FlhKl&#10;wvLAqahcs2BVwJNFqH/81/8uwZHBDoEMQShZgi8m9JM9HlURuFpeApxAqAsXgCrhUEadIu4DB0RL&#10;14ebsNEyMgNGctNo5LoEv/SB7uIPKsFBx5IcGPlhSx+lYOSu2cMD7WGKU8J35i8uL/+wsvzjytL3&#10;i/M/LC/+BnI3A58iJGXNsZbn5357cfk3SP4mdvtuaf43K/PfLc5fWphbBIQEm4zyZQI9G/GB6+am&#10;ieTgO2CHophyIlGsvOjPRnM+sWlSsUkjMm8ZeDJLSJNuE/hamUn2qMquEEagZ4JBAamSaz2Z4Tvf&#10;LUx9P19cKIgUtTKN9jQ1w8M0CWC0d7AJHd1o8GATwRQ7IU8i9/gVd0kOeIDFYVbV9hiQjdeMIu60&#10;J8eeNKZzy6jmoou7J1GEMnuEMane5CR/ASmJ8iBumSm0NgHf1DSscDIN2sINQUzY09J0Hggm9lyc&#10;zvNhYYI8ECYFQhEMQqM84VwUdNiTBSmrssfzYCggJYuo0OKRPkRBygGWY0/mMP/iSAUpoI0Hwu8S&#10;DpvYo8tDsXga6AG/EjE2MslEEsBSVBI8AjGTvGgxkywCsrwKYJeU48Es7gXCAD6R3tLxFNzKMCPl&#10;QS609NMlxSZBKx5osNUvorltB3CKUICRIVCrOEWEK8uwJ7ApE4WshTIglIR746jgGVkTqdDoRGfN&#10;cO0hQaj+8mDzkaGqvS0ntqXGeqZTkSlR/cA4VbVsgKmRpkVV1DSDUy7K+++G3QjZkRiJ0MfwGstx&#10;/Ik2DajAqGUYEwi1wmKHPsqhkj7QPIkBD0kKWoTywMtl9CxCKQY5ABIY9CGUQy634Uclx7/YANUQ&#10;w4g2L68sX7mwcnl5+aJ5f0SwlxYXQKjfX1xmfbcIT0Jgml2cm4NMXVlZ+m5p4ccLcg1CAToLszNL&#10;6E2AkYZvJhQzLMmCFKjk0IqdBpKMemblfgtSGqZ5SpPJCgjoGJ2oFJ4UbgSPHDZ5aCU7Sf4pYJm4&#10;z8pPvLAQMQnr2GNjPX1mczPLefv94vTlueLF2eKF2eI8T2EwSEGK59Ftg1CSE/Q2VjmL0hZHqdxN&#10;0Yz84pGL4HxMysZ0Tp8yAaAQKA+hBHegPBYc7QspMtqYzmwDW4hf84Kz5B9zJBmBp4ViFsydQrHK&#10;puYKOdAKaR/SBFqxeAlSfpIHlPPfwpNq5yCL2bDJPiO0kw20crvBL9HXFZj0eMUsF/HBQdxOw8LM&#10;UyUTk6mkkingSZcDppINAS+OjBNjygvl06lJwtJkIp9KaswoidRcejqdmEMBhC0S6spnMYAIVAFS&#10;RqKCWMm1YYhOHXNA4/b48ciTz1REsxGfp5cZfc0A07XwxB5FKGFPik3RUFZWkCiP64KKYtFx9KZg&#10;T8NQ7eHR+kOR9pNDNfvH6g92nt4x1lEzlQwVkxGSjDlP3fOTPg1LhVsZHQpKZZVykYE02iL0kXBP&#10;oh/dcLGYDaYM61HuYyHJQBtLo0LFJnNtnsd3fRXkWVXeYo4ilIvO/DKTE5v8SOSPB61Nwdy9srz8&#10;/aWLv7l04TcXV364sMz1by9dAJtUPFpZmP/NheXfX1qBHIFQxJ2wJxDqu5Xly8uLF3hLxtog3gZJ&#10;2F2dTDQYZFiSYJPGdIpTCkyakPQlANy2lwnQIM6wHisVGe7jU7gleafAoTilGyKKm4BOjQsa7qky&#10;hSqv5gb0MiAMrIFP+RAqN1PMr8xOEQHNFicRnhB2DDYZGuVtWAeDuUsRyrAqiaocjbpmw6dtG5xC&#10;216VlkzEp2K5FdE9/CLEwwdgvQUG40Ao80KWOjk/hyKU3oQHgT7LU1myciQlWehKU/AmIjtJ/wlb&#10;nDLcCtIkiT+kKM+XIGe1gRub7DPooxjkv9aEIMtRLSu9+9iTwylfiBflneTBO0Eo4sSk4T7AnxAo&#10;E+VZ6uS2NQAUFEvEJxPxqXRqKp2YzWUW8rlFqF82JXFoIjqdSS4WssVUDJyaI7gm1JV3AvMShGIl&#10;UbuI+wgPJVQUWiTgYiI4x6eUUmlY51f3lQbK9aqWL8qUBnSSCtBQzhfiCWB5CAWHykQtSOUT0Sn0&#10;u8gE6t5iLj6dhFIF0uFApL91sPbQQNX+ZPe5RPfZWOfpwepv6k7uK8QnplKRvCAUMaMoXMCQymGk&#10;F73Eokk1+hGKuMXpUE5s9kvOGq8pIVJ1yVEthSflXy6Pps/meJm5VwHLQp5FNxM/OiFJty2T8/iS&#10;ApDu9G/4b7qHXFhe/u3lS8DQxfk5NCUUst8CWBeWYUOIYaAve368sEy2btYADe+bl4Q0iVRmrAvG&#10;aiU5N8+4YNFHzBHGyCDIZewORgg39MhYATyEkkDMMSkvVWdsUCCULuuTstGZi/K4C+rjDAcwJbEd&#10;GAOUS/ABQ8qnDHLlUM0WMW8U88v8TPB49G8Df0ZmUhUJ2Rs8AnEsP1J48qgTkZ0cacQda60qASMX&#10;cDnscE4rG6l5MZqXiRN4UhuUcyF4mbt02ipQGtZZADJho9tedXI5MgXogEeYHuYmUwuFDAiF/i10&#10;yQhSWNV8zM48laTwjH+KKE8CPaFO6khwFgRFqJ/c77BJNxxdMhsSynkbchfwxHsTBDEcSmV7rh2H&#10;UqjyoZXo5dw7n8/NQ5Qms0tTkzNAcDa9zI9NLg1CFYU6paf5isgzJqLQtKzgmsSPJoSU7RSQBMTg&#10;MNBt0dQFqnwJRMuPVON38GpjWJ7WgK9qUjZ8I8bkYBBNrmVDl0liGqYGeWTFcDCEDXsKzWXFulGM&#10;hyZjwYVsdCkTmYwKQsVHugZqBKHiXWcy/RXp/vJ499mKg1vjo70gVDEZysbUt2EUKMObVJYyBMrC&#10;009wKJtRuxoOlE+pHcEBk8KNYtNq8t9zAIgALbxMgUnxy4MwQ7Ik9CPUWpif5kkMcPm1bYc4DoZ+&#10;0l7gTAOKjBxMoPjjpQu/vbiyBOZKsDb7m5UVmJQxB2ARQFSav7i0dIGXNhYqNSIARldZq7ysnGcI&#10;NRk6NVpZbBKB3LMxKTESo4TlUNaWuRrfrVoHrLRkeNNVCpShSJAmjzqpq0DRxOAOOnp+bprc4tSC&#10;YUzkrHIZkbpX5mdIYM2bFCRoNSsqmIR45qQ10MPZYi2gkrDzLFQa3GkKT5RygzuSv/MjlIMnzfFf&#10;fZcqR+y0KhJAI76Eq/0EviyeoAkIhexdBDqFeSkw6TPDttKIRyrbO8ep6l9KizBnITAhhHOkOqR0&#10;6RsT1Um9mp5hCvcm2KR6udIlh0ouiHOhnKNOLqzTY0qWOQy4UZwy1Ay1iDcPb0rE5TrFa4nLwUBV&#10;ysGTn09pam8mlwWkOJ7Qe4b3H48Vs0SvGdAH4UliPVTzKEyH9yA4a9DEwpOglQEmEAo+peKUIVNy&#10;nUCTEqHKLlXHeecSnJp0AQBkNhSACNwEoRwwCfqIlSHKysYiRg43EBaPTMajC7nUDAGyQahcNDST&#10;jl0sphfS0XxkYiYZupBPzOGMDQcmI6P9tUd6y3cHGo8kus9lBivTAxXtZ/cNttRMp8KoUZMxzAri&#10;ZvAjlAdVVyPUP//7/xA1XOQaAyveRQmLH2tUSl9FHA8XXFLfHk9S38v0G/fR6nMqpoBonOKFuflY&#10;cWZsciqLx0gEa3tRMHLYpHudp9z5mJwvwd2lR15ZWfn9pQtwqOXZOQI3RPHvV2AY4niw78VsO0s6&#10;8OS3fep+/3WJY1RwzRIooVcAk8eh7IaaBozJU/3iErspe/LCNBvcmfjOMikJzTyNXKRxVcehS0WA&#10;qTg/XUDhFjv4/AxGraWZYlECuknuAotnjDkV/JoWFqX8yEjgq9KSc5+LYd3pUM7CbjYyBF+KUH7e&#10;JMl+nyrku9fqUGoXAGgkZJvEv+6zRFlXFBAmTnFARAVvY8qXJbZM42CaLWRnJzNEbcvThH2CVnKv&#10;J4Ep6DgAsqHfNbK6OwBdWUmWB0+rGlOJzKQI5TyfDpWcRq7hoS8kFACyNMrQkEIqVkgjaacIypaL&#10;2SkhU0RwiYKRlsyRV8V67mYhRRw3OZPDB5tDh1It3GQAhdwZxqSZQdmjrqsShDLwJLTOgJSxNYBr&#10;BqRwhPojPhXOFJgMJwoKGzIIZaUljzFZ9hQLwd1AqBx6fDwyBQrD5mLhmZTg0RSejIgQKPZMxgju&#10;khfyyWIsmI+OL2SiS9noTCIEWg01nu4p2zPWcDjWeSbZV54ZqBptPNZWcXwmHZ7N4PnA9S6GWFKQ&#10;quL7mZQhU14u71//439eWFleubAi0OOhgx8vrMWROxGPLUL9BJCVQMxqhYog0lUGy6nZ2cz07Ehm&#10;qmwksb8r0hwtpKbnBT+8i3sqB3n6bKvP6SuCcf5yvZd0HBzqe1yjSODLi1fILgJwJnDTp3fYpJyo&#10;hEBde6/nWCKWM5514+zy+ZiEPTmZXHQoNTd5COVEJQnirLPJaOESxKkoLlGb6N8eKqkCBdnBGLA0&#10;Cx5NLc4UL4DSeSjGJHsWZyBPAmFzxJzGMKW4o4jjxXGryreBKgtYqxBmcnlmGWc9LnsVfTxuomDk&#10;4MDFXA6kjKPSegWUTInsDbiQXJu0ninjihKiZBiNyNjGHZohQAOVsLwbEEnMFbKEbwjhF2bzsh+F&#10;zijo+gYcYzKBG1C4Cl7uTTo+JVKUBnfqLFd7uk/5dvZOhSdFH9XLxcBpeJNfLNdj5ADcocblIDTK&#10;BF9TmeRyIb2A5TWdWMhnrkzn2C6kRPBmoZ2r50BxSpeTz2FYkKYiDJcPxWFGVgeSOJjn9yOU6lYm&#10;UXgVSCk8yUczxUNyr+FWLEDKWbecFCUKF6AmqBQy71/89EZ4WpXAoUtwKHxVCEwFnGKxcCERnc+m&#10;lnLJ+Wx8MZdYnkxOAnBh1gT3TsZC08nwRc7gRCgbGssT62Ui8+nIbCoy3HSut2IvYnms82x6oCrd&#10;XwVO1Z7aT4HRHP7+FOwMqUsyhqsmCcnimWViPZYo5SAU7iUuJmQr9Vs7OgOpEViA/SixMqDj7N1+&#10;juO2/a5uH/eZzc3MDaaLxwZiW5onNjSM72gP147nEgVBMn3mEjzSm4pEfhRziONAisNI25HFu7S0&#10;CFQhRfEWFYncM9jqGI86OZxy1MkdYAHMq5vTGjqpgRFIElQywR1oshriOXelhI6GQ2mwps4AIyFJ&#10;Ok8tTt4GIGV3aqCn6jiowist4xqdJkuVvUh+kTuyGZ6BDKMRmmyMZiFG4EmTdPLkHoFSdWkVvyzD&#10;MsGdwpPGfUqjpMTPo1HXJv41rXaVFWCVcAkMaXYP5BJipeClQZyBCVaREC+XIh+3MJVbnsHBJNhR&#10;yCRBqMWp3HQ2uVDMsY3yDZYZzmU5naKSNXB6Ox2eusoYdZOLCMVJaxQoLfTzkyOHPg6hBKRU8Pay&#10;eIpZ+ihN4bE9lUU8QrdOy04TMRVT8YvFjNCKdAKR++JU9kJBEnDwI3DKkCnJ8QFMGvGtuhAMJLHS&#10;iQR+KGOON/5SD8hWQQ3kksSfOBK4lg2DViVerRIPl/+mhSoDQxriAUzGCyZ8ylnk5V5YUjoKJ1og&#10;I5FLYnCd5bBoKB+PzKQoZkxfKaYXs/FsmGzdRDoYmE1HF7Jxyoku5pNTiXAqOIa5nNIWhHOuB5vK&#10;eiv2C0J1ncsN1SZ7K7LDtc2nDwy11s/mElOZOLGkAUdx6puMXihOdY4Yo1adB7YuTxRqJCHwRyMy&#10;Q6ZsWOSFcopQjmT5GI+FqpIqE0UE/2EKNJNTs8DTkb7opqaJDfUBXTvawtWBdDQnZXv+OM49pz4W&#10;yOANkkTkGlAlCtWdCi6WYU2TtjMFgF5psXIfF7ip8LQqhJuHS6mNremzuGTokmTovJo4W+JrgElQ&#10;ySGU5wLXMjp1LQmT0sOMf9takNTQZGI9EbANDzKoJ8+pOTsrgYuUlJM9qE4CUjOiiGMTV6zx8EeV&#10;Jlsu7YcnRahMGgIioKN1yBaATJGzj1XZamR3gAZ6P+FLuoZSeVClIvfqUm+noJVBJeMVEJcANX1U&#10;+XE9lUtRJIj7gQ2wYLqQmzcoDChQ8WfcVfpsqyTOr4j5WZ5jWK602KKVgSorRXkauWNDKhK7k1zN&#10;B5qS88MW3CQPgKL6E/IkSaulqJ3m7DXStQg6YNDiZPrKVAbqBJ9aKmShUcuTqXk5vdOL+fQMLw2V&#10;M9RJEcpdywagkzSuCKFCol65A5xfwfgS5ACWHim11iKWWwephG8+j7vfEuFydrLTxnECT0qgFK2U&#10;wujKJyLEayuTSaI5wrqFXEIAV2I6PASIRzHuWp5M5OFQ2BFC4xwGqyKFN8MxmMtNLbFUwEyMpcPj&#10;A00VXWX7+qr2h9pO5oZrUv2V+bHGvprjjeeOF1LRGch1UlQw4MnatXC0s4Anw6TUhWA95abwjOwW&#10;+S2LQYovPxltlXAcd9NRJ8do/BgnkAc8zcyNZKcPdoc3NgQ2sOoDn9eOflE39mVDYHtL8OxAIpi2&#10;70Eh0mEiqIRYxR7k+ksrF9CVtDOCHuCEJH0PSoIcOfILSbrTFP9ZSNJ6QP/16sOte8CClPMTeAil&#10;IKUwJP5Hr2IOmcl0MlBdySCRQQSUI/VGyV1SdyJAlseatcj7VcVa6Awxm1wL9FDSnMMxUECcwShg&#10;MEheyLNbrjZCEBEphX4MGIE4SsFAKOIjASnTlUHIlF57+TsFL9HRfX4ozfr9BEKpaO1Xqa6Jtkxh&#10;nWeSUgIlQRwGS+PMms6lpvKZpdmClBxnAKk8BksVpwTjDGPycyX/2/BrTw6VXAzo2h5cpZR7CAXQ&#10;TFLJfLWTwLEMf1LP0igT5Rl9Bz07fXE6v1JMzWXiJK1+mJucShlEMJ4AJO2pTOpCIbOST+UTHJy5&#10;OJW7PJ27MJUFnuaySbiVuBAgUKJJrWIN26l4PBkHcZIsjUz9/ikXEkr0p8YuHAZGZlJXlL8ixyGU&#10;nzr57QVeqs5m6FCgzBLYMhRG4InAinIZ8Jc4Lo8uHp7Ixwnf0mAQNApPJrwJtLpQzEyDbsa0yXUm&#10;EiLiw65JIXFiQhAKeIpPBLg50l7beW5Pd/nu8eZjyqGmAk3Rnsr6M4cSwZHpPMUA4jXTZKIxkYrA&#10;7yn9tihHEEo85VIfxy+amKBd+GZT79dU2/p1az9v0khKoc3xGvckSDfpwtRAsrCvI7ixfuyL+gCo&#10;9CUbNSMbakGo8U2N45sbA0d6ooEkziJLpUzBysLKIi4BymcEiWBPF5aXpCmMkCmrrzswclDlUKkE&#10;pxSeQAw/KimcaUDGxT1WYjkvjlObuBe1KV26KtYDU2QndgEDTDaa84iSwRdRiMTA6enoRmMq4le6&#10;BOfj8UCYie/UqWRkbnF32wXKCIFSeHJ2AeVQrmGLGpqswKTA5ORwTd4ZkDKdXAS5lF6tMizXyMUf&#10;yjlsWk2xCYTZ7N5qNs34whWhVJYiyOLsEvkpmwGhkJlm8mnoEmKzhGOmJLhEafIjkSsY9kvmLqBz&#10;pMk1Y1G5SjV1Eb94dUiQlO8Z1Xy1H4sVm/R8dhYE/NnTGYI16YWwUEizYYr14vzaX57Jfceazl4q&#10;piEanM/A0wwHU2o8PDDQ1hwf7e/vbB3t783H2U9qz5itjBcBUYlmBqNDQxkBIwnTKF5hH1UukWAw&#10;MDrKGhseDoyMjI+OmIIYSdiBUOLGlCLkUCwS5jPyEM3W6QFI45g2Q8BBJOQvIdQPxTkf1epfzxQO&#10;EhkatQpSFrau9m3iwII3zSSjuUgwFw0v0IiJsI5YDCRijxHLASwIlHRfMdZz6ZFAkR3dWsbHYjQ5&#10;ML1ZWMPtDV3n9/VU7A00HUWHSvVVTo83F0Yb284fHuxo5C+BKiXNMKpSJkwqrolIPjKxnvikVuvy&#10;pCmKce8IK5EyWXvxS0I/KQ85VPJTJ3+CTKKq6elUYbojnP2mI7SpYQxg+rJudGvdyN6G0X2NI1tr&#10;hjfXjm0ygLWlIXCkOzqaKGDQUvsTpvDvLixfWKTLgMRxoJKpqJM4zrEnpxwp1ihEulCuZENhyP8Q&#10;pVSKUI5eebt8O21ezjze4JGRpYRG+ZqluM4ENnMn7QFMVo5EG9f4BGaFQxEM5gSehEAVLs1PUx+H&#10;YwBc8zzfglA2GssoV5KbptxF7vLiu1XtSfZ4DbI86dsf5SkSGaXJgJ+hVwCE85HrXVqjZ/L9vrye&#10;3JRz3pbIwYlm8rLn6jSfydld3atAgzUMSoRycxSpFKVsRaQio2e52mC/JO+8US6N6HNgrVoK/PGd&#10;opL/Wl5CaobRd0STEhe7aOemJFCbUqnGbMRy6eKQTaExwX2W6TOTTy/kaSmVXSmkkZOAA6OIZwCp&#10;CwW4kngdISCUxaEHH9+369P1r3/2zvpXn3t6w8cf9La3AknmmWWJ5p2M15aV7d2+XVUkXVqRNzY0&#10;UHH29NkTx7Z/tfnMyeNl589OjA4bQoTOFe3v7qyprqiuOF9VUUZPKInygB4vqcdZ3d3eeuLwofam&#10;hiSZO1+7BRJhtRXnq8+fKT95vLb8XF1VOZ2YFJugTir9CIHyNWlQFxWIgN1pcRJdPDGTDEMbl+nM&#10;Qxmd2jgN2FH0S6eXZNhsa3md1w7BtJQCp6S5Cm2zRrqau8u/6a3YF2g+SiIPpXwq0DgXahmuO9ZZ&#10;faaYidJLAxxftbaL5SoCbNPlysZ6YfWUS+Ww6D/25DaBk0ZPyqesvuPtcdGcE6qdCF2SttebAEay&#10;MNUWyuxvn9hUN7q5bvTrupEdtUOHmobrB2NdwWR1f/ibphF2bqwd/rJ2dHN94EhXdDhRFIulaUhg&#10;HEzzYBIvpC4E1ZIUZa7Fo2vjO/8ehSGFrf87bPIwy8GWQpu7GBeByuQKWCIl6U1jyxRpCSQiQMNR&#10;SS8ULFjk4OiXMCswQwuBPKgEgZotIDYhhxeJ5rSjlWf7dtGcMiO5aVQtFZ4sfmlMp2EdF9f0SqmX&#10;c0I5ePIYE6AB01llWEqmTAwo0ZwxBGimT/dLde7MpLapS9FGikYunNUl1gSnRhkmZbzmrpEez+PZ&#10;l5y1qiRs9OcN/c+s2yW2TIUkPwXTXne6LEIJHhkzkdlQN7Yul6o3CCX9W+BN9KJBQjLu8Dhts67M&#10;ZOdzaEOS8gekLtDPbzpD7avm7CFKlG7UlZ394r13Xn7qiSfXPPjRu2+1NzehLnkgJRSMoKy1rm7T&#10;J5+Ke0BeWuQnaJQ4CWKRpuqqqvPntm7a2FBXXVVZTpgjGjyxTyTUWF35zb49h/fv3b11c09nu3nb&#10;xInCoYxbKtjb1nzu6OGqMyfhLy5zxwaG7Ibq8s/fe+fTt9Zt+PC9vTu3jQ8PKEKBTcAK0RxQRf5R&#10;bnqlfKpVc5NS5KV8aiEXJ3lHhYoBJvGaa43e1ZV6q60OlElJQ4WJsUhAQGq0p7Wn8mBf5f6xxiOY&#10;oUjk5UfqZoPN4bbTLWe/zYTHSIlQeKgIpT1qpNMDerl0xaI3Fum8qxDKlHmI1Uf7EPgkay+55kSf&#10;n+RNFo8UDNxleiZVnG4Jpve1Ak8jX9YM7agZPNI0XDMQbRxNVA3Hq0dTQ6mpvnD6fFdgd93glurh&#10;DcR9NSMH2kIDUUyQRh03NSuqfDs8cuBSQqD8qpOjRauB29V0yS8/KfS4p3WsSvebHp5yueqmRQdB&#10;KFWOlOaQmwOkMCgtySpepNWUgtT01DL+VrE+5diGQ6HFoH8LbTFdNNUooJq376b02HM+Jg+e3GHq&#10;vfS68YFltm+fJ6FLm06zbFhnYUtvqmQu0V/ahnuuQhg9zMsJik40XaBbC/4d4SYzbM8WCH+kl5OK&#10;R6a41wclFrxcYMhdfpsl+7W/gh93/MKT7ndwqdv+g60z00M9ZV4lCCXUSdmTuVY+JWsVpyTlJy0Q&#10;UglkMqI5Tk5JciXj09kEuvhigRSbABzWytlcarmI1ZufffQg0XE4u4b7urd/ufHNl19+7YXnvt68&#10;sbO12Ujgmm4TwYiNWHBi62efEcF56rhgjShNiXjV2TOV585s27K5qaHu4IF9nKVqd+A8P3fy+J7t&#10;Xx/Yvm3rxx/VnD8bmQiIpcD6NmlrRR/KwVNHv22sqVQ7pVnatSpMqLXl009PHNx3/Jt9p49+Gx0f&#10;mUxE8nwuYr1YaCoTgwlqawRJqHmd9kAoQEFiWJRvUAz8CtNrRRRrASYBKbNM3bIsA1sa61l4AqQM&#10;hzII1dZxfl/X+V0D1QeAp1RfGWrU7ERzdqCy5dT++EgfBe3UV9L0xtXlSGsaFDGRzCWpZxEKHcpU&#10;m0nnWsUm7blbkoZzTEqlJb847YQnv/wkNGdqOjs92xHO7WkObK0b3VY7tKum/0TzcH80M5yeOtMf&#10;3d409lX96MHuSFe0GMxMdQXiRxsBqcFPKwc/rxnZ0xrsDCHeqD62qnD7AzGVjRxFUrRyKMO2k5z8&#10;IFUCTEqpFIYU1PQp2FBK4uBJEYprZSum87DRto3CrdtiLhdLQQEv5TIx3WR2eVa4EhZEE+VJQQ3P&#10;WwCVbMDlLJRWIPc4lMUphSeQRLmSV7BiEWoVsEy/YNGqzNsCkryeyLIhN710nj9t51iS4VCCAlLZ&#10;V8CUNInLAeu60hzggPQ/zfAuTGfwDcGnLs4WAKki3emk1UkKzVtlI78/oMSX4MI3BzfXugeu1b/0&#10;CR3tciDoHusEKQU4jfXkzRgpyjRgoeOC9ZcLk5IuVLaHlCE1pqew8RkQ4n0/l6OHUT4dQ426NC2V&#10;gGqkXGVGtsrEWCgT0dGB/l1bt7zz+msfvfPWwT07m+uqeU5n1DSaEbgQqTtzJmuKXcy9XhFMPNbb&#10;1nb84Dc7tmzeuW1r2dnTSDAKapz8nc0NB3buOPXt/q2ffNLSUJMktJTiYSNCGSmqo6Xp7XWvbf1y&#10;w3B/D934pOteHPs4elMoHR7b9/VXp48eqi8/d+7oocjowEwmNj8JaQrSkwCQneYzJtDFkdKibOcQ&#10;uSAv9PY0PYu1AEVIjekdKjBklxyjbMvuN01aQCjXPljaItMXeHx0rK+jo2xf9/ldPeV7sETRcjPZ&#10;Uz4z0TgdaOirPDzR0QhLnSuk1ZblKp+prQGhzLXEelYpVwWK01RplPaU9COUXxH3a+ElkOTojGDW&#10;zEx6aqYllN7ZMPp1zfCemiGwqQNBLVvsThQPdoYI9zbVjW2sHf2yZnhbY+BUf7w3mh+LZRv7g/vr&#10;hzbXCJna1jBeN5zM5CWU43WvzdC5lJy+dAlC+aUlv9KkuOakcX+sZ5mUpOAUD+zFO/MtQq0il5eA&#10;M9q5XQbt8nNFOgpMLRUnV2aKy+IVwIVodXR1QoFzRhS3zgPZ9lyXKja5nN21oZ9ClQdeNlizaTsL&#10;RsYDZRu3C4cyQpXR1CVoMno5cCbYpYIUSzouAaVUn6yYTsHYJl14RcMpeglcnp0Ui0AmtTSV+26h&#10;SDXvkvQYmGSJwOSVyPlxytGoa2M6BZcSGuUwqIQ0+Q0QfsNBCULpTc/oIBtmCQbpSmlLFk+6Um5l&#10;sCzBT/qVuUk6sgNVaFIIUuyUuExDRXDNmAOo19XOTewf6u/tamvt7+qoOHd6qLcnEhzPIfBZe0Ec&#10;OUlMCcSYci3dDgQTjeeA7WQ4VH36VM2Z02jkfT3dFefPDw/028LgaLjq3Nn2+jrk5+GerqMH99Pd&#10;XKQo09VTLOaJKBRjeKBvbKgfQJHuoDiSYpjFJZrraKzd+vHHdWdOdTbUnDy4LzLcu5RPzGajhHjZ&#10;eIjKuDkydDGpqmMVksSMFnoAIOPtNrzJlM7otYdKplmKb7lmUsqbwKkIvcYnxgCpQH93x7l9lOaN&#10;NhyCQKV6y5I95+dDzQvh5ljX+bqju3PRsflCmgQFX47T0bSlnw33oqFVHQpgcghlk/xecOfYU0nm&#10;zsGBBl9+PQhESeSn60fiu+uGd1UOHEVy6g+OxLOBTLFsMLK9KQA2oUltQiDHalBLOm/ki5rhr+tH&#10;z/XHhuOTQ6FkZdf4nvrhjVVDX9WONY3xbyulcy529Idy1267PF1JyOZHIn1UibTkv6kAJV9KgYw/&#10;NXDS19xxKBf3Eal4PoNVTUqDPp59kXK52WkCOjETmFzeatcnQ7qETHkWTXV4+yxOlkN5OKVxn+hQ&#10;Lp2nMpOXj7PWJ7fH5ek0yvM0chMwmuVXmqboZT6dx9IN9IA79C+/NEvgulqhwnkuJ/A8bZhE6kYp&#10;h0ZdmMljcaL5CTYCTcz5wzoXo+mGQygXwV0bu5XA008yMo0W9UinlzvMsnuMbxMbpHQ910JiE9xJ&#10;Xo+AbpJeCNIyQZ4KOUlr90xvT+p4KV7B+jRFoxgR1FViFy87eKRzHExmzXiUmNQRkU6+ghFJ6UVn&#10;JDC8BeLGNE0+8Vhd5Sk3/Qk8izl+zjjnJzYCpnjQq0B6RRlF3DSEMnq5UZ3oAiqGclMhvNrhU+pX&#10;NL6Tpiiif6sWPokbIDyWGx+cx94NKk0M5+LjS4UEwIQ6TrZuOhNXVBIvkoZphiL529r5W01p783V&#10;2hSvxR1I5PULtlGeY1KhseHAAAi1d7D6wETT0dxg5eRQJVXEM+ONsxONU4H6igObgv1tc/k0Plho&#10;lDOO2kBP3JuytPuK9NiENMFAdMPRpxLq5GdVikeOwrhAT877qalEodgwEt1b07e3oqeseah/Ijae&#10;zHWFUsc6ApuqBzfXjmxBMq9FlhrZDFTVjmysGf6ieuiLqsEvK4cOto63j6dGI+mu4dDZ9rFdtcN7&#10;GgMNI/zoGIpnNHIndTt4cvTtJ+HJkSY/Zjka5QSmEkQje7hCWhN48SYylECYF+VpoKe9U2xvOI37&#10;pBLY7NFYTMM0QM1rm6n2cbffZug8M4H6PB2Z8txSni5u9SMBH+cYsA4p8nQqjXuGA92w1idgkdpd&#10;ycfRcamIhVIakIupcnqShpyQiO/nJpnvwlgXrZ7jfOYw4Akh5vIcnc4l5gKPiATV0GR5lk8UL+FQ&#10;Ttvy698lFMnPpPzQ5pfJFYZKIj4/t3KwZdRx4Ur4PzGy57UxSyouHzabpNcd3aZWC/c8yzufhYoc&#10;6lpWvd38OBqwE/+3YpOBJ20+BeR1t7UQ2TXX1zKOZXCgn+ksQ0OD4h4YHQkGxkAc47209S7+Jger&#10;PQ/gZZgPBIBsTztBKPJ9EnaFhvq6SfnxzoGnBCl5rz+6V1hHlS/9BgShnJkAFWkxn6BErpgIzmfB&#10;o2guEZrOxgj0OJKKFvo6aZcVB0kOnlxnTl/TO9vO3NXN+YUnRSgdtWAIFDRKmBQcanyot1041AHx&#10;Qw1W5ocr6cGSH67ODlRMjze0n93dXnVqrpCcySXyEp/aZVqJ0vpK9HIPoUwXYA+hJKnnB6b/XS5P&#10;Y70S/iKYBTzlCg1DoQM1Pcdqe1q6RqL0d0+ka7pHv6nu2V3RvbOqf2ftkHCr2sHtNQM7qwfJ67G2&#10;1wxurxrYUdW/t2bwaMNQc38oFE2FY8m2odDR1sChlkD9MB8Cl4AriVvFk5LEnELnT4Z4qoWXKOL+&#10;nXwqeteBSpAd2rJcYYjWjJSYrOroGgCq2KN0xlyMJ1z3WO6jzgCfwdIvgXu9n0xk55J3nsxkWhp4&#10;RlCXufPSeaqm27I7Pzx5FEydVAahLHUSdwEGTkAK3kQQtzyVIxnHxIQLMzkmu0CamPVCDR2wBTBB&#10;oH5gBkzB1veCUHQ+4XgOo28cqpOyGEkNXJNl+9+FbC5a9FBmtftKiT71k8RKYYgnL5Gu/P4pB16w&#10;GIUnM64qAR6xRMRB/86LmYDfbUZFiIOUCV3YI6QbgUEir95Y97CsAmVokcrwClIS6KEoJeLV58/u&#10;/WrL/u07Whob9u/adWj//opzZbu3bP9qy5YTx48ODw0In/Iq8pyz3HWJEl4GGNGRTtqnmJab5n0S&#10;6VRXlFWXn9+/c1sDWjgaeRI/lOa8hDdhtsLsjvhNZS+kKScOUtuoQKbXpKLL+SQFurOZGMMLUKZY&#10;CmSQLG03rkshyd/izneT4E5n2Kx2wpSm5j4blDoMnFKuCpRKURPD/S2n9/SW7w00HgahpgN1k0NV&#10;ucGKePcZOFSqv6Lq0PapVIgKmGIa6FztYIUrSnybEu6tRnmCUNpBUhUo1X2ce9MvnCs26bVfk9ZY&#10;L1OYauofP1TZcbqueyIUnZdSjXRLR++5+q7ypt76zqGm7tHmvkDbwETn0ET74HjXcLh3LNoXiPaN&#10;RfsD0aGJ+EgoOcJMnSgW6Ry4gBozFk3W9QePt46Wdwcjqcn/m7CuJGfnRyK37d/pp1FGIC9S2kO3&#10;ckae4Ktk+8ri3JUFSnatP9PwNywEFp7cnKtVvcqK2aqgG3iyIrqzCAgeGS+VtTahRLs8nRPCwTaV&#10;7rU7ioZ1Lsen4pLn6XRGJ1fXokUtwJPGXGjn1v0pCDWZxSvAHKoLyMBy6mZWZpiaJ8NdzOwWusFl&#10;VqZz389PIjCZJJ2Eb6JPcTKb1gWuz4lGbVfLQ5a7rRIrL+5Tqcvgl1G+vEjNgY6fXv0kSDnO5TMl&#10;iIiuOroN/RDChBAJaULCJxSlIBlRaZZSFWkslwCb+FzQKPqc0P2ObLfxmivNMaV8Xr2xMXkaSdu2&#10;EraClIIUCCVO0WSiramx7NTp7vaOhprqz957b9uGDSe+PfTSsy+8+ea6Xdu3dbW36kAHfxWL6wXs&#10;upXHZcKC0Ch9Wl4Cl+axwwcPHdj75Scfdrc1G48CjaWMMEQ1L2WDGLJySWgRWTlpk0J85zEptYyj&#10;f4NNYrak76WZYeNNrBEf01XuAW+qwrWxnsEmK5MrlknXAe2EaUiTjgV0VgMnRRHlkWpsPb+/r2Lv&#10;WMMhgGl2omFqrC4/BJM6VRyrW4i2NRzZFu5rwRmrNXrepyPaNQiF+BUL+x2bVL2oTG4vYJBWvajG&#10;5GxQfoTyB1nCXKZnuoZCp2s6O3vH+MNmSsqFxdnF2RnOL4oxpApNTm8v1pE/cDAIG7ZVpO0pKXxl&#10;lR/xtNxMZbLDwXhlZ+B8+0ggltYjrhXOFXHklTz/t9PD/Qe7Zwdm6bVETyWXwkPrurw498PSNMUo&#10;4DT1NT8szy1OU6yLe0CK40jGqQjlhye/HUFDP3vt2RF8WpIEazqCSzQs9V5KNKcCk67V7J6BM+0V&#10;pVTL2aA0AJSz3ejf8B11ioMCtr+SUcTTvIaBklVKtUBr4PkCCEVEQweYWYZQzeYkScf4EON7omgO&#10;Y4E4nsxj/bRIeYosdBYbRVqhXWmamLBMWtCPMmqN94psrFnU78yUp/V6Kvg1Jjuiyo6rcm4Gi0pi&#10;6TTOdVO2Jiq4aRacmZMCwBwaRzGbmAdwpzKcA8AT4R4hKstUCNtWv87JKWGgkZaM09KGdao9Ka8x&#10;I2RELNfBB4yLTcRjE+PjE+MB7JeB4cG2+rqutpa9u3Zu/nJTe2trV1sboYo0/JT3ZpDdiFniDtf2&#10;mNLMlza+0RgdymVWggCfhHtS4BJra2ooO3OisbYSQzopedKLBQUpbOsUNmZiczQbmIzTa4n+lpAm&#10;ZqiAR86WqeZMaZUJSIk+tQpSrsmvBQUjMzl48s9WuKp9uNcNnWSfLjevNM72BD4DifJgT7xhswbb&#10;yr7pr8IPdTg3VDkbbJgK1ObNjE+ivKVER6D5RE/dWQk/s0IGSUdKDxkTybryF9sFWMmSMUP5VXLr&#10;2FSNySGU3lTYcukz9mQm893Dwerm3vHxKIn2SwuzF6hOWZgDS2RWppFlOEx//rU0LZlKU0mmsEJN&#10;R4IbucmJcAzq4GIxfQnFo1Qm1zE0UdU5PBZNcbaWmAYUtpyoZHHOoIlDNPNssqSDJTVxs9OXqZim&#10;QY+Hkuync8ClueIiw/3yeXyV6MFwCv7u+TWepakIBR1J/pauurAnkeBXUC462zgSZiaHDDhmprGM&#10;Ow5HwqFwOBTimp0M7GCP3OutKLeIazmaachMcJShQzyAcY9McAwyJZk5jpwMQWbVBieYNMsGk5M5&#10;N1iyPc7sWabUyp7xAJNpx3Ahy4jacRlRKw8Jjo+zhyMnxGaST1B1xbBGBtWSuAnko4FcZDQcHCVh&#10;FBofCxsFlHmzbPNazLk1o24D42OjY6PDI8NDIyNcD49RrjHC5hBrdHh4dGQkIAeMsJObjLAelYUs&#10;M8Ai3hkc7GcNyRpAspHrwX72Dw8Nmj19rIH+Xj14oF+2yVX193UPDrBTbrL6+3q47uvt7uvp0o2h&#10;vl622T/Y1zM+3Bsb7R/t6woM9kVG+kf6ewZ7u0PDfYGBnr6ujr7O9oHu9oGejsHejqHeroGeTlYv&#10;+7s7+ns6+7plu6ejvbezvbujvburs7uzQ667unp7urv52e3p6mFPR3tPV2dXR1tnWyurq72tr5un&#10;6h7o7kQaxlrZ3tbW1dHBwb3dXX09PTyWNznAm+ztkZvdXT3dnTwDyTs5podjuuXI3t7BfllDA33D&#10;/X3y6Xo7Rwe6R5mEPNIfHh2MDPfHRgZGB3rHBrk5kJwYxOmQDY7kwqOZMDOgRhmoCSiERodMNo1o&#10;i1BLpvgyL9N01w1oiOdp6s4nadWokkDP3z7cbSulMtgk8IRFKzIhM+/YZuQyk5YVoYRAjQ2HRwba&#10;yw73Vx+AQ8W7zk4F6oqjtahRqd5zINRyomM21Nx6/hD9NhWkpigzQr83LdhhTxLSxiJWKde6PLVr&#10;ltigtArPcSjn1XQgpbEeuDMeTfYNB3EjYkpkbC8tHwGoYCLd0DXcNxLsGpjoGQ4mkunB0QlQJpXN&#10;JVOZjv6xQJCh2LD0dP/IWHMPc9nDJ6tamE/OTwrUl3nmMtfcnPb8x/kbDIV6h0YbO/uHhsc4lycm&#10;OPfk5DMXzqUA14ExzhQuI3KKjo1yQ04wrs0G81olpcp816AM+aJlRGB4SM6r0RHUTc6r4f7e6HB/&#10;cLBvsI9Tom9iZCgyOjQ+2D/C35H54+PS1tbGdau58BfZwZ9la2tLc0trC//X2tLU3Fjf0MiloaGh&#10;vp7tupra2qpqrmuqa6orK6sqKmqqqqsrq7muqqiqqmBPZXlZGXfVVLO/sqqyguvKioqKsrKK82WV&#10;5eVl58+dPXOG/9iQ63PnWOfOcPN82bnzp0+eOn/2nN518vjxkydOnD558uypU2dOn2TxUB57+vQp&#10;/k82T58qP3Wi9tSx+vOnqs+eqD5zoub08aqzp8rOyfOfPnni1MkT/P/Z0zz8NI8169z5s2d5E6yK&#10;8rKK8nJWlbzPSr3JBu7oWv6rrNCFRbq2urqhrq6+rra+tq6hrrautqa+rsZc19bWVNXVVPN1sIdr&#10;dprFhuzRw2S7Vu7l+Mb6Or5JHsd/bNTXyp6WpsbmpgYBhdaWzo72znay/u1jPZ1DXe0jvV3Bof5R&#10;0LC/l+uRgb4hIK+3Z6hPFgV0eIgALxDKYEHPAEjX3zdsjjew2AuGmjUw2C8bQ7LkSfirGOzpAapk&#10;AWRtrb0dbb0dHWx0NDc319c38W/O22uo5721NDeZj1/bUMsfQGWN+YqqK6hlKa+prGDVcs12eVn5&#10;2dOYyyvPnys7c/r8qZNnjn5bduzbmtPHKk4cOXP4QM3Jo9XHD1UeP3z+2OHyE0eqTh4qP3nozLHD&#10;544fKTt5rOzUsfLTx8tPHa86c6Li1LHqc6dZVedO15SfqSs/11JT0d5Q29XSyGw7IMBOlDJucoWe&#10;axsHO5ncTdNbHfkpiUsBKcehDFSNhwKCUMGxkZAi1OhQeGSws/JYb+U+2mxiNSiO1RRGqicHaAd8&#10;amq8fjnRuRhv76s5Ehvpms3FFvKp+Un6Q0hBkjbhM43Yr0IoOJQ1avr7xvmtBv5wz9m7TRSWTyRT&#10;0QTBV4H6ORoZmWm9Mp63tW+kvmM4nswEI4na9oGu/rFITDa6R8I9IxPtvWOCWf0DnOGV1Y2ny5uq&#10;69t3fXu2vb1Tfqn45+9sBxb6e/WHqIc/lAEug4Pc4qeIW/wlDfT385PDYmNokF/jQf6q+nr4Xe0e&#10;xS3S38vP6cRQ/zg/TfJT1jMyOBAcHmCIczwwnBgbBOmp6hweggXwmzMW5XdgZCg5NhwdhQWMjI6A&#10;a5CUCVAQEiMbgKK5hEIhwFEvYKVlQxFmMQKowCuFoYKq8aiArC5Ql+tkPEF8QKzABnvMTm7KnhT/&#10;ixMFEAukUpQ4iDqbMrXv+HpsbznP/iN9C4z47Sk7JrySFgcindj2kqjapkOTxFDybNzLM6ZknByy&#10;98Xp7PKUKMdmHoFVlFRQl0jNVBfzjMaPLr8iEqmZwFIMq6YQx/rCvKZU2lfPa68ufi0T8VlR3z7U&#10;Zh4l6rQFgJ4XQZUm0eC1MNAshEysZKjyRMUsblLixxAqNTdoBwXnMGCbbB0FXzJa2Ywsdtk91Y8k&#10;ziItrG3tzLLdO03oao9hxJ58+RigiMu8A8zBEqNpEa8KRib7xrbWsmiPFPFMmXt5EpXVvThRWkHZ&#10;gNH0HReRC4eBVMDQz1c6RqmUTtnNAi1csnH67c5nE2Y4ivTbpR8TcdykmTbMQCeBDxGqjQzEYHEY&#10;ExxqpJ8k2vhgb2Cob2wQLO4e6+sc7esc6e2UbgQ29LNVLNdGdq6ZnN7lZqZ7Pik1cwqB8piU3ASh&#10;wrD4sVHqCmFPwNPEyGBkbKin7jSVw0M136T6zhdHBaFy/biizkxPNKwkO5dTXZHu8t76Mqyk9FQQ&#10;TykBOL4Kyg9NFweWjfJ01os2kNO5Bi6F5y/KKyl2cQ4D1Y80ELN9DUy5HEnB+vb+9v5xhbbu/tGG&#10;1j7+XIcCodMNPRWtA+EoXRkLRDdjY6PNbT1VjV1tXQO7Dp+HCYX4zKzgBGMOYX2SOhE5gD8jzhOu&#10;2ORkU81FlGDN2YtnUrvuFgtMFiBAw1X4/eLU90vTv1maZnthWudo5hdni1cWp39YnKbmXoQeU0m3&#10;NMekPBnkSZ0KNSvO0ukSeWqh8rvM9RSVAzSj5+UKjXCkb0kbRVmZSfYYa4LV0a3F6aqUH6qRacCi&#10;9nEtjnNjNVcnDK+Wp4jnUypIdPQmG+hHczLcJbMwPSkns5ba6TJaFXZ2pr/M060J2dhMW+FjmTIX&#10;O8RY3pDJGCrD1Wo+X7cp23PKw0cLQzy5yGFWC0+LamNA1qtSlmczNxGP+Hf8iQ5QfnFKAQgjKNIY&#10;tiZtMoXCPV/MLjInGR8N8CSDrVaLXYwNwswx9vqFOj+noo+t2vN1E1Xvgv8wl7PzF/opkDkU06dy&#10;wraHUAJSCoIKZOam2KnEwWAUKON1sqYnATiTwvMqinV+pzAILEsgFJ1elFmYhugxpngawdsMjIoq&#10;/ZHUnvoMkJzUcyDXaj4wOpQk8kx85w7zZuEZO7i3XFLPZe7cADviOLstArnRyEHGkI3ygCfCEREH&#10;xkaRokJjI8ERgHIwGhgZbq3uKd83VHMg1Xt+ZrweS1RhGB3qdH6keiXZtZLqyY01dNecoHP5PDMy&#10;8nRSzujUHOM1E53OQygzLw+EAp6Y1smsOm1Sfm3xsKt3cY4EOJSemaoKaZZfTnhzqe/o7x4OmwFP&#10;0119Q82dg5yc6Wyuun2grnOYn2E0LSJEjh8YGW/tHR0Pxw+cbZAknteERGY3yaxd6awkxbiTk6hV&#10;oUgM5uF5uMEXr37XnPqKUCtzgkrfL4JTeRzSDLP8cXn64pz0WuJpeE7awjHwkkFyYkoyyAImMaaK&#10;jnGinftq8VR6V5xyaTvFKVesqzhVoqB7RgRohesgvloo4zJ0rvmcL2EnbgM/QjmXo8/9qCzD4IuM&#10;kEpDLooFgRi66K7MMn03vTido3clUDVlYEifRBR0Uw/Mo4xwtwphflKj3gVFKK+Cb1Vu99pOuQYv&#10;nicLB6khd2ATG/J4A0lepyqPjlkCaHX3awtitJswbiY6BePbojMnhcpLxRwLCRxbKZogqTqMl8qD&#10;DGSY+hXfhAU/xGgCTn/qnK/KmT9dNnDVk+mjP9YG5fxQ/g2dN2VSfsJedRnjpWFDkg0EnpYKlBxr&#10;QZ+0XlEDFNgkE4bhUKb3kycPy3h0su+ctMy2mcnSq5M6QanIExVZB5fLorMKLkqdGcX1VUvKgz3Y&#10;UuSy3SzBNVOnwr2r4849M4HTy/2w5XDKjmMJqu8pIKQJzSQg2wJP42OY1HPRIEJYcKgvODIAhwoN&#10;tHWd3zNQtS8mXs36dN+5TP/5SPvx3FDVcqJrOdkzG+0ItJenxweXipJB5vNioWDIjYCU6QBhEQos&#10;0haaXF+5dOnKxWVaCbhWvxr0+U1Szm0AhIn4nc1GCGuSxAVXKdxgVl3HQOdQhEYknBb1bX19wxOa&#10;NuvsG+noHUOtRjJv6ugbmUi0dI+09owikx8oaw4lMiF648TiWqWBUC5zx4tFsCwUS9V3DvI8oIHX&#10;rclluyw50Vlyy7PTPy7P4IGGKcCnaCRAhu67RZ7MNMk1M50uzE9doCeIR38Uap1X3g9JvGtDKbTq&#10;TemF7SVQglOuOM4PWGybU9om6fwmKa3q9bk0LXvS7J7BPK0rXo1ZHFoJoAgwTeJjms5lpK+uKcdl&#10;osHKjBgIyMqtzDJgLjsvwr9444EnRahVL4L2MxD2JNcm+HKJQuv59LoguCJkE/SZeFALANVMYGwE&#10;Zj/X9E4AoYTtKo2Sg1cfZbb9RnAbkZn0nBb6LRTlI5jCmhzWAboLzE+mV2Zy+JgW2En6gskFkzJd&#10;RqMqRSg/1vgdTBI/mwyaIpSyIWVG7tohkWKZEiV9oAM4d5c9QCpRhCuttsE0QxAAKRraLeDPMJMR&#10;VooZWsHRZtdOZPGeUFRhMwkdVNJqDxnVKTvtKIQ001ZMO03XA8DoRxahPJASeNLMnXES2JuevcDu&#10;Mc1SZLyKIVZhs22aE/imGDhsUn3KTogSoV2Du4kIYCTAhOSELh6YTMTytEyRRF5gNhXNBMcI8UIj&#10;A+GxwQghZ397Z9ne/qp9uMmJ8nIDZem+s7GuU5PDNQvRjkVAKt2bHm4M9bZc5KcUEM8m+ccl1itI&#10;nZCAsiDUv9CnfGWZEcIa3F2+dOGHyww8X1QapWPr/O3DnRrlojzO3nA00do32jNKPEaIYltWclq2&#10;9w43dAcGAyE2egcDSBAyzW1ycmg4MDQ6rojQ0zdUXttW19ITjsSh/k3tPS3dQ40d/QPDAU4MKT0x&#10;7CyayrQOjJ+o6ewenPC6x1nnAkRg1aWt7XSZ3TQz9d3yzPeLxXkSz9P5pZkC03evLPD6Ml6F8x6M&#10;M5OkBHqUEOm10iWXE3SQpKikB9siXd9NZz7wP5t7WvsYr0WBx49spydTXrfaz6DUR27aSxm00hF4&#10;osgASQguUnFCn6mpyQumAIW+usREotTkGSonnb+hTkRzpu23lXisviPkz0CVoJWYpAyZEoQyB6jc&#10;tMqP1JKue3zsye4UbDJ0CVRS7UYXChrwpF2o9LEm6DO6mB7vzY/iGXgP8m7zYgpdwMFEk6YCnYIp&#10;D5zkZpFO/oUMv7SwJ+I7A2HS8pxpV/Aso7UZmclDqGujNkeO/JDkAjfFSr8hczXx76GVdZOboMyB&#10;nQRoMsdcKlRouG58oXZAC54AupjjCeDd0hOCFp14lAAj6JLtM6euBfEZwI9iIBTuBEUoFpYoWtSZ&#10;OebCvLS21kMQZU92aU8VZ3dyjMlPnezBMrxAUEz1chfluVl1/hSe0Z40cycBHdSJLpqZsIwXpi8w&#10;jTQhUHQHnsNlhicrMjGfiiQCQ3Co8NgQolgsMBIf6+ku3zdY+02y9zw+g9xQ+eQws/NoW161CELF&#10;u5aSPYXx1onOOrp3MjEQo/8iPeyFJgtrppbbINS/C0J9d5nobglUurCy9JsrF6FROlp4RS4S9P1k&#10;bwO/yQj609gzVtk90ROE3UKmBFZiiQS8aCKMdJwEjdSmBMHhb5NTwBTaiiwjNgN5BJlAbIL5ZCaL&#10;ysTpr8ezZyAYO9MyeKiys2soCKyZ5gECNLYvuJ3ca7DJdIwDYajVvbAgNGplhk5M+YvzBdQo2gyo&#10;VVKWF7E5cFntWOChlYOta3HKyDJycWTKsScHTMrC7Pku4Y/QKK+1k6nsNbqzFsR4xMoaOM1h1u5k&#10;qoTFp2E+slT2XpjG4Z1bppKOyjiZPpBbonyXBrsywiANQs0U8FhCu1KYqeXcAwsMxzFCnuzk2ijf&#10;QqbUNgVCcdMEfdaz7oQnNTSpAKjLxHGcVkQoKtDIHE2HTR5jUjnfvq5inCiInJecjbADj7+wwT7i&#10;OCiS6BFF5lwiOaUZUUVNMrZSfJVULCNC4R2V5sLa7IVH0SoEa7W6ojxOBFpZWpRO4p8YGeyPhINX&#10;yUZeN049zOlTjigBQD3dXYcPHWxva+G9qn3JsCTxdmu+Sfsi2PkrcYpLEovS8U4EFB0kha9yuZBa&#10;wVI5OlhZdmYmw5ACxuqFkZOweiMMSzNME+6Z/Lop9YAfGZ7Fq5g+JLbQX41L2ohSQETsSywJ9BRx&#10;lBmVECgnS7lj9EjDvFY9UI5DrfrF7XxN53ui7G58kvmd6egs0+6SYejSDKUiVLeMjaZCQcYOz9OR&#10;LhnCACFOqJFBMlHp0Fh6or+v6pv+yn3RztOF0WoQCpxK9ZxJ955fCLcuxbsWYp1zkfax1nPRkV7+&#10;rZmHyF8yfwZgPQqj5VD//G//g0GY312+dPkivXYXmE3OYPEfrly8fFGI1WX2MrPXxIDOaO7aG/j9&#10;UIBGJJ6s6Bw53DxSNxwfifL3KJ7oZCoViMQpzesKRDvHIr3BWGcg0jEWaxuLN43FGkYiVPDVj8Tq&#10;hmM1Q5HaoUh1f7Cqe6x7eII0HwAWomKmb2JvVfcBA0+wHItBuK4NME1TWcZ07KtolBHLUZpmiz+u&#10;zPywNPXd0vTlxamVOUI8ISiiVRlZycMdY9IyMq7CjtPCHSHSIx0q6bbe5FHmpJUkGcYoxawSwmWx&#10;TNJYNoCSsG61VaZBKNPqQNGBm7CSjrbWU8ePjQwNKg0BPgyBmmToy8WZgkwJL2TZIBoihgSbmH5O&#10;MzYb5piTv7Wl8fSpE2NjI4JQJrTBFnHs6OGhoX7hL7Z1lDIpnt/zoNsCZiuNgykkHc2S7CM3BKEy&#10;NFkLfbVl05HD3+LhEHJkko9Ko3iERHmWPZmEoO3nKWSKfOvOHduxNShI8eqBkaE9u3d+u3/3wqRo&#10;w6o0AUn8pYJTpsp3NRxzYhM+g+1bN9XXVoaDY10dLc2NdY0NNU0NtU2NdQP9PQpYfIHr33gNi4cz&#10;gvs1bxsGSkCH7I1QZctZ4DWnT5265eabd+3cHg0TcIlyJECmwzWNjgs+0sWcdJu0XkpEaSzFcBRK&#10;TxSziM6IgGQYQT5RdvzQvXff2VB9fmmSySjx+RytdWPk5gShTL2LCetMXyQpRjN+RfrhSsRn4j6z&#10;XBtMQ3OEQ3lLQMe/XJTnNjS+0xCPazWF64Bff0WL26mSk2d6QhefwJnKmLzlXDwfCSTGsV+Nk1hk&#10;vgvN6kjhJYPjjB2eTYVoG2oSeUPx8dHJ6HguONhT+Q2tykNtJ0CoVN85rhPdp+Ndp+YjrRLoxTqX&#10;4h3hrvPBvmYoPxZ/Sqykjb30iZdOgVaHIpy7cvHilcuXZOgLw8RXlq9cunjp4goLAiXDPr2pKpKh&#10;800uuKZwdyocT1V3jX7TOHykLdA8CvLn6HbRNTxxvLF/Z1XPjure/Y1DO+sGt9UNfV03/FXt0Jc1&#10;A5trhzbVDG2sHvq8ov/L8t7tZV3n2gZHwrFYOtszET/cOrzlfNeBiq6+0bBo6qIxeX11GdZaRGOa&#10;BHrYsMyIxJbVy2UcJkrTpXlJ4YFiKFCGi4iWxE92a1tLefn5srKz586dPn36xNGjhw8f/vbbb7/5&#10;5sB+nFUlsrejRYo1Dq1wRe3aueOrzZu+/mrL5k0b9+7ZjcGvmVOkpgY3UI14giqr8QdVVGDAVA7l&#10;846vlgqv+ssNq+IYzvaTx4+tuf++rVs242vQRpcSjskHRP/OU1XHaQyHglKZFnQUyplaf2/AHE5l&#10;gODZZ55ubW1WhAoFxzd88Tkn3sFvDnBiwJ6MmUDgydjbNTdaQqDSDfV1n33yyUcffPjhBx98/OGH&#10;Rw59i4sCGKqqKL/u5z+//977zp4+bZBLEApg1ekA8n7MbCsD4QJbbEtWIpfBXPLEY4/xnLwfjoby&#10;VFWcv+eeu2++4YaB9oalAqMu04Y3SUtPqUoxw41dzs5FcA21NY+sWfPg/ffzzb/y8otsrH34oUcf&#10;eYhd/GMMGxfovj27f/FnPzu4f5/aAvxKucvuAUz8thiQMvKTNBGP4iC7+eabt339NY5ZWzGXIKFG&#10;3UyKuS/axQm1nj65NDZZzCYuMm0hi2ourcR1UBX9cxkMB0L1t9Tfc9edzz39eF97Qx7zN/3w5PQT&#10;AUvhSRDKgJT6gFaxCRplAj2RpUxRnidmKw8yyyNQ/qBPSZNTnbjp4MkglGTiNEPn/AQ8uW7rUr84&#10;wZ1JqY9TBc1wBIC1EAsSvpGnI9ybz8TiCE9GL6dLDJEa416ApzEMhsO4DYZjowOdlYe6ygShYE+Z&#10;AXFFpfvPYziYC7csRtuJ9VYSnUyC6a07nU+GMfrzjy6iKlEeM8om04JQOnMYMLpy+SJkSvVytKeS&#10;SeWuPZO/P1QJQqnGHE2m63sDe+sGdjeMHO+cGIqko8kM7qfDNd3byrq3VvZurhrYUD240SzZoBUU&#10;LesqBr4o695X0dU1GIplcmOJzNnu8a+r+zec6zxQ2TUUiBAE6bxvG9wVaFNZIEmHEI5vgOS6yZTL&#10;6eVVh0iUZOZlouNoTCdRE4ut4eHhd95ef9edtz94730Pr3nk0UceW/PQI4+sWXvfPffddcedba3t&#10;ilAlqTqRms0Z59jT8eNH+eN76P4Hn3/m+dtvveW1l146f/bMk4+tvff2O9bcfd/Dd9//6H0PPnTv&#10;PffdfXdbS6tJ2/t1cXRuHENas0J+PB2hySE/m/JXKz+t+JVfe+WVxx99FGsi5mxWYAyLFq7snmQs&#10;RPRKhR1dB7TeRSFM9BSvVC0aCW37euvahx/BN6j7mxsb7rv3nltuuunRR9d2d3UIOpj9NrsnNEoR&#10;ShJzbk4MxtFXX37lpRdeevmll2664cZ3334b5zuO9scefeSB++5/4fnnX3np5d6eHsQZAiajMYnY&#10;BDwtMq6dN2fopcpPvE/AC6P2M08/9cH77+NQ52Ny/d6776x56KHH16597snHYxODBfLrBpWkd4oZ&#10;DKPTGXxxnOAann3MsS889/yGLzasWfMQ7+T40SOnTpy447bb+N4+/+yzJ554fP++vX/2p3+2Y9tW&#10;mz7TerqrfQPCCpNJLLvEdB24P5sb8Fvu2rnz17/+9fr1b5bR8LvsbGXZudrK851NdXCHlXwSMIIi&#10;QYKoRGEU1eWpzCVkppSk20Aoeh6hOi0XEitm0Uj3m/0HfvmLX3zw7lsjQ/1e0YyFJy0bFi+1IU0W&#10;pExVmgR90s5NIjsVoTxPAMgSsIGeR45+EqEcddIA0MJTUOvpZEVMbZ3yKXctijg28WCASoYIVQ0g&#10;lMnWTRHfAUPk8kaHEmMj8+kozTwnTBcHromocRtgiRrjb3V4MDA6TPfhjsqjned3h9tOTA5XFUar&#10;pgO1k9jK+8RWDo1iwaFmgs2dZQfDw738zfD3QbaH05mIbzZnEOpf/+N/rSwvX7ywwgKYnMNAU3hu&#10;OrkfoVyfJt0oKeVFPEqmMy0DE/vrB7+qHtxaN3ymJzQEvMaSnYPBA9U9X1X2b6wa+KJqAISiL/Cm&#10;6qFNFf27KvsqOoZI1VEa3Dwe31E/+EV5z5dlXQere0IRbFPSRVeaqxVp+E1Lb26aCtgFJhFkLy9M&#10;0dhIvD+igxuNyXQ8sY4kw7l0aKUmnoAqajHeeP3Vh+67D8d2T1c3nml8wtRyfPrJJ7ffcmtLc6sq&#10;UHrxB27KofTCqYf9+u477zx7+lx9XR0P3Pj5hq7Ojgfvvef9N9/p7uzGVkqpw45t22676eam+kZz&#10;zhvhyTM6GY3KaEGZbH1N1Zp77l5z991r7733sfvuW3vfvWvuvOP6n/8cCnD37bfffdttd912K+vO&#10;m26+86abTh09Iu2Dje6mIaqBFcmjqbhDcPfhB+8/9eQTN95w/Vvr133x+Sdtrc1vv/XmIw8/fPzY&#10;sddfe+3RtY90tLfhKzXwpF0KTKbPjthTeiWfEjMqjvQjhw/hm33w/gfef/cd6mz27dt74/U3HD9+&#10;Ajc54PLKyy/j9AYyELD56TONN+l4N8k8gmmjf2k6D1x79513AM1fXvdLzv81a9bwhR/Yv/f2227b&#10;vWtXc2MjkPfY2kcqys7yErSak07nvDGv6YpDKAHcVII6la6OTggmHv8nHn/i1VdeffaZZ95c9zrv&#10;57VXX33/vfduuvHGbw8e/NM//dNNX260/QPUYOnL3xmvrMSwO3fs+NM/+RN40/333PPAfffedsst&#10;f/AHf/CLn//8gXvvWfvA/fxz3PDL6+67+66xvi7mNV3Ip2Yz+C0lmiPEW8gmlUOBUEIn+YEJBgqx&#10;Cfqf1JWfOnRwf3dXN++kub5O+lhGQvzIxMJITopKq6X8glA670SWIVO+8ZYeQgl1MvBkpCiDUH6K&#10;5AiUu8vda4cdwJ4AOIb6GiblRyiDWbK4C/YUlYorqamSIqqA1EIRpU7Hg4XoxFwqPBUPSh+o0WEK&#10;NqjHGDc/n/yI8pNj1sgwlTvVx7vK91Calx2sQIeaGqM0rxK9fHq8HniCSVFCzEa0u2ygqczYYkSy&#10;kLHVRHzZpEWoCxdWWIuLAk8lM/LcTb8TymXx/PCkjk3niqIzQftQkBZRG8GjyoHdjSM1Q9IlajgU&#10;q+gcpYsm4AU2fVU1uL2672jjUNcIacD8aDJzuif0RUXvZ2U9m8u6Tjf3hyOJ6bw2pZ1cnmFQ7SSa&#10;Ny5EeCCB6+V5SdUx4GhlrsggNulkaRHK2B295Bcb6jBQhAIWKG556811j65Z09rczM/sA/ffT5EJ&#10;KhJ/ynfeeltzc4sKSU5+cqqTX35CeKKC5L6776ksrzh86Nu7br/j9MnTlN08/OCDmzZsciL6oYMH&#10;b7/55oa6ekUoTdsZT7a0r6O5XRGul8tSVbNt48atX3y5e9OWA1u/2rdly+4vNzz+0AMP3HPP9i1b&#10;Du7Z982+fQf3Hdi/e+/eHbs62zuUKhorqEUolaWNDBQnVn36ySdvvOHGn/3sZw+vWcNpDzz94hc/&#10;//ijj6BUB7/Zf9ONN9xx+207tm+jXoeYV3U1IxiZvJvBJpXGA2NjnPCwHmjXfffc+/67754+dZyg&#10;7N577z1/jvqbsx9/+AEE4b5776XrP6McGYhCD2xMQLP5DMPjFs1UGKOdp6Lh8Febtzz5xBN/9Id/&#10;ePvtt697/fVnnn6aqPOuO+/cs3vX6VMn33vn3Z/9yZ/ectPNsCogFQOBcyQ4c5PqUJCOTRu/WPvw&#10;wydPHCesfvrpp994/fU77rjj5ptueuzRR3nDn3z88c033Uzs/id/8ieff/apRFImx68cyj6bWPu1&#10;p0piz+494NGRQ4cgqZxvFBXxrt58Yx01MZTFxkf6P3jzNegnNS7TaRmCgupEUwHaXRLx5ZMxRqRg&#10;BEdEpz6TWof333372wP7OEWfe/qpn//sZ4A7RVtSyBWNgKcvvfDcyRPHaH1nvQUGmGyphwKTiexc&#10;Zk3ZjQpPHjZZdVxpkSKOX29iW3eWxHeqQ2nLFNkwy7ZPsdvyEMQ11HHgSetApW6MatDxMaqUGYCe&#10;p5dLeDwyRqGYIBTYNBGgvMxiEzgFQgFQtAztaSwbqD1Em81Mf3mmv4wmB5mB8yAUVcQAE6V5gBTX&#10;hUBjy/lv6FBMuENMLSBFlJfP2Fwe1Imp6GovcLzJ3VSrgb80Tw0Hzjfk51Ba5as5LECqdSCwq6p3&#10;Y0Xf5xV9G6oGD7QGesKZUCrXNx470zayu7p/T3VfXc94MJGL5AqNo7FdjUOfVw58VtH3VUX3uZZB&#10;ft7oTIS1B8EFPMJv+d0iE5yyuPgI7ghzoE50+Mf+Q0dtVHDOVgMrti2Tn0ypMq4EigtVe2+vf3Pt&#10;Q2uoQa+rq73j9ts3fPEFhSybN32pCKVxnHIof9rOsSeVxqlf4ye3rOz8Rx9+8MyTTxHsUCa45qEH&#10;N36xkQMMN8ke/lYQito0b+KmWMD5N4Cz0K18HvClYRPenwK24TglOBSgjvd1DHe2ttVVvv7ic8Bo&#10;5fkz7c2Nrc2Nba1NFO5QUmOJmJ2boM4Az64tCbsUHATp+InHH7v3nnuhP/CpX1533Q033gg6vPzi&#10;88898/Rtt9z6+GOP33brrR++/wFFjCZXaKJg83AHUjwpjn8o0vPPPtvZ0Xb3nXete+21N1577bZb&#10;b7v1llsffvCBhx+4/9677rrzttvXPrL2qSeeGOvvY+gjsnHetDG5aGmURGpk3NC8yV7v3bPnz/7s&#10;z15++aVTJ4/fc9ddwOi999wD8Xng/vuAuRdfeBGsgaydOH4MNNEGLy4u0w12AitU/73w3HP33n3P&#10;kSOHn3/++XXr3njwgQfgTU8+/vhrr77y2aefsk2V4p/88Z/ApxSh/C4n6x4wpUYg1MFvvvnVr35F&#10;kEhzJkrDmxrqIXSvv/oaJxuqLYRow/tv3/CrX/a0NxeYtTuZXMonkZPECmDMUGTxmJ6CtMRjqRn8&#10;kz/+4xdffIF65ldfefnnf/YzygYhmGQwWZ3tbQ/f/8B999xTfu6s9OeksYEi1FXquMhPTnjSFJ4Z&#10;z6spPAEjm5jzONS1ZIrabwdSimKWOgmHAvKMZG5KxLP0L48QzQUYNlWkpCYSKKajDMiTjgUhifLg&#10;UOAU14zhg2eFxkdJbgh1AqTMUt6kKoRsS205f8oDXY3lg3VHJpqP0bgu2XM20X2GurzsYNnUWM3M&#10;RAPwNDXeUAw0zIZaAi2nu+oqCViokGeUhPTPyaaMDvVv/0NRyV37mZQL+kr6bfpplIv1lEbZTiba&#10;sSCToQnU/preTQJS/aDPrsaxcz3h3lCSSuPO4VD/RDxTnBlOF473TGypGfysov+z8r6vKnvK20fQ&#10;NC7M0SQkt8IkxTkaquEAyiF7Y0Gcoo0RXR8p7NCKDeMwdDKTYUm2JzcbXoslDai0k+8k5cTvvLX+&#10;8YcfoeyUmuOnnnp6/ZtvdXR0bdr0pUR5LS1Ob/KzJ4UngMnhlCLU2TNnOVWeeeppigdRf0EoJBsC&#10;wBPHjhw7cuidt9688dfXG4QShoKuDSotTBWkcWUuy6iFFaS02cJSYZK0EU2Fnn3ysVeefeqVp596&#10;7onHb7nh+l/+/Bdr1zz01GOPPv3YY0+sfWTzhg3jY2MuXejLKBpYEdojiTY0prNnT1133S/uvPNO&#10;iNJbfLz16/fs2bt5E8zjs+1ff71n927SVYQ2J44dp5JQOJ1JJKikJZGngSpBqNHRV195BbkHheaO&#10;2+/44pOPz506deL4CejGycMHTxw6cOzQ4W8PfEPVMFXP+IOw3l2g1QWnayKOp+kKre+wOBUyixi4&#10;ClnMfgR6//W//tc777gDWgenO3L4CLL07l07eWtS4XzqNEwWDsif+GqzF58VUxGKaxCHM3/njm1A&#10;1YsvvACuPfTgAzdcf/2zTz/N979xwwZBqBMniN3eeO11ekUQ0qpSrhzKCecmzReHBYNQO7ZvN50G&#10;us+dPQ1uPv7YY031NV3tzX1t9e+/+covf/4zBhzMMkhuMjmbBY8E9bz+c0ZLEhCM8yn+8L/9t3ff&#10;eZt+EgTFcCi+Oqq7kO8EpCLhU8eO3nbjTZBcfnXiRnuy6rip6RcF6ifqUZjCAocSJqUgJWK5l6RT&#10;JuWnS372pHwKSIoGx+QYQM2gVTI8NhlnxHmAFi6QXzoTJIKITczyxCAenElFuKZxMINDTTsNYVIo&#10;Uxg42AaMdI/Ck8MpEErbXUimor+vq6G8v+ZwpAO3AY0NaLBZHmw5Mlr/DUEfZXrTDFYwCz5VDDRW&#10;fbsLFz4dPSbGxrWHssnl/et/d3Px/LyphEP520IpWimHcpqUP8pzvkeAg/xVz0jw2/q+TZV9aE8w&#10;qS21w/ubR6sH6O1ciOanKoeiu5pGkcyFPZX3bSnvPtM8EEtk5meKlxeKxqSXuTxXxCiB7ZC8Ff2M&#10;pJrU1JGpGdoGTSZMMUK4ASM7/U3iO7EY2LrVLB0/RkeHujpaX3/tlUcefLC6vIxC9UPfHjx65Agl&#10;9cjnv/7Vr/bt3SsdAE6egKg6AuWiNmMvsBeaARD4nDlzdveu3Xffddf+vXv59Xj4oYduuuEmckqP&#10;3P/QI/fef8fNt/zqul9Sw29sjXyE/Mp0AZDi+gJ2+UkBqQvT+YXCJP/ub7+57ro/+7MvPvmEaG77&#10;19seeehh6MnmjZu+2bd/65ebb77+esT44cFBg1A2T6bhmC7jmRCEwhnw8ssv/Nf/8l//6I/+6NZb&#10;b/3i888454ks9u7Z+cLzz9XVVgXGhh5d+zDpud7eHs/NoN+bbSal8MQ1fPOVl168/ZZb1r3xOjHj&#10;E4+uPXPk0P6dO5rqa/d+/eX2LRsIizZ9ueGdt9+i1prj8QdQk0zOK5VIoEZdxI9GASBWJkxYqQR9&#10;Gm644fr/8l/+CyD185///P333iccO3Xq1FtvrX/uuWfHxoYPffvtHbfdCl6IYORrGuXM4s5tAMpw&#10;wh/Yv+/LjRueevLJ5597jvAQSYuN55599suNG2++8aZTJ07+zPA1UnKQIxfiqVPcxX3c5BWvu+66&#10;m2644b677kJvuvP2O/7wD//wj//4j++/+64H7r7rwbvv/PV1P/+j//bf2hpqmanHwGGIlT6DJuN0&#10;qaR1YP9+Hrhp40bO588+/QTCiPQOh0KBUoQiMvpqw4Ybr/vl119thphY9qTuJ7NK6k4ShjoBT4CU&#10;h1MKVWIup3+OubYBncvu+XUo7kVcpxNLKjJRSITQvIvJ8GR8YjLGzeBcBp14lBFYuXhwOh3ORgJI&#10;4FTzgWX06lEOpYtPRLWsjfu0w4+AlHQNUQI1MjzIYkOa6hDlNdf0VR8Od5wujtVPB+ppYocZCpCK&#10;tJ+AT0U7ThXG6maCTQtRzAdt3eXfjvd2QAF4Qe0QbxFKm9UpTvljPc3o+Q3lTo3y9zZwLZwcmVKz&#10;uKbD8E9zMlEtfKyxf2uNSONf1g5vYtUM7WoZ3944Amx9WjHwGem8yoGvKnvLWgdJCgErzKfFJE0c&#10;h/a0OCOjRIw12Zsi6RXKCkJJhzbz42+WVx4n20ATQafGfVzo3/L2m+vX3n//I/fdd9P111//i+vu&#10;J+l21z333XYn68G777nlxhv/9E/+9N477lz7wIMvP/ci4pEilJ9JKTjBpLgGoe69625+9mmp8M5b&#10;b73wzLPky9Ch1r26Tvr/dPcO9Pbv2rGDU4XOG8YrxDAV2oFPTRPfUT03IwiVF9jC5ZTn1+P9d965&#10;6dfXNzfU81MMTX7rzfWPPvJwW0sLkR3ZwHvuuOOVF1+kx4MKaqoT+RFKtxGiaH4Cm7jl5lt+8fNf&#10;8OrET5y6YBPZ95tvvBGbDyDFJ33//Q/4TtSvZL4ho9t7/QxoqEDjTU6M7V9+8eSahx575BG0JxwG&#10;Wz7/5J1XX/pw/RubP3n3iUcfZRTl00888fpLL+I2luZqkymYL1U4iNBk8bFWGqOA1L4QTr766qv3&#10;3H3P/fffT5B4z733ACb8O3z44YdQvOt+8YvKijICNNQlSIe/wk5Npw6bzEx29KM4gcSNN9xw9113&#10;P7r2UUI86NKzTz/zzttvk15Eg+cb4Gfmul9cR5qPU8sVtagIBZoopqhj88Sxo9Dn99avP3/8+Knj&#10;J77Z/819994HCztz8mRdVVVVecU769/+9a9+TXNeqUExzilrZTIgpR5UFglZSCJ07Mjhw0ASOIVU&#10;X11dpSGeLs75nvbWg3t3E4lzjE94sq4Cn01pIhkLglAKMeowAK20Lo89uhxCJUCr0FgyMk5rTbbN&#10;TXsMARr5uAzkKBPJRoQ9TZNmD4+nwuP0CxaECo7m4hPZaIDeUjRRoU1YkHZ0JrgDgNggPnDhnu5k&#10;2c5FpjUYGQAfQknjmt6W2q7yA8G2EzSHYs2MN9ALGCYFpQKwZMjCcDU6lK7MYHXz2SM0Xwby0On5&#10;ngWh/vFf/hNkUcu4XyZ3WTwN9Pylwi7E+99J5g6hFKbUwRQIRc+2DW/HA1U9tLFm6PPqwY8r+j8q&#10;7/ukcgBs+rJ6cFtVb0X7MJzLzGhCXcpiYsKFCG8ioWNOIdvNVv07ksbKci0vodRJ2ZPlUGZDzZmu&#10;kI4/nwP7D36z75v9e/dxvj265pE9O/aePHrqzPEzZ0+dP3+u/M03iMh+feLIUTqU0a2MripOMleQ&#10;chewAeQqLztHLHD69BksQvwIP3jf/RXl5x97ZM3nH3+qkSDHo6fcesst9HvSMb9EeRdmiotSrZLH&#10;1kTaQmDX9KUkEPjw/fdvvuHG1uYmPhsS9XvvvvvoI4/QlIrHdnV23nv33S+/+CJCrGuE4kBK+aMg&#10;VDpFtzmyeI88/AhpePSOfXv24NL69JNPUZHpn03k8tILL/Lbfj3nW3W1Oe1FYgfsPB1K/AdSOlNM&#10;06CSeSGZiYHYSO9AZzPdp1CLtm7etOvrLXfceNO3u7Y+eM/d27d9BW2k59RiHmxisLjMcaLE3+sy&#10;Iw3+jJs1yUcgmcg7Wf/mmw89+GBzUxMdbiBfiGVbv/rqnrvvxtRA8pH3xng4HRFaUr+iIZ56EYiq&#10;kPyhSDu3bSOgIICFrfCNHdi/h4zqNwcOgIPkNG+4/tdQKk4wnc4iNMqNJpY2NfJbTfIRL09fa3Ns&#10;bJhOIBSFDfb1kRnEXcHvjLF9R/lW4QUwIH+NnspboIzyI7MdXr9uHXofnaHYuX3bNn4JoORITuTv&#10;CPToGYVPraO9JQKpwRgpUpQFqasnAJvBUERzUZoOBlhwJQ3uXCLPsCddMCwxE5SoUdaiaXAKY4Hg&#10;TmCESXm56DjBHdNfgDN24odAjWJGKHMQpMs4jejwi0vTxNUWhgpVDqdgTMqeACaaF5o1bPoRDgBS&#10;ukG/rf7W2o7yAxOtx7ODlRAoUnjFMQNVE40LsTYjQtWz8uwJNk1PNHWWHabwmG9ydGiAkumrOJSf&#10;K7k+dopZ/zcI5aqIVX7SWE82zKLExGzg/5ZyvHAsUdbB+DxxQkGaPq4cAKTQnjZW9u2t6a/pHI0m&#10;sMwIPAkG2bbWVhCRc9IbS2kK+q0JSD1QOjXAYdOqFLUKWBLmSW8k/ITpVHNzE5rFRx98NDY2bvbL&#10;CUrDhC8+/xwaRec50wRJ01sWaJxkLrBoI8osTeM4rw6jyJw8sX7dGw/d/wAuzUceXvPh+x+SJTKv&#10;ljh65NBtN99SVV7ODZWiZBI6yEugauQuCbJMBg0O9dEHH9x6400gFIcJQpGbX7Omq6OdX2ymiqAr&#10;v/QC+itNbK7iUA6eeEGekLPkzOkzSEVEQBig6DJHM6rGxvrrf/1rhFuiKnLzgOZjjz7GX5ihKlJt&#10;5zko5E3zZqiQkqG7+WRHQ9WHb732yrNPPL324VeefxZ3xddbt549dfr2G244eWD36y8+T0oOnbux&#10;vh60Fa8dLEzkZ+k7CkjphQ1ug+NtreToWoguH3rgwYG+PgI1Ou2tefABjKAH9u3HxwRtOXv6BAPg&#10;JjNxuhK7PgRuQ7VzWA8xxOOPPYq43tvZNtjX+fKLL9xwww2oUbffeuvXX31FZ0HaAZK7uOnGm8gY&#10;hsYDph7FVKvgvRRgilOYAunDWYWLci6XRP+WPF0xPUdl7cjgKy88/8tfXEf5i2Fb0u2LCE7hSUV3&#10;F+UpPNl6umgEIMPzRbKCnfv37oHZYUxDMqNpZ1dXx4YvPvuTP/rjTz/9BCYVFYSasJk7I427Jryr&#10;TeMihFqBCBzHIJRaDZy0pPKTgJeBJ7kpAtM4LaUI6JRnIT+ZawEp+jdBmkjJEdAhMwFMgkeYMDmG&#10;A9iWNSZmKEnk2fiuhECp6qSRnQnuZBmoslGe4hQtQ3vbGjrLvwk0HyWXVxipodMmYxToUy6RXayd&#10;NRtuAaEy4Nd4PcJ5qOPcUGsdeRWaDuYS2qf83/4H/EgxyN9g09/bQO/19/916TzXDtgvkNt0nm3Y&#10;JBwKGwAlrHPFAhFceefYtup+hPMPy/s+Kuv9oqxnV3Vva18AmDB0R9iEawOiyW+NZSxRMlqJMRNo&#10;VCLBjt6ry+wRgHEHXK0lZRCG9+7ZhcFy3559nDsqinPN+bRx4wa8SyCUPWG9dJ5xMOnEFBoVSREc&#10;+USeFsYEQu3ZtZuf6ztvv2vjF5tooPfwmgfxOuMF/3rL5q+2fPnqyy/e+KtfMq/RGBchBdr5RN1L&#10;tnJNjQK0x/vgvfd4Ax0tLWCWQah3H37wIRybhw7ue1cU91+tf+MNfqu0Rfkqb7I6lFoEjE6O4hgK&#10;fXvwwL133wWMBifG6OtHphI1it6PVKv86pcShiDlhkITgpK2gEeARSkPXoErM1nahrQ21n3w/ntY&#10;wI/u33toz/Y7br3l66+/JuTc8PHHHXWVzTVlb61bB0np7OjAySmf0asBAqANSAlKQaBcYRB5d1AS&#10;MzqtSDHzH9i365OP3tu/d+fxY4fXPrwGGN321aY9O7+urSoDhlwLuhLVHNl7x/avhUDt2D4xNrhr&#10;x1fX//pXn3z8CWxx/ZvrCWmhtNDgkydPop1hlaBDSC4VM4s25LEZepvk8QdgupFGTvl0AoSijI58&#10;HFW+zLlUhPrFz37Gk0hLcmk/oEJ4KTxprKfhm5CpKNu65Oa5M6fJomKtACX5lp555hliT1gVv2rc&#10;C6XiGuN4Ses4f5cVASZDo5RPiRTlvJehMaQlwAXuo6m6dJQWz+E04jezp4gNBZg4QPxN6n4CgIAh&#10;JCcdvWmJFVOkPBun+MhprmJiOlXETQ9om8vTyE73aP5OUcl0fBYPlGjkhj2xQKj+tsbOim/HGo+m&#10;+zFD1UGdhDShSU00zkVaFxOds5HWqYmm3FC1ClKpvvKR5vPYOEDS2Piorz+Up0M50uRHqxL5yUGV&#10;qlG+zlA2l2crhPOM1abpEooSdsoCveIoVaeAjhlTVV2jX1f1fVzW+8m57m0V3Y09tD3IGsu4nLic&#10;LDajZIRfa2JSs6VpS6B7vNhNTkl3uvoDMc8rsEoPVEFqbGrgR/uRBx+qqapxSCTqciL2xWefQmGa&#10;Ghv97Elk6SwNTKRJgBaXXGLyJXOZchkQigS8pOyOHD1z5jzdujElPnj/fUi2Lz3/wisvvvTGq68R&#10;pl1/3XWMp5Zyf3NRV5TJ7GtVran1T0ueFQ515y23tTejwmRIoqFtwTVAqI8/eP+GX/3qycceQ/rl&#10;fPEsEBZZPKhShLI+Js4o8AjKg9vgi88/ffnlFyFQr7/26ro3XoNY/dEf/tFLL7746quvUNhBNtNF&#10;i2ATi28JQoTgTVYOUyJ/fPTYLTvx7ZbPP7zx+l+//vrr5ODefWv9ho8/+Pi9t2F2ZAkQkrZs2gy+&#10;mZpiCer0Wpu46029YAGFQ915x52IRDBZKOfjj64161HEqdtuvf3RtWv51Nu+2sqZX4JQDqe4CyfU&#10;Sy++QF/z9tamJ7FOPPY4ViPk8MaGRt4MFUy1NTVr1z7y619fD6ViwJwMR8kKaWLiSzFDzQptm1LM&#10;j6M4jkr6xXyaSbxSkmImpOOKxleB8NTS3GyGJpjqOVdG56XwPN60qjEZhPJE8WgYtXjL5s34M15/&#10;9dXXXnn1ZUT7F1+CqiMmamwYxZPJ5HGjjiuHcpPpxAaF5ARvguwoQnkhnqFFsgjTgCdUp1REUnXJ&#10;cIASZbQkBr2ghQNSOAmQpZyDXCFJl+40pGmU/Vybm9KfXkQoT4FyMrnTnhSkNIun1Q4OpOCPIwah&#10;aJqMgb6/vamz8tuRhsOMHcZHPhdq1rAOMJqLtrHm4x0UD08FGnGW4zlAlhquPxYb7qabaH9H22qU&#10;d21Yd213TRXCS8iUv5uS18FOGhLQBE5QaWaKcAYP+8psEXfl5bmCDDUqFKAmjb2Bryu6t5zrqOkU&#10;7clk3Nw8JdsK0tAjy54UlbKmMsNxpauByXGKVdixj3IMIZWijfCzzz2DWvzVpi2hYEjwIpvFZrl3&#10;7+6PPnx/zX333n7TzTTOV0+5cjEDH2kEe0QWKsWQQmgqcHkGY362/PyZe++867SgBjRBXAioFQ8/&#10;9MBb69b390lXYn5R0Lxuu/FmYhnpC2pIE+ewqkbWauXl4pDDSfocP3IE/ZG7+Dl65803qcshLIKh&#10;lJ0v4zeJtsIqafu/hKvzjLb9AFRx3949t996G0yKk+Ttt955773333/vg3feIQ/+7ttvvffeex98&#10;+MFHe/fsE4RSP5WwPO0ULJUrNEJhRDgecXxMA91tD95z569/ed2DDzz40Ucfv/LKay+9+DKlMC88&#10;/+IzT+OvevbFF15+/70P4aTKlfwgVYJQhEtffPY5xgXpQl5DP3IqfhubGpto9G6avjO/oIsFQINH&#10;/iFUelPFKegVBgIy2sAHpmcS/HQx55mJwuAvaLbmLArgcjp//jxUgE7HhG/MRMG4hPWBeXMIsdOM&#10;t0majnGmIgxgknHn5slBGbxyVPzAFSS488V0zmGgmOWXwIUTeXK4Eiv2cCaTepdG6d4kCE5sfZQ5&#10;RkQobxC5HU7nD/EUpKKAkW4IIRpLyBpNR8an0ozMC8GYsA4IQom6FM7HJ5LBUdoHU+yGNA6TUgxy&#10;ZS7+qhf2612iUsGVWEYX99Mlx5vshI6r/ZkeSIFOg8R2cCiZl9HfR/nLYFdLR+XhofpvU/1lsyFy&#10;dqI9QaDQxcVNDkjF2ueiHTOh1tkwgNVRHG8aazwSaK8s8tkGe3+aQ/mlcf+2gpGGdX7TpvNAqQ6l&#10;bTYXZ6cuLUwzeO7y4iwgZbo+ShEvPWcl4psuSp1H+0BTJ4X7WqRilmErnk1aftf9EZwjDkqafDxC&#10;3ZXaosD2FdCTVvdYoMnImJZdO3biAn/rjfW0yZfJKqGghFfBID9rd958y4N33v3Rex/CppampbZG&#10;HihwJ9kxGgl8x8RdICpJP+nU5ZncxZlcc23FC4890XD+PPfqKQ7YvffO+7u279FkH5f29vZtW79G&#10;glAeoYlAFbU9aVs7mkgAqPTDQFiGE2z39h1vvb6eISN60gu7NNGr5ZWGSDr4teGqsZWbt5zEbL1l&#10;8xbyYnImSOd0GTxDugDwMpAq9IbjDAhbxqMbZoll7tJ05hKWNIpX0tEj336L54lG8fRlNxe6G0iz&#10;dr2mNJp5FwbiLHVSAlVyMRFoktRna2sbE3FM9GfbRRnTA1fmY5reodcOwnJqlNfLST6CVq5oc3F/&#10;FzrXfA7QwaPM4Dw6NDH4aLGQYr6TJPJMy12QQjN6zmuuN7WjgwZ3fg7lT+G5+M7hkeKOcyHoTY0N&#10;HSo53UpbGqgO5W9xaRtaGl8l7Al48sTy8XQ0BPRM0f8kAzZNZKJAUoiCG2IikKhIdxTsAjFazY2Q&#10;myPEQ8CKGhHKFAPbcjxHqRyBEm41wbAfFuzJEiiHR36E8rQn48z0OJRRo6xSDjwxjUKG1oBTPR2d&#10;VUeHag/CocAmdZBDoNieDTYH205Gu89PBVtYM+E2FnwqM1AV6a0tJENMSze5PGYOm44FzhXl18VL&#10;GgH7sclvK1dvAReHVktzwFORRogX6WNJcl2y6ZNLM0VEHLQmbbJrYEVbIwmSuJ7c4htymSlfQt2p&#10;Tk6W8ifa/XTJydv+oM8EMmn6Fpw9fba/p8+cD5If1POTGUTVp0+3NzZxHi9O5y9B96BQBk5U1kEA&#10;luBuitpGOR9WpnJX5nIz6XBkuJfGFPST40WVOxjtxcY4JWxCBS8jFtmLurhVh3KylNeFCc8jf97w&#10;AitXyQFeSOvkNgPB4l+334YvctR6Dj11+RAe9MR5jxws7c/pGycSIWggr24wVERu6eIkTTJTzJ6j&#10;+AArE+KlwpZDXt32f0D3DThU+km0UpCyeM2r2P52tkML34MJgG2loQMp12ROs3sWibz5mnxAOrRI&#10;R2Bm85riO9WM/JhFeynhg5kEArkMO/Kp3a4li9/M6YBJActJ42pTcNjkOJT8U/kkc/8BerwKT/RX&#10;oTWd6f0k1S2EeDH84mIot2YoF+XpLAOrIqGCR6jjZahUcCodgUNl4myEE6GReEjoEoOLjCEzgOsS&#10;mUl0JYNrXLMiQSFK1y7TblziOw7AW0A3LUUoxSZwx3M82Zo7F9yp6cljT1YgN6PGZFmEAqd6Orpr&#10;T442HIl1n50cqZkLtZicXSPJO0GrYMtsuBUCBUJNh1qLEy2zkY7CWFOoqzIVHELqLUUo5znQUM4v&#10;RfmbrjiXpoKUK3NR+mTc3Tnqey8vTIspXHBK1CjzqyhYZExSppGk9TFbvcjZBf2RnY8gmCIS7zzU&#10;1LjnBrJSlBf7rCbgfFDlRTGG12juTzKGnreTUPSS8RZS9Cf9KmdItCk2mYErVDRn6K82uUy0AATR&#10;sWwywzYDI9nIa9GJZ5JS6uTCHHdW67ltmY6HUBqu+dmT21Yqo7BlyIWasCxIKULpxcSq+v/mXu2x&#10;K6hnm5aQyzOgoy0uoS3Cm6T6eirH+weRRfjXkTBy8stHVjzyOJ1tgOU+mh96HE65T+1XnVQs10DP&#10;AZMP1+ivIG9Y/jmMyVY5lEGo1UktKj/5y1/UxORYD3SvaAagT2elf5M/4+bwBf8UhTjafkDHc7jl&#10;c1pJVaMDOAUjf1inhEgRRzFIpG7PD+XL6Fllyh2mCGW8BYJNgJRumz5ztoEBAjFTyB1C+bujmNK8&#10;IPIQ0vh0OpLFLhAdR2xKAkDBUapVkL1NKDcaYkaewJO4EDQJKDTKJPJcoOcXnjhYvAWMRwShGCdl&#10;EcoqTT7fkzWOO/nJqxA2IxStS1PiO6eUjzDCq7ezr+n8WNOx8WbE8gp4kzoM0JsknRdhah7VeW3F&#10;8ZZ8oKkw3lycaM2PNY23nQ32tUIGSqO8EsZUglDOEuXYk18jdyUvGmfNFAsX56dZC0KgxHOwikMe&#10;MCnB8bWvtJ3k/JGdnnU/SZrcCXn1Aav0RIM7S1ssdTEjlWguzAQReuky10i69JsSORkXnkcpuzQz&#10;eWWuAFeSabGGWGDIYsoIzYAuSs9vfqdTJKfYj6HRsiaPWVxLK/x79PRW1AA0gst9c7Clb1cBQaFQ&#10;wz3TsUgJjeCFAVIJ3QwY2bjVn6N0dFJrX6yBwDur4YAG96V3OBXkhoak+OCQXDpDS0PhItWOMovB&#10;lLzxupLRcyK35Vam3Md9CgdSjlW5j+aQiOMdMCl++SmYIrkfobyuL9piQaeoa189MwPCTTzGKyDG&#10;KJGlhD2lZLYwTlF8WBi4oEjSZ843vty1r3MuTcUm52xSsNPn99udHFop0PjDPbfHqVH+PQ7CHHjJ&#10;HtGeYEzgkQzUFIdURGyT89kYZXEiloNQJOCM3mSWHQXsujiBOwzpxCVQTExgaEpBkcjleSk5AOjq&#10;kFAQiuPDzKpSM5TRwt22ApZgEzYoDhDehALF5FdxY2r+ztnHnb3AmQxcDwNlUsPDzIITeFIORWtT&#10;rof7uvpbyhkvPN5yLNp5CvZEzg4Cleg9XxirBZ6mxqFULbnRhlhvZXa0YTLQnA+0pAZqh5rKmKpg&#10;6/JAIucdL+lt4CK+EvnJlbyo+8l/0dMG4RuQQsqxE1kMt1KQchdFKGVVZqfrdWmYv4o0Vy8r2Fxt&#10;pPaYlOaw5OJHKUdtTHwkY1HowC9tEmQGzOSFuTyytzhCjQMAJLo8l/+BpncF+dPndOL/CIIuUg9I&#10;W8vpSbrQstNJv36y4M5PP9EoIVD63vyw5WD02hDPYJbVp5QhyfsxoXHJBzRPIvcbTUc5lxyvkZGZ&#10;hpIk0JasRZ5eqxjApNscJSl8XhDK9OdkQ8arqLdD5h8YkHKfVKNd/cf9yQ+oPwb+j6ZgVIJQ3NQo&#10;13wVpkrZxHT6tqUHnu2PfhU2KU45lzn0tpgVPwTUTxDKNJOj791MNsnIEPqa8xlNF3OxTfmDPhWD&#10;/KYBB1WOkfmVLPdY1ZUcpfIzIz8YXUu4PDncuKVMk1+uqT2mrA/TFWaoqUx0OR/Px7VnpijlMfE3&#10;Gb+42fCn9kAoWFKczgQhGNMw8KTMSBNz8iijW4Fuq/Gd7xiBMBPWKVrJYxHIJ0aDoJgZMQ1CjQes&#10;vUDZk8Z6ypscNvmr8Iz8NDhqTAYa4pEQwGcwOtg3MtA70t/d11w+WH9krOnoSOMh2BMcinAvPVDB&#10;9Xy4vTDWCDzlA43pobo8TGq8pTBB0Nc+3Hw2lzSzXqgcVoQqaVnHTRoeaHdNP05pRZ7fcODa6foJ&#10;kdrK/bXEephmoTwfQOmGi1wMQilTkD9eBSw9SfQscCeJn2T5/vTtwx1gOdii5BgMWpnOzORpxZ+Z&#10;KWYvzRdmyS7KGSITKKEY381Jj135ObW/+ZzD0pCAOEjFGsOhVt+GnxYpiPi5gztRdcM7Oe15rghl&#10;zlDK1lQst5qUflb/R9CzWr5D8xJXq2z6hBoVmp6WuTS11kAPnSEAJuIg8AgaqIZvQBlZkFkMYK7M&#10;kpTmYWhVKuELUpgPqt4oe9E370ciPyjrfvfv4kcr3TbXoovbfz7DwYxGpjXPpr2fzhPV1uneeBvx&#10;7jIvj4FUObKKGfzftGaHK7HwLhF9F7PpBRoHI4TjJGDCAkONmKbnKw9WKqSalJOxXeymGrm6QJVY&#10;aQjpYkDHqkqq8EpEcQ+eVnVxFwaiMTHnjnpgOBTUiWbBK6aflPZUWcgn6FxuOoibOZpS0WKnafq6&#10;ygn3ETIlBcCoS1LLYpQmMRnYu8y9qqmr/OSMmmov0MNcRk+94zQqAKEI7kAoo0BZx5NL52nBnasQ&#10;1jph1ci5pjaLFB6BnhnR3Ac20X4D9sQ8hfjY4MRgT29T+VDD0eH6Q71V+yZHMT01g00s0Goh3jUT&#10;bp8OiUZOfDcT7ihIuNc8E+6K9tYMdTaWcig33AV4ovkvk6lWlhYcQpXI5HrTTUZxNMoqTUaTciV7&#10;DsUck3Ibjkk507aeBopi1wLQ6intTggvDNTpAC72cfc7UOCkwMR0ZZ7mnOIb4GyEUqGUUf1HuGDP&#10;rmSSyQtKrPScdDGLnzq5s04f5RdZ9FH+E1tplz8a8n1Ar+hPn3FVQlaAsgjl+yyrH1Ce5OpID6wz&#10;+VD5xEAqswKxXBIBsWFGy9FzR0pSJAhi+KVlLquuUaUwysUUnn6SJGr0p2/WR7Lc25fo2A9eBk4N&#10;PJlmm1YRM0ytFKHkQDvzzovvBJ5AWFQ/PGh0xaNBAp+FPab6T1rl4VNTDqikyQGNX+H2x2iubFjJ&#10;lIKX08gVnkoK90rYk4pK7uGqanmQZyQqozQphNHobmFSZihQhUuZCyCVjIbpVr48mcjEpLMlGcaV&#10;QpKC3lxsAn8ABgLs1E6EcmK5l+DTQjwz/lfwCCOCB16CUAJPHkLZbr/OAwUkKeR5IzlFugKhWChQ&#10;yOQOnpQ9OQ4FGClgOXjysniIUMN0YmHEC/O66dsXCwwHh/tH+ntG+nsT40PJ8cHh9pqh5lPBttMT&#10;LScnR2opbckOVSX7ynIjtfMxxr30cQ1OAU8zkU5wKjPSWJhonwp1Npw5uIpQKjlRKnxhZeXiygXl&#10;U99dYrwCYxQk8nOmTTUc+NsbuCJhpyhpbwM3Z8GBl6KS/9pJKi5y0Z9ixw4MQFiXs8Mmvdfd1BNA&#10;gw+lUXpZRTCzpVjDWcFMlEtzhjuY4QUraE9zqFL2dTmMk5ycoxOiFWsUdPzP6adyHrYI7fK/uv8Y&#10;fQ/6thWh/GBq03mKD94bdp9Fn0cDIqs0aQ2QGix8bMoFy3wA5sEwqY0EFr20mNmrRW1gtJoaDB/U&#10;Sc4CSWYqzGqU5yX+pFOw+XS2ts6vdvuNTm6/fMleuGcTdvYD2flUBgIMmZI8o5TpuAjXBH1WePI4&#10;FG02GUUlAhPzVBCbkAixDtBtCgLIUE/THo8ReLau2AlJTnvya0lOAlc0ccRK84NKshSeHEiVwJwi&#10;nc3KaTsX6eFr+2TKZASa9jJGwY4IFr1pNhtnhkImKgUupgELoVwI5zeohKlSKlRkO8UxCFKz2Rip&#10;OoaeS4c5s/zTyRVfPGzSDQs3nnFc2JNTx51A7s/i6U71GQi3siA1BkgFxiSUUyTS+E63R72b/l4r&#10;4iPHozwyTPPfYmxiMsxIBVm5yBgdyof6uonyomNDo11NA42ng+1nEr3lBYnyGkEodCj41FyEqXm9&#10;C/GeuSgg1cGaj3VPjqGXt89EugeazpciFKjEVKrfXL5Iw01QiTEvP0jz8tXem6CYs0Q5r6YCk19m&#10;cgjlum76I0EHUg5olC65E9iPRPrbq0sPcBjhHm52WlzQ8NDGTd6h+iiFGC70byHQQ7mAODGIAdMW&#10;U6pMEsk+v6LMtc+jz+cFLBa23NmoIOUeq6/lHuK/6XDHAZb7XLqhD/RBsI2PjK9AO8xZ/5fYo4yC&#10;Z4+3RlDFwcwcYZ3RZTiTjfAvnEViK8N+TJAlSGHaBpiEmu3SaTIA2n/SgJfcoLDO085dYs4U3Fme&#10;5fiUo1clyTtlTDqwwNuQ1nFmv/U3mJJAr32F9P+VIG4yk6BIBb8lY2CYxMvgPLJ1fBzYE/eyoXGZ&#10;gxt/Ju5aqdtHdla7r1zlYDAg5Z7TxXr+jJ5zNrFTJnqaYXbY1hk+TtSGgaCYiS3kKfRLSF/zQmKe&#10;9iZCdoRDyYByxvPGg8v5BG1PJLjD4pSOF5mIibvSMCOfH8rAkPMceF0xqTqOmtYo2lLO9fNVeApP&#10;kM6zhSwuhedHK4tNRo3SKC8IjQKbPHuBIpSilVjGTZRXsoAtQjzCu/HRYfGIjjNCqHd4sC8xMZoN&#10;jYwN9NBmS3yqHU2DzWdDnWcTvWWKUIR4gFR2qGY+2glCsQCm2UgnCAVUpQZrEctnIl3ZQKvpsfkf&#10;/1O7rCiNomf5b69curyyDEItLSz+aLYZ77m8tAS94khFqBLo4Rzxx3FKmqx3c3Xo06oC5XQoPxXy&#10;I5SfXzh+ZGDoKpbkD3EUl8ye1XNbGZk74RWk+MsmZ3cB68BMgUIcfoqVQDlA8QOHQoY72XTDjzuO&#10;JvgTWBygp66fBDlo84Oaeyp/POU/0hwsmGKAyZqG2JDJVDkpQmaAD6xIPFPGZOBeEcJK31ESkQWK&#10;Y40xSqYtSQ2vFPEiyJjhSxantCLHwL8lNYpfRjMXV5YnvWk9sK2286qCV50E+qn93gJbQSwvbQpH&#10;iHrwc0NSNNlvwcVSOaOgCUglzBBwZuFRg5KnSCWbND3wUguF9PSkoJLMp5LxmRablOk4ZFFC5GiR&#10;380EuNCeSeZousHCVxsXlD25Z1NEu1YCV40JQxOiEmHaDGOmJhNLkwnmKUj/uWgIZkRwd3EqdXk6&#10;TUtvulma9gYTc7k4Q7fApqU882BEnKLwhaQeK0yDFDlsIiYVv1JJJ9KVVBevwpDSKONgwklgu4wb&#10;fcpZn7BoGg+UZ4BarWsxdcJCmowsJfIT8MQGJnLZL25yYj22td2KgpSm6pxSrs0MTP2daQIlPvKB&#10;dDgAdRrq7+nv6w0MD6RDIzjCaQtBz4n+rtbRjopYbxnqeH6srjBWDzzlR9GhGvFATQXbgCeASa8B&#10;KSRzMnrFYDvXpk/5f/4vVcQVoZiXB4f6/pKMIAa2frh0gZvEfSAXk2CUQzn2pCKUosnVHVdW4ckh&#10;lzvMr5c7slNCK/43N1fhyVEMPcM90UqIg/kdlj4H+BC9USPWzmOhKp2mIoeF1iTZKxPtlMRTDtT0&#10;+f0IpWzIMSZ/dKNnpgKQ29aA06/plBAxfS1FKJXhcX5zCukzgA6AisITSCTjYYxvaHGKshtJWtGE&#10;AMyV/i2S7bJskS+W5+HviK9DdXhlQpZDKfoY/qLiuhWw1RGqcr3RjPSDGISipARLOn70eLO5sK3v&#10;1l2EPSknsnqafBX8gZ87d5b5V9u+3kL9zemTx+mBTcluMWVmZHotw8WNlU6ig0AKAIUjRw6dOn4k&#10;HQ8j8BeyiXwuWWRAA0o5lsu87MmmgKRVIziA4pJ0qhlxU4GJiIwiWJao1JFQfV3115s34i0CMcXK&#10;FA5m5WvhhjiYpJ/c1T5Ph1AlICWwFQ1njcZ0IZ+cz8WJ5qBFF4tJbErACqFclily2dilqdRMUmY9&#10;mSLh4GQyPJONUdVB+wHxMbEiQWnDYguJg4JQzE0R0BF6JU1ajDSuNXSas1OjgLIn0ZXkGA+YjAFK&#10;eiEYjNOADiRS05MRxS1vmggMmxBPgIlr2RA+JbbyEHOlvK51fpAyrelkEdyhjUudy+DAQH9/eGyk&#10;GBsPDfcP9vUw4iUbHhvrZ4xIF8f0dbaMtJdHus+l+stzw1U4oRChoFFk8eailjcBTHAoFoA1OdbE&#10;gkYhmSuH+l9uIp7wpsWF70Goy5eY7rkwv8CAdJn0abDJaU/+tr8uQ7faV9OTnZyT0x8Glgjk/kjt&#10;WubiBB1vQ/vb/sSFU0LpkqBVlsZSBQbDMBgdl5OfpCh8CCwKSNj/FC/ca/nhw8VcP4lQDqocYDk5&#10;3CEUtSb19XUMraI/FO3KgAxLrDwrlb49JXf6Kkyd+WrL1o8/eLe7s5M+R1T20kcJ0kFEQ3Kd9Bwa&#10;GdYBNCasW7QexQNBJouyG/JcKp7pE9LL+OOPPwoEAoaESe0rGGNUJ9NANwK+CJrIGSjnc0QTbcAR&#10;5ypF1AbWkpzcPAOnMr2C6P1LT3cKXPbv379v3z567NMLiV9TDuCZ+aTUJEogEBilwEY/De+kr6+P&#10;KRXffPMNBcZdLU1lZ89QW5+LjMRGe6VFZDRC9offXs5SWsFs/vLzutryYDBAUXFF2TnGPfV2dTTU&#10;ljc1VHV2tPKuiESqK87UVJ6pOHcS0USJEm+ZekZmgtLtACTq7WWwygHaVzD6Ad2Hxgz0KadTO0MM&#10;MRY+98wzD9x3X11NVU9Xx87t27Z+ubGxtoY81EcffkjXqldefgkWUJLIu7bqRfeAaGDohWJ6MRen&#10;xRJDximpQV1azMGBRmUUAnPuosGlAtwqzoY4zo1Rk2sgie66Ck9epbG2OjBoJXcRFcKnxgWhJG1n&#10;mxOspu08AJK8HkV5VznIxSOOncpJTlZs0rqWq9HKoNJV8CQWBBnuYnsYrGbuiPVGBtHFmYiHQM4f&#10;M1V4NCMHokCqbGQ8GxpNBGTacGIcrbyb+lbwq6ezbaClPNp9Li8pPOlhAFRhicqP1s3Hu2YNbwKY&#10;pkMk9dpRyrMjDSzgyUOof/+fKoQbeFpcWV5Ce/ru4gUz3HMOmNJ7XUbPP4rKbyYo4VCKXApWKjxx&#10;UXnY6VDKqvTiYEK3nS6j2z6o+mktnNNbXeoSCabTK/PTnMy4seaIc6S2Q7QafSp9D4oLbCsuuFdx&#10;YOFQ0I8+LngpwSYO9msu/vfPQzif77rzrsryyk0bNryzfj1nLLIRKmRvby+JWg7g9KaRDv0IwSaK&#10;5qAkdBC/87bbaHPe2FB77swZftmDg72jvW2hoe4pZmFEQ/09HaP9XaN9bViB6Lcb6O8c4Oyvr+aX&#10;zdFS+t7RKR3MoOPdyRNHz587dfjbb6SCbmLi2NEj+/fu5+cPG8uxwwePHfmWrpu8Abgb8zvpZUy7&#10;K6rteKvbtm3dsmVzS0tzTU31TTfd9OmnnwF8NPP+euvXdN+gTO/DDz9mm0FS1OlR2/jmG6+CBWfO&#10;UCYtdTYa8fG0p0+fvPeuO8f7OybTscb62h1bvnhv3Yu11eeZT/fKS89v2vgZPWFamppuvfkWan1J&#10;X9MG5+OPPiDkoYkKHeA3b/xi/Ztv8HvMTQZB0Lb0ow/ex4BjIrIkG2+9+eamL7/ctm0bP+379u6m&#10;bfnGjRt5UQCLXgLr3lhHS5YD+/bSY3vD55/RA4VYZs/O7S89//yOrV9t/4oacmadfgGUUUQJWCtC&#10;KQz5DZxOilotiIlFiD1BJaQl5CcGl8/mhEnRpEkAiAguPJEnBsRMIAxOAEi5ku27EjMeTrpuQnaw&#10;jNNj12hVdhkapWRKVCdPJvd3UzHbNn/nsnh+H7mGeI5GqftJgzsJ6Ex8p0sOM/5y7h0XyVwsBQan&#10;bCdymQoTZOBwIDo+SjU0/0xQJBYIxf+Co8MpHj42PErjuh7aanX1S7F0f29X22BbZXqwkv5Qs7Q0&#10;CLcYeKqlJxQ6FMHdtJGf1G0AVGVH6jPDdcATzgOrlCv6QJpk8rAsGU3lrJsKT9cWDJco5SUZPRfc&#10;KUL5hSd3049QSiJ82vAqWXI7HZzpA419Bi/4pIxEn8yCR2bCLT699NLslOgvk9n56SJ8yt7jGQ79&#10;kKenkONQ+jb0oqCpG35hReVhd4BfP7IEzbyAIgWHHT16BPrQ19dPkT2NJU+dPMUzbP1qK+0uOaUB&#10;KX5/1r/x+ravtjDkkrl7PCGdoOld98IzT50+cWRiqJ8/iI0fvbv7qw1ffPA2f5EDfb0vPvvU/p1f&#10;v/7Sc23NzfyIvff2+jOnTj7xxBNlZWUOH8GUJ598gm4Bba0tjzz04M7t2x9+aA29RJiT/MYbr9Pf&#10;gL+enq7OV19+ic4Hzz7zLD0qeS8Mbvrwgw/ffHN9R0cnzVteeOG5EydOENMhKtDvnOnMgcA4LcA5&#10;4Xn4u++++/HHH9Mek7EFDEn94IMPmLkCNGzdSrcTWpq4rzBFoEenqmB/x+xk4ttv9q9/7ZX92zY1&#10;Vp/nB5b2COtef43uyUQTdCum9Q0UbPPmTbxDftvpTkmLlW/27X3x+ee7OtvramsYL8roKoZ3AgEQ&#10;KBgUJ8n69es/+YSZgK10sDlw4MCTTz4Ja2ttaeW0f+XlV95ct45Onnt27YQdMEVi7SOPQJTomffE&#10;448fP3Sw6vxZOAvjGz7/7PPxwJjf/cSvgcxD9wr9XKCnGpbEkpFQIU0cR9M7dG60pwgyE5RKZqgY&#10;QsSiDTngZUBH+JG3Ye81pIludwRWgJQPodCkiOMMhxIy5RtirrHbVThlhCdXgoeJ3KXqHEI5Y8Eq&#10;Qo0NWxHKRnkGtmSnASxaRDE6AYMCNNoMnuJDoTclJ0bwsjMpD4EcnBI/lKAUINVH0MevGj+0XHPh&#10;Nxj06uvu6G0qI5GX7D1H+zoqh02IVyeOzWjnAjJ5vId0HgQKnDJRXiNLyl8cQqkCheqE2MQCqlSW&#10;UqO5K3bxezWVSf2kDuViOuVQjj1xuvqhysFTSXDnhw8XcDnKo2o4Th9tO2UmzeXmaRaMqEQWHY9P&#10;DqgqzE8XijA20MpQMgc07sl1QwmUXzzyo5IfgxxCKV0qgTD/8zsKo0/FwSAUHMoEOxW0Q6KTFAj1&#10;BTM2P/6YrmatLS2wGjreQUzoHsRAB4GYdIbZt489+MCxbw+SX4c8v//Wuq2bNr783DPDAwMYU554&#10;ZG3VudPPP/NUeVkZfyKfmIkpH330EX8cCo48CUj05BOPEyESKj768MP0J2GUZlVlFe9k06ZNdPWu&#10;qa7hVw72cWD/gXXr3nz3nXf5k2LYJxvffPMtv4579ux59NFHGxubxsbGCOVoUs7Ig4mJCRCNc76/&#10;v//zzz//9NNPd+zYwRMS7oFWL730EmEplKcQDzMz1mj8ckWLZdolD3e2rEyly8+devH5Z4/u3zXa&#10;1RIa6vn8449onESnNxCHsXcEkEhXW7ZsYUIn5wDTemntsnnTZhqQA7U0F2SUzhuvvcpsPk4PzQPS&#10;ooI39vHHnxw6RE++8fa29s8+/WzH9p2wSOgJ6Mkb5k0eP3qUvpHEel988QUBSF9P97at2w7u39/S&#10;WE/btpMQy0OHgQnRyBHgBZhoyIlYBhhBpjAZrBa+iFPBFPdJX4SYBHoXikm8AoyoQizHSaBmKKN8&#10;BY0oxk3tFCzXMjGFaXSiTFlWZW4KhJVwKI31bOZOtXOT2vMjlMv0uZ2u65PDqVV7gaTtRIqSDlBs&#10;SydyKz9JUR5t7aSFi7pA6YcXoiUeFnZDpmhENZYOjyGI45CgUDkCtxI1SuBJnOR9fbByBSb+NmSj&#10;p4f/7+/t7mkqi3SenWg5Sv/fxRg+cvRyifWk40qsGxqlMjkLnJoKUkIsayrUvsqhlEY53uQv0HMK&#10;FMc4q4G/44oL3BSMSpJ6KjwpIlzLnkogQ88uvzjlZzd68gM681MFmZs8lV/CJWBy5HQ0ZzgVkQVH&#10;ENgBYSUVc07uceGbC82uZUz+PSWZKRcVlhyjcFbCAdkJtDHNjZFQNBtBvXnm6Wc44VGe173xhpm+&#10;u7ampnZifIKhm5zYLz7/wsFvDipCdbS2Pv3IIwf37qMWPzrcyxyqt9a/9cRjjzU3NdNB6YF77tu7&#10;a+dja9ceO3Yc1vDFZ58x7wTuwKgCeQ/8l07Tg5yW5OfOnW9sbFi7du3ePXsfW/sYhKirq2vHjp1P&#10;P/VsZUUNP3G0zV33xpv0e2JijWhM+/a/8fobe/fun5gIEvK8/vobX3yxsb29A5lp69athw4dAq2O&#10;HT365ZdfstHR3r579256xdVB/RIMxdy14bPPDgBs27ZOhgPTeNVNBM3nZWAUow3KT59cZo74xChN&#10;xPfu3BUZGUgFR8CaQ98e7u3p5Z+PkQXV1TVoZIw7P3f2nMw9b24pO19eX99QXl5B09GK8opHHlkL&#10;LDKzE75p5HxR9AEpQIfzwbTrjdA3DpbEw2E6nDosfuY5mzTC4oef3lKgDGfd6NAghcQYBSKwmAkR&#10;6aVFlIKUaRnMHjFeIjmZ7lGrerkZIaXmTP6NMDTRRJhBVYwgxsGk5cRMmgKSuNYN3anvQSFJm9h5&#10;wCRkyklR2sJcTJ6qQxmoUvHbbz5Q+6Vb7l4HSbZ1gd8ApR6oCUnbEc2RnRCvpsnupSKBXGzcNMAL&#10;mbKYAJ3kiFiZ4sOXg9YGWvGN8csRNOAkQrnRymXRrIvGvwJNfSCUghT/wfF7mioG6w4Fm4/S6pcx&#10;6LjJQSgsUXSDEoQyHAqZHHjSQE8RykZ5dAFWB6YikX9qnusL7O+xeW1fTb8Q7pJ6JTvNKWN9mC7i&#10;050OlfxkyilWfh1KEYrHLM5MkWKXug2jM/E7SiSJ51J1dBPqyaUE/hxIOZbhUMap7ApAXpy3yrDc&#10;Ts1euQfqc+prOZDSz6XvnJhow4YvH3jgwTfXvYWIU1FRSS6MI4mPPv/8C1rBNdQ3cnLSf/Gdt99/&#10;9dU3Dh06QhDJATQQ/mD9O3u2bJ0Y7Me8t3nTllMnz5w4cXJoaKSxsZkOwwe/Obxn976GhiYADtYD&#10;9j37zPOAlHE/ivGA8xkaZejPeGtre29vH0ADhCEw9fcPdLR3Ig/xZ/TGG2/Q1benR0QoXpc2T+zk&#10;QfpVcDypG9QxuQu1JBRiAxBAOxNfaw74JG8FNaAzFEpLKBsN5aPjpHWgEhgF1IpJ9E3vSqRieviv&#10;FNMUqZAVRA4DwcACZqDSagqUMZY0+Rb5TROVHqSQN2GnlvO9s438+s7b733w/kf79hygi791pWtX&#10;BnNwiY9p1fZt/Jm2uBchHzeDASOGsmlTTRQ9cUXJnAVZgk1q6YzT6y5Oxzta0EhjC7PT+aG8amGZ&#10;PMxdSISYBhSJXPWfJhldz1+FIWVMXptN2w7Yk6gkEgSeRERXx5PGelrv4uXvStDK35ROt7WoRUwJ&#10;Xu86NuiuOz4ySCjHvXAoQSiDU4hNbNAGL8esl8AgI6poIQd+S2qVzlJS3oJ3XJqPE8+NaC4PhDIX&#10;gShBKAUro5wrQkGi+Nno6+tsqu6vPTLedARgonGd9ocyqb06eBNiOSBl2FMbC2DKjTaiQ6GX2+4r&#10;rnMmUKUI5ZfGS1qS+2tfNNDzx3qKUP6L1Yw8UdxPoxxslUR2fjLiKI+fWBHEYZKmcJR56GgdBhp0&#10;WbzwA59DH/+rOBApCev0tFQ8UvakeOTP5TmEckDmxzV9aYVjqvnY0k5vnN48ifsU2rpboM30sZNG&#10;aXKx/bzlGVJUolHJYaYTe1DunpwH6lPxfRLXbNywcetXOzZu2FxdVWtM56UXv5Cvb1tfvbu759NP&#10;Pz98+CjN5PRtK846hNUNXzJBapJp7TdL5xYMSlTDmVGdRTPahcN4t+y/RGF2AbOlsVZRIZjFCC6V&#10;dNJDLmezmPIG1DLqNWu39cOm15V2mxF/m/gerDvJth8w71699d5dBlzs9GDrkPJ7Na81NBmuBEuK&#10;gSygkiAUaUE6QHhNEQx4CU5xALU1mEXzTFvIZ2XOsACcgJ0ikd+OYCI4GaBgEMo2eFE4U2DStB0L&#10;t5Hq4gpVHlrZXJ4Rzq3QLvCk1ifFKV/TcefVdK5OYUwmghPNW9uqaP9McRUYD5Q4DGSJLGVUc9Bq&#10;fJQBwoJT0YkRvJfp8CiVzFAnjJogEY4o8Mm0WJFr6fM7jD3KeKIsQllsgjQpPIn8JIKUTGQj6utq&#10;qR1uOhVsOVYM1C3Q83dcCl/gULmROriSUiflTcqhjNugGevmTyCU0ijlU37kurZ3nd8VpW2hSsK9&#10;EqO5jdG8ymHnirqKQ3mUSrq1qBTuO1v0nOTPk0aduIFob1RiZXInsB/j/AhVIhI5RPOftCV45KdU&#10;/sNK0NCew2naA0jKn3sZNHVxtkjBn8kwCmy5aFfxQ3Oa/rfkyJ09nnbmch6aWhcBMv+GTUrK15jN&#10;QaP4DSMu44GmVamvd5QPd/zoo++fVIMAS0KgxE8MHb11sGUfS840l6XuBIf3dDY5iRM6k1gqcJP5&#10;LoLngBmuCIp4ZainQVaZQmCGXM/QO8E0n1LDp7JR/XrFIm++N29pF3c7HlEN3265DgeuWYorVSmp&#10;dNGbCiLOaO6EcHFjAUDY06UFMA51gVRG3YK2hTSNzJNTICw6VDySlzHoqUIySu8EZEGmLUC7HOq5&#10;shiv4YHGd5ZDca+ij2t053J5q8JTaFV+MuYDldVlKVQZX4IVpJxw7jYsTpkOdtY4LvaocbE1mWZP&#10;WhXMdVxmLkgox6gFU+8iQ/FMRk+SesKnxobRmGBPtD/HVaCQZK5lA1AiLFavph0srDq5x54cNnkI&#10;hSWqF4TqaKobajozXHco2V9BvzqcUBTokcvLiyVK5CcN8UR7CraBTcqh0sP1tk+5Rnku1lM1yq86&#10;uQMUpxS8/M2h/JaCkvKXknDPUSoX6yndUBzhZGb4Auf0zPQUfTjdKW1PJ+8wDaL0L909/CejRd3p&#10;zsxrqVMJNimJcKeQnyX5kUuf0B/NKeiAmZQc41HiXs5knOsUu4op1KsitNAjyIOn1GK6fvaS9y97&#10;TK2hhmzaNEo7/tohL8qh7Ph325JAgU+/NxsUewjlAMj/obxOBhIaO/KoX6mfcnos1YBaJo1TFISC&#10;YggTSTI3haI5qZWzOYcUDQZAMczu8jaghxIkmqYr+s1qMlQ3FNkdQonVVseym1ytZGZN0xXXvMnf&#10;xM61r3NldBriXdWZwKu/09DMBX0qh0tMl4wxMg/Hxlw+PQv6ZJIg6QKlyBhEMYVKhV0cLGYKA0ZT&#10;aBTYJCOC3TB0z5iuHlHVntQq5YGUxHf60kq7/JGdXxpXQ7mWFoNT3k01c2KhUlum9UYBWFAkK6Ib&#10;VmVaqUili/ZUkVlSCEymaQE2UQCL3ByyNxoTjYOLySDNW0KBYR3biXVTYz0SduZ6iA3T/slOmjJs&#10;SQe6WPnJ9OBn9DlS1CpCaYiHUq56OXkbLvxfe1Ndd81JRiSE2s/SSLMQoEtU4+RoLRvOSq7xncpP&#10;meF6QjzM5YZD/ct/umJgB1KqlGuLFdcKylEqBS+HUD8pjWsA4i7Oc+A2/Aq6bmvkQoNzHInA0xwY&#10;JS2Dr6re1zNZL4om7nRyAZT/7OIwRRb3QH2Ig5sSDPLv1593PVhhy/kM9GTmHUgfFO9tcAwE6uJs&#10;4SIimfS3y1BYc3lGmgpIvwFTSafvTWe0+/U4B0+KxfLpTKtyh1DaL6vko1lcM5il34l+CfIzYFIK&#10;wrzMK/qjPPeJ/J+uZOfq92yKsc3F+6qSSbxm9BVgaApGbv5DoFkqSktSxR3lRPwj8gbc9+bHd791&#10;w3Eo03RF3rPreqod2NXg7kDKj1AOmBy9clUvglNeMs6RJocaephyH8SjQiZpwtU0GtnCZCqfpJd5&#10;DITC9Y7lEhEKnghOiYIuoGzHoPttnM7Frmk7BSO3NJ2nEKaBnttWeqU+AxvWGcembrvQT1OBRpwS&#10;WcoJ50Ks1NJpG2xKB05Z0uwJT7lYpUClYioChBHT0cic1uYpugYngpnwmIyHCY2rt0A7Q5lSYTsL&#10;zxvYKQ2g1J/pRXnCmgxCrQpPqkNpiAc2celGQeDCdXd3V2vjQHNZpLs83ltBI838aAMaeX6sPjdC&#10;AxaK8nqcb1NjPRAqN9YEk7qKQ/ldBS61p3RJ1fFrPeV+kHIhnrMR+BFKIxpXIuNuEh6ybQhTnj9i&#10;zoXZ6cIcg8Nz2bnp4vxMcWZKOuTpaebnX/Y89P3Uu7NXKYk8mwdkimLKLPTc8+OUAyy30xXEulPT&#10;neHuJORgcAdFDBlY0Mp7MUYwfDdfpIGpcI3iJK2mkGn4iWZ+p5mfDIgJQkm9jffmS7DVgpQJ65RK&#10;KGnytqkB1iEx16CSPpFFKD29LU4pQCjG6Mf3fz/6wR30u29bR1r4v0b5rhCbMpzM2QtFkIHRmEkY&#10;x3IxR3BnlTW1tunH8LUkV13Pz0/dP5PW8ZgPSO9DwVdtWm8C5CSRo78li3YvUDe5q/glUiN964/7&#10;qIkhwlSi5ByYCg0Wm7SOL05JXYoOEAu5BGPyCFen0sBWmEadRHM4CcS0aSxRys4c+vgRyu1Xh4GT&#10;5DW69LiV9RzoMyj6uGu1SilvUvem/y6FJ9lvVPPVmmHjk/IGJYg0zvQEgjgmKcQnxqhVppcLE89B&#10;JYwCMk0vMl6IB1OMTUcsMw3w0MDHbdc6wSbtZKDLtF7BCSWKkzew05YKG0YlkOQP8ZRAqeFAccox&#10;qd7O1oGWqkhXRaTrXHqQ1isV2eGa/Gh9ZqhuIdYHSM1FuzWFp2I5OpRul+pQDqSUQzk1yiGUEiun&#10;natMrjjF+e8qYPxo5baVdnEocAQkgUlsz81Oz83QKXhaTy20GxpaYnRC9LQ/oV4rO0cQ/CeMIw56&#10;r7up55simjvx/MDkhx5Ho5RqOcBSXHMsTE8toTaSZpKCWzSmFZHq7RNoUAYqfT9foFaObZpZXpot&#10;XJnNX5ievCRt8yTwEdTwWtC4z6LQ6S4OTw3KyDdDqkq35SE2LLIhmoKX/5PaI610ZYr1TAWw/5P6&#10;9DXbN8LAiZxrfBCULPAXDiujn/QlzUUpEk9Feyam3UA0wN8FCnEk9+ZdjLKlX6NyKD+D05t6rQeo&#10;Y8BAksyR9qiTaFLmE4pSbrujGEjq6WrftX0r1ij2870gOTOjuLO1AcGIfwvX6kBlJrQAoEq9Sy65&#10;pk5xMyRdZHIiO4Sz5UJ6idYuhTR2AYI7uQt88aI5f+2xQowTyF3wqLijHnF/EZ9GeQqOGsEpk3Kq&#10;ueKRJ1dZw5Te1EeZsFGd6FIQI05Og022qFj9B8YqRZOpQnxiMhEsUPQXEpCCQOUZ/TIxwkTibDTI&#10;HiYM4xUwWTxb1+LarVzTRdNNPJeRwtqtTopd1Kd5tUyu2pN1QimP8gI9jMGtVWcnqM7rOJMCnoZq&#10;J0frs8O1sZ5yCNRctGc6LJ2hgCRXmrda9fJP3qwXDeL0omJ5SdrOqVEu9FNa5AYoOFu5noElghT3&#10;8sDlhVlKUpgEw9Ka44W52fmZKcGUdAbwwjQgPj8jMPl/292PvAMR3Sj5hddz23+XkoUSSNJH2TPk&#10;alTyv657lHIQngV+d2G2SE4HGRh4ojiOU0IgQ3Lq8ovPzBfanBPrsQ1KLRQnL9DKsihjrNjFTo/o&#10;rHIT92YcQl0FuApM5vtBx8D9BMVTTUphiWlxDCbjy7JgYo73BsUbJuUNuXIo6KDKbeh3wJ/X0cOH&#10;mN/NPw0cDy++Mb7ayyoR4/dD1ChamyO9ZYj2HOjg5zx39mxdbTWVxnzrBMYytYpLmBwWS+Z/ccUi&#10;tsEV5KI8LVpyYrmNcG0ZszQqUJwCKU4cP3rj9dcfPvSNsKRUAlsmZvpnnnqi7PQxBslpe3ILQGId&#10;gCXJyCk2FG4UO5iiI9xK3U+J+HSG7i45Yj20J9zwPMTFhubhttGdkiO/g8GRMvUTaG7uakhaHamg&#10;COUtm9Tz4ZRJ3nkeTpWrfPq6VdOFSVEFra1XvCjPAJa0bQGbctHxZJjpLzg/oE6jwFY6EjRDOgPa&#10;XwXrABteA3KN72Q8p78BuelnoOq4dICSbQEmQSgfOv2ETK44VSJFdba315w9OtFxPtFbkR+pJ8oD&#10;oZDJ4z3ldFmZjXZzPRXqKBqEUreB0igb5SkkuTjObzXQbdfz17EnZyh35cE/WebiD/QUzi4szS/M&#10;4KjMLpj4jXOGP01egHPNBiDmB1ex6VqQMiCwKj854qBQ5QDLD0l+hHKESM9uh1DueAULIVMML5DT&#10;g9RVpkBlH3qtaQpMTLc4XWA66ZW54vfzxcWi2LLU8gN4zeYnp3PS0BK93LT0NVYg4TBm+IoBJcFQ&#10;Q4v0g7jISFvvsdN9/Kt4Ee8qET9z+vSO7dtI83KYEiWMSLt2bFv3xqukdU1MJxzNnN7Wt+nJ7daP&#10;4Q++/Dilsl5NdTVVtR9/+AE1vYhp9K5kcgTpLdMY05Kk1UjNit0EPvbCDv46mUj81FNPVFdXQpX4&#10;U923b++BA/vpbfAt1S77du/Zs5Phqfv2UYLCR/ka/NJ/NYUnL9ZTRNZu69LUwevGKXXOZ8+cuuXm&#10;m48e/la6r+BrioQx1j/zzLNrHnrg2JGDQIYnQklFNEEcfe+KyShzhicptVOx3PihBJ6EW4XBIIJE&#10;Gryo2KQ+cpkH4yt50XhNozmlYAp2JcYoASnbps6SJqdAeVizilCOWCkYOYcUmTtZ4WCKMpokHwF9&#10;XS1UXCsFs4KUR6M4HuFckCsdDU4lZaInZIqsnLEdyH6pDTZTzrVjAfWJKOjaQtO/tEhYW9aZBgaC&#10;Syy7YUHK8adVhFIDlObyHI3CG4waxaWrs7O+/FS8rybVXwk8FQKgTzOtVwCp6RCtNcnldVGdJ8tk&#10;9NQMZSuH4VCKUM6f6UzkfhrlVHNHoBSS/nc+Az+NUl6jlGpxfmZJZqPn4E38UCsSKevRIKuEN/lp&#10;RQljKoEnF8QpyriL41N6vP3RNtv+J3evq+ft1CSN3+T8pCMwPaQuz03hb5C2/TK6juEoucuzBaI5&#10;gh3t+sZZtDBdvDg3hVGLNBblOH6C5tDTgI4hOFc3rlJYMVBmYct9WMsm0hkICKV8r736GqG+gJE8&#10;T4bSjeefe/b666/ftHEj2XurT60mAQWY3FQr23fXsyDBVKUBEM49/DKoreHA4ED3hi8+p/R3sKct&#10;GRwKjvZHA4zraO/ubOWP28VrLhPnsnIOtmBLZ8+ee/jhR9566y00DOYJYwGnbIXiOFypv/zlL2+5&#10;5RY2sKq//PIrL774Mi52/ZdSyUz72Hvxne3XDjTyPhlTPjI8MDIycPzYkZtuvHHnjm2DA2Syuwgg&#10;mhpqjx05/Oorr1F2g9MILEf8Ju9mRqpE5mjRmY0zapgN8nG5RFTGVYljU0CKxJyBJBybMiFGyJpK&#10;V4CUT35ShHIcyi9COQxSwIp6UZ7DL1+IV8KnNPcnsaGN8kzbA6yttLUjAVdI0UNKamhMDym/+1wg&#10;SVRzIsHVUj7xqYNZ2Xg4J0ZwpPGAtp2RvJ6BJxYbCknKoZQ6XTvu3Aw6F9OTYVIKUjIxQWmUKOUk&#10;8myPctHLFZucDqUhHggluTzpE9XdXH0u2lsd72HECzI5VcECUgxQmA62KULhhFKQUkFKLVFX9dj0&#10;I5TfElUS6/3v+kM5vUmRyJ9K9zOp6anC4tyMVvPa0MnQimt5k0Mrd6r7wcvFQXpYCdxcC0+OZLkn&#10;8aOh22bDnIdmvgu9TUyTWca+LE3lYUyk1cFRI50kUb5RwemZbVosybmkNcyERTKlSgmg6/xp3pAS&#10;H9em2DyPJU4e5bGHySfS5zBEzNybxu391Vdfvfrqq/xICfcE1hOxQ9/su+/ee99794OHHniw7Nw5&#10;G+t5DEtfzkTNq6KPSj8A6/joyNtvUX7z6vr1695+e/2776x/6611zzzz9FNPPbV+3etvr3vttVdf&#10;ev3VF1968bnHH33k5IkT0rXqai+reEzNxS82EehRi3P06DE2AmMBRp83NDRSv0xThFtvufWpJ59q&#10;b+uQzhxddJfpBD3hoK4znxfoKUjJ1wU8cWpQivzqKy+//PKLL774wpo1a/7oD/+QIsFnn32WOj5C&#10;vIcfXrPpyw0NtbX93Z3I28UUzeSStJRLG4QiJTefSwJMJB9naYaXApgEnhShLJlKiHFcB+2podwi&#10;lEn5uXVt/s7ZDhRrDI5YjelahuUkcwdqDnecSQptntIZJpszbZg5eov5xEw6iqtbg0HnTjBd7qwR&#10;wdUb2xjT5PsUldzSSkAFKX/jpxJ4ckNcvDbktlmdup9kKU4ZeOKiYrnfR+6P8jSRRz6P1VpXHuyo&#10;SPdX4jOARgmTIp0XaJwJtRPloZTPhLFEdYJQxQlsB9AocR5YhHIGKKeOK426NrhTeHI9NnUUld97&#10;6ccml013yosEemacp6bDFXoUaxydcWDhMKsk4vMTH+VE7khFAb+2YnHBe373VPrAEtjSx+rJRrKc&#10;caSITXL6xeOiLsmIKsnbKYrx7uFKLItZWm3ju1hqoGTNgJGdLlXST8aEYypmGy4m6XXVwp0fihoR&#10;miXRQeWt9W9yfu7etfP4saOUg/V2NL/w3DPvvft+X28fg9cfXbu2vOwcwaDDKfV5KkgZbiZQxQuR&#10;1KT0ZKSv+/Zbb+Gc371r97f7Dxw/ePDgvv1UzB07cuT0sePnTp06fvTYyZOndu7cecftd+zYvgM8&#10;0u9WVaeS3nXm30EGlLNfNKawtJExvYb5f/HLQ5fuufueF55/AS0KGUg0bJkDaNms95HFE6exnnnf&#10;8k8yNjp68OC3Gzdu3vrVtq+3bn/3nfd+9rOfw8IO7PuG2HH7tp233nrbJx9+kA6hCtO+Mr2UT9H/&#10;RJAoFsZ+OZOOz2QSQJXYxxPSZoCvTpsWiFtCNqRCWHmTLcrDbu7r3ukMnypC+VVw1csdchkcuQqh&#10;FKf85gNVrGQ/iBOiQxbfhtWwABFq+uYysaVcTEpzw+PT2dhKPpGNBzlSFC5DslSrUtFdA0BvWZO6&#10;liVrEwWHTYpWDp5+kj3ZruSm56+nQIkDSgUp/iEsk1LHpucp91sNrAhFIg/y1IPnACLVyWqpqxhr&#10;PZ/ur5ocrsuhlA/XTU3Qj5xYj5YGtACmZhiEEinK9K5roVs5dxkdykyjcj02nVjut3H6jZocSVNg&#10;B1KuD9S1HEqFJwUg/Tvk2m+DcvGXozwOqvycyAU+vvSTnCeKL45huSdxv/MOAdVn4I8ieazedMGU&#10;wxY9AxGPLs4VlzmPmS8cY1atDCOgEa2UVnhnqcjJJpoz5GjVxFDC4PQJ/bjpvhDnw3QIZat3ABHj&#10;M9ATmAK05557/u6777nuuut+/vNfsPHwmodRo99a9zq1wfW1dfzFQ8vffuutu+6847NPP6ZfAm/a&#10;cBNbPqLwpyjJxkx+cjGfGx/sg4Hs2bU7QCXtxGg+FkhMDE2MDoYnhhPB4XBA2pWNDPXTxeWVV17d&#10;t2+/pDK9HwAFKb97gO329raamqra2ur6uhp+XZVhkWwfHw8QyUCp7r///pdeeEGlIirckPmMtUAQ&#10;WUQodY2ZUVRqM7OoaoAP5BPwi0arq6puufkW1DcEGnxntOt/ZM1Dm7/4jBN7PhOfTESp46VBuEGo&#10;aDGdRIfKmi59flIDQgmBUlHckCliQ1de4wxTCj1+S7rDI5cZLLlX9SbfYZL1M/lEW0gsB4gDUzgR&#10;KtjsZJL+LQolgkEhMnGRi8XUZEwmDE8mIxen0tPJUIoG53FpzjmViVH9ZzJ9alCw9X36cINNQJtu&#10;yLUDJj+BKqFO6i1wO7Xnr6FR/ihPtsV6YFzmhkatpvNUhHKWKGrxTE0eaYyO7s6OgZ6uvjbmKZxL&#10;DVQR6GUGq0Eo7JoMQ8fASfEwcxNAqBkDUgzLK4yLe9OrHP7X/66NVpxF0/nL/TRKWRX/XVxZuXJx&#10;ZW52RrN4/oSdApA/vvMbyv0IdS29UqxxJMhPRhxClRzgyJdDK6d/+x/udnJSKVC6M81xKD/50peD&#10;deAY+G4uj8IKKs2gf8/IvCOpTb2mTtihsCLsaiB3tdnRoaFFKBMbOpqjIKVsS33klkalqF2NE9FX&#10;V1U/+cQTLOKmxsZG2ich6zz91NMIzjt3bqO3waeffPrG6+vuuOPOBx54oLKiUk2eHoGyJ7wZm0Db&#10;b+kdnIqGuzva6ivPf/HJhx9++O7nn7736Ydvv/PW6+tee2H9G6+uI8B78flnnn2a+2gwgKStyKuA&#10;y0Ud4X6oohkLCtR9991344030rePqBCQaqiv37jhCxqn0DyPN0YMSYN9VndXO9eOQ9nhox7ls/4I&#10;4TIQHTMwSrugxCK0x7z1llt2bf8aQjSZiY/0dTz84P2bN3xOln0uSbeQIEHcFD0GUuIV0EQePEU7&#10;pTjygmQOZCg8aebOtSd3binN/V0b5ZWAVAnDKtHOPQ6lqBTUNu30Nc8yNCEyMZmKUsBIO2BFHBPH&#10;SXOVhRxoG6MfE4LUYp6WeHH6T01novQXJvTTomJdrrLP1dD4NxSenAJVEuJpTOfHJt3W/WqD8hQo&#10;L8ozgpQp01uVoZwrShHK2aDoEUsvs+jYcJxfu77O/qbzyf5K2rBkBqtSfZWTI7Spk5yd5VAik0sr&#10;O6iTmstt5bCfQykkKVQ5MkVYh/XgosxTmGObRuZ0MV9amCuZlOdCOT1dnbvSgZTil9ovHaXyP+pa&#10;TlTCaxzrcae6Ioufgjny5UDHD1u60/88er7pk3Cko11skMm6Iiam3JK4CmgKbssAFRBdfOqHJ30t&#10;AzD24gdBPVLv0Nfy45FyHEd2uEtxSiMdSER52fkbbvj1C88919PdSWrsphtvWbcO2vTOW+vffvdd&#10;Gt1+QBMFUIxGUR988CG93MR8YEBQmYir0ZWy21QaExMlZtRz9Ha00F6SVpn0WqDRyosvvgRTI4bi&#10;2TZuQH/fRK8oBFP3VTuE8mtPilM0ljl16vTXX2+74447du3aBUJxOXr0KEoZbx5/wUMPPXTD9dfT&#10;74UuVPSl+/CDD1SEkuoWw5u8FulmQJbp/QSuYS8gSXfi+OEjhw58e3A/Pfau+8Uv6Hu3f++O/ft2&#10;bv7ys5tuuP7pJx/f+fWXB3ZsHhvqla4pRmDS5gTGTORl1qK0TDFhl/R1isgB1PeaiE+0J6wJ2q/O&#10;ZfEMeDkzlAZr/rDOj1YaAJpeKx5fsw2hZLACDSrIkPJyOar8pI1UfDodobs5AR13iUMKSiVdg6Xb&#10;CTbLhWyMLuYYCOgszHwqWp6bPgfa80BLZ4RDucZSLtZzHaYUm/SanSUilFPHnXDuxk+ZjB6LmM7m&#10;8lQsd+V4XoiHCKU1eda66QQpYyYXnZHGsXEKAIf6OpvrexvOJfqqoh5CFcnojTeDUJihmJSniTyd&#10;SaXOcls5rDOH/fm7ku6ailDfXVy5tLyI8ASXkiacSwx9kTEKU8UpUA0DpmNPfoTSM9a5zHVbL35Y&#10;sSe2ASQ9/93lWnbjhyQHKP4z323rs/kB8epnNnNTMmlxYPle1wEQgR4ucFJ4ODOprYM8aPm+e4fu&#10;I7iz131Y+RK85b4Qh036DXgxl5OKFKF0vqY+3LjJ2U7j0YnSLO6P/+gPTSepr+i2hiJD4zD+bCAp&#10;leXltFhB/Glvazlz+mR7a2syGp2lQY2VcgQ/TCMB05jczHpB4seihfc9HgmTa6Ea1PRgCNMBCtXp&#10;3Llz5jDLkPjo/viuhDq51B4bpi97/cMPP0zHOPJ63Dx58iTUiR6biFO0qbrttts2bNi46cstX365&#10;ef++b3T+qFfLIjiF11Xethn8iWODcGHNmofuvOOOu+8ihL3z9tvuuPHGm//gD/4AGL39tttZd9x+&#10;56233n7XXfcS+v3yup93tTcr6PjlbRffXSV165A7s5RtaT8WIWuGXkn9HV4EA1i6/A+/Fpt0j7Ni&#10;CghGgyALnkm6AKPcE6NlScxFw/SsYewCLaUYsrCQkZIURSgoFfuLqfB8NsoYGOYpQLsY/8lQBp21&#10;5zeaK0I5sclZsfQwL+KzoZ9jUopTjjcpPI3rtSFQyqE0kae5PE3n2fjOBHe6jDfKmjctUJmknroN&#10;ACkQCpQKDg/ERgd725p7G+BQ1dHOc7AnuhpMktSbaJ4cbcQJpZXDClI/0R/KGaBca01mTzFGwUlR&#10;BHeXLyx/f2GZgl7w6PKFle8Zo2fs4DCrJWSpqSl/ws4Fce7kdCDlDvNjigsf/KTJjyYlsOUoj0MW&#10;P0Y4INCd7qXtMeZ52aYAZb6Yx1WwMjdt+nDK5CU/QRB00xjJI03qqHa0qITK6Ru29NBEWGqbFMS5&#10;uqTOi/JW1XEvZ6ccahXdpMDFgBRTfR55eM09d9/NeXjH7bfTshat5/iRQ7Tu/mrzJlp3k47nnKT3&#10;9hOPrm2tr8unKeCQsNTMUDHJPDurTtQcHUglY2BSKfJtG78Q+oROROB27NgxEOrM6VMmky1Bh/RX&#10;nJB2UfYHxFPKTbsY0zLG54fiJi2D6cy5c+cOCBTf2NmzZ5GfaB+MV/NxcxE0DCL9Ur8WxxmHloft&#10;U7uskJq4AF2dNFORzQAu2kidPUOW4PSpk6fPnD539sz5Pbv30jGdNnvnz5dVV9fW1tTV19Gkr4kO&#10;eRC0rvYW+lSpg9wvYDtztjIdwS/BJqI/IxsZSgXtKjEiGLCTwwShjG/TI0q27K7kplPEgRu64jH3&#10;nI7A8wRo6dhCLkmz4AXJMEoHTpT7qXTsQjG1PBlLURVsJiwwdK+YZqJnDMkJ9oQ6zpESpeoIBm85&#10;qHIyuWvh4u5yCOUEKeVTTpZalaIMQvnhieZ0KjYpPClUKUIJjTLuTZXJ4VgmuWfbQvnNUIpQ6OSj&#10;A33JwPBQZ2tfY1lqkMZ1FaTzpiZa0oM1IBTeKHppStMVD6EI8a6qevF3sNO2vyuLC99dukBM5wQp&#10;aNSFpcUfLxPczRLc0Sf4xysrP1xcvLg0hyOce8UQrLzAnKKuqQhnplPQXWSnkOEIiPIphzVOV/Zn&#10;6ByE6ZEOGiSk8iXv9F73QooLjqDxhPwmo5zpQxhFRTEKUjiK+Gw+jcPSlOJLDOhsPk5k4XgNatyr&#10;K4/ww6g+rcNKQ6NM9VzamrD0U8ibt24AKxK5+M4FfY49KTzhmEH/Xrv20Q8//OipJ5+kPe6jax+j&#10;x/n999xz9vRJ+tgydqHq7Onw+BgNy998/XUmvs5KNaz0b5rKpDjtxXVpqts8q7QgFAABcrU1Nz62&#10;9uHXX32NKIw3cOrkyet//es777zj4TUPPrTmwTVcP/ggWT6R3r08gX4tKjP54cl8dTECzCeeeBw3&#10;ZoDBNokE3dlBqJMnT0Cp8DE8/tijnCQq+sjcc0OaSJLSkBNvN+1ZLtNJqoC3W7o1mfhU+pwYIJDm&#10;mUBAS3PTvffcSw9lTipGxbDIDHLAjm3bbrzxho7WFhiH6uKO1JQk1HS/SlSWRhmEgkCJJcrYNa0+&#10;JaGikatituevquAlPkwHTMYFrpMRZFYwqIRmD43iLaGGU/p3oZBCCDdiubQPZsQeA/XySZPXg/to&#10;rygreBsJXLjVTxQbl6CVv27Gf5cTy/3w5AbhWZBSeDI4JfEdCpRlTxLoedhkmZRpDmXsUeaiHEoB&#10;SixR/dJsUz1QYJM6NpmqEBkdDg1099VTlFeHAlUYa0IjzwzWzIQY8WIrXaBOGA7wQAFP2WHolfSK&#10;Wq0cZrILHcqXFxaQmb67tPLD5ZUFg1Ca5oNMwalAKMCLyA4aZZqZ42qSQM9J484J5RJ2DiAcfjnU&#10;cKerAyxOXT3tFZv88ZRjMX6SVUJnSpBLcUp/9oVJyQB0qjSyzD/X2JDfbcpWiHRoKIwtk3o6gFY9&#10;EDpwxa+zaPziOJR7q/pUfop3FT4aAiUMxosNFbYUoS1vEOqmWTbxbWtsKG5Mg03mOl1TVUmefuvW&#10;bTt37Hjh+eerKitJ5eIveuDe+z54562+9pYXn3t63auvdLQ2rV378N6dO+cy8cXJNASKzk0LdJtj&#10;SpV5AWlXYtL/ppKWKhAZJrd7144bb7j+8LeHzHSWFGQHx/ab69bv3L5z185du3fRbXg3TXi1w7LG&#10;oQ6hFJ4U073QL97eBkI98c47b775+sv8rTOK6sEHHzx+/DjfKm+eKQaU6UipkKligTox35yc6XI+&#10;hbZNbxNqki9NZWZMqybD8jBSmnJBz8zd0d625qGHsJUKQpk5WqgzNDb65OOPsIPSFRt64q/Cs2Zu&#10;UXkEzgS8BI9MPbDpiikUyWs4p8V6gkpgk1jSxTwFZvm5kh+hHDbpTuc2UHCZThPK4cAyRCwaxpl1&#10;sZjO8yY0ZAuFMEBg0cqKMd72kJJyIK+tneCd8UbQDI9n1mOchcpFfFf3wLP2dDWp+y1RflnKeQ4c&#10;WukeJolRKgww0QfKwZM2XQGquEuL8txFORQhnopWgVH6TI1RSCA+cg+hhEYNDiTGR3vqy5L9damB&#10;arJ4s6F2KofFcDDeYq0GqFHhTtRx7WlnAMuHUEzEu3Jh5beXV35zaen3V5a/u7hItg5gYhrV5ZUl&#10;4Ar69N1FKNSsFt+pE8ql80oyeoCOP6PnV2f8vEZBynEotksIlOMjfqrieJMfwhQXFCms2iWQJKPl&#10;pFGCDMLM4vnGHY6oxDkGWgFJF6RRp1A4bppJoNYT4E48RR8991zrFT8que1VfuTIoceY/NxKk2tK&#10;rMwJr8Glc2ZqLYs0P1CEMitNKu2jjz7pau/cv2c3A5QGujsB1nw8smvrV2sfuL+lpvzb3Ts2fPLJ&#10;wW/2kulrb2xYMqgEK6RYh8Ii6ubMbF5TsGaGD5tsuhAhcsKvvfbKz3/+c5qmD/V3cxjxHaLP2dOn&#10;DJtQRBM4M7W7KrqLgM0eF+KpN0ooqgknQajHHnuM54SIMfiA1uMgFM3acZy+/NJLzIygjxqt4IhD&#10;FaRgUjhjGUaAUkPdCSHelens8mRqlmHoudRcLsXBnMmaVuMj4PVkRsv7777LDz47GZPCcL0vN36B&#10;Hv/oo49xkvhzcKtGJBPKSdAE0hmc0vYsGuupam5N5J4LwbAnHOe2DZ4rkfObm0q2vco7W3PH6JcV&#10;I4oTviEnzWTicKgsXZOl3QpwA+gImWKDXR76ULS4WpHnSvwcNjlvp9vwEyhFRuyaznzgByknnPvV&#10;cVWgrCCFxVawybInTefJYo+gkXVAgVAiog8NoS1wPARKWr9PjDFHj8JRhoMBUjApV/XCLXoddNRX&#10;Rntr4r1VRfJ34Q5Tmod1sxFgmgnT20Dm5cGhdHYeG37H5ixIxCzP7y4IPP35d4ji8wAU4RtxHxr5&#10;9xeXL62INEXfOq0T1kReSc3wTyriihca9/kpVYkOpRjkTng/K3H7/QGUH7MU5hx50VchmluYnjID&#10;Fxi7kIdBAEPLs1MUrBiEyiFCzTGtV3oQ6Hm3yt30lFMO5eI71YMdLJa8VX0DjsdpHKpUS0I/laIM&#10;PJkoT5N0XnArHiWnPQkw4Uv3IZR4sPjLiYUjjKl85YUXJvq7V+ghV0j1Nde/u25dY3VVdGRgoq/z&#10;lRef/XLDhqyMbBMfPDyFDycGd1GdrdnHTCEXEdpMHwgyWg5zNmMUnnj8ibffeqOs7Oy3B7+56847&#10;mW2FmmtNjFL/ocNOAAhxZVoS5X1LAk/S9cEW0KEJkbPDCcHQqq721pPHj95z911ff/1Va0sTs23u&#10;v/fu7qaq0e5mGi82N9TgmOEXZGYywydiEDFd8eiFcmk6d3kqc6GQXi5ksF/SPQ7Dt2pAXMvomrVr&#10;33n7bQQy9nCGbNm85f77H3zqyWePHD7KJCunkTvmJZRK8nfSRFzgySxK9tQP5dkOTEWeyeUZGmWt&#10;UvazE+V5KniJ/dIvePnLfYX7RJk5HGcKMbL3dDq6mEtQf4PJA/gwWCaEiWUQiihPPQelFcXXBnQl&#10;vYM9o/lqgwQ9wHEod/Mn03kejVIpCoQSkFKcsm4DsWmKMs4e6hCoPQatGKBFH3MGK9DrTpxQA4O0&#10;96QtZ3CMkVbS3J6djkZBqTqgvvXV4S5ar4itfIa6FsTyEWkRNR1EIO/CR64NNrUBC8XDBa16+ff/&#10;+J+XlxcWF8QPxX9XVhZ/f2XlyvICxgN1kJPIm+c/X6Mo1xbKMSnlU1YANtyhBIz8crW7y3+Ynt72&#10;fPaxD4dces7rQ/Tk94tZut/FktxLVQ2tmtA4WIuzRcU/HQOj4GLEIGsEdwzIC1UsKdAjXbjnpCjH&#10;9VyI5z6L/x0q9qnwZF7RupzEiukFgAqQGvRpcGc6n9CHRPqfOKjisShB+/fue+X5Fwjp0xOD4wOd&#10;/a31NedPtTbW4Qlqqjh59x23ff3VVx2tDU31VVSxQSlZAkZeZKcj0bUKlwCvtrriwQfvf+ONN5mw&#10;ANN55plnQBZUp1/96pcUkVRXnG1pqmlqrKyvKz914vDuXduYZKcEyuhl2tBA3eXytPp94mg/duwo&#10;Cbv33/+AuTJMnXp07SOgFek85mgSPxJRvvTsU6+99MJLLz7/1JOPM7mTwWI0+SPKQ35Ch6JsheD0&#10;AkWRmCHSCWlriWJlINVAT7y1tRlSxpBOevorasAE0cs7O7o4yR0WK5z5sm82bXdV8s7BkxGeVIRy&#10;iTxDrKRuRiQqXy7PYaU1H5jD5ACfKVS5D3RGadQCubx0NB8PZ0Sbl0I8LyTUWhYhU/gqeP+MqFCQ&#10;8jnFLfT4cccvjZc4oTS+K1nOGKUbThfXJlAA0/gYUR4b0hDK+gxMcKe964jjoE8MVY6bNnhgE8cz&#10;CSZJWzzJ6zEwhg4wE8MA1UA/R4tj00ejkMw7qXVqrA52VmKJojRvmk6b1L7Q52CkAYSaCnYWAmLR&#10;1IJhEctHG4sBM9HzP//7//ztpSXcA6qLQ5R+c0lSdYCSFglrj0130ZuOQCk2OYRyp3oJQpWAl8Ma&#10;ZzvgAD3tHRL5T37d6WCuhKq4Z1OmprhA7LYwVZjH9UOV8lSBs1JVJD1Yntw8i932TJgazWnMoq+i&#10;moteK7FynMsinefJcsGs+7D2fQqJ4cRejea8FPtqzs46yI1EBb+j7AMOaDzr0sRTlSkw5cC+fXiy&#10;x3q79m/f8vTjjyE7P/X448ykevTRtWsefOCGX9943333a76MuaHKawxCienUnOFCoHR1dnSsJTu4&#10;5pHKymr1bPOLt3PnrofXrL3uul/ffPMtd91xF4L0PaQP77779ttv55mpr/IIpw39jInBSFpS98d0&#10;A776JB73zz7+DIY02NV5YC+tDVj7Dx88dObosXNHj5WfOFF26vTpU6cZfoXPqbWxgf4QRHZEebSR&#10;K2SwQUgrXrzgNAtnEItN6plgU0NOzhZGZp05RWZgXDVyI//Lsn1XDGH016PY/J1Ru9VbYD1QIoEb&#10;IdwsqcgzIpTm+DSRJwgl0885wBboOdIEBoFK5N3oyTmbxbmOqmVnCKsDSwyi0RDztzBecgJrbo6w&#10;TgPGEl3Ja11g93uOAbAmaJrWXAU6jjf5HZt+buVgyxYPGz+UFgw754HilNlPYxa5Bp8sgRLJyWbq&#10;1JCJII4bNjo+EhsfxeAudw8NhYRCGfwS+8GgwJK5aBbPpfPkJj+DDVXjHZV0XMFqMIUTaqTeVMDU&#10;gVC4yeFQmsWTPuUjDTS3KyqH+s///J+/u7R4SUiTbVUOn1qiBYFpAezvUK7UyfX/dSDlGrD4RWJH&#10;akrOWwdAjmsoZDikcPFdCUIpabKRlO29nyPUdA93L6QMi4fDmJhWNcO5bkpe/F4B9+qOkbk3oDTK&#10;H83pAx1U6Tv0vz3H6fxA7N6GPNYU7l5V0ZKRkQfaiV2aIoklSMrltAMJ+wt04ZwUqDKmLWOJisUP&#10;HzpEIq+vq6u3ra2qvLKivJKpnPV19fV1Dc2NLa0tbe1tnd2mnhyR1BgXVCDX8hHsiIImglCpFBNi&#10;KLUjix+PKZCZ0cqxOL+jTBuurKgix3/ubBmz6k6fOnvyxCny+uCAtV94MGewyfMuiOadmcllSSPO&#10;pGIISajCC9kkTQXAkRTGAshRLoUQQ48Bmd/AO0mgNKUvTuUuFHMI5PMEp2lp4Ik0Ls0GZEhMmphc&#10;4JVXNMfzclJHEyZkkx5PGse5Xk7ODr4a33m+cIEV7AIKNMjkEuJJ9xUFIOc20ASfNGlRcer/x9d/&#10;90eeJted6IvY/Ui6EqkrUqS0NKJmhqIdx7E97b33rrpMl/feolBAGXiPqoL33nugXLuZWWr37zVa&#10;SRTvy7jfiPP8Ih9kNReTg06kQyYqfydPnDhxwmePKXht2NhtVuI+EC7vx+F1mtyEHE3hvZxewKs5&#10;hmPAQFAIBY6Y5ISQn1YK50l1RpSEI7m0FDWdrrIJRy8AHy/ZgkYJmFTBBerlxEqyVzjLdXvJT4In&#10;8SYHKBV6fZ6safKTpHHzZHbdHR2ENA0CUlhJDZBcfrJ9nv4VmVCSyfmOK0qFns3mseWx7sZA87Xx&#10;tisLPTds3UvXdU5zJpw3MPIiaVy9vCXaeYFQ//0f/n9//9W9Lxyhch95biuPWKhgUpp3yZmU2FCm&#10;NaWaK58rjqpHOPVPHc8h8QScxR1FgjiA8QqsLS3D9Aj3tCPfv0oQtt2BWYYpgUrxNAJN9Dj57QOw&#10;8jN6hkKxgNQclAPCAtcMLzzJgMKNXATslBzPAUDSmM1a7aK+2FOJQ/HnsmmVmbaW1nNnzg729eOY&#10;wNZowS+W+SkrtjG1hDVazaUo3jTdpoosWTfVOrTnb9QnnfyVaxDHdsDojAlk/lu8iDO41MRcQZ3S&#10;xJx3+mZpOwA3X67MUaBt0kkkh3OF4EqjQjbPPDVJBfelR1kikxviTE8vzLKkgLUxs3hHLTIF4J6b&#10;sahMgt75awiezOrN9jrACBZDC9LP+PeQz2P0JNAqmE4e7SRbk9EoAyl3GwA3/l01XcATIOX1HQr3&#10;CNhkkjljgFNjsxMj4BriPXSJlhwEihe4ODlCMic+Jr7Pk25uEnhpHiU/H5CkMlCAkjfjtgOW6VMJ&#10;oQqQCoEpZ1XBjwKhCgqWJHNhZX5KArnVd45QJi2RJIVJglvZAio4kvApcSiquS7W5w2RhIcW7os7&#10;bclwviMvlqFrh4J8mwIsQ6jGurt1VyfbK5Z6b6yRvtJfyyAxU8SrQxgO2pSxmXJX+msXiCrXvrz/&#10;9g//v998iUxuw8D5V2TX5fsUIvZXJgPlQ8V0ngAi7JrhhAoZO4kyWVmko/pxJMqpVnFszDkZsoMO&#10;A/uD9RUyOlntSSmHCwubQDisolQsg4+c+CRI8/8EgwvECYgUDIU4lbsNHqdROYWMa9MjTE1ZZCVc&#10;iZCWhfkvN1a/Wl8iOZenHROznslpq/GU1S0mJQgzpHCAA6Q47+JUAg67JHElMSa7TZC1vPUmeJLO&#10;XfQQU+JCKkITPCecigfhYYVWrovZ89E8SjT1VDxyMYGjX6/No3BvUKnNzxFc+eWqWQfwOllbENCZ&#10;mcL9wIo9wChJWlNTcCUbyovvWBAoGC2tybwI3nY0gDOPOwYup1E6L5OUw1ap/gqoEkLlY73mkDJ+&#10;ZPDk340f6WSkyXlTnNyF4C0/lilMjWNiWpzCLjC+ikF8dpyTua7GRtlgisuJa9G/GU+ZM2K1zfwd&#10;5oDAJgFTXuIJa8SkMu5jspRFktomVbIivkVdKpPA8yqvDKEC18JQzhmaoZgDRiFRUKf+fqykpErR&#10;anT922eGrZLzEs9xyjIMioC6CISK8F9Zyb89Bdj7ekhRvc3XJ9oqFntAqPrVgTqDp4G6taFGxvFs&#10;wwL9O0JXBhtWGRsmY1NV3n/5b/8IPGF6io3neWX3eKimrAYxlBd9veBQwqMwHJRxqICGEI/KasOc&#10;whgtgjEtErq0YJFyq6jepigvzS/cXzOEwheOI5xW3QboVSjoApRgQwGCcUmoUWXImNd3OUUKnBJC&#10;BWkKChYvOdA5qfgxFTc9ReuQHTActHCER2vLv91a2VpyK4CTpgKnUs5k2iagiRCDJ45wO4ECLqWn&#10;tkLCLA97cgt7JJbIXZWYlGNBshdQkwmkCnyxKk12evUZs+nlIGLmSgdEPHTUOZQzQz2C7Oke0esv&#10;DTfTyhyF3jJeh5kpmnFfglAAsxkXTLNX3pZV3fxehxv5s2K1VNqs6ZYIs5g6abKb+ZlAKMwOBlKY&#10;1JxPMV4cCXMxPZfXenmwQcKpJD+56uSCkaGSkyl5pmRNWKW9OIvOzbjv5MLkKGBES85GUkjXnRij&#10;vuM0Aw/yoDg6XEQLlCGFwEICkANQokXevDMAchrleJQ5oZJSbpdbuqaqPE3YBSkL3NEjl9V9gV9x&#10;+9z9NAGrQlEiKg+12w1QqPizoyQID87R8fT1fJR+QaMUsRIZBo/P4pX2JmQJ5SljU2GbLU1dDdcm&#10;qPK6qlcGapHJoVGrhNgNNbKTamOsZYVYKIBJCNVnJCttUhBdkuoUXxFsENuoAphyVCqTyXOBvMwk&#10;lQ7agkAJL3KciuKLd68dihQ7cDRbd770cH2V+MqHawzvWokHmt5fZWDFDlTP0rZQ7bxSE47oEv2W&#10;AL6cPeXnc7oUOpTAqKy+y6mWYej2vVJ6FTxJixCVbO9Tu+uLnnjHZqqZqY3Fhd9urlAQLVvyvzEp&#10;1gv7ClPqPudQqZGXpmqFRKJLcki5KuYowzJOJZQX9k7vElrF52YHV6BMwRGBcgKSziRNqgCsQlyL&#10;oi9NCBo85fugvCBNNSPoJmO61C6aHfeWZr9Znbu/QObJNK5LPATsJiBDy/FFT0BnhFBpJVSOUNr6&#10;q5acmdQKhHLBqyju8LJbsWbf6dkbThlUpRjycJPnvbwINogGXPgMKPHQj4wTeQSCshDUieM291DH&#10;JkeWp0ZRmnBy4FfAibaML9xZzySeb1ttYLlLhSatfS2JSQlohC8OGfwY3gIhVDqZVdPxSLQrfwQJ&#10;SfEgdr6oIkMIz9EtLwBzFPOA82EzuA7286pZrLA0MTxhQffs1xtCCJ8bHx4ZwEMwyIUEB8uZKRoF&#10;QolGxQKFOCMapZpOhvLSDgWv8tJmqtaWOw3XxtsrZjorV1hINXBruR+QqlkbbNBST8q9xV7qu5sW&#10;cUdTT1WeUoAjsq4srVw/RlMvsEntPI5G1XqcL8Oax8u9xxEquExQD0EJ/2dZ3v11ti1sPNogYmDO&#10;JlQ2CJDD3DcDW3qwvoqU4xsX7CjVIwe70fBNMJ2c8gQk5dd+KzY9XvHlfqgoV/MH1+PIOvBgbZmR&#10;Y9u56woOV6EcfUlGwvL8EhtuZ2fYo/frjSW0YQSph2t4R5ehhNxBCCVitbggjdy5TYFQydVdwFPA&#10;lotHdvtCe3JXgavL0ozkCVBBJ9k/eFAquFL2SyFLFQgldVz7oGz1C8b0osoT5LmCZiI6v31zcfZr&#10;KruVuUdLs5R7j5YYThaD4wm4iuTPxGDRnpi5B4JDaX5Y2BSnqOlU2SX5SQiFDoVt1EZhrNyL0ZYY&#10;TEk2dBPXbawE3BH0FOVeksMteMBKthFJ5uacCpFodBhdf2WK5O8RKjtEKIWIM9GC7zIJ4QV26EeH&#10;J6FS8KNUxDkVYoTF9kgUnTs7T6verzJuBfTkElXoR2JSLFPPlazt127bsV5GtXhi06brj1vFOj0O&#10;qqKLzxA0PDU2ZkVeP2XvPOSR9HKzFyR/Zq5DiTQ9Dk+RuKJdnvEltArVnEhVOnwdddf6Gy/b8HDP&#10;jYWeatYOL/Rcx3bA+Mv6KI5N34duPgP7vqoqLzZ6lulQUevlhoOwawqhwIIo9/JKh8NEoBP+AM7o&#10;9gKy4DXRBdMtATu779zcw401DnCSwb8h5sVjdVlURe6af5jbp7gVF9J6MRb4fXPFWgiVc58yuvQ4&#10;sgiAAuZCigqoihvk7C9uxvHJSA3SEkhpgZwbixyr7pFPBRTPj7WXX60tIgnj7rm/svTbTRZVLQJb&#10;LHRCLWZCMOApaVKW5Zb0JkiQbXIwYLIXll6e/yjfk51MV06pb7pNgUHWlHeu5Ge8LisZL/0qBS3Y&#10;r/AnrKLPeJnDpRAqgZQXqq5npxIMrIFnupCEVsi2YcRy9qbMIyfDnqjsklPDmY7Op9rQbegiUMqH&#10;Slunin0tKfkkieIGZ0IlSxV0YHKx3NCK1p7N6G0PtDQdytt2qtpIcaDTHxxKaGWZJ4CXn0wvd5sl&#10;REnDuqjGqEtbC1OYCajmuJZHKFOR1LMLRBjHWOCeJjM3jWE4MKOA6jjwBdNTuDR5CTay41Yot0QF&#10;bJVGW6Kyy2kRv05WBiGUWnhiWDrF84m7Gx/E90C21GAf8EomMhUcKMUrQh1347hJUebS9MpOY3fF&#10;5F2iUfkGhUgBjtQ60ajQoUSmYvwFj3lnW3NHbWVX7YWhpgvTtyvGWy9Od1YAUvPd1axUIMoupRoQ&#10;DjVQD4ECp0r78r418Dc0chV6AU9xRuxJXwFGeTsvP/+tglR0/aO1Z8Rqdva+bXBiW+/CI1+4EHah&#10;XEsKqaiMQwVyOVFIy9qCVYUsJZAStOVYFncp41nbIKzoeUlCBg/B0y/Xl1ghx3JtTl+tzS+zGNKB&#10;gKMdzOJYRXhCIGcZDPITQjIZcpt09DgyZ6btmLcxWtOYXGvz81CqQlqyQs/xLqRuPbJRNllPnUPp&#10;NjlXCr1J5Mt/9AReh5UgUyrdkmSeUvSKCWegyoJQDEd4kvi/8StZttTcJJpRuA281jOtygxN8zO8&#10;LivWcCgYdfJ4TEMoT1aw78akOP49lQmEociwyVUOLZ6bopr0JMUB7WVbwKYP1gmSvMoLzBJI+TEf&#10;m+msZDNXASYDN5FzX12r6TyzlTvozM9Mkm5DoQeEpRJvzJmUdtVxA9fLrT6yVSulDVGqHJNgFGUX&#10;/XiHNjEpgUWmlxsM+Y827KIlXXmtFw8YD16Ue1YMOsClShBtnifPUwpWFXpTcKsoDE2eHxnCPorG&#10;hN5EuWqjdv0YDvzLz8iu6T96d8+/RKMiXGWbal6wqog0yGu9QKiMRrV0Ntzsaajoqz8/0X5luvPK&#10;Yk/16iCDL5YIXGxFZ2c68GQqFYapbRxK+/JyaVznY3VCvmFYqPQ4QgWTKsOp3IggGlX2Fc4DQ425&#10;ORYZ2Fq6ZXSo1KML5pLTJVGYkJlCNioDF/0Y/EglobyXcd8AKdk18xvrVwfwcahbuNISXlBi7bAO&#10;WLIdfAIZ/9Hq/NfrizAj/IfzPiPCIUwBjIJGiUoMHokoFqLAkqs50hQQaOww5vhnX66n3zpnSQ0+&#10;WgS+3lJWg1KMb0nkdiumdcFEoALCci08Om5AgqjQ1CTH4QiZRIV8LrE8dfr02v27VXMmlvZ0A69L&#10;c1bHeQ4BwDqLx5Iu+8oshm/ru3kNN0635sKFc5cuXqi4cvnO7c4EH05z5Kg099LEBE0k6grEkCOH&#10;D93paOvqbD994uiB/Z9/8slHTAXCevAlqJfnnE5BUWhK47U3qvgcNrgpltZZCLpjk6SoEga5vduj&#10;frFiTeguYkxq4SnBjnXnmC0XZyZYk4dhmhAJNlaZLGXAlNQo81iOGsMKp5KwIwZcAiCSmD2cGE0Z&#10;6wkgi/uGQF5MvaSHFaIJH1Xc+X0NzmzWxMUsniTz4URuIoRJuvp2uEzavAPl8CDjgQvYJggRtuU5&#10;MkDZmAtnzLTpcIVRTtgEgQqEEnsKESoP1RSHChFdClToUMqxwx5sDqnWlvbGW3fqr3bXnZ/svAp7&#10;Wu67gRq11HdjbRhLFHuoaOQxS1xP3UcZCEiVsg0Cm3JUivouFgsHYwpBKnQo1XSCrbL6Tj/mQlVe&#10;60UvL6gQhyOsCWxKEkyBI1EehgxUFIlJCI+HDeTKwSvv8QmwdHsT5rcPLedNPcFTUC2TWpYXvli3&#10;5BbiN9kHQw4ng69ud7Zx/M3Fua9ZMrxioXNeZJnFCSy7j8F9ZdHaWI5HKpTM02Q99YRQ6pRJ0LFk&#10;EtekPOCp3NYk1od+cb2qsvraVYg5dUVtTW3trRrqBv1egY5EqJs3rp84cZwjoa725rGjBw7u3/PR&#10;B+9SdEg4D3HKFCUzBkwz3VZfexP6cO3S+TPHjzCUv4ZgvDi/QaQfL3x98T6vfW2WSTrqU0ZVOKQv&#10;Xzz3xuuvnjhxApMnXtArly/b/BmqTSzOnbB6Bw8y66TOnD6BuPrpJx83NdSePnn8Jz/+0c7PdpAn&#10;c/zYUXTc22y/qquh9qBKYvb4enXl3dsM8DX/6pc/5y6cbai5efni+Y72llT0SSl3cSobFU65dBrK&#10;wxlg0DM6jMOblwNd4gQZXJ+fmiX/23bqEcw0yXcr9FQVFqJV8LIAghyhcg4VRZZQI0iNKq8oDx/T&#10;0Y1Y6aR7ZYiT2JbVp+O2Sotic3LEdH3Cp0iemjcALUlX+hXR2itr8Nm1LLRwi6ajEuMvRp0cnuy8&#10;sadi7kUIpaJPu6dyJhWAFQhVZjUIDuUARVo5aXbNJG121Fyh0BtsvjB7l/GXm/MuRa2PkLViOhRk&#10;ioEYsAkzZ+rloZTnXTzp4oKkWOuSl3XBmyJUM/TyCPzFjU50C67oUKOEUJLPgy7FmVzDijouV7uj&#10;GMypjSninicisxAUQogTVZsokjAoRupysTw4V65b5UVfQKE4FPSKKoZqjsxyHNJEhXDcfrW+AG+C&#10;YhgTsc7a9D3ig+0GymAygMD9I9OA2l6GPnCoeTuBVtJfLAY3jQq6BcFVc/N5yW2QlXhBkXhT7frs&#10;M9ZH1dfX8flaceVK9bUqU2Qmxln36/brUZb+8navuXXz8KFDfLq98vKL77zzNptBd3z6CakAXKUG&#10;NkSDz+euOx39vXfhC9WVV557+le3W5o662/cbri+MTvSd7v5+rWK6YmBhcnB3s66O62154593tPR&#10;yEosiAyM6e9+/KM333iDwDlG5dg909FGWHHLBx+8t3vXZ3V1NXx/7923X375pV07d5K0yRap48eO&#10;/+QnPz558vibb775H/7Dn508eZJ8hddfe7mhvuazHZ988MEH7Jg5fuzYyy+9TEjxO++8VXWt8j/+&#10;x/+4e/fuK5cuk3zM83/vvXc5eowMp9ae7VkIKQrORX1HKWQnfOET5htgMo7Z3fkJO+xhSYvTE5Sr&#10;VsdNGY3CSUD5o1Bzz2MpNQfzai4nQeG6TNKPOcjNRK6s3gCIaKgFTkUBmNdowqYoJP38MMCkST2o&#10;HKZQAqdoLE4hkE0xijyJio/D23Q0m+lLwzRlwJTjI//onMAjPyVs8gsNo/QVHKrIAU4rE/LA32SP&#10;cgIV6zzDcCCZPJRyJ1BtHc6hyLHra7o82HRhDvmp7wZMiioPDrUx1uxhLHUMxABSJB8wvpd0qDIn&#10;lBCKr5xDSREXSwq7ZkhLsm4SuUn2AbehVvzi/ubWGjaAlGogDBIZyfPtotYTeEkpD3YjBhRAk58X&#10;uvF5T+XgIFXiRFGRlSFUWelnfbei9BPwxVeMuQitAjStAJycvIcSvLFIS44jk1UwWBB/vbEIYHGt&#10;dCIspF9tmN6Ua9XJum2Cd1KF5VGUSOwKsevc3tqX4cDqPtekMoEpaWbmHnDEZOqFxCX29/IJd+DA&#10;Aey758+f+fSTD6sqr1RWVjz7zJMsEN6x49O33nrzxRefv379OpN4LNQ8dOjwj370w+aW5rNnTwEi&#10;XFvfUPf6a6989uknLz73VG11xY4P3v3L73239nr1gb17dn/8XuO1C6+98MyFc2effvLnDbcq3379&#10;xTdefeXpp5587ZWXTQ+ammyorwc+Pv30k1lAnOc4Mck7nh18b7/9FosYqOYIb2KC8MKFi1VV1c8/&#10;/zyxB7ybGQA+ePAgqZ4kK/BCXnrpZdCWKT7S11mx19DQePPmTe7OAqtf/OLnPHluT5YeNI0zn366&#10;4/PP94FQ/jEAe3INntYe0cMGMaaR296XWZuYI2AA9OGQZhkMR/UU3fSxsYVpPmDMFeGykW0k13Se&#10;lYfKP8iS6kpC0mMhTbnMpE4f9ZSF9haTdMFr9GEQBMohbJuwHSTLed8ITTdMWHjZ47djquT5b84S&#10;bT6MCYvETmjU4vgQrUa6cnBAv3EpLLjMsuB+KBPIgSRnTzYtXECVDQ4nWcq1qRDLxaH40jaXwKl8&#10;CVWMvJRVeXm5Z6aDptrO2iv9TZfHWq/AoRb7bsz3VC3131wdZvcUChTqeC3yk7ml+moYjklVXq5A&#10;SR0P73iMDUfcinAq6FKwJLT0rx5sPtxcBTgAsy/ubXy5xYLLxJiEUKJCZQglHAndKqhTlGzBeqLg&#10;yrkSykbMaOhXBCEKmUnaSn4vyd5xyxy8vhW2AvW414ZtWFhYX7A5eGZNNxaxEbA92XbCSWy2pBfP&#10;Nc+qpxg38RgD8iTt6kkm4SA7LOGTyahoolHf4QVz43jxepLOLcj0KT+DqKkp3lJvvfEmO6nISLp6&#10;tfL48aO/+PnPCPV9+qmnbt688Wd/9qcfvPfh9eqbFFB//dd/BX49/9yzn332GUf+n/zJH1dXV7PU&#10;YN/evaTWMdf59ttvsjvhFz/7u9PHjhze9/kvf/yDufGRU6dOvvnaK5+89/YvfvJ39bW1f/6977FQ&#10;77XXXgVidu3aBRWyJXrT03dv3/n+337/5ZdfhrYgIfFpTx3BWpef//znJ46fBG4+eP+D5557jiKC&#10;2YnXX3v9448/5u3O7r/9+/ZfvHCRxwGhXnv1NaLvwCA22ly5cpnxeIgVhOvFF19ieSfPltgpdpqe&#10;OX3m+9//AUPOrI2wKGEDKKQu0+BdKSf5E5HbZCbC4bbmJ1amrCBaYwUxybxsf5qfhHRAGD3l0lwI&#10;8B2gwZJ5PUvTB+tcMi92CNsa4QlbJmxYxvGvPSuoOdoH5acxrOTuJnc1KpmhdJXvSY9VUelHI0fk&#10;6WgYxXfbGZqMDJozi53DbKwhuWUOs+i4be60B8cDZS4HXgurXxYnhmbHhpl//GKJaUemIKdYD7Nq&#10;uz+dgvk2hwRV43Z37staaZZLew6UIVRSxw2WDJeMOxlCJZhSfZdLUSmQPOvnhVUqOJTwKGZfIrAc&#10;DkWhZ5yqpb7t5oWeugvDTRemUMr7rs91w6Gurw6yfLieVBbHJjNJMRkz2Xa55IcK05OkcVV5oUnl&#10;jTxhDTjlhIm1RqlwQ3/6+v76r1EprDxZeLCx9puHm+sEM+FIxHW5vMSDRjUX1CmkpajjBBDCmuBQ&#10;ujC/sc57L2rbLvXgWWW4JpDShXmPL85HPRgPGHp5lJa6hALtm83FRyuzpmIgGK/MbS0SYOuJCGnw&#10;zcfeCtd15gxwt5TvhlPWjGZB0nyvGcftvHiTbiMvkiOXieXadhcNOxkmKyuuErNLQDDxrYcOHvze&#10;d7/36Sc79u7dz+YV8sIrrlRwBO/dsweqhTvlpRdfYH8vEU7Ey129ehU+xQopMuFo2Lz77tsA1s9/&#10;+rNjB/afOnr4R3/7N3damg/s308iOGsRnnjil5WVlcQonDx56oXnXyRchd0wJMbRXeJpQ0l279r9&#10;ox/9uPJqRUNtDaGgjLkDhWDQ+fPngT+2J7A/BsrDEfDZZzvffPMtnt4TT/xq79594OPzzz1PxMLH&#10;H33Cts7mpuaXX3qFdTVsczhy5Aj7tTxF/QMo1a6du0GopsamXZ/t4glUXq0Ej0p6vNd6eYlEEcdI&#10;ytLECOoSQS6+j2B4geaixVhSiKU941FYeeqmJUNJiS9TxPXIuUgUnbJQnSRsywKe6r6il0c9HZ24&#10;UokHPEGskh8dyxKxnJbTsjAxvDA+zLoXyJHzOw/bHB3Gr7Q6TZzL1PqMCd4L46MbsxMsqqLWA7Am&#10;HebE6VTxFVp7KS7K4g0MoUwWL+Qn8SkRKBPOEzhlhgPpUGV+qFCmtOJFvk14UliiAqFKkZvNjS03&#10;Lty+fqK/7tRk+6XFnutjLRfo6K0P122ONcGbEMjnu6qW6e7118zdqdzm2AxbZoBU7ibXkDBQJZQB&#10;nr58sIVpqaQ0zc/j/P7tw3XacHaD1ZVfP9h8tLGKHEW45UNmU7hxFk8eGCRoUA0oGPpWMApJSLcM&#10;rlSwipQtF1wpuJjwJWiU7p5/6Vo9h8RNXId2kEkOqUArXY7HkjqOhcMK2KbWjGjzcB65pSga/GEy&#10;Kg3fqaxLZqJiEZMsmvJDlcZ0PUelsEElR2XM2fHOf/vtt9lCDlrdvHHzl7944o3X3zxy5Hg1BSCA&#10;cuIUDsF9n3/+s5/+/MaNm6+//vqOT3ZUXL7yg+//4MyZswcPHv7Zz37Jkd/S1AwSvfnG22++8da5&#10;kyeba2+98NwL58+c/3zPvnfeeY877tmDLrR/3779dbX1rJnh8n37Dnz0wSeY/ZRCxTubZegHDx46&#10;efxk9bVq3vG8Zffs/vz0qTPsnq26VnXh/EVmP7AasIO2svIaW2mvV9+or6vHy0c8AxHXXN7a3DI2&#10;PELGcV1tA2oJZRCJQzwUx4zt5R0awmkIJPE4wDFwkUwMJVeUWZMCSqZGR7bmp+l5QaAQmKQNIZAD&#10;FpwiBUUaEwezsEnsSaccpB6XyR/XkvyhSm7y7Thlsb+eAGUGKNOGcFHirhi3nQuYJ23TFIaASWvS&#10;Ub6BO/fnJxbgRG4NRb8nR2F5cnSNwCn2lU6a6o92iCBFxSflK9+2EGJZmZBfrMyzuJWiymMiB8RS&#10;TpThU45RRQaL+Z/CwBloJWAKS5QgKa0d9oioGB6Ws5zBl7Zbl7tunhxpOovbYKXv5mT7ZbxRcKh7&#10;Y80YoCj9Zm9fnbt7bannxnLv9bQVHQKlMPJwReWZUAIsEIryj+xy9eoe3dv49UNil0wLTwXanJkq&#10;f/1gg0KPi7jVF1sb39zf+GJrHYQiAsUm5x5bERzFXTTyArCCVeWXhLT0OMSI+0TBKKSLm4WilEMb&#10;1wqwQmxKVMutQ1A+IEYSu2BOj8kl+Ju0ooo2nMGYfRXeq8IMWfAdteGMVAli1KorRoKdN8HLZINy&#10;bJLwlH70MV2nWmH1Tgl0shQpsYBjmzcZN+Odz2F/5sy55uZW3jkVFZVc5T6AVlCA2fSWpsY77W1D&#10;3V21N28BHLwbb9y4RWwLhy237Gzv7LpzdwBxZ2IMqZvh9judvOnu0JOjK93a0mqoMTqKrY87qlfN&#10;2In8Sjwt8IKnwccwirXN3dhsL1YAs0HZ90l8WGHylCfLvpthSrkonn9gCxRsCq+4gfEai21C+EMz&#10;mjfLQvJDmcmA84XVQP7ynENRbC5Pp/YcwhB6s27gOJJymuJIljshV8fL4Em3DNjKj/zt+ve2eRfV&#10;cS45MbsnhcgMUGjbKEfUcYQdc9oiGMsmaRCwwCwCOSceLkzdmx3HvqQiFITiZuxVvjcPgRoHlRIk&#10;OTAFLufUKZhd6PQKYDGQSgqUlXuCJ+/lqZ1nGCVg0pf08pTDUkSUh7k8enkx+xI4JagKKcoSo9pa&#10;O+uv9dadmWy7ONF2aQW3Qf/NpZ7ra4M1W6NNayyn6rk+e+fqZNsl8Gum80rJbaAtnvqKdl5Zgh0h&#10;5WRvfnVv/YuN1d882GBQLpJ9gS0LBV9a/Ob++pdbjKAZbAFsa5R2HIuup+SFW1R5kqUkbMUNQrEq&#10;A6lvrQ1zxAkCFZLT4wgV/CuvIp0zpTKQy9mu5Xv0FvFh2uHnX8GnEiPTfWTUziZIdImzp2QRCHDR&#10;5VHEiXq4oWk2BUXZi9EQXDHvYmZxhfYmK6Y8onb4T8goYJcDAc7FlJ3JgUpkkhsdtXLKzd+I67iZ&#10;WJ68yh7AJYZvSBog4QS7gwFo+jcyH7nnEBSh4/6r7UmGc1JnBKz2rDRnN8kvspcjDJJLSx7OhEo+&#10;+usFto340mQAiXSyH/GOGSRhATXHBkqWQRVzedNTlNKLeKOmJuGqXyzPrZBi7KErcpP7EIyPwpgZ&#10;yhybJYQy15LbmqjmnIbkZs6cYojpGIfyqN9gT2UOo+0mgGQdyHEqDFBl0OCXo02ZoVzmTJ4Pu9qZ&#10;QLblw0S+jDFSM3WfDDz5QjFtccnMxIP5iUVWVxVloy+MGYVzqVwVHzT3qTtRdXqc6MWzCse54g2s&#10;o+eGg6K1J8OBaFQyapbh1ONSVBijuCoPOYiiT7Zy35BOa7e1s73tduONntozUx2XQaKlnuqF7qpl&#10;C2Op3cAShW9zEK/mzZnOCkBqrPlcOUJl+VCWBEXy7/3NTYIPqOYs0mCZPKZ11KX//OW9v3+4gbtH&#10;WhHgwpZ0w6bN1V/fW99cgWGUq0hlzCg3TJX50XMYCpErBKkcvOKWIkHCEQFQrjqp0sqvDa1KDytm&#10;Jy4ojIMcgr4Uq5iYmGXB1Q4ERwEYxoWgaRKzMtN2Kf8kHN4iOzY9V/i/0yGtmVvDHQMmjRp7O49b&#10;pnGWwvydWJgQKmZHNFvr4ywGSfJtcxfmFhenJ8kVYPTPQ+CmyEIGmzjmcbffW5zbWpgFsMw16lJX&#10;ClEvlZNpni70Mn8aZvXWLF48KwPKqRSwKTxK+FigZEomcGbk59PAsIZa0mlqArQCoYxDcaH9SJ4U&#10;qEQkHpalcSKlCOFkvxNbFWzLZvFQgipv56USrwApNentlB+6cSQLpGJqxDqAHoYXKQjBoXKZqdTU&#10;A3eyYZcsXaAUpVII56THUUmleT2eJZcjjYFQ1HQUaFyLAvVgcWp1yrZ46l6YJDbxZ1HcFuMsLqWn&#10;gi75EmCChc09MDeeoc4EgZJqptfrYZuWVCdXVGE7SKq5EKrsK+XYZUp5bo8Sw0o7qRyfYrWn1Xqc&#10;OjrudtrpTvPNrltnoEgUcWDT3N3KuTtXYVKbo02bTOdhOOivWeyunr97bbTpbLljUwhF/u+jrY0v&#10;72/8+ot7/+uX98kI/u2jezgJzGSwsLCxsvLNg82/f7R5f808lQIFRHOad4hNHNsBKyqgyvQm0aJ8&#10;RKbM3hnURmAhbhVUKFhVlHtBlxK12W4fz+EpQEotMzv5KNkarUeqNgrZBQ4QzJNzjCWT6MJvRUTb&#10;YEsVgUyOegK+gD89oC53PlUa0NVIiiq7cHVzA59fU/JcIlCFL9wRSle5PlXMqRkTAXo0yCbzt6BQ&#10;Mrn0+CLnwFenaEJlZgrv6Ob8zL1FYMiIDKPL63Psp1pcnSPIaW6L7JqFeRzhBUdzU4VIUNGR5Jno&#10;RRWIYwglD4XDUDKF6jkYuSuolnBK0CY4UxCKhz1ZKWejLT4TY0GX/OhPGOc62/3wf9J3EKVanJr6&#10;YmmWI5m5E4AJIzsDydi+bd/BpDUNgVcjjeb/trm8YDQaefM1KqkuC0L0+JEcPX6BlEbeJE6F0iTU&#10;iAtzYvI4SdGNQ4QqyIt5wTUhDFrRdNuyem0COWkUeW50CCcE4VPyiBsAuUSFPhXdxlDBtQ2wRAO3&#10;r6gKg1Uuk+cEKlZRKaQ85ZRb3WdVXm6GKqvvgjE9buAUfqmmA5wMn8i3Qzs3eLpt08h374z09wx0&#10;s3y4pqPqBBN5FHcg1EJX1dydCtBqfahhfbgBhFrDcNBdzSWTrRdKbgMpUEIoSBPA9PdfbH15b53F&#10;wl/d3/zPX91HTtLaTr7fW7c+3RdW5SUegwLuFETfS34CoUwuNul8mcU8B6ygSzkPCnJUhl9lalRw&#10;Jd0+4CnARYBCacOYLk1H4gSAnrWVJaII7q0YPnH0Ed1JcCdXyTcgRpNKOZe6gq/lCJXEqKQN5Zbu&#10;NElXtPlSkGZyPxVHssZWEjwlqErlniIKoqDTZK9QSQiVmoZTNtzHlhdM3kylkM20ND0JQj1gWamZ&#10;xiaZaoY3AVvaSuCTOkas1E/0S9xVVgoLTn70FM+kLQzFSU/J/hROrAyh7Fl5hFOx3DiN/hlUpaAV&#10;QyWHHk4Go6468V31HVteeLY03Qg8BoPsWtxn89NfMAM4MzE7Mc6Lsni82UmcTdyMF7uOIc2QyE+F&#10;xuSHrrMnF5t0MOcIlQjIYxikMjCEc50RDckBKxfIBQd5+DcWJ0FD3MyEnuSESvN6tncA++WM06gJ&#10;q+kQodCYRKlKrGd4APlMMlPuokozz4/VdIGMAVI5hxLLizRObaBSiae+XoopLyby/in5Kfdt5nZN&#10;bfQEmMgHZi1VX3cXqxYsG7ijc7C3Z7i3e6D7zmhf9+2mmuarx6Y6QaUbdPGo8ubvXl3tv7GOJWqo&#10;juxNKj7AC5DahlDoUJFKzi7P33754O+/2Ly3sQI5QqD6zaN7vzFd3OwCaurd31h/sLEOqRLi5KUZ&#10;58P9FOeFSrq7VKcyc3lOjqJSy43g+cMGG8rLtxySSnSp8IILs3RoE3fHMbzOFP46MhkH5gxCPpQQ&#10;G4FEay5LWbfGExJR0n1zTHwcAUtkKoWc2DGb2w7kNggOpTw2ycwBT49BlVEbB4IQy0uoJ73ctRiO&#10;2LmHLBlm5dzCLBs9sfZYXi1TKTyJCTK5JzHBwzuKAk1lmrSq9Kz8D5Rm9Bz+7Lk5CHryiaKa/HLb&#10;TCVwLGQpKeUpUk5TeKXoXhOe0poD05jY+2S8Cawk6WGVgWTOT00yQ/NwaXqZay1B3MWpSSZUJgkO&#10;3pybmnHBheVUhAijK4NcgBRl7GTCJhV0ifgYSPlQbvqeX17wo231muOCOJSQxUT+zBSuRw5zdvAj&#10;oUmk0/kNSmmZBdZYbx8ssFWdNvprZR2GLMxZVHbEnLvDAEe7lXhRi9l9PWslL9MCW8s0svy1FDl5&#10;pqzpOZedsp3Dab9LgVAGTvnM8OOFXpkUFV08GBQWOIJchmyQs4fvbIUZ7e+BQwFbQ729ZCr03O4Y&#10;xPXZVNNSdWrmzrXF3uvUdwtMvTCgB4cartsYqd8caVglN6r3Bm2++TtXv10pZ/MU+6n+ty/v3Qe1&#10;VlbwDXz9YNM6d+4XT3sTPNXA5k6yOi7OB0JFBRdMKnCqTBoXzAWI5PQkCFGZ7J3DkEAtx8q4l0Si&#10;EquanrYRuUUGd6fvry1RzInoWRFrzTtTePhfMiIVRsmo5ALpcr4W1V9iUkX7T6VfAS4l91NUc0nZ&#10;cZpWrKlJspTH0BWVoCFU7v8U8JVi5IQUrCG4z/Sc8wtWorvzkNFZwyZ09WI0RJFMpXqNY9zwUb/O&#10;LxcvK6AzlXIue6XxtyLWssgOd9nLuKXiLl0UT1zMfgSeDKG0gc55UzqBUDjyHy3PEA6HeRr0YaQD&#10;I7izp4RTy1NswZzdnJ9ivR8qzCqxCvOkd06Sc+QLoJS7gq0xqU5FycaNc5BKyBXkIiq7vCIThxIK&#10;6Eykl+j2cfCXAYcQqhjKs8a/44uv7SQpBSLkxZTSnfwxsUENQaPAppXpcQvetfxv81LoQeLxy0rI&#10;QKg88iVeS45lwfuifxfX5kmbfj75yzVFPGBmg2If1XaICotmiFGRDswevamRgaHeLubC2QODIjUy&#10;0McJhMJGNTLQO9B9lyRgpvPamhpaq7FrVi50V8/dNYRa7K6iqbc10rA11nhvtBFNCsBa7Tec2uaH&#10;ii4eMysso/rfv7731dbq+soyyz1/+8XWV6zHXE6BUPlsMNAQeBQwkRdxgU0hlkeVF1pSfkmOLIFB&#10;UdzpLo8Tmfy3BLXJWZXuaA8+PUMRx2zd1tI8CIWWZoerfylqjiMSvEBy80Ruu4TvYnO5AhW1noiV&#10;cDC3Juj2nklgSnQqprxHJkVclZ2qSLdomktTmxGSb3OWmFmbEXOpKPXyCnnLxHhJ1EVdNj0zwYTH&#10;LDGebDFYARXY7T7u4yCWfOLT/64oW/Gl/qCLRIrWDSqkM0mHdj4l8d6dRx54kuWFq6wzjCtsBAIv&#10;b/ClwLm0f2VyguQA0HN1eoLsTXwD0B/wBS8+4jcLYDh9tTyDR5HeFvBkSaQUrYj681bZMdkLgQJ0&#10;LPYABudCTCSRK2nT6JLFV6rZT2ufksouiQM450ShE+lCkaNo9qmdp6vyUZUyYIoHiSoMiBkdHpAJ&#10;k3E//v2IbSEBYtxDOKn1+EWRxsnNUMFxRSFaBxHL+Y6eWNR3+ZkyjSmuitJShW3OoXJ2ljwH7t6U&#10;Uq4RYhV6oUbl2/OUFRUlnqSoFGR+t6u3q4s1MNRxiE1jg33EILA4j1dK0Wcuc+voWRAwLb3O9taG&#10;qvOjTRdRoMCmOG0M1QJSG0N1Vv05Zq0PFhmb4X6Sz2B9bZ1wy//81db//uXmNw/MYYBqrjlgoCR2&#10;T3GmZNcsyrcyRSlqwLwYzPEol6j0aIFBeXc/kMJomu/CDJxS8RW4xlUct1gcbJmw402ZIGWd9dkZ&#10;9G9akR6fnb6CHPnvMkQQEuryHJ5yBNRvzx9k2y0dEEMyF0glP4EUcUcotfMNFi1GSksHpEltmxkW&#10;aRIjs/OuARVKuUKTEI9ZMzdjgOq0QhJy4EXq0JvukxkIBE9GM91A4I8ZCOWavctTRYwcIJVU8CSQ&#10;GWkKsIvOWpGHac/KVlFRe85NUtSQ2fJoaeaLFSR8zE3mkOT4hUCx0ZPFMNgUaaj7Aihzgd+3us/W&#10;o3MbiS9ajlAKMEi+SoMn+SEtq8Qt3X6yRKdcxCmjJDqwA2hyO0JI0d/KaOKOQbLsmCcImCWXvlKY&#10;yxmsW54enxkdJCNlkbBdm2hJw3rBufSr8yIxECoHFBGismerwjPgVfQqLomWZZCyaOQJJbU7r5jL&#10;UzvP54cdpwoxKpEpeJDWvhBxRySwnQqXeVr3cufOOIA7QDXXj+rkGz3TrhfJ55EF3NnRVnf1bG/N&#10;GSzjUeXBpMAjEGpzuB6QWhu4BUKtDRSTw4FQ4Yfy5cP3fvtw69HWOlYD6jvJ5KFDaQ5GonhpLkXT&#10;AAD/9ElEQVQuKpXN3D2ukQeTCukqSrMySausnhJVMfwq1hMEYTEEcY7jwVLLLBRBaWJzAYcNt5H5&#10;QDdW9pPIVBkJCiDTtUHfAqESz/LnHSAV1ClIVvyu1OrywAPBisxBBkYpAM97cinjyVJZiJqyAClL&#10;wi0QqsilC39m3hkUVHlAsDiOPAcmBoELnhiXSJPwRVeVSJMDk/AlTjw9yUwCKcFlcCW7ynPjBGpJ&#10;n3J13G+faJrqwRTO64vtNhdYnzfD1CtTGmguQBU/oi5p/zgL6VbnqObsBirfdJonvAnFKltHHn6l&#10;wjkpE2YWUOlhlX6gJnVZGk2QjjiG85oobhNWg+iUBY0qYzeCBlVMnIENUanRfSPdBQIFN0FUWpga&#10;nRvHSTC4QmrC+BBrC2S/zFEjQDMgKVAvwDGvLsvqU/0Y1d82Je4xt0H8itDLi75eMkPZQLHF12k9&#10;VfoCmRgjZgkVC2DGR4ZthaenlcdEMXo5RIkVVQMsJkYrL8Zecot5Fg/c3lh9qbf2LH6C6Y7L0KV5&#10;NxysD9VS4gmk1gdrqfJKHEqxdVLKI88ANoUCVbbTJQaGFW8gNhSoJAjTARwAJFYV3yV46y6hPeW3&#10;j7uXYUSpvhMtYu7WDj8rQ6AeeH88WmCaLVWYfeimP1hdYuWReYLmIRb2FcuEcwAKlpRfGOAVF5Yx&#10;tbg8RyhVeYlVefakEihFc4oyLW12kgXJaqiZWepNBGN+5GmzD4aDGUwVgUo7FDz12KVraU/SiUKc&#10;8tfmYOQgZedBqLAyRnJu5FIWyvc2zUhUS1hT/Do15gz/okKMOs6cCMk2uW0ZrxMcqy6LlF784hOU&#10;dQZJs+OLti4F0jT+xfI0U69gk6tXtjKTGTqiUZjOh0PxXfkn+eiJOE4OIu7STvDkKo8ydlOkdyEM&#10;labk/BAtqUuBDnGQl7mlQooKApLzHVDJMs5ZEoOyPjpCONzqzPgiyIQEMzQIGSRQAaMTdZ8NpgzB&#10;sPoBL596KenfOQzlmlHgVPCsnFUFMOUIFbVemVWiTNuK35KdSR29BE+20BMfeY9vS2crVQ/OKfxZ&#10;vC7KVTp0CE1gGLeIfXkAkJZ6KhYqEoEDpGSPsmsZH75V2d9wwX0GpkPxHZACmx5MtDhC1YFQ0ChO&#10;pkP9P//9Hxmww5UZG1/SnLC17OwrBok5r3ConDfljbky3CkAloJpfQOjaOflCJVoUeFIsCKucFHF&#10;VYFfoQe55drFGsaSZ6Y3FsnVRYSxo4KD/AvsTOipKQBzQQuHddjylatFuaQlFMvJUQ5PZQQqCFde&#10;4m17BGc3RqOy1U/erZfXyS2tTqFoIIJKLHHiWYKnBOOxY25J5aGlStnNnCvJDJXUqCIVM9DKMMs5&#10;i/0RbL7fQrsTh1I4SaxFSUWf9julbl303QrMsl8n2du5UkHBzBHq9EqWAkeoBF4xL+I4Ys/EUNJX&#10;sABAC9M2f/9gAaOAxTwuT489XJx8tIgibk5uE5XGRxn05SoPC7cfmQtJW6Eyt3SZL9wH3GyXHN/N&#10;EqmQ3GyD0/aDtlQExUEbVZ4qqRwB1S/LqVMGTyaB48wiT85WVE3jYxoChmikEj5FI582HIGWRBFw&#10;VCcgKJbBlBGonB9lcnuJZ+XPMCdcZQaI8EaUnclROGijeJ8/sRR1YMWdK1BAzzBmCErm4QGWubNQ&#10;D4SylBtL5kRiY0nMsMlqAwN50maYyGNrXr4+L03qYY0Cvjo6mmuq+houLnRjKTCQmr1dsXC3Eup0&#10;f6JZVR4EarX/5lr/TW30/MdvHm599fD+g3u2djiiV8Se8ghgJUOFDhV6eSjlQYs4nkO6LlOggk/F&#10;QS4ACj4VhWEuIYmRcQl8n2xsopcY4MDTuLmy+JAFKm5l4tjhaKe5/ginU5omsfJH1Cm+ctaj5/k4&#10;jcoLTD1Pfem55QRKjClHPTDEJSabelE15+5Qq0OBFTL3CG9hmEZqmqldM9OWHUx+yzQvbZptC+yA&#10;eYBraZqVMGbaspUxvHDnUM7F3CBVmAxkNdCpYC5xxigVP9i19ttNEiqqPOv92wCKq9qJZDl1Cj9B&#10;uAqCcJVqvTAiFMilvU+RHpdSUBwldczzL4fmDUitzZhevjYz/nBpig4dfb1p1Cgf2YVG2QytogWU&#10;Ea5unYnW6UcJ5P6LbFuBqzMo4gCUNcjAJl2ous/iRyisLCyFKi+dJIoLucJDEGpOKFxRFdojF67r&#10;Alzs7uzLW54Zn5sYYbXcyixReaYTAa9M1Uni0XCJbEd8z/UsXVtGbbh7yEMBJYFfefkWXcVQpqKM&#10;zWvYeIGBWVGZ6reb8JRk8n6QiGdOiY05C7LEa7BVppOs1OsFsyCJLKoCoUiKsk2f6FK5o7w4n1vJ&#10;c/aE4cDniTmhmnc03qrua2Q3Oo5NtqIbQjH+QpXHiWADRvNQoICnFU0Os3P4m0f3v3jA1F1p65QE&#10;qcdD7IJSiU+FUh6wEhJP4E6unec3i6qtrNaTtpVXi4FlEAoUbtK+H62xHZOYBRte21q2VU42ejYz&#10;gymcIRV+MFBweTtIUyl7wAWpqMgCB4M96RIhl8o9XSWGVSZC6aHiweP2uouyP9Uc1FQKTw+WpE1/&#10;7o60C5lK+TW9xUUL/IX/fUOy8NrCg2U0KcB3kRFlk/9tDlfWbcnr+sXJDCVssgFdSVEOOkpN2vbd&#10;x3e1/UkIJUIUdClrwJkFQft+VfeVDAQ232vI4msU0pY6q9SIsnQ9u/ATWi/MxnE9F5wQy5WZsfvz&#10;Y/fmxjZnR7dmR9dnx2jk2SJyYi2ReF1apkLiU3qgv4f9IxyuHFE9Xbe773T2dN3hs5z0NfrYnR0t&#10;9r2Taegmcjw5WFA+6utqGutvkil853YHSccNDbe4O9deuXyhv7f78qWLJ08cvlpx/tjRg1XXKnTE&#10;RkEXcBAX6irfXOBVoc3WGgIWHMptB8MDts5z0pQmYoWZlRMr4fkHCAbw6RLBjYRqgVRATLAnXRiP&#10;ELVeXtblwGpw7IMvYYkSSMXITlnpl55kGn/B2TAESFHTWT6yRXeCU+YgRYXiUs4MuSCFrGbMEGQq&#10;FueVthD7JZFwULZVIUUDUwNyKiI4W+pu3q29CBi5MxNIss4dZqiN4XpMUjg2vdCrWReHYufw/Xub&#10;LB3O01e0Ps9m8/wrUoDjxyj0wvEkTFGNFke7ICluEwil25Sp5mWgVtat46DjyMRXaVOvs1bE2aFL&#10;1PfCPNkJHNvu40lfUsRzgiMlO9AkKrL82SYJKUMi3Uyk6XFxKpBOJWToXDpjc8IzvkJueeH+yjyi&#10;GE+bxVMPllDNTGbSWgEelwqP9XkgFwgL8MMKWVoFNrEJhhcGZ5OwLx7k2BQdvZiGUQ0HOlgqP8dT&#10;WhWnP4r/IgNr/lM4D/v7euQDkMJtg8giRM61mDizyYypCQcLKwR4Z1vsYm9Pc1PD3dsdXR2toElb&#10;cz2rDdrbmu/eab9VfXWor7uxvqaR99+djrt3Oq9euTQ8AJa0Xbl45kZ1RXP99cunD92qON1YfbHy&#10;/LHKK+e44949O7lZxZWLx48eaqi7ee7sKWLLP/7o/QvnT585fbq9rfWpJ3/50ovPkSB86eL5a5VX&#10;Pvnkwx/+4G+PHzvy9NO/+uEP//bFF567WnHl2NEjP/m7H/38pz9+7dUXSTp/+umnnnvuaZ7D6dOn&#10;fvTDH9zubH/h+Rf+/M+/++qrLxHjt2PHx4qLKzukBQoiIwm8fOrNc50slM5PvlgY0HKBnMIHkMJp&#10;Cd0IK9MIboPM0xTt/6i2gluFj0GQlMtM+VW6Y5kiHqWflb3Fypl48nbGTzn4lolfDpEaG7ZxYbBo&#10;aXpseqSfQBgkJ1efuv2fvE9tu0hfiTOxQS8fx9NKhQhgKZiUj+YxlGf50B1tjbVt1WdnblciQoFN&#10;y73VSE73xps2R7FrsuCzBoTCfLAuHer//q//uLVlW9Ejry4WfKrHF8VdEKgIAn7ckBmESEd11HRx&#10;Juq1XFDPS7yQ2ONMUBge0DgU3sq5GbwCZmXyL1GM+MprLq6NLptQJnCkjB+V1W5CrryCC8iL56Nf&#10;JAIlkApnkHkgeflubtpcstTgrzYW7i/OsCKcQTmN10BBEJ7Y7kllik/6IVlbvk8F5/fk8ACuRUaX&#10;TW5L4S1YxCf4BOONQ/4amYV8F+KKNPERXl9XSyOF2PqLF883NzVCNNT4U5uPu/O2g0E01NXW1dZw&#10;kJs+7bszNdBrL8RewgRT6IcP79+3dw8A8cbrrxArDDpcr7525MjBUyePf/9v/vKD98jjfLW1pfHp&#10;J3/xzluvv/P2G3t2f/a97/xp/c1rr778/EsvPHfyxLFLly781V/+BXlAp08d/5M/+aNf/PynH374&#10;3r/+3d/5/t/+9UsvPPtXf/mffvGLnxGh+Tu/869ef/21N99846c/+fHRo4deeeVlojj/w3/4Dx9+&#10;8MFnO3YQLvz7v//73/3ud3/5y18cO3oYxCEU+I/+6I/27fv8xz/+MVnAv/zFLyoqrhw4sJ8f+Xrm&#10;madPnDj5xK+eeOqpX5GUfvHihb/5m7++c7v9tdde+853vvPCC88T4/f+++8xmFLW/+LoFSgkSjJq&#10;+4fpySHqI3g7+qTmoKBKhzeNLTNnOmz5DfQgKeo314wCZQRDKv2igsvpVc6hcnSL8yJ68aMQiu9C&#10;WAETZ1g8xTP3J5YcVQGCYoKyGpgWriSWgX5KPDQ1tpby2WM6eYFKkcESczDRxQsmFdvSI+FAYrlx&#10;KFApcShHqM6O1qb6uisnpjss2wC9iamXlf7r90ZRypu3Rhu2Ruo5bYJQ4lAgFPAUCCXfZrT2yhBK&#10;IMVXFGJlIJXTKJ2PLl5+Sx3/fOkGqSYq9oDmAnZefIERTAIyQ4ccTv+OgzzAKC+vcrTS+biZzqj0&#10;y8Um3UZ1XBR0QreyCi7IV/7IjnqWk23kbmmeHaQPUMdWFzaW5izbhG7jLOs8bb3CN+vz7BmWnYHv&#10;WysLj1bnHi7P9rQ29Hfdrrl5gx0HbHNiUUp3V7cBtz8ha1xOTjY2NHJIk+pNNubevZ8Tqyq3gf3u&#10;8XEMckQAnzt35vChg8ePH+fg5EE0DSOrlCdAtX7++S5bCFNzi0xx3tWeImADHiZpG9cyt1FVZeWP&#10;fvjDv/u7H1ddu/YHf/AHLIna9dmOs2dOv/H6awSi/8//8//81JO/+tlP/66h/tZf/+V/ev6Zp555&#10;+knig3//9/5N042Kl59/6uknf3X00P5zZ09/9zvfaWqsP3XyxO/93u99//t/++GHH/6Lf/Ev/uIv&#10;/tOLL77wve99l8cHcf7Vv/pXr776CosSSCI/cuQwWxWeeuop0IRUTSI66+vr/+2//bckiD755K+O&#10;HTvC63rnnXf+/b//97x8goP/6q/+8mc/+1lVVSXR5j//+c9+8pOfPPHEE+fOnfvVr3715K+eoMS7&#10;erUC0tTddZt7ffe733nm6aeIS37rzTfz3rx8Rjp6QRxb2OkuqgUGAydGWefJ9JwtQLfIlNI2c0cc&#10;W03uaGXjKbI45GJTfj5HK24WirvIUZR4OZBFARg8SAAa5VuqVS3Hzh8EK5Yt1DJ8AVtR/WiY6qr8&#10;pBerrAVQSQjlbvI+Xj5iPwoUqxRMa3JDZllKlGBLnvI4Hx09lXs2oGcTesafYFOcbFrPFKh2anBO&#10;7a1NNZdPTTlCwZ4We64t9VbDm0Coe2ONiOXOoajyCk85NV3M5QWTAozyzPJvLfSkGUULLwq9x2Xy&#10;KPcUgBclnvp6wady70KwrUAcL53YicIWXItMkTEqare8HAtUyiEsbhk1YNRuUc0JN4VfUSTGtXmh&#10;VwZ8cBCqTjTvR6ts0JtDWiKE89ebS2tWfxr+wZsI5Pz15uLWItxKhglbmUcjcm1+eqD3rr0rerqr&#10;q6sqKir4J0YIViNPkAmqAkkcfmTmXr165dy5s7yNVPHxcrjxqVOn2H0CCnz44Qdnz569dInS6Ypz&#10;PBv+h+DxPqyouPrpp58SAc4Ndu7cef7s2e6uuzRlqquqYPPOyAyhqq9dIxGcyHAO/v/l3/+7jz76&#10;EDg7d/bsiy88f2D/vv/pf/qfHKF+3NpQ88O/+cuXnuPAf/KTTz7+/d//PRDqrVf4+Vcnjhxgi9V/&#10;+t73GhvqgKrf/73f/9u//Rt+9T//5/8chCLOHIT68Y9+eOH8+X/5L//lyy+/yMKFX/3qicOHD773&#10;/ru//OUvgSSC1XfuZElMHRD553/+58DWMQLMjxxiB8y/+3f/DoT66U9/Aj/ie03NTe74xC9/CUIR&#10;i37lyhVwiszi1tbma5WVoFhPzx0YGbwMFGObA4CYV3NWLtmClqHxYexL4/MQEt9JZ3ufphlXZlGV&#10;DSrTZ4TEKt0JoIoF5VGaCWVyL0JZdVZGo3LM0h1DlhJmhc4dUBW8L51xTDSDlbbLDA8SjYCfY5bB&#10;wOEBZq235tlVNaQ4F7lY9cgq7lTfBY3SGs9imWfaNpzH10WCnVp4WQpLOpukKJsfNkgSNgmeVNwV&#10;CIV9s6XmyunJdhCqCr0JAkWhR1l3f7wJSxS9vPWhGn5knDjtesnzyNXOK+viCZ5iWV509GTgDGOU&#10;RKhozAliSlxp3mb6Hm2sba4ivNhXmSguSpX3/oLR5HBgxePcfAQKq3ALTAlkyUEqCrQgPnmJV1bf&#10;hdhfhkf5j4GMpQecnGSHMCxpfTGFlINNv9lCNTM7qUpRJPyv1hGYaEIm3d143MwMb4xDBw/W1tbC&#10;cS5fvgiCXLp0mVcEBANSoorkE968eev48RPHjh1jj9OhQ4fYfSLeJ4RqaGj45JNPCfZ++623Pv+c&#10;PO+PWfGCmdFgxzUyPHiXL1fs3LmLlTBEgJ8+fbLm5k3LzBwbw6XCO9g9VqZM3bh+/fskkH//+9eu&#10;Xf3jP/r3HN7sTQAT2cJw6OABOBQMhYULXe3NP/7+Xz/31K+e+tWvyD6HKNVWXX7vzZeffeapowf3&#10;nztz8s+/9122YF04f5ar4DIff/zRP/tn/wy4efXVV//8z78HvoC2VHksoQGhKNAOHToAvAI03Obd&#10;d98FodiyBWP6i7/4i6effhqB6fM9u4C5P/zDP9i7dw9wQwr7j3/8o5qamkOHDhJ5zraFX/zil9eu&#10;XeM7UEWdywsB7DARsmWPXPbvf/9veFFsmhHQWPK37ey1LN2FSYxaY+uzFhbMkcxRzY9YB5Dw5/ET&#10;TLFewZISPIIubdYMbSg4TkGaSqJ4roWX3f6funtezZVxn7jKS1Hbcs6zMpbkozM02pamRggOXpoA&#10;ofpnxqFR46tTw1PD/VzFK0I1QwsAjjXG7NGavsWT3Xk2idereM1Ymxf78vJyLx/NK+I20850QyhR&#10;J1ehQCVOCZ6MQOEzaAekRKZqrpwZab643EeVx4zL1ZWea5R1FHo++FK7MXhrc6hmbSCby1PUbwSw&#10;5Bq58Cism2UGqFwyFx7lvTmrmzAiLi8pGAFN69f3N7/aXLVkqaJnJ+b1eHkY8BTts6iwFhfQx1l6&#10;lGhOWrISSJNNovy/UKGoNLP7bRuR+dYysIx2lRBqamp1fgbSBFFyO4Dp4l9tLKKRlyzqRLssziNL&#10;4ZTYzvhmOK4aGxsb6uvOINscP37tWhXIItuU286n8anwuQVBYKELlBw+tX///kAoAOjGjRsslfro&#10;o4/ILP/ow49Y67Rzx6dyIUjF58ZovpcuXtqx4zNCx1988UUKSR6ZApADybr4adhlgvWfbFj50Y9+&#10;RJX0p3/yR4AFNRd855UXnz978vg//2f/7JlnnvrFz37S1tzww+//zdO/+iWUateunf/m9/7NtYpL&#10;77/z1rPPPkMxCKD8pz//88qrVy+cP/dvf//3waOPP/4QDgX6IDzBpP7mr//y8uVLv/u7v/P8c8+8&#10;+87blH4HD+4DSvjVQNJ7774DHtXX1/7Jn/zJX//1XwMrJ08cZ9ce+/L+4A/+7Z49u2FJYNkPf/gD&#10;UIwq78knn0KHor7j7wDhAqFQ5Tj92Z/9WVfXbe74x3/8x/zSH/zgB888/fS4tx1xMzGLg9KE2RKu&#10;RJY5dIlOlm1bmJrA427R5p4XHMDkDgZLGc/5TiFa+zCgWbGKRS+P2TIDccqquagHxZvy+i6YlHE0&#10;E7mMLnEh5RhxwKyxmXA7O6QJiwA7bLbmJjZmxhjiBbNWp8ehVAtjQyxloHOKm58FVuZ3T1nAaZ2n&#10;PFAq97zi68t2elr+r1ApBHJRJklRcZUXetR2xpiESqJR/qO5zIsTjs12Fk3XVZ4fbr603Fs123lp&#10;uO7Iwp1L6/3XAamtUUSoOhCK0/qg61Bs9JQ0LgUqzpftQI8fI7RXBEqAJRolTDG9qQgq4ADgGPty&#10;c/2399c3IVvzCw/ZAXNvjZEU5UkZohXwFOxJGBe1lUAhWE9QMyGIirKc4AhxUkMtC7QTq9JDxaNF&#10;TSf2l8teAWE6Y2ibfeVQpd8IMj2yZZ+Lvuvc9G/OU8SZXF3Ypvxm6dFyZldZefXMmTMsXDp79gyL&#10;WPh4A1b0fOKl8YrgCxyBvBeoBLm9Xo7EMgDu8OFDoA/H8PvvffDTn/z0ww8+jA6jpDcrCa3c62cL&#10;7L59e6n+TGIfHaVVTy/fPevmDq+tuUlRxgEPgrDPCsgDoVDHXnr+2XMnj4JQzz37DDuv6upqf/j9&#10;7z/5y188+cQTbKZC0j5/7sxHH76PIL1nz66jRw7/9V/95eWLfF3gqr/9m78BfUAoZG90a77/xV/8&#10;eUXF5d/5nd8B4KhPWfa5b/+ezz77FHhiQwysCsmssbH+T//0T0GoF154ge2eOz79lP0NPNrOnTue&#10;fPJJpCsQCvIIWD/zzDOgD9jEn+jZZ5+l6KutudXU2PDHf/wnfGLv/fxzEOo73/mPwO4Tv3yCl0xi&#10;J6ECCwCT8SYOcLN9r8zYKiqqPA+W0paqFGqe6jv3W4Vy9K1KNqul8q5ZWQctp06CtlyuEh6VXRK4&#10;BqGjbzg/wfaEwflxMjltJ9U4mIVP3SFpYnhgZXqU7OC5saERWo2srpqbWJ8eXZ1mK8wQe2K4TVSU&#10;qvKKXl6MDfdJk9KcsLa9hN6UR6+UiVBCKDgUJxV38CjHKVEq41BOrECottsdrY3Vl0dbK2BPI/Un&#10;Bm4eXrx7ZbW3aq2ven3gxqYTKHSojYRQ//UfpUOFRh5KeW41yM+Hszx2oOelGbMyGjMWyvD9wdrq&#10;3z/YuMd+z7l5GnGg1SMPYwKluIyNVRpKDudnIIJAIbAgICnHkfzaOK8DO4etMngquyrQpwwNg0bp&#10;N+qJ5dwqf0pcgYP011sruC5xGCBIKRUvZzqBjyGQCd0QXHbs2MkKKRZV7t9/gC0sbL7MsZg7AkO3&#10;btVcv34Dkx0lHp9gejTBEO8ElrtcvHiJLU/Ug2fPnD1y+CjVn5z0JV/YxARvpaRSJZ/nOB+Ulu2f&#10;xvEmoB4ACgyFftx3vvNnb735FuoPEv5Lzz1dcfbEv/jn/+y5554FoW7V3EJQ/8XPfgoc7N27F8EI&#10;NX3Xzh0s8vx8z240ox/+0Lb4VVy5DOv5wff/VggFTFDloYVT6MHRfvd3fxe+874jFJC0e/cuOnSU&#10;b+jZe/fubmiwRaEgFDs+0aGoNylv/82/+TcUjIARDT6qtubmZurW559/DprGhfwlgTPIFEyQtiYI&#10;hSB18MB+qkW+2MT3d3/3EzCAnVQgFAmWaEwY2SlzACafTzbOZAM0nikuDuVyT2hPMZZcHt4UYBSS&#10;eS6BCxqESvE9dyeFEM4Z91VZQIJWhFKHckK5Z7J6c3ZsZXJ4bXrk4cLE/BjwZOyJsm52bGgai9bE&#10;MOvz5lmY4ykL1HoYSrkNgMVgc97FK8J/07xLSTJ3NUpzeUKosjUK3yqTB0KFCOXegiRIiU+pvjM1&#10;qrMNybK//sIKqNRfvdRVSZW33F0JSK33V0OmtoZrtoZrNwaKXl4gVKz2zHco5GEG6uU9vnbY8MWY&#10;D5Hei6xawKCkIASOZ3DHdsDcW3+EU4DabH7+6621bzZXUG0eri2zlIFJOot1yZI5ywhR4JTgQDpR&#10;QEmwIV34rWRHN84Fct348a/gLGUEKlkfCngiKSUIV46nzFJ/tbFi0S7LCFK4CpIGFL+9TLkPGGWY&#10;jKVyoA8oA77U1tajDflfy74CpvUhFi8zXpe8DvRneFMZ/7Kpl/Huu11mcvIxGB9BGXc/gdV9aBG4&#10;tFNilKvj5r20YDmzYjY1sGjvbwAOeBOS9huvvwEdgw29+uKzOJr+1f/nX7Au1CXqW6jdlJO/+PnP&#10;oTZ/+Id/ePrUqX17PzcOtXs3hA6MO3XiRGVFxR/+wR+CZR988D4IBSdCq0a3/o//8c9gjv/6X/9r&#10;eA2FJAiF8IQEjnIEG8JVwIOgzQmwXnnllcOHrdPHdzgUiMlvwffELVHo+F1vvPE60j6lK5QKJR4a&#10;df16FdLHn/3ZdxobGg4fOvwH/xaF/X/50Y/+7ic/+an5xSbGYEyAlKo8jfUDQ2kdg8/6efqdI5TN&#10;+hlCwS3gHY8JTyU3U953y7XwuLys0MsRKko8ty8MYOeemwBAR3WigoPlMVKzPjN6f24MeAKJ5kb7&#10;Vd+hSRldmiHafMyqvFE3QGiti8cY6FQQqJRkEAnlpYzNIgT4cXhCH+fdl9OofMuLbFCphecOAwxx&#10;nESjTFr3Yk8Idbu9pfXWtbs3z8KSIE3A01LX1YU7l/nuIHV9c/Dm1tCtjaRDOYfCbaB2XiRtqpGn&#10;4k51XAhScYkMBFvra49Yh8e+qYV5irhvSJKy4s+rP32fn9eSBVtINT9/b33l1/fWvjKQWiSqiZRL&#10;wzb/0gPqwCsruAKAuJlukBd3cePHyU5cFcCX8ykeRKiUuw14/NRe1PyKBypQcfnOqFle3T3i2Aty&#10;J9BRqQUKLs3ZkKBvLrCvvK4MAqUz268yD4Reo0ty+kukMWw9QyBGjImPOIckmw0Ww9Rciw+4uJfC&#10;vZdYDNwvbme5hHcI7xJcwRAEH6yzbQWaILG1BWYfn1iZm1mbnW5vavzhD77PJnIKtL/6q7967dVX&#10;0acrLl9+5aUXKi6d+91/9TuUVLT5WVyMOP3jH/2IW7JLD4Zy9MgR6AwwwQZQznD5wQMHaKj98R/9&#10;Mcs+2eL5L//l7/zRH/3Jyy+/9qd/+mff/S5V3tXf+Z3/7/e/D0K99+yzz8MfAaDvfQ+r1C/fe+8D&#10;uGRTUxOtvWeffe6jjz6mqmVTMUXjD37ww71791HM7tq5i3Wk6CQ3qq+eO3Vi52ef4cZAr+U7Wh7I&#10;xaf/Z5/t5uioqanbtfPzffvYwH6WdqjvBB5laBlWAkMZcXjywWNM8G7NGB0lu0ZxLkV9ZyBVDCeX&#10;kjBzCSnvvuWNPJVywZvkZpJXIFqBpepveJARP+zd6NycNubGyMxinnF1mgV5NmoDLWLNJwjFYGPi&#10;UOzdmxgl6WVlegzJadJIk4UrxGCNewuSj9QxKyGU86bUzrMLLcvORPN/Yl+eBbD4yZSpgKf8jHDI&#10;/QaAVEeX7zLzIATXqJxDdbS1dLY0dtTf6Ko5v9Z/Axq13GsIRaFnVV7/db6DTYBUgVD/z/8AjFTl&#10;BUIFNqm4UzUn6iSPuf8oAFoiDvg/f7FFHYeX8putta+3Vs1qOE+i+dLa0iIaOcNlX64vO0IZKeBe&#10;LNqjxKPoe9wtFZShrJQLhMoRJzhIUCrxi2jt5agUtwnTpi6J7+FvMNhiYKWosgyMLMhtjvUKFG7k&#10;EHyxuUbsv2c/ufXSv6Keyp+VnnYZK9TTC4TiWEBXYh0mkmWAo4CYeVjeEEAQH+Go6aBQU1PjuXPn&#10;LQisvZ33E1dpDZwfPoM8FIJ7S3MTGhPXclCFpRPv9Y4dn6DGtzU38hFtDXVLDbekXc5sLs0RGkc4&#10;8sPF2Z6Otqd/9eQzzzzH/vFf/PyXb7/1DrvL8Ua99dZbPM/vfOd7r7zy2jNPP8uy9ZdffhUZ6sUX&#10;IThHf/iDvzt96uy5s+coV1kvev78hc8+23X+7HlE/bffem/P7r1AA13B3bv3Vl2rPn78FMYvtH9A&#10;6sb1m4QvtjS38hnMW59Nf+gV9IX4OOf587FNocFrsX0pWNtHhs2zanxnmLlcVBiGZjg412dGpkeJ&#10;2cWjZEI2X5whJRNG6VBjZ+wY5FhlioWf+eI2uJl87EPQ4+s2jX5KEQfFnDoJpJIZqhgGTCVemQPA&#10;gSlpPQE6edFXdvsoA0vuTdvyAgBN3psbXZoYwC7Ayrwt8GhpmiX1TCJjIEVgArAeLUwsT/EXoHI0&#10;gcl/r9WG4fkU/HnBqOhObe60gBWAiXeLnFCpo+fFnTakB0hxvqjyhE0GT1Km8q0KYT5wJgUkyXDQ&#10;2XX3tgGWL1Yw1LK6r+N2e2tnS0N7fXV3/WUm78Cj1b5qaJS18wyVrvvJEOr+SG15CnAsGVZrT909&#10;VXniRGDV1voqO6kebW2ysPP+uu0cBqnYJ/z11vp/frjB6Qt4EZYlu3zp4foawGRlHXs9UcezCeFo&#10;/AV1ysfxcrknRKV/iljpaFcRV1YS5iVYgEWuAQk7cmOEgpxiYx0rX1gG4221WYbmTEGbnbm3urK1&#10;PI9xVNsAecBQfNQ109MQfuXoWQZYemmI33zx5uDzH8Gbgr2trfXWrVv19Q0sIocOcBTx6cQl3AYr&#10;E+08jj5EHN4rfDRRzgBbVVVVaMk3rldTmp0/f47jECqB1N3S3GKBLZNT+DC5HFfnkcOHrl29cv7s&#10;Scoc1mSyrWB+epI03nU8fvOWGLc8OdLZ1NDZ2trb3dMKXrR3QkZ4c/M5yJucoMQu+H5PL8qM7/VE&#10;3TD2YdsBLDCP/pcd5D48Y1O+novg/zT6N/LoGM0o6aPC/nR+0nRhurxIBLUIFyzvWf6ULBEr80QG&#10;z6zMEhY8vkyC8KIvSqF2Nbx2fyq5wEaG7IzhUfHFj45gBU4BapbHomV23JdnbXcoTkrFSwjFGZV+&#10;MYsbzKjo6G2LFf9Wh0E+bVOGUAZwQ8jeg1tzY/fnRhfHBxHF6daR4sImdJLwMD2Zfg8LHh3amB0n&#10;cwqMLhPjVdnl/qwET45QHlBna10coEwXf8wSVdqLHmTKpShDKKlS6uuFIBXbPQvYEouydl4I517x&#10;OUJ5ldfZXHO75hKOTXElijt0KBehqpe7r0ahV/JDyQalEk/AFN/lIOcY5oqv723++v7G15zubbDU&#10;8399sIG5SaUcYhO6EpdAl3B+iytxbFMQGY1axpxolZJcBerWxXddEgglHpR/f7ymy6HnW68V9ISC&#10;EyVhXmrl7EnczeJQ5jGss0xh3nZSLS/cQ1ECWnFXcskisVOLtnXSnZa+F9DupBIssCl+RQ5Pulbs&#10;KadUXIJNHMGFRwCesAihgtNBpz9F9wNUwkHuh9MQJiYeBCUYCONBUJHRqrgBt4dP8SBgGS7tGzeu&#10;I4QDXpRa1ETUYiqJq6sq627dOE4htn//rRvV508d7+9sQZEiB4KAc0KpsJIuzE5uLBIiPIOZy1K3&#10;eIHK+dROGh8ONHxRc7W01iXlKzjulGb9tH7KRa6UOyxg8lmclIaeEEp5Up7YolHnIkLPw1sQyEg1&#10;0fYqRTJMTTAbdH+JzHLCD0YJRSAmQfmcVGdYVL2AdaQqvgRV+oJDGY0q1CUv34xLiUMZuKUYvLRu&#10;r/hRK2QUiF7aVVVIS/Yg5uTMICOXopJtvUiViyov6eJeBtrJO25kct7HzTQ9MgXbHRpYpKwjwX3C&#10;vAJiZMAQJgMLISjumLcFQxGXsUAmcg/GcibpVZ5zqDT1IrdBmWMzqr3cWZ4byoVHuTLlUGUFnVOn&#10;sGsWvTzr4rXdvd3edbu993brndrLCyDU8C1ACgK12nvt3jA+8moEqSj3yt0GgFHIT1HoyQwlvYlq&#10;jiJuY3kJPAKb/v7h1jeoSmJYnObnqPK+KbZUiRyZo6domYfvKXiTsElQxZeUl6iScpyKw14HeRCr&#10;XI3K0UeXR7kXRWJ+m0Ax/WpeAs03y+cEnxcXqEPvrS59ucGQjbnXSUFB3WeohQVKmnfjJKDkwQOA&#10;9EtzmiZIKrswQIrLqYMAJjQXcArXOBjU4AMuPCas6vLlK3Bk/uXp03FMoaM3NTZzL7CJth1iMAjV&#10;2NhEDcgtKyuv8fYA1PjA43I2ofP24hkin3V3tI303hnr76Ggaqqv7+1sG7zdOjo4gOzHXk/Ww7Dc&#10;yRML2KlpS/QipFg5UIrcFP3R66ENkKI1U7qe8yMHkTTux6NZupW2yyjvOKUea3uNvFph1ypyrMSk&#10;Sos/eYTl+ekNFjfNCP7sWl8ISIo5HMoG05Zts9Pkygzq0hiUao39vZR//gVOCarEogRPqdDzHz1a&#10;ytbtOo2ypBdoYICRY5ZKPAGW3cAs2iZmFfallJxnCJAP/eadu9zlpLZd6FACEUcop2BIUSODAO69&#10;edxMg3NOlzbmJuBTMkMFqOXdwyBxYYaIBAVtnVKJp5pOUy9p9iVN5xlaFU6oXtuM7gnATprS+EtY&#10;NMMGla9UKCLMDaHSyTQpT13p7CAYuP9uZ9+d9sHujpGe25N9d7rrrxBvsDZwHbHcG3nXHozWcUIj&#10;5wRsgVPlGz3zyk4audRxSVGUcv/bF1u/vk8sSwqx+y2rPR9s0L8rUGaW9TCPNtK2dGm94iZR0wkL&#10;rAbcnoSX30BoEsVXkA4d5+EgfxwFAtqCVQWc5WAXAlDAFtfyPFHHGJSDH7E2WVo4IPWQ/oGPKPMj&#10;3iaLecmAKRCqDIPimcRryW8QF+ql8Yr41+3r6+dQ4d+eg4X3Etika3mD6PMfZu0yOYrMCJf7orMh&#10;Xgs35pObg9BSMobNGs6PyjPgDFAA/GMTZa0TBsX7rKsCYicm4LRbS7M03SFH89MzBAHOz9iizVjw&#10;aS9Tq/SKxQoKrhPKFAl2qWrzvOBEcKTQl9ZPGULZ41CLiz3ZiavJWSD1ya0SCUfGAMx+L7VsEJbY&#10;FlKAZy02a3J+fHBy8O7EqAVU9vV2cSTP2csZ6++oX0RCHrdsqc2FqXuLE5vzk2vMqUxPYEUtgyeB&#10;VBk8uR7lCIUaRRHnAOQIpVCqFERV1HqGU5HqGY05nylJdgTEoNxPkDfvdF71V3bfYiqw4GXGhswg&#10;TljNJL25tenR5UmLOedCYWI+S1gGgmJqwaGi1hMeBWmKwRcxqbQsz8u7wKYMoUpxwDGOV4ZW3KKQ&#10;zG0yTzTKLFGeu9nffWe87+54353JvruDXe3D3Z1zg3e7667M3Klc6a1eppfnCIXw9HC84cFYvXCK&#10;Wq/EoTQ5rEIvgEktvPgRaziV3d8/2oA2GWOam//11vqvtzyOrfjyZXP2o3QrlXIq38SP4kugpsvD&#10;8KnbC9HifBkHyclIAEGuQ+VFVk61cj6V07R4SghlbNDjSfOSUJp8Jm4WbMYMoeGdQDQzGxRx6SEz&#10;BQZxSYBgzpUep4HxgPFi9dpFKgV/+r08YPyoq/Iadhs+pphgR1KfqrERZXaLz5vNnYhk6jjbozkz&#10;AwZ7hLsNDINnDk9GeVhcbHd0hNKiFy/Wtu2ncqjirpAamwzkKG9rbR5k6VB/f3XVtba2ZugRAQxX&#10;Ll9UDCYCBAc5Cz+YjyGNgPNYpZhJ5gMXaGDgGS/q+fPn6c1VVV0Fp06dPHqnte7e/OTG/CSRIM01&#10;lVfPn2puqiMN5uTJo2w2ApJuXruy44M3SY/TUk+AbGmWPaBMQRvT0ZdsFjr/OIcSWkmWslLayjSx&#10;JCFUYkzaDyozechShYOcukyCut3dT8mOkDfscoE8IZRn4GF6oEr1tZ0leUtFHPKTRbtMjMxwbRG9&#10;8DjeBXUK1Iv+YPQZOaNFCV7NaWNCCOep0DOF3BEKxpTjlAXuFCPE31rWlc0ScxuND5dwqrNjsOfu&#10;eM/twbvtE713Brs677Q2jfZ09jRWzt4lGer6YtfVubsV0ChQ6dFEI6eHEw33R+ugUUmHym1QsmuG&#10;Rh5WcjkM7lPoPdxgbOXB6sqXm2u/uU+slE2whLoUdEksKVp1eSmnG+sqYZl+1IEXR6aAQ4dlUKf8&#10;IM816UCxQAQdwEKouKUhwmM+hng+YCvmLJylaP0wKUva9QexrqO7DfKTNukJKYKy5YxJzyR+u66K&#10;C+Pp6Uz8BeIvGSJdvIocoeKPU1bYGjKSHuUBUlqExXPmPIXqA7bOLcygiKMxC33cEpGi7JDSHXRs&#10;P7DWPQiDMMpzMydEqb4zHqSN55aerjypiVOnTjBRSCgKJsmDBw5ifbpw4fzu3Z/dvHmDkeOO9o5j&#10;x44imlLDXq2oZAixvq5u965dzPpRF9XcuvH6a69cvXx+dKC3krHEi+cRYg7s/7zuZiUIxaBZW821&#10;g7s+aqqpxrCOzHHh3Nm+2209HU1VV87v+OAt1hOY2G7bXoxpWlG2/StXo7imAKNt2JSBVKJRXtMl&#10;kFJ9l4tTukRtPuWxRD46PTVxqFDEVdOFdGU/jg7NE303wXjNOIHIk0oBLVYcp4A6C7osTJvZQpoS&#10;+XJGluSnYluf/2iKeLAn3SDkp7TTxUEqNuUFPIk3FTTKNudl7bySHpXFHph8LmIFtnmqlPI3HaR8&#10;/AUORcbgZH/PSHfnWO+dgTsdnS1Nd9tb2uuqx9qvMTy81H1tobsSGkVZ92iiAXiCRhlCDXk+FFMv&#10;4TYQPEk1j9G83HCwtrL82wcbv72/8ev76zgzt9ZWghkFJHEmDjmxMHGoEJtyESqOtByYor6LCwMC&#10;omGnQz20Zx3/jzOXEq+xY5KAgVlrNG7XqoOPcGZlaRFDvFancN+gVzrai6Wjxq0CnvR7805isK0A&#10;r7hWzzBedeDU4+yy9KsdmUAaMVXhVFybl5Olslc7YHxc2RHKmBQjgeDUcuHV8oIrarG0G90FIwOv&#10;gn/ZbRTImZI2k9RtaKWtMFq7QPvw8727Dx7YBx0DiU6dPIlOj7O8vc1IE2mNJBzA++mUNdENOH+B&#10;IgB75wsvvHjr5o3duz798IN3Lp87yQzHsf17Du7ZMTs2eOzQ/urqq5PjI21NtVfOHNu/88O6m1ff&#10;evN13viXLpzvbm++cu4UoPbW6y+1t7eE0lQmPAVS6QYq8aymKzwH0dQTgTKZmy17SYpST9ColziU&#10;QEqwFc0+PSKHuvMvManShjuVY+GNYmxlhop21DZ3Ak9MqBCWgokJWxbxxyzXM/G7kKiiGCxbLxzU&#10;rARPxaZipVapL8mTCrLmdZ8JTyJQEt7sxi5L2ZhLIZNLeCpAyuDJ23m6sDQBEzkHoJGhlZ26iQjG&#10;PtoLhZK3IDXyTIRilycrYiYGuod6EMrxQzV0tDS21t8Y7bQgYEBqoevqEvPDvdesyhuvvz9Wx/d7&#10;o4Xb4PG5vHtb94CqSDiI8HK0qQcbaw/WV2nPmTTluKO6jO+Rc6BDKC/iQpPKOUIZsYpjTwiVU4Zg&#10;InGoC5JCk9KBGqq5frCDsBg6oRPHIUq6OQITViaAwo7b4quEFI4u+i16UfEC01MSNql68rvnCBUQ&#10;mWNloGS8Cv3a+KXx5xLuxC+1P2BR87JlCwk/X2YatV4ZcUuYZUzHQcrqNo/ldOJT7C7W3yd1/aVh&#10;+5SydtLYtV5JWn2XIVRsXnBpyV+POBTdQyyahLTQwL5eXYV5AucU2NTS3IzLnKE/JqKRJfhYPXHi&#10;ODcgTZYTIMZMzOH9n3/ywTunjx/p6Wyrv3V918cfrEwOnT126GrFZQ4lHrnq6pWrF06fO33s8qUL&#10;HCWnTp0khA8/GCN4WEn5AFcpF1ypjDQFTqnKi4LO8KiQzP2I5hg2nNqmiGeZUKGdFzZOrb0yhFIX&#10;T/Mxheyd5oet+MLi5Ks9bapu0vKO0cIxXqKj4Wwiam5pZgIyBU4x2hIUKZAuEn4jGSqnUaF5hV/c&#10;X4jhkRAquaKMWHkwuXtTY3g47FGuxFmIao5Q282b28Zf+LNji7Jc4G6wqW9iuH+4v3typH+4r7sL&#10;bHJ/uWaJjUZ1tHMhac53sK60tdxubepsbWxrvDnUVrVsGZvXCQJe6KpY6qowEYrTeL0VemN15Ur5&#10;5sbmo/v3KN2+uH9/a2M9+TNdMlfdZ7IUukyx8SXUpZw05QdYgFRZuSdilSPU48pL1ETBREJIymu9&#10;bwUFkRoOOfxKvndyihbc1soi8jB2AVbyIn2bXpbBhEGDQl0CtzKqErSodKV7nYQpUYTqyYjLRGmp&#10;p51jaPYbEk4JmHJ44i9mDVNegCteD9ZWGEtGqtdXYFzA07ZfoZhgRyi7cbb7Uy3IEJXUmEtbRXnQ&#10;ULJ1uV1lslRUeamdV+woVluNE73Is2fPffzxpzQQX375lQ/e//DWzZsExZw6eYrhGLwwmMsxeVPx&#10;kUt36eLFpoYGvl+5UkFHjHpnoLO5m4H3luaaWzV32lvp0HW1NsK/sEkZWZ6c4H3f3tww2I8Ja4RY&#10;O5iUUIkSIleacpwSHuUKlM6H1SBv6oFWSNhOoIw6adOfXFoFjZJwnhT03M9pe0MLhuW8xgDI6JIv&#10;KyUgBS/4Ap7SOXaUjs/acqpBdm0tTROPN4bpdGKMtekGW7Z/uCjc8pKwrKzLqVOuNOX2dLG2ZNcs&#10;CkBnVXJ+pXgDtfaklBcOqSSWK3rFKVROmLya89Ef0szwZNma4e7uwd7umZG+sYHu8cFeRMOxgV7m&#10;gyj1zFnutgPf7mnB0DY53N56p63pdltTe+Ot3qZry303WYO+0H1tpvMiTqiH1HdOoEAoToUfanUN&#10;bLJab33j60cPWIP+cHPzy3ubG/gS2VJVuDfV0YsdCqF/53KSPtjLgCkwK1p7gjbVg7o9d+S9yB8w&#10;P/xUEImkPP4VpElnAAFZJGEC5hXAYEmW+QpNKmMQi5bGa0sWsDh9ubq0vjAPqypxGV/KgnAshEqq&#10;k7ao+5deV87scgYUVV6OUDkwCUdUmQY1E7qlS0Q57Q9hfy39InjTo3X2plqZxgv5emMZE1bUbonK&#10;FU4OEbRioZ4wKMWZF5AURiRrwIGgYUrKXZTOoVKtJ4QSh5JpIJhXViFaqYgAUVdXjy+cdzAoU19X&#10;TzAefAoFiuqKg4rSD3Dxz9Tb3JjmV29PF5eYk2COHhwNuAmCd7mE9Qpbi9NYMW0DjSG+KfF4C+gV&#10;Js+U20Ft4DB5FRKBEjzlxoIyu2agVWBTcCjZo6jeHJ7SshyZSAuXuRn3M+SyNl/hONdeGdWAyOa+&#10;qGp6YnV20iZRZicXpghmMq5EjoIyhYEk0proL0CvwtWZ2wVyVMrRSnJ4oE9uH3/cD7XNDlo0EAPU&#10;WNGexxu4ddP95kX6iknnBURBrGzwmJP50UnjND8Epi3Sgs3N2987NzYwOdQ71Ns9wU7A/h4WE3ut&#10;Z4ZyAIoOiQ3BYDH3bIM77S2AVGdzfU9z9WLPjWXE8u7KhbtXosqjvgOnqPhSCvCDrc2H97akl8Oh&#10;OL+5vv7lg/tf3N+8t8Fc7zInFXq5rhRtuICqAKC8PvpWsZyDUJ2+OGi5C29HLPVePxk3ETDp8iAg&#10;ZbYj3d0O8hmG5uYIL6eOWzQYWoRxfLG+iCoMleA3bTF/szxPfccFOC1T21skyOXk0JUlMAmPopIK&#10;DhUURsgSFCbnTSoSA5VCHtKr4F4B0IFQYBMCGRxVhbMe2cawcZ8tYVEyxRobB4YsfrB0c7ez87ri&#10;Cdgfyh3bsZ24AKlUtQVm6WYBTzlUiVKp+issBSXfQLEmTzcoXe4eJaZ+bAYwvdjMNlXMAOoBdS+X&#10;5JO8BfoYJD1Yxjg6iQ8Ta/vW4tQyYUbFghlPWE7lpKPRWAFPltwgVMoLvdxBnhs11c4r0ajMeWBT&#10;Mo5QKO5Cpfw77Mnc5CyqcMt5xqpKslQhqxtO0ZjD2LE6jYNpyJKn5idt6+fYCH1GKBXmW6sE0YO8&#10;EAtZPXwDwaRyuT2/VnJ4UV0mjAve9DiB0q8IbPIbmBTl5V6SzJO5PA29mORULEa3bh5Gh8Up6yqS&#10;oDA+ZIL4yADpLkMsQKcypO04PTIAk2IZMR88IBE+Az6MgCl5ypVdJ3giA/h2W/Pt9mYiWLqbry/0&#10;3KCdt8RoXk8l4y/uNqjbGqm57yBlCPVf/9s/kir3aMvm8h7eM1QCoaysQ2hapNGeviLELo4uMSMB&#10;UNAoCec6estqlhB0dEa4FlgQDxU8JUiH3vTh64syKo587sKxzcQcueD3LfMEIJpmgvf+6uIaR/OU&#10;WRAZz1mmXHHIi4IoPU8fD059uozX5LVYECghQk6mgojlelPgV1wYgBUcU8q3eos4NpgWogLlQyDa&#10;mmAuNn3yzlWmbWIfXVtiEQPpLuwEvL+6hFGL+5bqxwKeAqokxvmqhcSqRJf8BmkBny7x0tRClgOb&#10;ioovIZH0JhWJRlcLfAnQcaYWi5GTqXU7OyuhUljD5UFfZdqGnelL0/cWZ+4tTq3OMjCoh0p7ALU6&#10;1FHDjAVOnhIqheezjD2VTbrk5Z4k89y9yY9mnvI6TsM3bm1Pi92FSrrEHVLyTJUWskfRJwWdH6nj&#10;SOxkWgVnFmjrfojkJ9C6dm1eyFWkHJjCnRDB5PklmRYePcRSFIxwLfccBJkSTqXTkIFyoZp7uUet&#10;J+XcO3pFvIGxJMJbFiaGRwYgvxSww5KfYFK+oKqb+RfWdrhqntp4kbfpM3qmQ6GWA1JCKPYDUeV1&#10;tDbcaaya7yaq/ObqwPWVPvKhqu4ZNtVxUjvPEOq//8M//v3DzYebhlBfPHzw1cN78KYIfpICpe+q&#10;8h5HKBErMQ6+orsXl+RAFpAUWBb3CqQLaBCUCJ54A+UdsXzExOgGDqZltlSx7BOliWkzOyKXIRpw&#10;D4/BtUPF3+1iN+IyAhrnUMUOzu0hdgKa/PnkHCr4S06X8l9RpknFffWSTWZaWWS4DxSFGxHIyfiu&#10;8N7Anb+ka2cwQQuZmpyEZLEZ0GKnlhe4FwWfytQAXMFQcCg/pLUJJoentP4zpKgCoUSsDKHSmAtE&#10;qcgFFgwZvhv3SeJUVv1pR1bwr0KGd+O4mznNxMB8so9b66FkwjK5h38eG11eZPJmymoiEsHxW7rl&#10;1Jc72Mvw15JG5gwj0Il8qCX/yjt3ZXiUl3u5b1NHaBR9Di5CKKGhqU5R2RUVn2yctqbUhhB9ak8k&#10;S+YDnUHVRv9m8pHtKS42EaKQ1rW7pp5OwaECqgK2coOCEagsWKpwEgjmviWvquzRtiOU3QtChyrP&#10;AHaklUuQ0uCw2nZCKfmh+DbLkODo4BTejlFqO0MomyAGlRyYODGop4HizG1gcRqxRkHRK4AUOeV0&#10;9Fj50lmPJera2qAQihHiKjxQlHjGpNChVOXBob65v/kA0Wl19d7m5oMtJPK0KS+AKeLrIhkqIAyg&#10;AZ7C+iSEyoWn/EfVLyIR6TjcLg/rwqitgh3o3WK5IlnFF0IPhyhCOAQELyIIxREt0mGWy6QLl7Rq&#10;IZQeJ6AqdbhUMBZfwQTLCrq8MtUzDCS1o6kITY8n7+zE2/OevZn+BLPIZMsgDgsX7q3MPVyd/3Kd&#10;1ARrqPEFpaLlSEYENND2lVIIocUwebO0wCQzUllskdBvSUVlSQUXTiV4KnZ8JtelD5SkRp6dEYfy&#10;5cO6KrGndFXJZ7DdJm7KlHs785LNHOeFXGVzM4JP4mgQm1Yp35Ywr4OABlhpjMaJkilN0xOcbDOo&#10;/+ikSSzGF2n5yZiLw1OBUAmU8i5emVgeSlNe3AV7ChtUGiR2rPHYrCQ/iVU5Fhp7ktvALOymgo8B&#10;ppCjkMkFVS5P+YgfVSFGJwcj05KK8WNvF5ZgJZefwmqQz/2FZSEac9G2C5emHiSm8KKLF14HtRTR&#10;vygtEQGXZ6fgd1RpIk2WduAcqtikkCo8wZRAanSoH3jC2k6/wlOA00Cee6PsJJwqUg+SH8p6eS6Q&#10;p2Qo5UNR8YFTrU2366/N3Lm2MXgDbLK08t5rW8O37o/XA098T1Ue26jQobY8HApsUgxLzpsCnlSX&#10;CY/CWCB+lJuedEnIT6JXqoyiOAokehyndLMo8YQmIvilAS4v8OLg5IwHD8yzYQWB3B2GSSTWRsv8&#10;lnE+B7gArJwiBc9Kx39GmeKq4C+hQ+WOLXEovlNmYlHfXJyD/kDxoE6M+mk42fZ3biyyA+aLNZfJ&#10;rOU/y1jRg81VpDSuxT5qlVq2PksQr79SiUDZLzMzwXYmpRm6EocSJGmcJQejhBfGd/whHKoMufzO&#10;hV0zDdxFiRc0qoCqmLwzKwafFHq0lblpF7+ZuZlZm7OdXeRDiMTZFqyifBMkxTMJs5X4jCiNsCm7&#10;pGQysDLt28TyKPeEVjmHCj9UAjLv5QkTVeiJtxlO+YU2VDxCxjnkaNJ3VdnGKvgII4Be6Gl2zwhV&#10;McqXIjqLGk1zN8k5lWvbuW0qyr0Q0XMJKevElS83jhCox0s8Gohk9eG9QjPS+XV2VdnmPivqHJhA&#10;KHduFukr8mqKSYUhM23Rc5e5wMjZU4In/Zg4lM+9MJdnLbwCpARVHgTchhp1p7F6+vY1S1/pvbbY&#10;VcF3a+TBniYbH0w0lhCKfZ4CJguxWzNFPEeoPMcO3InIzTKBPOdK4SSI+k4llRUvBXvKAct04nkb&#10;PBaElUhBMSGcI5R4Skjmwi8DAqtBdCw7aykWbUapJbB4HLByNAwUCpErL+WCLpVVf1weT2kbqXFr&#10;FZDDnuQvVhcercxvLc0/XLOkYBqLFKCAN8NDzDF+s8HOYZZDgFBmKIX9bSwzG+hKUwFPeuQokwOh&#10;SpTQwUjsKdSlDLZkQdAcrzsJkjlTNMqJlYcQJJ+UL/gsYgbUxUuaVPCmktptW5S9+rPgB9ZtEeQy&#10;QxSEUGYJhFqapfYGo0lQIIUKtuj5owXuZOqPDA3FS1BNWqJRQqigUSLXIYeLTAmmHq/syqAqrJsO&#10;GrI1JbeBgJIiVHkyjPjNkabA6/eHJTuB2UawadG36SEzrdDO4bUkM2dI6clHnhVu8owm8ShUoaBR&#10;gUShi5eJ3AZPISRlG6vSI8hNLkO5LygN1ZxLcGNtmd2BcLs+Cs+t+ck5wlysd2dfFp3lw4nSoQqv&#10;punlOU6Fr7yINLCaLoo7zrvF3Hq2KSXKxl8cpLbTqDsdrXdaG+82XR9tM+qEArXSU4nbAI0cbHo0&#10;2fxwgs1UrkPZRs8NenfmI5enPOdQecJBIZqb4SBoVI47ZQVdNP6CMUX7L44ud2fPQim+3FhBcNHk&#10;3uO6j6QocSidyWEoRxOdf7wezAErQEQiTnwFBHBJfvv8NkFb8uep3yiQCnjVGQ4wNPsv1xZZhk6B&#10;Y2O6MzME1Hy1uUTbMSU/zMxQzX29gV2rWNYgU4LvyxP9zOWwAPooP9MvdUNmAVLpIJcOZfWWCdyi&#10;lgUSbS/owhuVGJOXfiFXO3BY7EmOU7qERIQFqoaZKZ4/h/HawsyGCd4zEA0Ocmo6jmeASXZ2xy/z&#10;97vynuBGnEVyeOhi0uzFsAzNMvakd0EujYfwVObPzDMM8uIuxvHkM/DN56I25ocCkiBKLMibHh9b&#10;nZvZmJvEKAAMscQX4/f0+ChOAjyWNtts7TlQzDp9ppUWc8Xq9/kooCtTKaszTfBJivqnOFSoSKk8&#10;LNpwXrul5eyiS0GyQhoXQjGBvTxl27TcwGFhCdyY8SDmkNlPNYYhYHjIXhE2COxLg/2sYFhEL+Om&#10;Q0OFDSqyDbaFHBSMKQaHU2WXg5Q4lG9VsA3EOkU4lJ1xw8Ht1sbbDdeHW2nhkfyLTE6I3dX7Y7UP&#10;J5s43Rtl7XAx9RKrEyICmEuCRuUBm/l54VEZMwoFKlfHdRsdV+FI4J4Wp7tCdvAc2S6oLb/ZhDKU&#10;evwBHyI+j5OUMkIUmJWzsDiwE15sl59yGpLDFs8zbs/DPo6YUQyGUF3G7Eq/DnP21BT9OKgTdMge&#10;bXr6wcriN5vL6GWyjPNoKOUP1hbBLBduKJGS/coDtbahdv4HzwUy43cJoVQV68CWKyqZ4MNMkIq4&#10;wnZgqObbUt1jZTxLJZjk6vTdbhDTeaY9hQi1Mj+9uWi7bbYWZ9fnZ8hLQOYwSLImxTh4hDiI7cOn&#10;lK1fEYWoi0wmL9rnQdKejAGqsZiqU+PC9nqStJbZoIJAlVkKRKNyxpTzqcfNUL6jUyungBXToWi5&#10;gEGeBjHOd3qLbIpehEJZiTdlw3Qzk/gGMgeAVgFvG44RPBWln9eAPmSci1C5pL3dDVAafwkqVEy0&#10;2FVR0AWKIXhhsLJAOwtvGbq3MLVGapnahU6pIExk4BFnjtOSu7N3a31mbHV6eHVqhNPShLlG872e&#10;LpmXx7AIoQoTpwTylLhZpkMBT3bqAqeUwZI2enqCXSsc6m5Hy+2mW4Mt11imsDVIqCbRmtX08h6B&#10;UBON98aYy9M2qv/6j1pCBXWCHIlJKbM8D0gJQhQaueAp5005BpVp3jqWhFDCBe58n9TgzSUaWETe&#10;3Vtd/M3W0n34hnLBs55aWZmWKy9SZ4LX5Cq1fqOekn5jYFDQnMCXOBP3yhGtDKFCEhIUqsiKEjIV&#10;mVmlyfFFHQcEI3Jz7PFUsDUhkANZPDM9ebNfKEnLnoq3Fx9LOIj6LkrmeOHbeKD3LiUuSyMvxnQ0&#10;bZfwvizyqejEJX3KB2WShi3pWpVgoXDLie44NT0JaQKP8CiiMWGGgH1wLJOKZ9NF1qqTPT2p5iri&#10;ko0g0ago2xOyCoxKjckCcYW7YtG55JRPCodqLr0pnOV2uTvMHTfUcUumcyGU6dx2o3FoIASQ3XmE&#10;TEEG2Z3HK0LpB3nhUB5hrlMpabPou0U2S4wZlxBKW9Sj9ZYzoDIyVaZ/f6tvQMtgVMpJt0K5ZzEE&#10;ShPrqnAGkNyyOA5dcsvVMHF3g6QVksm5tcBOQLCu33LyJke45fTowOhgH8aBiDTYNqbnuZoRFFW0&#10;7QCpgKfEp3IRyjiUnQye+B4Bm7GN6m5Ha1dH8+2mmr5ms0FtDlzfGjKQ2hq+6SJUw9YoCz6Lubw8&#10;WlNoFYAV1VzI4TEGXEagcnU8QMHOkLftS/FoTm0Q4OJ+BSHC2tLC1xu2u4nWFZoxB+2Xa2b75kCG&#10;WJFxDsUQroSuFEqQzghQ9GjCC9VZcXlgaBnkxe3zR9h+Xv3A9CtKEFCggg8PJ8lMv5QnIJwSZgkT&#10;9czBIRCKBTB4sqBOX24sAVLJDJbVb+Zrd5+Bh3eWqFPZy4wfE810+UnII1HcdRs0FPdYFBxKt4ka&#10;yjmLQunCXG7nS4Mv6uUVcZcmORUIVdRiVuLhHgCJ4FArM4ZQ62hpVr0R/gtOmSXA+ZCsDPZ3STqZ&#10;FK5SC8Shx04GTE6pjDTpQhlB/Yy/sEJpUr0fdEk4FVp5TqwifsWLvtT116wvjneVTp6xaW4Dou82&#10;5qcYSVmcmVifn6Zt58smxinyLGXYM1iKKTxP2kwmA83lGVcqEFC/qGRBeBye8hy70Ixy/SiHJ61i&#10;D2yCKLFNCyrEnk6SwGw9stOirblxAiHuzY6xnIoGHAXdlK1mGGNRFWus2PGJ8RLTJXxJ3MqzgG2L&#10;J106YVPhOSgl/4pMFWl2pbZdFHseCpw0KS/xVOUZexJCwaFU6Nmps63LEKqpq62ht6mSfKgtsGnw&#10;OrUeCKVG3uZIzb3Rmm1b0SU5SYdSVlTuLRBCBQyVwVP079Tpi8IkGBNgQxQcJ9U1QhMOyC/WTX6C&#10;Ylj3Ckq1sfBgZe7Byvyj1XncAwTIeTspgVR+2OdFWRRrwWUEE0KleDKCDB3e8V3IokeIMy552Ec1&#10;78X4pSVATPbOJBLZw3LwywefKfH6LXpKXM7LsZXovkTPaCNU0v8O8fQckFJ8QsCTXkJCogIm9bPy&#10;FaQuiSsJj7TcRaae4nLBgryaciEkNbpon6VrnXAp2yCp6Zq8c5OUiUdKZRHh8stNnIJGkc9JDi8l&#10;Hv9gVrd5VHmMj7ji7v+OhpKJQDmSurZY5P+GlmcyoqMbWr1Dk593NDKdmTUKroij7BoijI2h73L0&#10;AElcLoGJY4kjTVq40gxIWOvr49QNWbhzp4MUIynWHI2MN7e2NHMccUuzFYyNtjWw4P1CVcXlyssX&#10;jhw6iMlQIy+euMIhH1J3LFnQ8HDEmafzxZ4YUSfPCC5ifMV98izgXNV+3C4QuhU2SRSl5UnqtUnW&#10;wNwntw+6RMgU7vBB22G1NjP6aHFya2ZkcqiPBGEr+kaH12cmPAxvhGWfwwN9/L1S8q8r4ZzyhAOJ&#10;5QFJgicVfcU+hWQvyCo+85ILpJIOZcPDvlWhaOcFk7rb2d7VCUK1dLc1dDdWEGyw2V+13odebm4D&#10;6jsIFAi1OZzlQ6nECwNUCORhdLIypBgYzt1MIS0FHAihYAGQoC82VmiWcyDhqPxqc43p/DjYRDeg&#10;FV+tQqCswkHOeLQ6a+vAVhapgKAYHH6pT1e06DhAeCPSx7Q36NAQ2xx5SwUh0mPmrMogYHaW9+Kt&#10;m9fx458+dYIscGMo252ZOQTwG9lNQAgv/xonThxjAzDvyoAnf2maobMUbx+XMZcTIhN4CitECBdf&#10;0GOKRnFwAUnMr9g6YoNmK3LDaVHqb/qzlXoff894nPQcXCnSdJ7KN6njOU45BiUk0nn4VGCWllNl&#10;p1QMCr+8IlN23QzKN105LO3I28hMrnDbS9LhavxrYtTmYy07mHJvilVZvCO9Ye8eotEx60h34Tbu&#10;amttUT+bfzj9ajDmypVLNJDscYw3GSpx4a1bNysrK5B1BLR8r7l16+Txoz4jMswyCG7AQxHNfuTw&#10;4Zqamxw1hBywrpnDCoWWDOVLly5+8snHzC0T0/7Zjk+JPyYyYceOT48fP3b48MErVy4fOLCP94N2&#10;wnBjllOwsYKN80APT48SqLG2pqWxrqG+9mpFxbFjR1mQ4wsUvEZMxksZNUuhUQVd8huk5QuxJ8aA&#10;TJYoHjxoUXClsEHJScBUbs6nQp/StXPj1pK7NzcOLWJnMt8fOEiREWzxvuyzGBlkZR40ij0xtssz&#10;hZqDU3YVAKfV55icEjA5SFlTz2GosESVwjazHQrapGAcSj07F8jTIgUbcwl4kghlp2Q4KNbnGYcC&#10;obzKa+npbOppqpzuuLzac3VjoIotL5uDN0AogRQ+qW3ZBpLGg0nFmEv4xaPQS+Jt9h9xAY40KjNb&#10;iudKL6hEh+43WysQoi/WFr+if07Gd/JS2nDc0ixBtPMTPR23rlewYvvC+bNNtdcP7N3DOztoURAf&#10;Hep8Z5z99OmTpHqzI4A3YnV1FZgiUpbXd6W6bHrq5o2q/ft279m98/VXX9n7+R7+wDzVQKUc0XgE&#10;Pig//PD9w4ePHD16lHCPTz75hFwRLCMOCoa86g6kJabuvuJgpmpjSxWTKBzJSONgFggb7I+jNZVg&#10;fpFwM/5++uuJVEbTLqd+8UewF+VyuGpMjRMWjqeSz0CoJCQSk5K7pwybktU+1YYGEkU5BjxRMI/3&#10;3O2kQJgY7GUWdHLgbm9nKxDS19t96cI51hEToXn27Km6mhrGruwXjU/wj8gK9Zs3bnBAqhxjucOb&#10;b77x0ksvvv7aq2xOZ58VHyr8KTi2WUvz+ed7CLpjcsLlKqNIRKh/+unH7DcGeiA74BTotn/fvpde&#10;fL6pkf0S9Wz6BF/aWluPnzj22msvffDBewROsU8UiGFarKO97crlS+++8w6358LP9+ypra5cGuu7&#10;3Xjr8z272LjHKlBWVLBdHYQCoFpbW9nBB9gRyUBeFb8BkGqsZ836gX179+7cuZOUK2L2qqoqSwnl&#10;BkFeHnoCZ5HEIjJV0qEy8LJKsOBKSqFS4t22ebp/ak4lJ1Na4kJZtzU3uTEzOskeqqEBRv/WZsbY&#10;s4DGlNLphgYIdaHWY2ePLc5Lez21hMoCy7XcRaRJ7gKdzxHqW2lUsevFEAqoKnZ8loyaJedByrAT&#10;jSo2UxVVXhdTxJ1t3Z2tvZ3Nvc1VE22X1pl3Gb5JiQcqmVfTTxuDngKM2yDfORxR5eEtiEkXYVA+&#10;1KLjnC9KFhwDWytLLJL7amvNFqBbo3iay1nf9Nutlb+/x7jGvE/m24c/FOmLNdsbjktoaqjr4rkz&#10;xHd88MGH77377mef7WQvQK5tC5j0xYFw4fy5559/dhfrt3fsYLUJ3/kIFTYFgdKzSkf+1BSfnWfO&#10;nPzoww/IAGGDLnt9c8djWRnIApWnnn6SjU8cS7x3WU/AggP0e3r/YJPFHJuJyc5AEplEcQ5Fe27B&#10;AnaX5unTYfaxrDjBsT8rr19MFYonGU26nCvpL6xLAkPzylQ1lqSl1PJLqeGp0CvwKCGUgEnQk8GT&#10;wMsuj5JNipBZokitmZmm9TYy2Hf+3JnrrAw+e/L8qaOV589UXzgzPTLYWHNj/+e733//Xf7JwI6r&#10;FVfbWtsgE9jzjhw5wtrkQ4cOs1eGtyYHMB8koNLLL7302Q4+TT4E7vnABQXqamv27NnNMgiYzu7d&#10;O5uaGvjwb29rZ/X59erqG9ev7927h88hG+hqa3vv3fd++pOfgGj8Q7MJmbvwOc7Nnn76yY8++oDN&#10;XWRRsTfUYtqHhsDHV19+cdfH7+785MOf/eQnLXU3N2ZGetvqDx/cT/owe0BZ93no0EGoE5/w5A6T&#10;CcMLAbxYQnH06DGKEg5hkmH4WOKtBfBdt13z501Cd/u4y0zCpiQ56Uz4DIrRvOSKEnvymi7pU8bU&#10;EpylDelh0SxzjZdm6LT2TnvVhweRw1myQLQAy9AJZrIFn4tTCxOWieIBdXZCDmc8hTNkGPjC4TTU&#10;InjSFB6WzICqMgIV0nhZZRdVXtg1S7wpqeNW65kUZauGTSwXexJOhRR1t7O153ZLT0djX+uNsbaK&#10;jX4ToYAkW6MwWmsy+VjdxlDBoUIaj8zffI1CyE86knPLpQ4nvAIP11kFTlTI0v21ZedNq5in3bhs&#10;MUz3lunTrXyxQuGW6heKIao/hs7WFuZaGmorr16BpUPC2T3LYsuqqutiQOJNoQQJoWprbz3//HMs&#10;pz1x4gS1GFuYTp06xeUl0uTndJCbb2Bq8vChAzz4O2+/zRv0tddeZ11KIFRgmVgYv4uD6sMPP2R1&#10;SuXVq9C0vXv3slbb89ctNYFQAVtTys4FwGiV7ARb1oRUTLkKLuNo53WBU/TXqVzdQZqqvJDw9dyE&#10;ngFJgfVBrAKq4nUlklhyD7iZzBFK2k4uM0WhJwE6yJSqP11oiOmr9GQu5wwfISuz0wjeLFZpqL11&#10;/tzpmuqqwTvtjTev4ZrB1sScx2BP16Xz5956602Wd+7bu6+tpYVjkq18ly9d4h+EwgruuXPnDqKg&#10;qOlY7fn22+++9tprb735xs7PdlCj8QEAEp05c5aVnxz/5AKTGGUrau52gQVVVdVUYYcOHiDx7uDB&#10;g2zB4ZMd4vPUk0+y+49/dILM+QfnOLx08RJ7j7lvc3PT6ZMnz545bRsG6+p5P3zy4fvXL52+dfXi&#10;i88901h3i/29PYZQ+0AoPtjefvstmBfJeUyz8iEEjQKMwD7K/7raOobMEKNZlkNyHoDFFkLoFW8e&#10;vE5apKdmoAq+zDheSt2UrVzOAylTxQiLjFemihWyVHn0Sg5JcV5sK4yagBQ6FAgFjZodHSCPCa8A&#10;nbupUS1xsawCS7DzncPKsStoVFovrDGXIE35WpeIXglg0pmydp5wKlQnnVEwOdhU5ACbaTPp5WlD&#10;upd4nC84FFVeb9utodYrRACv9FLosZzqpuCJ7+tCqP/z//kfchjka/LyEi/3joe3QBxHhxMhIb+5&#10;t/b1xhJyEpEg8KNvtla/JgAFh56XexAtpjeIN8LvE/dSrcQB1tTYAKMmlXHfvr1PPfXs+fMX4VBB&#10;mqK4Cw5FMCNUf+fOXSAU8MEnanNzS3AuHfwADUevSUWGUBNUeVeuXPzoww9Z282nJW9KAUTARI4C&#10;fFSePHEcxLx54zoMH55PWBeoBAABtbbFk4He5YWv15dQ9N0FPpPW6jHhiyFzlnQUq5JkcJBIJDUt&#10;yGAZPOVQFefjNnpF8Qcx9pRk8oSu9icqpvDiTOGHSsaoqPJCPleJN0s0DSqhdxgXTAifWpubvr84&#10;ze6j/p47p44fwYI81ne3/mYV7343D4zV11KPnxesvP++HeroEu2tbRzMx44dhwhTzUGEWSbM8Qhq&#10;8O/1zjvvvPvuO5RXkBfUQ+oJaCmfK/xbnDwJEh1iQJXDHnvfmTPnyDs/eGA/TIf9gFzIPy4I9dFH&#10;HxKtCeWhKjx69Ai/EYSieASPgMIr51gWeJRcqtbWNkSAw4cOVl+5eLuh9t3XX2mouzU/OdbZcOvz&#10;zz65eb3qxPEjRw/ve+/dt253tMIh+KxnnzufQ1r/xbOSw5NPKTCLL9Ly+BVgpXUJM/tC5Ell1KnU&#10;uRNyCZ4CoRQfHmugZNrMK76AEsVg+p7RbTmZ+tFp1ABK0725sbWpkbWpUaBqYQLNX3s60zrPIkVT&#10;BIrMudJ2PBafl7bjZVunpC7Fipcyh0E+3RIEKh/Ek8MgYMvTV2xNeoCUESiHqru3O7s627tvt3Z1&#10;tvS01/Y3s5aqYrmHRZ5VmyOJQ6GUbySl/L/8D/p2TOTFFk/lQCmsLlp4MXlnEkzh1dQnP4To681V&#10;LIhsCqdnZ5khtgOdDPNSehHmTOgVDycGEYUVBy3hDrAg5E/ewXy07t9/kCaAbhY0qnR8zsxcu1bF&#10;fu0bN26ePHni8OFDHCr8u+vG+tJ5fgWtR54hGY8ff/wJ9eMTT/zq5Zde/fDDTz7/fB//+kKouGM8&#10;JcRgYrZPGkE7AWi+//77ly9e6L/d/oCRupWFh6tLK3OzjMIaYJFH5XvlKGq9SZlM2yaEo4j7Q6so&#10;E7sJ1T+nUcGVcmJVhp75qyt7mfoTFewp0aiso+ctSfdGOWlKnT7VdFwCmDKJwtycOaf5AdianFid&#10;m+TU3tJw6MBePNO9d29XXq3gkxQ1jfezQIG/EG8/dDrOgOPgDoAFxwGkqPKOHz+hcF4+DD755NOP&#10;P/4IyYnvaNIcKU6EayFQFNGgAIhGJ44b8yCXLl0+ePAAHyT8/bmKOoSuCFCFJNRQV9/Z0XnkyOHj&#10;x47SJYHK7drxSUdH6/hA98jdNqpRykwKKR6fZ9je1Njf0fzuay831tfOjI/dbm64WXFhZqh3/+4d&#10;tOeOHz3KfmaePwAEeB4/xhqIK5/v2UuAOs+Bvwxlmcbx4IZHjhzlVYS7qpTMKUfVCBgU03bq1qW2&#10;XbEVJm2pKvbTKZ9X1oRSRkq06oRiPt/LMhiLuCsjU7JrYnpCaVpnUdXE8NzYIDsXtGlKWlV81xlV&#10;eYX8ZJWdirtU4mUglXOlHKHKJu8ETD5RnESowKbAKV2i8RdzRdmGdIMnFXrdd9oHujqGu9v7Oxv6&#10;m2jnsUaBrejXjUCN1285h4JJFduomMhbW0+7qAqjZoy25BbNvP0U7nAOkq3VJSBpnTVHzJrNzz3a&#10;AKFWaWzlYCQ8MHaTGTL5kXUgH3/8IR9lrPmmam0hqLG1TYoSj6zbp+PQL4QlU0qcOHGKtz6f2C+8&#10;8MKhg0d43+RYw/loMnI88I8Oe+fguXmzhjceh6s9B38+sVRKGSz6jQgTly9XUGLw1uQoQhJcYh0b&#10;02QLswQzUcHZ7rx5Qqnwa+GJspOvrrK0PADDButsBlgIVVRVxZygitbAo1yzD4KZ2FH2h4pLQtuK&#10;v0mqhd1PkBdxyWBUJEaqrEsOpNTaYx0mRoFZzJbzU5PUrXPWUmNh7yRBl3c6Oz795GPipSmdgGsi&#10;NOG5UH5689AZzsNu0JVQTTmqeQejB1EdQ2zBKf4pyQPiqOZPuIcj/8IlpCL+knv37mMvKUjX0IAa&#10;vR96tXsXJHUPSMSFMKSdO3e/8sqrb7zx1vvvwZs+AR1ALt4S/ItTtvR1dx86eIh8WYaQWXLZUH1l&#10;argf8/TS+CBrSnlu9Fiore52tnkC5GBbzY2hfmT4sRG6Y71dCzTkBvowC6iZrg0I1CscrXaA93HQ&#10;DnAT/xsYqNOCBaRsWO/bTOqF89NAqjBAhatAzTuf90trC0obNMWtaAKUJRwUSGS3RGyaHh0muQVd&#10;HJCKGZfo8Y1jgBolTG6Ak9ma/EUBUllNZziVAdaAeS5cF3eESmK50lY40WfIV3iG1SAwKA8w+KfU&#10;qKRAOTYVps3kjbLBF3dFdcKe7nSO93fPDHXPDHdP9bb3NlZMtF9avHvFdKjRWpsZHvdsg/H6opfn&#10;y9DDBpUv8iwbGwaVpKDLGMWXjhOKoG/urdKws2H91eVvNldYPMeizzgOc5TJyQv3ra9vBJIqK6uO&#10;Hz/JZy8Hw5XLVzmUdLO83NPB6W/Z1tu3KX0phumJ8q9ibgBurxuHuONlZCJKPKBJDFAnCd6Or3be&#10;gSl17gsYkPdPKGmckS1Va0sEpNxfttkUW/Xp0S42NOdam9r/2XxJ2oWZTckl23S43sv0JlWpehUB&#10;tXFGLzwgScVjjlCpiixqvTAiqbgrMo/SsP62im9ighbkxvzMmslPvIRSeBu4c/r0WbYWN9SbQNPY&#10;0ARk8/4Gm2pqanljI+eh0ejo5SpoCDUawjlkirqJrr/RDd8wwpEBL+Yn/u3kWrIx1QGcBybocAM5&#10;KmFSYESxcMVuxu1R7hmOmx1jDQFu6dGZceZO2H5u/umN2bHN2VE8QXTcNROHlQm0RUhGe+JamlyE&#10;W7okZFkooI/clVqa4IpQnHzgNmnYKfA34jSxd2mmTw71SL9LxvTtyVDh55TBUiClFHAlzxV+he3k&#10;yAPtxJhwMJHdPj8OQo0sMS7H5UOD8CmxJwiRsEzkSJAkoBHuxKrhQKiCQ6WFw8XNku3APAeWqLlt&#10;/k4eqLJYlUCrYvalNO8Sdk2zl2S1Xir63MCpvp6Z0e52Tg52j/XAoToWhruwlY+1XVrxuTyWpN8b&#10;q4dGSYoqpl6KDVS5DUpIFEwqKjvKPRQriVMcTpJXmCf7cnPlt/dWv9pYoXmHLkPpF0NngTU6qIIO&#10;BJmKSodDL2hXGUJJxIkDlTckbxRBEsSe901gmT9C+iWFS9u2c6e72w5eaeju23YDAYSIJyxlW+Wi&#10;3djb/24vsLYdZktzWprl3cfc0iBuukvun7Rr4U/J1phM3rKA8mXKdFbqBiQFIOqpRzWXI5EPoygo&#10;LlWUcmO5idILySSKR8JRxAcYc5TRPPDLUyonGEFkQsWWD08iBqse9N6/27WLPNwUciDbZMpr0utR&#10;KErqcwnbDbPMdelKfKooHaJjVEWPnJ0UvqQAOf+llm83SdIm83HrsxMbsxOkhcCb1mfSTpTJ0RH4&#10;xeo0xh9rqxOu64qPIdQaYQPTE0tTRMdhGY+0E6yWaQ+VzfGnFeFp/YlLyyYwi/uoxCs0b48kN1xK&#10;sZw+LmOid9ri6eaDKO6kIhUpvUIoiw2QDuUpCmnNQXISDA+yTAFzMJup8HZY9DgINTHCiyJ7YGVq&#10;dGWC2ZQRVsWEkSo0Jq1v0UkupzKEKkq81MtLxgK/GaHjGK+cQAFGPfT1BEkhjeeUqkx4CqVcfqgc&#10;uWKEOK/71NRzb5QXep3tI713pgbujPV1zg91sU9htPXSUs/V+TuX1gevux8KT7l19Lb5oWLllGTy&#10;HJvAGi1mwXUe+VDgl6o26SC4MRnQp/Dx7Zf2VaawlB14Ogh5H0P4+feFd3d1dYs6iVDo9jmH0rHK&#10;tby/ESmuV9/gU7ChHum2rqmpGVrJ9dRS3IZ3OX8UGsk+m2ZLXzi0/COdj6lhDmj3JcP3zT5HUJyL&#10;32lw101J/gTcAKXtBp4PY2GYvuEyNdEczpKxuzBPpvHdcFEmhSib77DjNkv4DMzNqdO2v5Vs2NmX&#10;I5SN4AJJhLiQigXKGADEbgH3XAe4yD6pLx/UdZBSYqX2l6RYWweXFIYr5BGIJNgSPBXfbeDO5+pS&#10;Hq7dMj1aikCRwUKPI0hKAyvetVf7Xs+zWFGXlv1yicYGiRMAgFgLDqcg8BsaBTOCH7GtVynd02Mj&#10;bpUeI29ACAVXYqB/0hiTzaOktJMi1ds25Tk62fe01ZIzdpKG7QK2BRik11I4nniktFIPssNiGIck&#10;Zeim84X8pCcm9lRUefbLHNF8hk4Zm7bXk0HfIYJQeHUL40MM8U6PasR3gAbFsgUPDGIBXxwf4nIu&#10;FIHyGg3lW3hkdnBbpellmuGLn/r7+N7N93Tqtx+JxLTvvcjhXbiXe7rv9HTTd8NPC3Z0dnff8ZiV&#10;tCyvCK7TnHA+5pLG8RRrx6wLPT37XtzMLVFd9lu677KlCrObW6O0gti9UZ4KjNVuvP/uWP/dkb7b&#10;txuqBpsuLnRfXeyuWKWdZwpUvdvKHaH+z//yD5Zd56PCeTKU8SnficcRCr9gbwomoPub6xu2I9yq&#10;JE6Ja8SMbqqXSjtRHgepnBpwnjcxPR160ig+ltRAndrRwccBLWT2Q7S0NPEOoCVMyaAWLwor57kx&#10;vbzr1Tf5lz927KjrIL103xA+L1+6TDubzvSB/Zh1sMBUmGngxnW0XkRW2tInjh/DInzowEHk+Yor&#10;l5oa6h6uzBFmRHvu/ooF4KHGJDdn4Y0UZnlsky2S8cIwmb/D1R0mbzmVxHEkk2usTBKQWmliaq5T&#10;OVlztUrUzZExEcAkOW1/BB6Fp0FLUVEBWNUhd6sISIUnU0Agz47wRdn/jj4ceA5RCmbzpnlcV9wm&#10;MaACQRKIiO8EpjjPcsHGyYayR/w32sO4NmMxJsKwnC7p1xVrx0VV7NkWj5QgUjxucWby/sI4PMJS&#10;dL1tT+EGmeKodlwwl/aShzQRhKLfbipPGgwuTckVtZXL3F7eObakHXk6I1gRh4LsgazF3gSPrSsg&#10;yYNadHe/G6390o7fYt9vWlenhQXcxDAlRGuoE3O8rCHAsjQzOshsCrO7C2P9S+P9I3CZvh7meCco&#10;gvrusqGLBZgE5rY2NzY31Tci+9fWsOYLaxg7B/EqV1fjisEKZpb4q+aKx+Z14eLFCxgy2EvIl3+n&#10;3X2EEz1QTnwdPkJDg3M0NI4yNUHngcsbGuqVBFVW7pWNuVh9h0bufnS+O0IZJPnJLjfA6unGTDfc&#10;1zUyRMC5rX3xEs+WfBK56XsWbNUCsNh1p7O7q7Oj8UZ/44XFnmtLvZVrSFFjtehQ98YbNpUPBUKB&#10;RKVl6KzFczcUcLXlFgSqOXYqfMFqqoW5rbXVLzdX6VuxKIlVIyI4HE8qmoIFhLsn6jhdFT/Gec7g&#10;PWFvGn9HalX4FD49nCkyy2Bg4Z+EZvN7735QX9cAPINQ/MO4E+oUnIt/fFo/KjZpbHOXQwcPtrY2&#10;0x6ioXPs6HHa3l3dd3EhX79efeb06aYGfDEHrly+2FCDvFKH64/tOpgG2BiOF9yGAVfAKWxNVvBJ&#10;YCrQRGTKNHJOQqhAoiLeJC6RLJXyLdXFS1/un+QxfTw4+aXEkXwmLmJSirE7VXAFxpnLaYrA8llQ&#10;dWPeNuLRf7NJxiVEentkYCqBjpMUIZRm+lV82aKUVJkJC6yA0XRbsh0CN8F3UrGTknBt3M6JTwpO&#10;wBqeAEo7BQpSpBATy6V0wuVf4nd2d9/4VOCRrI95PeWAKCT1nCZ25zEIBUXyUN0REkWYfZ21ed+U&#10;T8BYr/E0oa2BXZFb4I02L840cJvClcwSnrZaljZcqs9FGx5ipVlfb7SlKIKiqjLpB6xx5gJtYfSP&#10;85AODstEHIyzsIsJEsEh20W73YdmO9va2vmcbWhsqIX637xZVX314rmTR48d3Hto/569uz7bvXPH&#10;p598+MkH79FxpneMh+OD99/7+KMPP/roI4YaMI7Skdi/by+Ywmc57U7e56iBHAt8JHOwuLW4rd22&#10;FXTQjuA7X7c7+bBnDVQ7H+d8UU/QysD+6lvK/au9nbMGFX4BxVoRVrdNMlfPLigVKpNgSNWclXKU&#10;b11Gx3jtE2yA6YWdwZ56xwZ6+nrukEU10NtFbjCWHWXaqa+nDQvct4deTEttV9352S4jUDgM8Bko&#10;CDj18vBDmROK/y2vrK2s3ltfI7N8a33t/trq1/e3uHRpgcDsRYZ+FTbwxdY6/kyYFMeYqIH03Vz/&#10;Dhk4vzxUcxVxKgO5EB8Nz/bokWMYCKqqrh06dAg/txCKHhBNnF27dp89c76luR2idPrUGTx+586d&#10;t352Vw9vfcDKq7wmBFouxFjAp8rBg4cPHDhI85hPinNnTl84e+bKxfNnT5+qv1Vz+siRtvra/bs+&#10;q6y4gkGQSIr7y3MPl+fJV0NjWmFmxTYFxOyb6FJa9olUVSzUS8Wd1HFF9wZvUgxTPsdrh2ihQ8Vk&#10;SZrp0z399l6++fm0DdjOY61iHxW3SWYFGm2z049WAClG/MwUTpPxy9VZSywy4YatBCwjKAJYvIwS&#10;mRKYWKFnCQHSmBJQJAArUMykqJQM7phS1Iwq8fKT399Vm8SFknFRdIbvkBGd0X3Db621AmERimA2&#10;RxMTdEeYy7eaaGiBeme8H5/o0EAPe5DmR/qmB7qZ/bVSoTgURb111LXSRmlpaWcuhqYwfcdmlody&#10;INcxHIPzrhH3Lb3J+jr4CCfO1zG2c+sGrOTGDRxwN2DizOJVQEfwZfEGYhSLVaWYU8+dPXPmFLzb&#10;fCgnjvKBygmGAkfhEjgIRIW3n5UD9nUG65aZty5chNTzxXuSroI1GWyZYF1bc8Od1qb25sa+Ox3Y&#10;JqAXHO+sztRWX8+QsxlG/hBekFr4p6OqOg8mOmkousjF9HDM0pfdV7GhNgeoJS7WxTNglVwlxUqR&#10;Bmmviy9NiACW3EqeI1Qx6WIobEBM2djTxS50dq5Oj/ROjgDXdynshgd6pkagg3eND7KOeMBuHwgl&#10;l/ldGOIdW6LX0VLfdvP8ZOcVdlKtD13HqLlBsMFYXerlGYdaWdlcW4cfPdrc+HJz/f762hdbm9/c&#10;33q0ASgtsv+cSx5urhOdArKYRu5OyBCJcugRTgValZ3POZTcAJCGa9eqqWchRJS1vD/w8Z09e57W&#10;Hv+gV6/yL2umXn7k0ODAZSKi8moVuyfw+kJIeT78U3Ez3paUFS0tbVjvUO4aGpq8zLHp1p6O9rXZ&#10;qZWpscVJ1ApO4zibNizuxyzUGEttdYptzUwYkUnRpfE3SebS3VOzrajjpEblZV14oNTd9/5YiUq4&#10;DqWFdFYzKi3AToaMetDSBnOuxdxwb4lcSkM4Rzcb0yWP6cvVmdUZ64jjZnq4PHN/gRzICRbbbs6b&#10;uuzQ4Ms0k63Zi6mSDGxSiweP2Ls/8Y7UZlJx5KCTZOZkLPS2kdarmaiqtFfb2uikHcAAFppRBP0E&#10;IlBNGzjUU5hbdcK3+toazjBzR6kC57118wYlC+dhuHwx7MIxzE9UMvV1tQziNTbVtzbU3m6+1dFw&#10;s725rq2xpoUh4CoKd4MRjnyQhM8r33h8FmDQdz60AArAAq8W85UHD/KpZ0YtTtjEfeISNDnObfDf&#10;6V58gSigyZXLV3hk3nI8O55pc1Mz/Ac8NATxVqOSAHy/XjIZuCBlpaXrnNYjdDOBq2vJulnYEQon&#10;JzUpWj5mApS1af6JfBt74LUJZAUCod97qm+S3u2P7ydVj3bG5+yKKZY09wvuFFelKbywFzg8+SCe&#10;zlgKsGOTnZTB4he5rpS7yXN7FMAE9EwO92NkZzfVYF/32GDPzGj/xFAvgDXUz2dJz+QwJaCxyJ6u&#10;291KYhEwFWN6aZYY2by1sfn6uZHWC0hR0Kj1oZtCKDp6JR0KSPrq3vpX9zY4ba6urK+ssnP4wcYa&#10;eESkk7k5l5fFfSQt5U3xIESpQVZI3ZKcyqhTLgzrcTgeyx4wXDuqjMTUhG6pCVcMr0W1GHVlqOwA&#10;CvC6trz01ebK/SUCwpkBtCEbO+YX5x+tLSHq+yALy4ddeEqIY9VW2sagSKMUUFksIi5KPLt92lCg&#10;BScRvaRwEk+SjFciGlIozZKBEzB5gImW+mLp5gykiZgHcIc2BCwJ0FmfYUWt5Z+BKKSRUeSz33V5&#10;rG+y7w7Wkt6u2yiO472dGBf7O1vutjV2tCBbABCNuBz5xIY0QBXsPKUydUFDXUNDXaOfp+oANMAP&#10;/+KYBDXsOz9wF764yu5lWGN0A+CwzgQww+jt9ev2AeJfARlGHc4ZebD/nsPrbcc/QCAHOSPBXI5Q&#10;giPchuns7tcMmK5frwGYDK1u8XyaGpsAOwgRyAf8Dff1jPMpTU/djyIXaDmoJJoY3ci/axdA4iBO&#10;K0Q0Hqcb4iBapqAzZqQ0B2bq5RVCXio85X0VMOk2oZGrkaeC0jqSo2MKETZvRSGK6Yw0LM6wMB2B&#10;nGUwKPBF+0+6mJm/My1f6TE+yOKcKU5BjgKeQJbY16IpYgem5IEKi6asCY5H21Qnye2ahokAgwCm&#10;3APFxxPi/eRgD8IZIOUU6S6S0zj/VD130cj7ek2AFx6BTap2SycPjVK5xw0625pAqOHm88vEAQ/d&#10;RCnnhGmzhFB4Nb+6t8lK2621la/ub1HoIZCDSrAqlnoa2SlkJv6rLQl5q06gwyX5ULGEJ9WASfgt&#10;JvhDLBfoyFeVF4lSiKN5pcNfFwaW5bcvY2oJMefmqErJV/iCjSmQpsW5B8vzJjA7c2HiF+E/M0OV&#10;EgLEidSDU35A0d1P2pDa5+IXerepnVzwZ4h0avpyxot2SyDRkuiY86bt6kuiERCamxvr6mtv1d6o&#10;ulVdef1aRdWVizcun7915ULlhbNXzp++dv4Us7vnTp+ycuPsmUvnTlecP1116Wx95fmaygtVVytQ&#10;S29WV3GquWEHee0tDnIjKMIcIMi7C4YygBZlD94lN6Pyzc5Lp9CF2bVSLgAKO5NqqA6mFnBuY2lB&#10;+KR/bF+K3lAkh9arCTsCI/yIKo5/9xM5nUvyEwkKhEPCKZZmcDlZlq5vvhT7GAUTKD1dt7Zzaa5N&#10;VY+yn7LFnAYxJSnc5fDixwAjnQnMEhCYMpVxyaIUjVaD2g4qZJO2lfZ6PhZZxw3AJlwOJHOyCQb5&#10;TAv1TNLySq3AGj5vcEjwoWPMKfnIkykh/Wh/tzRnl0IL5CzT3k0hkUAqXyS17XKHJ/kzMwd5yUqe&#10;1DcZODPfplhVgFTuLQgzwcQQH5M9Q33dRCyAULwTqOP6cdO6+saJOpwQLk7IUkIoDeXJUx6zxHZJ&#10;R0vLjQtDTYZQG8O3zFDu8PRgsrHwlDtCfb21/sXGGmfQxFHBzVXgoy45M4rzZbhTVuhFrRdSeiBa&#10;GTzF5cF9hE1hMhDcCKR0PjrxZWgVlC0RKxIX5plqZr536av1ZdJRNsnJA5NgS+78tsfxhpoKtzK1&#10;W7WeFHFJUboxVgP4BAWCiw7MLRs1UJkAP+AEQaCTSPVRebXSSheE/aoqw4qCmLgI0tDS1NTR1qYM&#10;ip6Olv7brYOdzX3tTbdbGtvoYxKo1t423NU53tM51t1OwpHLoB3dtzsn+rtmh3s4zQ/3wixc37VI&#10;H/vg9Za51paUDmDrk9t8ho6uUM1lPpQylaxPMhho89J2+1IYn1yUynaRqyeY8rlTG65QtZLiTiOM&#10;ejLELBOnUhydQQ5UguKUvSksv2QZCQZL1HHzTTkcCBPSl0XHlXCnaMqJAxkY5d+/9drH5RshlP5c&#10;cm/GHyqbqpOQ7wWzewv0kg23zHmQgjpNrHdtnuFq3ExzE7bIQBZTFtOJeQmM3OXA2J0olRwL6WkU&#10;HoX0L1h0CQtc052L5cAFTqUld8p1Cg6l0RbBU3imiuLOdCi/0FR/bkNvlH6imQNSblTJrhk4lZvL&#10;TT7v6ZoaG2QFA1o4RZ85CsxQYPV+YSg3liS0MjU9CeRFrZdTqs62zrrKoeaL811XxKHMsentvOjl&#10;LT/aWP/m/sZXW6ZGWUzUktCptKpTbvK8SSeWlMOE8CuYVHCfwC+RnagQ40ddGCWbGZo8q8C6hDiS&#10;7A7JXx4wlD9IYFaQtfTIioWZn1unVnU3k6xM8gFkOXC6MM3QRV6lnymtIUgINTvLe9HeJObBK6IU&#10;Q412ccda78VnbvrcFcP3N7d68CaBz0yTmftgaerh0tSDxalHy9Nfrc4+WJxemLGijxeMeE+TEb1p&#10;edYENfMZYN9fJFRrdnOBiV+L5fUMg1jenQyWXKB+XGGwTC4Bdff0PVfHizafS+nmmXRfhNR0RysB&#10;U8DTNsCyDlryImX1kV3C3ZQSlcRybPq2PWV0HjmfCUAfKIFHoPFDo1BksF+yx21eTi3XwtIx7H+6&#10;vKQSAOXMKCq1hFgFZsWPcYO83DMWluxLBh+FKSH0/hKNkigniDcXAn8pAx1bJsxQDf8WjA05YI1Q&#10;3BGIzMwKHGqVlehTWEwdooSwCYySk1MC0zZre1FyBmrqtYbwFAj1OHVSaEFpqMUBy7lYkqtSQJ2X&#10;caOD/dMjA8jZbOjEfrUyNYyKxJAQLTmr8zL3Zj6UF5lQQBIdOudHaVoYGgXD5iTqVKrjPHqlpEOV&#10;5RxQ6N1uY/lwT93pOQZfhm+ZCMXUC8sUAqFo5OFzckOU+QwAJz8lkAoalRdxApSo7wQx+ZfwK6qz&#10;vNArQ6io0YIfGV0SY5olOIHwloVla/QXpvDMkB1UTr86HA+BJp7oZNWcEyVffZ6emT25sDUVFm21&#10;9nXYW5UphApjgbsB0gtTYlQCvMLqrfsWCpQvp3Q1SmO6Dhk2HGcCuU9cP1xfBJVYdrQ0O7m6QIdu&#10;7pu1ufV5y6t0XWxqdWGG3FFYhoERfnR1Cb0ENcdmenyF5CbbUeBC4SqQQ8lOqTFX9PWSyaDAqscx&#10;SCAVX7ph0KvStSWAtukT/RbjYmYQpUBDlLF9c5zYAbM2g31pDBOTxlA4nuen7AY4BuZ8v1NKs3T+&#10;JGXHdGgHQbW0jIBQHjkGRdVWhlBcJTUqlCZBFZ8r1KR2bA9YMkmwzkIkimFgYVNpJXpR31nVNokj&#10;FBv92AhBfPOTk7Ydc26S0DieDU5REJZFT1jeactAoMy4kKpNe/LFb8xMVSnwoEg+SDTLxfKgdoUu&#10;HlVekKm81jMdKlV2Ud+VIutALmo3V5lMbwKVVqeGZof7hpD5hvrWZphAptaTXr4tkny7GzNGhVXx&#10;ozRZ4kpyHqRxPPMfpJOiyovJYW3NKwWWU+55bHnrrct3b51cZOpl5JYXemUcCreB2zVBJfNC2azw&#10;0jL/86FhxRuE9zJQSb08fsxtmQFbuirYTdxGZ4IKfRu9svaWlWOOcGRIsWEBFcn7+Z5uLulKYrl0&#10;Iv8ql+QdWcwNbze1vHOO2AK5ElpltqZkodR4nbMk+/e8c7uT94ZmXAqjeaQyGe+SUaAwNInOpP0F&#10;RUJT8jrFHK87Ng2kkOe3Vua/WpvjDU2rbmFumq3uX6/PE36yYJK5PSyqOUsKWDqiCEpLxU2zv6kQ&#10;M5ACqRwtyoyRCVkSABkBkE1JtE5ndJso/aLoC/QJJlVWD5Zxq8KC4AWawxNHJc8HUYb5Mubm1uYY&#10;QxmbHGUJ0uDG3Pji5DCaM6jKwgJaWsXMyriBiCknRgSsV9jVxXPDfoBkh5eHBE66hEj2iCTcErOP&#10;z5lzcVMrdqP6BvQToQGHIUI+IlpUdgATt6dXSK5LS3MDKWPIgmplRjdTNZcZQb3pKYQqpvP8wtHR&#10;OdbYTI+zkIrUBxbMgZRcQmQN7nY4Eq+XpVULAJjLT96GyyrQBEYJngqflmQm/+6aXa7uB3Uq08j1&#10;YxKhxJVk6fIQOwe0pD3ZGWZcBvqYpqaO854dtoaesaG+1cmhpbEBAlTpvi1NDq1MDWFiwrg02N/D&#10;1k/GYkIyL4teMbMX0lIRCJXnGXi5lyGU3azYPFzAEzuHdSpWpbe11l69fevUQncFUy9rg7gNUMoN&#10;pFTl/Q+cUCAURk1OKXoFhCo4lAq3Ej0pzAT6KA8GFHRJYBEIFTPGjzcBdV/ezrxgcJq/o/la2lun&#10;x0cY07W1tNNYgWZZQGBJTAYeXvfNzfPPRkiju1eqGFLNoVAMKVE2X+sE++L4qanBu1DhcH6XD3m7&#10;mYNOKE1h0eQdie+cyXvMukTf8WsQujmk9cjKdnEmJXja1rbz1SnGvJx8KeukSDxJcZfKArdFxG4N&#10;n/1yfZ7pfOgDvGl1fvqLVbbOWTq4jFH8Cs4TBC6DU8HvUsp4SqLzhZeOEarsCvO3oMLrkdB0dJEh&#10;lHySCaFcqMowq4w96ZFU9MVXIKCTJtKBe/lMxYhEFxHRDZcQchsxtQ1VVwbudvTdabtRcf7U8UNE&#10;yqE39bQjtzXwBj198silC2dJdKKdiFCPgQBvES44dH08SlcuXeZ4o3VIzAvBCW+88TpJne+8/RZ9&#10;QlQX/o0wLtFVxMqIZYEmoMVs2hqFPsBo3769tAt5StggOJQR/YGnI0ePvPPOWxivsTJxjQfDmXJX&#10;lGCuvrtdoBjQU8WXwp5gT7Y+bxqoHaIyBZtcUaKgg0MxTuexKgbN0tQ1rOdM0EtIJ4CCpyRChTIl&#10;wLEbiDiRopU4oBkLcu1J2BOKuBVubhowgCsUcT9TpKy4ukRaCwBETecNO2vV8RGwMD64NjVEXxib&#10;5eRwH+fn8DQN9UGvSOxkSJA75i28kKLEmOBQIlDBoSLPIM24FPCU564IlWI9Osc7UNVcc63z1pnZ&#10;LixRlevDt3CTrw/XAFJJh4IuCZ5iJDjSoHJ8iYNfJChUcJ2H/Acq5aJSPELesMt7c3wO7tnxyYlj&#10;R3GTnz5lUyl1NTe/WJ3H8qM5uC/Xl75aY7DDwnaBG+b+GmpuvPnG66RNE2z26iuv53JY/iRToMr0&#10;DB+yhAZjsSO5EY8unyKGNRohLm1/SvoUbyuyJd99510E7317Pyd0ePeuXSQTSaLXHQVnbowKGiU7&#10;VYz1pvVwokI5spS849M4wini5r9asTqOyZX7S7NYMVfmgCQ5GOwBdV9fNaCtvHFSxpM5taU9B0gV&#10;MrOr42p4F2pzcehkm92EWN5iM83bg0cEXAXCcWGCJzQiB0M3TsjG7ejFHw3CQscQewFRUDggL1+6&#10;CLvB7LLro/dOHjl4eN+eV1989pVXXjx06AD6xfnTJw4e2Hvk8KHnnnuGkK+XX34JrKGTSPNh587P&#10;+GeiBbH3c4sqxCJRWXmVPQgffvjBSy+9hLuaG+Cf4jDFfI3LAd8VGWG0EZQCzLFJyjOeXtI4mfDA&#10;M0muJsckpmucDcDfiy++QDeDX4R5yzv9aYAmiUEuSxXaf5qbkb+c71R2FHHY0NCcCMYzhDL8sOKO&#10;Iq/QmLhXSUFTozApUNbKSMWbxKWoUsvOqFfn/VARq4IuZc271NSzNhyAJd5kDWWWSvGdJTZ02bBN&#10;jgz0Dvf3MttIRs2ww5P7QjGIdmNootCbG+3H0DTU3708yQqZwfmxgdnRfgALX7jPtfjeBEzkPiEc&#10;0ZriSlHiKdIgAEslnhJXDJ60drhQoArq1O5MCltJa0tddWfN2dm7FUssH3aEgkYlDvV//Jd/oJjL&#10;d08JU761hcchGY22XGbivC7XhfGd2/NQef0VglSCs5kZliN//M5re3fvPHP6BOmMBAHTL3+wPPfl&#10;6hxGSsocguJ+vbHIss+1+dmt5fl7S7NNN68+/9yzH3/08fvvvffM088DF6FhbUMo9xNw/Bw+dAjo&#10;O3hwH2MEdN440o0MISRpLYL0e2dVvAo+dV979aWf/eynTNvgaD9zhojFQ7w/HZ+2WckluqvQK8o9&#10;sSddYrYGORW0y0D1mQnehTLPFYRqfbU69+XKzBcrc7y0Je7g+ndhNE9auCOUjaoVdKlQx1POgI8E&#10;q8km1pQmPqxu0fn8JPumZjvSsIvfwFlVGl5JA3eOdmquexVJ73/CFscVZEzGcdCKA4T3qI0ovfcu&#10;n658/HJwYprav+vTq+dOnjy475mnnnjnnbdpfTLb9OnHn5AgDJw988wzb7/95ocfvgcJogH62quv&#10;vP3WWy+9+ALTHpgqgR4OJkCKiM4XXnjxtddeJVCYGF98Wvw6xVHxgK+++io3JlePo4gDn0MK5CJx&#10;rL6+AQvFm2++xQcMtvCDBw8+//zzP//5L8As7lJVWVnYF5JennqFXuWV0SiNwoBTzAYyz0zFyhpx&#10;ilMzeUdDcBs/Ss3BnBYJQ0K8l0b2/wJSQZ0KbSrQKjDLkQu5DVnNY38VZoCQhOOB7Xjr0yPzo/1T&#10;gz2bMyOzI1grbZ4OYgSZGvXBlKUJgySkKPpxEN6xwV4NqeALB3MSgfKQFU4+JFwK/xVjylDp/xWh&#10;HKpiN7pACnjqbG/BstnacON23YX57mvL/dWwp83R+o2RujSXB0KZLdPadylu5fG9eCr0VJRJ9AkY&#10;CsdTiEFlNZfuIk+V9Gz6a4RtosKYi3pqsv56xZF9O957980XX3jhtddeefbZ5xhyXJ6e/GZ9kXkO&#10;ouCYRPlmY/GbdfZ9Lj1aXYRbNdyshPB//vlews9efPHVQCg9foCgPWEWr0xO8k+CQZljB5oGtMOA&#10;0yCLJ6vE69J0L5+r777zxhNP/BJzclV15YH9e/k8h6CIQWnJitOopJILjIRKxSld67dPaAW0F7sM&#10;YrrFCkBI4pZNBZJ/YmnBSkThCxQQVG1HpQRM4lMGGUKogvFozi4HI3WCHsep4AXiC7pXIFRhPDDA&#10;KmFTMfKSFt15AADPGO8PcQIcakSVv/7a6+++++7JEyeZguTTl6mjfXt27d+zc8fHH777ztvgl9YT&#10;MJO0d+9eLJ2vvPLyZzt2QI7k/Hz99Vd37/qMzQtP/upJAIgb8+ThUM89B/96+Yknnnjyyae4MVZP&#10;qAC/iIeCefHBg9sDBsfhysvgKtgTRnKLJ25vJ58emEPGoircvXsXRnNA8OKFc8yQzY2NkvntjoFU&#10;lKX+bPKLJzIVrkuF8xpop0G/kntARCk6gzoT8CNpKZqP0vijoItrHwes3PGU8ynRK+7ooVp9pMhj&#10;F2Ddy9z4IKl+thEPDGJIaHwIkNqcHQahprAvMUvYB9PsX5wcIkF4YXRgZXJwZqQffcq8ez5gmEIR&#10;rL6zdAS/0OHJQQrYylcn+Dyw1Xo5Tvkl7snUSQQKEarY9eLY5OyprZm5aDhUa+PNztoLs3crp25f&#10;EkKtD+PbLKo8JZQrSzPOSyDXAa/vUp1EUsKvlHsyc7k6vw13MB2eR3OBiDlkJvsIq2Q5CmmzTTcu&#10;ffoBRdubp06eYoLy448+IFkRLv2NLeYF2GaBRptNWbKkXcoiBLzLF8+++cYbvMUZp3z5pZcZluTY&#10;iQSrEkg55fEdJIeoEYAzZqrQLD79dAfFk7p7+QvUc+Zvzo3ZqsQHOJ/PjCLzzsbnpBVbKvGKmWEB&#10;U5KifJAloZUUd34ke8BV8JkNkoN9vTiaUjKU+1LfwCAv4+xLzTI/k04hM6mUExcr5fuWECpN4al1&#10;J7ONjjzh1DYmZRdbz7skuIhYCbCSeK4fi8lhRyvXuUxp4Tksz0xYmNycLdpuqKu5wOKma9fIg+ej&#10;lb/z1SsVqNqf8C/6/nuMxrKwgL0vKEpgCtNsnN/52c6f/+xnuz7bCXJhOsc79tKLL7Lh7o3XX9+1&#10;E05ty6M4COFWzz33HHgEG6LKe/3115Gr+LxmohajGYoVQEawJ6hEpSmNnH8y5DBEMSZfqBB9g9kZ&#10;ZjZ5D1RVVhw5uJ8pTYQwhv44gCcssMnQOVRzBd1lBDOs4Ql3ivgnV8FTDF5aHaoxusIh4AzrMaKU&#10;uyVyDlV2S7fEb/NnZl5NK+j4AnRYy4NXYGN6dHVqGPGbE4EtiEgwKcCI9TyrrBp2DgVymWu8jwG6&#10;fjJIqe/Gh3qdWCFLmc8gC2yxH922mUo8P2NsarvYFI08luX5Zhet8FRNVzTyfHzaSFOuQAmkOjtA&#10;qJa25tqOustTdypm7l6BRq0N4TlAilL6im9SCA6Vo1UUejGFFxgkDqVDOqkz/mPwFxV95oectUVV&#10;99dWHqwtM3Qi3YfYcgK/qd3otVefO/bUL39++NAR2ivXrpz/7MP3Thw6vDk/g0Bumz4Ledr4iAvw&#10;vCP37//8hRdeOnjgMO/XN994k5kqPqLysrRU683OAvwopogjWLI5fvjcJjvYS620tC7nXLwE3s18&#10;RBOMzQHDwo/dO3djw75yuSK3HRTuhGjkSSD3aTvLLSAjmIaz2Q42MLKzWXt6kvnk5VnSdW15r4aH&#10;0/fijFV3CZg025u+ih+MK4k6pbBxl6CEWUk3soIsCeEBTIIn2d75nryDQq5t272j7kvrTKRMFQgl&#10;G8EobgAbS3Z3Ig+1MT/J6MbyzDiHetPN6rGB3vpbNz784D1YKm9lDOl8LsNZ+CxhD5i7Vm/t2rWL&#10;tz2FHioS47cvPv8AO4HEfgIjfczfMg0Dh3rrTT6oTiICAmcUbiYh9feDUBRowBDTuaTuAFsM0iB7&#10;w5uqfOoGdGJxA/nCuOdx0HNH/gU5mLgNcHnj+g3O44QHzsjkqb9+DR/shVPHGR1nb7htTIFG+RrO&#10;EkKlBS2p3AsOpbWdpo77GXncpGzzTaSp8H+6e6D4ymEoeQ/c+qDLHYmS85576Mfiy4dXCge5bpv8&#10;+q6RT4wOkv2wOUMm5yCT1RPwo3FgdxjYSkWfQdjA+tQwl3tqnc05cMJYAFQpQQWiJGxSgJQlSfVZ&#10;lIomIqRD6YxmMQuQEnVKklPyQEkd98DfQCjL/wWevJeXiVDAEyIUVV5La1NtR33F5O2rc11Xl/qq&#10;VwdvAU9rQ74V/f8qEAoOouA66eVhg4ouXtRxQgphk75HoZR7mrB0b64sA0zkIny5sfqbrbVfbxK/&#10;ydpdb9LN2Tan32ws9jXffPG5Z3d+tgsV8+Dnew7v3VN37RoTKrZ9RPiUffHrSIzgbbp/30GGMdBE&#10;EYmYHBY2qsrTcxBc6q78aXnHs7mK9zE4tWf358BCyPmBUHpRXMW/w9kzth0AkAKboA6mLmXUqbB9&#10;er0GNqWBXus8wvKIQl5hQZUDFt06NobThCbdhURwTJiOUClQXHxKJxPF3TZQ9lUE01khZ5Akf6bo&#10;VYZQ6r4la0GhkJfhlEhBESqSkMuLuxRQKe9lmBKcTFlnysxKWB+mzByAom+pKxCr0eHVWZrrjK2M&#10;ErzLYm4s1M2N9Xv37OY4cg5nBxvNVkAKYQjVwofyLnIQ0griPJQHNOEwIEiAIWL27tG84wgAX8Ay&#10;Ph4o3EAobsbHBrUe88ic4Y5c5ZEj5rP3CJE0hwMgchs+UTSpR1GCCEuELs+Dp4TBkPB1Ipk2pofn&#10;hk0/hj0hIa9MjZAkZ3TSwr89L7g4qYtHBavVLH5K3lE15vJKTShT5iYV4gQS5ZRqOxKVysBisjCN&#10;AW8fcNEEi1/lr5HEu+VJCNQIsreJUOSyD/eBR6YuuWWchtyIwdYQEIaHQFaDFDtnISqWG2Mg5UlP&#10;KeKOAaaUA2XWBBvb8uJOvTyHp5KfwCZanDHpjOAppoLjvBLKyzgU8NTe1tTe2tTaeKuzoRKEmu+5&#10;+u0cSjlQiv3NV7zE0Z7zozjyQ5bi2sCmuCXTfd9srZMLzKQuwhP7Pn/L0iqi8NCWHNeImMLrNNHT&#10;fmDP55cvVVy6ePlaZTWjZACr2SwzoAkQ4cH5J+ctyCeWjaDMzPCvxd8zx6YCpUqCFNyEz21IAWf4&#10;zjAZwBLAmmTyHAynsQTbagatXUhRUY5f9kpLxnQr68AiiwY2W8DMui0BXHiwSmiDXcUYoPm/F2dw&#10;UJsHyuAsC3syaEtuKaNgMmIWX9HaL9zdJmAn1cm1J+UtmYytH5N6nRiQPqhzhFI1F8GPJWXKU5AK&#10;NSpBFY8L4NFQx/xNnMvs1Bh+y/W5qa2FiZVZG0rEM0aJx1QzPgmZGJGiuJzDhu7+tnjJwUEFAwBY&#10;hBZxdGiqzo7bwSE+DDjkzQDlrXouSdMhw8Mcfqp6pC7r4DcFx/tWzl4SXxGLMUo4bEbNhAgkkAwP&#10;Eci5ODFECpgmablkcmwI3kQpNEXAyxBt9VE4CHm7MxaFPgrm2tBAoc0JZ7WPM4o+cU95wXNyFDwo&#10;9KacIpW4T8aPCjlJPbvEp4qRRkeqtPjAZ+tSd898SkVMinGiufEh41BjbDxnBAr7ZS8dOhiT1CVO&#10;Xu4ZYCmHMwiRYVN2cnhKvEkIpcafungRBBxcKZeZEjZtHwlOu6dcIxdCoUb5OKqRKaq8QCiCK+40&#10;Vk3dubrYe215gCqPeIPa9eFIsCt8BtAl6eUxv6I6Lqq5mBkOcSocBroktyCwbuFrFucRD4z3hzne&#10;pcVH6yssWeC41b2gaRsrixipF23OI026xO/KFaJAk4CqAEQJYdF/FD6aAG57WOy8XA7xsKUCUEkJ&#10;KOW+EyFgF6SKoBWvSVPOTHoE17Z0a+4F+DLxd48O4wrGd5OoeHVwQxiHhygwcDO3SDsgSjZXmay+&#10;czySbb0UUOeX5KbtUKMEQwFS0XFLhVhE6jp7Si6oAqQkP4ko6dBKMoqEqmIRgHzbGjrjHkDS2tw4&#10;tIjiFKVpasIwiIKOk8XXjtJ3p93OY3okQOEY0tGref2EGk4q0uVFpHcRXlSaIjQ8pXLU/CB2oQJ9&#10;4miPismLLGOCggeBV6qzhuyZTFG1eUIADqW16RHWXiq92xpe5PwODSxNsGZuiF2Y9L9ggtjcWT/H&#10;ZqeVaebpkn20+FvZn0vmJlV2pVKusF+WUaEo0wK84gZR0AnLdHlo3iWAs0sVPe4Tlx7fYGbxor4T&#10;jVK0A94CrJjrLM6bHJ4a6h0f7JW4BqWiakt5e/2a6PbFnJZCRUEH7twVaYJAeRwwc7/cwEkW6rhB&#10;ledVmUxu7Clc46WhFg+uCw4FSPGjlgzHmIt25KmLZ5BUcmmG1aAZDtXeVMvgy+TtCidQN0wsJwh4&#10;LObyHKGklEuQ0gEfB3PgURlS6HAKkBIoiE8JHR6sLsObLEibIY/5+ftoT4ZQxGonMzqS5N2ONoQN&#10;/gH463BHgWOBRKlSywGR8/xSagdKNtgTQR8Uxjrg+S5Rho9xKIbcOhor47zJiv7FYc/v0jsJBstb&#10;4dKFi2bjdBCC5ohOuR1B4zL2GxP4lrp4ZrmEMdFwXJqZ2lyaZ3+EtifApOCJskqpH5fU70JmSrEt&#10;Kio1XuMAnXOoQjVPJvJgUkGjvhWkZH8K95NEEtElVXCFjVD72uzHABd19CQSczksib2eM+PDMClM&#10;7ShQdvD7VJ3tk2Obm2eBiy4V9aNy6cQvEg7qN2rmNn5diDVFw8t8iYWmn/QdNbziK1eRzQBZDIsk&#10;CCt+ZO6PHbwrk0MAE+RizcbNYrifVVT9tL1m3J3IDSiReCFIaXPjhmu2asW/DCgLYC1E8dJwbyJO&#10;WQ4KwTBOCY0VCnecDnkRaCsa0rWijcLTgjGZEG4aYYFKSl9JtZwHOaWaLjEqT+p1ZuPykGENXAmn&#10;JWk8i6O9CyNMlXezQ5DJXosZcMgQRhiLsQzO1jZ0Hzz4zY348zk11BOqQ8ZODaHbRJhbJIv377we&#10;NDgrW5SQV3kK2JTMBEKVCj0FkxswuR9KTwDelLp4yVNOF49sj7bW5ramuvbaK2Ptl4og4Lp7+Vxe&#10;vjchXzYVuBCQIQAq0Q1v8AmSBC7bSqeZ2c2lxf/MApj1JUSljaUF1KhHiOTZhB1vA4x5yAro3wz5&#10;8I+BpgCakIfmZuB2/uGwtKA1SGfhD8x5Zh3o96E/cGAjl7plxpKMFDBCs/PAgf1cgm8Q+YMfae6Q&#10;sEhjjuY03/nHoe+jCDSaPgQevf76m3fvdkeTTk4CxR5oaZVSMAVbDj6pZwdFergyj5uUNTDwqRS5&#10;qfEcB0315kSXhJUBdoFH+hvmVV509GK/nfBIOGWehGIyWa4l+TBV9BlNEq3w48CsBn5yHFGVl/yH&#10;hSaVSpji3oFco6tzzL7aDN3KHDWk0SVPR7EzaSlAdqawLxiBKohGaZtAwaGSz6joyofTWlsMSmNx&#10;Xl2VVJ6yusn6ZYYjjM6wiYDhPtjcmKgTddz06NDS5Ahq8eYMhiAmOUyLgUaxqpcGFi32xfEBqjwS&#10;jiBZxPKFwKRfye8yQifbdwlwU0KTIa9VjYCIo5GnShSrMQtAcYWolGOZRuGcnoApRmjSygPXgLoA&#10;Eyofgw+LBiX2wpJAOXkOVwrSseAuPGM3yfmzhHIGHq5dI+DxanVV5fXrVSyFbq293lp3o+FW1Y2q&#10;iuvV1yw2tJpgTwIgq7kXp2sYwK7Zu5448/MXiO6znbWElB+zExmhhy9dPt/XH5K5NjIYQCnzN0So&#10;4FB2ppDJUxRUkqIkSJnp3E8JpFTlldk1QSgWErS31HfWXx3ruLLQfXml/5rFGxhCefoKfiip4+JQ&#10;eZ5BTmcChsoUn6KqKsXalTqAs9Q4C39/b/V/3Vr5ZmP5y42Ve6vLCEyJobiMzeEKCSJ6mSkEsJl/&#10;AfoyABNePnJYcUtqFzEWYcQjIAwNlah436Z9EmACEBmAAMMtIB7QOnKIP7e6OSiyNHfo/gBntKJ5&#10;ZO6F8kpXiH8lnH7KnecfiY4PDSZ4jgR2mcV9dYIjVJLiPCXKr3UngYXb8R0DBVXe1uIsSZhWvKbC&#10;rSQqBUKFh4BLQpIP1SkgTJcIvIqCz1ApSrxS267wBKSmm4/dJY6kw8wXnCQzVIqySmlWRTcqVXwC&#10;Lyvx0oRHQrF5lhTMoo6Pz0ygYRkwxUkIpQWTBVoVIpdVeckDGaq8/QpiWFzfEVfKKJWehhE9PQ2z&#10;nDp2heqcC9LiIFZmTowsTQwtTY2weGp12njTzDDeRavm8CtBoACp1ckBfIk0rXyaH67RzyQajCOZ&#10;g2wdk+V50ZX3rXMqnjyo2/UXcRALEOWzEVu6R2Z5jlazZYh6iKh9NlqfkrhQkvgsLdTww1JAr1ia&#10;sOUJX8Ipxom3uiVYK+XPT4rrYcqH6C8PGrac4VOnAA7ChTlj3nretwQSX754rvLKxcorF65c5nSJ&#10;JSBgzdUKQn4IArxaVUXUT5WHlFpOKV+e9nNLAYQ806YmosHYeGhjjLwKDjFOvC7nOIV96e5t7W4p&#10;BKmCQxUyebaw0/4sgVCl6PECldJyF3/kcJbHwHDJD9VOL68ZVxQ6VEdD5Wj75fmuy6sDVXg1N8cb&#10;SlVevn4qR6iyvlhAj4iSOAVfKDW4FZQjxV0Ec5KfufDh2jLxTMg0K1pIV9SAHIQ8CN8p1iC/5LTy&#10;5+UflT4dxId/Q8AIfsQ/MH487DO0OB2Jjp48ecZ2Zx84BOvhMAa/QJ997HXZf/DTT3H/7SQgGGA6&#10;dOgIbwxI09Gjxz7++FPsMHz5VccFYfw6NjgwFUEgLQ/Ix7Lixm1Vp0/zIZ/hdlhfWsItQUEn7SmZ&#10;wVIwizGpRaSuFOYr5FGcQYq4CujJjU4iTQUMCYzS13ZES6anKOiKEk/7K5PkJJnJyJT36bxnbl+z&#10;lmQCjGjQzD3lXpFpp0D0y4UUKW68NINmtd4EtY/N8YMaJWwS6QiE0lXCL39YLYOLzQW270sn3Ybv&#10;9iR5DjrZ07O+uO5bpAwbPVFMrf3HEzX5QFJgHlUHn+wjA92zQ13jvR29d9t7fe6vv7Opt43cYA5M&#10;ZvRu1dysbrh5jZC/KxfOnj93hiOf/SanTxw7e+rYyWOHsESxX2PfXhj8ns8/371nDx9SO3fv3sV5&#10;LoODs6GDcRztR+HdAnLgWScBzLYHEUpdVUVeMaikbFI++SzSFKJepB9jp9CXpSB7hKAFICsD2U9m&#10;i/BwQd+GYLfkvtybCS1KMLgUFQSaMqUSMtDk8MD4ALm6fbMkW3J+eGDCzQRG4bKczCy6N4Vnsu4h&#10;eZ3sTNr+4AvyFPtrAM0j+EoIFXddLkL59gTPsJNdMy3mTHZNC1dRNF2KWCmokyzm8nAauKu156fb&#10;hT1KqyVud7T23Gm/Y24DEKqxs7mmo+HqYMulxR72KVQRwLI13oBYXuRDFQPDwaFIsFMnTNISB11U&#10;fDq0hE3YmzB6kn5wf32dM9w4AM6KPq2ZI+mcLJci2lyopwcRQvHPxhHKK/N88QasA2SNK/uRxjHt&#10;ZH5samrRYexX2cB6e1sHRylPjI82/n7QK5EsqkAOEMaP+PPyYctteHPzzvbURzQAEwVAAa6yUQ3/&#10;INc8rBiTKey+iBijw8YSjgf7zvYX+JGvsin5yIs8Kc0Je0uuqOySNcH/RBKYRHyy2i1pT3EXIZr+&#10;LLkaZQ4pjxx347i5JX10TkucNLbi38Wn2OhNFNmY7WKDdJBauTU3TnPdah9fZuvYZHWQw5ZdyC1L&#10;8FGgTCEhBdykO2rTSZj65PHjuxrVtmUIfwtHGAHDzHVbtm81+3qq2JbExz2ElhFhnOanT9kaAsoK&#10;jny28RAdfpSppINHDh2E/zKchDfKthLw/2PH4BTsKvBtBScVJa4QYUjEtSsXa69eqLt26eqVS04f&#10;quuuV7XcunbreqUta3Iqc6O6qv5GdQ0LMxjJ88RheA6fZ3ylTHRQhvXIteCFnyzj2LanWAaxMgNx&#10;M7ihgcOOo48+u9uCrOJRErGHl29rtHn30SmhM0AvV90tVTjOJVelq0oqlan42n5u/1KDAyiAmCH0&#10;b4FMxkI9/imXp4aXJoYZA6aSVZNOcCNtO07aQyN1XNfqXy23ZfoNtq/Vc2zydTXJZOAIlSxRka4p&#10;HSrCM3PnQQFPMpRbdJSqPBJlOTRTQvkdPlQ6u2+3Dfbc7rkNQhHlyFKJmvb6ysHWyx5VXkW8AX6o&#10;1cGbybHpQrl5oAJiAB07XB1xUs5J8Cbc2MW2OPIPvthAF164t7Z+n5SpJXLBLcLFzVQs1Es1o8Zo&#10;RMHEs4KCiY5l0rj9GF28EM5D59Ld9RWJC2WFJ786bqaXoMcXqpYeqkgB5taexknE3SzbIrBdWOzJ&#10;DNISm6kWUNAerCwS/7K2RKK5xVS5YpQW4akTJ5AKLcku8QkY6VAyBZha7/VL8KASFMXQr3frrJdl&#10;ZVpSTJUenZKjPU/Y3iLFmunkjnMN8nZHW++dtsHbzW2NRH3XdbY2DXTU3268VV/LYgJXQ2tZZ8D6&#10;ArCjCqmCnWt8NyHDvl+9cZ3IcOoTShOqinPngRPbbAJAACaHiHngdHD/vv17P9+3dw+mJwgIKwkP&#10;7N8HGYF0kE9w5PBhA51jx7gLFQu7Uggm97jRqyAEFMJ5hhVHVEnUSxZD7m9qvnPUf2vcuPpW+VX6&#10;kT8PIx0I3nSvOFo5vNl/uTzB+jkzLhSBk8Cx5dumws2bX7HbJKUV91PfSb0uJO0hSKLXy0UL0mU1&#10;DbUYQ/V4XrXb7F/JWWlyUqrjBrNxGHJXROGEyEPo/Cp7NH6vXg4POknzYXiQjVsMJM+MDbNzeByL&#10;wADL9axiZcGnTQKP8TIHuNxCapxA6STiY/jieCRg0ikZnYpL5Hjicu6uGwu2dGE4Nl0mL8wHhVie&#10;mJRvoLIVCUXCb06XLOHX13b6yTI3WYrHarxeps1I1Gf9X2dbH8tE77T1dXUMdHXcaW++097U2drQ&#10;2XR9tLMSDrU+hGPzxsrgTUIOSgil0BVNukiQkkJsCXDeref/JK7R5FuZn99CTnLcAgsIDl5bXlxf&#10;WWZJzMO11Xtra6ybs8dxhAqruhwM+UCysEmooTO6RAglkBJ4BQCJ0OkGulyIE9ina/O7lGFcGTzx&#10;otg+JY87OXnrC9ZtxGPJfAozKqjgDC1Tr1LBIvMr4xzooUzxd7nbcZXPbT42J8Ms5/NjzsMpCCCy&#10;LUmugLYxe6Tkbz6f+X86Z5uTEAeamo162PoD211QW8OnPcc2hYn2HUEuNGjGCA7WU6Q0+w9l7YED&#10;hw7uO3hgH1dwE/RO8k2qzp9kUheMuXTx/I2KCzUV56sqLt28Ud1YX8PelGbbodDgv6uJ34k0a3vT&#10;bL0aG9Ns5RnvUgdEPMfu9xvsF9tSLVZUiAUFs6rNCjcPOvCUcT+FaBU/Jgd28iW48JS20bkw7/3H&#10;NB3o1WvJW5BUf7sgmvSSomjb4WxiIp/jWYc05zETRHdfxiJv2aeFC2mwv1jEwEvlWuFLtP9dwnMV&#10;zFNZFMwiuHHEsRLW1fESSPEI/Aal0/kcr7wC9rv9XlrHktaXe1qv4a6bLu2LBKxF1qBDjpw3TY0O&#10;L4xjAR8iBpP7QorZig7+AmZyD0TCr+AJZBE2lVAp8ChjSca5Ctrr+9CLEq+Yd9FEXlg3C8BSoUd9&#10;ncIM+JCUO0FWA+GUCrqUZ+AOA1a8sOul5+7toZ6ukb6u8cHuwe7b1rxrb+2529Hf1d51u3W4985Q&#10;b2dfV9ttCr2mGyOdVfih1gbdcIAfKp/LCx+5enkGUj7cixIMp4AloSLhtXxg83RL9wi+tEXEtkeP&#10;/QvrDNotLKwjtzvGCYZysBPk5TwosCk1yAqECjAS+giAArnEvB5HsYChoEg5qMW8npBLtSe0ighz&#10;6B9urY1lLOBmYb+/vPjF2hKaN8HBQBJbiDEQQKy0xVP5nNCl1pZWtDNOtEY072qblHzVGme1Fk3f&#10;44wE1PhOlVG0aEyhUGWBCEFhGxsZ9fkDvfCBTVtVwFvZnYrmSwQlKf7ImfUJexu4k42I1EfyHrfm&#10;xsw/OW7rCe7Njy0z4D6JnDyCnOy3l31JslHyCqCR2y6Z4hStOqEPzg3hjk7SofIfTV1yjcllJp5P&#10;qdmnxywsCL7HrbRAXE1GCWQlm4T30JIhytuR5U09tfa4Ixo5BnE08uWJIZyZcJDC7hje67QJxqbU&#10;Up/e/pL68tpfXTl7wLhvtA6l6IklqTSzp+8cShhU4I4Dk/Mpr/LS5X4hngbDLQGcQ1gCL5kwuZYE&#10;ZPAIjYkKboaF74OEf2OVGOa7xWby7+5mHK8odZKn3M4nogQVKsiUOFTQqNKPmmtx8ErkKwlSpXG8&#10;xKEcqqx+10N5Fa+2HUhkwKSTmJR7PktJ5L6kc6j3zsTA3cnB7uG+O1Rzo/1dtCb6u9gy2galGuq5&#10;DXtiZvgu3B9beWtjZ0tdR9PN3paq6TuXl/oq4VAg1Gb4oWQlF44YOEGA/GAGcWAWCDH31pC6l4j6&#10;5nj+mpUweDAtxHZxfXlpk7LIgjhTMRjYFLFQ8eA5tQmEkroUBEp3FzbpK1Klgm0F4cohL6FPUUXm&#10;dWIQLq8wgSdDUEgg4j1OSzAILX/NtXCyhu+vGEItz81S9LGuyhbA+++TAqVfzXsD4LDlFr32XrH3&#10;ZXobewu8CK7MWnLJhFlYnErmg1x1yt0GoZ0n1b1kpJrC4e1pueN42R8uz5KoC0IZhXHcQVrDUXl/&#10;AWO0zXBgZbo3P7E1h23a+MX8xJCpG4Ww7bgQnTjbdqXZjvxCaduCp1DHk4aVaeSZCl4SxcW8Qjv3&#10;41yKeOoVltmmDKpk6FIAvE/zcsjzolJvr3ADiO/wHd0N6kTiGhWQXJqqCsN+rVvqx6jwombkjOqy&#10;uFm4maJ7qBJP32MXVOF+Sh4o1eT2Tkhro1K+sDOvQbdWefegCE0RjRIRgxnOIzONDsyM9IFQAJN7&#10;wa3ug8b6ik9BqteqSd62xXZcUqzjLOFOUp2MG5boVdKhVMRFAehnJCyKW/mylqRMZfKWhvJsOEba&#10;k9iTCFS6xDlUbHnp77k7NdQ90X9nuPf2+MDdgW5YEgvTuoAqAn+7bnf03OlgjWdLM5oyxUNjW0sj&#10;boO2ppq7zdenbl9Z7L26ylLPsfoNIZTSV0rUyUPKJdywbI6jd4kzpBGsrbArnEs5z8mCU3zxiSft&#10;Lpj2BEh5kViqE/3HKPSkBwUnKqk2hUis8k1O0WgU5hVfDlJlGKQf4/HLasPSjdP24AUK0fur5CVY&#10;5hRCOIzJPeJOGOfnaOHZemGF2/mWl1icJw9mLIZJglQ2rfK41K1LJJPn9qi8lydICpCKm7l9wcOF&#10;/b4eCjzNonBgaG1u8tHSNMyoaJBBaoZNs5gYuT8/TkYihxSiFnNzmINmx4fGRwapJpDGy9xMQZc8&#10;VWobQuVMKpGjDHR0bWCTuFJ+oVOn1PhzAdgjxktGds2OlKicEEoOA87gCGUTDNiEz5vsBLd5GUGx&#10;uiz7AsMUdOuVXPoq2Sb9lrpUJuzCiu0eSfdGmmeyeGTdMjiUysmykycylao2FXdaq6leJKATTcn0&#10;kk0pNxam0q84+fl+TOEQwGE/ITYZMIkluefBZAQBrFbXFdTJunWBurpKozB2G/tbGL0qGnOFLCXJ&#10;3Os7ka9cO0+5K5mm7nbzLvbfJWDyCb7gUCWcKiJWxKTY4Tg2cHe873Z/VytMCoQiyLAHKYqqwMN/&#10;MUBhLnffBjKHzeW1tzQwPHwHhLpTsUA7jyDgsfp1ZWwqwS7HEWMZhfb0BcvQF+Y3Vpao76jTrIxy&#10;H2NOc5CrvG4ynBIFS1lTHowX7CwKwKjadEwGHgUnKqvs8nKvTIfKC8AyShW/LjCO+/rECbkrzCQj&#10;LS0+ZIZu2dZVsVZPicAWvmAyFKOy43znM5xnqNAV+aFkxIwMFlk0PQjz25lRYE008v4J73h4oIqE&#10;A0b5pibnPL+cIRrO27Jyo06T9xZhT9NfLE8bVxr32ornOTG2Nkv+98jK9Oj9xUl2zxkN8dFfYzGJ&#10;y3j/LvMKlOAJfCkcT8Gh4too8XLbQfIZ2ARMwqmAvzLzVIFu4UsQP0pTOIUl3dxYPGd2Kdg0nM36&#10;kQhO3u4wqxaWyDUfMYMlniMkON7ZhbJuHLaETIXwZOuS+vrABFNoursFUqry+GL4VWGTtgmApl1b&#10;K4cOB7bIlMFWkTSQEMoxSOWb1vw4smhlpvvInQpJbHKtyvpxbqfwtiljDDZoncrDQsNKSpZpVYOD&#10;TAUipVHWUeJ5PngCIEcoey1h1JKIJWwKSIozwqm4QWrYiS65NC5UShSpSDUAm2IIJhIOjFJZml0X&#10;RgdM6uzEU0En9iTGJJCSDqUT5/ET9Hffnh7qnhy8Oz7Q1e0R8yhQhQ3KE8pNoTWocmsFMfP1zY21&#10;nY1VM12VIJTNvozUbiin/P/4v/97Yj2mbRvrkZJkFdbs3MP1VZSm+yyBsaCBUnhA6sr5kihX0203&#10;DMBk+xd8T0wMISdVy7mVgC80Jh3wfHzpY82UhdFRviPBxG2ipuMMf3f6vkjPdH/4l8tVqlzA4rmp&#10;wZ+eZHGdSUitzTS/eUfS4z51/GjFhbOEV6D9u+pua4ehS+Am6E6Xig3f5FXhgoGKRolncOmxmdHR&#10;UzLn4zVduDFFf6LEy91PcVWZdZMHX55lUZVto7q3MnffTjMLLA/xuTm2p5CrRSwnm9BRVXWEcyGs&#10;an2ORSMsIPFxfHeZe2R20oaymiuM1AW4lDxN7kgoqj+BVBK8DVOslYUaDR1jUJ6heVO1IFaYHgd6&#10;iWqkahBTG0cdczeDexR6PSVuyHdk31EzzLyCt2+7NdzQyhaojLEfBYRlUbiVzRyl1yvOTwyQ+d/f&#10;0VhTW1050NPZRAxVTQ2pO4qIwvGIKSmYkco3/EoktOBmUqMQ3yOIptvwxSWkRHEhIZwfEV31/nuE&#10;w9CEwE0pyxXYl4tfRt1KCBU8KHQonx82icpOUp3cz2HwNA4B5PNjaBDXOyPK424jKGzohSvd+R+/&#10;Q3fX1Iv2QaX/2LN2Z4NDUmBTEKiAqrjKs6MShwpLwbfI5BmHIlSTfZycpDoN+AKY0QG2CncTCrwy&#10;PjAx0EU/TqgknNLUcTCpKPS8v3x7oBf2dBtxHGACniyP3EdeinRNOBTe0Rb/3tTa0gBCtdVdm+m6&#10;ttBbCUKtDtesDKf0lX9Y8/0uuYSkKg82YW4mMMcVHIscKaRriTtiNAAPvMk6d1AxQyhPwkM4t5OW&#10;7yW3eohKIZBzbCMb05qiPXX+vHWmkZD37z+g3IK4Gb+Ow5xQNN5MeGV2796NsROWoD5jWfXHj2jP&#10;tKpCQdfv5R+NjE1Srs+dPU2PHGcN/XLwTsv4QhrjHUmE9vPPPceveNm+Xtnx6U5xvcQcxaf8lJYm&#10;FDMrUamVVXA5gdLUSxSDOXIFzKGKPVyZZY8eQQIYL9Ge7i9Pby3ZcJyslYyerM9OPFyapAKSETyp&#10;144XqqSk4yR4SkbKkn8yr+BSgTZaskdt41Zp2MVGTGjeAxG3rl8jZeXm9WtXL12ouVHd1FB/q+rq&#10;0f278ShVXLmI0GBkyotKAolYn151rYLAKN6dRw4fOHPqBDZoHA+nTh4/tH9/e0sjLTkia1kqBzYR&#10;hLI6bVo+x+nl8+cab12DPWFrItnw8MGDJ44fhVJAXIQ1MKAPP/yYWGf9KHjiM4zkKfdqXwSMuDEN&#10;Ct4wnNcNoFRYsAjwJE0YIOMdxTuBqQMuwSqM7RuzBYd3gFQgVKZ/50J4kpxsrYt7UPkT0X2bdFeC&#10;ZSeMj8xYew5Rf2x2bJhPFP5dVOtJIVOFKsVKtgUVrYE7EqFMMtdNi3JPrCpOcVXZ5TJtFi4nk5xC&#10;Jld3rzBwchtDKAepronhvpXJAeSkod6744M9KxODDP0N9tzlAyYXyIVTj+/sLNJ+ff4ugMnjDTzS&#10;gHE8xyY63M6hWprrmxprWgyhaOdVrQzcWB68lRDqv/7X/wFRYs8w4rFUJPXdwqUpYSgknrxNJuXI&#10;CJQjVNph5UqWVjPgkRJmCaTCIpDKJTr3Y2N8GH788cfkk9FQ52ON/tfBg4dc8iotjOE8NiLcfTh0&#10;MPXi3zt88NDS5DirOpU9EJUgz4f3FmZxBGs9vVDK8QLwCPwiHoTuPSlozL7gxYtXJJyiwnjj9Vd/&#10;9MMfelja+08++SR+dLAjUExVXoBUolTbPeJBlMqKu0CuMpDKi0TO89dnTd79pSk+e/1rdHUekCKh&#10;yQiRXJq4Zu4tWmaTbxYp3OSpTebTv0WSUdgFwt6da0al/t3oYKle2+4aBxDhRBNjtBEHq69VHDt8&#10;4MK5MxipPvnw/R2ffHjl0sWrl84988TPqq5eOX700I2qSibg4FmjQxbqiPcKVOq+e+fqlcsnjx/F&#10;v0mq3KED++puXGupvX5o9yeUcgssqhobmWXzsKc1jY0OQa8O7NlF0wf/NIBCriZNz+effw6gUbEl&#10;8wEGUN42gieTvQcHecvzT8Y7hKXQydxre1/2MfOh24BQECgekBhV3njUjFzLO4F5FNCKYFXihvkt&#10;8lh6cWccSsCR6Uf4C1TuOaw4uIBHFGtkWi5Njk7DiKzo658x6wAxnoPMJ1ODz1JKO0K5BCYilhaX&#10;y5RQYJa16nLSBAAVxomkmufC0+OaVFwrQSrsBYFKbiVBkpf63jM6yDpPhdjBjO4OD3QzMLQ41jfS&#10;3zXc17U4NrAyMTDWe6cfA0HX7b6eOyxfIM48ir7Uy/Ngg/DoaVQ4guu0gUrFnZ2YYTac8iqvhS3c&#10;tW0NBLBcE0KtDBUI9d//2z9+s2kJc/fWLAg4nAHiLyHi5CK32FYIPcCT1XRmUBBOmQ4FNq2tclrT&#10;ilB95QjFg3O4Qub5+HrjjTc//XTHrl2w77105fftO5hXgtyStwsd/D27P9vx8QeffcrXjt07dzVe&#10;r1qm3V7074RHfAeesB+FOi6ixxe122efffrOO+/wpoTVM8rA2BNduRx84Ym8S95887Wf/eznZAET&#10;4M/3119/o66uoTTyghs+6fxpd7F0dIGOvgNMZTQqL/pkJReqqiDNr7UHmZy8tzzH3hfbzWuWTxuO&#10;u7c0xaCcpaN4GjlC8swkWwxsj7G4kpSdlOHrhkMFoZTNncSPZYBF+HbuZgoJXB4C4AmQAsIYmj93&#10;mk+I/bwpD2Ld3P3Zpx9/cK3i8nNP/+rwgX27PvukutJGU0+eOApa8YZubqoHzvhQvXD+LKyLuY+d&#10;n326d8/OpltVUwN333/9JSQzW9ILFWTol97cNEs9R5iB27dnN00f6hXeIQAKvPjnP/85FClUco5u&#10;YAU6rJYXOMVhT0FHkDlwxj8xfJxLuCNIhCdNRzZFHB9ycGOWMkCoeRvw5caOOyAUUMWSBQylLsv7&#10;t9SASzhSUpG8lOJHZgARy2jBYWUirAa1ewli62yIq+BNrAs0vCbFhUqQJ+02qG2ifux0CQK1jUMV&#10;+rcWTPErC1aVi1OPF4CuqRdauLftUlxUWeBvXzeMaWG8n5quv8/gyWZfeu5yydrUII4BaNQ0aRCs&#10;gRnuRvmGWM2NMthoO6yEUFKgwo6wLXqlLFfTMQtsEo1yAtXcSi+vtaGtua69sXrijlV5KwPXqfLW&#10;Rj0f6r/9t//BWC/JTVgHAB1ZK8VKokqKo12HOj8KnlL55vWdI5EZo6zcYzMoO/hsO6jDk7f5wpck&#10;9NFRysEFLDERAZPCToQo+MnHn1y8eAUM1M30GzmAeQtSnVVeOt/X3XHnNlyxfWp4EJ0bT0AiSh6U&#10;wkfH1auVHOPxnANkeWczhMW2DzzNjFOQk41FCXQIdUx2BMYgmPVjlxGGSfaRMFLO4cH7P9WBrotr&#10;oYuGXWKxgl5RWUuurO7T+IsKPX1Fgy9v83F+CTPBKpupDMBmpibI291cMEpl2QbuPFeqgU3kbc+E&#10;LJLqCoRyNpRN8Je6deUIBQAJjArXZYAUZRcIZd8pUoYHz54+uX/f57w7Txw+WHn5wvvvvnnm1PFn&#10;n3nq8qULp04cPbx/T2dbc2tTQ2tzI/oU+/MuXTjHu/Yqoy8XzlH0ffrJR3s/31N/s5pJul0fvD0z&#10;PoJnAgJloQhYq924yTGIU7WzvQ16Qr2mxVMQHMne0rO5DaMwbF5A+VaIsEo/EpxJywChML9yiTld&#10;Dx0CmAwcnEMhJvBBxRfbzJjHQ2Hg0VCgALL33/+AZQ3cXlWelHKjS8l/ZMRHUroppwMDACsCE45K&#10;M1WOEnowMIlLi304XuUBSejfXG6NvLBxqtGYBPfkLxVgFZclITx4EL/erQZpyEYmg2jblenlKgPV&#10;zsupkxtuaSzYhVCncRYu9PdAhfjOoqqF0d7hvrsYBfp6OXX1dd+dHO4lHGJ+tI/LAS8KvdUJBKm+&#10;pdHe6cGuwd476vHlTig5Nn0rZVqDvi32t9MrvkKWChpFL6+jtYHh4fbmGxN34VDXtiHU//Vf/oF9&#10;6OurtLOSTJ5EKMucS0FR0bzPEUpMSt5OYMgFJypFRygDLB/282uFTUGgdNDqYEZDZuZ7967dLL8D&#10;Mg7sP4BkwAeJ1YnLy5SIejKCRWL5jx86dPHUiYP79jHviXJBRCfBTNAoJucwsyOVMS3M+1zwxFf8&#10;Xn4dH5KwJ+qCPXt279jxCRUl5QMdBd0yfgudfcyTlHjUI7t32WqQV199jTBMX1OeBKcildzafOJW&#10;/Lf0ogpGVKaOOxlKu1ykQ4ln5dhUkswnJ++vWKHHtt7NpZk1RnFADt8WlXZJOTyJOqVop2Lut/hR&#10;KSslhAqzZVR52/UmE8Wli4cbM51xbFKhx3c40dHDBwb6us+cONpYexN16diRQy++8BwYxKzMof2f&#10;U9TgVDKj1vAgRvbjRw62NDUAN++89Rbed9bnYG9lkGbXxx/2tTdR2S1MWdRUOA/UOINGUcFpIAaQ&#10;AndAHI50Xr+MAlxuu2T2UsG1ULgBYXbg+vYqpsSRn7gB/75crsZfqo56e+FZHhbczGcVujt2WVWO&#10;fLgz+AlNs+RP9z0YFrr9MlGn7eACBi1MjE2PDEwMs2dlhOk5S1bA3zRhLUiJSpAm2xMVhvLCrhUN&#10;SBWn+nJute2UqVEGT16Ryai5TTXPq7wyw4FcmuiAngjcSwgnCeVTo2QH25DQ7IilZVHQzQx1D/bY&#10;YAoghcjN+fH+u+tT3GZg1JUpli/MDPVia+rvsXZHPvgSOJUyWLIlw5FnEMlQppp7rVfQKEq8xo7W&#10;+vbm2taG6yMdlXPdJG2aaTNxqP/zv/yD5vLywi2cTUF8hC/xXZcn95OVdbYT1HRxV50o7tZZH8OP&#10;jAzT2vcbR+EmhUsIxfuAFBumSRke3fHpjvOEGVy6hGkbBsXyhS3CKgsqpwdhPOVuS/1ZnwZBLftq&#10;Y/mLtUWcTQ/WlghEJ02WN55S50KBEsbx63wvSAP8nxwEFAoGUNFZOSP4y3GKNzSyfVNj89kztIpq&#10;SFPg7h7+W2QbOLhAo1Iiur2Y5EUQ6AiJRJcCifLOXeKQnmUe0b8qD3VHgGh1YZrKbnVunPAjW83m&#10;mQWRamDYVDAph6RiijiFkavoKzGmMlNlflWYmKRD5Wbx5NiUDjU6jKQN+lRWXD56+CDv5jMnjt26&#10;XtXR1sIS1s/37KLhcfrkSUzDtOSwhkIf2H7e3lADr7p1oxpNiugPIkjoE3FsI7g3NzagQHFjGTLd&#10;CpUG2TQrJ8RJXf7MpqTjWRwn+JRKJ6nmQUlETJLyXAjqUWTpqnioOGP5UGk6UvZxE6/lBS+YTrJE&#10;ERdtftHhwVle8hjRxQaDCvOU88DUMneWu1khUT/Bpb6SuaGEgyUClQvh+fmAp3hl24Aswy83VRE+&#10;000UxORI39RI3/hQDxrT0EDPxHCP52QNUr6BRBgsBwEmbtnfPTNqkXhzIz1W2cGh+i0Pj381SFMu&#10;PKmLV1LKnUDZ+ItnbCp0xUSoIvM3lqFblSeEQoqi0Gtp6Gipa2uqbam/PtheOdtVMdd9ZbHv2tqI&#10;5vIyhEpWg8J4KcyKKik/5gPO/v98/Yd+o1mS5Qm+0O7s9vx2umerarsqMzIyM3SEay3oTiedWmut&#10;tQRBEtRaay1dhMrM6pkXmO3p6u7p3tfYv5nd7+ISHtXILxEgCIJ0Et+B2bFj55hSAcG5tXXW2XEb&#10;Esp5TukzuApF1Y+utNEtN15kTIWFGCosLM7PI/upuqigtb6BWfuv12fI2T1yCCBKdXYy1Em6dhXL&#10;cBRoqLR+vSJF5hw9qcwc9ccKZQ3+h7dWUftKwQ7uBw44KbzASosht/THbQEgZcMN3eTntxpKL76b&#10;0w/MMcrJv8PKKGzoQs0BkARqIt9AgQkIH1KhRfWU1VAGUmhDD/awNnBkuemtZX9NuztzKLd6yrgn&#10;s14KLJmSVnNeQAD6yG3GdtRWeh2w5h7UnC5cd+7kgCnXRg/CBZyCT1lmZQy0omhQYYHeWGNXA64d&#10;OmZtfxs6aR3n7OuDTXIl5at4EnmkCcT5UKxdIql6cg/G9v7sxJbrYBcv7Iw8FWXg5UHK4MmDVFSV&#10;CF5ZARXigqGDxwgezK9OKiZdgfGacnl+QRkHT0E7JvgA1FI6AU8oJExZ7hRTpgV1+8NOKiUwFzVy&#10;Huns5zeOXEAtkl2ZWlPceKOBnX3oR3Uh8WRtneGUfYl9lp5uc3Vxf33hdHv5fBdPZLKqEK+TIgHi&#10;zK4vzyNkP9tZvhC+SUonaiWKrN0N1O0SpXe0ubS5ZAM+nwSjeqg51OQ3yig3zjOQcsabalanCGXB&#10;U2ZVbl2ekeUw5TiYMMijgCKQitS81ckuaqjjeRCq7Xy1J9XbwFsAWwf36fzOyijjvH2dpey6KKGM&#10;HediIMUhT+J8dM21UiLqpPQQVyk5RSVVQVIAtigkaNLenUAPH/58dvCXyxNJQj+2Nk2iF3gkBzUU&#10;LuBIwE1fRZEGNuG+Z5p2fjytzSUEwSOO3QZTuJ8z38OQB9yURxqA+qbPf9aaOAMp36OZBwuuvs7v&#10;V8uhlPZNkzr1fj1MH05D+u4Mg3Yyh/fPDncQZMrTRvDkKykvpIpCXOS/4hvjzMijRk87Ppvx2b6I&#10;lSS+OEoKNZnHyd6cHqp1kgPssENbOeOttJIyjaUUVrQtAA31Du2bIM46hBE3ZLeGx0vVsLwMT6xb&#10;NSt7W2sX++u8RbMuh43c4SanMXSM8DJCGPvvG5R4Soo5Rz23I6Lw5BllX0nZKR30W+4xHptSwMiD&#10;QohfrozS1RN9NuyA1w5ZWlxXU3NFKO+fp75VykZF+JLENXFDl3+U9HFSaUUBLboWbNWTKQm82tNg&#10;0S7RMxqyadaDoiQXqx89ToVQpSBl9Ln2eq5/tR09kyBIZ8c/hGUggAlUOtqY38EgeHMJDcHFztIO&#10;MoKlOQip9ZWFg43Fi+1lvINXhCYXVRRDvc0VOXiM5g9Ha3qaRSwyqIgjh1Z36y/ObHMSu1Bjo8QE&#10;SiM8FaSAKp3rmdqAcZ4O8qyGYpA3Pjo0FqeM6l9OdB6AUAutJ0vtZw6hghrKZJYGQCkNXco9vlSx&#10;GkpneYJQvoxywigKKFUbWa1hkXPEolweEbR7/OH0aG4s1lJdzkY+dkKcn+zYvDsnW/jkb9fHpISf&#10;KYpw1jHGbq6taqmt5hygp8NwSn5IxO8nx3BfMPNiUru+xrROzX97ogpIMWV/nz+acQ2yS6FTNq65&#10;DXaE/Z0n5j+901P7UispvR0BVlIV5TKmIpbNSiFdkeFnEJcW1o6P+b9CFNUTCe9nh7vkLOBCdXYs&#10;2Z/W8LkuL2KsAlPNJExFxZTz//VGwBEzJbttfsMuZRPFF01JZaba6Ro8GULBqvqNFldAbUgBZfDE&#10;wQ6N0EwqKOeUSkxOxxNTzLX1wTxshXRJaI79jWVc/dnp3d8EnqTiUMVQUi/qUdJoe7ccoyJI6+F8&#10;rWFFTQhMHr/8Ce+rJAMj30b5GsrW3Jy1k9ZQ2zqD46n4h8CI8aPyLQ0EXRllUgN6PaW6fdvoiqmk&#10;Q7n8aKYJMO8BdS8wkJJniCxaLKkl2NCJHmBdoaoU5BLgaRKnPF9urn5+TS9a2XPrvgoiAkDbqwvn&#10;Qm8vbK+gD5heW2IqN3e6Ob+7PL0wK7Er+KKgg8ULcG8Zi8ix6anx+dlJUAmcojd0Vi1SQMmzmdw8&#10;RbEZqsydaNPM0YMMBUtS8PBkLZ5KDUZtlgdCMcujjFoc7xJZ+ULbyVLn+Zr5Q0UuwNbQhWyUVRPG&#10;l3tmx5ceXjxluKbFk0MocMoQyryl7IS3/ojiBG77V9ZNxB/uEMFed1tL1qsXI31dSGBsG2t5bvpg&#10;BQfF+eH+Xl4oMJrMtvNysjrb25DeoxjEYgjDZ/wBhAqdnMCZcHoGFX2CsXFzs3j7QnYyUUZtjPqO&#10;kRxcqSZ0diCKYQKNARLGhzBfTH846f3P5isvj1BhT2eVkafDjYSyuZ7PvzOvKF9kad1EjM0Ozi1k&#10;DpNHcEEkAffsEhfIht0BRSJRepBtIJc+mYOnlIrJfxiVTq7v03pK5VKRiZ0UUCY7cHZ0zjglHNtF&#10;QOC0437M53l0RS6podQIXHb9dIonOU5WPeEIzrbN8c4GKkRGexNTM33xiZ74VPfIRGJ2YRdd+O76&#10;9T4jLWHKiR3nS+CQQ0W7r+nCHyYy2/Q+J1LFeBj6zbopLJf8Ke0BiM9Ga7feFcrZdRp+AQbH4nki&#10;dkuywbu9cbkviefa2bkcBMMXl5UQ1W6uslO3ckEla99s507TWaysUQLMSZwE3fROq32iIkiddt2c&#10;LplcwGBRDHzMygfLSq4iTkcNzXHgNG0RZ7gwzcPDePYgg8WGqw2tR0M9lsLMhCrR/DXVlrc3lDVW&#10;F9ZWFVVXFFWX5deU5lQUvS0pyi8SfiWvIC+b4UZB7tuC/Ozq6oqx0aFlekBt7rR6ci2edy400Xny&#10;8BM9XcqzbRhLfHGElMKTFVPS4gU0uZBQUQ1lCDU90rlNat5c29lyt1NsWuYwF2DIOGPf4lnd5Hs9&#10;u+EfIMJxdTf3Cy48CRy5qTRNfMDhl/js9ObExg3ub5fH7+ngpNc7ZI+hOOftyuTIQE8n1sxMgrOz&#10;sorzstKfPnr26Cm25SRx8sdi9Mavk+EL1wh/0cikv35TWlqGLzB/d0oniHDUMaQ8vn79ChYcVGI0&#10;gxU0kzhgKzc3D4QqKipEb9Xb19PW2sZfEWc1Xij8iwyJQrLco5WvnnxnZySUFEfKPUURCJZvLvfL&#10;A6iSMJk6IpDqCDCif6Ns/Hi2j0YcXom29cP50btTjIb1oVLWSaKnQZs1cZ5yCtHK3H75vJcaeLLc&#10;yigzM1FyKimDcmtiuiyWggj2KYcXzibF3WMIpZsrxi6tWPXEgUE4AW3YnuBnFJ+Y6oxNdMene0an&#10;O0am2mOT49Pz4BccOT6Q7MRSbfnvkiLF+ld/MNFnW2dlYzQ/iXf3eB7K94B2w878EKEMiewerlnK&#10;hcxWW1txE+aC0ud4fXFdNvtpeZYO1pbW2dtjgCgnHmppTjcggmUrkfFEBl+alKIXnLaAB94j8fbS&#10;AAR1LleXr8j8V2yC+T8TRj49KK9TvIN7+jj63EFYKbBSV4eEuAxatrgY4698lDGoH9BDoLRA+4I2&#10;gmH3w4cP7t1DsHXnwcP7T5485rNMpd9mZeTmZRcW5LN0UVVdyWsea3RGmTKmHB7GaXdzYXJzIbE8&#10;k1ibZ11u9nhjcUcWFi3NwSUMG+JEDZ3VUM7nwPtGhSt7HqH81osXGTiQiihzj62OhLLNYaXJhYoy&#10;uWZ8iDIKh4OJka71RMvBbMsxwXmrWkNZ5rD3h/LKgBCerKbwfZ8noQyehCmHI0eygBewI6Hcpotb&#10;QrYqxZII9jhL9/9ycfzTGafuARqs2GB/cXYWaWVFeUB4LWNgYoEb6mrfvsmora4tKSnr7OhGKIx9&#10;K/hFBQQk0cchocKTngejGOCzvCTYngG5mNZRLhkkcc0CzevX6ZiR8yHXuDbxGKydeLmgoOEBvFDt&#10;X+eLRM9b+QLKQVK0fAcq6RIvQcEOoQKQkh4OlKE2uj45gAKnPqKJE5ppb5dAvTMo+B2hwOnyUDnJ&#10;NrBefGCVBWd5pskXTf6eKNxFTTtVqWmqKDtcJEGyY3LoYPaySJxVFCOHL1h8aWOmTgJhIi+U3Trb&#10;udOGzjV3OxvS3OGv9m5/fXd1MT4x0zY03jY8ATB1xqe5botNdo9MUUlBhNE9AWds1aFX5DkR43CN&#10;tYg+v/08orpmBK5kh1v1gsiQN2HcY1FREgE6Oamuf+4CTJhDtDj/aaSBOoPH+IOaI7h5b2m0gbvY&#10;Tbm/p3t0sHeQ1BO9sL6HL35bc1NfRwuFvAQeNDa2NjV0NLOiV00YSnN9dX2NOIwimMJblPdILmjl&#10;uBZtMS8pccfPB1NQRaCiwM4YU3NsSVGoIHcwz2LeNbnwfmk+YgAHFsSGWRFsiaEg/yLLadCYA3eR&#10;JdQJ6BvJPdL8cbFX1exfo88FfKWdlNZSPKS0+JOyzdpM+d3qr/pkm1T05dNN4b/PtpZRGEA/aWiC&#10;2v4GinNt5WjoRJ1wkyC/EUrsyyi/Oex0m+ZtYGWUIlQyPcG6PCQn4yL2sF1iYcpHY9LljakBy+gA&#10;CLU63rI90bAxWnO02HXDpzxUGFih5IsmTxv7+5P0UxSkLgXUpRDlbhdP1Zti+20LfTrwMpqZKdrH&#10;08NfCHE6PkDEtIyNVX/PyeZKSWEBfyDegUqKy3CUJ0eDFGIqHt5N6do6O7rQqoBNOTl5/DX5BfOS&#10;42/EH5V3Mv5aFMQUULykERzwIb8G3jhleX1ykr8brrn8OTiV7e/K6a3vw2sUduG/Lpz9WVWVZKCU&#10;fjIiXAkmEEoUm1L7KIapvstJB5hZ0tYd7bG/snupCCXUFQ+OqHInB4uS9OzL7JkNpIKZXXKWF9VT&#10;UkO5QZ6UTgpRySmejvMUbnQfVX2vNRjOw5OAhQJWgFMsr8qWL3XEOivBK4sbq0tsnDCzk9uMhOR6&#10;genPyuL86sIcuhhOrIbeofqewbqu/qr23orWnorW7rLmzuKGtlLiC1pJSaJsbWsnlaSpvqm+pqWR&#10;KoEckzLiDGqqK2prqqqrUI2UcJSXFVWUFyNDr64ms6C8prqSzSTCC7AStpMcZSZvLch6NaGniWtJ&#10;UuGthmIYhW57O5+yz6KcskfaNZ7GXW1N/AxYm7c3i+loM3EIvFnpw3hyrlkqjPV09BLRgpF5d/fY&#10;cP9kfGhqFFu1YVxBQEFeSyCjeRZb5SXGqmavquZNnvz2NZ1nmoAMXbhLTuvUC0YbQz/vM025cupa&#10;MTp3OlNmSi5eMNRTytzpoRSJRCnO/iNvJLwTmJe8XbsbK4t7G6jDV0/Bpg0chGXHG8Vm0pglsluJ&#10;VouNdXIIlfQI1pIq9OH0a8M3bFgCeHLZ6DcFBwJMYyTaJ2soyiiWh1W02T8+3LU42rKVaNidbDhe&#10;6k6mUXlxpqfArVDy9YVvALnhsUylBcJAmbZAKikhy2WWx2jN4EnzezVDxU53YW12ro4O/nqFPZN4&#10;M/1yQezw8frS/EBfP+yw6uicpunmQE0+0niFUc+L2dAtpfwJR5DBJ5OKp/DxhrmeKfPNnSennHDJ&#10;BnmiKrBuTuHGAVOUpKCf8kEvZ+Av/DdcOF+k0Gact0mlDI/sTu9c7uEpGXunEyIjXzWQQ155dkOl&#10;w5wjQlXQ4Ws9Qa9hMWuSltZJSBGpalIoUB004BrO3gmpJzAUtdUVZBQAEGABR20N10BGtVxXVYAm&#10;zQ21LY31XBuyUFm0NzeyzsLIgr1fCtiKmrqcssqsspq35dWZpVUZJVVviivfllW/La1+U1yRWVyR&#10;XVpZWFFNoBLlMPUI2ITOk+/FwjDflx9DrND15+FobqonXomahl0/yBR05xQ9FoAobsVaNFFO2G4K&#10;/2ALfbFOzWOB3YjoKlU5ra4ScU76wPHmMjEERFedbJIbrmopVYRTd3BNMAG8vhgz6ZewIaiyLxtT&#10;RtnHkXleZKIpDw5gKDnmC2UEEa8vFlSqPDCdlGGTVTo6THQjPwEp0255L03lrLQjU2eo0FyFL5c3&#10;HqpdSX9ZovWWBEC1MNcMdKmh7NWyvrZMQgzvMRSwuovn7IB9EIbnmPQeK6CSsQsGTOZ1Z7ddWHHg&#10;beAtWVz6i095icLyfKKnszqIJnrUxHhsqiRqaHJ0YDLeNz/SujPVAhV16pIUlCnnYhy5FUehUNND&#10;wKc8FL0cYCSopKWT+RnIUE/CqYA3sWG6GTguMQSclqcH+7/Q6J1jvHt0dSwyArgY7gcp7AQ26DFQ&#10;CDHIyKzwJwmrHoOVUCsQIqzXDXyKaPYlnoqyUaD7AaIFOuPIpbOTQaC4neCvJum7ugFnBbasG4hn&#10;uVzQ3WJ7SoGI2Yvkq0XMhdn+GlUhCY1S+dN3UAdIIcC7OvpVSgvJMJBMFC6lKhmD1yyE2iwqLIBu&#10;4E52Y+VhVRU8vra2mrPdygIOSg7qDi0iCFZrJrwNBlVKBBrmLmIUumP93QRADvZ1obREVg0VOBqj&#10;xla3w7ERNbcfncbQJxGfGh+dmRjjmJ0cn2F+DD07nmjvH67tGqrpGqzuHKjqGKjsHKjuHOSehr5Y&#10;Y99IY2+sZSDeNjTaNjjaH09g4C5KazYtpJsQQTNv+JwzVsTpWSQdip6cNvkyryVVPKo2yogoO9uN&#10;gbLbIUCYGpLngflCOannqjwDk0YEEOe7a4QPX+6t7a8tQFYpES7+35jGHRKgskOAiqSBphBeNsvz&#10;kGTfN/wwnOtZ9WM/2Cc35J9mtio21IsKKAUp/SV4QHGwkgyJsrGg23cxxZOJGKw6RmjGyAKN+PEO&#10;Fs+sB/KNlnTXmW/qYqbkOW9+F7+jF3psJs3LP1ncU28WV1V5hPKlk7OIijhyDXeJcqgihNIQKnVf&#10;sXh0Xc2zWZ7UUFKuDqHbTIz0zI8078+0nSx2nvgaytbrPELZ7RAFQqlBSEIBRroerBWUE5TL2vC7&#10;c3x1T95dXLwjQkbDncApTRsX3SNIxO1DPozqERve+64qbK88QqXgjv/x/EKyhxg+FTLfViWFA7uQ&#10;FE+5LU2o+jrYM1gB5W9KCbiz01xXm52elvX6edar55lpz9Nevnj9Kg1OMyPjDRSYMfrwERWEKVUD&#10;HPXWlZhzubGnIBRFAe2nxRxRC/DmGJx+yUmzp3ghcv17aSjJC+XFkVzQ+WDbmzPnsdFPokJSWzVu&#10;n+6ufThgz16S1zAtErGlprCxQcbAbm8TtxBOYHeDOzmZVWcgzUp8chayqS021TYy1TKUaBocbxlO&#10;tMYm2kemOkYmOdpjE50jk93xqZ6x6a5YYjAxu7SisemQXGJ44Hw+zYHT2kx7z7fxfCS/VgGRsSoR&#10;NnlEcJ/QqZjUTSSMsbW7uXJGJopIDcmAQeKASZaKBjCQWyOMYPV6bxWBIr9ca6SY2XFKM3Y8JA9d&#10;4cn1WBEgejQMocoL2f0Nj5hh9eS5fP2zRkekjTKo8k4G2t+ZYlOYI9ejOVjRqso2XTQajz+omCiw&#10;MU58qTbgWClIVtWm/HMwej7eXd9Dqxal6Vmvp3mlUd8XrRD7ReLQOip02vS3tWgSqZTWUMEgLzK0&#10;84rNcDUv5KEgpMyJhRtGk4eyct4XJ8eFihod6pgbbjic77hY7b3c0Ly8/++/iIOdF2EaTnmaPGSj&#10;PCjwABNAqXb88gr+STs7dlwY3l2dn/98dfnh/OzD2fkvWBscYK17dKK9nrR7ttoWpciZOslnjrtO&#10;KkKrlOFaCGG+dAoLIsMXDzH+U6F6wEOhb+j8Pa5KilDJgZqqNCWdVJ9FlJkkFOxuykrHrvhp4CtH&#10;BciEzu/cWRPnZU3+fj+kM635p7JM+0L7lPHlnpCyjDzbfHG8uJBNRjmJtFAtdC12WC0NCOnUG+yW&#10;2ajuZG/z3cEGuUbABO+3Px5vcRqTIMKQTnCKUZ3eZsVMIckdsryiYkuBJxLqJ2Y6lQ4HkrhuGZ4A&#10;pFqHJ+yAMgehuuJTnfGpDrhzRnt6T98YMLxIQWQp5Gb46RcGfUsSQZU32I2gNqhKwumel0FJGAHr&#10;x9vLlEgQ8zwPfx18pvjHqoRSVj84S9E6nW057++IZpZlFKcViFZIvJbSF1AplVQISSnlUljrGTYl&#10;ESpSjZtUKklCAUmuKePfK8WOHICIVpfukE0aKk3IJnQeqygkACP5ly4vbq8ukcJAGbi9tgRIiecq&#10;AVzCNMnzuLTOiJay/i6EqrBuuukIbHjkbO3C27JXfNN3JdniWdyL1lCOKdcaSiKqZOghEnOBKlOW&#10;R6ooGj2JHR5jOw/ur39htOVosfNcjYCTLsBmaRCKoUIeyvdZoRwBMAKVCKN6d3l1fX7x09XV+wuC&#10;qU7xcPl4fv6jllG/AFUnx+9PTySELhrncZJ7qbQO2pVjDhqrT0HEgNIgw4sDQpCyH8wPHA3L/FeF&#10;P78nv3315MqlyDDPcIofUpzLCYw4PDg9Ojg/PrzCwJxCEDODvT2a04tDxE37aJo0G0aU8sYr+UsI&#10;N3anRxwPYdEgL2nCGVBRjhZ33BWudZa4Fxk/JRXkzndF1eSaKq5euhv72xrrYm7i6l/+49GmEC7y&#10;Ul75cLjJcaBiJYTUKANUHCAgZZICj1OCUJtrhCGhe+oSxJmiXGoXGJpuHpICimuOpsGx1uEEnwWh&#10;KKNahxLAk1RbgNdQomtkYnJGBnxqCJOqe0gmWWrglW4Oa4unR8TmuC7Pis2w3uEhmJxABjNEt2KE&#10;cSExMGTMSVqKuyzKm8o2ZUdSjpBSN3nO276Facr9ddhg+m7ut1in5CetqrUSyX5ia9C83Ny51nna&#10;KEIoCwHmGlSSv8i6lLRcU+ruba5gTq9ZVWy0LKHX5zb1IyNR3Vt2XaH8HhShpIbyIBhVUmGXl9Lc&#10;RSSUG+dFpVMSqkIxVNjoWRnFEXobCDxFh8CTl25qx2eCg8R4fDIRp4aaSsTmp+LLEz1w5Ocr3RgB&#10;u1medXl2Gvsayiop+zAsN+TM16S8CxU9fby++uuH9397/+6fP1zT03Hnu4vz91JASU761dk5duBE&#10;MJi7rlVMdrFKwRDKQMo0nWG7579vCtnk7/dFUwpdFdJPBkBWWHHSh4VY2OI5YJLdYFY71kU4i+Hp&#10;zBTy0YuD7Y9nh4ARuik08ueH+3D856QQ7+8xphPdgPJT9o9S9jwJVR6nfFVlxVEIZB6n/CzPc+rR&#10;IwWdrKKiuDK7FXX4tRgF/6GKqFS0SYACdsCckwJAWNPp4P8DNgn76+i8gaTL/Y0fjzcJgAGk8LGk&#10;4uB8FnNIgSe9thNjgxBjoYzGJqa7hx3oCELRzcWngCd3DAlOgVACTFJeWT01RWHVQhsIkA2Nd8QS&#10;iZl5TRZwhwHTJyIpJ4bSvTyRTdqkzLPgtixid1opxG161XMhwiVUTkx1V5YoNPh3mYLbHgxLRX+k&#10;ACUDOA98Rj/50slAxxAqufhiZGN0CfvNTwHUfjpZi7NghYiB8nWTSgFsnTjJajsqyujtJfalpS/b&#10;Wl9mw5HlZBAKgxdKXR7G3wV2n2ErNRTEE2WvTPG0m9M+0ekMjH6Sb2G0VFBJhV5RHqEipsk5bYra&#10;QH3Ko+buhuDAcOpGrmdkXm6JxMlIdGOgrIAKxOVgE0oS0l8Y88xNj5PrOTU+PDM+uJToPVrqVcWm&#10;bg5bkgIwZKcxqOQ5Ka8tMPAy/ICjIusFDPr5+urH63cfry5//fDuf//xw3/4+O79+Tkt3o/XVx9Y&#10;5UWrqWGZslUbXewE9mMszmPOMnm9kGYhLzdR1vG39c2db9PC8RynMS8yScycnma+w+sm5Jh8Q+er&#10;Kk7r5uZWzlzYa8RTCKZ4SXl2ybNXvpKCxZ8ZG0lPe1FTVlRTWpiZ/hrz05/OQSjEXLIeeEFJdSS7&#10;O0qcB04yijoef8N6yvduViIZUqeAlH+MlVoGZDcQyiERizvEo0tCurlrmrGBSNV5bunsxPP7w/H2&#10;xR7wJKcu1JIstRDJu7tO3XS4tbK1KifwzydbfEjr9/5g45JF3y2pm4Anv9pixRQaK5q7dkGZhPR0&#10;sUkQyjd6tHsCQ/pZEKp5YIzb0vHFJjtiU82D+qHA1iQ32ocT6DlBnlCraSckBBkvd95X5VxaWtSI&#10;9QRnMn9mqH3ERGiiUFqyD8B4ATEQGig4PqQGhlNdHe3xvo6zTay1F0EEcRfZxVxBZdwRohkSmarT&#10;boeFWHiPIZQVUB6kPEKFkBTCnC/uIvrMMMgQKmjrXOaClFf6WenyPFQZpW3X/LDAEBXT3voSw7iT&#10;Xf40PKV4J/CWo+MFaf2SRLvcdivOwnMFT27PFpZOfqJnN6IWz7kAO0dgvMZVVm7ck0/TC/VQPqjK&#10;hejpyouf6JlRlJFQ4JTKoxIz0xOz0xNgEzeW5on8nFiZSzCfmQKkRgeRle/O95wsdbmtF5IUbIRn&#10;cOCJcJvo+9rEKw+onn68vPjp/Ozj2elfP77/9d015py/vL/+5w+g1RVTPGTmxA5LiJPWFlZT2HV4&#10;Q05mcgDw2CwqsFBd9C8MoZDCSSelF09y+36NG7xiSkoKGZm3tjYXFRU2NjaHYziPZfblfF9m8Wjr&#10;0HYyGkNZh5qOD+1beOhMcuHIl472J2O9D+/d7Wiq62iofPzwPuO4y5PDq2PiqvbMNUbpKHfx3FnK&#10;v9RjkOebQrXBvwZkYfUUfKFUT+ZQLlvW0F4Ssal+m+ZtsLV5fnzw4XiHzTLqIFwr3x9uHWyJWk/F&#10;lsJN8Fo/3FwGkuCMuU1PRxDD9YFsoulbtDR3suBCGeV4cdnCg+KZmJrtjk20DIw3gT7DE80g0RCo&#10;JHhErWT0E9d8tlnKJb0/0nDaZ4GnrtEZ4aqGEpDoY1MstQpPLLXZ8iJ+500NtbzQ2WzCprmhobaz&#10;vQXZVF1tDYNIhFGkWmAfho/Ym/TXlaKlqkZdiVqS+UN6ejp7YgwcUF2XFeaebCyyrny8Q4jeGnwN&#10;53A47wtrpd+Ep7Cw8iAV0uS+0UtZwbmJU7r8klzQc52d4oi2e4HywHNwniA3eHJQorf3IZ44dlZP&#10;cHAHyFWlSUMXFWJJRNOpqE0YHMYZ/CW5rYiHSk4MffSLRXi6NRcto4Rvcocab0oktQepsNezSsp3&#10;eU6uaT52Kt30UgNwamGWrKrZ9aWZtYVJSieShwWhZhOT4yNzM5NkEU+NdEFF7c+3n66ot4HPy/Ps&#10;OGBkJgd2tnuC3AMWkPQjbidHh79eX/3tw7v3l5d44H24urrGFQrVAvu8Yh8u6CBju6iGshrBQMqf&#10;1bASWZmvc3Pe5uZkIdvHRLywsMi+ysDRkDEFodLT01htyc3NZg+AnRjDVntkqOHiQ07yNwQhZGay&#10;OsCD37zJ4HZBfqHZqvhL+EOukio/3J2T8bIoN7OyOJetpZ7uHv7qYJOKM1FdyvKdHma2mbSv8zWU&#10;b2btRgpr7iVR1vqFbNRvIpQJx63R0+aOXm/9AGf+nc197lE/AzIWyHohn4qQYTKHQSIsx8RIgDZt&#10;a/1sd+NoE5ON1Q9HW4fb4I6M9sAyo8nVqEDwSJbvbAVPbzCqH5+a6VTEAXqkLBqdBp4idlzACNyx&#10;po8SCYQCjGz3BTDSLk8ewA1IKwUyeRI4qXhihtEU3UdseODhvdvFBflYg7F9OdTf+8c//K4wPxev&#10;Z96xiIVXBfIISqqhwYHPP/snFjnbmhvJ4EGfwb5JWloa8iikGvigYllFsK1uKcMiKwkTtYeGTSmX&#10;kEsywEq5pIzw/N5ySq8XfpU+TxKhlG+yusYgQ5VQugNoi8SGRxvr0pYmxZaR6tKKI7aOyMuADeSG&#10;DGdtRBu5JkRzQAM1A0H3tPIdjeGy+aAR5/SPEQJ+SpPfQKgoVSGkolIGeX5tOJn4Eik2rZIyTipk&#10;xwnO21icXpweX55NAFLTE/GZydHFWah09Aej4NTkSPfqRDsIdbKsmnJmebZYF2qgbFTn2z0PXgZS&#10;hKH/dHX+7vT413dXP727BpjUjzwy1QShjoS6stPeQ5I/aX2HxQ2Ws3t7Opqb6tJfvczOzmQNCbUw&#10;v2G/JBcOFm3gCCHw+PEDTPXv37/39ddfEXPgIcxPHn1VBQQgF7pz5x4bMzjnowNADYDHK6AQ9ob+&#10;p+XxKBzfpj35/ss/PHl499XLZygJLKDNAasw6FJCRSDl/FjsX/opO57ChVsHZw/zjFXIVXmEsi7v&#10;E+JcNqvxNmGM+OPxzseT3R9Pd98d7TB7phdj1IddP3mftG8fDzc2kYAr0YPB7rvD7Q+HW4QPn+1t&#10;+EU5PsXCnTkW7Codri0eRisCT1wS07Ptw4I7UjcJ9EwL0BjNpLM8raEEdAzCBMUUjwSbtJhSWl0e&#10;xiFAZh0ijxlKDI5NzcwuIBPF9bykuBBfYHBqPB778x//QAF17+6dL/78JyTpy4sLmA6/TntBVsyf&#10;fvcPs+OxvraG9JfPafOpqljPpDrOy5EEBNQedIlQM56fChkr38SldHaffmiIY12eVz/Zbd/Hear+&#10;JqhF5lByr9NeBmTTjdrKVlUkZpUAdLHQkkbP0UYRsa2AYjIUQaXIHcFpxyIC3gkXTOdpOgbFwYiN&#10;iuQLKV1e0Nm5/btQt+k5KZMX2GGVlO/4HDyxwDiLI/A0Lneh2aZR5paq4FbzdH5Hc7e6MLU6l1iZ&#10;m1hdgJ6KCyHFXG98FL3x6MjQRKxndaLjYKHjeKkz6W3gFZvW5YkOM9JwhoIDQyioqPdCh59TOllc&#10;AqJNdYkSL2C8mxBq+qrEd1JWUoXwRPVB7GhebhYokJuTwzUpINnZObCfYZcXirN4Wpa0Hj68T47Q&#10;27eZDx7cLyoshlbw0zpBK+OitArjDOftlwKKN9uvvvoK/3x8yh8/fmZJMGEN5fGUL6H3zs/NZiOr&#10;vq6aM4eNBw9hwtZp9qcnofwXOu4/Eov/ppjAI5THa3uYbwntASlUlLFStoVHuMuHkx1KIUgl8AiP&#10;4J/P9iDFadAEpMRLYO3d4SYs+O4aNZTjobmTED1G0bwP251oJjUzSigqAaktZce1ktqhJGPTaHq2&#10;U3bulHsaBllk7c6VSNDkijtcG+VkHZyN7WQ7j2ZwYEyQiLmellceyJSQSrDN106RNTiWkZlVWlxE&#10;FkM5XsK52YRc/enzz6ihykqLGuprMtOeri7MlhSxR5u1s7r4/P4P/R3NnU3Qg3l4nhPnwiYdEjO0&#10;qemvXz+4/wByKoQnz5H76inEI6PGrc6y+31L6Mlyj0S+bgr7O496Znrn1P9eACVPGpFEDnQEXGx5&#10;m+/F34viaHd96RCOfxcVu3Tl9geKujALH1YtaxSlF2GfLRiI6bBBlak6Iy1oJFsPesbf1BncVJM7&#10;NiradEkKoEKECneGLRUdN5LdtYU1ICxq93zAp2kOzG/TSaImxsnR21qaXl+Ymp9BuikuUaiaddVS&#10;oj3Hhntw2jxc7ERzkEQoI8u5xroXw8x3F5eQSpZGZ3yN8eh+Lqb+cZJ4bmpNyxYW2eYpXZ5Inz6l&#10;eMJ6ittUIlyDUN9/982zp8/I2MA75d69+999+wPKHj+MC2sonpamiHUOXo4vX6bBK5HdwtYWu+X8&#10;kIKteMUcn7y/OJMMYf3J6aLQVVuLZ9vhJHy8fv0mRCjfUTpUVVxj3Y+VVL4XBAc0hwdcPwpM+ef4&#10;gug3+e+wmwsrppQuz8/7QsbKd4iidGIssLNJ3XR1gBO2GKTsbW+8P9758WSH+Y699Hl9M2j/eLzF&#10;BDrF8yT0PzGEglmPtoLFWZznZOeDqVViarYvLsWOHFRP8WkOQyIYpRuVlD6GOss9WMd5BlXAE4en&#10;pQAmYMu4qjY+OzzZPDBeVt+amZnFxn5/b3fmm9dUTznZmR1tzWTp4QzdVlO6vTRbVphfXlLEP3Bm&#10;pD8v81VVacFkfICi6xURdy9e8P7B7gvkFJkIvMb9dM+DkUei3+z1PDCljAi538ooLyVPYcqDMsp1&#10;dl4C4aSz1nOtOkpI9qVlSWXpgLxVolA1uIX3jIMtBqYysDvGNXybNwyHUCplcj5TUU/nZPeBJN3V&#10;U1EBlVz308ckh3p+rud7vU8qJs3Uu3n4ps+XUfBTUknNSRrVFgFWTPrmpkl/Odtawtd8YWYynO5Z&#10;AeXsgAO/zZkpQtInpiYApjgFh3pGCEKxsDcWHx6N9S6Ptx/Mdx7Md0Sbw9HWCwj1/ur6/cUFxy/v&#10;rmnzpCCKWjY7S/3IzxDN4AnNpq3midOlphN7sinllPZ8uT0bLyO8JChwMngzzcp+8eLlk8fP+JQn&#10;v6ym87oHequa6qoXz180NjSzJ4xfOcw6T0LjKW3qoUSQ/uXd+U8Xx2L7ojwUS2RNTTQEdAQljH5g&#10;yjPevKV/8sM7D8H+Hm7wc7JYzlexngo02GOsY/Vo5esg+0IrEj3dFmoIwjmdH2WGWObv5KtskBc2&#10;jP5OpgTM6d6d0NltMdbBRXcPI5TD7Z9Odtn2MLMU2YQgSXxnXTAr2hz2y8OhKwsPVvsBUxgIUy6Z&#10;netrE9NzncOCOC1QThFC2fAuiVARKlnFhKRA2jod2xkD5QkpK7UEqkCowbHGgVGUU/p4virR0Dda&#10;3tBaVVPHhjfLN4O9HTCpeDzOj8WmBrqPVnlzXpxMyM4Ngzks8RKx/omxEbizibG4eQMYAPEuwmai&#10;d4PycOOLoxSc8uVSWHMZWtk9hlD+4ru81LYuuV4nZY6t6Hhxv1RMzCjWZAebnx8G8HBrGbElaEXJ&#10;g/QB61Hu5AF07rvr2CgziNR2T/o7286z3s1Dj9NwJhkut+LnVFdJkafqQq3H9MM+m+iF/d2/hkrR&#10;5rAYRRk8ma2dWlDAi0+T/nLKtuPqPJkL6wszJOvtr80tzkkq+g1vA3WJooAyQblzBNZ2T5VQSXhy&#10;BhajeAb0zcRad6bbDxcUoXBfeXd1eX15YTUItPdPfHh+/pf31z+S9EkDdypWl/7sNTbaUINCCnAD&#10;nd69e/f+3Ttu+xm/nbFeLsD9fnpl4GV9E+0EDhZsp1dVkRBJAkgPbhZ81jNfcoPvKG6aksTHHjJL&#10;I2yQij3T/j61BlJVyj/StH66OEW8jmner9fnrCWz7ofSgafibKfx4hXGwimMMyc5N1SS6S4pDamH&#10;G57cjIM9lRZ2rJ/SauF4LkQrj0RWGdkTGgD5TtDTUlYxha2ff4zTl29soM/68XSbiRVDt4PtNdAK&#10;bQFdXmBT6bDJVVVWW+kDKLv8w+RDjZmy/o53b347E9Pz2twJfAhCCbskFJLjnkyxqUQ4cGNTPHkM&#10;XNXAGHfajaiekkrKj/PAOKuh+EIDMvku+o06hsen5xb2N5dPtpbQNOFdC7yy7nu1u7pNNvea7NDh&#10;h8csUrftRNnkrXR9ZWTgYpcQR0JssvvD/o7bn+KaU5xHa4CGU2ENFRVQbvs3ub+i7ZYZFHClQtm1&#10;I/rx7VUACLLpZGdVDfOkxYMf1DcSOCbYawlisUbMa5escdNwF5Ohu8Ug/6GXgFrFFDzA9YBWRtni&#10;iyPLxSnYawuSm8CBE7lZ1umCC6bACk/L8xJIJZEKEUItz0+dbS6RTLWxMLU4N0lUDGXU2jzjOTjv&#10;BLoR6ixaPBORm32dBaObq4EsvrjlYSmgXA0lhRTOAb0Tg03bM5RRilD/8p//+y/XF+8uJEgKFgmC&#10;6cMVgqdTrJ4uz6iJnLumFTWceCzGYnDDH9W296yGAqFgzAEsq5hM/20XrwW309sLDqwYCc9em/Lx&#10;AHsS+1oBRAnPk1uy33dAxPHxGVx8lMnOA0Ausl4ElZBMHBygEeX2e0koED6br5KdmyjNwRdBYQ3l&#10;UclQxn9oP4nv4JJQ5XTwbjRpjzcuyc/mUj70dZCXa3rosXvCoinUTPkuzxCKy+HuFo0ejDgTOq6B&#10;JzZaSCiwVRIvNTIkSvECDuHJPqsumrIrR0OTmJ5D96RiAmnoQJPGftDEGr2pLvWos0M5bze/Q2fQ&#10;OjDWMTTWOZJoHRxtUaiyRs/Kq6R6U9l0nlYGfNRWinTW/XUOT8zMLWD2cri+dISlHA4w7HNwYq+p&#10;JNrEjaJOECZYTlenikxqxq328XInP6qzMspjFuCSUiuF0JbyDIZNJomyi0VURWIF8/x1pI8pCaIa&#10;St4ShPvbXGG1iEVIEEoVmIgtGeRFq8Iaugki6J6KmAdwGJSIPlB9flGYGjzZnSZUNUx098sNud/L&#10;WKP6S6FNAE6e3G3q6dOKkbl51zmvAr6v+rEkTewkt0qNgNmBn9ldWTjdXNpaAbMgnqbFnnwGVFq4&#10;ZNNodXZxZmKNBNCNhf3lGUBqY2kKwNpbxQhQzX8j9xXTbSZ97CzrReFJ1uuFh8IReASEoobane08&#10;XFAe6r/81//+6zuJ80Rf8EHElgCTREh5qYGVRVY3cf6Pjww+fnAH0x64Wbhx2clDqInU4Ora1OfK&#10;VQNRcm2OJ/4EDhGKc5I/ttiHIwNeJKdojNNSvlxtWhxCmc7A0qUOBKoAo/fnpz9fnhrTZNYuytyf&#10;/vX67B0k2MEBYvZfr04J+0RXybYKj/+AQEse7xKxDKRSLoZEdvFVlSGU7+DCYsruDFUFYSvnW7wQ&#10;s/x4LmWQl1JP+VIrMuDUcCo319MGcHPz+nj3xxNAaufiQLKqtDKylJdkuRRqtT1OfYJfGoGne3wT&#10;M/OdIxNiRCcqASW/lSaXxWAlm3qUgTK+3IogqYnAo8Gx4bFJvJJwVxsaTXQPCwtuMigDKVUbsGas&#10;4nKpoQSzWC1mxU8UnoPyVE39Yx3DmDDNogOnegKeOKOQm+p+rGttvCuAnZAaZ3IDoax3842blVe+&#10;ofPVlsFQCjD5rzK7ExDN41E017NKSuonk4xHNYtM3AwgguVt0RNQ4WpW1TJcOOIPlKh8Ce5xXiQZ&#10;rMKZJZOIkkwMpZAhh3R52q/ZPywyZnGFlbtTOHL15BEAkqBzMRdGOq+3rRDTws6SFkAiASMdxnEg&#10;KbMbeKgxqpP0BMql7ZV5IGl1EaZp5mBtgT5Ow/KEhNKNiyliYC62lsmtgvlWwJpHMXuyMX+4Nrez&#10;PL26ILO8Gw52upEn7iu270Igoh4hQomJ0PDA5FDb1hRdnqoN/vN/+f/9JEIm8lIk9o5r2xv2XLWB&#10;hak6+fTO2izDt7p6zDBj3Ac2cXn//v3V5VWy8NFpl828xM8gOsk9KHBuy8hsefnNm3RcicApDDNN&#10;I45S2n9rs5eSDZsTcl8khpj9vl+uzkiCOdcG0n5Qrq7PT8nO+0ibJ2soBz9enP7l6gQ2Cmz6cHF6&#10;KWZ63J20S7efxKOn/eQennwN5bHMd22eR/O1lR/DpRBMvlnzVZVHKO7xT/hpuaRicWSZu4gwKcys&#10;+Iq4c2dMjjfe6f4Ocz3JqgpSXtRj88bWW0oZ5SFM1mWkepIaigoBeOqOS6HUSaEER26s0w1lpgzp&#10;ABrZBzboiU009Y92x8bHp2YRELJ7wZoYSyXT07OD8QlkCtb0iUozPk395fBOEUq4KhGdT9LxmdSz&#10;sW+UA/5rYRHWxhmzSEMX0ChKrFjx5ByytJySi4eqEKHsU76J86M3Xyh5nPL3+ELMeCgX6um6vCQt&#10;ZQhlJ7xVOr6c8Ssv3KANP9pawTeOgd3GKkBjYZwCOgIc3IhSntSVSZovQyhFLiBG46cWqGXkfvWJ&#10;Alngqilt3A1uU6so+yOLJlancP5zqmPdie2wGZhjJtgpBj+tDI7MxRyjLuSvqJgxEUUwjccPR0VF&#10;aW1tZXy4f3159mSDumnhcG1+d2XulAS9NeLRkRQAT1OEerINtrE4g28nyAUVNTszsb44A1m+vji1&#10;NDcFmTgXze+SIGXuK9HasEcoj1POOTU2nBhqX0u07s60OabcAlq8oYGnmawg8hfuv7o4P9laLCnI&#10;4t8LmsANXV9ff/jw4cePH6GrfF8GNim4SOFjOBXamCR7ou3t4qJCsVktKcGVFYkwBkbNTS1KPAkp&#10;Js3dwSEidWimv1yd4szJyu7ftD5CziDfRRdr6OegyX+6PPuZZWUln4gffn8uoIbqlIYQaPNgFKJk&#10;2M2FdZMvpjwehY2e1Ur+nrBc8k2rL538eM6jTMg0hWy6oTYX0oWPsafZEXPOYyPfI/pc2zzxMBBx&#10;uao3/f6wpnBZmlPS0sSjla+njJCyHBfGdhKftwo1Pt89Mgk2qfZSDkMoMVQxzFJUEkEmszzmeibI&#10;jE1AH3EOwROxYb+zurS9QmAkh6yWjE/O9owkmvtHjZYC2kJyqmVwDAjjnsb+URCK6/qeEeCsfXC8&#10;Z4RX8Sw4xfkfwlO03RZNr0y0HfV6v8lGGdwYQvnuz2DLsMk+G/qah4WVqZ9MRkAXDFsH7e0qETOT&#10;k7ZIwEILECpIHDgx1cNNBxkp83URK85NjE6NDY8MD+AsiEO5eZP39LCl0wpekNKMaWhjQy3mglj6&#10;ceBDisZFvP3qMfmqqa2rrqurFre/BuxG5R7CDjAqxUNMD+yGUbaKmRhX3BBvUlwJa6q4n4eKQ6F4&#10;meohfoLuMOdCeUxNNTHRWBV2NNd3t9T3dTQNdrfNTY5SQ+2uLtBun5P6ub18ub1EGMzK/NT8LKzT&#10;9M7KHBUTmEWQzNH6AuM8/qWExLDLIhstagTsQj0DHso5Qzn6yWzfXSUVUFFIDobHBzuWR5u3p5qT&#10;7iuht4EPcfFKSF9GXV+cH67PFuRk8M3ocqDGQaiPHz9+eP/eVJrGOhkwRR6bDh5872Zgwf858ZC0&#10;4FFP+HhJMRBeCu4XFxTxCVqzd+c4IkhBxwF8gj5/u+Y4/dvVCZtx5uIChJFe9eH8mAQ9EkB/gkBz&#10;P8CNesliRFPwKIQqX0Nxp40FfN3nQSqlVvK8uGe1/QPCrs0+62wKIhHmpz0g35F/qoUNk/mCXwLV&#10;E//Mq8O904M9um5XiFnFpKEJwJPpy6PAYRFtmtUvpUdoQ26o5NFKuCc8JCXfXJwGsByQEARwB4QS&#10;x4IZcy9QDZRowZEXcHCnsFEjU71jM1RbPSOTU3MLYr0krDbesksc4tyCTYKsHIvhFCcxTR/EFqIq&#10;I6TkSRw/xfoLmzSCTdzPdV1fXLwQINEHx1myGZ2cBgJCYxbzNU/R+0S0dLK5M8Qx+02uJSQFqFAz&#10;aK6FuZ1ww21zPkfwqWEIw5aMYM6COHxiJc5/oVzFX1DMRRt62mqb6sS2GDdBkYeyg8NmwytJOnj6&#10;9DFZB2hZNOzgIVekH6Du40h//Sr9dRpKCMzNCVYpKcHUvAhHc7Q1tURaK+gAQNigtrW1IJTHaBBb&#10;w8EBxpQDGB3yo2HFzhAeXQ4HRDJMjVwTkcI92Anqv4aKSePn1OY8wUEzBT+tw34OuQFkcFBnyTV1&#10;Fz6L/IKA1/VlCiXKJRq0xdOtpYvtpeP1hc0VwofnyR/eW13gzsvtxf0V9lRmgCdET1vLczwGeKLF&#10;4865aRMZaNYL8GSreXrDBnlJNkoaPTFf50fl2h8eofiHgFBjQ12rhA/PKw9l/lCGUP5iZZTpCTzH&#10;zIcfry8P12aJPODVw4NBKFo84Ama3OGOeZ746snxR64+C3sruj/em3Jz8njl8Isd6h/oammqLi5c&#10;JVI5Pvz+aP+v1xd/uRblOnAkXih7u1fHhyAULPj5wZ7mpwhRDULR94FN5Ojhj2Ih7Fb32Q9icGMX&#10;K5T8j+Fhyx72KQllvdinZFMoDvArLL6b8xS4x6YwRcqRSrDj9HpkLmim1enhPq7Bqsvc2N3eIr2K&#10;qBiO6+MDfIQprgyVJHZKYEg8oaR60nssfsrXUDauNkiyLinpH+AaQJGSc/B5ae4EenApmGhDhCmy&#10;ANflcQ86cltwMQMD2rqOkQmCp0YTaIjnGO4gW7cRDxpXXnS8HnHo31iao/7fXp7dRCCDTGB8vHcw&#10;3twzXNeNqflwXc9QbedAffdgo9wQl86azoGy1t7i5m6czmvaeqpauqpau6pb2ts7u0ELTtR+6o5e&#10;pGkkojThJoxnscQWlBSRZwBIZGdngREsDJB9gnKFNBQwAimv3njAjadPUcI94THp6a8yM9+ALVlZ&#10;b8lBKCwsYLuAC2CBkynXxB+Yuzku5lyzMDg61Bsb7AMp4rHB+YnY7Pgg54+BmkU56KkFTHCyyWnn&#10;rYpZUzfDYrtEnsXmOC7dmk/odMtuQlonjcCtulMiyRguR3VpO+l0UtHwTj40Isy4qkijkNRG+Q40&#10;EnZKC2l8FhJfxhFirbU6xx8O7gmj5KsdAj5xo5+BdaI+gn5iTneyPr+2OM3qHKDDNcICOr5F8jtn&#10;Jh13riqEpKw8EJR7glwDqeRXZSBlOBV1eU4VNRqPjY/0rk+i2HQ+5b+BUKY/8s52dqrT0/30jrzS&#10;yeKCPM4lkXeS73J5ic6Aa48FntU2Ght3Td8nGgoYWAh27bGNvy0Fzr74w8Ei/fXi6JcLfIHhm46Q&#10;Y/0Vygk8El8msV+irIBg+ufrM5nTaRXG0yFMlz5OAhucAYOnsez72vcKscnu9DjlH/bpqNEXUB6n&#10;QkLKU+MhNqXc6dXhTisg3dkW/+wjSfeU7DzYLwJg3p2AudK0gbtn+zuXh7sSCrOzzQOSyQrOblia&#10;DjNOisw9xE3JJspKXiTjzOSdTY6puempucmJWaYq4u07ysH7bk9PX11rZ0VLZ3lTR2lDW0l9a1FN&#10;c3Fda1Fdc15VQ151A9fZ5bXZFbXZ5TW55TV55TUl1bU0HniWd7c0dDTVtDdKg0AmQmlZeV5RcXYh&#10;Cv9SCI7G6rKexsqOurKGioLG6uKm6vKy4nxSk56kZzx5nfH0dcbLjOwXmdnP0t8+SHvz8GX6veev&#10;bz9Nu/Ps1YOX6Q+ev7r/4vX9F+kPX75Je5ubl89ieQnPWVtbhcqcQoPOCAt2EKuvtwf0gmuhMaD6&#10;pqbQ1zpAqflyVA2SjCLFlKUe6A3YaL1YrRVlIthH9ilr+jjXUYed7WEphXRDAJ15HIuNuJ2omYpM&#10;1jTAxqKGPSWvEnB9gNmfWitptLqnqOzLPYkW5XF6YYHSVX6KZ2t95hiley0ivIpMk72j+U05ggOs&#10;UB5loir/zEa6809gLfl8e3lvlYpJDoanFzsrkFCCUBRN87NkER9uLB1vLa4tMtdzHZwrl/RDPaR6&#10;8nbATkruxVCmhBIG6rcRSsFJZ3lSJ44Qj74y3n5oNdT/8X/+V1M2WQHl5ZHeC9jOcD7F5t1fPlyt&#10;z8TLSorABhCKQZ5M8a6vKaZ8qWKoYAS2fKFN4iKw8KWWAZkR6vLgw8PL02PwiKhh/E8kMP3o6KeL&#10;k7+9O7sEfiiDFGOokv6iK4FAjjPtjLzrPi2afB/3aX8XjvNCwDIASuGhPi2jPAtuBZE3S7FMdhPO&#10;8GIw13IqahkCcOpIET46OzG2MBGfHR+ZH49NxoXKJI9renSI9+renp6hgb6xwb74YB/nngar6Q2a&#10;jj4chOUGjYecmQP91BcSu9TXZ9lsNCaDAzwYpkPKDbId4To4ujtaSUBob2lsb24gc6WxrpoShLSV&#10;/IKil28ygYkn6ZkP097cf/bq/vNXdx6/uPf0JdffPnj6w+MXPzx+fuvx8zvP0u6/fPPiTVZOXl5Z&#10;cVFNRVljTQUR0I21Vc0NdXikl9bUl9Q0lje2VTa3V7d0Nnb29g4OLUwlVmfG12cT20tTx2tzEK6g&#10;5PDoePfwGK0crR/zPhq6hv54Y39cqKiBUQ5IqyZuaOtnMoXe+MT0rJzhpuihJIz2y5wCKPIMMK0Q&#10;+CLZCv7ix3bRDbcXYqNAgyR7MEorcQ6IhoOgDH/Ns/2Nq33Zr6YmRdl0tY9HjZn8iRsErgNwcOqx&#10;5xmxpP7AfQtzFg8e4MHL1z4GFkaNR9M3N4NzWOZklmZS7kRYticcWZj7GZ+roXR45/RT0QRQg0Zd&#10;dWbfSMh7GnN8k483ljaW5lcX5zeXF3BSPtsiQxAxlGzhcSh4zTLFA4k4+FvKtTL0etvFT7kWLzAp&#10;NyPgZJCn6DZdlxfWUKqDGtF+VjrZ+FDPfLzlyCHUf/q/DJh80eTVmHbDznypmM7Pf3l/uZQYrK4s&#10;A1oMoQykuG0MjoczPw20G/Ypa7RkuhcRPYY7difoQ+4LZdTl4f4pooGjo58vTv753blHKDMSYK6H&#10;254zFVBfgU+LprCt88S8CZ1CPAobwBCVwpbQs0tWYYFHpCAQgkQKo49da5c8JEkrILOAi2Ul8RhJ&#10;WZGIpGbJYiNaS4/OlobuZiEme1obe9v4lAjeO3h8q+a1tbSwusxTYYkEA0JmC7DFNXQIYIQ1Etdo&#10;qc3sXEMipengwl9X5SQWMy0HfMQkIQjY8ShbCYXJq2phjvpiKhYfb+2LNfUSJzXS2BdvFlCItwyA&#10;C0IDARNghMCEDuwgywcSvEVi4Sh8k8RSEYHHS3t+HpFB+9CYOWpCNgE6cEkoy8Gg/hHeNqfhzo+3&#10;ls4gLDaEqKLIY114MJ7oGh7vEGZKBnmNaimlwBTnHgUpux8SXe4kynhqTjNd1HPdxAfmrBRqFGWm&#10;FpUtpsr8RFUgD5BpoDY4lCSS36fTQD4U42NJU5CvsjqIdxo2H68ONjD54xMoWimpiGNAO4rwEpst&#10;XfeVgsn2XVT9oIWSky852LL7/c/mbyTvjEaBVjfZZDCSkpusISkyMNFTcnTIZ6P+ztQGhlyRDN2h&#10;kv2ivFTdmkfDRHiok81lsqpQD6wtQpAvUlLBf2OLZqvCqksQJAqP6FNyv8/IC6Eq6WCnuk0DKb1O&#10;tni+yxNgElrNpJsgVPfMcPP+rCo2/4//9F85acPNEj/L82wUN2QF7/z8p+uLsf5WuACwy9Tkpjbg&#10;dnjmG6h5dPNopSS6668sospy9KT1gyo+OPj5/OSfr04+nhAgfviRkury9G/UZ9LlySM1AEpC9wzR&#10;tLBKEkzJ5jFKbQn1BAZAHrmshvK9XkhCecWmr7zCGorb/L4JbrH4Wd4OfNokJCVlEm8Rdm1BCcbO&#10;ejKCd3gmx3vrvHGtHGzhImATKmfq6LXLkg4vnr9GNJlxJiM8d9GSzX+kYTM6xTNJlDLi0gB+KjuQ&#10;yR3Cguk5JndCM0WbK0Zgi4KJiV4UzAkvzvyud3xmfGaen1BMWsTOUY71leXpmdn+UbTgsukCQilI&#10;UfUwoROo4gbYx2JwYnKKgbqaCy9tssms6XucFeOT030jEwip6nvjdb0jZn3X0DcCJKE/EPGBllR8&#10;trYnxo2e+CQQKVCSbHZMtZhUXRu3YhqiT7DJoZXJiwye+BOIN9bWMjk0a0uLGPjtrCn7E/l28q/e&#10;WF09J94dN2HprNE3rWP1h/ad34ahmzVudm21kukhxCAl+uyn2CSYZXiq1ZOWTk6KafKFSGCl+iZT&#10;dYoQIaUmMkmUgyTf7nl+KgQp00YouCd1VSpfQP00v78OQb4CSCHL5PpwYxGOHHGmCjgpo1wlZahk&#10;NVQkp3I7LqE/lFsbtpB0raeiFs91eZ6KsrxSo6KCcd7I6HDPbKx1f9aY8sjBzno9j0p22zaKjUpH&#10;8fTX95dDHYw3KyGjbSnPFJtmIuy7KqtrjLG224ZZ7jERKrnHC/QIXlBrvT87hmb66+UJ2gJIqF8v&#10;TiigEBZEWGYAJ9/JdFL+W4bNo/9JQhhKUYr7isn/zFYr+etQt2k6AC/X5GEpWqdQlsltwztTFfgp&#10;nr/BvUhJzw73jYfyjwFyIlmmC9TzjLt9rTxA3MrdCM8y9czZzpx/9Ya0mACUhQ/7TT3QSuXm6J7m&#10;CDEXPYFJCkRXKQM702F2jTrhuOgDRqb6Rqdm5heIDWE2Bz2B5pDJHdKn0cRUd8yQyOZ0Akla/oig&#10;XMTiQ+P1kkk12hMb742BU9Oct6AxxRerZygSMK6DFBoen2gBlfpHDdfq+0YAKZFQiVJ0vL4vzlHb&#10;OwKEgV887cSsYKW1NkYYW1KAVhnuToUYwTKFM/WIMl9NahN0mDx4gUQsOecRhVIHne2sHGN6t7lM&#10;4bC5LE251FA0ffLTylYdHhIwUCJnX1H3dP1ORkVFEgcVRrmfx6wIbsCWIZR/jKFYBD1OTuXrpgiG&#10;DEatZfPCS0ece6gKKPAkUWXFkefC/fPwh6OLldW8TxZf1pbmAabzLULhFzeX51bo7ILSKTBd+Q2E&#10;MmzyBLm51tnOsBMc4AKssnJ722asqpNVx5eHTZ8ro6inRgamY207U6qH8rM8QMRzTx6t7B6ugaHr&#10;K/zqLvtbKzA/pHWzwsqS0IERa4I8NnlKy9VTWlSJ7YGTL6GslJrIi7LBHT6HrOnHy/OfL04/nh2D&#10;TazWKVHle0O5oeoqFUOpZj0km3x3FsoFuK17cG4kZz+ngUgod/JSJm3lnDcTL0xTV5qAwEDKo5gX&#10;HPh77GkZP6Jl9ymeHpus7LGtYKWvHH7dLI7ctzYcDPHLhnemMLDRXqSNEoQykDIOzJxnI1RyAig+&#10;xfIb57mO7aY6x2bUeECaOBRPtt8LVKn0CcH35EhiltezmAjDuazjySlmRiRpDowkaOKkp4tRQHED&#10;kJJD7MkVs2j0kEE19Maa++MdwyjFxyim+KrJaVIhJcSY7GKJL5a9lhVkhv2xcR4g6zJoo1Q/ZbUY&#10;16TvAVLIzXUNUMQKOJ0bK03d4VTUilPoFSkHlLOWHtAjlHVfa8u46GIxuoQvu3AuWwClnMNM3Jfn&#10;Zg82pII4JuxTElJl7Eb1gwMBfgMcNHQ74H20NeOFV57YsvIk2eLdEGo54seSOLWCg1NztY+BSAqa&#10;RKWQK6MEjKR9THZ5Vm35Ro8fzDQZRqVbOKh9SdQwkhctv/Z9nDAQo2jDKE+iei7Lm0IvSiEpOy6a&#10;OuW9VrwnlE3r7LBeL+z7kggVReZ5VwOJyXPYlISksIbyuk3PlMPVjsUHJ4dbt0OEMhdgH+fpgclC&#10;FgyhkBT8cn1WU5IJpQIyGDlljR4bM0CG4YJnrD295Wqow6NLII14hZPjD1gQKJyIEbB2KQI6yp3j&#10;FWnEucUUOxhStxappPb3rdbgPETSwSl0YzgY9HeeC+cGxSxB6vzJqCYBCN/T+UrKqwrkxvY2ajoG&#10;zNSmjJ/5QlqmFLLc11N6Q3DW+HWUohqssHuFfMDlpO+ECGWLFAY9yT5NOzhPt3s51Q0aflOE5knb&#10;X810MZ2BSQ0sgUpqKE2Ioy0Jl2C4e3Jmnq7KbbEIuySmlxbWwkHsnea1jLfFEv2jkzNzwIfCE3G1&#10;wNMmAZlLNFptfTHgyYGIlFGowwWkFK2ky2sZJMhzrG1IEEeuB+IQVTSDHO0Do4OjE5Q4BK9bzDqt&#10;BAdik/7B4Z7hUagxQKqqva+4rqWkrrmqubO6tbuiubOqrQfAKmtsK2lqL6ltau8S2/K21hbG0jqh&#10;F/0TqkdSi3nTlh16HIj0HDXgQJmFKcKZZIIv0V/DiJEKc7QpIaMM+7jwJNyPfTA/lUouYWeEUBdf&#10;Guw6xbfO45ITXtkYUKd+Aj0GUp/S4VHLqQ+Tto5lGsFTbmiLFwnHSU6OGCi/rWKNnvVxfDYaw9n+&#10;SrJmlJSqyOY8stnUyovdPQVrWnIcFPbWJXX5iGRAiDwBMivNZM8miBH2Jr/Or84D07+GUNbxObJc&#10;iymfl2f2deZdF47w6OmsjPI6g8h9RYZ5joeKDSIr351RHiolL88rDLweSqzptKH7+O7dr9fHhVnP&#10;SdoGjhx9roID1mV03H9jhG9UFPlU5ggMvnxkLflMGjdKpHMgaGcbZRr8L5SyxgJs8Weora3llFfG&#10;SgDLx6lbfwci4IgCPVxYUICJXX5+AeRxCIuePPKFEq8vNHJI6QoLC/kSWOyw7PLdnK+nmM4gwGto&#10;aCwrK338+FF2djY/EuDga65kxaR3iSX7vmsD0TSdoSPY2b46Ozw/2j8BtHfJ00vWStrc3RYAAP/0&#10;SURBVEYnpRRHnmYKF/d8DWV1lNccWISeRU4F8KR6KOBPmjt34CZlIAWHwr4bUSuUIbJiohInc7wU&#10;694hSB9dPRHxd2I4gVRSctmMeKK/o7PjDJGObEA4dbVYkUEb2GSHoJJCFTc4DJsIHBYSXW9EaCWw&#10;Rd83OsE78Dzav9bGmtaGmqri/KLcrKqK8pev39S19WSXVn916979Zy/vPX6WU1SWWVD8PCMb/v6H&#10;R88fZ+Z8/s33D9Iyfrh1+9mzp6ioGREwamhvaxZh5Ks00tsb62pamht9YwVwSLDNzvLRxqKUCRI8&#10;t0jUMJUU/WakTlpYW1443RafJqdCcIIDm+u72Du/ewxcGUKFZVTY5Rk+WhmjNxTFTKnk4MnRYX6B&#10;zoAp2qRzZY5xUlZA+Z27JIOuT+idVWxXhn8dxSldG+UShjzy2eVFsOmAv+MKXNsa8aUEMjOO9CBl&#10;ZRTXNzHLOWoaTe6RKIUv9x+GHLn31Uy6a2pbF5VOEjscIlRkEWXUrto+o1MdaN+YDLq8FLWB1UHW&#10;xxlCcePHd9e/Xh68ffWot68bvaTVXEJFXeDOJL6a3CMnP6Yrus0LTwQ4fcDc7uhIao3dXVwH2E3B&#10;4PzD2TF0+N7qUk5GOr6aT588BThQ4XV1dqalvbJ6RJ/KBn+CVrJYh+nd7h4TM6ZkqPVQ4mHI2d7e&#10;YWVUSNV7WopPUT0i2EOnh98ZprEvnr+kXbN+0MOTZ6BAg8bGetw4+/sHCB9vamoA1LCUcjWU/GAC&#10;ZZQ5sluDbuto/5pqEEySgIOdo4PdixPyPbdYvjk+IFRZwmxMTem5JCuXrH3zfZ9noAy8QkJKbmuq&#10;iwtN0DwFXz2FWy9Kkzt44ryKpOSrAk9i5iuFEl4F5qbiFoDNwEDhiSWVqVkC2mQXnwm05sQs8w48&#10;MzsHKQ4ANfTFQTRQjNu6MxyndDJsshscIBT3GyRp9UTT5w7ulIcpYPXGE0MjIwipnj56kPnqeU76&#10;i8LsNyVF+QODw2VVtb/705cvMnNuPXhcVt9S2tDyMC0DZLz16AXKrC9v3XuZV/z197dfvH7Dmgcv&#10;biTfjEEfPriflfmmtqqcA2cPI6Hl3BbOaJHmjjIKGBIWfHGBSBsJwlmTiskE6JRR/Hsx5BXQ0uJI&#10;aaykI4IVUd4vwTPx4ZAuoswFoFIOwyngydNA9uN5SNLbUg96mtweoBp67wnloCrip5zywJAFZo8f&#10;f3ttBQw6xBJPMz5lXslMgGifzdWtFYn/5C+7tcadbgcw9IfyUGUWK9bHLSDLVP9fu/aQ5G9H+gNX&#10;QFluQmj+G8k1/1U1eUSTCzxZr8dgemSgY22i1dVQxjT5AZzVPkZF+XbPIdTFTvrLB7GRITheAIQv&#10;VF9NWjyZrAFS4m1O93d0jHMLkTBs6/1yxTkrtRW0+bvTEySXnL1UXJeHB7NjcdxdUfxig19eXnH/&#10;3n32hF6/TgdBHMkdTevM8ACYYJYPykCEkf+RlZWZn59fWlpGoR4yUL6/s26OBcrbt+6woMB3KSoq&#10;ZieBkz3kocJ1FrqwV69eIU1GNIzSmK/NzMxg/mnd3PGhotKxZHyim+JD4AmbAVKIUVcifj87gv9G&#10;eWn+4kkYCidxn9ZQBlgGfB6hDKSMg+c66uk02UXjp3wNZZvDCk/S4nmQghrnY0ZgwIQ2d2LkFBVQ&#10;OrNDRO7cnUbHJmdoCiR8WF7ESzgI8w7MGRIbm+zRDo5HUmdBNiEr13JJXQ0Umzg64xDtSkvR6PUr&#10;QukhCBXhFJhFHSfLLoJiQNho71D85fNnBVkZORkvstKfjccG4UFYcL1z+/arzLdffPfD47TXT169&#10;vv3oKeXbrccv88qrb997mFFQ+sevvkPnWVhcwkIcp308HsvJzmLBMz83hzgGmffZ7D+SXxM+TGeH&#10;J6RRPxSGZ+o8ZZJNE3ybiNMqIxNt+r28sM2zUZjRSzcLJdfrhYRUhF+CTYZQdmhV5Vs8wUd9PpGV&#10;h24E9vNH/aAnzq09dGjF84BB/IuQRLBvtIuPwubqxc7aKVotcVxZ2t+Ad1s7wroTVFqcA8i8g52/&#10;EcZMRXnCSeIpZMo/YaCcPEo0ByEJZWvDEUceScmFigKF/NaLKfJt/chfRKofj8UHOlbG3F6e5OV5&#10;HspLDTxCGU4hNfj5w4e/XO6+evGQ78fpKtM3ZJz0d9LlIOw+fkeQ59XFx6uL9/jenZxgg/fr1cVP&#10;F2fUKjySDwkihoRSDRTl0D7SHBgfjMCLCouQHT59/Li8rCLjTaafu1kpBMr4Fo/XR15uLiuRDx7c&#10;w3GcC+acxtBb72aVkb/AcyFfunXrB1alvvzySzECfviY0zlEKM8x2Z28Uti64iVLO8naFDjFN+Ux&#10;8PNXpwenByyj7Lw7O2K/F/CgpWO/11Z+ARMwxo/vwk2XFMWAQVL4gJCEMmwKL1ozCcdkYKTLeZ5+&#10;cgR5xJHbIM/86sRrvB3NkRrvynW0v2LuAlJJDScgxTmfSc073ZaBAHGBjn4dx/EmhMXy/Cys0wjE&#10;UJtUXnGzWwGqSDk3bYGiDDmdYmMA9BhCqT9U3Aoowynr9WRPOGr95DFaSTX3Df/xyy8/+93v/vj5&#10;Z48f3o0N9bM909vV+Zalt4w3X3zxZU1DM2XUs/Qs/KfusuiWkfns1Wuk7f/wuz/802d/fJmeMYTr&#10;C2F5nZ2sztI4sKxPSeVH9Tr0E0hiYRCVADpp/lnonpA1YYa3otQP6ymiqWVJTS+mQfeCAwMpq6cM&#10;m/yNaFZ4gyaXKZrCjRvpK/dEleYgSYFJtVqOI/edndUvSlqbU0JSc2DEE8+pqOu2YbTXk2+C6OEI&#10;I8P1pX0RT6ztYempUemn26u82WCVB0eO5wQoxhuO907wYXlhZ2c/gOUjiL+K9nfGmoc81CfVk9dJ&#10;ye60S0U3NbmO8BxOTUtnp1qcpGgTVHKtXYRTBlhUBiP9HYvxplS1waeqKC81YGAHQr3bX35474eF&#10;xTlZZtELXndgEz3d9dn5T5c0PXtYEdAPXgj9dHTJ7csL2VDRkZwRUtbx0RNhQ5P27MmdW7fv3L5D&#10;DtWDBw9p9LDcNKAJGzHgjG8IrnGu5uRkEVL04sVzAh0bGupxAfYtnkc0DzqU250d7ax+Z2RQQz0o&#10;KCgk1LOrqysJYVGyph/MARzsbfGrZCDAGld1dTW/NQG1vT3A6OxwZ293++KYNR2qKMlMlhXoKPHc&#10;t29+BheqDTxO2cM8G5XS63ls8o/RCsnBU0CQe6bclVR+kKdLeWvT84syudMpmFZP49gVsHlnZr6i&#10;JxgmZ2OKtu58b+uno413uzJxv0b+w2Lo9GTnAPM4iCfzwxQZp8zpYuJSoO4rAlsAHN8CeIrGedLQ&#10;CRIpJDn6KcIsQTH/Wf2S5xk5X3z5JRQhf5rbt24VFxYwXWtvbfnsd//49Mlj2EBUr6XV9c9eZbb1&#10;x289evbF119XNLZCnLOF8+XtBwji6SjrO3reZmXzxyIrhJKcvBA37/dqI074xXksUC73GORxGq/Q&#10;/nCGpyzEeHjyXZ7BU2jXGeKUFVKebIogyTklhN0feER9ZDVUEqqchRNoqHjkZnzmfumHfUmcioZ6&#10;qvZSVacCFj5ziyTCU/NCgRN8j+hUgq2kTlxlIuEGfCJzNQMpW51xLZ6VTmEKnmfNTSzu+ztDqBCt&#10;nKw8mOulJHq6HKobqei/ITIwSJKFC0+Yq758ZKh7ddy6vEAP5emnEKpswAfZ9MvHd2dbs3dvfbe4&#10;NG9MOcBEyoukeCI7QHF+fYlwE6MpsvPQDYi5JUyWFU3RxSGU/ofXSG52NrYQoFJOdm5lBdRnJY3Y&#10;pwjliqOdXZj1tLQXr9NfUUOxW54u6+XpDK9SlOKeYGJsjFCbkVx6evqTJ09ramqhwNkYMYTy/Z11&#10;UgY0dGTUUEyLGhsbKjDQKS8HCnkxAmWw4Fcn6N0xGwAu3eP9erChkr8O6fCQhPq0dArv8RqoEMJU&#10;DaWrwq6hc/WUFxnoDenvKKB4zO72JvMo+il6OnPy1TgpgSfGdlZA9cUnoVRJW4CYONmRLOIfjzau&#10;YGdWF+NjEx2DcS2dRtlK0c5uEq5ac1xEUiASTYgtYc2lcfMkVFJ8EM3yqKea+lEzgWVSZ6GQYp5o&#10;OEUZBUL9L//2f/397//w7/7ff/fv/te/Y6l3cmoaK+gc3iES43k5WdREOPNk5+T2x8aevnrzKuNt&#10;SU1DfmVdQVXt7cfPn7/Nre0efpVXUlBRMzQyik4v/cWz2amEbrG5KZgN7zmlOV3NTG5FjJZkQc/P&#10;43z1BGb5O/mLGzaFIGU1lO/ywkbPj+1sJdgjlN7v4CmgyaWYsrbOPhs68waCg2QvmUQoJdTtMYpl&#10;C6L+3SDjR2LTsYiJbM71AZHhlIcqXz35qi2c6FmL51c7fRRVSqMXze+kxUsd50U+5ckoKgtDN7dy&#10;4cuTlgZqrSkXQyiloGQ7QmqooR5W80xT7rZeQnjyiy9etwlC/eWn90drk/du/7C8smBbL7R+EpZ3&#10;foZq8+r8QnLSry4+XJyLDjwognxBZDWOH9Xz9tTT1UPSAcUQ+2fMeSsqKru73WzOawIcuKmZgSyI&#10;dHRgwEUpxMYq7jZFRSVU5b7Ls68yRJMv1LEg/+U3w4oIDJeHv3A2F0IV0MB8EDSwqiopeqLR29tF&#10;aUnxJPIqvRigiMQpYLg9Tnlg8qS4L5fCT/kWz8/yUmDOj/P88O6GLZQk5eEyrn6+aqiysLSCy5KZ&#10;E7ioKE2sE5eCQfx2maYJ6/TxaIN9FITUvLjP9jYRVcPoMWuzukl2X/pkaY4qCbBTglymeMpJibxA&#10;xAQBR+7HedbrCeskKOYQykgowybuF4QaiOeV196694hR3WP2h1+8yist74uNdfcPsimEuGl4sB+j&#10;D5gpXsa0Ym3tne09A/ww5MTww1S0dJc2ddb1jOTXNCPp7EQkMTQ8l4gTi8TMztwsI0GjQJQrOpYI&#10;aTCVgFx83eTdWiITAl2yCajxsLlzaivt3/RpnBlmeMOXVEpq6cayMk1JZtoQKqlIcrN/s9lUH7vI&#10;akYdkHWXxg0HjVNXdBMZKtMM0sawcqduooCyPtHz7p60UlC78V1SsMkwyyMUZdTNECq/BJNURUXE&#10;uVno+QW9ydlZlRpEFsBqYpfUatpcT0d7E5FFlPBT6hYR1z3w2Gisb3k8UhuYdtxrLD0D5cVQosy8&#10;vPzbLx93lscePXywvb0BcyXmv4ihiHg5FYQixuryFGNzTJ3wEWfZ1+23MIBz+30KVB5B5IYCA5Uv&#10;JK+4FOzuot9DMm3azhB01MNAlvLgiA0XvN0h73Iej3zpFN7wO4A0m+YexeNt7OgLOg9DoXFKiFBG&#10;YzskUrwJeaKQ3v60v7MSKaSiUuZ69qHR5KESPayn+IdHOgNHRbnR3voacZ7ET10ebHGQv0YkATsi&#10;PsnO4qRc6ObgOFqnjZXl8911url3+6v76wti8ITcfHUllpgUnluDWMzOyRx+yTG30kmgSns6NZ+T&#10;sZ00d4pTDrPsQ7gnh0EoMNGIS6nFAwARkE5GezBWkFD9I429Q3WdfaBYcz/yTjngrTqH2OmTtE8Z&#10;w+lKmi3icYLOzM1DPOmTy4+HkrNpYLxhYKy2T1ZnukcSnI3ImrZXFiBizOlBOz6drDluyFluGkJ5&#10;zwMPTIZZHsKskvJqKI9T9uVeh+mtVPw90Q37JuIIrtS4QyiHTQpPIIJHJWm4DKEguSUnRjeTV5eJ&#10;WUWPJqyayheU0BenTb0WtJKodJsMaIXo8Ct5w3sBO01DQHvdUEX56skQx6s0/SwvRbdpjFV4RAF5&#10;UjGJXHMyATzhiIBJCxIoo6JCxaZfebERniKUeGCNxweWEy5z+L9ZH+eVUCYj0IQqJzWAhPrx3bv/&#10;/ecP08MdmRlvDo/2mODR2V2eS6InCAU82RQPTkpzWdzOsQkFbC/PSqFw0EaBI3aaKtTkE3pbrTXV&#10;TMWHH/AlDKWwB+A0Dvkjo5/CZzZM8dCjS3ySNyM+nMc4Ap99vJD+LCyjrBQKmz4/RDNUSkGicNxm&#10;mPVpN+drohCtPiXLPXKFXJX/El9G+TJNH+bk48KUb64f7W1fH2y9O9i83t8431u/PmR8t4z9G+Zz&#10;HfEZW21JpkINJ2IM7FZw9d+EF7/E258lOxZZNtfnFhZ7RwR3fJyUNXQs97IMLOblIwZMcrt7FCNg&#10;VupcleTEBFoiGUEOypB7zkFPJxS7PTImlHxXfNKezYkS9PHcBshMWtXUN9I6ALk+2j44Ojg2SZlh&#10;/v+R8YjUNYBXe38M9TmzxXq8gwdELWGJx+wYs+iDdpz4TzlXo27LVzTRDM4YZ2fJYky5BybPQ3le&#10;POzsuG1faygmpLfrGaWiMahSEYPckEN/jHkBKTHGcWw0wGSHmoXfaLgs7kUJI9I9pWtbQTFLVAx4&#10;7fh1+47mLC5edOo1HjnJuB9DkMvUWM6nXH42AzeFMDc39OO8KKdTENosQ42KUso8eQQqcwdMSpxr&#10;VQXFPo8xnrprKjyZqQceUnhykjN808dOFJtetGmbwyY1kCM+PBbrXxhz/lAyy/MX257zGzDGlEuL&#10;9/HDx9O9uuKs6ooK0ojfSeCC1E3wUGgyDaRAFiBGlFB8kRxSSVkp5Wsi3+JRCPV0d2JOymf5YWnY&#10;+MUoBiEuEhmRnfycxryJITKoqqoCfu2spoDiZdTR0ckogLE7LxReN/wy7LUFnCEH58UD9l2fnWLX&#10;yT8JUuz67PjXq2PY7rDm8rssHqQMEbxCKuzm7H4/awt7MY8yISr522EZ5aXkKYSUPTiErfAe+5St&#10;4Blrzu2z/e2PR1vslGG8Cwk1PTvXBTzJtp07nCP4sMjEZ+cXNTkdV0yhihEWsHfGrys2PilyBKWZ&#10;otg7FxVlnZ1t3vlyyVbwpDIaiPuayHAKMLICSsCIxhDZVL/M9VIOe5hN/ezaJFQmYmBdhsKtqS/e&#10;0BNjEIlGCxTgLGUgtbuxjKgXyQ8lEi/utv6R+u4YCq+GfswYxCOBkopniIs/p5t5+bGasto3LqaE&#10;MpyyGsomeoY+oSTKI5TnoaIayiFUCEkhYFl3GQ3sAAtXIlm7pxjqbnAbudbq8jx/FORaajdMGbUE&#10;QtniESuE8GgIL/k9mEZCPcujH92gyuGseBMLeKmLphyCg/LP0ztxzwJBxKTYO4gLdljGgcT/Sowd&#10;t5VgCjddpj5RRXl5lLNAMHhSR+DpDYIYlnmCSQqo7ZW53ZXZhRnxUNcyKklF+RrKgZTr8oaxDJyK&#10;997IHLYyyqofbsF/IyKnSmJaRxP367urtanR7//8x8baWtbwSKyCeDKDc+ApKqNkrkcIqOWAWink&#10;8hQiNYAhlFVT2BVCdYObuKCicsIqCYUkjkiYmDCk68DQpLUVbOru7snNzcMEEe4JR0QE6FDXkFBM&#10;pEkAbWpsyszMBL8yMzKK8GfNzW1saHj+/EVPTy+C9PcXJ79cnpyJBd6+urscvQehLPcqYsp9SxgK&#10;o8I1Fy9KCssZXzqlUNqfFkEhTpl83CORL8HsScIWz3/KU1cO2nQFT2qo9fXDnQ0QCjE0NPDk9Dxd&#10;GNhE3QQv3jQo7Di8eNfI5Pj0rAiyEHOuijkv63W86Gnrpmfn++JSOkkTp/4EglCSvKKkuLZ1XLNn&#10;J7ejBk36O7CgXyDG5E5OnzksLaFtukB1cRgpTkoVq3nURHIMgWsj7YNxmPjOodGOoThHWz9IhBHC&#10;SCcfDsbbB+JdBFuBa8BW/0jP0Bh+MdD5hxuyfH+0sYRgGu6MGxh49gzFm4Usww4hwTVWwnghAFKx&#10;iRnABkgQgNAjheQ2DDKO3BNSxkYFYnHHi39KQln1ZBWZPY2rmPRZgb6o/9LUucBT0DKgfJFiAy8m&#10;9NyDVSnx4hvLmDHNcGIbZMxNJ2YnRydGh6fGcBMbGBvqHeglJIBTpF3+z7BTDH5wBWXtRxISOBoa&#10;6rjFjbraWvlQR95NjRzyIM41PNHr6ygJqshTsAPPclzPEdBWV5WL/Xl1ZVtr08w0IBU6rgBYgJRT&#10;ct4gyGenlsnUQ9IpagNp6Pj5QaXD9bnlOdEcYIZ3sE72J1QUYQreAliUBsnAYVdA4XEsPNQIXqaD&#10;2uX9x3+RGoqWDawRmwIGc6fImq5+ub7+y4f3es/5h8vLvxBGfLjXUF2DloqGjsew6cKDwS+9DbxJ&#10;nhX1lIkPLIMzaVUe8T525htCDQ/1s6BQkJdXUlzE75RfYmUloxtcWctqaquRSvFLxHgJuyUGcPzC&#10;gSfMXllDwcSNPxCYxeyvsqLyDYExNbUoi1vqq2vKS2HTwTK+CwUc8VS/Xp68wxOPLvJgHxvPH89o&#10;UncRTYFU/HyGnCmjPaubfPXkGfEUvimFcvoff/gpWR62h58yWb7CSqm/kmoDlhl3Nt8dbmH8yAuj&#10;TbJ8UTxBOQlCccYCOr1jU1NzZLRJbCeQhP0Rb9GUUXB/YxNTgAjNF9BjSMQN9E1yqI6JXE8MDMAX&#10;ChmuUZx3DY+R7AKV3jXEZ0fxokPM2TfCMc7RH+dIsHk3MJoYHiVkYXJofGokMT08NkGZxjEyPoXN&#10;QWw0ER+fGOUg0ZGg4EQiThg276lTkBbirG03bPYjvjWzcyh6sKbdWVnYWZk/315BeEm5AUjtrEll&#10;MDI+idsUginii2t6R6p7YrUsLQ+M8t1nFXAMiXzVo12Y0z35KV5gy6mrenxb/a96nDsVj7qsxdm4&#10;YmcTiy62tbq7uwUmoosagTWRjECcCjABFnCDV3hLcwMv4daWxhY9uBOk4M1YbjTUNjXWYW7Mwe2W&#10;xnq8BrkNguApWoc/YE1FVXlxSUkBR0F+Tn5edm7uW7TK7Ei8zczQWTY+6Nilp3Fw4WZGRjoyY8yR&#10;8/Jyi4oKOaPIKqkUk9Jq9iUwIWttbSbEobOz3UxK8VAUG8XhQYQa4IKw1KMjVFIenhSMDJvsSDoc&#10;uI28mcnNldnt5Tlcg81sE0uytYXpo4158j4xJmPDiVyGjcXJ2SkMy8YIT0fPQuyCiKM0D51dFxNC&#10;CU0uh3BSBOcla6h3RA1fX/38/upnpEwM6U5Pf3l//Zf3dEiA1zkk1K8f3v90fS18k3Z2QkM5YJKK&#10;CWASYRSdnZZOanxnh8vgBLK8ltKIaro8xvn8pWuqqnhPKMV3urAA6+icbKwc80rLynhvIJqipKSE&#10;xAoU5xzgDo70vCZwlcbHjaxzfsUVZfg+FiNZGBvsX5wYaWusRw7ODo0JxwEgwj5/RL8kRPvu+7Oj&#10;Xy6PPpyibhfTYfo+zDytdPIg5VnzEKQ8/RRWPeHMLkWf6Rs08dwMLrY5HNZQ9oUpdVYKs+6eXHXj&#10;dLWmIOeAQjqhDViY6xrUOkKEBTLCA6GIY4lrYgq7WdiniBZB90vhj3kL562rLzbKiU33NzQ2BawM&#10;giOJyRjXYxMj4xPgiCDIxBRGTjRaXE9Nz06J7zbOGsIuTGPIbz2FUrYm85NkSiFzJUAJekaIavHD&#10;Ekss9Nt0J5Q9HOzn2gHQrKByXpjTxXp5MFIA2bmn6FCSxa4xeDxYnd2cn1ybndhbml4i0haPg0nx&#10;5wM08P/tHxhs6ewta2jLxba4oja3ui4Lz+Kquso6TMd5g2um6OYdToqKWqptivEidhLy8/Ny9MKL&#10;Cn0JehROb05ypHm853Ho5fXbt5mc7bm5ORyc8xyFhfnFGojAXhTLm7waeZ+0GJXqajxHcUrmAF8k&#10;owVgamtrbmuT5UG90dza2sSbKRjR29U+1NPe29XW39MR6ydxm4VXQY2hAQlwAAAxTUVeY2btYnaM&#10;gfc4xmRykDcFN8IhKC5BCXrIH4WshKQtugK0UE6SSSMdpVHmoSG6Y+sjHspC9MxQxXkYaHMHKiGP&#10;khtyv1gh4lNONzcxR5yngNHC9tL0/AxBLzBQ0jNS/RH2ubNM9ucEEcSYne+tgmLT28vkg85uLvIy&#10;Esrc20IpSMlOnnoB20RvyCEUqPPTu+ufry+JSvnl/TtihymCwKxfP3xA5aRap4t3l2R2ykF7B3Eu&#10;JLoVTXrwGK6tbrICyiOURRuYZt33U4JWu7u8Q9msBF4JE3reqjSVY5rbnAHU0fx+ORcovTkxjB/g&#10;HggZbkBU7WxAxOyiBKFvZ6Pqcn/rwwlDjzUghp7Gsea7ezR6BOdpeApLc2TGHP98cXx1jGEe6Qyu&#10;1/NjOz4OGahQPBkyTWE75rHJWLNP9QQh8eTXXzwq2WftCcMv9x96Pg54UgZKKDpBqDVp9KDgqFzE&#10;tITuzNFP4p1CRALDLxfVq2EKtgFvEy7hXOZgNXnl2rRcmiCdBwEZJCMAKLN0HJsr8zjDri9KvqPm&#10;JhDxiLsTyuw5wtE2l2c2lohLIDdhlsCP9cXptYWp5bmJBd4kp8ZnJ+Iz47Gp0cFErG90oHu4p62/&#10;o2mgs7m1vrq5pryuvKiyKK8sP7sgKz0341VG2tNXzx68fPLgxdOHac8fERn74N6d+3dvP3l479lj&#10;7n+Y9exBQdqjgvRnBZlpWa9fvM14TTWRl5tVVJiHBTr7LhTTpeUV+UXFGXkFbwqKX+SVpBWVvymu&#10;zC2rbmjSPkirG8oHjE+5lpZHLwCY3SA9wa6hEdQitQ1NHDanSE80+gVf0wGsTSmhWFd2IydxRpf0&#10;BC6cbLx6tfjiIpEqFmOnfiY6xdd2L0r6lYkbVgqHm4vUhtBqxKazySyDPLwKlIQyogqs9ysp7h4b&#10;CKqw0/b4Ip7LcjqV6o4uxo7rip/bs7Gv/XTN5VOEUq0TkRluI0/gKaqheAthqxGju63l6ZW5ib2V&#10;2dON+dV5yUO3+d0U1MLk2Obi9P7a3PKsNHoUTaQzUO6vzk8uTMsbjFpuhvZ1glCWYWOmwJR1yRpK&#10;EOodgsszCiVaPMOUKyZ1WjHBlHOBHAeh3l1LboKwT9rZyUSPz0kgqNRQ1u4JSOlUzpNQxpj7SVyo&#10;JAhFUjabEyBTlzsxCNavEvcoScfDLeCQYkxCE2QN8JCQ4V+ujn++PKJ3+/Xi8MMpd+rjRewue8sA&#10;E3XTT5dSK3E/A0WEpHLb3Jtu5rhY+2loZaS4b/TAC3/blAFW5oSIYxBmBZPHKf+hmZcbHGshlQza&#10;5lP2VF4i6B4p2798lXi/4QHiLIF0o13Ij7k5UL2tb6i6s7+yo5/ElNrO/pqOvlbsgvvxPufoG+zr&#10;GezrHujt7O9u7+lsw7O8o7WpvaWpje6DtgLP8orS6oqS2oqSmvLi6tLCioLsiqLsioKsyvy31YXc&#10;eFuW96Yi70153puagsyynPTinPSi7NeFWWl5GS9y05/lvX6W/+ZFQcbLvNfP89+85MhNf5735kXJ&#10;27SirFelOenluW/0GTIrC3Kqi/MayosaKktAqPaGqs6mms7mur62xr72xpGe1rH+9gGqie6O2EBP&#10;fKgP73b+CSMxyVZJxIWFmR6Pz0zEp8bjuJpC6NoYm2ubHMkkG3e0yUmcrtsHYpIi0z1c2TUELUVD&#10;OsH8Ty9Kh7sSw7PjxpFbIouR5UZIealBRLAnXYaVunI7xsZoCXzoZrK9jwobZembSd12BFKWsieL&#10;vgtYwXCeiy3Mhlh9hooqRR/Vc0aHqZmco5OGEnt4Cid09iSGUVpAeTc7Ayl5QkNALyj38GTLLqG4&#10;ySmeZiexySHRc3WeNyECO6cpfg8lTU9Chgn+PNkAiRKURfw5iCNenp+cnxpbm0tYDqj8saSqmgCY&#10;6B/58wFPButB1otZALtxnjTUQwOCUP/nf/7vYNDH6+u/ffyA5PKjUOCKPvR6Bk/nF0AVMMRnsIi6&#10;UUap54GikuQVSwcoHyIjl0rKZnnqVCceSqY2SMEm/6GVV7Z/Z1a/jh9i505y8Q5o1IjzJFuBSPQf&#10;z4nM0zjP/UP4b0qkv1wd//XqiD1eUEwYqIOD6/OTn4kdvjz+6erk+hSfTiGbjFEKZVAep1KIJ/9h&#10;UgmlZQ44ImmNErvm0odMdWbhZaqPjXSxcZmbykVMxOOxYQll402Yd2JWBXkr1o/EfUYoDanqezEp&#10;l+EAbUBTI7uHwiCUFJfk55TmZ1XkZ2S9TnudxrbP02dsMD56+P2tW59/8c3vPv/y33/+5T/88as/&#10;fPnNt9//wObQ0yfYlDx69fTJ6+eP37x8mpueVpSdIc9QmFNZWlBXUUIOQltjbXtLQ1dbY3d7c29n&#10;61BfV3ywd4zpyWhsNjEyNxHn5bU4O8GLkjhZyiVCPjByopg3Rydec9zPnSsLM6sLVkAJ0csj1xeI&#10;op3eWJrhmjSq9YUpaisO8qmo8yWoamkOOonx8xb11/L88QaxkbNEIZ1tLhBgtb4gj8EtG5tHNgOl&#10;Q8QVhDZwUQ44cu0KnVWIyaPDk01n5/SXi3BeEPOYMTDdw/Czb5QKR42fIpVmKDUwSPIIZchlYz7l&#10;14UvV2rc7QarzkDVBnb+y6iRxJSV/XUMPC1vygKBLXLqBlnO93ciA6XM2ebFgRdfFFW66+BPNegR&#10;siT9mwxWPEj5WizKH3YCApcwKlIpRSjVFuiin+3TJCEvKX1QxYN39b1ZTKGYhQUnAH2GvxSZeiQs&#10;HK7Or8yRHiSpwttUT5sLF5jbUCvN8W5BGzTBq4IcvaO1ee7cXZlZnBWCnLY0CkMf+023A9WXm+DA&#10;KQ/YfHEIJf6Zl1eUUe+1ONKSSC4qd0IzLqUT1wpS8iF3mqUB3ZyVUcZJ8WWWqx5KDZxwU8snL4my&#10;MifMTFc1p4in1GIl6b3J6i9eCGATGTBEDcMfURNhwvnj+TEpVRKlp0O6j+cw4sfvBKH0y5UXvzw9&#10;ujo9xo2AbxTKL0NePKyVPFrZnYZlXLjh2SLeY9nUg7Nn+AhHBn1WKlmkBJIWkUhKr6HJrsJKWF4j&#10;BIhMHgliq5cgNglKoH3o6ACS4Bekb4BlGByUxkHRDNjjD88h7ubT9E3z9FBLs9OEBXHOc96SxsEp&#10;CJ0Mga1ZmDJoR/qEnIBTRlXUyQ0sCUdZXhRDy2U5xDeOJVLxtwwPHIVIcFzAnFfy71bm8Z+UVi66&#10;0+4PD0AESCL8g2tu0+jpAeLo9dLs1rIc/MAgFC/urWWOWVAJDOI43Fg4IDNSHjAjubWbc/srs6jb&#10;j9cW9lbm99cWNYOP3BHBKTvktnwoJpDhm39SAxls3moaAr+ime4hlpNH2NeRgcAw1Re0u1MVeA2U&#10;1VY+2E4zrFy1xWOcpCgKaHCLeKaEXNTfp9quA2DsD3EC89vw4BXhlFM8me6JQ2f//LEEofRrFTuW&#10;IpJIOrsFMEqRJSk6v6HqlOcx0zvDoAjdFHeThxN2ygNMBWoYF67j+Z8q3HSxnWEOmG8wiI1r3j+g&#10;vXf5260tqFnwHO9elEuLc7wVCXgdb8yvL2D7Kw0d17x7sdy5RoQ6kw/ddBFnQc1DV8GBmQKLSbkZ&#10;Rdlh7/TW6Im/QSzioUAYASZhnOQiHZ18KM2dHqDSlbVyBlKCUEz81BPKqidPSPkpHuBlSVOu0ZMa&#10;xoUmeKgymbiFwPgKy9Sblpsg0gSxiDv8hVJIfAXUzvzg4MM5GgK4JC3QVG4ODMEufWAtMGrTTNbg&#10;XIP1Tt/TeZ2Blz55vsm3cnaP7/hCSYHNmMOVCGvKjAW39s0zSv4e6/K4ls/i8aTcOMyTXNtC3+am&#10;KMHwltrfOdp1wqij3Z2Lg629Texot6/2N7D0P9jeAIh6R2VgJ9qC2GTfGLU1G/O6lyeOa06H7eI8&#10;RUmE9EltLcUmXG4IYOFzprDFYcGcDoMEnjADUL5pZV6UU+osfuMxyj1RMXEt2MTXLlETyQ25jhAK&#10;bJJKanF6e2lmZ3l2f42KaZFYKs7kw3UAd2Z9fnp3efpsYx6Eotnhs2RtU2FZDWXH8vyMXCvFThoS&#10;/tkqGnSH51P8mRaRNXJ2QgrFE5NoF5BlqQP6GBZYUt5EbZ3HJsvXs3TiEKGCMsqWYNzqCT2SrOxu&#10;LJ5sLvKewesBLonYS0bsIlqP4ENOe5MaeMFBdI/7lJN9mxWvrdqZ4FNAx0QJtltnFZAJKRWj5eA9&#10;TN7SxAFZpJLMP7kN3MKgMWjSOWMrU/LEOHX8MO+FWJCmYLoXQ3iEsjcAi3hZ4g+0OkcrR44vJCPp&#10;ntTLkOLUTXwoWZ7yGFBs7nRrEQpcaygx1ZRrn5EncQkOlQybougXQaUw4DMIUxCyfCSJUDqwMwCy&#10;GwpPWKg4hOK2Hg6zBLAQarr+TugnU1JFh/tQOHId6pm7k7fxtfgpQxYxLQjM5+wxhiwSaKm1DFzS&#10;j+dHP58fnKqxLhj07pSRHAiloVTau0lbd3p8JdrMZLlkUGhMltVEXi8aKsXtUyZH8jM7X1v5e1Ie&#10;4MdtnkFPYcRDbApvg1DCZKkp3c7WBt5SulAjBuTHezun+1sX+xu7m4Jx+ztbp3uyywL/j0HU8c4G&#10;UMWba+/oNNiElpqF3hGipxdl2mDG5Em/6ihdTix3I4QykHIIpdhEqbIeRQeLfTi3V4URjyqmAKFW&#10;pbSRUgtE02aNism6NrtBzhq+H/ItlnnMnNVQvGoZw1HtUysxygGDiNjG7pIHUH/trRCuLQd9AcXR&#10;OqpFurkImzxIGUJxcObQRkHTegIlhfF1HI2UCY6J4VSfmJwejCOhkFwGVAijCFstxVBLJ0sG1uGk&#10;iQzcxVNR4rEp4Z2Spre24jynZAd4URQPoNLyTAJQ4d9+ooUGcwbewjgngQTOXkBB0RPAnAUmyDLk&#10;1PVwwA8BJjJkhJ3hs0iBeFqGj5pzHqM0JyeR8mqFRosiZCxO+49KgBvU4EAScWQoojCcYYCIV1BN&#10;TSW57njRPHv6jPj2tLSXzC5fpb0YGOhG2ZCdlU1Qmi3ZWN9naBXKtexDhnHObkVLJFCYfxqicHmH&#10;EN2A4NH6ouqeVHfOmwdigjXGc2ZfFzhDeQMWvzwc5L4IcoVxL0ltlIxoY3Hr8tBDqRgKcJL6SBFK&#10;kEgbOhveSWfnD6uq9PHS01kxFXV2IjvwVJSDJyW/tU6SwPQorCUZjmBxesnCKklAuaoHhPp4RpDn&#10;0eURu3t7ZDZcHx/+dH50gdVLlMRgeGe6prChs9s2LDOG28syU+omj1OgCa9OHmz1jhonrqToM43Y&#10;tgek6Ak8Ne7v9w/zZZT8PMwixV5q+3R/+3RPCqXDnU1+xOPdTUEoVMVsb+xsne1tAUzYdFKB8T3n&#10;F5ZY7GhU/XfPqGideGdXL32BJz+t886wUkZpABTAIdiBZ6Y+LAIyrbZEuyxWZ/rIBVo8RSiwyUqn&#10;JcggcyzieQS5orYO/YvUUAJGwqcwBITCRuU/PTnBjI/uYGtp5mxzkSkPb7mXNHHrpEXOgwMJBAuz&#10;Qmztrc7BQHFGsOCCfAmqR/QHVjqJKCGqpICtJen7OLsi5xA5aWVApsWU1U2KVnrKCdcr8APuoPSB&#10;YaK5S0xNdw7ECmua2AocFaWUOEOBDvQV2EOjUKHEoNc25OLNnKFeLDZsC25Yl6BvmB0bKi/Ma26s&#10;ByMYAFLhQOE3VBa/fPqgsb62t7NtsKt5bXpkMtZXV1Wen/P2+ZOH5aWFeXk5AArwI0nupcVEt+fn&#10;i14BsQICArQPyJy+/fYbNA9Z2Zk93R1AFe5YlVUV+Dq8ePGsuKgQwphzPjsrCyc1pA9FRQW5edk5&#10;Odmcz4hsnj59+jodjcQLzGpKy4oHB/uYR375xVdIou7cvV1bV/n06aPeng6w79Gjx0grWCjxQnYv&#10;O4j6PkeZSa6iC00gFX2KGRxMExUxv4Wl2SkIB9goqMbQ+Vc272wRT5IZ5YYcOsTw2OQ97Xy7Z7WV&#10;beoFPJRbHnYIBVNuJVJYQ9k9766udXJHi3cDpERwoAhlBZdqo5weyokPlI2ywZzt0Lh9XevgVA9l&#10;3JDYY+5jm7vNWwwncErVYz2XGDMdHfx6cfTj6f7xnpy0y5Px3pbGzVUSlkRM9CnHFHLh8Ds4qPBa&#10;RAiKxI6C3FdDvsvz8MSzwSMgg+F97J/+6R//8R///d///d/juullkwZVHqF8wp2f3xkw+bmeoRIX&#10;u8ejlfzYOzuY+53sbu1ubVwe7lwcSkIeYHSyR2y6ip6otsR6nEPQkLUVZASNCLVjkzH6ukWCJLHa&#10;kMhbi3XxjvohQnmQophCYkAyFKkrDLdISxhOTMUSU0DD8MQ0lQWtCHCMsybB38DT9hpoxVbZHGKo&#10;wcQ0DwOnKKNozQykqIO43l6BgJjmtQt70AsnPTxOt4GoUlmnucvt5ZN16NK5nYXJg6UpAI62a4gm&#10;YG5ubXl+cWp0BU4+Md49NNLU2ROLjVCACBLNTtfXVIwM9QovLvAksLUwM3Xn1nfEKXOy4XUHtewb&#10;Fl8L0GFxhv/ps3+6d/v7u7e/f/z4wfNnj6lHqJlAKwDoTWZmQ1cfezZDowlkwBga3rt359/+2/+F&#10;R6aliQE/jO6dO7e//fbrP37+h6+/+PybL//4zddfAH/4fyYGOjPTniN0QlrMwhZNGOdkYX5WX2td&#10;RXFeVWVpRXnRSE/zydockZL3bn2LLd/XX32F6A+w5BUIijx//gzikhWI58+f9/X1cPbymsTM+rPP&#10;Pnv27AnGZ4MDvdNTCTYlqIlycjL7+rqAsx9++Ka3pwsxII+8f//e3bt3vvjiz+i3qF9Yt0C3DBV6&#10;7/7dhw8fVFSWMX7p7Oz4x3/8fX1DDQKM+oZaJF3kTtAao7dA+dXe1kSyS8i4B1SUpbwYTsmYQvRo&#10;s9Mwhue8wSC/pFuHGqcKXl+g+waADKTUaEWQyKV4Kiol3VduglTY6IWElPFQeigVNUoNNeyYcquY&#10;dBInBRSgc7Nochx5BGSGTfLg6HDjPNfr6R5ySlieIJRN6IwbUsdxapNXr14z/KVLRiOLToVz28ON&#10;b6+4h1Ec2yofj7aHOhu7m2pqy/Jfv3xKDQxX3dXVbXrLlNLJ0I1CB7h5+zYLMd53332DJB0RLkO2&#10;FL7JCyZpCkgDxI3z5cs0DDyR6vGD5ebmegAKpZWhYiCsmPh3GUgZkIVVlUcog7zD3W1268Cjs4Md&#10;3DvFrmB9g4bOeZsrvCkGrc2jexqfZeeOSDthnTTNRUMSpIASbKKbE4soaUlcMcXJrVNHuFhecLwA&#10;Ont6KxubCTGvb+/uHZ9qGRgpqmtsGoxXd/ZVNLWMzC7EZuaJyOMlkogNoGMa6unoamthUj8wPp1T&#10;XIZcqL+7s62+an5qXCZuCzNrqCjnJtoYEBbmvcnIbO7oJUqPITrYZGQ5nIXka8+OF2W8ePviQXtz&#10;3a3bt19nZDAgoF94dv9WY20lSsiHz1+8zS9k0ZLSiYH08GBfTuar1sbqEZUd0ET0dbYV5Lz9d/+v&#10;//nli6eEJtRUV0Tdyo0IADCU9+KstxnMTgsK8uiA+JD3JF77GPVwfn777bdZ2dnP017nFBTHRsfr&#10;6hsePLj/zTdff/3Vlxlv0qm6mK1m4uT59ImURe3Nr54/GuhqprEdG+ytLc3/7usvX71+mZ2VieRz&#10;cmy4p6Pts89+9/ThrbRnj5Bl1VSX93c2w6M11dd+9+23Dx89+OabbxiPQB/RjvHPROEpruptLZj2&#10;UYhBtKAdf53++s9//hN1EJZnZWUlqDQ///xPt2/fLisvKq8AztI7O1qADMYpubl5SJpBpLr6GuZc&#10;VHu1NbWPHz95m5Xx4OGDf/iH/0/m2/TBoX62LP7Xf/f3xcX5tHjAE69eTnVqIsCRyquvt8vKz1C7&#10;IJAkpSh0mBxC59sysIgzp+lVGW5c7qxQEZ9sLFL58r5iW3t2uG1hDXcJQcrt/UVNn3wY3Q5Z82BN&#10;jyUYc90UkKLRS6oNjPy2PTtr92x4Z7c9D+VLJ8Mm6/KEKVcBpzc1txvmOuBrKG3ABEgsKBgAGhzs&#10;5z2BDYAyXuA5WUj3q6uqOXVT+Okd5nm7uwgs0WMW5r59/fIF0l80/mAN7zaIhk3H5HVV1sdZfYQY&#10;989//jNvNbyBAE9I8ZjEwXiG38ITSdyABYde/OqrL3mJ/O53v/vyyz9///23OTm5AIUXgnstZYhK&#10;HoasaLrxKRWCu1JK6ymjouChQKirA7o8Um4Qp7JjOaviVQRvk1I6CTbJw2FO6ppaK5o6hiZmhuKj&#10;nHgUxTiTDA300ymsri6jG+psbeTElmZN9Zmy2TI3Q7tRWVaC/GR8NFaQl5tfUPCnL7/ktHmV/mZ4&#10;dLy9q+fu/XtZBYWveFdPe9nQ0dU7jtHKeEVdY01lOaql2soSsljowobjY7fuP8wqKPr2669ePXtU&#10;XVo0NtyPRikx2D0x3FOUm/n6ddrDJ89q6hvhW6RDZAcC3TDH0vTe4uT61EhhxsuXj+9mv3nJ20V6&#10;dh7dzczE2L0fvp6eYCuz/uWbjJrm9onJKWZ2QwM9dTUVqDRLkFBVlKDhRAlVWVKIevPf/E//ty+/&#10;+OMP332dm50JL6PDLOOYHZcMOgPE6r9aS32EcJxaWBSqszN0c8i/iwrzeQAbJXkFBQMjowXFZX/3&#10;d38HQPzDP/w9mR4wKSuzE1WlRRmvX9ZUVTTUVedmZcT72w9Wpgdaal4/ffjnP37+/XfffvfdtyX5&#10;2avTcSDq7p0fnjy6m/7qWX5eLhttJGLR/bHzwpscr+0vvvgCX72EDqfQkbN6Qs+Vnf0W6TlkD78r&#10;FKGPHj+i48vKegt8UDhQnd27+6C2tq68vDQ3N/vVq5fDQ32k4PX19mGxX0BPmI+uPYvyCgYdTMc1&#10;G59FbRW/R+/Okhh12T/8/b8fHY2xgvP82Qveofv7uuOxIR5Akzg1OSbC/cgryv0CZVSKghTdP5Ni&#10;t0jovQ0AIFry/bUFGHH0UAtzohoXPSfYpAjFXqH3MwiN64Qyj1yAfxOeDKeitHSBJ3egmx9juq01&#10;1H/8F/RQwpGH8GRMk668iCDT1OT2GCApmuWpRNPVT1I32W1Te5rjisGT9nSu0bMuz0b4g4O9t374&#10;tq6msiA3q6ykgLe+3Ky3SB51kJc0wHQiAFFXkkg+Sd0EcfDs2TNu4GZHwWLaBXNlMOixLwFK2Jn8&#10;9tvvqLP4E/LGxbvo28wsEMogzLApLIukhqqu5oVF2NE333wFPN29e5sSDLY0pMa9VvNfI6GQvMOt&#10;Mi9Fncz7gZoRd/LC5b1UJyxtUIF8X34LJ3vb+1tr9dUVNVWVvT09PIydTqwloWItoBNrlPrG1sKS&#10;0tyCAlUu1LLGWFpUwGsLqqKstAgsqq8ub2moSX/5jMrCaCZEBkhyOb1LiwvoJpo5Yx/eY63jd7//&#10;PScP7QayrczXz7//5k+PH9558Ywu515JaVFfLNbUM1BYWcMqR0NtVXttxUBb/eTIAEXBF19+9fjl&#10;6zsPaTQelBbmjwz2JeJDbajDSwufPHqA22lTR8/YeIJmb6CtcaijeairZbirpbu5tq+lLt7X8fzB&#10;7bvff/3g7u2nL9LuP32OTmNmMnH7u69Z+GD55Padu28ysygTSCdfmp8dHuitLCumgEqMDpEEMzkW&#10;q6+tQgv2/TdfPbj9/f0fvi3IzQajIZuSlHlkEkCX9/LlC37t/BtfPHtGRayL/nOJ8QSpQi1N9RDV&#10;4CNyENTgpWXlv/unf3r+9PE3X/358f0fRnpbNmbHlhJD/W0N+dlvCwvyKanoRg/WFib6O6n4eB/l&#10;VQrjAy3FdLK/q7W8tLiRfqq89MGDB28zM9GqUx6CI7/73T8BlNRmjx8/rK4qk5JERm9TZBR1dXVw&#10;GtN70tDAkQNk5eUlENsIVtja468mO8D19ZBWsEt0f+XyHpOorq4le40LdX1ZWVFVVVl/fy9LwS1N&#10;LfxbiBThS16mvaTCApt++OEW3wVMBJRBw+7uTqoB0gCQ2mmLZ+ExItrkBQMqsTmAnG13XQKHl1lw&#10;Ud2mMehWTwFSTFGpp+bm9HAxeVpAKUIl2z1r8QISKklFKWBZZxfl6BkP5XDK4EkKqFH2h2PjYze7&#10;vIhXShZNjOuY7VFDIdTk0EmfLBhbS2iGUh6YTOTpyygHTFEYutVNJiswn00MIctLcv/0+e9ePn+S&#10;lf6ivDQv483r7tamy4Pd0wOJjdFkTLnYWM1EUhAltPEsIpCJANoUF5VQY4TsVYhQfBWsJ6UWbzt3&#10;7twhuop3obbWDntCj1AepMAdaijaeJ68rq7m3t07wBNf+OZNpkeilN4thSw34pzHAD1Hu1usGbFf&#10;MTM5IQjV2YmKit0weiWTpQkdpuacqARKi4sYwSAH4dRhDyM3J4epMZwt7/z9g7GWtg7EnfQINDj4&#10;N8DpPnl4n5cRLUNFeQk899T4SHdHS9rTR5ToZgLLAUtbUpA9OjI0mRjNfPmsOP9tbn7uvcdPXqS9&#10;ouOgqnp099unj2411FXUVpW+eHy/pqyAd8L+WJzUzAePnxQXFtXlpq8nBpfGB3tbG4GhZy9fvcrI&#10;uv/wMUkHtZXlc1Pj/R3N6c+f5eTkPX7ytLd/kDWlpVlk3QOT8aGp+NDkyOD4cP/k6NDYUN+jO9/e&#10;v/NtWWnxg0ePnr541dHVPTs9de/WN2Mjg7Rs/JKxo+DfZUx5Q3U5bRQS5InRodL8bMSBrJH/8P23&#10;NZVlb189zxLMGgF3KqgycrJ1709tdvWAV+ZURzZAomJ5WVlebg5nBTUUv3ZYZ6GwBgd4SdBqUVC/&#10;efP6f/43/49XT+/f/uaLP372j9UVRbMToywAbs6NtdZVUf6wiQUFAecy3t+Z/vTB/Ts/sD7Kb+/5&#10;s2dd7a3sx7a3tbD6y9iusqIC5S3tJH9ZeSN8y6u0B6R59PBhR3sLZQLvkbx0+ZdS/pNMQ89lmQKU&#10;PG08IDE2MMA6ci9nO6vJOHawVz80xLJNL+9q4n3a04tmiPcVEBCFLxpfFI60Q6iJkAJzP3s2QDwA&#10;za+CZ4rkRTK2BwJoCYFFUNI0DdhyYr9j4wWGuXtrS1RJO+vkaCD1mOWeFZ1LeBmn15qbCVQUphBF&#10;J6g9w6dllE8e9gM+6fIUnnzYZ4hQtpqneqiRcSr08RE3y7MaypPlWjFdsqXHQeHEGp596LxWVDhu&#10;dnd2MWyykBgfFQNCuTJKKScbtInf5tHhBalNhDmtLrBp8eTRo76e7sKcN0X5mZCAM+Pxn84OL48P&#10;jvkqujvdSjE0kZpoc5N3Bv7GPT090ENsTuHJJ5WIXqw0s8cbn21MFq8VyhZ2RtkHZVmU9CoooJAa&#10;DxFKCOnZWfpBCjQGH2AKLyDIspBO8iDlWXC7QcljKSzSqG5tXhxsc7oO9nbLSH51dWQ4hqQTpXhP&#10;T7fsvhA4rj8hz8bX8nbN2y87qLwWwV++L/ONoqJC3rIrq6pNpMOHqD0LC/IgWcALQZO+Hpo4EQ0s&#10;z1FxwIawI+KV1hRWWW+e93V3oJpra6p/cPdWYUnx3WcvXqVnVFWUTSVgotvz0l9QCtHKPXtwq6et&#10;EYBjDFZV35SelVdZ31yXn3EwPz471L02Nwkx1NLaUlReRVBdc1NzYmyUd93ESP+rtJc1TS1EcLLs&#10;1t3SqInnjPbkMAE6r/i+jpbSvLfFBW8b6mt+uHXrD3/68+AQr7+xwqzXDPfaWprT32RYGgLU+Mhg&#10;LwGf1GiAV2VJQUN1WWx4oLmp/sWzJxlpLyqL89OePnz66D7/dmZkeNUzppeJpNj+ErQ7/+TxQxts&#10;ffP1l5DHt29/X1xUAJTTAXEC0z4DT3/4w2ecCbR7JcUFleXFy1Oj82ODhTkZuAtAfleVFdeV5pcX&#10;ZPO2QWHCT8V6Iw1Odwu8c42meCd4wwC8qLjN/1/qDLYc9cJf0AKraeJ4mwHgVNY0Z4bcvAnZRj/K&#10;K8vmBDtQS2ksjQvIY4DIF2rEiybiqccn4BJpylXOPi++mnR/tgJlm3dOmenMNp0dsIawO/jmaWRu&#10;uzyPkH1/Y4meGvqJomlPOzioBsz/EHntrjOvcO56gX+m+a4IKjnDXyOhrMtTvhz0cVRUVEkZLeVQ&#10;6RMSyuukdAnGSChBKPWoQr0cD3kop9IU63FBKGZ41E3S2oFM79AcRESV6jNt0UUuPgzGf5js8kyu&#10;yUod9ruH+0jANedSLFB+PT/6cLy3vb7GDjmvm46murZ6qIaCttY2SiaVV+6iGAoFAZzP/IF5eZHj&#10;SOl7795dLBAQdnd2dFnd5Mlyj1DW6wE0vIzoB589e8HeCTMRlpPDGgpA8Y0eWANM0EXaBik3qFz4&#10;EtM6pQzseLDt2an2cv1gZ4N/k9n9bm9twC6tz08OdHcwjD/a3pgYRd5SwhI8NRqacpbk/cgPKren&#10;u4d3QqbJ/b29dHm8bZq42YSgdDQUCwx06AKo+Tnf0l+nwRf0drZD1vAKa66pGB8Z5PZgfzdUlDrn&#10;Lk5NjL18ci8vM41+anpy/NWLpzkFhT88kDYN9w5W6sdjA7lvXkyNx/p72l8/uc/uy9jIwOzUOHVH&#10;QWV9aVMHd/bVl7WU5mzMT+S/eU4t1tnZ9TY7p6t/iFXugb7ut2/SqJ7KKmsaGhufP77/+uFdhIum&#10;pTKQMpzqaq5vq6/JyXiVk5nxNi8fHurFyzS6yJ4Wss+plnJAzbS36HVyxkaGwaD48ADseHtzw71b&#10;3/FNrd0QJ5PGOtEoJ0b7utrpHUzByGedjF4rAmRDkfOkbH6o7HEmMTYG3WFGlBBY7ImplxuV1gT3&#10;MHmEA2Y1X+WgMj1EscW4iqmiwIT+CZhCYBERKTbFHMoWaGx9z0cMm5RXPmlx7fNSswBwthxDrgfV&#10;NNfqLBUlnjtAicwwddeOQ2Qual7Mo11ogmTtaQSDCyh2anIFJvcdnXuBj7SSL1djPFa+NYx+f30Z&#10;VRoZ8UJ4U3EjsgWw1hbU313eUVgVwM5JerqICLdNvRRSXDq7CKoMoZI1VKA2sDsdCWVMedToGSqF&#10;LZ7dIyAlxVScEjqJUEaBe1lmxExJYaWTPqHMrQ0MDTlTboeYZawQqMF/frw4A5V+ujj96fz0cHcH&#10;Yya2WD6eHnI2l5SUYZWDAU5lWXlFRQV9tWfKfenkmzJd2ElQo3D2giAQRoxa2Tn3UzyruVKkT+zA&#10;KYys8me1B/i6zAOTgYV9aI2bL5QMmDwJFY3n1OVyY51/AtID1KXImiiaIJUkwXx7G3OZox3EbhOk&#10;v8k7qQhzhvgHwkDBJPVR2HR02HfkwisZaok5Ol5iVZXlkEv801j3k++r3w8josL8XPb4oVpxqsFv&#10;rLOjFbKJHeC8txmT6Pfam5vrquCVASavOWAu1tOJ+UftyGB/Y3V5Qe5bTJrKmjpqG5vFfh8RYCJe&#10;XZjV21hZkpWe8ewhHgMtDdXsGFdUVmJ6ScrLo4f3X979tr+p4mB1pqWyaH1uYm5ipLKqEhPekQmE&#10;CxOkHmALNYqn5QKqgeH68iLkmskFGvFjg+NAnCmtxCLtLtRCYgr7zXhimjNnawWdp2iX+uITGARj&#10;A8pei+z6idsk/gqoSeXN/6YsU/1baAZ1IOW31cLHaG9injAmR4T6dXskkQGuN42h+BGvGJZgD1eZ&#10;TooOi8kdE6v91UUC9QAS3oV051uyDCxeU/fyzMVThJiBlZ3zBVaQ8Wa7Bh+4yjjJuIo95REuGcE5&#10;opjLuEUlu8BOtytu39WKRM2z8jbk/NOsdIpWiJ1DuVmscK0pxIuk6R2SgbhF3qfoadkr4h8IIiPz&#10;QgEnTlur4mYBKjG2083HoL+L4MmHTcnkTrxZktWTCA4i4ikUGaTUUzddgJMbMEaW+zJKKqkxHGYo&#10;oyKEspmd33RR+yfhm5QUd91fcmwXFFDW4oXtnphDRUy58dbsrPyMYfDRATUU6Z5sroBbp/jznhAh&#10;Dq8kYzVTXppogGYt1HN7HspXRl6RZA/7tHqyFxIPcxR7BGDhh7xA3EBNUYn3SV5qXpZptZIf3nmx&#10;uEcxIOlkj92ULSAJkQAgQlt3frh7LIKBDZpS5JczidHmhnrIbyo4ujb288jp4/tCItCrqo2Mu/D8&#10;lIcoWXip0QHAPVDreQkVT6j3j04mEnwV/zjeiHh3RcUpU6qZaV6FonWameIVbGoD0UBzcHpzfuoa&#10;Oj8MlRTBwjhk9o2M8YKX3nBxdndx4oQwBRWRi6qTV+oSo5rZ3vGZjpEptjnYhn2/u3y9vXi0Onux&#10;uXC6wRNO9ord+NRgYgasGVCjOCZBYBDvwFY3WQ3Fu7HcRnlgVdXSHKg0MCr25/HJWWaRCDjxeKFU&#10;xBWPnIWJ2XlYW34ASBBZFUZLLUtqSTNvo0WkzJG2xdmSeMY3kh0mRdLGo9uOiBZQhlbGsJgbt1xQ&#10;dlJHnKzL8g2rOYerC3v8HnTlzXI0LZo8iqFyHufW09lajKGVwZaiidkwRUeU3CePM0OCMK9YkcvH&#10;0livF30osAg46vZykFesz+y3gpP+KpHpsIt7WZSejsaNool/Ee0bxqT8S/m1S3TrKlvZ7vcpOA47&#10;PjdjS9q8B0TReOo+bgWUMlCuy/PVUySJct1cVD05zYG2eK77M1VUVEB9oix3CGVUlMCTdnxhDSWq&#10;S53cmcjALcFE4CWYZSAVetf9RpcnIXoCWcaUAzfc+uny7JIwcRaAiYIxT0t03mtrvD4ABf5aFHbc&#10;MCThrKXH4a+OzBfnTLp6Qy5PMAEffBZNE5VR2N8ZAPFs8JFUKzDTRvT4iwEQF05+SjB6PSuITEls&#10;OnIDI68Y8DgVKjZFx7S/e4rB5foqXd3p4Z64hyM33d5iT8V1guvrtBJQnpR7vHZRisJcGCx6XYIH&#10;Pn+PVXCuZAMk9RPm+Ss7d+rEwuHjhVUg7qTkXlCu6/4LqxhRsn8nK3hu/47VPHw1u8dmRqbnwS9e&#10;qburi9e7y+yFbusuHhSSGEKtLExOC/QQ98IYkbffq+2l652l042Fw9XZgzUBnfj4JJ6W6No7hhOJ&#10;aaR9Qm/DXAjJqi4IYYunCzFyVvBZ4Ia8KbIScOAEOERUxa4X0dOD7PeO8lSAqdoYGELBkvCu7oZK&#10;Rtb6AZO/Ea5u2GPsYV4w7RHKjNwsgMDWXriiMKdcXZln+WaR1eVdfk6+Vr0BbHPYFzLmcOBLJx6g&#10;QONSiO22Bynr0QxrtAZKFkfutpZFhk3JWilyUFBYvJH6Z9O3aFXFN3reBN0tD/uSSh0EZXmQCIbj&#10;zaV9EGqd9Wb+7lKcIoJlKCHi+wh3DIaUlqKYEi4cUjJkypMMVCQySBJS1uVFvZ5ZlTts8rVV0OsF&#10;Qs1k9RRSUR6nkghlyytgkEGSXZuAU5hySZ26NOdf77ISfYilgTxeTVf0QoMXhT6hOODAqfPj2fHV&#10;0T5+4ZEv0w48AGw0J/DAwACaJtssMXTgFcPrhuELKGMmGDyMvz2r/3wI500xwqjYSGVMZriTRwJz&#10;gBF/dVR5dElQVPCStI1QJ4Adzwa/A7UEWEC0QzBhc8LD6LZevnypXmXdICNzNJ4fftTmbslCJhBN&#10;ARdQ8VRMQNTuzhb2nfZjG0cuYKIXwx3PpptIyj7lsSmktwzaPFqZXx2HgydRUclusK6JcWBH5/ZX&#10;bHgXLQw7YwPaPVkJVtxR6JH9FRAKw9/B8Snmyggp2Qi92llkT136Min1xZOMoonNBRxLiKJiBxAO&#10;lS1fVuowS2QhiwNKlRcr67jk1g2MTvILd/t9jsVIwlNURon03FhzCh+8PUXSPQZCqRMezmbT060S&#10;RRUfn5IWA2ziCc1rRdbxxMvBjb1TWjkrplJWNzw8RfdLnwiPzpOwC82aju7ZSn2E/CqGFd3oKC8k&#10;UaJhbxIVVlZbWcWqRPWNVPQAiVymXmQg5f7LlwAoUvs49PEwZB2cS3WwSsrqHaOczH3FpT9EaKV5&#10;LVLK8YRWoDnPTHVrsYZOXQiFNXMWLgpPAn+L8gIgAh6QOtpaku25yN5AciQiLsmTSqaBUiIcQabT&#10;EIQklAmg7NppNa3jMx7KjqiScsryTzTlRpDbZ1PQykuiDKT8Xp5URuALIGXhdzbCA5VMruly8c7M&#10;ztzwy7w3z99fXmAp9RNMOm7AqoHySigbrpnNk1RT0rChlxaahvvBI2S+QAOowTWCjr6+PoDD/MhB&#10;ChYFMHyGVy4sLKLkoSyCsUZSBEEOokE5M5jDRj476y2AxZ2o1wQpVlf+8NnvWVZi3sTCAfoRNLWa&#10;n96AjzDPzzPjkYI2F4RSIryEB/f3D/Bg0AqcQtjCD2N8ue/FPGNldRad4fnh3sXBDru+jBjBDY9H&#10;fupnIGWQ5Isyu8eAyUDPP94QykOb2afxcFFFibJc2RBqKKNF5IZ0c6bPtBt6j2zYSbu3wuRYCvvT&#10;7aXL3ZVLaqXNRSCbuCdIH4qmy93FD/tLF9viysSLmE2X/c2V6/3Vqz36rknMlchT4HShAaQd2FlF&#10;hDm3tw6KwSvL+m5vbLwd+0zoJGo0RR8/vIsKKKguGj3hoc38AHSgGRwYGWvpH8F3WBBKSzYAon1g&#10;hOgqaije241+svVm2j31BRaQSq62qIonLKlCkPJac74XBBNFE35Se+tLDKqIU2bFjF6GU3M0MdnR&#10;PzwQi3vflciePLk5zFujdXbmYxEmvhhI2ac8D+Xvsa7QujNfW1lLqBjiCCwLYgExLVFKbQkoKDWI&#10;hQrfouVUNcAEkNGnhl5K0AAacTgBRpyIp1BXsAM0NIjLmHgHs5ksQQsMfdtauUKwiiIaL7C25rr2&#10;5vrmRhR1nHacAfC+CB6KIUBZ9BNf42I5V9Cm5eVn5+YhvM/Mz88eHu5D/ZTs7G7CkzV9JobyBZQJ&#10;CzxrHsKWF21GOzHOBV5cg1UVZTR5CFI3NOVRl4dXlCgLFKGketIPRSQl6edaZKGGEp3U+TnW5r9e&#10;X/x0ffm3j1iak0YleXlhi5eiTuJD6+YMvPjrIEjBbhz+mIaObgtLcl4ob99mYTSu/vT8olv4zUGR&#10;G3JJckJFBdoQrkX81tFOrcSfhM8iy+QM5xVw+/YdchbAI1AJZ1dwhweDU9zgGbiNgABXdIycmEDz&#10;V0K7AloBglZAUVgBjnwjwIuf0KDEWDCPKeAIH3NYzWNrLly8v4qvnlJKKo9Q1nuGCJVST/EaZ0+c&#10;93FZcNHaSffvXA0lqvEImMyDPNrFk2IKnGKWfLW7fLW7xEbV+c7S9d7y+z3ED+PNfbHeeIK+7GBz&#10;4f3+MjXU7qoglIHU0fbK0eayWHcOjhILyjkGh2qoJIFCa0AVpJLoj8nXI/FlID6B34tYuKD6i+QF&#10;hlCgA9bmvH7VRMnmekItDY+R/jIOG8U5jh8AsyRep+S7NPePjk8zWtINZwwY8LGiktI1Pe6U/Dgt&#10;l2xwbjJCv0QWIhRwxo8H0U4xyD6zcE+zVH9QS0IAw3/PTk30Do3UdvR3Doww3zYP38h90CQB5vTI&#10;WEbSunUJQ9bFcC7SzG70AzFESUgKKLq5oGMSly9xE1djQrKtcQqOkUpA7U5mCRdEWHgVSvwC/6eE&#10;5z3VIkJ41eGOwmuSfRfUJLwgecd98wbJ1At8Cu/fv3vn9i1TsSMHQzlx586te3fuMMF49Ojh02eP&#10;09OevU1/np+dXpT/tqQ4r7SkEMVZNaEJNVU8LfCEaJP1Gr7hQH8vok2Bs+EhOWJ4GQ8jW4l8wWl1&#10;kVbJZM2E4KpXEtX4De4prJ5C2UFURnkBlCumjIQKV4gjraZ6s8iaMX4JTEuw5fRqA89DAVVeU64A&#10;JLnBAFCEUFpGieBAOjj8Ns9YFwaVyH35UZo6aQupnv76/vr6/OwXTIQvL96fnb0TO2ARlHPxmyh+&#10;guaHbnaDc5KyCO9W3hHY0uaPh9ifRXQmdEAM3Rm1FX9OgIaiCaxScUoTpRZ/YC48nrH9IJtI3Ojs&#10;gugBOHgH5K/Ok2BsyWuMAo3UACR86elvykrL9cVEoFpsZnwEuR1vTZLdlWCsAI3H9FRYCd4SzUVT&#10;9u8jytzgKWSp7LZBkg2kw4tHKN/xhX2fVGE3nzCspOxrueYdmiyDMUm6A6Zk1m39HSoY2xa2w6/j&#10;2dBd66nF052Vd3twTMySZ+luaN+ucIebnmjqjXXFxqkN0byAXO/2logJkmJHGz1wgdpf0z0nRiZm&#10;QB91JRcKPNplkVVhEayPT3bGJ/EkMIRSAAKnZGynUDU/npggTgpzS5AFbDKjTvj8/uHRlr6R3phk&#10;TLEoz0uTs7+5e7CuE9PfMeRI83h6sHpoWQlj2P6Ocj2BhE9rB/bduaZ8IG5Ajj6ObpyO0aYP9nSw&#10;SIiV8FB3R39Hy1BnU3d7Uys5TfU17Y3V3U28JZUxLM3Oy3/2JutVdn5RCZJyRPkl7JdwTTUh9UQR&#10;J3mJ+BDI1mexvJmVityEdzJucSdXoAk1OI8U28KyEqI89Fru56n4kjBSAdU4AQ4NmgpVX1cLIqkZ&#10;urwdAlK8uVL4ME4BvCxwBUMFtWFhmAV5nAAmKKzYPZbakEGn/CEAcWW4FhdgEvmrsgl4uE6IKW8k&#10;Un4C0NYO22RAfCmcZbD44fk9YatDVc0kh+vaIgxyDJSFdBoYRQVUONSz6snXUL+JUG7Mp1AVOR+I&#10;fesiI5mpxNL81J6YT00giHFSAx3kJbs8vA2sVpLmTiZ3eq3JVHK/HkgMxML83fVPVxd/eXf5M03g&#10;KUYrx+/Ozv728frq/Ixe7+eri498LWmf2uv5pTzTHHg5ZagMMGKba85G0EELadiobU5Dfz5H/I8M&#10;5jirTZzp53eKfXKPSRPs4qd49kju4XVA/YtEmQdxnxgHn+2fH2xT0VkVE5LWKSRRQEAlOzJfK9kN&#10;/6H92Pah7/v8bfuU09cE3+Y3H2mcFKIZnCEHxkhNc0YrFo5g2ISfgcGTt14BOzAnoMXbo4YCoTbn&#10;t1bRiy7srC+dbFOuJOjyumIJNtY3IJUwk9viVS50tTm0gCaYH1BAgVAT9FwUI0hjwJGZCZQTGFEv&#10;zYwvTI6wKAdvxx5fQ0trf08XcIDovKetCd/xltrKxqqyusqSvPw8gOBFRg4S09LCnOK8t6UF2cUF&#10;Oc9fpj16+ep1ZmZBfl5JYW55SQEPSM/kkVm5hUWoLepqKxF2ItRGP9lYV4tWs6WpobWZPqWpvbWp&#10;s625q6O1q6Olo60ZsQXZTV0tDXgJYDAw2NYw0FrLYnNbQ3VXfWVHbXljLXJ5FgzLmquLS4vynr7O&#10;eJKe9Tid5JYC2puqShLiJC0O/QcVBwfrJnRF9Ej0Sj3dUndobkIMgQ5V1rT4oNOCqZ25KP5FqaBT&#10;Qpf6K9m/mjZsB69tUw8YN6R0kvDuqpZynZ5EWahmwd3jkoqNcJevFCZL9Qf80WEVac8PiTVdk+6R&#10;/wt1uC5zOu5kTkfZSNSFZOqY65OAlIkenBsn91iz7GcOHpicalzx6Mb8zuW+KEJFn+XLb3BYSkJF&#10;cZ7OesXx5ZF8nNaVYsBmeaTpQWvuYBA8M744m8ApeGd5inV08y9P7r6MRYpNAAfVuC64iPRJslzO&#10;hY2imyMwj+C8n64uP1yc/eX99X/48d3/9vHqx8tz6qaPV4JKv76/IrpKOkQL8gzsVmyV1xDKg5RN&#10;3MLBv1cMfCoNtyleKMW0D/1oz6CK72JPaPBkCBVCIXfjJYWL+TFkGJZ4+3sg1NXRDtM3Fuisjwur&#10;GMOUT/lso5DswSEFHuUjOKjyJVVKJWXwFOKXwZBuE7uLhSkI8aHCP4odGIneoXhT10B7Tz+dBAvx&#10;NA1xCAiK9sE+ziJMhXAcYC+ktYnTGNKhsbWxvqW+ZqilaqCxvLWmpLm2nKOjtrSmvPBNbn5mfgFx&#10;TFVlBdiWN1QUN1QW1lbSGpSyU4KDUUZOXlpWPk4DVBxN1aVgTW1FcW1FUX1FcUtteWtteVttOTBE&#10;BZFVWJhXVMQOYT3e5xUlTdUVTTWVzbVVTTUVzXUVfHlWfmFmYVlhaTkRkuQycVTV1OQUl+aVlNfU&#10;1nW0tXSJS3obiyN8XFxTX9VEzENnU3tHS2d3a3cvR1t3XwtHT39n3wCbjFOJMQordtpmNeCIzgCN&#10;BdXZ/vLU5sLE1uLU4erMytwkrgmEHe0u421EKJtMA2khWnqHSlt7a7qHSf1jWGmJeBSM5iSlzpRy&#10;LUkKcqepE8ztFyxQrlxob2kxI/GRwIfR6MGoTqluJbkjObhTM5nHljfSjDRN6k0ecd6Ka86t3Eh0&#10;NBkbUjUvkkJM2gI9OJDEfJZvTSW1vyZKgm3Rdji7VJg79fMy+2A51ApYiilzH9b73W2nIQiUBDfE&#10;BJ4Oj2ooX0mFhZVN9PxqnuTlecBS208O/gKMZS35QnEqgXU9WVXr82SmJzYW8ZyaXpkdn5pA6D/K&#10;bjP1FDhFry1d3n/6z/9dllo0v0XaOrGsczUUBNM/f7j+27vL//BR+CZKpF+uL//DhyvQiqqK2or6&#10;6RI9lCZ42hBPXHqPRBNlfLl5+1oBFWKNSQc8S2VAE+JO2A+G6ywe2sInNBbeg5QJrAQZd6W2sm+E&#10;lv3D6T42TEiZ+MTH04P3x7t47IJqKkpwlk+fFlBheWUNnfWAPkyBJlFMleMsE8FTWHICl7iRFKif&#10;YNMsDok6X2L/5FJOV1FSDEGZl/X2LRutrLmmvXwhMQmYAD158vDhQza/njx+hIfZq5fPMQZ5nvaK&#10;hbrn6Rnpb7MLi4uqKoCb4pqqMrhPqgkOFkWRcfZ2dw70E7iGaUnfTLx/LdG/EO+djvcvJoa258ZG&#10;YgP1Xb2t/UOxuOx8QLHYeoF6Qsd6+odqO3or23vqOvugKOYmxxenR+cm5UCOuTDNkZifSixOJ0hk&#10;HBgeJj2YZGBeeMuY589OrsxOYbBPEAjpQ/STi7PTfUPD3bEJmkq4ecKN+0cS3SOSa8AN0EAi8/Bv&#10;keHaVM/QCC0hWcSdmk6Mrbgkqg/GSUjHureJaPXBOCYwYrApNo+ieDaTEE5F+lCUEPir4QbDNICu&#10;FtkhXp30PjwetBkeTTT2jlR2Dpa19xNxDDtmNnWKRCaJErtN/m/zO85ld1a7oBSwxmoWE06a5Fts&#10;PE0XroM77pc6RYqmqGJy+k6pgKI5nYq/PcCZ17gdhlyCKZGSk83z/Y3Vg41lxJZcUx1z7K+T18Bt&#10;efzO+jJFE/NQkS8FTn6Rs4pbhbEfLDIvNzmY9oDeMf2m4MATT4ZfYYvn70m2hL7FozfX9ComgLYB&#10;45VQ3A+JiV8YpVOUw55AdXe4MU8lRWDH4uz49vLU1uLEwnR8YXp8bSGxMg8XJnMBx5Tb/p1QS2en&#10;kbZA+j6y8/727urj6Qnw9Be2YM4QFpz+8u6KKD28VmRn2FI8RRalBuW25hJcPBVl6GNoZZ2X58s9&#10;PIW1VQqchVjmQcdu+BrK6zz5TuS241wuqzORqhMF08ezAwL1CBwmiurieP/HM4Zx2wc7Wwe720gH&#10;UGCKrEkv4awtBbNgrGDTES4YKQabwAW2CxreJAvQZJKtNsCQBT6SM53zXxBMPFWEGjRzL83GxDNO&#10;x96mqNCtCHmp+/EQNyi6xAdKgHGFcPPu0enO+HQ3xcTMvDr/iv6Al/L6Gq2fjvaEhNKJ3soSnd27&#10;g1XYqMud5YsdVMVLtCic/J3xqS6OkUnAAr9zTDuBA5wnOTpHEj0jEouyiuRV8xR8pEJSiikpDCJc&#10;QDPVPzbFN5VkPbzJWexaxm6FTBdLfCH8YwYPpp5hyUMnyKB3dLJndKJvBFdeVAUiYl5ekMCY+Zmp&#10;WDzeC59IDvbIKDR2z8Awg7bO/lgHLNPwGBLTofg4vzBkSgivKJEkxI1zUj2MVuaIY1ggJBLT4aN1&#10;UttkTK4bZLOJySmS1qu7hoil4hoEJIHCAEnwSEGKa402dhdFLo2c07pDF0qkdLIjEnwLPFlf5qsn&#10;q4kEa0xvaSExLh5GRoEmj3IIF3Ve0ZebSjO5+MJjaeWON1dI0yP+/XBrdYfuXRSYy7uU78icFhh0&#10;Ei2T5JUCeapwT05F6oIVXD3oNatWZHn3dC/IFHIqEJGH0zpBKwAowixTGCR7PSfdtF5vElmvBFLN&#10;4rc5AblAcMbGEvWspOkRtk70CzmgYNYBBtDzk2R/wkPtrUqvt7U0uTrPW+A4iXtAlEMo6fKEKZfK&#10;iEpK1U9CSNHH/W8f3/18cfbr9eWPqAxOT4QvV52B15FbErqkKqiUPMV6xTd3nzZ69qlPJZceU3xZ&#10;xCOtg/MP9gWUPYlkNLBes7+n8cHbx4d778+P2AQ0WsoefLi3e32y99M5miyprHCbotH7eLr37mTv&#10;+nSfTWaMPmXvN1q+CwXfYJZ9GDZl1o5ZR2bT6JAUD6UGfn5nX/4/QEDfP/rWj+fxPnj0gePT85iU&#10;47GJ4HtoAoRb2t5Y39tc3VoHrZYQmcORyyHqcEITFs92V862lyV5UQScS4nJaZjypl7JFICQqu8Z&#10;ah9i9s8cbQQEIX84QaEyJ0S4eZZbiqeN4SzgM1q4w8pyvK27Pz6awFxcwxQk4kVjXSROVtITYOhR&#10;hy9gezLa1z/UNxgbHI4Pj4zCzHInzBcIJTUUW2Aw6HQfFoWib+8W6KJRVKIzQCQlenQRUkrLpoG3&#10;gJQcgJHEjSyR3UZOjFgS653yJk4ye2PvcEV7f0XnIM0dGe4IoKxKsnJJFJva6OmMXxs/n9abBCnf&#10;yjnVpckvIyJJGCf90JVdHracUNMVXSZMTyqeIm7IlU5WRtkWjS3Z8U3WluCVpEqiiSO2dpt+z7Zh&#10;HAh69aZG9UW7wcqRu9IsKp38ApBMNoUpk3VFV0Z5SHISJ2ddkCydnCwzIKFC8YGtDUcUOCkvEvRC&#10;hPrmytyJGNITBzvFO8f+2ixlEWglO3rS5Y0zINlcxF8YW3rhyxcJ41ukAJfYdDYxaUskmyq1y7sQ&#10;dlwYKCXLZYX44vw/aJcHQkkBdSb4JepyXXWRMkodym3tBXzyDgc2yzMeKmzHPu3jQhLKN2thy2YQ&#10;Y/ckBVYKbQZPYkG1f3B+ckjQy9XxHlJv8oR/PGdL2ZFTkeULeTDcf3CBzzmBent7BDFwoAin1gKb&#10;DIa8pMBDVUoNZfeHY7uQ/PYoFpLfKWIoT3KlPNjPCu1rPV1lE0T7prBYE9PznTFJP28eHO8ZnZ5b&#10;WNrZWMGA3BCK6kkLKNmDWYdYXRecYk5HXwCXwQk4EBvtGRzpj41yDI8lRicm4+OJ+Dh1DZpYkfPB&#10;cUBqBKu/skpqh+KUoJVAlaQwSHRClECleQoSigc8ybUU9ssSPyWyTNlikYgBmTQRLSXpUg6bQCjK&#10;KNOjc6fmUMltTd9To84ltALzFEfIqdiR1tJJV3w5dFFDhlzzgnpLktwtoIPWqXt4FCyu6Rqs6Bio&#10;6hrqINRzkjd8rY8ssNMqqRmeQVaLtaoVkDL88j2Rrv4a2SQtnheIO3WlllG2dhcR3rorgwLTyign&#10;Ml+QyJw16CS7x3FPSSgxHt19yrWRdIug0vEWbzDLe9LZeWR0AGRqVR+I4HUYBn9BDeV2fewn1MMz&#10;6JFqPJjZGV3124SUKjxDxabJnUAlum9JRVyaWaaGnUFDMLm1QnAGG47zJGWw18mYBfpJElinqJim&#10;iCnbWYaKAqGo7EXfgNZBrBZvbL1ENRRFE/QTwCTsONciJ0c1IGQ5HPnHi7NLFYxTYYkcQWsojUS3&#10;aDzx0uQSVk+m2zSEMljxHVkK5ZTCK1kDGBLkdtsQihtmLwWg7O9sAy6YSOEuzD0s+RGlR1n04+nu&#10;z+f7VEaH+j1BHIphMhdOcR4gP3J7lRtWkdmcLyyOrIQBuo0RpzdDs86L0xc+/oZHqBCJfpNZDx8Z&#10;3g7pLXsSj49Gxn/aacrGH2t/a2tjUzOsm7QMTbYOT3TGJocS06ixkXDubhOVLnbAwJNr+sSYBdcO&#10;yiJqKAEpXcqVcY8aLaIbklU46FUe4NTnmpR3s26y9BdhfKIQPbnN3kzU1kkBhfOvxU9xcL+4eWjT&#10;p7kvgl/mxAJFRdGkknE95LZkgkpcKPlUizOrvLg1o0HCYFbnjhhFzyV2F6dgvteVt9KcBd2G4WxR&#10;4kPNag2eZukr0XxVdg7k17YUN3WWtvZArg2y6Zwgb3Ia3ZLKkVCyiMMEzCCSO0MoLvTp/MXp3xE3&#10;AWH+VHcNmrJFRkhFlZRxOg6VAoLJCdmlEZPd46XT7dXjzWWdlqqi3CWVu85O0qsCisuKKaCELD42&#10;Afgq0cQrnRR+LyO89E5zFldqPApGj+gnweKoaTVsunHo8FGIc9fc2bQu0osnhQU3deTc77aLyKfi&#10;T786Tx+neLRAqA/MN/0drBP9HWE/gBRhVkwwQCJgiFxiwGt3dYYRnkVaaTyuSs7U/9c28lLVBoJQ&#10;pjZQnYF414kASqQGwBMaJ/o6gydJodLhnaWfGyNuRZM5/zpPTWdX55hyj0Th9I23MgZVgAUvDnDB&#10;g5EXE/i2zkotCdfj/9vrvZ3Nk7EBiCSopYtjuU8sqHZ3zw92Aalfzw8uD3YAKL6EX2V+Tvbl/ubF&#10;zspAe9Nwfw/vYyaVDBVJBgpcaNYQvKCKMbPNe/fuwXaHcgEPSSmVlEFMCFL2gBDC7HbY5dnj7ZH2&#10;M/jlwZvPhokCPger7CqTTMUPOTkzz/5t02CiWY7x5sFRlEeyWCObMctQFgJDUkxp9STYhOIJGJJr&#10;xAccEuop+OUOWxvmoObSuBdL0BNFuCCRwhOa7ICcEpm4ReMBQ3PjsfV56nljoPAvn5odG1yFYkjE&#10;Yr3t2AFb/YV2gUNKJD1cgvEiZpUtXc21i1NjI/1dxZnPtxcmeDaqNiIYDpYSpVmvGoqyjwmzWqeb&#10;w4gWzZRM8SigpONTO23Wf2k8y8vKCyuq6nqG35bXffvw+eO3+X/3T3/4+tvv8HRGxAgKAT3oTp4/&#10;e5qfn4OlHJ6TDEYppZh7wDAi00VwjeYgOzubhzleSe1TFJWMLHfzOF9GadGkbLpS3ZLHuSBvAweb&#10;9GhUUuLrdLK9wiuQFSL1J1ABgVt+0Y5Ryy7HwCtZrqYJWum4ksd4MZ8hLD+DjRrDssgFHesXClMl&#10;zyGorcWjLUs7fs1uR2M+J3pyOGX1VLQQc2PeF4GXPZIGnDcesIk/CgURf5f1pRkWsOVvtCDEuUgQ&#10;pid5rwKkNhe4LemelFFAleSny4fqcBDFeQJSJjVg5mRGUTrL+y//HXhCmWlUlGGQa/eUk1JxJiDF&#10;yovw6Cbg1Gi8E7Lw5DpYdjGo8mKoUAYVEklWE/FygV/mF4lQ/M2bDHYyPEhZ3eQvVvWAs+X5WWU5&#10;bzJePk5//rg4923um7SD9RW2kV2Rhanu/g4eeO+OhZNCSsDQDNlLWVFecXbGo/t38PYV+8rZWdsB&#10;TCGbQAoqJmAc5huBKMZSOF5mZWVBchusfNrfebjx2GTIYoiT0uuFSOfxyIOUPVXyy4E8LPH0WYg8&#10;vtjfOt9bP9/b2N5Y3VxfA6d4RUNyU0YRr0C6Z+MAI7DxsalZ4dcRoAtrLghF0STX5OIh59ND4UnW&#10;TUAlC/WUFRNNIb5JPwn3ZMl3qimXxRcLdzFS3D5FHzfS1/H0/g9dzTUaOyz7wLPjsdqS3Ml4X2ba&#10;47THd0vz344N9foWj0Gb1lOum2M+mJP5+odvv8x4ej/j8Z2sZw+yXj7GBIZaiZJqpLsFc8vqorxE&#10;fzunAcg13N/9Ou0ZJuJQ5jo8EpkAXHt65ttnbzL/7h9/V9Ha9Sq3+O6L13/69oc//PFP5Dghy0aW&#10;QQ3FlOPxo0df/PnPXBOXwLRUhhjjCXFerqjIzMj4+uuvecEgxUQSZedztDQXGcI5xkdooEgYKXF4&#10;VrMIEGgtwygAZcD59jK/EM7k3bXly13KqCX+EFbsiCmoWKkkp4OudIrkVE5XpYImAxQ/kjPC3j70&#10;n43kEe7BRvPrTySdbwRwKQhl9ZT2dPqb9B1cWD35/WEjreTDyHCCKhiWEzppbX5iflbeOciXJhWG&#10;Ny3KW3M1oJIylhB1bmT+K/FT+qbgoqiCoBdXQCW9DVAbgFAow73IQHs9KaZMIWX1FPDEEYGXCMdl&#10;fqdeK4ZKBkxWT3lgCkmocFTHbYCA2bqF8OCISFoBh6WwhNjkOSkwBUf6ntb6kb5WdDRswxCOgILn&#10;bGf96shR6QJwOzuEp384xTZvDw7v8eNH33//Q11N7fDQIN+IVTtmbZz14B3XVkZ5lAFBAE328lAC&#10;kB2UlvaK3HL2in3Wi0ecFIlmSumU0hX60ikEOKu57Lt7+AtbP/xb8HIhxFRc8dbXME0+398EoTZV&#10;qHm8u3GyK3iqIJVoUZxqGBiFAu+PT5L+zWtY1l+koZMOTjzMXOk0v4l2XGorgScFMkmp4wGKVmaH&#10;YB3fIvwRh94vonMWUGSzVwxS5GCvhXH+9Fi8vCivsa66LC+rqbYyEY9NTSTamhuxwXz14smzR/df&#10;PHmMOFOE+9MzWEqxUiOk1zRuwdMo5hPMBLt7ikpKsnPIgGPjI51NTClhBoYwoapvrL916wck2sRA&#10;fP/1FzkZaaNDvRAZOH8j4JIujzkQhg1D8armzttkObzJepNfVNzQeuvxi3/8wx+LSorv3L795PHj&#10;zz77PSbibLCg8Obvyy5J2ovn+AW+eP6Mto5ZHttrmAKiGf/jHz9nNw3xB1tudvLL4jGhgc5QRWhp&#10;OwKEkkVFiDl+e1aqKGDN76wtXeyuHK1LT81v+3hrhfhPCkkehNKCWnWLUjei0r3IwCRRBnMhtxXV&#10;SvIj3RzV+a7N9YDeG8tKpMjLwdQVoTGWE0l9KikI4cmUnN7Ezm77A1oQLfsxcfCL08zvmNAxszve&#10;FMdO/jRCUWktZoMRu8fHvdhoW6tX6/LQQFmv5yop7oxmeVoZOR4q6vU8HrkCSmsoy1bQGkoQyjq7&#10;T0EqRQaVUg0Z2cR7yIsXT7Oy3iL5AaHQAZGr09DQ5Blx3xj6xgc8Ge7tqCzIePsa6//HSItYj6Ct&#10;e3+CyMlpNVFgnuHnebgPF04z19LcAEL19Q0gSiJLA6xhgcZjky9Y/BCNKp6lBN5pufBS5lThwu8v&#10;7Lk80ITayxCGfLWVUnN59fmn5Zt9SVCIbSAoRfCyAzChfQfHVla4PtnDn0W28zZs2WV9lc297th4&#10;C1YEwwkydRsHxojVxTygfxRNOGeXy+lcWxFlOQd+wWYCJRMYVirkRTTHBA/4QAQxMcX1LDdME8H0&#10;C9aZhLvY2PjI+ARSAA5yX0YTE4iMMCPo6u3njYVKhN8qIszff/aHJ8+eN7e0lpSV//nPX754+bKy&#10;uvrPf/4CMVdDe1dLX6ype6ilZ6i5N9bWP8KHEEbcru8aeJNX9P3tO29yC0pqG0iU+fq7H7JLKvKq&#10;6+4+efbt7bvsoD0H8IjA++GbrrYG1Fi1NShCyykN+NmaGdh1DOTWNP/7P/z53tMXn33x1auc/Nd5&#10;xVit86ckDoNXFsuc7Kzwlg384QJ45/YP7L/V0fhVVqBHQ+3M5AhxedbbTOKbiH6BqJIxnyKUhySP&#10;SnJ+zkmP4xQPc3BtBIXLcjJ0mOU7cADuJ1vLuFkyeRDAWmdBchnrThGCby4j8ccXxfHfBknROM9I&#10;qKhl862c6/JMmC4tpVOKK9C4HtDf9jWX03x5zxnBKa/eNN25FkSeirLbjhHXwioFlVydZbA1K3qR&#10;460l4qNX5iaW59AQzIoqTRFKVWaKU2Zkbjqp37I6UG9ld1h/d8PbwBgoK5SMLE/elmBhIZwMp4yB&#10;sv6OAspi0MMCKiShwnioFIKcE55Ew3t3f7h79y50AIyPLvRWMPP1JJTXN3mlOCdwdUVpYqCrr60O&#10;VKuurCD1FWocHabtvFhNxH+AQNpI3vpysjPRQbI/zBalblFxKZcRvl5CDsjgg6qER7JLTKIGCMVK&#10;IC9rYMv3X7/Z7qUUQV524Bs9D1UmUBBTF7eG7H6MEKH0wavnBzsHW6v0dOSk74h7gqTjSfiwmhzo&#10;k8guMfdPz8oeb9PAKK6Y5H3S7nGjvjeG/IfwTl77QkhRFslQj9oHW0UG+bO8XfX0DXb0x3A+wWyA&#10;o7lvpKFb4KNjMA6CcINpfX3XYH23HI09Q0BJQ9cQsMIzI6FsGRytbukgeC7jLUtupblFZY9fphdW&#10;VFc3tb94nfH7zz6//+DBn7/86vb9h5/98U+3Hz6uauuu6+yvaGpv6B1q4Jl7hpr6Ytwormv9+tbd&#10;Z8TF5BZ+e+f+q9zCO4+elrV0VLX3tPYOZL7JYPeF3bqMl08HetoXZyeJ9qyvqYYu7B0ere0cgBSv&#10;6Boqae76/sGTgqq617kFT569yCssomWrrCgn/IDtdCoptv4RNSOgxRLj8z98RpX08MF9CACoKOS2&#10;CGgJcSEfmLdMAhd4v4RBh7cycaM/zGpKmzgsHyS11LSp7J1AEkOxgVyRlbBYXGHJhNoDuzi+hMqU&#10;Lo84TAwn8L3kz0EDnhQZeLUBJLpCjyOjTB8QYJbvOq3Ei9go45hcoRTccEWTfdYtwfgkdNNtRsqm&#10;qMtLlUQ5oyj58qB6UlzjjQ4JCP9MTDuRpNHuYaAMe7g0TwN+A568K4vWUG6jOEj3pAyQhPSojLI8&#10;Bbf18t/ctrDM76SPo7lDNK7XmiZ8cgxIGVOuwXjCkRs8cW1KKJvc2QWQCqd4voDy1JKN2JBeFxcX&#10;sExZU1NFJ4WBdX19Iyenn9yFCGXowz+SCNnK4rz+jvqSgtyJWP/B6vz7453Dve2draiG0orLvpa3&#10;AhCKkNa83FwAkCQFUjoKC4v5Lp4m93WNbZ0ARlivENZAP4i220xg4KRS+jhjmnge+yrPJRnQ2J0h&#10;62SY5bde5EvWxcJFUoaD1E+PdADQ0c7Wxd760c46kwFDIrsINik86U13Py7+Ml8fHGseGucakKrr&#10;HanridX3DLcNxMYmp6BmRX8gZDltGiYnIrxmNbVnMNbQNdjAI3tHanuGORr6RrBqauoD40Ya+0bQ&#10;c9fL88hR1z1U3z3MPXgEU6Zxo6l/JLes6t6jJ+V1zeUNrd/fvd/cM1DT2vMmp/CHO/cKCov/p3/z&#10;b9LzCr7+/taD52k1Hf05pVVf/3CrsWcQeOIwnCpvbH/6JiuzoKS8pfP+i9e5FbVPXmU09w0NIYYY&#10;jb9+/GCQ/bjBPsLHmZCwcYpX6Jv09NsPHuKkfuvpq5fZ+VXdw1Wdgw/TMm4/ePzVt9+xl4tgHwx6&#10;8uhhZXkJJgHffP0VThgobJjaEQbGS+KH779/+eL5wwf3+JD70eBKDs39+5RUNKpFRYWSxTIulue2&#10;wsbokENPUYEM+jm8dM+3iHpf2FmCCV46ggUXGYSYFPNZpgpwbbDIUFEglPZlEuxOPUWDbEHz4g4a&#10;iQKSNHlgBKwyBrflBxpFs0XVN7h5n4AXH/mBXQrfFAFTONFzRZPbgImsbAyeom7uBhhpgp4425n3&#10;plVb9muRLxFzgrmjTezxMMmT+Qn8oBVK3tbOZFNBiycgZd4Gke+Kg6cIpEKE+pf/ZipNrg2JjBQ3&#10;tJJsYbthy3dRPB7YpGUUTLngVCiAikKnUjddvEzcMIgKhuafiS9VN293rHxkZeVAlksNpeST3wE2&#10;4SXYAR+B601LXWX6k9vPH94qzs0oys5cnJ3Rx0vnaBdXSW1v88eDd9BggsHGxnrKNB3W1IaDvHC9&#10;zs5/VODM7xgnAFXkoWdkZGC9EHJGoRjKYMjTSdbrSb0T2NFZAWVPrsJxKYKAJ5gyoDqkonxNJ0UW&#10;uYFb0E/qWhdBnkqitHpydzqQ4j/0dOinafGAJ0Oo6u5hDtRAjb0xFk14pfOmjTX16tIMx8rCNFQ0&#10;b3Q0bi19IIXAE0ejANAo6CM3BsdaBsfBrIZeORrpIvtkEwXkMvBq7Iu9KSj905ff5JdVgT6///xP&#10;VEkNPcOVTV13Hz2rqmv6v/8//83Lt9lf/3D7VXYB3yK/su7ek2eNvQJPHLVdA3W4GnQNZpVWZRSU&#10;Vnf0FVQ1QCelZ2ZS8VOMkPr5wxeflxXnFRfl3r39bU9X28zUZFfvQFZBManBZc2drwsrCmuaanqG&#10;+fdWtfaUVFRp7TNBzp2avpcVF+axdayxXWTGDLc0t/B2xSewE9APm0m7pAfRRm+Ut8u+3u4Faid8&#10;L8bHTHQOMCFuQJJK3AAelZRL4q0sXNIc1jQnm+JvQ/i7yNk5h1nlWVrY30Aou4K8gALqdAuyXAzq&#10;bLgmUOXE6KbMFPmCb/GSjZ7wX6LzdEorP9ozlylfVUUDPmvi+IF9b5hcx4voJ19G6YMdHplVacA0&#10;yUvCloSBPYEh0ZqJIgRVGphr6zU31AmzYoPDmBhGfHFeMoqTPnZRc3djD0ZrKI9QPnw4Sh62jTyo&#10;hJGohlKEskwXwybwiLqJeCkTPZkjsHfX9DWUCg3k4IaxUb6M8lLyFJllKIxCIMD6OF4oUNfEf7Eg&#10;QrGN5RFLc4cH+2ecvnBLEeIYsQ3qUqKwpLKNMyMNrSwrzHKGG7lu8z5TEkRje8eCK2ZJoWMjPI9i&#10;Hjt8jWNY4IHG9OK+SvJw5inzT3nulE/Zt7DmzjZaIL7JkCDK5vLkAJdOX0N5csoKNNOrWy3mfySX&#10;QRzhk6+qTNrOnnzP8BhGS9rojdb1xeXoHanpiVV3x6h6KKZ44UKfU0mJCHOZF5ZsdfH+1TUoJVJN&#10;zxDARGVkAATvjtWvbcbVgnRy56iBFHCjH45kl1b/4QvCPl+lZWR/+d1t2q5mvmlH/+O09IrGtn//&#10;+88zcgvu3H/8Jq+4oS9W3txV3d4HrvkaShCqe7Ckvq2YTq6XHnMIi5KRgT5UC4j6oDYmYn1zU1i1&#10;sAaBTiZBiEN99xAgWMtPy9E1WNsLPMVqu4db+0ZgzXGDAtqsAREuaWZKZOhO4CPYQ69n6xq6MByZ&#10;hwg/wps6kmhzjOQQeEIIeiC10iIwRIMG2UQqDI3Msk7KmBWAUyDX5fYSBBMIJbafyoLDi59sryK2&#10;RKvJLEJpdSdoMtBx8iXPi1tNZIcO4CLVpdyjzFHSNcF9GAgRPB0esONJbUHU9JkS1do9d3iEcnNJ&#10;2WSUf7jdDxLh98KGI2nMu2tICigkpU4UnFJr85Blt4rJeyR44imEJwMvvRhN7uI8fZiCj8y7wUOZ&#10;9MnLoIR4wqiAtu4mMBk2qVkwD9DS6fDQKHMrozxIuWUUVX771RY/y/OAYuAiKyloO1WNeXl6hHcl&#10;DgTvjveZYRlX4wWc9oXGHwFIGpbulJwGT8ap+2LKiwkiwPpthUHIfIflj8cOK5T8dYAXSbmTFU2e&#10;gfK9nmGT+PmqlEEQamvjkkz4jTX2b472CPUUHaaXUoUF1/+gT7T+ziOmb/dm5rDZFbIckDLivJ42&#10;jSJIAIs6KNZNzzctLK84w8nGiaiTLOcDOlyLKUEi6ib9KqmkBJIElaSGUoQS/OKptEcbBl8gjGCs&#10;hLSCruodhqhq6h1u6B7gur6jFwKLQ24DK12UTsPW3Ok3EqgCa1AwwWp1DEOQslMq0k20fGzYKfmK&#10;XlkElYjgm3rkSfhJrOWs6R60ug+o4jljY+wBycBIz65IUhhQJ4pKAlvKZzsTW+oFsIndPKozuSG0&#10;rsATkwRusBNHK8cBC84Kjth1roJWy7srmHyrSFIs1edBrtNN5PXmBeqC2s0d1FqzSHTuGCVPISUn&#10;d6Eeynd2ikqGR4ZQv6FIcDS5m9lZDWUjxZQyKrozqc+0Ts21sdGM0oYDmAjy1sWngGBJiBEdiawW&#10;iVeqTi3Vd8PJFGxmJ/AUlGNmeODdym2EZ8Z40YKqswD2Bpved+WGYvM//sv/ZQjlBZna0AFD1FNC&#10;Q3l9ZrDpIhWWcOSihzKo+g0ZlLV15r5ibJRXEvAxPtyx4RgxrWjtyINRsTgrcocfT8CmnffHeyiA&#10;mNpQivuvMoyjKoZPc0+ofJO/pICUb/d8VeUJ8t9kvlPIo3A85+kq3+J5zPJllCFUCBwA0xZVEvKl&#10;7c2d7U1DKLIWrvkXbq4jv7w8JMBq82BbeHMjs8KuM4RF/8wGRp5xT/mQ52exrj+eAFnAFzgpYc3B&#10;FIdZIzDouAjEEkzwxCpAEhCQccsh75YUUz1Dwp3zMOGkeJKgxdO2zgooAAKwUGZKEQcAApg8GIFT&#10;sODKvsudfJYPqX34Kr5Ej0G+yiFUFzXRUN/I+OTUNGC0Ok/1JPI/VMjAE3vFo+MJGH2+nEJJe0y5&#10;LdVTj5ZR3UNN/bHYuAQL6xu4I1PC5sXolcjAyNVQ9qFLUrrhXcud4sYCnFElUTGBUCxCc0rKhG55&#10;gfEcFijqni4Hv0aUmbigqLOoQyhv+6knbUR76xzNvsoN/lPUT66G0rFdhE3mEexrKA9Y7oaTjLt4&#10;CPeFjhdXaLvBoHs2PflbspVjjW7mX4enMylhxOctyr6krijtrc1DfiPxx1d6b013PCVJUJly/a3a&#10;tO6Gy13kCxwiVHTbI1RqDXUDoQKmXB3s1H1F912S0ifDJqGiNOJFCyinM3B1kyo2KZ88QW43zLDJ&#10;CijvZyA4orhivR5WpN3tbYPdHbHeLmbqYKsod/HNYGDJKJ0TZmYs1teBTQnEEES/0UMYB9CkYiHA&#10;PVgIWFQnewzgue/yzB8qBa2sjPIjM69gSCG5/Ye/SSQBEynEdtjTRQWUlEsw4ECOkE175FZtoRhg&#10;xZe4Fu6ntQOh+HBna+MQjTg/VKAz8AhoSBcCYlheWe8Z0ufWFdrBCxObXSl2+kebBsbAKTsMp8Ad&#10;Cpbe+AQ5Upx1UkyJwlsW5WCpOJOxEWsfiNV2DdI9UT3xJIARlQvtniGUAo0cTPqb+0ANgRgBI0on&#10;+G8d/Dm0UkmBFlAKTFpDGa4ZD8WD22jxx1h2n5GFGC2d2IBZXZgWf+DJxGB8rLV/mC+s0UP+UVKs&#10;yXcHQ5kG8CFLwVo9OW7FigIvp7T7/cRKqyQppnRhOOmoDRWlm/dyssmD9QEUUzsrizRx+5rdpKQM&#10;FdMieCTWLirX1kJDOBruSQl3MFr908GcAYfRSQo04JHbHE72eibUjEoh04KmwJPkFSe3WHTh0CzP&#10;9bAvdy2efkeNtzHDmQih5vCZEBtoiBORyC4RliFpGqic2OvmYJmJhC6uZW0bok2XjRwbFflGJYNe&#10;tH2OSqob7HgIVUaQm3ozbPRUcOBih6WMSpnlRa51OsXTIxJAGUipDEqFmm7fReFJPH8PRaJpIzxP&#10;kxsc2YdAkuEFtRSxw1hcbq2vtrU0smb18XhnfXa8oaaqvrYuNtBXXVbQ0VTd0dqMz1FfTyeGiiRc&#10;IhBgVUqFAqXQ3rBW5CZwD4pNpmzw2SAUfJZHKBvkhcS53we2biqspEJICoumFOTynaAhV9gAGpRY&#10;+QPvBQAd7W4f7m4f8Y/e2qSDI1Pv6pCYKimvoNNAJRYLLXzBz/E+fcKwHEtpHh3jbnVUcIkiScys&#10;aBG9klRAgFSATYZQXHMnpisAGS9aUZzLBi8dnzZ90lYJgy7NmoKUNVbGoBsJJZjVM9w3FO/q1+ZO&#10;CyVDKMMmoEdZ8yGME1jiNYgBVqIvF4SiE8RrBQUn70wCT/M4b0wKPC1KtCTaTsKN2/pj1F98YTUW&#10;BWgd4O/5RwliSsdHMcX+s8Rq6npaiE0+eeEmE5yEKi2UvDOk8FDq/28mR4ZQ0u6ht4R7kr0NdPAL&#10;QsrwoXV5hlB22oNXxvLY2C7Sart1E2u4fDXkbxjimOOCRyvNMpaSzVdbbstZFWwaPyAqx8hDXUzV&#10;xZMMKpeRkFqm4ynMaYLAAmEXwyimB62aqcC8CBti1nqwFeUgUqGuuqK+pqyuuhQ/0vrqsprKkuqK&#10;4pqKouqyfFxJiYNubahamIzzbhH6rjjNlI8dDqBKx3Yqs1Nz4dCw3N/2IoObCCX6cq82SG69iAtw&#10;5KsZ6qF0ric6A1sP1iQYx0OBVn6WZ2O8UAaVUkPxoSHU0cE+y73vTw4IHD7ZXutoaQCM6eYWxgZy&#10;s96wyTnU11NakIvmBQky1kv8ziVCqrqKLTkEUwyA+T2jS8DdmREbchh+6/zuCwoKxX2tpycky0OE&#10;8nS7UVRWPfliyo/PQnj69HZYzvh2zNdZHk0okc7Ec4qubR2EIj5PYGtjnSVn0MrEAsIuRR6eHu+8&#10;uv1Tzsuz+CGdb34vKdfaRKoXpO6OISsfTkxqlwdfHjNsMrSS9q0/Tn/E/S2D2NlNS8qe25WDfJlh&#10;t1PeRWcnO7p7GgECwSlprwApZaBGkCNgNz4cH+0eHAaPTFElB5kIUTFV29kvVZLyTQJM4BSNoZZj&#10;lEKt/SMwR/P40s1TNwFMlE56oIRYmB0ZHW/to+YawB9Gv1ybyl4JreJbyHeR8IXY0CiCAB3eO2du&#10;NwU3VLL+xZPBYZdnYGRFk2KThKxoYDobf8qgRwd8MKKW860FNs6O1iT4cw/nf+HcJZHFsIIZOf8x&#10;gwTu4pM+uIXSTLY79NzT3FZyFoaBkZ6ebsCjXaED1GDozFC7pKQITRZJCngaPnny6AFqrju3iVH4&#10;6qsv//SnP37++ed/+MNnqN7RlOrxx6+//vL777+9det7MheePnn88uWL16+ZPqcjrCE1Mi8vl7MG&#10;G/UavE+b6jBS7Opq6+vH4J939J6hQYpPnEuHE6O4tg5yTCViYyMSITMeHyJBmmz6ocF+HoCjf+hN&#10;Ln2r0eRRmIKBl6fGI22B2UX4kiqwtVNOysOTllGhHmocyDXRpmrKbZYXaMq9EsrEB6KHilxWIscV&#10;0UN5tYHZ1/n9YYMkv61irDkfnh4dfTg/xh0FM6Z3x7uJWB/j4KbamtH+rr7uNsJaeCsQ3GmTGDv+&#10;ZsRJ8SYA7PNuQKBLVWUlEmHAn/cHchbIj2prbeOtg8fzJyc04VOm/NNiyh5jEOMvIZEUNnEeLHwJ&#10;E1LXIYqFBBb69uPdTVQChzsbjO2s9zII87lG/vF2v3FJ4dQv7OC81CBlcmfFk3FbwcXMHs22UVBK&#10;VNd9I0z0YKOM/DZmirMdhKoFOEQANYIwHTU5p/oG4VSLU6yks6R+uc0JOT2diHf0USLFWgfi5G6i&#10;XTBuu21gpGtwpGMAgbgcWG4COqL/1LZO6i86u65+KCcaRo5qPfimVE+dgyMM5nDnXZieWBT3zjHW&#10;hhemRmcniLmItXX1VrUw9euxAya+qq2nvKWrtLm7oqW7pr27qrW7pq27q29gZHiIU2g8Pox/6CgB&#10;BCOErKg/MoZUA30DHP09apSM73gnmoOO9hYBBczP6+oQmnNQopOWIOkJhK0QwJSdzYmdjyQhJ4sj&#10;k7P9dVrOm5fFWWmFmS/fvnqa9vwJGzMIhlmmefH8OVAiPqivXqalvUCPnpn5BrmvKH6zsngK1hiQ&#10;/nJQ9aNM5kIEA8phxFZcuEZTih4QeEIY2Nzc2Nra3IFXamd7V7dwFwODWJmKUboZt2K2IfEKCQ5s&#10;TARMObcle8KNJqU5tS0TrwbwRgXOeMsmdNEDuJPBLmJ3FsXh1zCighd3InJ1tvGbekn/X7szdLkL&#10;4tGDds8FNKhpRJSjF628BIsvfpbnEEoX9JwYKpk5bDyUdXa2jicaKP3Q0+R+08UqKVEYuENpci2i&#10;UpRQoY6c25BVZA5fHO5cHO6yp3K4uyn+PNMzsFZ48HJ+evhQZJFhnUGM1yh4ut2XSL6XM7LcnsH3&#10;dykf+l4vLKA8TqWozD0YhUxQWD2ldF4eU9A4oQIHnqik6PyszDEo8f6Z4STOPhXST9wT8uUpzJSn&#10;yT9BqCh70oXZOut+egdKlaa+YWZ5ClICSZQzxoULXlAT9QjogC+DsbgYHs4nlmdGl6ZH12biO3Ox&#10;3dnYdKy3ra2jqqGlor6luKaxoLohv6qhtLahuLKmsLIGMVRuaWVWUVlmfnFmfgnCglc5hUjDX2cX&#10;vM7OJ1WF43VOYVp2wYvs/Dd5hXnFJTWV5Y01+JqXt9ThoV7WWl/ZXF9VW8VeQXlufkFGrnxJem4B&#10;rurceJmd9yI773lW/pOM3PS8osz8ojfZueS6lZcWV5YVlpfklxcXlBXllhbmktSQl52Rk5WR/TY9&#10;OzM98zVK4NccGW/S3ma+ZuuPtRZA521mBuiTnZXJCl5JUX5DVUlNhbi58/MQJYcqqqGutqWpHjjr&#10;bGvFBh6wA/6AQo1vkhQWXSKTJCvZgGXDUKxTpaAy61SzGJZFYudGZYl4bpDvnAaixs+CGCRtRab7&#10;zgFU+z475GIrwBE1rqy5X+IN1UzqLKqfEpLLikc1AhT+3hNz4ddq0KmAFK4ViOAlhdiMVgIMSlnT&#10;S4qhojLKBYJGUKU1lBjaWKP36UTPazV/MxvdD/JSEcr28pR+EmAy7sk2hFVhYH4GIiI3HsrJNSVU&#10;2LmvSMJwRDxZGeXNoUyHeX16RJd3ebR3DnOlcicDHV9neQwybDLQ8XfacDCc3BkYhcM+/4XcaZDk&#10;m7vfLKA8LeX7rJS+L+VD39CFhZXvtrgB1lI6bW3QygmYGCrZA3wyrX1oWGPI5RMi1a9RTNTEuFBb&#10;A95TOBPMBB2uwRENFJaIDmkVNJgLroEkhY62VtoGctgwLG9raSKqALEi5QIJC6UVFW+LyzOLK94U&#10;lmUCJYVlWcXliCQz5MPyt8UVGUXl3MgqlLil+vqqlobK1voqsKOjrqSvoXS4qbyzprQ4L+ft26wX&#10;r988S8+Q3JRXbx6nvX74PO3e05d3n7y4+/gp2yq3Hjzh+O7eo1sPn95+JPfcffz8wbO0J2lvngMU&#10;mW+LCvMrSgoaK4vJX2mqLmmtK29rrOrAw72hvriqprCqrqiqvpCjur64rqmwrqm0sb20qb2kqR19&#10;JiLyqvbexu7+/qFhosSmE6NIOmcnx+am1EB9doJMGjFmwWR2SszUOdDNhTS5m7jPoVoSIonTmEEB&#10;UibIrw2cZJawzRYKDLkdwmjGiKir9Hx2FpqKMpGJsN6we2zQ5tHEVJWqDNBbDmIEfuy2vzh6Su+3&#10;54meMNJG6RMYRaUwpRS7trThaN9xbQi+3W6w2LbIYHGBNUyRQYA+1vBaBWTLLibIBMJ0D9yVVzae&#10;szmd45uCaDynMIiGEgZeVjqFtyNs8lCVFJQHck11hiJzTD1YTE0eBVJJGUWWX9KnnBqKSkoNDFRH&#10;LlsvotI0hFLMMte6U5NKmdRAQ89RChzIcXh4cXZyJcIBJy9IMdgEIFBj4jwHNoFWKcQ2MBQ2Zb4U&#10;MvQJMchGdZ/y4iFy+Qd4hPKSKN+dhV2e4RR4Bl0kGcJ6+bSPA1N4pRhYWHoCFBg9psQ5omJW1FDg&#10;6Gbbi/YTLgAZgeZ+H0bffM0ti1Qi19jI0EthgWSucdBW0BHk5wtrwP1FfKIgj2tucU0DAqWJD4xo&#10;4ivKWXatqSZDqVYHBS3QGOKPLiDV1kn+Gg1CZ3sv6S9dbb09XT1d7d182NVOghNRDiVVtXnlNXkV&#10;tRwsl+RX1CHyzq2sy6cmqmnMrW4sqGnMq2ooqmmsamwmuzY20DM+1DM13L2aGNidGZ7HmHOgr6W9&#10;o7KptaK5o6Kli26L60o6r7aeuo4+jnrY8a6B2vZebsgen0jGB5qwGx4YIeB3enICDcHqXGJ9YQK/&#10;jpVZEq4ksmWIIGKqPJUjoJkSNaaICVTmrh2lSBO0u2zoH4Hd56RY5tQCSmQtbooDFRViQru2eyRE&#10;Sw4xC9bZk0765vgSGVphusa1jOHQZOLGtyTCcRxCtrH0xFsGqt6ydpU1F+raDcgcKgXY5Mokjz4e&#10;jwybUi4OgaL/eISyL/cgFSGbU2la9SRacp3EeR2TtWwpgiZr8yEWt9dkaRmLhQP6OEZ1mnUquGw4&#10;Fa65RDJx380Z5LmHBfVa0kPK81D/apdHHeXKKCOkjOY3ot+ropSNEp7O2CgTlEeBJLGkT7m5rOgK&#10;nkMoQaWIGrcaSmBLoEpqqAie9kW0eXR0xQOOjvC6+3h+ijHTPn5y/C+4JAEokgJ8Wvt4hPq0Xwt7&#10;Pb9250HKc17+RohWIdjxLWzo5ilqHcMhxxQ4OtjbQSl6usegTflsvYTUNQhFOQMicKFykRoGNOqG&#10;8pTkUc1QgPuQ0FA8PRBDcK2wdePaPgWkkbbABQmFXWtCjETaarDtCPjHkIZuAg7RXLT526oTpImh&#10;xa/W3op9thoSHX3bnkNGaFb5ZhGrhLHUC/GxBGt6OJQn1eHa+oksE4VnP0JNoaggp7Tpi+MODGm9&#10;qZzU1fbC0SoWmhKfx0C4a2DYzAmMckJLCXGuh7tTfAvcMdw1gNpbBnb4l+NOvbkwyfUGazdUKZOT&#10;vQPy5UCSIhFUuuoSREkgogTul57UdJ69MWRTnK3QJbq1I56zuks8mcQp8ChAKAywWeUDyKiMuI25&#10;1R4J70uz+ytzPEwWX+fETx2E4mdhlClSLJ5Woc2k53qWupkdpYGHGJ8No1WVFAumWnKT/gidfE0U&#10;YpMHOP8kUamVLMQMlUKJphM3qTNB2LIBJTa4pBRCzo7TixVQqLSQMvFPPt5aRC2h8dGLAlK+mAp8&#10;Cxz95IHJr7YEGXnyGL9sfDN/2HkYaCWlJZX8NqJxnnNYNtY8gqobOBWVUZJ7DEhNToxNTZDyHOXl&#10;WfQ53JMhkS24mIJcP7RZHp+SXWIJUeDDo8Or05NzQtAPD8+PDn+8AJtOrs+O/3J1+u7kgJwVFWGK&#10;C7A1cSmDNt/cWSdoWONhJbzxKZClII6VV77dSymvUjgpP8Xz6LO7s/nuaAdum3uonq6Pd6+P0EK4&#10;dZOUoZ61eL5Hs9u/NVBzJrEStRY1cb6V406vt/QsuFcz/ObkzsNlKIDyX6utoozwTAyl217yFirj&#10;OU0hjgytRTeIJVPnoAzsnXRABZkyZWPYx6RPlOhCoqONlB09AopJl5sUu0vSzTCQI5NuY2GSc5ju&#10;iUgrGHSDJJnicc2ETq4dNokdQmd//3CcyT0Cty3cgRcJHeIQT2tRsbMS2DPQKIsvQ9WdA1I6dbJU&#10;rFJ1u0adIAAqKzhQaX2xUcCCmSPSBGKvpGLS6FoPT6JaQLOjIEUBRafGj4qWh2Eca2U4f5KXhU/I&#10;8drC9uK08PTzGA1jrjYHMFHfgZcSCD6FGZutxQiEab9jCOVkAR5rovrIc0ahBNwkTs6hwNdT4dd+&#10;8jxJeGIOaxyWl0dp9+8Nnm7srAAcLNagF8VTcH9D0uRlgXmOf/j84YZUT3sbi9gqsOpMXjE9XYqW&#10;1Vq5VIT6pMgKKy8Z3gWe5eGCS7AtnEQoJct/o4xywonIx852X9huoltfX5ikfw+6PEUos3/yLiua&#10;4yIbMFJMyXbLMfaaCDcvz06uT49/uTp/B2N+sH9+dMCQ7ueLk4vjg58uT3+9OOV+JndeDGUI5Xlr&#10;w5SUCiusesJSKCysUjq7FFzzXxXKC8KCS27LIWWUr6F2tzY/HG9f78McidDp7GCXHD3uNKSQ7i8Y&#10;7xlS2NzNY1yIKR5o/JTN89l2j0gAlpZSZnn2jay4888WjvNS7vcSKINIY7EMoSIPbHlHNWzyfvso&#10;htWbfBHpNqHk6kwgcz0ON9cDFBybLiDFgb0B4EWJJHnlM1OM+TaXpkEojrVFqYCoyglxaVNBOQNB&#10;EArBugijkEchQWCoPTwipRPyBSudFia5gSYT/gHz8MbuAWBI1wBFT8ARiTmRm4ucXdBKdQZgJfDE&#10;+7MGMcATURbJba61RJKmTJs+OQyhOCidACbS9LYXp/bxBlmdXZwWlgoh3v+fsf/sjjNNkgTRH7Hn&#10;ntmdmd7Z3i6dWie11loB1BAkQZAgCBAEoQitVWitobXWIJnMzKrqqpZnv9/dOy2q+v6Oa+7+vB4P&#10;AlkzN+qtyEAgEAiAeC3Mzc3Nl8gxQAYoqgHxxs7rcPmEoX0kZs+SM2Vm9lZZLIi0cFmaYsbcHJu4&#10;oxmRQyrXL55VzqWgy27oM/Ud3c3UOCs8qQJlbmT9mRmUpXCuIRwOQjjyVAFDCBhYmSHXCOAG2hPA&#10;F7koWEhBmA4dihynKAnZw2nlE2SruWy2gXGN5cCWdgblfnkS0a2yapTjJndgiwVV/Hp55MU5cmo9&#10;cm/yw6iVh9IBTt2ZseRE2tmXR9m+CPsFJ5JUA5NETnRJ7AW0v3N76/2bre8QBLy1+fvvtv+Ojq3t&#10;9dXtzfUf3mwCmH7cxhaoJXCrLTAn3qkpF+VQglCKRDmdPrtPl0O4FJhUk7KZkTxhLhJZM3pZ7Juf&#10;J4f3ypIiFAAFZqX3aws/ri8sk3VpGhrZD1srm0g8gbtybhbrGOC3hJVJWYwWibYZKocT5bTbVBTP&#10;cRvYNgIb+36ykSfYJ9C200rOvEk3usmONoc9Ucwmj60yWpmlCYDJVDrT7ydnE4iSWBAEkhxgYu8S&#10;T7fI1AssUb0eeI+Q6EqF3uwoIslTs+O0aAhB1MFguNvl6xj0dVKtF4AO1daPEK8AVP4pPH4EqETA&#10;ND+eBsCNDyXCkWjngBd+TrilyLnOMSzAKQyv4IZYE/Tgos/X7w+hzgUkgT1lD/adj0LMAqWig+BJ&#10;+RSLU1RLojidysRnR1JISoHDC2CERCdwOpR17IrKbvEWi7nxlJsqj6aIRZ8Wc6YsrZJunYyzaA6v&#10;ABnDlmANN+8cCYmkLFbW5VqeRIV25/Hmq/QLsy08xxQuihhmU5B6DgxCKcf5UzS0hBvwf0/xUi8Y&#10;CGAupS1ejE0O1gjdy01QsWUpo0BZTT26RyIQLAFLjQhq1lfWKRN5UutJTQfo0bk8Hc2TIGB8Gi8P&#10;edOjyNUhhCJPOWjU1EhibiROHOr/86//QRN5LIzLRJ6zb4qG76Sy+913b/7wbusP77f/+P3bNxvr&#10;8Gv+/u0WQIoM4lsb37/Z+h5gxmHhstpFUSkHhmzB2zyYN8HkPEzXUgkSSf/O1tEVoSBr4zMAKFyL&#10;9i5BUYKGyNuE+K3BUYgT+G4d2xZoINkmQZhK+d3m0ubSLE59PPj7zZXvN1D3zb5ZW3yHAnAZNkyz&#10;6UBpjiCFzXfs2zkESimPOg/U/WQjjj5hDimTx2hLUT4U1LNtUMShqEVIVZ6AlBZ6TKNgHKfJBiRD&#10;Ic8Af7UAKQy7kWmTEUrzoQSzyIIghxAZcm/7OhHTFArj7w3siRYKjSXmxpKAKpROyC7xeANYYt7r&#10;9vUMer2BICJQwJUAT7MjQAdsvk6ikkJh1e9BDJ63sc+Dsg5HAxd3bW4gFBElASa1UOFh+L4D/hD+&#10;ynl4kFaqTaJYG+HlxrgewVwxFC6p+MyBOFooUyPpBA40+CCiLY4lF8bTcFqOU1ItUSTITAJGcig2&#10;iYdT/JZ8EELJtYrlpGfz4QQ2yTYqYwEfQ88eriI6n7UfZwBLW3XiSNhd5QkwiYijh7gQhEOJUwH/&#10;QVgzkvAw0Is5leUZpAnj87TCa4ECVHmq2VlByHZWx7aqa120rFOHlG5JcKR3k72p7iprBttwqJyV&#10;MApMsqIqO/5i4qIcGkXlHv0TcIwUQAp5ipQanKEsYBrNi9Fu9PFMbGE8aao82ZHHwGRoFACHM+qo&#10;bff+7fbfvX/z+zfrP2ytAaG+28KC8RVUeX/7DrewhIqkKGwbVmlctScdGNZmnNAZ22EgPgMFKS0A&#10;7ULPplTiCM/WcajZ0H0DQi3BlMDPDoySx8wvANi2VrEXb2kTMZU8BPdbINHiLIZ5bThYWpj97ebi&#10;2xWkgVMWHcIVftxc3l6dh2OLh+bMY3PKut2MRoHDnkTZfRuwkgNwAje7+ZH9Iu36cTdHMwoUg5Sz&#10;K8lBKGy1wxIkGvvEyiCMhg5NMU5hBwnev3q9CK4j3yas3jT4NkAOKa7vRJw2NwSkUIsh2qnbE0BX&#10;DkZBjM5BLJgdTaB2A6saTeFPi6O1IhFgBGzisyMJOeZGqYUXjYRBxJC0+Rq4M4hBGUR3+ht6waQo&#10;0A6jLUAo6OKNfRQaxXN8uO3p8wXxBw1RHOtDpoGGIxgnZngyB74RzfHxtnQITwRVtJQYCIXtkuk4&#10;9otg3cPqJOTwNHQoVHbYQYINMVrHOUksilbGTc4BLDT1wofcxkEMSLp3zJVkN7rZNkwgxW0KlpPN&#10;WBynqZiYAWVGjj3KGBfUrMCYZeaEdz7YGcpzUjQheNOyzwlySyzP0sYqfEfI58ib55kbIk2ipusM&#10;s8pP6ocy7vAd+VC5mb+7v2pHm8/CNVPuMfSb5F8Hp8RcSv5SM2OcxnaPJeyyn0BJnqQZhgmQcbYa&#10;RLHYgiby0onI3FjCIBT6eDw4TJp4jt0J2tO7N9uQnP7wbhMrM//w/s27TazEXKZqDmugnHE82awp&#10;10J5lBbZapHK4QpSmhSsspRd7mlZp6Wc+CqzVR6bNJlGgUPRsYxZ3EWkAAOS6Bq60u+2Vn6/vfT9&#10;+sIPGwu/21xcBhBRTUUtPJgqkTEAGPphY35rCeUTtfBAo+C6xLYCXdwpItFu4cmWiuS2rZrvNnyr&#10;+0k8mcqVdiOUbenM4Vb6YGVkDggSOJEURTN5FAKFJVREnSZG1ucnsZEF/H97AQtsM9MT0C/SNOOC&#10;reRDmV4fde7g9pZBXMEpkn4gD3lApkxPjfUgIjuYE24f9A54qIiDFILkfBRxi+OQmWAgQCBBnGrA&#10;0eTMSJyPGFBsNB33+wOdyKuDrbzP3Tzg6fTCg06xB6BRMksM7MOTA7yAUPyNMNzn63L5QGRoNfEY&#10;DRUTdSL2lBDexOvXaY/eyhTG+pADRcI5ECorlg9DZkqBSQm9GgNssYLOO6wwaMZrrGhhDN7wHYSi&#10;20msScP9ppqTeo1ZlSCLmJYkRYB8TyyDyw0CBTBWsBhZBiWPEbnKCEDGVWBAagguB1r5BZWQHZ46&#10;pme8miKeO0K7g19sicKK0NW5yWVaR0w7r8ifybEzw/jRaLkpIxTBJSAVPTjnehRdYDoIQ/nOnzwY&#10;YfEAPCyDZ9vxGOer2NhJB31HXCOYnA786vj3iek8xN9j5RRhE5YVgu3i3wi/fBO/iQoUS4nXZjLr&#10;M+ilovoOy+QwynZsRR9ORebHuMqTuTzdis6KOA0DO36CNTgzv3+DxehvUOX9uI114nRR+7g9LSyF&#10;mz31ol08wZ2/JEWplG5r4UqU5IYiV7aIc/gUvgoTcKA8WysLcKtjo+eP4ErLNBxHWQJL8+jQ/eHN&#10;yh+2l96vYrOTKdBWluZ/2Fx8vzoP9vRujeZU1MwtoJDTyJMPbaZj44jNa1Rvsss9qciko6cIJV8l&#10;rEqhR8BOHyOC127Kpg9jhKINVPw8uMbayFFsgoERhgq9sZHVWSRAjmEVMGLYoBYvT6MPjaiQYeQi&#10;InUTVUO/l8gLxRUg7Re+JO70g9HIOB6wSdKgyJQEqQiyEQnhvrY+16DHP5RCuUcMBWWUaOFyY4ag&#10;KjmRiYM69fS72/ppihgHgjRbBpByB48CMoV9TZxgB0FKgImrPOZQ/d5ebwBnLBIFaNknMg9GU9Cw&#10;ODcqiRugThuzKN9QaSbWZ6COEUKRCCVMCvoUsAn7kUCXBJgoN4r2FcMSxfcYM4E07HRkz7zJOz4D&#10;jbJjw4FQKhKFOdKAQuyc+o4XQ8mGKLPylz4l/knerWAWsfA88CjLWHxAMJoa3ViApE3RnZbqJKvb&#10;GRDNJVeiwnfklcYEi6yI0SH5mUJzcsYSd/ibfmo/gn6heqzse4zVwLYj7ByLEdMmXdvuzUwKvhBE&#10;mAOMsGFhY2FsbXYUKgFpU8n4+FBqZVq26SXSCZj1yWQAprw4lV6YTGU5FCvltBdPHeRiL5DsJyAO&#10;WnbvUABurMP6JIPBulVYZ4ZVFxcatVtdEj07Rym3cQfnoRRo6q60FXHVoXYgFFV5CyvL8+/Xl36/&#10;uYikBMje79cX/hbLPjeX1jEfNz9LBwZ6lxdwz/drs0h6EazhaJSF7ZUFKE1LMBjwRT5lMyb7Hlul&#10;zsEUgISgjyCRApZikD4gB6FsoMkhZTZQ5pSBNv8S6JNgA4S6LM9OLSIWcmkKyWq0MGp8BLn9m/Pj&#10;CPpBvs/67CjaW3j74jYQWY1hooGTDr4BpF9SwhzAiAIMKMSO/QfIhKK8OokVJ0kbHigJVBnwIRKT&#10;FvqGUdYBRNCwS0N44qIPtswUVCeX29PWOwjPgSxikNqNo1oCnQgtkNk98WcSRNJnCbD6PBj3wylK&#10;24khPA2j94xSDvVdDH/oixMZ1Iw4gLakgg/FsZd4dRpmCDKF46/fMCYSm7ChmzYvsHxO2hMhFF3v&#10;CGORiCjyGThKeVai4sADo/4IPMmCzB0IJZvyTGtPaj3ZuSCquSbzKgDhbWN5Gj4AlFmINBlBuPDm&#10;3CgUJdaYBJJMOem4Pg142ZYry3hlJHltLEriiuQriAHd+JhyTJjOopcdpZwVYmP38mxTgrbw1K+P&#10;ss4Uzo6BE/fgs5A+8aNtzIzgn2ZiGHR7CFGlcGmNYMEQ/87BmJan4JWFg5+2oqPESyVjqPiGkKqa&#10;ML08MzlsEIrtTuBNWu4RJjkrEnRLguRA4SIzw1Ks7d6hoLWbkiOBJK3y5H5BJS3fFIOyirglP9lm&#10;Arm9Cql7e/UPW4vbS5g4mV1ZnEXaCUAKUZaQnygcbhqlHIjS4u82sEDFEZaEKFkLEXbDk82kbK3a&#10;7vcrGAlF0uIrB6q0xBOEsonSbgJl45FdDwqJU+5GNyYn8ONJrTqH/VRTE6vz04Cnt4vgUmQvWJqd&#10;XJ0dB2mi4SzeCICWM25AyACEAacAUrgNrafP7ceyA4nBZPZEngO2JskmBdah3EEMD8NYICkrvB7G&#10;h6LP5QtR0TdMnT6gCQRpivHyBMCzWvoJnmCYwjWnkoNAwT9FVR7uBMyh0KvvleKOEjvxAMATSixs&#10;cwJdmshE4UEHLyND1ngSySfYXsvaE+q79NbsyEQakmpmZTKzME53ittA1ChT0/H4C/nLaYqFgrR3&#10;t59ULM8BKf7Q+A+NJsWDHDs4VBaGnNLPYTROeBM7uVknJ1qF7PNRLMIcR2Ql/jnwVOjB4byFm4li&#10;FdgUKrK4QJVzUe1c+oFGrpIa04hW+EInJM8Ulc6Mi2KQzhUTyWLJzDZ/mvBfC6SyqpNlm9LZF3k2&#10;DvZljUlplINT6G9gfd7K1DCt8yQ8SkEPXZuhUHOKh6e+RALmOKrTh7F8mJVytPM4vs7e9bL9HlK5&#10;+KHYtykyuS6byk7e7QpayUEokaJsNUoEKSVQqporz7JixXewJ5tP5VicxHipI3VAJaS4/HF7eXsJ&#10;eUyzy0sIrgRjWn6PLVWcJIcrnL9gTFhCt4KRObuI21XQCSopScmRgUQO/8mL3arTLps+Uks8eZjK&#10;6srLcgja7u+rBaZdD5IlAj81qNPC3NbqwiQ38rDG6s3iJHo6PPowTv2dsWwsiVjMgV8ooHixgoAU&#10;ipg0wp6AOJxm6e/wRsm62U8SFclSnEqO0k/8mY6bPNjU58MOK7T5elx+D5puyCRJJnyBYOeAB3an&#10;tkGvzL7g8QA1jgkGWhFCgUYhT4pqOlajSDLnbw0lHkIFdohi+mR5Esal1MIYeBneaYeAR29mR0Ca&#10;INIvTw1Dv8Axlo6NZzA9Q8va2GLuiOUCRjhn0oAnYk8ArJwmlOZD5VR5yqEcQd0ExUlfj8NViKQo&#10;bzKA4mx8Yn1KUIZqQ7wTsNJEGeAKLgirRBIezErAKDwAJJcKPYSs0+PRkkPEpWCaAaacBp+5n8YG&#10;Fc6kbMxuOjBlnVifrKV4hlXtMqbrHIwO06jzIPeG7ijmb2dGi53izpk0pqkX/P7BmODzACSx1ywB&#10;4z4KPcSQCUJBqEJfBSCFuHwgFA4ZzcvmlGPn8I/v3vzIy85lDxWkKLNsitdMCTzJyinhTTaTkjuF&#10;Q0llJ3tfNJ5cEMr+ULVzQStBIps3KaUCeJFliS/6MKnCLIRCETeHYu33W8tvliEnEUIhYPeH9aXv&#10;YCxgH6Z5QtygAZfsyIvSItswifNfESqHv6gpSTBCr4Uf6bV8Sos+jTSwzAG5wpNKYFro2UCpcGl/&#10;UxHmofuvLs6DSeElbCNRAfL4KDYJT6zMgkNJj4nesXUwwslLyhBIIfaftwwJVGFCDeeeNxDucFEr&#10;DZ5JimSSeRT4NuGZcqze4FBIYgG+gO+g3QbowYeYXIGNoAsANOhr7SOxiXbt9Xtf97iaet0CT6BI&#10;sFYxwBEUQjinwHIXBHJvfbcbIIWHYbcomAVW0WED3SLZ0NNr00MoG8HLMC63PTc6mUGWORpA8I6m&#10;pqCqpiFnUINPfFJqMdexFfE30YnksCetTXZYeKTN5LgQtNnHX05CEsvlglCyZ0EWE0gj3ximdKMB&#10;N7bIVA32tEKTcSwzmVYdfQYMEectmnE0Mzg0BKclNhKvTUOQGkfuMBjWLN5e+Hv+pcPM2fCYXjZu&#10;xVlubjyZO+NW9E6RqESr0vwsoZa2jCUPUHun3QQ07s2dFgRNQeDJd1mKl0Ixix8NbY1MOo4WMELo&#10;12ZH8C8lVZ45ksiTIWySg9p5sQjIFCnlf/rT//eff3j79z+8e5ddP4XoOs58clBJtworEgno4EPZ&#10;lKcOJiCOAJaWcj9psxROlFPi2VWe4pEyKTulQO8UiMGnUMQBkn5kigQ28f360t9urbxBrIuz4kVp&#10;lzzeVsF3q062PdIGKRspBCBUZrLRR9FK1XEZf7GJlV0M2jTKBibbtGW/DCVTeBJ4uMAN52cm56Ym&#10;obtRK49s65xgJzN6TstZu87ODQxzkZePRvlpFRpSgGneDWchtgpjMzBIEzmVOKocQzCo+2hEjss9&#10;wi/RoViT4vk7DoSChIR6jUo2ioUS9kS2TLY14ZpsUL0eABNu13Uh+ImsBqjvMOxCCNU1GI0nOVog&#10;CekdWXHzCLcbTlMK7Ti2tiTH0nFaN8IIRQd8T2mkGsRwm4zmNHynM8NpzOWoCq4IJdWcM23HZuid&#10;xqgc9qQfynSeBN3hnR+/JUZ/EsPNYbpwBIWzE2PI0kVYAlASkhOWhsPCThvTJZiF4GwEUy1U6EE2&#10;xu8cEyrTtEsG4cK0tgCbncZRr+3AJnvSbYdbypHGCV90GNixjJsYA7P5hiZ47D+JHHjK8W0qcqno&#10;bstV2ds7FxdL3WfMUJTzB//aEPZ9YlsX/L1448GPDFaFfyxZnyf/IsApyrCjLEBkUBuEMukrQKh/&#10;/OHN77/DKirs7ITlgAaGzQYXJ5cO2pS9WFj7d+pmshHKtkFpL09ZkhoOFINyFChlTLYIJZChZZ18&#10;rTIgZlUzb1cX/gAtfGPpR8R4bpIzE8sLAGB28q/etlmYPPluESpHt9bqTABFGZPdsLOrv92QpGRK&#10;pCiVk2zg0yfXz8qPqcqUrZELTcNavY1FSFHTU1DFncRr7nabkCBehbRjd64DW4xQOLeFSRFU4TyH&#10;DJzxB8MAKSAUnJwiSDlJAzQoR+sMXAEEXfb6I1LxUe4lKU2kIhFdYlkdj2nsdSMvBdcALGCTcT9R&#10;YDlIkwv3UBXZC7RyIQ4hFAH0kApOkZsjcFoOQQJfGsfc8gi0LUwI40AWwliG3QbshyLShA8dDkUg&#10;xSMvVNBZ3TplB0qabBplg5TqUCKfC8bJlzM86bUxmhtNWvY7YYkFp4PDxgE75QaaEogqnRjanh+D&#10;PAfEITd6GhnHFKuAqhqOcEIoXgAFsENVLktDraAoM5C8M27J+DlN3Sd7a3bP1u1kN/qA3X8Ju3En&#10;Zyw5h2rtltU1EcH08pz9nfQbY3Mm3O1brJejczc3QTyXtsntRChk8sFTzoGlRo0yHOpf/u0/fvgO&#10;boO31tgwp6ywYi6ESOBJluJpF0/dTzmOcIEtG7Nsy6VK5nJjNx7ZwrkWX1LZQVFfw6QvF267PUpc&#10;2S1/t7a8hXITD2U0wv+lxFN00y9U6iSURMUpWwCyccQu4nJwxAYpgRKFJ7vis/Oh5DG2ZC5fqGCE&#10;z7IYNoVfE2waOWq6vDDRtvBM5DGQzrOTRiSdb5pil5yDnRne8jcHQBOE4gNv8qQu4+AFc0OBUARl&#10;mux0EXgCTr1GP443eiIgAYG8yNVkMkV+S3AoYUmy6IUrwRA+BEKJAxOQVNftApkilZ27eLgNAoUV&#10;ey2wt4djkGBga4KpiiwFw4mFCdAoDP1SixDAJDBEU3i45g/ZFUUjxIRcEmDgTOchYJpEcRRo2XwC&#10;Z9ZMxCnnfttZbvvLBbYswCJFiUImKDVYoIq2WoHxwWyB3ujS9DjCA2jnJfCCXE7DFCowO/Z2ASv2&#10;RiHtk6DM3nSwJOzmRdL5KgaYpyiEgEVx0ahy3ORZHSrbxbMeY8vhJs5JV5wLQkkUgYVWyowUqkR1&#10;kvu1ysuhV4JKdj0oYrlgN+QB1KoQNPHbYKZoAjYNrJOjjVzj5JhF2E6GeZMzb6R5mzQzTEFRlBPF&#10;IAU1iqs8TL28e4NoqDcaUGdioRih7HhfBSwxHKhLM6c3l+MLV3iyadRu5dsu66SgE1gRbMJZukzB&#10;Ugs/bAGIjEaujzG1HqnFtH6O7ue79MtVtNpd0O0WpG2Z3KZRilb/UwKVI1FpOl0OQtnwpLcV+8DT&#10;sLsUwj8q1fWVRVHW5bOqsgsOOukr9F+bQ3EWsInacDJYjOHYASxaci2H0+ajTh/JUqyt+GhFHSxL&#10;tPEJ4ymS4SupA7wWgQLIcY1KTfbl8ZydVzAIIIVrIJRMrlDPrtdd20Wb9VrJTU5fwrv23BCtAiH4&#10;9NIwKNAyhWF4negaW39gWJ8ajkEFhwEKGGRmhgWk7DEXJ31Fc1e4kSe9PLoh4VBCiBzVXGJVzDkm&#10;YEQVHDa+WNMwglkAF0cjN/AEhMKdmDIByiC8nEfkCHegnaEgHabte5R9DiEcBQ4E/ukRXoLC0Mbp&#10;VKPzE7RiByc2n9FOVonp5ZmTXP3lalMgCJPDqQHFAJU9rNSUHLJjZussq5SSI8EjW4FShHLkc1os&#10;rG51KSflMbznhljh4jTWWKF6Nasl6BWyzVVSDUgX5ygoyTlw3gxELOeJPFKgKMfOibIDRDkI5cRp&#10;mthMWTkl2pMtkNsbE5RAqZ9Ae3O240ntTrt9A5Y6TuNzrJSrok15cjzQguVyhFGYqcH8CoRvTN4g&#10;KUUWPcnAnbAwG4zkQyFNyrZyqJPKPXLCS4n3k+0zBSlFKLs9Z9/O6eUpx7ERRB2b9tOKniWvZJGl&#10;M/kQNlSKEp6Z2VwFdZxB0QqktumbXTZKaoIVM8QLIPktVN8tdf2JpUnhs4JQhE00zMW3qeijyGow&#10;qSjcTHAD1Pa463o9Yj2nBOEB2jks5EjGVgSPmlHoMUJxUAGNrYBYmdKPCz2WrqSFR2rU6y5M3YXB&#10;OzDcJ7te4H6aHIpP8IEbaEJDlnLG8cQ1jg+zwXWKSs7gizBBVFXcvJODjOMsOSHVmxBHbJxZ06ay&#10;J8Yp2UNlziL+QjP4IgQKTSlc41vAWYYKDhSPtbxhIA4K0vWp4fEMhBVKa4MEDiRCdbM4TvSEOBh9&#10;LUnv4Fm0ToaJFc5bYU88lZwNV+KiyYkPNn4FEwWTZVtmUo9EKHUS7NC2nRwCo3M7a9CVVstfxW7h&#10;XO5xdqMCj4RnGdKEZquszIOdHT47NIvhAcb6ZbyLoIyF+iZkStZSMEjRlglaWkH2fQFr0tF3BbBw&#10;riyFbVoIxel0YjLAgik4oUQh39G50xae1H02HsltKeu0o2f7nnLgaacKTjDCtRjjlKyZIxPTLPai&#10;49sQPvEm9HfrS6swOq0v/7C+8G5taQN5nU6dKOJ3DiopcsmnFIbsD1WiVmlcRWibqghe2GAkLEYo&#10;jBZcWrXppwSPBKHsG2qbkjKNWnK0RRk/NwZx6FooFfggGCNYEz4FBzw+pJ17Tt9Qq067aSjZjKbb&#10;TY5B037Wd0vnz049x4RQ2u/jdA5ySwGkoOACpyCSYOdBc5+7ptsFkAKHIvMBhUmx+UAsCG6YEog9&#10;8VoXXpnndO6k0yc6OgEWN/VwsEAOabzf4wtCe6INVA57ImCCb4CvyQ9FUEWbh02JRxkGVNAZV4ET&#10;VmdwiqtUmssTc6YcdrnHHAqWZugg2q3Tgo5Nm7J82IQcAESsAT2p8syBJ0H0EhwDi+O8fp09UIuY&#10;MZoehstU9sdQmtXICNKpFrHDkIpE4mhM08zcvwhMyFTFzgXFKVaa6YyG7Rohrog8xDIFmd1zqJPs&#10;WRG0yhIoU+hJ/bVz2k4NB3Zxl1O75VAqI1bifQ5PNczhyDR+NISVqwRGM/BD4PsTP4U3AiUtAfTs&#10;+DKmBWkjA9g8/xSi3OnPK2sK+ZqX5dBvQ1YQkwjFh82kTJWnHEoKPUOfHFeBQJJayeVGjvFSpCi9&#10;tus+GXaxyzpbpbYUIqZFc7OwTn23vvKGtmAiqxNGHwTLYTHBAvYvYOncEtzhS/OrbBOnsCdHybKf&#10;UyUn5Vaqhau4brfMBIy0gNIaTfFL4UmhSgs9vbG7TyfoI7YDG6EkGBN3AnoIcyjPnNamA4XRfESm&#10;AjIW8K0xVLiyMIsV6iQxOc9jY6Iioz4hcygdFjMr23b/2amg4PyxOrWe+Zs2RgTKsWSQwpNi6283&#10;dkNxuUc0iraQEzBpX6+xH1kFHjMZ4w6IPgXGBJmJKj4OkBKxnNVx5la9LmRLodEDFZws44xQNBis&#10;BIoRijcPG4SCwiqzXSbwl5mUpkFhxgVSGoZdcDoRQg0xkxJnOU+9gEkRb2Jxyg6B0o6eECgVyA2N&#10;4tVSJs9J6ADCD5gaoLSBRx9F3Az/lgAgYExAKIzCyvp1qONAFrJrkhmTG/COhiWyuRwIWcUKO5AH&#10;J/OAzmysiCoufnD06LEjR4588cUXA4N9+OdlSDL+I1Px0WihEct3cChHPlfHgK2R26KS4lSOWIkP&#10;KWVsHPyI6jhIbLTvk/2WaAKgwUrRVBzsCQFuCck2SD0lk3B2UZX5kc1uVKmURd3DGnoOjP3LICVM&#10;ihDq//nXP6NVB+2JN9+tEULxBfWdcCWBJ+nfqUyuXTybTOU4DHJKPKn+tNMvOCIUCfoRggeQH7wB&#10;5WWOVmB+v7b0fo2S5HDqUkje2so2UBEnL8xKbATHV8GEKcvEbffA7rJOAchGJXlYTlln8yaFJ7s9&#10;J9RGyUuOqyDHcCAIJeq1EijN7cUPjh16qOMw6gx9jVBqYmJlAdtAKYMYF1R3PItjnFb6TW3uJt/C&#10;ulADT2I6+M8xuyrOxik15ll/skKpiNJT0cc1C6o8KOgUyUT2zhEsj+oY8EI2Qj8OIAU1ChvrZKTO&#10;TNLxDmGCHnKNiyzlg6UAQrhM4UGHwpeztwDhUG5/MIJ+FtRTwiYgEZMmOYRA8UFZK0KghENJR09R&#10;yeT/mlBN5kcMRoY6OVWeABaVe84adFsgt7p1WWlcvVESxiKGctKABaHEDzU8tDQFhBpFrkvI6+5o&#10;a54ZTiBHAZM3Qo7IX+b1ghVwE49yb2lDDCER4Rf4ArKksQMD26guX76CSHvBNXJdEccg5EK6NDjU&#10;6VNnenq7xtGqNfKT45OQwBNpOFoKVJZAWRr57pacYJAglF3ladEHrJ+nmBe4IibWZycQl0xbiCfJ&#10;X0pBVGPUtVycmViaQbAntwhyMvCk0GOXhgNPKLQNCXVqPd6Uk8OkoEbxwlKDUGjc4cIyE9p2ayKR&#10;i9FJgSnHq5kjk6sJM0eNEgIl2CSSuRRf6sPEDVAk1G5bS/PIafpxC6upqJZZBWlax5lLOhQeAHEG&#10;eMRqEy3IZB2KnOK5OpODT7Z1IAeY1Ljwl0xPqkxJKfeTl93USdnNLtTYQaC04gN1AijPIE1hagpQ&#10;hQ8BNvjpANYAX4FCfQG7y8wc/Uv1cpFUdwxkOcqo/edoA5Z2+sYh3DJIQewUM6cYEQikuDsOkELy&#10;HPDltW4PJuGcSjZmTyYvhSo7R4pS4Rw36gXdwKF6XJ5ACFUSrOEch7ADlUxlx/BkenamVSfdOjTy&#10;nNUJokYRHqW4EWmokwEpRxQ39zNskQjlSOY55kwLkqTEEynKpMJLRFT2NOPBF9QxiIuDFg7rVtTT&#10;W13xJBPxobVHD+OHonYpLCzs6urifHkKkcQuyKKiIr/fC2TB0o0rV64VFxe+fl2fn38T+zvjceSI&#10;8tyfwGEmg0WQT5+WffvN3oqKZ1BwxKTOzTJnt4ro+k4mrypQWf/Bzl6eXe/nOA9UWdc/FdR36FGi&#10;G4Ac96XJkXXykVJCHgY/gVkUREVvhNRm4b8ctndq/CYBlhkYlO6eQLa9MFUMBzz7QhVfttYjhKK1&#10;gBaH2sYmBBafzPa7LDbZHEpkJrVrarlnewhEjRIChRsqnIt9XPt0WoIh6QSBBBsIQpmd/WFrFTeA&#10;MwAglHh4tNZfWHYgAjk+ZZwEnNCbU98pNtnEShqCKpbbTkhVrAXI7A9Vk85xNgl8yJ2qAdmPUVKz&#10;W34ShAKTwpeCQGHQl7SnpXnZWwXypBWlKly2Qm/joLwGW+rKpu7LyKjtkXGswznN5pyKTzgUDcSM&#10;iVhufFKwHfEalQy8dEhEIdxhLZy8Ahw4JzZxml9huyY17/gBuBbDAXwGdT0ugBQs5v1eP04qyBnQ&#10;ayxFnHCKyBQVetS844NACil0UMezJR4xKQzZUTw5utcCUlzfUfY5XTtQZRa90GopNh9YJilbhNot&#10;SEl8HX45LJdQ2w4ALYZyOQylIj0rg/xvINRUOhrwDKQTcaMQ8wwwTsqHDx9il6doT0AobK799ttv&#10;mxobcFpiCdCxYycAT6FQIO9G/uXLlyORgBGYiLKlsUbo6dNnZ8+eu37j2unTJxIJxLSLH5LQTyya&#10;kiVg7JoahpmTO77zXUookmYcCh7JtbZQHBEKnonRNQRjUITT8NrcOMZ3pPyfxQ2JfNG0A2hVjq9F&#10;Xo/2IgWhHIg3k0M88Mi7FQxCOSCFDVUkRjkc6v/+lz+DMQmHEpASndyOVbHnWhShVBQXDFKbuNKo&#10;3VWeeJ1yXAJQlDBV993q/DZWrSCjl5pXFDwgECOQAbAg7yVZoriRx8fui41ENkKpTK7YZEvj+i1U&#10;itqtQO3mLKJw/yWQsvt3Akk59+DLwZawXYZgmIrXn6jmcujbX5K6rBJS0oiovhMjTBandrL9XcBk&#10;ph9ENWcDJzmkyCc1jCqMAnwxJQf/If5SwQvgXqJsg0HKn+OAJ9mKTs4DQqh+KvRoCRUMBzQY7Knr&#10;HqzvdeEG1lVhnBhvmGQdoLVUCUQpEkhlYiRCiTTOVR58mHIIQklxRwdBlTGOC05RdAG0J9k9xbo4&#10;8IhNSdSwUzVKvFE7GvM7UyXZ2sNFHBkFqG7Ck6BFBa4H7wUkcHyoTT0Hqqh4QXjcNH5p6LJzLee4&#10;gUzgb01NTWnpY9K2uHDr6Og8dfrM4GBfLBp5+PDRN99829BQW1xU/NFHn37wwQevG2rpRfKkG1YA&#10;3blzNy8vD3uRb926+bj00RC2ATJCMc8yP4uIUEaKkl0sjFPiV5Lb8s+dM1QgIEW7Nqj1BnOcWQuk&#10;RR8B1ii0J6JOGHJeY787t/BIO5c19PIt5Iaaqsxbo5Mj7Cj60jll76sAExNVUab4d8MIxRtSaY0e&#10;QxRzKEYoCE+iMakIpeMsdtaKyOGKTWofV/ulup90ooWinVDoWdik6rjo1sCa7dVF7C94u7oo24fB&#10;tEQCF4QieHL22Zlmn2OYsn0GNvrkIJEQsRxLgdIlWynPua2PUd4knAVkB69diI9ebARRPBJsciJ+&#10;zP4PZ58CDQCylJ7d/vKTspddVNqtQ5W6pFvoKFCyEp1iYcWxqX/E9KfjDLvr35bF7QWn2G1AtR7N&#10;kSBUYGNm+M386NsFHGPv5ikbGyciZowhMAGeGtHCE/slfAZkQ/fhHpl6kTkYAFMDXFFQx/s9bgrn&#10;BB0j6kR4xGBEUyyZmHyIok+adxhnUZDCDZsxkVLOIKVqFEEVFXqOw4D9BOI2MJjFAnm2DKHOFOpW&#10;vgYSsVtKmBT3nswcH0AHPywKHDyMVxKQ254lc66zTEYwjRBThxx7w5IgSpRMAP0IWxE7aZlhF1Yl&#10;5ufn43zDaYndipcvX91/4ABWLLa2tJw7d2H//v3YqI4i7sKFiz//+c+qqp5jCT2YLF4DFjK2t7f3&#10;9HS/ft0AnAoEPBi75W4dD+I5qKTYZOOUrUkpObK9JvSPToYmBK6Ozk+NI/VclxLrHwYMvcSzRuDe&#10;GkOHDl4nzEVBkdz9hMKkfsKTZZiU2WBsOhLZSSNj0KfugSyqolBgIBQ7y9lwkEUo2tTJFx1w0QFg&#10;FchVmZKsAqVIOgAskpN8KBfKLF9Y3Eac+QpyK6lEs4VtJUFkhuLyja0GpkNni9l2gaY2ArlTfQZ2&#10;w85+vMrhP2l6snFK0cG+U25LzSVLDABJwFwkC2MaTlHJNhDYwCHSuFwcOyU5D7Q8FAYkz2PL8KqI&#10;5+jxNpvb3SJkjZxQyXSXzRudkSrN35BDy3MbOhwj65ihcAJjIG70/eLYm9nhpbEU/JOLY6nv5kff&#10;LSBhCsQl3dFPuCO+TXKWI1xlkGaAAVJ0EHL5G3tcNDmM3QrQzvtdGcypkZCEWV+yO42no1DBR9Lx&#10;ZDQQC7iHk2EhULgeA2xxlQd4SkWDQa9rOAXTuRR3UvGZARe1QYmrQMVywBMCqoz7ic8KKvrk3OaH&#10;CUjR44VMseQMwwEnZ4F5YIqF/OKUHJJJLUzQ0iowqUW8oVDqnyn6AFdYTnLp0iVgzcWLF4FHeOsH&#10;suzdu7eoqLjxdWNHe/vFixcwso9vgYbdpUtXfvazn9fUVj95Ulrz6tX58+df0ALXip/97GcfffRR&#10;dXVVKOSNRUMixuPU7e7qPn3q3LNnz7CVEStao5GQDU8GWBUInKaeoIzWblKy6Z1El0ZHMP2Hxtzs&#10;5DCEcNhNp9nElNPO40dyDAY0cgeebITStze9oX0YfW0mTCpn8WeWQBlvlCAUil9a7elYNwmhUOUJ&#10;dRJ/Zg5CqUszRym3R1uyvGmJ4In95su4BXjCsgXUbdtry+/Xl1G+YV6F++uGGRGBsrzjAj1qwrSV&#10;bFWXADc5ApPSJenN2R/KMwj9UXKU079j3DEXeYw+2NakABNIbdlYptRgYAok7Tdr8yvzBka04tO6&#10;T/UmG6G01rMrRFtaUu3JRiXBshzAsqUuqSLZn0ldPBnHk3gQM3PPcY7OOL5ZtSZ/6DkgZdybTKAA&#10;B6APQKitmQxaVMJx1qYy3y2MrcLyA3KSSvW4/WBSskKKWBI84rwiQeRzMKkzV/OeYb9xTX1je+f9&#10;wvuJSJAIUTqKA3jUXFeVioc721rKSh8X3b/b1FCTjAYBTICnbImXSTTUvrx66XzI7+J8WLMdz2wV&#10;NmqU6OXsI2cCRdeo1LjKw/0iirN5h7gDcysQIjyYDJxseiKVjROp4MMcnYUXEXQJeDqSRiwBtHn0&#10;CiAVLwC8zHSI5peDFKb6+/pqal4VFRUePnwY+6PLyp59/vkXN25c87gHsKf+zJkzGNzHtwb5Gugf&#10;+OKLr/Lybty6le92DV67dh1LpgM+7759+z/88KMvv/zi8qWLT5+UBvw+lDx42iuXr507d/HLL786&#10;derU1auX6+pq5KewOVROxScYQVUqV3ZavkkVBtLEicMwWI5C40c8NBkIZimdCio4WJLimv5tkF2O&#10;jxxlXUWoHHhS0wMHPLCir8GbO+a0pQuhFjOjmkutJyC1o8pzdChj1Mz5UF1R6jyQwRdSnZaIUuEW&#10;Dpi/kca5CoRiMvX99gbEbyQHY5p3e2VxfYm2GyhCCdzYUrctUalQrc04xSmbOkkNuJsfKVQJ0Gh3&#10;TGArp+hTbFIpKodG4csxmvvdGqxYiDbBHNwkUobXMS0nG+rYkJlDi34SpPSROcWa4pRtZdgNZDZl&#10;2/38EgJLA1x82JEgjFlmx5n997QToWSOgeQnbo1RINy7xfG38yNIIherN6Ka3s6PItwSOjc4CATN&#10;XpR7lNtLYzFykDLlonLvaW3Tf/vZz6/cvl/wqKStteXU8aMBz+Ao8oDSsdFUZCgRLLh1/cnjh/fu&#10;3Dl1Ep88mn/9am3Vc05ToR0tMm2HD2urq86dORXwDoxk4opQuJFJxjIJbH+kdDo1aoqJHJlQvDEh&#10;q44rQhEuA85wkmeoWpwbh30JQcM8YYcVT9gxNz0ySRiHEd9hpKNAgANCCefSRBdITqJJia0Je6Xz&#10;8/KvXbv2m9/8Zt++vdhcX1xU+Px5GXaWoGF3/PhxpEfKPwfWTYNGffjhh/hsJBxCC6+q6oXHNXj1&#10;ytUnT56cOHHi2PGjdfWvEOHW2dFx8sSpDz/4+Ny5c8ePH7tw4Vxvb0cyiefJ6j5Zjd9p89vVljxS&#10;Dh5LxpgO5YWBDeFTKN8Q84JdxMAmLNrDDDMkfwjhgkTOtLkxoDBCEcPKEdRzOJQjk2WlMSlCZTmV&#10;KFBij3AUKC30xCmW29QTDvUnSONwlMvYnahRGlmnwGRCNY1107TzAE7ClwBS2xvYObz5bmP1x7eb&#10;sHvjf1hP9R4xA2820M/DEr2tlSX01yFI2eKRYI2yJ4UeG3H0to1lOR4oxZ0c9LG1dkU6wSP7WyiK&#10;KYeC0QGH2JGkapuZntxemd1cRIQAjcLBt4Qs8FlAFIk+Y8At+JhUtHZ4janspMSTi4BUTnmYo2cJ&#10;TsnDdhM0eXAOQklov+meME6Jai66iYNZTiasU+jpXzD/NRNCSR4Lzw+TDgUG8f3S+Cr2LwxjOQLM&#10;PhlIUZTDK2O6qJeSyQFfELo4b5fy0eyeObxX7hT857/6q9NnzxUWFTXU1ez79uu8q5dcvZ1j6eh4&#10;OoLwzJCnr/DerQ9/8+uTJ45/+snHZ0+dePGsdCSNao4QapQLPSDUi+fP9u3Z09/TKdqTHliRgPWc&#10;bMhMMujQZgSa0hA/FN2gQwiFXvNJRdZ50CI6P8dp7hc/Jmbo8NNM4bylJDlYClFLmg3pjHemGJRz&#10;0hF9pdZLw0+AKm/fvn1//df/5+kzp9CSoyS2ONagprH8BpbLgN8rcAZPFECquvql1+uG1JKff6ui&#10;4jnikLq7ugoLCm/fvt3T05lM0tDs3bv3jhw+Cl7W29vZ1tZ87/69DKiljCg521wUobJ02NHIcQ8g&#10;FRo/p6oOQWwCAOFAQWeacWMZYDH/4EPQmBbxq5gk++VuGPpJ6iR3ZhHKiZHS+Lrs5CAL/wahHGzS&#10;vp4RocxINpk5dQ7G5lCo8nYE1GlNB7QS6xMlHGAOZhW7zleglq8s0UgKHEtYToV9eRt89/s3m3/A&#10;VvTtdcjiQLkf325hh9Xb9VW2CIi7krr+aokiV4E1W6cKukKYgog06ewizoYYVaB+UizPYUN2F0/w&#10;SAQgKazkBijZG5Lt57RVx1LR+Noi7seKjXGc9cjb3V6eQcjG4sz4xuLM5jIbLJ3FwqKOU5yro0AJ&#10;PEmiq3g4baBRGLKxyW4U2nxKv9Z+cggj+JBNydTl5SBtDoflNrm84cvf8e76zmkSc11AHiiyQRGN&#10;onXBQ++XxjdnhhCzi7HY7xYxKDsM8UhSBGirCmUnpvo8lCBc38ODexzRCTJV3tT+4SefPisru30r&#10;70Hx/V//6udPSx5koj5g00QmgpHgsXSkp63x8oWzZ8+cBEKdOX2qvqZqJBVlDhUnqMokhpOxx48e&#10;/vrXv66qrFAChe9O3nEWyFGpsduAF7fQmimawqN2Hk2QQR0nMOL7c0CKNHKM0YE9AUfgQkRxh3IP&#10;Z8gs5mAFg8RqBHhyRmTkF+jI6pxRB4RKpyFFQUwqKLiHvhtIE5+QPGOXSYfDITCjwcH+IWOkxnPS&#10;/fingWPz5s1b+EJg2c38m5cuXe7p6QI88axIyu12eTwueDzx+n0+z62bt1PJKNninRwCreZU+tGG&#10;HV7k9ATk7XEKgJ6dQKsRDTuKq5+bBEhRpOr4CKwDaM9hhlkmByQbmgczDV1SJUv+ZnbjVNZboIYD&#10;J2/TNBzNZi2Ki8oeO51l+I2rt55GjvhDNkaR5cCp8kiHAoGCZXxVR4VtG5SDUIRD+D+KONzAWiqs&#10;qPpuffX9Fq0dBm4BuX54g+3EhFBQyzdWltfAQzjIya7mVAIXhLJbe7gtjgQt3HJ0JS30dpMsWx3P&#10;UcptRUlZkjyDfAo3IH5jqgYNOoTAIT4B6zwRaK6ytIACMAjjgZCigAV4HFBpe5mY1MrcNH8dXQAr&#10;diNP1HElULq6w+ZQ8lXyvRR9VHiy6VUOe7KfVvJl5R9YgEmumUaZ80r++PQPTk42aV1xqDk7YiRy&#10;U6wGqAsQazk/BjXq3eIYzXPQTk0qeUBSlMvgVMcpNeChXQx1cI2zWwpM6kbBg7/63//q5vVLL8pL&#10;ezraDu3bE3T3I8MX8EQINRTtaa3Pv3yu/lXlyeNHPv3kw3179z56UDCcCrMOxQg1lPS6+u/euVP2&#10;9Cnwq7W5EXiEVyXY5DgMuJHnTAsDjIhoEHUiwJKZ4WybyfwqGK0yENqGVyZhI0A2CG2XYPcTBZPL&#10;l6jvXD4U6uTgglnz6UztEZfEKYWvl8kVwSf8F3To4oULPd2dUsLIu4XIglBb7t65V1VVBRhqbWnq&#10;6+1OJqJcBIkD2whn+I6hoP/O7bvpVIx/IivJYOdt1bnxUrHpB3FxeINB7sISz9BBCF+ancD2KiZK&#10;Mipg1CW7WLPJkd62FXQtM+lOpWxZb4FxQkkEsuM+lT6p/G5NUESOv0yrPxkwxuPRtRCE+hP4ExAK&#10;SZk42LG5Y2ZYczUdBUpMm0tYif77NxvwQGPEF3oTVqJDe8JXvt3cIBe4AzRamgkPyvnQDiewlfIc&#10;9mQjTo7AlNOq0+9iY9ludRxkR9KXxCRJe19Wlr/bXH6zMge4ebu2uLWE0Eon2Besiuq98YXZybdr&#10;GFWZRYmFMgybC9DOI7OA43iyEUqASSFJbsuoOm7ja4xuRQUbxEukYpp9nGYr586JFu0PSn1nNwf1&#10;G8mJQScJootMinbuCmz5q6LOjrwx0jVCweESxhspzwybWTwu9HjqBRP8sMPMYYIfxRTOf6qeSOuR&#10;Zr8TyYRVaekBL0XWkcUcDimXv6Kycs83X7+uqSp/8ggexQP7vnX1dcWC7tF0eDwdHkkEL585Xl9d&#10;WV9bfeb0iS+/+OLUyRMV5U8SYe9YJjqWiaHHF/Z7b9+6Cdc1wswqK8pPnzoJx5AzFUyvhPNVaByP&#10;N1ARpJqsFeMzSOGHokE8p9ZjVmVaBITLo7ARIDNkDCNmoCpscZaxDJP9KKksKk4rPKm5XM43DQhW&#10;6iT/FLgGcqF2a29vFcRReKKpl0Ti3r0CVHzI6h7heBZRZwjLOETJjLMMZxKxSOnjUklWEhqVA7s5&#10;sIWHQVyDggbX/hxr4UAo3pw+OjM5DqhSSBLocdA8y7J3Y5YtCNifVWeD1HfOMgWJiNFrExRhK1AS&#10;b6B2c0llkUnj8RFK14KYYDiUyTMAgeLMcZWi1LQpA3qqkYsNCpEgv3+7gQ297zbW329jEfGymDY5&#10;P84EqWiMgc2hbKhShLI9BLaoZKvjQqx206ufLO5yyJeAlChQ8FlhIndtcQ57qHBN29AnaYgX3m4A&#10;EBZ/4iC9yUEozOFsrSwiBBxjvRjNweCcCt7KmAQ4BHS0fyc1nRZ38t5KCc7RSMrrTg/0pXo6Mp2t&#10;mZaGTFNtprl+iI664dbGoa7WTH8PHjAU8I0mErA0CUHTET9lTzaNkndvU+WJb9Mxapo/RMdoTnSA&#10;nTVg/tj7OsfrzJAZYObyqHaTMBbybdLbr/Fqk7jDO2MABFRbCXkRkEL+HP62Bn2BjkEfVt2FIrGA&#10;z7dv77foxN27lf/oQeHBA98WFdypqXpGdRzWDcUCd/MuJ8L+2prqQwf3nzp5/OzpE9euXHD3dTBC&#10;xTOJyKOHxTeuXY2GAvjLBtF4UFx08fzZNPpiZKckpYziNLH63FnuYrya9CGt/4RYhswm5LpIPpTW&#10;elqp4U5AMHf3dsSt2BMweCdXh5QRoVh7cvxQxl/u+A94D6gdXZBOl5WVtbW1mLUxzpp1PAY6y/Pn&#10;FdCYcFNAR6Kp7H0z4KrEZ4fw9zKoZawtP2XFcidMRhqX+BdZmRoFjZKDfkwLmlW3kjkn55m512l5&#10;xG1BIKdzR8/A73OO8GSok2NYNc1TWx23greMrVxEKPptGwsbvZ1gEwfc95htXJ4c0qmX9e3tje+2&#10;N0CFNtZR6PGEnrNgSnp24tsUzBKEWlte/mF7/futjbebWKqHBCPjhNIAcqFR6iNXtUh9TDoEY+NU&#10;jsXJ5lz/44ovB6eUdgmiCUIRVwIMrSDLZfEdNuttwCnKdAkQhVoP8Uyo71bnf9xcQO0mohIuQDSU&#10;q8AmbFWB54B2Zlo2cUOFHEFdKjVAicCT8CZ6W45Fk25X6HVd8NnjUOGtYN758OUT4bMHQ6f3h058&#10;Gzz6ZfDYV6HjdEROfBs9sz92+Xjk6snorcvRB3ejlWWZ7o6RcBAtcPrWVuWYU0LKN5RDdw3t+Jsb&#10;xrTnGFrObDUeXuTcNWz0xYw+co4wF0ohZAAg3n9J2jmBFGUDOeDFgZwspduHVnz4awuFMUwWzWBZ&#10;3kDvzbxrHldvU/2rvq7W17VVFc8eg0YhWZwWtKRj6YgH22Vdg32Nr+u8rj6/px8HXAjwcKLll0lG&#10;GxvqIkHfUBr7zYnI4DnRvkehRzYC8RnoDUJMqfvIQ8AMYgjB2JjCXxijV2tL5ircCC447GZHqoGe&#10;+VJ0qIRH1IBVJmmTc9mizgMJG8kZM07X1dW1t2MqGLZykmPom/JT4AiFQpFw0AZE8mQ5jUicrvjF&#10;4kTFXmV0LWg3Mn52vtbX/JMIRa8Wm8EmSPxGRAyaAJwvTBZNBR2n2CcCpYfEP9m/H/uPx77fNoU6&#10;Gp8TrG7YU9ZnkPMD8q+Ow6FScHtgNjONfgXGa+BZh2CP95VUAntf0LdNcfrKv/3H9tb6m+0NiNz/&#10;8N3Wm41V2vRiMIrwSGfxVJnSDANoT4hpos4dXwS51E0u8KTjeAITyoNyunjihLI/q1xJhXPt0+mn&#10;cviUyOc538LGtZXFhe+x9XN1bmWBdsxBC0dB9359UTd6AqcwKwcOtbUMamVkKAEfUCpZqaIFl+hN&#10;NnsS76WRyVkWx9tM0uv2VjwL3rsRunomcHJv8NDnof0fBw9+4j/6ReD03vCNs/EHtxKl9xJPCtLP&#10;inEdLbwRyz8bungkeHpP+Ohn0SOfR459Hb14JHbrQrjkfqK5YTQWU3lLjaAWVNmra+UtkTQUiA7A&#10;Jiimy7OYROe+H9KLxlDmYBY0g4BERNZixRP+RHh1lWjqwCkZf5EWkjmMe5tC4NBEo6ldoTOyOJNN&#10;RrRiKBUPhfyDQ6noUBKiEkAnBvRBh47cmDzsMjUKlInDNAC7UCaFJY74o6RxvOFkJBYOJOPRcMgf&#10;DWNKhnZtUqklz08HfJ7kjcLBN2g+BniEoRze3JmaHaOWHLZIUqTcNE5RKnbww4q6ZJ+l9qmuNZ3A&#10;ln0oQjGoGYSSM00gSTBLbtPSOqML0j3BoD8Y8OVgiuhNnMfCMZ4OVkodB/0I0eb0mxxKLeKnwOJS&#10;yvam7XKAp5/YPLoz7kpgi/4FOZ9Xfl5pdArKOISI3nhUsLMfoGXjboQShLV/IXwPhWE5Ay4S+Jel&#10;pfKblEkXkwLISQ9oTcAEuzo1TEHPzMTxTrk2DXuHGX8hhPq3f//z92/X325t/PH99v/14/b3W6vY&#10;MAzvgYpRAlLS0QONsnOgdBbPtpgLJMlFAUunWHIadopTSp1yUMymVIJQtphld/20iMuhWjaZwgwg&#10;luh9t4qJZOhQIE1I2p3D8oX1ZTJfim0Kz/N2fXEbmz8dpVyVb1vGFmBSkFIFStgTUX28D/R0hkoK&#10;gxePBo58ET7wSfDw58GzB6L3r8VflKY7m4c9/aPhwFgsMopx0xTM01gKkMaNkWRiHPeEA0PewXRn&#10;S7K6PPboTvjaidCJbyLHvgyf3he5cyVe93IkEkYah3y7HMlc2oayKAnABGVUirW1uamNuXGcupQ9&#10;NkzS6TS4xjRFanA1AV2Jajc8WFpgzruuGJRNGqd+ijv6wCZJjDO6tTOJQrZvbI7tbGvs6+4YSpKo&#10;xDYo2Jdwmz7EgW8HwAJFIuUlFUf5hgMFmtfdX1f7KuB1tza/bmqsD4cCkIpxDdiiwWCxZTJCUYk3&#10;hG16qdnhxPIElnoSQkH5hvESTgIIGbgHLUj4wucnafuWIJScXSpOmfNHU+ucU8veqpBVsszwsMk8&#10;0GwWkQANpco+xjEBWQjinKtGdRKYs89nfC8A6xqZzoD1WOCc2ZjG/neCfrDIdCqOtU645hv0q5Nt&#10;yXIoFihtkW+nxaN0D5wGAttch8naKuxMPyVfbv+ibKlLE6kErQyHYtVJ0hfkThG/5YVxgAElLCtC&#10;obMAlW6JEQr4i6IX9R2sD/ADw4iHoh69B95G9e//8bu369uba799u/l//fgG/gCo3ujsIXtFBHNF&#10;KMmu04kWnW6xY6Hks1rc7Q6uwz05RClHosoR1G26lKNDCXjZBigbm/BZ27Bunmd6BooS1qajowH1&#10;CV+Ltt0Pm4so3xShcIPmk3liThtqtqVbwMhGKGNxQn4PhQ6m0GFOtjX7b14KHv4icvCT6ImvQxeP&#10;Rkvupns6MSJBf8p4y00l/XUvE71dxvLpjOapdROFYiIYAAeWbzQBvAl4o1VPIjfPRc8fQmHovXwy&#10;WftiyOceSaWUQOkNfIfJsbFFGF6wdASL2GZHCXqIMY3SFsxhqv+RjgfqhB6WrcLwG6nRJhihzNyp&#10;dHAc9mHwi/v6jFCUG0e+JNpCTnZH4jWxMHSob+7dve31uF69rIT1qbOtufDubbg0nz+DBeFWYUHB&#10;wwdFr6pfPC558KzsSWHBvbzrV5ob6/PzrhcXFfjcg20tTXu+/frqlUuljx+VPHrQ3dWJ3y/5D0fJ&#10;YwmWgb9sEDdIwkgX2MRavTHCLxQ12LCCkxyGadBD/NHj/ZmUNWt8TH4QxSb7DFeZ3L4zW+WZ+i4b&#10;WG5iJJ1oOsfJSbij0MMAlIUhiwRRcALeIfA7FKiScxjm9Y3poQX6cShtBuC7MpFC9yCFZU2xcDIe&#10;gUEBEzCRSIiuw0ECcT7M7SDdBncLBHD4EPZCh88D1wL+LWBioBtet8c9KIfbNYCRmkEerMFtLTyz&#10;uGyJXEZ4cspVVccVleQeOYQ30SxLMi4pK6I9OaYnRIMBkmiXD8AXkITTB0R+Du/VlLfJCPXnP/3H&#10;H96tbyHWcnPtn3/Y/rvvNlDovdlY+25r7Qe4MMkBZUo9YVKCQfZQntyvVZ4KTzQzjBC6nbWbrYjb&#10;I3XKjMSKqdQpB3RyKjh8qNRJG3ZKmmzPlDwMQIPk799CCF/Cx7QOE6nn328uLsxOa79fbqgbQCFD&#10;3Uk/iVCUHYfsm3Aw1dkWLLgZOvp1+NBnkdMHIncup+qrh0Hy0SsOBQMdbelwCPCB0q/7/LFw5VP0&#10;uGFKh5MX1/Qt8D++Bja5Xz6PQzWPhPGOgtIRmEUmq3g01dsZKS0I5p3xn93rv3Yq+vL5cNCPTpSU&#10;fkrisH94bX4CXSr0lWF+AW+CdgA+hSlQsCTui3N6pOOTwntpznum3bKxh7ycypFxyiSfSEKTafwD&#10;nuD/bmtuuH7tytkzp0CIyp48vpV37WVV5e3b+S8qy+/fu13xvPze3TsvXjwvLrp3+1Z+fV3Nzbzr&#10;z56UVJY/fVB0/0Xlc5wqaMCXPn5YUVFW9eJ53o2rHreLcnXHRhBBiz9rABMtqkKTcRhCRgYTzjOj&#10;ZCIHJC1PkhUT8MS+U8pO4b3k1D1Q/6pkmMg5Y5poRv827/yybBKnFp1dZqIV8TNRRodINBLGQfu7&#10;I6FwCImYQQwGBwMo6HDt86G09xAEuAZw5lNQXX9f70B/r0AAsGCgv6e/vwf3+NwDMV+/u68L8zHd&#10;3V0YFcb1YF9XxN0THOjs727v6mgd7G4P9LX1dzZ2tDZ0tDa2t7xufF1b8wpGhUoc+B1WvYDx81n5&#10;s6fPnj15+rS05NHD0tISOZ48efyY8P3hgweFxcUFhYX3Cwvv4UZR0f2C+/eKigrwZvCguODBA7xb&#10;FJY8Kip9XNze1oS/VikMFVhzBS9nGHC3EGZZn6xIcspWNoZMJ56cHBpww2JXFd5RSHlEAZFO4Dbe&#10;e4BQMGoYhPr779Zg/N5aX/2nH7b+8fuN371ZQ5PuH95v/vE9pvUIngSkWGUyU8ESsSJQpQglOKUl&#10;njKpHDOUXejJ7ZzazeZKWtkpVKnYpF8L6FE5XMxN9piL3cUjY8HszG8hkK/NQQvfXp3Dlj2084Qu&#10;5cQz5WCWwJaUdbaTU1RzAESqrzvy8E7wzAHITOGT+5KPC9JtjRn0oSiRgy4Rr3vgUWG8ow1FYKSn&#10;q//GxcDz0nhvN0ouIkqWg5y09qEhX9WzSNmjQFV5sKkh6RpIufpBuJBANJQEQ0mnB3vjL58E8s54&#10;zh4IFOSHG2rH0rAC8YQeZQgN43XB/4K4DJycy7DtYdaBhopHp7CMGGNpEtljRmQk1toMfClfsO0w&#10;u6wxJjuYeBalnQiZEoTC0An+2qKlJcUtza8LC+6WPCp+/Kj4/p2bcP1cvnSh+mVl2dOSzvZWRqJn&#10;A33dDXWvujrbcT+k9PaWBpCs6qpKn9eF4g5w1tnR2tbaXP7siczN4gfBlAbKN6gVC5NDCHuU1h76&#10;09hnSzIT6+JG42d/OSDG6/FgzK2vr7ers6O9rY2O9raW5ibEM9XW1sJpWVtbg5MeR82rakyiVGGg&#10;t+I5DmAljA4vKgEBz/H/iopyHPgQU744Xr2io+bVy9raVxiaw7wLogheN9S/buAbr6GSv2poqK+v&#10;q62rramvewW3RHNjXXtTbVPdy7qaF/W1L9saa7qaahpqqmpfVcsLAFg3v67rbqnrb6vrbK5taaxt&#10;b65ztb/2dDQMtNf3dTT2tGMgubmjvQVHV2dbd1d7X28njv7eLr6B6+7BAaBhHwYD/X432FMw4A0F&#10;fTC7R6PBGB0hXMdjoUQ8nEzgiMAOmk6hvwE1EJbRhBivbOonSGTudIo7utMZu9tdV4ow53BM6OJ8&#10;ZBcoEELBFIaAc5ThKNUnhxJzo1CmsFaD/smyCPVPP2x+/wY0ahWQ9M/fbwKbgFDo04FMsTkTQcAk&#10;lws8CVcSWUoFchWnbBFKgcnmTbbwZBOlHEFKyjcd4s0p5ZQcCRIBkoSp6ZeIq0Avgln6WSSg/7i+&#10;ADVqfXEW7El7dlLo7Z7Iy5mhEw4lFwNPQ0PRxtpw3tnQwU+CBz+N3b6Ubm4YQzPCeKCMTpSMhD3l&#10;jyM1VbH+3uDrGt+zx7HezsHnT6Itr0eiYSoVQZ74m6EGHEHvb6Av9OJp6Hkp9KzUQG+ooQaFW6St&#10;MVL/Cu8xtFSYcSpWUeK5ctx99mCs4smQz0MyrfFhDc8jIHFuYn5mAjdoNzohlJjdBZ5IzrUi97PO&#10;RttArPXdzn6zNIYcucou91iTgrqEswh/9Ojlva5/de/uTfieWlsab+Zfdw90B7yDCZgIfIOewR5S&#10;yhNR0h3iaNwNDiWjsbA/HgngbEEzKx4LpxKx3p4unG/0SiiZaAjB2KuTwzMjePulupWmW/h+4JS2&#10;oswN3uYWCQUaAUWAj4a6+vramhrCAgAKjA7VL19UVVW8rHrx8uULQBOICa5xu/plFe4EBgF6AEAN&#10;QJyG+sbXDcA0eLva25qBm52drV1d7T3dHf193Yh8crsHUD2htkKDAGUX8DQWCyM2Ez8aaW0pqGz4&#10;MaOjqdj8SHxxJDadgS8ssjCawIdDqRjsUThdpX+HY2EC8hMKPQo+xsj0/Gh6YTQ5ySrecNrQOofi&#10;UauBug1pkD7coO8ioIM7bcWKm4B08COJGHK9aUQouoFBIvMY3dhsBCnV8kVgoj8hp5mg5XD2BpNT&#10;WYpjLOO8nsup70gmlwuM4/hrAUKtTg+hmGXJHKEUFA8VjfI2KlR5//zD5m/fbcHR9G5r/UfMqWyu&#10;4TZmgAWbSIkSfOKLYJM0+FSBEj4lZZ2I4mogsF3ju7t12sLT6TyFM8EFBSMt/WzH5k9096hjOAUr&#10;O9xZ8rU2h5LnhMyE5h1sTQCn3ZCk/Etu6EVRyTZ5U0mF96CX5cHT+0IHPw6fPZCqLoeJCSxJTZUy&#10;5gIOlUD9X1rkuX3FX1roKcpPdLSM4G+2tdFbcKPv7vWk3wfkE/BLBLz9ZY/TqBEe3A4RF2vK9Hdn&#10;ersinR3BZw/TtZXjQ0N4GWB1aC+OogDp7QjcueQ/eyBYcCM90INvJq0ksKW56QmklImtnY0Kah3N&#10;LgvRfo3doxFgslFJP7QaQzz+JgNxQqB4lwEJUry7EWbDoQxOUr97sBdv18Akn3eQPJacmUkHpluo&#10;JGQDgeMeoIE7EW7pHKChE5xOOB/IaMp9KIxxYOp1YwbNRxor45fKXUt+PxeNSd/w8SFuY/YN1Zle&#10;44Z9D0oKgki+1hv2nXb7jE9sKgD5ILnabKnkhqPaF5zePMXgYT4Z7Tno95JEDOvZyuQQhDOsLMWx&#10;OErdT/I0DGUQioLUXVgl1qYgRQ2TFMX+WOAUCucMvTwgHb4pCeT47oJNMKMrGMk9fBBUyW19nXJD&#10;fkypXh1YyWIW30M/o8jnWsfZzU3cafta5VPySEuYl3R24k10RuD/uE1DLYioI5lJEArFHdwh82i2&#10;DicRmEOf44hNJGSxUv6n//i791vo5WGcBY5NbuIZ5clYzBmh5KIBm4pNSqwEmDTKLgdx1C9uD8HY&#10;epPITyqTK3uy3Zta36l8bvDLYVto1cFHujA7BbEJ6xhodxMXfSpCqcAk2JPD0RSS5P4cmRz32FIU&#10;kRG0WHHK3bkWPvQ53AOh/AtDfd2YttLmmjo28eBENAJdyQN/06O7EwG3v/LJeDiY9rkDTwqjxXnh&#10;mhfgPiBn+B8uSb+3O+9S6NWLePnDQMGN+NOiwcdFsfrqwdtXwkX5w32dYH54KOeaz6H4JLIWj0ae&#10;l3jP7ovcu5zpaUdMv5SWZhQwaxyliWKJM5c5GaFRLH+arSG2T0+lKEEHbYGJYUo5lDMNJ4tVVC/H&#10;H1wcFR9Ov2FYnIgL0EHpTrSvBYbv9NLUMPw+yLTjbiC7BzgRBU8iIKU9JoVRBkoKD5lDj5LHg+02&#10;k1ObZF1O+lnBLD2R9KTi93bthe/o5Zs+FJs2FfK0L0bPYHfQGKHUsgC6h1cIdrBBjofRTRxYNTxO&#10;ZleGGMT1pYBBWzND8yMJ0CIZuEHjYmNmdHNudH1qBJwCy4qJkNJ3Bx8hZAFu4hAEUYQSouR8SMCk&#10;ZAo39LMWnzJfK5+VZ3Og1pAs+0ObLsnPqE06u4fo/Pii7hkaRUIn5aBmMPCIf1PZJGiDFJFHyoRK&#10;cGGH4DpSoGh4OsoI9d//DTuHN98gyAk2KOriYWUePJvGXM4OzSw2qRxuV3x2/05ui1i+mxbJnba1&#10;UgVyu4Vni99Snelnd5R7AKZJslki8BvqEpkbFhcwT/d2GVutZjZXFlYXZrHNCtq+fEclU0LNbG6l&#10;BaCgkhIrm0DZzkyCJxTrfd3BW5dhIwgd+zr5vBSOyhhoTlvLUBTTVTjtDTgweeFklFQq/OKp735e&#10;qrvV/+r5QGmx92lxrLYigpikgV7K4gREYbgGMjn+cF7XALbilU+izx6km2oilU8CT4tiT+4HSu4N&#10;B7zIIp2fnULturowQwPLExQghaIv3lwbun0+eOt8BpVjKsWCFPEpZzKGMEuASRDKua0gRX1i2y6U&#10;4yR2fFK2v8b4/ehTXN8JgSKIIaclFThgUnj/p+wUjARjkzDcSWMZ3mOegpd9Y2ZoBuchcSj2OrB3&#10;gVgVvtDpf0tXURuLOYnaipu7zTta9Aly4QE21gh4WWnZZtjFYSiGXwjRsIUYPS31hs0p6MEGa4Y3&#10;pjLgQTMjGZRpgKpNtNJHUExx6z2VgLQP2FqZALGS70XkEbAL2sU2fWd6mYomwRSET6KCI67nCPnK&#10;mAxXsjiU+ZSNUPZn9X6n6FMHgwEsx36VdTPsLOiy9+uvCL9e9OwosJjjAIFT0njFzwXvKAB3mG1Q&#10;gGOmSuZiSj6zLE8iS4FQXOXRXN4mPOXI2KQ1CsAm4JPYoaSgy6np1JYpaGW7NAWbdoOU7UjaPf4C&#10;7Mi5UwAip0ATkDKSNn8W9GFlfgYHPOKzvDQFd2KV3ncrFPyN+94gwmmJQlSURtmopHfahd5PIpQK&#10;5OrPxDke6+4I5F8I7PsofOYAuv7jaOSl0/6Xz/ovHvdXPosN9BNOxUHL8ZdNaCWgBoRynTvsLriZ&#10;6mqfgELhGRyJx7pLC3sLbgJEVCxPhULdT0sTTXXB4luZukp/xePxjsbgg/zx+uexytIJ/PXPgj3R&#10;es+V+am1+UmMBwKBRV9P9XcFH9323TibaH09ilflDAMyszO8SRBKCJQJbKFPZZfW/iRIMUCIk5PK&#10;Ojns21rrkZPTwSlBKwqfGyKcAirBI7o2DQcARawsIjJhJrM4nppg8yewSRCK3YlJ6SWp6UFInGpk&#10;0l7Ugk4F/mzRyu/2ujdcSZA20VVb2aHyOt4ip47LtvOyhYz1mBy0ouUljGjwRsPTtDqBeUY6Xccy&#10;SWwe3poZWR4n/JUnR5kPCrk+BTAyhiZhc8rF5GGCmFqEao3m3PifgNRuhMphVcqtcjBLuZUFVTZa&#10;GdDEy5BXyDkQRJwxcoRBBUKrFNnWUMThB8TeVuRtAbAoOsKMWssWT72YjZ6CUEYpp00KnG1Ak8M8&#10;2qIJB1LWqeQkrTplT/qh3iMIpRelUVrN5bAhZUb2/LCypByaQw07Wq43jVKOtw/MYj0vOnHvsYJh&#10;kbyV4EjYr7exOLvNdnCqgCA2zUBsooutu+/+UCo+hT+t8uROnXExY3cjIwkXJvfP+fd9FDx7KN1U&#10;h5G0DMrpcCjW2tB19nB/0e3+RwWuojuu4rvhptegTsYCnk6Fnj3shRHhUUFncUG4p2ew9pW38XXP&#10;gzv+8ieSGgUmlYmG+58+GupqC1WU9l0+kah6Eiq9N9FRnyy9Gy5/kGysgYKGxenwmlKLYG4aXkQk&#10;k4lBi7jSMFkeQ08K/GBSrQ1jeMviwRuH1hlIkl6eYJZT9BkF1DYZ/ORpb2OTmpIdzYJaadnVBkih&#10;44JOVCfiUEClifTmbAZpU7BrwgizPYciCH+1JFqBN7Hnk9aXi4jr+LOyiaC2OobbWlXlVHPKnght&#10;7RRtrQpNsL94wQkUBBqUJig0KCKoGmV7pnaXPPIM1Ecfz6xP0U5AmTubGUnjJ12ZyFD8nqFRiDyG&#10;PYK6nwRGxtNoPitCuA2UEjsl10qmLOQSqJJyjxWrFKpCPJ6O3ewpR7qy6sQs+QIvF4MoX9sloaNn&#10;xaPw2dK/F4JiAEZjmZnRJOLtQRWHGbNAD4FNSOyBB4WSAvGuwyK6bBjWhcP2qmHwpyxCySYF8CZl&#10;TCBNksGi2lNOz04UcdsDJT2+HAJlGya1zlJUkhtyv22MsntwNkiBMGDfJ03wLi9iXHl9ESNyiGSa&#10;fb+6AISCvXJ2mjaDYpAFVQ9QieHM2A5UcpL6zkYoIWs5qpNClVAqe7oFt4fCQX/+Bf/+j0MXjqZb&#10;X4+RBDgcqH3hflSQ7GhtvnQ60FCb7u/quXyy/eAXIQQeOU4lDAwHXzzpOHMo9upluLO98cEDX9Xz&#10;zvu3mq+d9716CRsWQAaI4S4rGbh4YjEZHLh2qufkXteDO4Hi/IHrp1JP7nXkXxoe7AM+Y/Eg0mGo&#10;KTA24q+tQtePKNjoaDIURF+drA9+r68oz3/jbLShBlK11HrOhWc04F93Cj2HRmVXhuQoO5b8JPO3&#10;dBiB3OFTopXQ/VLrsfKN9v/yFCLiQItMoYdW1OxocmsWjRvY6HF+JjHlwGt7yQuDqocazxBrnD6R&#10;7RQFHmkmUQ5RsvmR3c6z6z4bs1g+NzEgZnjV8kCrfqzoIDdUfPlLVk+hEnqNHwf8CD04oBVgFw31&#10;tcmMuMOtZxYJibQYHFk8IgejWrG4vrOASeBJD1vdtwArq5QrSP0kDKncjofxM1MrEAdDUvbY2Rxk&#10;9SqFcYgY0g0pp5RKdaRF02ag5akMrAOo8TFOODMOzAKFNJUjv9TsAnR7E7rsGWZ4QoVHIGW2omvA&#10;pk7eyVYFMZTb1idbIFeHgc2tbLeBGKPUqQRo+EsDK9r7s+fsBJ4EXAAToEXby3BaYlnVNJakb62C&#10;ONFnwaQAW5RPMMGNP3MYedxWu3MoUk6rTh4pj5EbKo1rVgHJOtGo9+41zze/9hzbk25phEsTdYan&#10;6lnvxaMd547Gmxtf511x17waTyU68i90XDjZ8fDBYBOmRimgI+pxA8g68y923LyBSZemu7caL5xq&#10;uXTm+eE9wcbX3JubhADuLshPPb47EQ92XjgK9b2/+J7rfn79nk/SFQ/br5wejUbwSB51xoMnwk31&#10;rWcODT5+MJJMYeWIq+yh71nJcBx2u+GUu99798rgpROJVsQqAY9MjcfiFCkBWuKZGyOcUmJv2bPi&#10;7nJkcrFBcWfNjJ4SNtHbI+niKPHkBlzdMFLy364WepR3jjuhEFNll04Cj94sjG7MYNRjCFCFMTq8&#10;5UponM3m5LZm0eZAj4pEwqp0w6U+g9NZs9t8GlTEfm6zsNthN9Y0iYosKsPbarGtGRugcXpksINH&#10;BrqKbt8Y6GmfQ9E3nlkZT1PHip9cYIUQwWkjyg0oxARVZvEJPyYBp2gE7lC04HOwSTWpXaWfPDk6&#10;mMAaAh29kcOndjIsg02qtQOhKG0Z1/AxZGELiEmkDPX73FhqdiRBizYm4OaHUQC5g+BQpPEDv9Cb&#10;I2rMI02mT4qty7xSWEmT7MbDIfeIAiWXn0AoASk7/FdQSXiTOgxUflJ/uRAodWMKPKlBXEQf4U1y&#10;w9ae5MGqoKtLQEFEmmjo0m1BdoI8vLSwvsLxKGYFi9k3J4RILlqpiX1JP1Q+ZT951lNgIZRAlTXd&#10;gpGyqOvB3f49H/bv/wxgxKsVM71Vzz3FtyMvnvbfz+8vvNt6L3+w/OlA+eO+gpvwMbXkX2nMz0vH&#10;4qi0PD3dPXW1vU8fPv326+FYrLeyrO7ssWB9ddnxw+66Gk9PbyaeSAX9r08cmOppnR1O9hfm+wvz&#10;R9z9gebXjZfP9N+90Xcnf4yzNFEMYl1HqLWx49r5RHN9qKuj/+UL9+Mi152rqYEeCtjkci/p7vcU&#10;XA8V3BjxDFCanZO4wDVfduGiKfQwe8FLYrRhr0xqlwItrX0SocyofZp2FgCS8IZJfaiZodlRbMRL&#10;YCYOdQ3H0WEKDzI5wjnJYQBi9WZ+BAsacK5Cs8C8KDBrCVnDI7QdD1WA8B1bAs8RoVQps0Ulo3w7&#10;fTe7RP3/A6Fk4mTHmJtUc8KelKYRGsrqJEYi7ejJ15p9SrT3jZpTt/JvIrzc1d24NAZPE5kGFJ6y&#10;tAiTLOHg4ADsVN5Xr16dPHEaJix5KoUnsUeIQ0KokxR68qHgnXb6ch7wPwApQSsHpHKNVOJXIJBi&#10;nBI/l1MbcksxFQM/wlDkaDKCsh1mS25K4t+ahnXwkyoKOy+V1kzxsikCIyVQglB67ECo/+df/yxr&#10;0MWBCUIkCXYCVVLraQW3G5jUCaWRdXYLTws9IUT2kJ36ngRQiF4BtpyCa7c/AGAB9oTNeujQIe+c&#10;UlA4v8m5kI0opwloy0k50tJfEp4EkpR5yYf01Ki/kkl3+eOubz/q+frDUEUZKjs54ZPhEIzjLVfP&#10;9d+83H3rSsv18/VXzg08edBbXtb3ospVWVZz4VzCH+AN13g3S7gbG0o++SDlD4SRTlJTHR0ceH7q&#10;RHvB3fwPf1NXUDxY87Li28/jtVXxV+UNZw4NFOQHX9fBwYBhF8CZu/I5MtGlMxhsa2q9cCxa/2oS&#10;G4wzKfeDO71nD0ea6mnFi3MhRb+3w51/PvzobsbVLw5SMWraGrlRo8RS5OzUy4EnNcWIvUjOUnYG&#10;AHQQvEl6ExCKnD5TI9tzo9tzw+tT6TdzJAyPYWyY93GCTC1OEQwhTuTN3ChQjIrBTHIKE3YYQpYW&#10;3k9EYprwYqn4cmiUXd/ZSGqL/buRjm0HEmVpQlQIX+SwBnFtt4GBQvqpee2VWA3AEYbSMDpB8zYI&#10;xTsp5STEJMyhQ0euXrsy2NOCqWnUevwYGdyngBGct0gNxpaq+/cLP/rw09Onz37x+Vd79+yrqa2C&#10;FxzJdlkCxRxKDoIq9nblWLoEtuRO+1ACJZRKAEuBycEvKutwwLbGRnNhXmL7NEeavkpVLb4RjyCj&#10;As3KadjBR/DvSxPgWVuZeCO4/yhUEWSQm3j0y1HStLO4i0iVh8P4oViHosUuoohrfJ3IUrhfMMge&#10;x8uJNNBRYTU9KUj95Piu/VnCJl4mjAO9ufXFeXF4284AIUpyDeEJLnAJ3LVtAbvVK5s0KR7ZT5XT&#10;wlPGJM+s5R59J5pjywTbW1qP7mn94K87Lpxy9/Tg1xxGBnUohPWNrsFBd01l983LnifFtWeONN6+&#10;0Xr35ss7N8vOnOq6d6vu7KlAW5vb7a6oqHDR32Pzw1//PNTc0llbU3rnVknejQuffnx3z9d3v/n8&#10;0ZUrkb6eV/nX7h/e//T4/rsXz945c/LusSOtNa98La/Lvv605kkpjCRAqJjP23zl7MDtK2nXwFgy&#10;Cb+C+8YZuBP8Lc1Jnzcdj0vaAfXnkvHAy7LBcwf8966jb8jLuhmiLA5llHIkEDlVnhle32GAMnka&#10;ptLJUD4cXIhI4MQMyjqcPpNokINxxOEYQPjJ2swIlsRszw7Pj/J2KWRgDqeWpoawGRSp5/ABrU7C&#10;oUenOomptKxFnE3ZJCbpG6rd4SdHcLJwySWhPeesqKTPsEM750F8iUxh67MZcBWcsnvqqsTTE0Kr&#10;AiTBWgnOSL8B8kzgxUMYHkmEY5Gw1CkGoRKJwcHB/fsPVr18MdDX097agpXoIErMemRpJQ34YRfe&#10;8eMn9uzZ81/+83/51a9+uX//nosXzxc/uI8FCmKA0hIPJnVzAKcYpOh6Jx6ZYtAhXMq5GCOyFd8u&#10;hMoikeCUghpSunBYOGUIl3lMLII9hjCL4M2GhCendBUwwiFoZdR9+pBEKNl4DgzS4s7Rngie8DvB&#10;wQgVNgl2rIsbX6a9bEqsBkqgpMqzLQUKWyo/yfCKUCc1Z2rFp9jEAhVvVuByDxsZ4LHE8R2CLGnB&#10;E7EY1aHEzK2zJiZIwHIt5WDN/7h8U2u4LUvtYGLOI3CnlHgYaIOF8sXlsxW//j/aju7vffXy9u1b&#10;2N2IbdeFhQWPHj3CDW9fV+ejgu6HhS8unbnz2W8qD3xTcu5k0bGDbVfO1J45euPwoROHD3324Yen&#10;T5y8ePLEtV/+jevVq9pnZdfOnXlVWXH88KHqysqqivJHD4oBKgM93Y+KCk4fP/as7OnZk8dO79/z&#10;+PKF9qtn2q+cfVH2FH/lwJdYMBBsfh1ub3FVv/A9LvTmnUu2N8EABZfDYOnDALaqYciAKjm6SoYC&#10;3kd3XWf2QTWH40EcB6KdCzY5fT2JSTSeA+IjHBnMaMbTJGzs5DIwNTOOAKbhbWymmh5eniJf4tYc&#10;1hkhJoEbcNjdNIx8y2GA1OI4KeIUHYXcy1EI5zQmCgkZeQO0OUo2AxNvkoEVEy7+kwWmikpqOBCE&#10;0grORqgcqiVfq2jllJCkl7MCJVEEhgfZarfWfRz5QsIZ6B6uoa3gBrp1tPchEap+9ujalUvYKAVU&#10;Ev8hLhjy+/jjT0+cOH769CnsyMM1LtjNSVZqyC6oa2Kxnp6eV5iqqa8toYCHUswJY4YOc3NSQhI8&#10;0fgHCBQoBbIBOc8A48oMUnTtsCphT3oI1ZJrpzDEA/AhKJLhUOI7J7Qy5IgIFPEmvocrO6TlxKeG&#10;40jswj2WnmW0LTw57pQakB+wo/ZUkCIkAh7Bjck/tQNRhitZ6jj9jIJQNJxtEOpfpMqjWE3wJkUo&#10;gSfb/aQItTveQBHK1rwVpwSYtIsn5d4yDJYL83Ibaedvluex3wnhTasIvJwYR58O6CVKuY1Q+BCQ&#10;oYAiYJTTm9PGnD1AZ0vgKoTnlH7KsBQQCaEQKJBOt5Y9LvjF/1H78S+8FeUY3ujq6gR16u3tffCg&#10;uKGhAfsXx0fTnrbXj44fvP7Vp7cOfVNyfO+Frz8vPXmk405ex4P7RScPHfv6s69+9cs7N27cv3f3&#10;wa2bIa8Hw6v4ey0qKvrmm6/v4oJB8+IijMw3tzSXPH6UfzP/ydMn9zD+fyv/wbWLr88fT3S1Y+tc&#10;RWUFagiRmRBB5X/+2HX8m1T5o1G8sWOzyOvaviun0EAEQikSEUh5Xa7rZ1w3Lw7BgeVUepQhZbLU&#10;RZbK5kyLZG769KS3GYQy7vOh9OIUoc/qNK04B2kC3IA0vVkYQ14icSLO1UWaAtbtod1OW84dexSv&#10;CKZ8cQqic7az0KCMg1C6+0DlMFsvV2nJxhr7TnuiMMduulPsFyd6Ni2TEkEchFJFSfUdYBPwCBrw&#10;zCgcmBnAE1w/wKalsSF0ssYxftjZ9LjoHoJijh8/2tz8uqSkpLm55fatO//tv/31hYvnXr160dPT&#10;gfgBcKW29haSYMwhEx5yAuMfHzO9IGKkK4kBilCGgAafwoXgCYqVhK4ITgmrygEmQNKOkjDLswBh&#10;BqGM9sSMCRI4DsATZomTnO6SQvk2nMSGROxenRmJT6QjmXg4bR4mpaKo73RovWlxJe0zsuTkwDH9&#10;mA5C2cCkHMqGpyxCAZ/QzpP4J23n7R6+01pP54fFCaUWTbWS7x7KE6zBBbiD9h4acthFDDlJPAFg&#10;Twi6hD367eri9+vz20uzcFqqJqU1l9Z6OcK2LX4L6Mi3MwzIGvS1n0poml0M5iCUmAxwCscG+4u/&#10;/OjpX//ngTv5gx0d9wAm9wshMbS1tSHYoqrqZW93JzYRDEe87SX3n107X110uyX/zNlvv2h8/LDp&#10;4YM7506f+M3Pf/mf/9OBPXvOnjlz4eKFq9eueX2+jq7O23dud3Z3nTt3tqWl5fXr1yWPS9Bqwh/d&#10;kaNHTp0+denyxctXLh48dODli+epcAhA0dffV/68PIw8Fpr0y8Q6Wzx556KPbrsqnqR93nhn28CN&#10;s5FXFUOo5hyjpnAlnIjY8Nt3+Wio4gmF5DFI6YyeM/7Cpk1HojaajuKUjLA7KwmmR4dAoDZmsTGc&#10;0y+H0wjDfrc4gWvdXAAI2FiYAL1CfUdGBE6MtAI96B4n01bMmRpNZWfCZF2aNPy8c13SbvCy6ZWs&#10;utFyL0d6Z7cB80wn0ldEKCEvjuqMGieGBD5oZNgRj2E6mDCXMCsH9wBGfDNxzOLPjiQn0GWHwJ9A&#10;sJK/ob6muLjws8++ALk+e+YcFthgBR5QBgktDx48PH36zMBgbygURMnn9/lAK5DR0tLSiuLG5/W2&#10;NLdAMVDTk5AgyYHC10v2ExCKQCoc3FH0CZkijHMqQcwt43BIFgGfgZIsQhFXAp8Cb0LIAQIPIkGQ&#10;pmGwqig+DFH5NpbC7tWZ4fj8aHwyE50ephhCoWCO8v0TICXUiR5A1wAiwCUeJpwxi1BS5anqpNjE&#10;WAy2SGTKbFKQfeiSnynAJO08ASDp4qlXU5t3Uv1JC09uz8OixLlxdNOabkE5x/vyCI+Qw/t+c+3N&#10;yuLblTk4KjHLBxMTQprerMxju8EKLJeY5+AVLAIfQqBs0NHpk93itzxYoccu6Gx1yQa4HIQS9qTQ&#10;BofReDrVeetK6c/+S/k3n0PlgVANxnTj+vW+3t6KRw/vXT5/7fKlxyWPRuL+Z4+LLl889+1nH3z1&#10;3/7z5b2ffv2rn10/daKvvrb5Tl7Tnat7vvzset6NS1cu4/AG/Dhv2jvaDxw8gD3av/zVLw8cPHjo&#10;0CEwJtyPt6Rv9nyzZ9/ew8cPnzh1dM+eb+vq60TZRmmJ9Wp4rwfEhJobWo9/G6ssGcPpFPR33L46&#10;cP5ArKpsSOo7Z3hYCBPACIly/cU3PXeupQf7yYltMSkd0JMZPXMm69oFCcyXjG32ItBkDOVAjm6h&#10;HwcJhpZHYuoqjb1V1M0RzOLnoVLL8YUj3cVKcWR4ckbtdUSOeQ1w0DTOdBO3LtGy4UapUw70ONWc&#10;LIXPbnbZ1dqjn5sxl5mU49UU3QRR2UgsmkLy1BjHhGOMI5UAe9qaHpkjZkEtyMVxfDaNT2GyR6bb&#10;2HWZQizCL37xK+DUmdOn8/NvuF39rS0t167lHTt24sWLSgQeIFXu4oWLqP5qamr37Tv4N3/zC5SH&#10;R44c/9Uvf1Ne/gxnJhgWEA2YxQfRbYRGIZRO4Ilwig/gVLbocygV3englyAUpSyIvp7tBgoDCqOL&#10;iGt4msYz0UwsiKyF4UQoTtks+FQEHgLEyQOk5kYTs8SkovgrAkLltBS1uDPfQogVXRN7EvuAXIMM&#10;qvwkkpNhT8DiiFBFvP8Ci+kavwHdpEC9PPFn6i5PLfFsk0EOVCl7ytqg5jSb3KRfzs/Nbi0vYuEw&#10;VntuLC8KJL1bW/oe6eBzFHHJaEUzdLAhkCmBMUO1bdu1JPChCU12cafIYqtLClh2b+4nxXJbF9en&#10;IlDD3zfSw/Z/XvXB3zy7eN7b3OR/Xe9tqjt5+NBLxH0d/Obelx93tzSj8b8yMzIUD4SD3sd5l4vP&#10;HBv2dL1+dOfm/j2Nt64FX5aPhr1lT0ufVzy/eu1qYXER/mpwsqKae/asDFzs/MXzCDRrbW9DaYA3&#10;cWSdXbt+7dK1K/sPHTh15hQQraLqBf7B8Uioqsg3o7jN1qamI98Gim+PRolPZeKxvuJb4bLi4WjE&#10;+MfFUMAXI41nMrHuNhdIFkJaolFr2GWX84Coh+PDFjWKUImdRM7+WGAKgvoBSaBIcOXBsAdBamN2&#10;BC4YWkruRDI6BiJj5lQCJfZOHZ23hnhNEC3b1sGedmwfUcZkY42UcjlSFD8Sq24kDXnHZIzztYpf&#10;stwcSnlWhAJAoFadGxuaxZxgGsA0tDQ+xCuOE0sTwwvklqaeOu7BgXaeGibZgpAouF+I4i4vL+/Y&#10;0eNUpt+6debM2Vu3bnZ3g0yFgWK9PT1nz5zPv5mHUJfLly+j9Pv0009+/vOfP336KBTyYKlnf1//&#10;k9Knd+6ArRfcuXPn2LHjeCeDViVpyPahSZta8QGegC+CU8AvQSgFKYEqZMCDItE+iwzC4yPY+4Ub&#10;s0M4osPxEGALmIsO7BR9FqmeoXQ8gtU7IFyALWF2pqCzmobZSlOgkLFJEYpBisiUUiciV47kJPAk&#10;xaxEAxLnDAZkK/qfxV5gNrg4W9HNxLCTsqKVnd3a0zEXcwPsyeyh4jqPCjVsK1j47ebKxtI8lqO/&#10;w/8xMzeNmTICKfgsYSDA4kwcqMpswVu1pJyCThWiHLuAYtBPVoKqZIkGb1+UZ9mPEX82JKipTDL4&#10;6G7HL/5L/cc/f5J/tfzs8erPft197vD+D35x45vPb3/08ysf/hJaUW1Z2Wg8sLmAGKaJV+VPqp+W&#10;ZFwdpWcOFxz4NtPdir9p6MRo5N26fevosWOINQM8QYeoqn45AEqfTt++fxc5rA9LHiGXCP+MTS3N&#10;dQ31lS9fHD9xHGrUCwRTvqxCUrfL7a6vr2e1JPH6xoXu6xeGQwHaiwdWgwVXrn4YNW3tyVkqqdsl&#10;h9JYS/DsAcwHie52ztVjId2JsgMGibol1IOiDris47NdNPXsxAzUZcjbW/NjmFnBOmLYLGENR2sP&#10;crK6GXUgXu3m6gxwECq7QUBAzXqkODazuQW2Q8qpB7P5MIpQliJORFFeuQNh9ugM4ZdujReZXNQf&#10;AzcJeN/TcyMptNhHUlTNAZ6QSTA+lJ7EDJ2TXmK7usWRhBPv0KGj/+v/+r8dO3bs22/2fPXVV7du&#10;5RcU3D958jgypPB4bEi/eOHS6VNnurs7oPsAbpBdBRj6m7/5WUHBXcRvtrW2Xrp09fKlS/jCm/l5&#10;WLaOYEwg1KGDB7EZFCCFDE9cE6UCjeIUYKNMOYnAco+UhAJPtsSOD1G6wsQ/no5ODsWmh+IQmKDN&#10;jyQjs8OxEeZQENGxjx73QJayAc4mYjl2B8PXsnWlA0mMOwJAgkGGTDlyOOEUAZM5TE+A+uTMof7v&#10;f/mT8CZ1G0jFJ6un1FYODBII0zG9nKaeRpJLiYdwA6n7VhcXftxcWVuYXVqYe7e5Rlt9Ze8TOnlc&#10;yM0Qc8oaLFVIUsCydXGlRTaE2ZxrN/ooP7IpVY4XIecx1L+jFZujEyFf6Owhz6/+S7LgRqS/zV1X&#10;4bt2MnB2b1dNef2zR6UXjj88dfDhlbPXPvlN+9NHcCouz012trc0N9SPhz39tZW9ddUTqTjSmfA2&#10;jWhYQA9iWTt7usmFPZRBOqxEzw+4XQCs9s4O/NPhZKJ8CsyGp5Itba2D7kFJqMXJRJvYMhm8MnxR&#10;sLsDrgInscD05jRNwfETZOmUZKPjC+M9HR7sjCkvEa1qp63cjBYT6lFsC706PtqQHQAA//RJREFU&#10;WkFMCyDNpzQOgeWb9MoMfE+EUNj3CfMBh23vyAmyGm0SI5Xd3CudO/UuKO1yAI4kKjEcGCOS2Z25&#10;w8bJqpMAjSxY3jG+xyIUfVaQSDQp+ZBHjrGJh66Ja1LQGiWCZK3eCXijUwhLmRlOTpH/kJw+MiLL&#10;6wyyj1T7D8p/iQP++OPPULNfunj+i88/P3hwf2834jxbjx8/3traPNDfd+P6jTNnzrS0NAIU8LUD&#10;A/2o9X/zmw//03/63z766CNsiL948QIQDcF4SBn1ul3NzU0dHW0vX75Evf+guBAheQJSpspjMFKc&#10;MlqV1IMEYQa8lFKRxBMOQQvH7NEw0jVjoQkQpRSKLLAtgFR0KEGCPavv4QTVenBR0Ke0aZj1ZDl8&#10;SgiaObK+LWZMO9HHhiG57WAWwZawJ+ni4TAIBT8UuaGcKTzRpKSRp/5yoJLKT5oSJSrV7g1UxJ5m&#10;ZyFfLS4AhSA2zX2/vvx+DXMqCxsrSztS4RgzpJ2nonUOk1IpypaxVfBWlWr3ZxXC9MF2wZgjP+2w&#10;MhA2YaXw+AxCUFprg4c+De358G0y8H556u3i2Nsh//CTm5m2BqQdJl5XjnfWL2cC3vIH5Xs/C9dU&#10;zE8M+7s7yi9fjPb3o2MFSYiljiFmILQABkiEcgIj+WBoeo0b2EFMnI1AEaFHdBsLiOWUovv5wRRC&#10;ji/kg8ISnOXDdsyLsUHxCSmoJFWeXOPDFOImHxf48s6P+D1KslSTykYD4xzmzbTYrLcwhS0MhkbZ&#10;iIZnQ9IuSjwwRK7XTNdfDUTixsafr0AMovvxoSKRYBkrGrAmI380hNRcYASiOfgxVAbiq1A0oRSi&#10;KMxKSuJ9Vf2S52wM2HGJRzoSwDQHnhz/lECY4JSiFWlP+BWhPB+hFasSZmQ4lJjF2TANF3hmFnUr&#10;xarl5L1RSag2bqJOseiTJ0+rq191dnRAJm9rbUIOb2trU1dXG07drs6uo0eOPXv29MKFC3A/IZwz&#10;GglACcIJee/u/f/9r/76f/lf/l+/+OUvzl84e/jwQYSII1CUUzqBMpR/7vf74KS7fRvl3jFke1KM&#10;Jx+6BUfJlKpUwrDw1TjPVVw33AoSTziIBusEVhbGQmBSQwlOW0d5yIRLnkSqRSFKtuKew5WUYSlC&#10;iROCazplRgw9Ow5TzVFBZ+4nUOL6jkUo5VCKUEKXHEM5RWua0Twnu04zDDR0RWUpwSmhUTLOIikH&#10;TKbmtlaXsD4TujgtyXTMAToEo14EW0KyizVRyhVf7H5cjtKUQ6Bs8mXDU06hJ9I4znc0/+DGWluY&#10;fosI8/mJlXQ4WXTN+9Uv/dfOL42klxL+t2PxrZTfX3D15f6vvc9KA4/vDzVVuwtvhIpvxh7dfLnv&#10;857HjwbKSp5/9UnGHzQGblMa8TmEc5rfyglu+NwSABKoYs42rjhl7nHgiVCJmQxPvBhWI3gkCIXr&#10;VCTiq6sJwo7cUNv7sjLidoEWEEqKIGX2u6YDDS9dl48n6qtoFk24FV+kxJMDN5dmx2cnsIVhZG1u&#10;AjeQ15d1pDvBUs4Eshl2U5ASGAIrgdkHPiCsHcFJdvXKlabGRhANMymSSWHRAHgBWpk1Neh/FX/x&#10;xRcQkmEV0pAT/JLcLhc8GegPgETgcvDgAeVKjvuJEIonH+m3K2RKKjs5JExKZCm9Bz8XfqIlLNAA&#10;InJ+tizpZqk729FDWYfJFd6eQM5DRTExTOkoHHQrbEs4e/Z8KVYXlJQcOnQYniZjpyZTdaKpqfmD&#10;33z01ZdfHT9OEEPRxgyC9XUNX3zxFYq4I4cP/df/+l/v3r2FStDjGZStLbS+hRc0YGULLpWVL6BY&#10;Ibg9EPAAQYRGZWLh0UQoFvIzS6LKTgpA3vWC23wNZkcHK+v0tPSkkJYwTzcF1T8VxWZCo21ZSrwi&#10;lGrtKmmZHTOOyEX38+F4IwBGppSzyzdGKMYs5/GWZ4LtFGGDYkRF+UUaHUrVcQ0gl3vIhbCJ1S/Y&#10;TGXSNUGabA6lw8Pq5NQxF+7o0eIpKvngzDRtfQIaHZ3LWcpis6fd2vZuh4GWZoJ6NloJ5Pylnt1P&#10;IhTGaLaWECk1g/CW9fnp7bnxVXdH5uwe1+e/SNRXD7n7eq6cihVcGym8FD76JYLluq6fT9RVjQ92&#10;pZ8Xtx/7tu7L37ReOlN/5ULV4b39D4tQPsC1hL8s3SJiTmJemG0qDacTjk8hPgorQ4VDgb/hEITC&#10;kaVazkkmHMqGJ2nNhfv7XAX5oZI7HInXF+vt9jfUeBuqU5EwqIi7sT6F9bYII/a5/UU3fI8LEGhl&#10;ew5wYtOS9CmTro4ba3Nwqw5hNwx2qyzOjC1gI6jjn7KFdumX2eRIKjW8kebn53/99dfFxUUwT3z5&#10;5ZcnT56E/ysU8NP+K7ymeLSo8D62GNy8efPc+XOwg0G1wQ4Y/KELSAFQPB43EArPA70ZD4NmjFYb&#10;5wEaGkXow/zQgSd6C3CAnQgUP5iQi0CW8QshwsvTY4iIQ9750gS+FQXRYhkPvOA0jyIDcSQqkfNb&#10;zEowLamNMxs/4CReAoO6OjoPHjxSUFB49uw5iEpoeNGXGwN1HKY5WDcvXTrf3d0ai5EbE3I4ztiS&#10;RyVXr17t7e1CbvoXX3xeWvowHPZzySYDC6gZCd3R+wNGvap+tX/ffmybiIZ84D5oy4SDPshGc0OR&#10;kRi6NFTTCdAwtPl5kyiuGekUoZgl4UMAEOQnHCjlQJq0bJT1VlItSk/Qbgg61genXejI8KLT6yOd&#10;RTg7xO8sHonjlK9VQXMEciOT4xXucBsIgRL0wX8oDpgSgTe+f7v99+8332/iTqNACYESbBLHudzO&#10;ySeQDzV0xUYfnVCxP6t32lxJdfGcBpzK5Frl2bJUjlZla+o2TdMvkRKPPFlr82vzUzOTE0hKWMI6&#10;o9cVI/s/8B3+esTnHU/Hk611seK8oTPfpk5+M/L6pefhvXDZo3DV03DFY9e9vKazx91Vz0ONNY++&#10;/PjVgwcwFkMRv3e/ABJ4V093Y0sz/tnRsHvd2IQE//aurpq6uu6engGXC7n8L2tqOnt7ETlOwASQ&#10;4mtgE8I2mR2koT0J7XKYgHXDSvJELZcO+uN93aHOtlBrswsZnmUP8JKQZhWse+lBCijNdoDZJINY&#10;0FB0awx9QLaV43vOTI7BYAkkmoBoxhxkemIEi/ZQ381MjgKk5qdGcY9sKt4FT6bsUpwSfAHQQO79&#10;xS9+8fRJ6ZUrl8/i3D13zjXoot3uEKRQXSViZ8+exiqUCxfOw/yVn593/tzZvLzr0JKVjmE9C054&#10;EBP048vK0N66A+FmV/OOINro4sOESmS0ZdKJUWjOSM5gnecMASxxK1jbYW7CaM706DA0/qnhFOxd&#10;TACSgW1+psgLzvBBQxs8mELdKGk/4UM7HcXyTBGW+X3e/Lx8qNoHDuzv6GglQ6aDUPBker0e7HHA&#10;qgVZrMBDxVQYulHO9fUCgGApqKuvhaszEibxW+AJsMEMitbeodADhYReXvOqMhMLzKTDw1F/JOhN&#10;RQOzmch0KhwO+Jg0ofoT9sQI5RzCqsTtyZ0+sC0qqbiqolrSfFawSfqAjmtBcMc2MSiHMgI820cN&#10;w3IMXNltXc49SsEEy8y1fFZtE1zl4bXh/1mEUngSvRzYhO2eWJaH6HIsWPinH7axn2pjlbYqiAVB&#10;k6Hsck8nhwVrpNbTUk5mhsUfIDkHctuWnzSnycYOnXHJIURCsnb35nC/3rlbDv/Lmvo4rA/frc2t&#10;zpNQhoi4xZHE2ONbQ1/9PHkvDzPDhGJACW//8N2LyXN7faf2uE/u7T22J1BSgOBdT2lR3YUzrtoa&#10;T/Xz619+/OTBAywVqqx6cfX69bqGhvKK54Wwnjc3PXxcAq/mrdt3bl69VlJYCBs5tp1he9mTZ8+u&#10;5OUZbAI8MYeioi+TDrQ0RXp7iAUIQpHAa/pqom1xFgFfJ5NRrBEtf+gtueetroj29iQ9LoSXJwNe&#10;T9kD7+1LmYFukaVwHW6qi149sTjQjg1OOHVxGs9PTazOTixihDeN/aAjqHYXZ8YBTDhtQTqwuFg7&#10;erYUxS+BM84dEcpu5KEhfTM//2/+5m/u37+HthSs8+isV798ScHVkm+bjJ04fgzwdPnyRWxYQbHz&#10;6lU1hGGePjGKO9Y5QXxB9XfzZn5tbfWF8+cgSe3s3DFuUhltupA01M1bYRihhhcmaWspftL5ScwH&#10;DOH3iphHvAMtYE/XUAYWU9oMyjs1qd5j1iPzutIpJ4RiOw/olAQ2STSKVHnyMMajOPbiQWmqqX0J&#10;tHDmY+mrjC2IZveJixHwyXC/uBlBNR2DIk5L1oAII0zPDuUbBCnAj9dbXl4OuR0bT9NR/1wmPJkM&#10;xoNe8KmJZHh+KJYMg2cR1cK1CFUAPjAj7PLEDRKtBHqy/k9jBLXdVfIY0yW0aJSIUwJe6hcVg3u2&#10;n+i0FLPed+kkMrrJ8hvn2Ok4de4XvZ/AmcggYajp5bEmbsxQuIU84D9+t/137zY3EWW3vvbH79/+&#10;3Xdbm6sAJsImVcdzvFE5GeSAJAEIGXYRVJKLdu5yRHH1nSsYqTVJuZKNU+qr3F21/SRXEjIlF+VZ&#10;ws6AP+BNb1fnUOXhBtY3LcS86RvHE1//cqi6EtG6rP6Mxgd70vUvJvraQoVXfIc+7T/8Vee1C4nu&#10;NvhlRqKhSG9X78N7ZTevXrp4AbuN0Ll7VPrY7fM9r6wEDGHVUWnZU5ihsOno1pEDzXkXb1+5hCVq&#10;1TWv8O98Le8GOufApvHpKZR7xJ7Ah2oqPXkXsCKUwjNVWQd+sCBl+BQDFi7u2pe+vHOJqqfp/u6h&#10;aISbcVTDgcnEezvTrj7E2mlvL+Puz1w9Ovb45tJYaml6FLl5wMA5QiXUPFT6sfEMZktq5+Hsd0Qz&#10;2ri3g0A5lkjDnpxWnajgWFf55ZefHzp0oPF1PZpT165dA4fCsjlGKLJNQSjHUrrz56FEncm7ce34&#10;8SNwOWKiSPZrStmI1U/obaEff+3a1c7O9sKC+09KS8if5XjftYhjfYooJUjT3OTYEv4Rp8ahN82M&#10;j67MjG/Njc/T6kDaaUru8KkRtDVofhCJDvBV8AtG6oCUZZLTxCO71DIXHUqkKM1jMlMpZAgy4GW8&#10;1Cw8yfMwEhHM8WGsQHSPHCaMG6SBTkrDHaj+IuwATIA6RYJ+DGEORf3YZlpQUHDlyhUsxQNgTaXD&#10;06lQEr3mgC8VDc4NRceToTD0KfrQPxQPxcOBILCJj5zGn6KM+j8FkrKHZQrVjqF4F9TXrpWgehpM&#10;P9FmYQo99IRQyowQhhsy36MVpdwgHKT6lMpV1vhZh/qXf/3z99sbgCB2F5BSDu3p9++2/un77bek&#10;QC3/8GbzH7/fRqylQBK2VIFoqcUcNErYkyJRTmW3+37hTSqZC2QoPKkurlRLVfMc0mSby21RXG8r&#10;QbNLSPu7q5LFQvkoCNS71bmFmcml6fH53uaho58kDn021NkmazJ5uQtse5iAHRmO+MNPC7zXTvdf&#10;P1tz8JvGyxciXZ3hzrbOZ6UdjQ3YDZmXn9fc2vL46ZNy7ITESfm8HLamJ2VPix8+wALeohNHGr76&#10;4M63X1bcv1NRVub1eh8+eoRNL8SeeOEwBu68JUX+k99Gbl8aDWJLlQkI1l6eVDV0PgqNGhpG3kvg&#10;5sUxODa5badRUNSESsSll8ePJK4xgaH5exeSV49OJyMQmKYIDwmYZqYIoXRQhsGIvsqR6Y2AllPo&#10;SSlKjnNLjZIqD3zn0qUL+IVggBGCy7fffosyDUAg6IMH3LhxAwAEj/6D4iKsxj106CDGPkwEHaf0&#10;Yov38+flEKEePHhw585tKM2Vlc+FQ6n3UgiUM+MyvDg9uTo9jn/E9bmJpakxLEwFKq1NjyEkm+IT&#10;hrCLeBirCuCDd3wMopETgWKaw+lLkmRiBtxI9+WBMjq0DGRsosc4EEa0iHMLGJ6UPTkwZ9upzbQH&#10;tdiphwWQ4h6WkIsweJPUd9GQfyIRzIS9mItCmVz29LHHNQDEycSDM+nQcNQX8nuBYpPpCGq9sXhg&#10;MhmYSgZH4gHsHHQoFalRyoAUjKTu00PqQakNiXNJVeioWqpt5RSDWf7lqFcCNEbGsu7kR6L5SIcg&#10;lMKT+rmUlDFCUaFKCPXv/45tVJvfbW8AgchesLq2tbH+u7db//TDm/dbVPW921z9x++3fre18m5j&#10;+Yet9T9+t/n9NknnOpSnBZ0q3wIugkEKWMKelEzlECjhNTqbYutKUrjl+AnUablbQZcqT8tJfRny&#10;Lezvq1/Ley6HsVru7ers1sL4GywXbH+R3PerAHJ+PS6O/6a3Z12BR6d6POKtLg9Ul0cbq9uuX6jc&#10;+1VH/rWUewBraSH9ghrAjVn2rAwsqRRv+iUlpU+foO5D9YcFtNWlj5oOftnw7Yfl3350df+ekoIC&#10;j9cDewFJ46MjSBl337kWPPJF+PBnyafFwAy6n5QVEld4JYxpTZlNoSxFRTtbB66cSvf3YiMxmnow&#10;teDORMDnangV83nsORhCKwBSxYPh8/tn/C4UQZO0MpnsQNzxM8sXbOeBmLNFn5Ib2UOm23ihE5V4&#10;jpucaVQS+JKfdwObeMGA7ty+DTsiKr7+/j6eiSNcgBCDEu86PnvnNq4xdnvvzl28u5LngF8NNHKQ&#10;LCzXBBbgu2CtJlzauG1N5BkRyuFQI4tTBExgT/NTY2sQ/FlHnx4fm8eeeGAS1Y+EfYKSgqqSbcAc&#10;SiLWshFxNNDLVsNsledkxUmJ50zG6jAwBRdIVciApaOzHDzCJZ5O+TtxksSfqJWFqHuIg6noTCY8&#10;FAsCelKRALYnRr2DQHb8DhHigqAKIFQ04J1KhkZjASAUJKp4JDSZikwkQkOxQAzo5qfiDtIY9C1M&#10;/7FRS4iJSFTMUOhg14Jp/GURyjhCuTAUnMI92TtZQZf6TlFMdass57LErB0ETed1lJGJ71Tmoqm4&#10;kyYmeb54X96//we0cGzxFIEJW16w9uXHN5v//OObP8BhubqKXt7fv9/6x/cbf3y38Yd3G99vrq6b&#10;Belmak9SVuSiaKUyk0KS1nqKEUptBM5yQMeWyUWN0otdo+0Wm8RjpR1DfYB8lWhgNq7hTpmkgfy0&#10;uTzzZmFiG6tHqh4G9n4QvHtjKBJh/DLnqNOYJ8RKR0PulqZkKIQprWBDddu9m9GBfpxW6OLh753O&#10;Lz5w/uK0p70FPP3FH6YQIp45v7dpz4fP9n/lK3uU8XvwMvAOn+zv9t+6RPB06NPI6b3p1zUETYTQ&#10;zPNQ7+EKDT6u9fiab+DFREL9V04H7l4PvXjWV/lssLEBOpT76UPvs4c5g8TiPEi11o9fOjDb3Yje&#10;ndgRVKUSNOLzWrbpmQgEuZsLvSxO0ToGABbbKXNcl/gQUIIN3T6sgx/oRYsdsAWeImuyJToOfAHW&#10;aryvSueeh/IjumqNEvioOMI9lJcgWhglrJMcbvwEYjJwPJno6yEWfXQN0v4EoGoUTEpUKpLyjNBv&#10;IFVrSX4lFCxHxR3LTOoUp9cjbiAu9DT3UmiUCOpMoERTF41JEtokC8ncL0Wi3mPC22RuNkrWIWw7&#10;jJJFkXAEKQIzmcjcUHg84R+P+6cSAf9A9927d2DyDPpckMljIV8s4JmIB0ZjfpR1NLvn82GFMyo+&#10;ABNug5VDmzf/5RugUU71BLihQxQr0qpM149voPdH7T9DpgyEyYdsblAfFrkWLEOW3NYOYA5g6ad0&#10;akcEKbqfRTf4sPgJqTlA7GkHQtFGz83tDdLIgUdvtzbfbW++31r/xx+2IT9RX29tFYCFXcRv1ldR&#10;9C0uYC2dMWpqmIENT7bkpNJ4DnuydSLVywWjbBFKMUsRStBEDZb247Vnp2VjDniJ4QHVKowFWiHq&#10;t8A9+Cw+BR/Q0lAsXnDFu//jSHkpXANUMUkd4Zy6UvRRvgAYhwQt4ZozA4RtUcnhnMdSizHrYHxi&#10;/6S/9oX38Gf9e3/Tvfcj36l9ocL8ZGdbtL7af+10+NgXkSOfRY58HrlxZtTvYUjiTZ98MEiN49uL&#10;M8rcoMXgGYSgD149ESi5kx7sGfYO+O5d892/kXEh/9eYzh3cITyKD/ZGzu0dqiqFKqSuKKValgtB&#10;pHnhj8bhID9ZlkyxKVsSAuxJF9zGX2RXZwcEKVzjT5ArQY5kIodkGu/orxsaaC2KCO2YhYtHGxsa&#10;oMD0YoatowNmLvrVEwiqlZz97iyKsy/cqOPGMs7GgvGRkdWZcZR1EP5huxXwkqEd+mdia5qgsmRs&#10;KoGS6EsSmJxYSGPw4fwTo0M52WymGDSDaRYeaep2NnLEKO52OhLZF1B9Y6QmGR1LRSdS0fFUBIoS&#10;2wsC2A+PSDwoTbOp4ETcF/G78Dt0uwejQejiwcl4YDzmn4j70xGq8tAHBCAxXTLw5PHQPYJTcgCM&#10;+Mw3PiP2V/nweAEp0dRxKGwBwOgexxpqQ9UOZcr4QndMCxqtyhK2FLlM2ejAGZ6WoCocTMWjwOUw&#10;upb0egw+Gg6FKu+3byCIk1S+ub7+t9+9+eP7rb99t/kP36OFZ5Yp4H4AmAhRYi6XmWFRx7Uxpxwq&#10;xyO+u7gTZBEEEaHK0YyoOsshOEqv9H7RyO0ou5xab3cJiRnBFazBnJlGU3JlYcYYphifbHbG5eHk&#10;bCIUvnbCf/jLWF01h5GnvQ01gdYW+kN3LgpSGrmbzd51HsZSNV0I46zqCKdL3DM4cO5Q5NDH0cMA&#10;oy/8Z/b5rpwMXDgUOfFV9Njn4cOfhI99lXhcMIm5E4YnKe6cwy76iEbJbwP1XXKwZyoenMTazN62&#10;0eonI65eEdGy8y+OPzPh97rPH4w9KRhD1eMEIdhQJXAmoCw/An5RDkbT8+EzRLJ4RajmVe7s5cXg&#10;YWpuaqytqcb8bFtrM0hD0O8Ht8N7ZUd7+8DAAFRyTO3DUvD6dQNOmPra2ssXL/TBn9HQcOPG9fIn&#10;jzubEEvzur+vDxgBnHI8TU4u8DCZoZgl0Ssx/A5K09gIlhJPwQBrhu/YxsmOBHV1agQwOzYlmdew&#10;JztLVyJNeKaMOnEcwMbpkcaRYBd6ZlWJCRXhyBHWyGUhu4lwEzUKw5UIRZjORKfS0bFkBAd4EzwE&#10;KOsIKYjm+JNhP8AICBX1u8BDATT4VDoaHI0HR2L+dNgbCVD4gTeLRw4sAaKcO+UGAImek5yzjE3g&#10;WnwB4QI84UMhVvx5wSwpAA17ykGonKpNyZTtdM8Zcs75lD5hMhaBtysVCaK2TUSCIYOkhqwZHYp1&#10;JXJCYYD4t++2//57gNT2j283t2ig2FzE+mRnsGiegS1Ia4qmMCkttVT2VuxQecju8dmS9m6BSYs7&#10;4S9KrJQ9KdzIPUihQpKnPA/AaWNxHgnCIIHrsLdPTdJIzsyMfolGJlD6eTQQvHQkcOybRPNrvCvH&#10;Bnp6Lx/3lj8dRTyA14P2P6q5SF9vqKvT39ria2sDz8JbtCBUtiSUN27GJu2+yRgrlGe8fwafFoYP&#10;fxoBQgGVbpwMXTwYPvV19ORX0eNfRo5+hhJvqKmW3OamuAMqEYeSHxuClLgNxGWO3xs+iQ9xG7uI&#10;sTIdM2XYLDI3MUJ7mScnRSO3KRLqq97zh7FjfRRDJ84l5zF2bWtrcFIC2no5Q5VT5Tl6eX9f75Ej&#10;h3B+4rx6+KDw0aMH5c/KC+7df1BcjFRSxIz09HR/9dWXyNhCH/3ixYuFdCl4hJmP3o7e7o6iosK7&#10;N693v66+k3+jtqYGSZN2SHl2LRWXo0yICDSpLDUzemLdJA+UAJMUriYWSkz2xkdO8hMdHJ7tTOGb&#10;jBEawGevs5RjUs0R7ohGzr08IzBR845KPNn1hkdJmCS1/7Spx5gFdRz3YFnGPCZ1kRuHKjISQgNu&#10;No3KjhIypFLDVSrsA1eK+V1wrgJrqF7DOQwlO+ANeF0eFxwOQO++fr7gBkz8uHShIYrGJ1+QYtaK&#10;IHTn0sQXgD6m0OHkkOtavsDZX/PqVRVfYO9obnoNZ7xAicOw6EObBylU2RWfilY7hHYI8H76clzj&#10;LyKOmo45Gm5gPDAR9mNKGTEvsHdhVDBCyAhO5zU6FDiUIBTPC5NdE4fuU9DpPHE/aeKKLpuSEk/w&#10;SHQo2zWuQVFazWnxpVqVfMrmSnZrT4FJHqAEyi73hAfJPajmGH2msHYY69GZr00gPgFJnijw8OIQ&#10;noewlzks6bXkLalh6BmwmCDo8p3eGzx3JN7ZTuVDKhaufOR9VpIc7HXfueK5dNx96ZjrwhH3+SMD&#10;pw90HNszUP4MgKG0Tp7K4U/S9AdUGX+AmXrBWtC21+Gze2Onvokg1+nmmci1o+Ez30ZOfR0+8WXs&#10;3N7QjVMYnQMSGRHK1HdU1hFAMzWS3wYACD8m7pTviBj3OdiZJuDwmlqdm5jjVHc5PeVclht4D+/F&#10;tqu7V7D+Twf0bITKkd6cn8gUffqEilZcvsn0Ca8az6Qgk+/d8w10EvSqnpQ+rqutuXbtyu1bt5qb&#10;mooKC2pqqvv7ej799GMo5aVAqZLHeMyVKxdrq555eprDfldFxbPn2Gwa7KsuL3ndUAf2pMG+khvF&#10;DQMe/ZUCk0bzZJRIDvMrl0YkLiLAkSbIbQHIThwoLpZMxiH2SQrXIJ+kn11Ffh8y5qHo8wGkwAX/&#10;dYEAwjsqF7kNgEDsKl/18A264DZBRidq1nZBCkEHIENrQ01XY01j7Uv0AQAKleXl1eWl9S+ePH9K&#10;v46HDx+ifQn7RUkh7GR5MJShmXDnzi0cMLWCYMIEewnTyTC5khX2LCb+zrNxg+yvly7CenYJ/7l4&#10;EQ+7fv06yCw6DPTlyP28c/v+/btFhYV48qKigocPix89LC59/AgdHQRPP3v6tLzsaWVFObivz+Oy&#10;4QmQIWqUClI2t/of3WZGBvM6Rm0woIMgqmSUVDMc0NRG4qF0JMATguBTATi8+BvRYTgUVXlMkdSQ&#10;qVlRdp6BOKG0vssxQAFTpMqzs+vUaiC9Oa3sBGvsewS2dtdcAk8iPKl4ZEvm/CQTNOhLpAkqOG0b&#10;3lxZeIddxEuzRJZwAs/PYtEeNlmBQ5GOPjWFE1w0I8U1wRe64C+7r9V/+NPQhWOJ3m4iQEjRbW8K&#10;VD4djwejzx9NtDeOuntHBrtGBzoTL0s910/FW5uAUEKghEPhfDCkQ+o7B6HkBg0Gj4/DoxTMOxM+&#10;sydy5Ujo2vHw9ePRS4ciZ/eGz3wTOvNN5M7F4aAfX+poT3Q64jnxizNQzsIZggKX5qfBmwRe8atA&#10;eATQmZCaOgLMIRz5TBGK7slkOq+eDN27OoQsjp0cSh6mWKY3cLdgrwhSCnlcGzqdAJKxDZkCSMGH&#10;WXD/Lnp5VS8q4IoqLr5fU42w9VK4nMqelPjcAzVVz9tbX7c01SNjxu0aaKyv6W1tGA4PYOHaYG+X&#10;d7Ab7XNfXyuyH+GYRXsOXiccTENFLKdaUws3p3Mg6QXGhC/T1kAh4AWAArQCOMEwAQZRB94AhACJ&#10;e/KkFKCA8UAQuaKiouJicLiCBw8K0XxEsiAmbmB5v3kzD71FpNQX3L8HfykeAGIIGJGsesCKGN8R&#10;+4UkL3R1X7x4gZlnIievqnFDjpraV/gYUZwtjbV9rXW9zbXNDTVNjfUtjQ09LfWu9oa2xlpMyeAC&#10;stPS0tzW1tLW1tze1oKAhM6ONhxdne1y8O0OsKXurs7eni776Onu6u3GOEMXPoU6GnQVlBaMaxDR&#10;U/294FtAV3yI0PRBvgE2RgtBXMj4AQq78O6CulJYj9XIM9gBgiMch0mWAoreYwabUS3CNoHaLYXQ&#10;zkgAIhqCqDByP0HFLODJQ0me8dBwIpiMEHMEMQwHUclCNcO3doeCjFD//V//vE0yFJnF1Vyu4VAy&#10;1CJtPrmICCUauQ1SgCcZFRaEyqndbNHa5lBCo3LabYJcCmEKUnpnDroBkjCzgi3ElEKFXeFTE/j/&#10;1vLs22UQJS7x5hCFjpQFVD8G5gQ+BPiy2CQaPGTujobAwY8iF4+n+nsg7iTcrmRLve/Zo9Gg11/x&#10;ZLi3KwONwOvGNrpwU03k1fNYT1d4YABjbkLitNAzNMTSP6Tiw7dOowH8pCB0dm/03P7Q9ZOh2+fC&#10;N8+ELx6KnNsXOvNt8NTXoSvHQmUPEz1d8D1TnYfXOT6O3ytWDaN6RRIguJIAFu7BbTFGAaBBRvFD&#10;4jUQdQJNCAUARgZyHAJFL2wo03nlRPDO5bTfq/KT2KZsqqXlIRM0+zAk0Tye1W/t6Ol2ORgOeMiO&#10;ts7hkA0LtN0TYygj6eXJkbWpYdlJRcdQGo7K+fHMNu/1xBQOjqTfFXF1L8D5PT4CDwFNCE4Zi6mG&#10;FpgizrJE6eALj7/QODZcRwjexYQNoAmMrKnxNWqdlubG7q4ONBPlzJeTH/f09XVjHAXH4GAvrr1e&#10;lw/DjHR4RFTGaKFQCXYhOlmXbA1nXziP1NHBRieTJSJWaaNVo10FORx28OlkIBlyRwIetOdGot7R&#10;iDfkI44mF4xP4YL/0kE36D4CETdBCd0zCFuLgAsd/BgcA1gqQ3hEGETX9BjzhW63h2pGfLkcXD+a&#10;gyUtqiXpJ7UMnwxShtcE/AARc9uCJ4Iq50OOr+J6cCgeHo4HcYyngEr+kN+TCAdGkyjrfEG/Jxr2&#10;p8GnIgGM70DyF1TCk+MGcCocYrcBEuw0BEqDopRDKVQpQtkauRR02sizSzzFHSVHAjS2DpXDoQQv&#10;dsOTVn9KprQBJzdwsoIfLc1Ozk9PIk0Y62KAb6BLmxR2DscebV7A6LIWiVoq2tRMCRreqIFQwYMf&#10;hy8eT6O/Vv18MP9S9OFt95UT4ft57ksnAreuBu5ec+dfHMw7P3jjHFIrXTfO9dy8EunuVCkq2/cy&#10;MrkotEw90mk80n//ehDy04kvgVDBq8eTT+6F7l8OntsfPrcPpV/w9Lc4fOcOwnkQrXs5HIlIBYuf&#10;dAHW7/GxmenJxYVZITJEG6en8PzkbKCkF/o+qFVRFkXaGv2wMgS81HNklBJAYeaR6b5xLph/Lunq&#10;362j68MEZG0a5Sj+pmkggCbOCt6bks2HEtVcrZX4EEN/c+NYKUxzeXgnWJ8a2Zwexh5tGYKRgHMM&#10;9G7MjGzOYE86dPGhxcnRrZlRbAZFb26dveA0rUKFpJZyYjWQZiu9GGdGiEbzZEBPGivi6hTHlvTv&#10;aDgZLxo6OU+66L450batOVgaYeMPjRSlXnO9IZ4pDo2UfUo0ziJqlNm9JKUkTfaz+4m1rdFEZC4T&#10;mUyQb2A8HhiL+VOocdDEcC6CUAJSfG0uBDBZCGOQYhTTCxeeVHviU/rZHDxSYGJ7Ajx5ONygTnT4&#10;gFMe4JQcQCUANK7NDb7H5lDyKQYXqgSNOwGG+ASMXf5o0J2OwekO3ckT8HniETKU4jZgiFiYA0n4&#10;EAgFYBJqBg8KI9R//5PCkCKUhkNpbpQ8JidiRbQnG6e0r2d5CIzkbUQTB6JseJKvEniy23A2k8Jt&#10;2yKgcAMSAUUJRRyACeftFjI9QaK4lAN8ysNsWFRGllPfZStH/L13NgQOfBQ6dwRbCZCskiwvTjx/&#10;GLx+KvGsMJR/LvX4fqzycfRFSeTF41j100TNs0RteaT+BSLliCFZFwICx/ktCIX1n8HqSu+V0yFg&#10;0/EvgFDQnoIXD0Uf5AdunA6ixDu7D7JU6Mye4KlvwKSCp78JXDwSfFyYcQ+gaQV2tDiHn4ic53Ch&#10;sQyPICdqHBAY8DwbJJlAX4+/vgbDLt6Su4mXT10vn3tbmwBSQpEM3GTS3bcuBW5dTLoGLADaqS85&#10;vTz7AQKLNmZJmh2ny0hIpgmKknKPQgXEuzScgTt0c2Z0dWoIG9YQAY6teetTw6NWajBBxlAaG6u2&#10;Z0fnxyk7BV25tZnx9ZnRpclRjAnCCA5oA6yozMQ3shl1eHUatyX1HX2WL1KaysHSFbf/iE3CHkaJ&#10;K7RbxdmIafascKKIDJdZCCXbAbJZkRzVppGSsmRJRltIO4fkxfq7uXDKCLEsXEOaQS9vNhWC72ko&#10;ClEGQji5BxSJgDEAHQCNYg19RHca3OEPs591gEk1sj77s0Kjcg7glFCnHQjl4JSCFFNIA1LOMM2O&#10;Kk9RTOQq9i54MIIDg3s86ImHPNCYAEbCzkgmJxiig3HKVHYCUoJQOAxC5ax4sbPrNHtTOJTOuKj9&#10;UkRxpVE2dVL9W2CCz6NRFaQUy1RfV3V8d90H+DA451R/AjRyJ8AIyjdo1AbyzukM5i3Bu0LNbS4m&#10;lR1ejwhGIuIYqQsnSddr/97fAKGSHS3D6DWgjdRS73/2cDjk8T1/ODLQPZyIgr4OxUIjcfSJKYyR&#10;F3mbGRE9H+zTHad0DIGJD+76TuwJHfw0eviT2JFPYSyANB48u89/9XjoyhHgEQhU+PyB4Ok90XP7&#10;gse/CB3/Inz8i+DJb4I3zkYb6yaRhbKAPsDkPOji1KTj2KQ4AvIjCWlBgLbP3ZV3abDgRrisMPGq&#10;wv3ofqKvS8KAhS6xcJTGhgh/8a1hGLidi6pLSp1sPJI7ncdke3nGfW4IlNlmLp5vgBT6/TBNgtCB&#10;IoGfrkyOvJkb20IdNzWEam4e6bpOcPDk6BDWFiDNEstBCaHGhlCfEi6PkwKF4UGBRos9ObOJHLql&#10;6rgoUOLNoE6eQxtNlcq6lYj6DKzU3cMksBg1HWeAyWzLyR6B80B2nLDTUlBJ/Ja6y4StT0ydKAuB&#10;ungxMEcsIBBWZaZcKO6EakBI8rFwCJ2sMBMKP0ACRRh0oJ1VXpYaMY2yP2T8Esyii4VQJOMrlgmi&#10;4WDuRWxLcAo3GKHowLfOcigvlbQIHSQyJWjFhwNSZuJPUAmAAr7DBMp8KEwKz4DybSwZHE0EMO0c&#10;DYJA0ZMAgRnjsg8WyOMnz9aPWYQSmUkIlKZryj2CSjkilIZA5czc6bSweiYFa4T+CCjYEpIwJpHY&#10;bVeU3doTagOWhEJGnme3PoV7IJFj+x4ehmouB85sLBM+pcWdgJSgp0hIrEMNj/c0Bg5+HDh7ON7d&#10;Kf7AWGezr+rZUCzsLbnvvnFh8NZllH6DeRcHbl7sz78QbWuR89bmUOZMlvszmWhHK6gTOcUPfoIj&#10;euiT2OHPYjAWnP4GeBQ4dyCWdzJ84UDw5FfB41+GTu0BbAW54gud+iZ88tvQyW/9V46Hnj2ciASg&#10;gwN+JV5E0BAnKOCJriH5RCLeumqsaB/2uUINLweLb3lK7yddfXxKZo3jWKjXfvlUoLQQy6nklcuL&#10;V5DK1oN8Ois28QMInshIKZYovi2eedPOQ0GH/VQTw1iitzk/vjE7vjI1ingTquOG0jPIPJkZxVb0&#10;t7MjkxnsLCDyh2uiTvMEXqjyENvEmcJkrXT84qaaE5eF4BGDEYEQDrnNpIlucICNRGmxx0Ot8Ayt&#10;DFL0gkGfaOmwE0+ukZJ2sq3GSLK3wGyIYw+nriAnnxTBFuaNZA4GuxhSCeRYZuJRLNqbQfQEgxqv&#10;WuJ8Jkmmo+AVsTQRi2F5iGFj50VxR1BIyr0cPHLYVhaj7D6jUjBbfjK30aAkYUtwigRyOQAWUugx&#10;MOGaPpVFKFbloqEgdCUeURbdikBHNSz5KswzA6eCQB/n2RSklJfJ08rXSlEpB3Go//d//5Omj9vh&#10;v3JbsUl4lhZ6Kjmpt0A9B+rDFNAxxES0W4v4CP2xfAn0YMYsHFSjSVcOoANOhPV5qwgccMiRop6W&#10;ZoovdvGYUyTa0KaIqdq2PBV9+djIlLsjcOwL38m90ZZm4QyxrhbPizI46IKvngefFoefP4pUlOAa&#10;R+DZw9Rgn57hKkXZUk4CNXfJ3fEH18aLr6eK8xIPbyZxlNxOPrkfK70fuHocNR3AKHJmb+jYF+Gz&#10;+2NPi0JVZdHaChxh3Hj5LPKyDPf4qp9H+nvopKXXTbZyQx7E8gOESqfdne2ulxWu56WRjuZIW1O0&#10;o8Vb/TxQV41TxS7W0vFo9/kjkdICG6EsimRoVQ6rsvCLUEktUUqjSCzPYFv6CPakb82MrE6NQA7f&#10;mB17i8V5k+BBbJvKkF4OEerd/Cg2FMgQDPgf/N/QwpGLAgUKtZ4I/M48sIz37DATCE45CCVTzdLm&#10;I2mcrgmsOIzcOOBFgBOxThCKx/GcUE1BHE281XV1glY5iwPYG2UeD/Th3XNRJF4hTQL3A4pAm6aw&#10;yjRF6/bmhhOjFAEeS7HhyvgaxNQAiySQgMFJECoHnqSOE8OT8CAu3HZchC4Z7wM/cudtLFrsU71c&#10;mJTCE1koGKH4ehAgJYcDTEKdhEnhTr7f646HvFGKUvBmotC5iRw5AGS+0CkP6asEieQeeTYHiQyo&#10;KSSBiDkPpi8xCEWpddzLsxHKzrSTjp7wKdy2B/EUobSLJ/Chds0cLNBiTYFM7FPyeBaPphfIc0ja&#10;9uL87DZMTVMTaNJtLk4jgQx34pFawckNvVZSprWkopJd4hEKWReFOXkqEKrpkCtwZo/36Fexxnqy&#10;LGMut7cDYZU4tegNH6MY9HdPmY04i/h9Xq3jxnIgZASoDE0ME8HQOEbjkdWx5Np4cgpLetG0oi3h&#10;GK8fRoUYKn8A1RzlHlV8hz9LFOZhxxQ5D53MX+EFDhwMOyPEvMeOda6IezDQ9Brv06QDwxwY9McG&#10;eiM9HfHB/jAC7dqb+x4VhFteI0wg5vdxevpwMhzsP7sf/USkNQhyKQ3M1aJ21YD8+NwqTwb06FND&#10;GWhGKNNWJzJYQQwwQj7c5uz49twY6jjjmcykAEO4ZxkLv7jKE8WKGStBmPgqhRw5uCM1nQGpbJwf&#10;v249HITiUesdSX+GJNJPKj8RYaxI5hz7yyvIzRSetVLczsClPU6cecDXEiBFxk7APTIOx1KxqQw2&#10;X8a5pItg1G4iEx+nAi8MMjWN5enIBefP2QilHErVcZXAlRYp4jhUiIQneK12Q5ViGX8JHXgY3eiD&#10;vcCAFB6jVR6jEncG4TPgbiCwCTglh6KVMR/4XKBChDheF6QlmrnxuZBLlQp74V+LgiiRiKb1oLAh&#10;AA0hFDDIxia7V2iTJoWqLIeCUi4FnSCUVHYKVZpRJ9gkjTwBI5WipCgTDqUDLmojsPUgQRAHv+ir&#10;8KGER+H/vAl9Cn5vyN44seHlmZ2ZfLO6AAkcRoG3K7MAqfVFWnGlvExu5HAlW7FS8BKoytGnBJsU&#10;rByoGpuK+oJXjg4e/DxSW81DFZSyBBO2+opEwFLGQQVEEhuKkjiDpHLEp3ADZqzVRbx4ACK9pS/O&#10;Tq4vTmEokF6VM2SHL0gOdAXO7ovyvAsQKl1VNoqdneSGYMuAKT5p0kX2KdDB6CWTNFhC0P+8tPvG&#10;+UhnO066IASFjra41425lkQomESaal/3YGVZqO5ltK9nsK42HYsB1mL4Ezx3IITSFQjrqEsCVX+p&#10;tWdwkicOd12YUvFqdVyQGLc9j33owxMExBnAMSq4t/Pj6OIJXcI19latYHQORXU2DUpCVEjGFvbE&#10;uJP1iIv3Ug9nZlgn7wycOWF/JquG3z/MP1aWJBI6iaec1nsZhMrOCROT0s1LmiiCO7Xfhy1Vw8kY&#10;FlVhtg5GRKzVmxtJLo0kp/D7ZQP6SDJG3h9CKOJTQDFMeJgsKA5/sks81Z5sOUl5EFBG/J+KO0AZ&#10;mEItokRQZB6AhwGVzNHT39vj3CaQ2l3uqVOBaZQcBFKwpzFIDQa9bhggYGGHuxIw5PcMYBIcH0Ja&#10;ivhckYA7gxGciDdBOEVCuKVbCecCQhn2lINfdj1oSfKmxDMcSrZRqVcTt9G/E4RS3mTDkyCU4JHC&#10;kGFA1piL3COijyKIwBN/FVkNyTg1NYnBPvAmzPi9WVt6szIHJEJeOBmjZyYR1bS5NLOCZN6pCQzT&#10;rcxNIX5AnkTEI8N6+LagjyhNCkYiXQkMKdsypzw/OAeh+K6JyVgwdveCa9/HgWel0GtUTbc1GlVt&#10;UFklutpcRXeQbInUXnwnVaPwXIAnoBKFqrDbe3NlbmUBr89QP3K7g9Blkv5b52LHPo8e+TR0/OtU&#10;Sz2dUbJewQkzoIdhLI6bd0rYcBrHIWLUVMWxUKStob3wViqIMXHYdoMUIoAyJBwGsAbbWvAKUwO9&#10;noYaajiyqBTt6fRePx1tbRKBX4BJb6hopYBlkywBNBWhnPPfPBYIhR0wQprGsBgSnYdMEprUm/lx&#10;9O9kDFhGZDA/iN8YrXswexDs0Tl6QTxw5yAURoIposu07WT6Vwo6cRvkuDQ1CDjLsASf5H2GCZQM&#10;MFMjL03BBuIw0JpOizjNV8Nn5TFYbDmWiWPT3GQ6PjOcGKO1l5gBjmPZ5zQjFPQmgBcW9g7RQhex&#10;IJDLgKLqHBFKh+OM/mTVd1bJRiQIrnTgEUMSgZS054RYOcAksy9ZbIKZnYCpF6gkCCWfMjQq6z+A&#10;Uu4QKCFTLJkzgXIPoprDFCUQCtOCmQh1G6MBdwCLHqCO+9zI1QOT8nkGYOZCxYeHAbYEg5h8EbrZ&#10;wpatuOvD7LrPEeONswHQtmOTgorlglBa0wmN0vpOZXL1jgtOycUeEpbaTRmNrRDhfvi80XfbWJp5&#10;v7H4Znl+cW5meWH2u/WF324srs6iTzWxtDC7uQzeNDOHD4gBkbka57w8jyCUij4KVTaByikAbRql&#10;LEw1cr0BhJpOx4crH3j3fuC7l5+JhIUQCW/SC/2l42/cPRB+XBA6fxi9thlP7+osTc4pvcKXzM8A&#10;oaZnEZg2ROAFnF1fwi8FozlwWs7SgtNZGlgJVT4OQUSHfH7jDIwFOAtlCZUI+JxZPkEvgDN/af4O&#10;c8KpVAh/uqUP+m5djne1I0ag7c71/rInmViMRHPKXchEfT5UeZHO1sCrymhb01A8KvCEzwYaqt03&#10;zqaQFGxdbKHKVtYVnuzH7jRwGnDjmRJISGnkWL5bnJgfSWD/5cxoGrLUxgy2Whly5Hg7WWLnmk5Q&#10;RtHEoUtawRG9MvMrjjjF6jhr4c7osipTlmRuMSxxnDI8iaIvc3kSaQCEkrw64JF09OSwsmuzW+Gw&#10;KAE/11Q6jpYu6juwJ5RvaN7hzWY6gy8yeyupqSfaOF+0uBOZXBAKNR1m6KTEAxJhLMYSlWSQhi4y&#10;c7ejcHMQyoEpM2ZDhKu3xyAUF3fAJudDtpU7fT1T61F9J+ZPsnoCpKgHF/AAfZDhmQj6/J5Bn2cQ&#10;t0eivjAyM/A3HwBj8icgP3mAZUK1jHr1kzcczLLxKyvJK3uyGRZXhRZCyY482e+So0BR0cdlH0Aq&#10;ZxZPyjplRjkG8d2WKKU2gC4kDfy4ufzd6tzG4vT79YWNJRCpicW56ber89iLCQjCYyCTiw1ccEeJ&#10;kk2I9LYil5ZyypX0U7YapZ9VIMuCFGqT1y9giRq8eCLpcee4B+hPHCeiZzBWURq+eiJx81y8OC/0&#10;uHBrMrM8TT5J+3wGhcMPuLYwJboSyteNxZnVhZm1lfk1eLh4KgfPn+jr8B3+LHjwk3TZg3GkuHCJ&#10;x3ovB0KxgUKC6zgVnM6vrrLHPbevI1zFU17Sfy/f/bx0sKSgs6Sov/ZVJoF6k85t2G0irv54X9dg&#10;5VOsRGfxiF/e0FD/w3toRKbhOHfYE0GuQ6Nwpz2sJz+RVH9OI88Z0+UzXjxS/FTmtEehB3UcfgJ4&#10;MrfIbwn9GxoTLTGmFOAsVHEWiqFLWtxlM1UEUEThImxlVkXf0YmFcuyaZhuV09EzIy/KsEgyd2xT&#10;rB6auBhCKAquI0VJRSgRy1Upt4mVgBd5CDIJ6N8jiQgk8MlU2NXXA4gBHRsiMTyK7j925+EeWtpC&#10;6XQ/gVBS5QGSkD6OZfcAGIzdIOcXky7MoYgT0YwfEyigGDYpNDc3Y0iFCBEzKcYyMzNsjQQCnog3&#10;KSoJYFGJx8MutrWKQEqc6GxPB0IBrWDvToW8IXdf0DMIB2nED3bX73H1J0Me5MAg5BNfwiQLN/pR&#10;DEo9KDhlX+9GK4Eqvc5hVTuldBK8cncOC40SAiWQJMN6G9jyub6BO2Ujnq03qZ9AxWlBAXuQJQcX&#10;WHuahd7+/cYyBlOgzmyvLmyvzKOCA9ytLM6SDEXVj+FKijjytIpTqnDbYpPWenJD8EtegPKsnHJP&#10;oUoQCm/KKD1GOl4Hjnw2ePTbeGeHCKtSIGA8dygUiNW/CuefH715Zqnp+UrCNxP3Bx/fne+sHxno&#10;SkeMvUgej3bS2vwkqCLXREN4IUvzMwBiVHwii+E74mEZVPOXjoSOf5XGhiuGJ9OREiYle/T4tUmV&#10;h9cT7+/uL7wZbm+JtDYO5p933bk8jCGorvbWh0X+zk4yTEOiwtbtvu6E14U9VCE0AR1FHDJ5b975&#10;gYf3cTYJ7qhVSkUogLB+ysJc4zMQBYe2FTj76aR6Iq86p/fhd7gxN85e8JH5seFJRO46mZZO9q7U&#10;epLcQjRKMwkc+SkrQslUMj+/6Nxmb4KYI+TxoqOLXRN0m2iU5hfLVzleKvmO8k2lynOy6Iz8JLuV&#10;ELmnrT0p/YhViVIONopV6cOJ6XR0JAo+WnX29BnM4kkGOdhSVdWLEydOYgZQajop7rTEUw4FhEIO&#10;wYEDBzAbiGHiI0eOfvPNNxjo0zpOBo9xwcZAABkCkbuwSaalFfN0zmRydkSZyRbXgz0EUiBdvT3d&#10;+ACSFaMVkykWzuX5Bap4nkamZNAopBEZABD077Bv0DtIFVyEQtIxWNMPgRw1HW7IIdgkn3JEq6zK&#10;rnK7fUMhTNuFWtnZPEtZFSGUbPQUpdxu54mxQKQoPGCT9iqs6sJOnbyTsk4NUCIzaT1lo4kwLDxA&#10;BoyRMvBmZfH79XmoTu/WFjFVx89CY2Wy58CWmQRuFGhsiLEZk8KTXQkK7thlnSpTQo5M+82pGfFZ&#10;CBtDA52YQfHs/yRahxZehuRpvM8jS7+5PlyYH75zKXzzwkhdxfpk5u3C+NpobOTxrczFA76bF+PI&#10;4eV3e2hnWPE0Ozm6vjC5Mof8EzqxnO/FgrrTaiLcyaRDMC6cP5TubCVBmt/u7TWfas4kDxTH10H/&#10;8rc0dBffDb8oSzRW9xbkeV69dDXU9VSUdVeUQz7Ht4MGEg/48Pr5/Mwq4qGezt5rZ2KdrbzmM+vk&#10;VHiyvJ1m5afzKfoQ3xyeDDwhNsRwG0CqYNF4pEFG0AP3wOzYMIxREMVlokWHihWkmBNx+Ci/SAdx&#10;1DLOqpOUtlkSBw5ooEocBgJSMkWMe6TBIAWgfFaFKlXfHXCkjQzo5dleTUEl7A0fTsEcIBvfKBBS&#10;iZUo6AApRBqlQp6q8qdnTp3+/PPPkEAPJybKQmQxYXHekSNHkFgAGrUbnoBQUuJBgQJdwtYfJLgj&#10;meCjjz7+8MMP8m9cQ0KWtOE0TeXKlat79uxF5AACCs6cOYvhQSFYdBDJYjAyN/ienu6e7m5gE40K&#10;91Ivj+V2g1AiYClOGW4ls8SYK0aykA91HEDKDXgKwEDqoNLuG4pTAlJ6bd+fQ7J+slGY0zcUwNqB&#10;UIJH0suTi6RBqZ9TOJTtewLi2LG/tkStIrSiBj4rWEYUjP6Hcd95iFAY8V1bmgWtIEumQaJs381G&#10;JZG9FbxyoEcgTImSvgBbaWL0McFSKmOJLqOlHJOa4ZGwN1Zw1bf3Q0/B7bFEHFMaQ82vhgqujd2/&#10;OFtTMuftSjTXBupeTiejU+7uyeeFE1cPTRZeGmqpzSCyFlLx2CiakusLUxsLE0AorMIzAi1LJtrs&#10;M1jDbkIEjbtvw2bpoc+q+9A4o3mmDCQCmS1oiPsDmMHDw9AecmPz3cvno9GIt7ay8+pZ7MVDVoG3&#10;tXGgroYWdppRNQOODs0Z9tS+7L5+bigW1VQDG6dsPqUPkPxy7tZhOdXo4jSto0Hy9/rsOBZkTnJJ&#10;KongEu/LdnCOGjWEhRBKo8GFLon85AygyAxK1jdgkMW2MllyvjX1YrRzGXCR35y4yemthl+S0CuH&#10;msm3NkFR/PJoLkXd5OlkbDgRQeIOuUnjRKZUKRfw4uRyLND0t7e0lCK4pKjw6dMn+/fvx84IxKuA&#10;QCHZ6dq16x9++BEWQAALRH4SMmUbNdG2e/WqBohz9Oix3/zmN7/+9a+xuxRLcV69rEQsAZd4AlDd&#10;KPFOnTr9y1/+Csu4Ll+6ePjQQWxdR7wyYEjqQMEjPNJAFSJKkWrQ3eV1DUS8gy6u+JxYmB6hUTs6&#10;gyj9TA1osAzcClO+AVLKCXQATMiYxyF0SXBKP7TBKMut3KRqoT7EIaWf4pQCWY6AtdvlYJRyUCRc&#10;bGe5SuOaWqftPDVDkYHbWZSgUtTuYkrolRRo6s8UTR1IBe8AuBMGYjGvD9FJqjHpxdlVnjbjBG6E&#10;Xmkbzm7VKVfSO6lmsiwFyqcUoQQvdoLUKGYvhmqeBg990n/y4FI0sD4aGy67PXTjxEL3663JxNbM&#10;0HTEE4YOVXg7ev1M4uqxxdrHy8F+aBM4P5PRKE4GaEfIZpqF/5tQkRdy82lhJukkBcHsRKAXEAGB&#10;rntpfAYsP0ngL7XwRka6a191lT2Joyp4XddacCc86GJmNJQK+roglj8v63/+JPTiMdSosUQsE/Y3&#10;3roe7e01sCjik3PBIpmBkoKewtvQ2u3cFZs3UeHJF671yC+OM3lxRvYRkxFseXpiHjPA43Bjji9N&#10;0E66hRnEomRNRjpTIp07MRnoCilZliWlFhOubCyv+gxEb3JErqy3Q8gUvtzJV1H/gXjKyYYmqyeo&#10;herwMkeuMvAkICUvkjt6SQAT3AAIk4ONYDoTQ4bRRCoymYxgzJXKPUdBFzIF/zQS+PLz8qqqKrq7&#10;2lElNTY2IpEJSSxQkYqLHnz++RfHjh1FJBZ4Eq/0lRkX4yMXBQrYAvaEeCegEr7wk08+/uCD3yDR&#10;pbuz3RGgDNAAa1DlIe3pQVHBnVv5d+/c7upsE1RikKKaTkmTd6A35AF8dSKUyjPQl/T3hwa7Qcp6&#10;ewXCRHfn2lDkKi39LJCi2pD9Vqj7KKHFQShBJT1yMEugCg9mPctUf4JQOLQ2lA/xAOVNNquyq8Ls&#10;vjxQJwUjVaAEleQi9Z008nDB4oUft5aWqTIjJ5SUb+ItEDBS7cmWz+0AKblfzFCOJYoCjSRISms6&#10;hTyBJNHLcwDLhqocccomUD8JSYJNohlJKSE9O/qD7muPnT/k/urXsy01UHyx/Gew/HGotWVxLL01&#10;EplqrPSfOxTPPzdcXhi8fDR28cDwo7wxVzc8B623bqDrr89mzij+FlIryXchssYFnfEQsA+I7mfJ&#10;Sao5wSk8KthSj81XsbqXrpL7qb7urhfPm+7kpxgK4+4+V0nheMg/FIt0PnnU+eRx76sXzffyMIsj&#10;P5owG6NzDw0FEDBy83KiuxP37+ZQcg++CNey/YXSbCaxKGVkC3uHGTLwywF7WpsFdg7BSoHJ3gXs&#10;IWU4EN+AMCnGUM0XJ6oi+0F5Xk/g2mCEVIViLudFCWZ0TuBJ/1GkTFaklSLOqZXpn8x0FyTMgJmU&#10;GDilCajyluO3EoN7CuMp40Op6eEkYoxoj1s4CPaEmHBE00Jmmk7B60TghU0HmnYAhxRABt102BFh&#10;g66sqKh++QoZcoimxL6sn//8F7/+9a9u5ud9+823kLdtKUpsUNrIq6x8cfHiJQAZqjakaBUVFBQX&#10;FyG7ndlTFp4QmYmjo6OjqaHh0IGDn37yKYJimEPRowSkGKGIN/kGe5K+Pl8ffUV/T3fM25fy9Q32&#10;UkqUqFRCzIRtOWo68AiNQkCSUdMFIo1oRVZP3I8gmix12sGqBH0AScK2BNQUywStFLCcYtBmXmoT&#10;FcxSkMpmGwhCCXVSTUoKPc0jxwdv1rHSkwq9jdWlv327hog44IlQJMEUFaTE+Y17VKiS1p4VcUfA&#10;pNiEos8KSMmam3KYlALQbpCSCk4YkzIsuaEsSfFIkEuxyaZRckqTwBH2Rm9fDH7z69TdK9szI4vT&#10;o9H+LldleaKmcvTBtbGiK6ONVcn6ysD9a8mXZfEHeUO3z8buX/bnn8O2lRH4zp1AOwN5ViEpn3JK&#10;PEIoOo0g7OqX8FkljyEaheSQoHfw4lHvPTTv+jLRyGDZI//L58iuolebyQy+qvI31IH2xFwDnU8e&#10;YDH6aDKOKo8pD10EHAl0QKCqygefPkqHQnIPp07SRaRo3IPzFvkB0xOjtCcF477jo8vT41vzE3Bd&#10;4guAAvPTE0vTE1iTycHhtLXYYU9iucyij8CQUZrM4J4RxYhPGYTKdtaMPGSWTpD/MwehzL8Ol28C&#10;OgpSIpY7A8MkljORysITS1rQsKj85IPSXbCIeH4sA7sAzE1AKJpciQXHkmEcCHvEcHgmisharCSh&#10;5GwAU3Y/ONZ209I3QJX35ImT+/ftR2ooZn5RH2Fz8kcffrh3z55Dhw+1tjZzaGf2IgRKrORAkUOH&#10;DoEcIan30YOHx44e+9Wvfn3mzGmgESiPVGp64MFlT8s+/OCjffv2vm6oAUIBVgb5UA4FxMKHcU9P&#10;ZLCrF9FXnZ2Bwd6Uv983QM8GOIN8DmWKHs/HDoQCSPX1iA4FfBGfJz4keHIORR+6wZ8ySCSln4NQ&#10;glP0Wb4h4EU3HIndFtq1+tvdFswiFHiTRGhqF4/6eqsEW6I04Rr7YP7uuw2o2oCVpcX5326v/rCx&#10;IIWZgFGOJUoAy7YjqG4lI3v8zARSglPyTCokyQ1BKGVkOfWdXfHZdV9OrbdbchKAE+pk8MICFLl/&#10;HBMuNc+wtC509Mu1iBfZadj/M3jvauTu5eWmio2oe7i/K1BWnGyuizfWhm6dj+WdTlSUDA/2jqZT&#10;QsnSSN6IxwUkdoAg8yM9dYRGSZ2pe1y4lJXx/LEUkjpeVQTvXQkW344P9PlbmkLNDRmE7yAPii8x&#10;12B78b2heBwAE0PnLkoeLrkY6sTQA1k84vV0Py4OtTaBIAk8gSjhop07vFpMFyGDaW6CgGkRAQrD&#10;GSzUW52ZwIQdOA7O+bmpcd5TwFsM2LtAPy75IKgiVInHSQ6ge1iZMvN3WgzK5J1YzDGQg5YafUjP&#10;oG0+w6GUBgrFo1+Y1b/TaRgxcIoN15hxTYVtho3xgOmxEWRUzU+MYl0Vtg1jKAcItTKRnsrEEPkI&#10;g/hUJopgOWAT1tUhMBvrnngPpUEo2x4lFR8+hfzNw4cPozvO64IjQClsKv3iiy+wQsrjGUQEeFXV&#10;S/T1bPbkyOT9WHR67OhRBIMfOXz4m6+//vCDDyBtdXchMNOhUV0EUoCn2pra8+cu/PxnP//VL39Z&#10;VHgPaOLp7w25erGrCjHDHdhU0YRAzjZoWGFXd9LT7e7tQOPP1dud9PXHPL2u3i4UffAQhD39Lojn&#10;DjyxYYqwCZAH0xW3/IRJMUiBWAm34kMgydzj3C8wZMBIeJYFT4JThnPtRChtAiqfkuqPMYuudzg2&#10;waDsYAPkbm5vbtgIhW3Df/d+HSYmKFDAlu82l39HJMpgChCGQsAZpRRWxIsgRd9uP6eO4/FAnukA&#10;Mq7Rg1URt0UuQUPBKRuGVCZXzFKl3KZRgkcKSfZtZVVyJz0SBnFvX+zykdCe34yUFW1Ojcyhjnp8&#10;O3X30nRN6XhDRez5o2DJvWBpQagwL17+MNXTPpyIS8WI64TX3fuoqK/ieQpTJs5FWZvwI2tyTFK1&#10;DU4RmeJuFFgATmzP6/p4U22qo3EQ6/BqqtIILWhv6X/8IOnzU+UCdEinOksfZcJh4UFCmoRuCC0S&#10;lgQ52FP3qqfwToz3+ilCSXS3UCrqwU0SQiEyBCcziBJUetyJUPeFSeR9QksaZtnfyM/88+L8N8Wk&#10;A0/GRgAwQtcKHSVoPfiLb2mGhV1cBTv6/XiBcPogLBejccBMEqcc8wF+BtgJS0ufIFFXQv7R1AeW&#10;oVTkqHJdw2zYkxR6UhyLb5M95wahoPFjUdXi+NDs6NDS1ChMW2CVyGzHADPm5oBQKPE4FpJu8NI3&#10;XeQtHxKHsqeLCaGCQajd2JaM9hOZMsNQyr3YNH3ixAkkCAM6sM08Ly8fSISKz1lmx5FxHg8oz+nT&#10;Z/bv24eQ3+qXVc+fPcm/cRX/RbI5l2ydlOGLEq+zA78coN5tJBFfu/TxB7++cul8c1NDdUV5RemD&#10;B/du3755E2HFiB5/8aKio73F29+V9PYGBwBr7RCkou7etL8/6ukFNgUJ0XpcfaxeUZVHREzgia6Z&#10;jqmRSjiUwhPXgHwPH0K4sp/VTwmc7fxCgTZFsRw9K6fxxx+SA2tHlSfzLrrc5Ye3279990YUKDFq&#10;4tbffrfxu+0VmKEBLmsrC7/dXl5bQHU2ubQw82Zl4e3qEjpy2n0TVFIdarfpXO9RFBMwUklLwELr&#10;R6VUOQilopWgDC4599iF3m6E2l3rGTzBmEUyGi+9E9n7QfzMgbWQC2rURM3j1Pn9c+01w69fhAqu&#10;BfPOxssfpPs6qS/G3S55NizRdBXf7jm+t7fgbjK0I4Apy9ro7HGWAXAxI18rjA8y9kBtdbS/H6dr&#10;Ar7KeJTW4eWdjSHnoLPN++xR7/WzIwE/y8mkM/XVVCdZ/BKQkqeSD0VRAgxhWK//3o3gi7K008UT&#10;5FJ4EsyC4g3rKQxNEMKXZ+CRZ1oEZVp1NGea12rzO55N/n7ay8eLh6pS8ugRFhTczL956OAhmG6E&#10;IolMjkmQ0lIKCEfsP9phUI6RCo74cCc4gX4CfIhuF8K/EfJdUVFx+vRp5JdITrmIUFrZyaSLiOUi&#10;RcmHUniSuD4yjGHA5YmhUYwuE08cAWyjkYdiFgM6kMN5x2QgHqUFk86Ocurl6aHtPLVxIpQQrxme&#10;JtiIxDZeW1v37Tf7Pv/888KCAqAzGBCoTV5eHrYboH+H8k7CDHBBpw8552BbnR2taNlB/25red3e&#10;1gxsAkLxgRudaBGePXMWO5nbXiPavP788aM/+5v/8+jhA1fOny6+c/3Jw4KnT0qelz+rrqpA0Ht7&#10;S1NvZ1vC3R0eREh5O3R3z0BPxN0XGAQwIby8s68HRxfJWNgDJsBEkhbdFnjiw9xgkCK4MbWeBU9C&#10;r0S9oqpQIclCMYEqwSatCrXcyxG2nBoQhIsimD2DfYZDkZt8ff3N9hZQ6Q3M5Sur8JX/7Xdb2IG+&#10;ML8gqeSoyPCfH7ZXf/8WO4cXaWxlbgZi+Q+bC99vLH6/uQQv+Cru4rVIwnQEm3QOJif0TlBJaZRy&#10;KEUrKcRyCj3BL0EoOZNtMqUPlhcgNEoZkxIo+SoFJjmNd9MroVEj7p7oqW/iez8ce1qAXcQrmVDk&#10;8Z1Y0U3/1VPxktsj/Z3DtBEXJ5sxPQp3CdZW+S4ei9e+6HlREfF45fntF+CM3ouEyyRkdBTP42lt&#10;Dnd1IG/AV/eq++yRQNVzwoV0uqP8Sbi+KlZX4b55MVzxdMQ74Hp0dzyGReEmWTzkdqXiMa2GlEMp&#10;PCHaLtLc4Mk7l+xuE1T66Uua4GN5amx5egzVHJLCxecpF6rkdniXjLdbwoed2ChHeMpkYFD+6quv&#10;0ErHyYm9I2VlZdhAAqWGm4OkQ4FIYD0JPIpYHID9Ak1Njc8rnpeVPSGexRo5vidOb/ARLC7BLgP0&#10;72/evInBWzaxkp+AHQaGjDqQZKiTOBIcmdwEuQCV1mfHYNSanxoHBEu6JkXNyZYoXvZt13QKVTkE&#10;Sh1SQKji4iJCKPcAXAiQl86du/DoUUlDfS0oDKJV0MEDY8KiBTT7oAApQsEqBTNUSUkJoBlrJgih&#10;umBgaKZlD7xEihLTezr7ezv7u9pelJW+qnpeUlx0eP/+X/78Z4f3fdNVW+ZprfZ01PW2ve5oa8HR&#10;29Xu6+twd7UOdjZHBzqC/Z09snOBBCmq+MDF8JyCeoAkuWZgUpwSScswKWn2sYXdKfcc6iR4ZO4X&#10;GOLKTiBJ7rcFrCylctQrqRaZW/WqoYHv6XXR0eMZ6HU85TzV8m5r8+/eb/39d5vvN9e+3yTJaQuq&#10;ODYMs1oOqIIhYGNl8Q/v1rZWCaEAJQgeADCtL8IXTk4n4T5ShQk8yT2KU4pWajtQ56f9YIEhgR4F&#10;LJWobCFcSZPdwsvBKfmUfrlWf6pD4eXifEBo5RzEYaYwWvERpmAR7ouS6Ne/Dp3cl2l9PTmU8lc9&#10;Cd6+MtTRjOgf0lCoGU/wBKKSZiUoMdDnvnoyWfMCOhTZiHQil4CMbJPsITADxhJRIK0mvIt7Xz7r&#10;uXzSXXDTW3QzWP7Q/fwpRCgUNdA2YDpI+91RLG5ob070dw/cveavLAv3dlGDjM0BSpq0ysMLU6Up&#10;htmqezdi1WWjyQQCYWSORC+iQylmQSIXv5JTlJnEEnm8cC6zxMZkLXEMjOFs0qGjQg8l3rlz544e&#10;PYoaBw5GgBQaXmBMGGETSxSqP2xpunfvzvXr1w4ePAQMKioqQmIS9fv4AlaHhW7gTXgAJkKuXbt6&#10;9cpl1EQI3kSHEf9iaoDaVdyJq8xJuXPm/iDvr1Km8AhsXKSrEUIl0UAQ06ZZ1e3glO7X1RIv287D&#10;Im9ntTfQBygDrgEChSL04oVL8B/AGM2J3bTbCgj1/PnzR48eIpXJCoQiWR1gBOII4C57+gQrZ44c&#10;OXb0yFFslPr6q6/u37kZHOiMu7vjrq7WV+Vnjx/78Ne/uXDubGHBnTPHD6a9nUOezmh/m7u7tacL&#10;6NM+0N2JrRNxd1fU1Rka6OjvlN0Q2BOBfTAET6j6aHMEH4pQClLi+RSE0hahSFFKl6QSlMJwx20H&#10;dxSesl8igMUloWKWKfoYnlz9PS6n8YfxGhKnBvogmXkHucr7l3/709vNNdo5vLz8bmsdG9L/gY6N&#10;P75ZxVwr2BMcB6BV7zZWENKE+IHfvVmhpF0z2kIJvLgpMKS1FRAB92jkpqpRaolinwEp5TZCaR/Q&#10;rvXs21o/CuIok8rRyFUFU8RUSiU3GIBIBcIfLc/NzeGEXZqZWptD24rOCmFnAmHU8Pa7kHjp2/Ox&#10;73Ze2uNO+jwZrukEm8wZm8mEe7s9L54lYLy8ez1WWgDdWs5kUoIS8UBHu7uuxtPSnEkkckBQ2uD0&#10;vTDV1d8ZfXQ7Uv5wAuVHX2dr3kVX9Qtgn/ywIAypWMRd9wojeL771/pvXXI9e4zWHtWVVgymrUPJ&#10;K0T20eDzsnhZ0VwijJ8RcDyBKV5HirIplSCaXf3JsymN0htKCekBxnbEvy+jl9OdOFG//eYbGKax&#10;4qn82TMUcaAMQBz+tZjQAhRH4FA4ebD3DSSrpqYWxiH5zePAy8Gup5MnT7a0NBUU3B3o68ZmN+yd&#10;nJ8a25obX52mfGHCJscAJcKTIdgm044CNsXJBdDFbwqJL0hfIPWexoaxNY/gSYMNhEDZ2ygVp+zg&#10;TcATHYxlxcUP9uzZA8EIjT2g8OOSEsAT7qctvmZGGLNtWLHXD4cCEEpKPFR82DcFeDp+7BigG029&#10;o0ePgCIWFtx9WHi3AMrVuRP+7pbwYGewv+Plk+IrZ44/LryN1VWNDTW38676+9uTnq7YYAfgC6Uc&#10;wAjXAz2d/v5Obx/RLtzTYXbYtGNjFTGpnYeSKWeNFbvSzWFuZ2kUa1IKTKxYGealgJVDteRDwibm&#10;VvgSol2mXcgalkEutBdpp44blR0G/YBW/T1uPmRf3p//+G793SYhFEbyvtta/+O7zX/6fvN3m0sI&#10;GwB5AoPaXl/547uNv32z+uPWyhv08jDj69RQDEamiyeIYOviNjYJiuk90s6Te/R++awDf+aptGwU&#10;YpWjkefQKNP1o+28ZJ5SgBNgkpMKnyKBHzLGEMzQY5D70bfCCpWN+cnZiRHs60X2AEGU45EeRoJ1&#10;bbn/4GeDB74KlJdlojHmCNkoJTrDkTTQ1uS6e8V3/azn3OGRQUrdFXhKIn26vLT//s2BpyW+5kZB&#10;KIIbLj+oTGFYBOFCZRcse5BpbxzDSgScDXUvAuWPaIwmlRLPKR4M9oG887TfMxTyYR1WHHsQMGks&#10;DgnnNettRlvsbhqKdHe4im5PBVxwDEBYQoGDYgcMgrlSFqpy6j79EXbDk4Kg/JZshJJaj+u+YbSg&#10;4JMGb7p9+w7YDxpeYEkwNMuX8FhcpqG+ATwL2y7xyPv37z998hRnL9fg5hFgFiBQaOHfunm95XUN&#10;Vl/W1b1CBQoDxPbcKLwOoo5z3WcMZHIja0RwCJ78IAy39MMREPPccA5CYSglZ6m3AJasVMBh1isQ&#10;SBFCgRzt2fMtEAFGc5ShaOHRsgBaDopd5AjwllXjQp6MCAVzEzQ1bN/Lu3H9VfULNOIqK58/Lilu&#10;fF3b3dHS39ncUVtZei8PG/QGujv6uzs8Pe2R/tZQb+tgdzsABTVdf3d7oL8z4ery9rbjY1BRs1DL&#10;WaslH3a082Ft2dN1ewJYglN8kB3BOei2oJXM9DkZCaKmU9dPyJehYPiQq0ViWAxMclsIlwEjS8PC&#10;Z23RfQCeCdR6fGAGe6AXnolu3GCE+rc//8N3G3/7jnbmkVi+tvodSrz3m398i1E92Yu3gCpvc20F&#10;xR3mVCgMfGcAk2CNrXYLgVJ+JJ8ShMI1Tk4R0RWtpAxUgBONSfFFKzj7hhIovSGg6fAmg1BKu0jS&#10;wr451J3j44jEW19Ew4oAC//fRCLK7CS8PxvzUwCp+enxKUo6MR09+WPOBNzhgmuePR/2nzoSbWsT&#10;cqQX+XtPoe/z6lnw0lHfzfPe6hcjCfjLM3EE7hTe8dy5nhroAfNiecVsbRDEoQtBFWa8IoMP70Yr&#10;n4zhPd3n639Y4HtwZ9Tr8r6u76+qQClnAIjPWyMzOa9AIEnuFDJFBTJc7WOjM5OjE1G/t+RetK4K&#10;eZaLMxNIZYK7cnl2HFUSfOA0d+LUd/YPJfCqF/uHFUDk2tQkwpB9gp6JXwELUoIJUI4rKyuwGxMb&#10;NCEn43L69CnIw1T88i8NZy2kJYykoVG1b98+TM82N7e0t3dglld6m8AwzHzcu3cf1V1jw8tnj++f&#10;On6kpOQhPBDrsxMYipwbl1QWGhgWMiVjwyI0EkqJ0MevTIDJoYTycxNGIYAFIMVeJ0jd8H8H9NDF&#10;38KklEbBWIBHynY8GMqx4xOVC0AJu4Xr62uBSmwhJ3gSnGKEolk8SVxBMYiKFWt+scuzp7tDTnUo&#10;5T1d1H3r7W7397Z5OxrcXc19uBPkqKs9OtgZc3W5eoFQVKzhzsGeDsjh3j5oTLTpT0EKN4BKvAS0&#10;hW9nD10IKvCErwLcGZyiGhDiujkEsGSkxlGmdAaQt4fiNQsq8YsnqHJKP0Uxx8GQxTUCL4d/KY1i&#10;FtYNnOrv6erv6Rzo7Qq6YIzgKu9f//VPf3i7hsruzQalGgCmNtcgh2/+/fuN9WUTVseJBrxQ3Np7&#10;rqCjGSxa6ykYKYVR9BGhShBKUElvy4PlAXJRPiWSuWpJgkr6MCVW8mzyDPIAWKyAiKB8uAtnLOrW&#10;zcXZLYThzZIFGndiM8wmgAn/QfjvJGOTDQFOayyDP+HuZmxkGTz4Re+1K0MRkqizJy3/pSeRaPPg&#10;TqrycaanJVD1zFv5LAa3XtHtcOGttHuQm1PGBCBSfSISdre3p6Ixg1ND6WD1M3/Zw0Bb68DzslRT&#10;zWDhzUDlM09JYbixlohKOo1EOvmmBqGcl6eQ4RSw9OuCE2RpZmIe2xSrniJ/agSLj2B0mh6HZwBf&#10;R/M2BL3GiKAVnzlrnWCD/xlC0bkvgrQkfpqClctW1rKGIP1CZsLsfknJg9LSEuzvRW8Ow4UCGvAR&#10;Ypsv/tBhGsLDsLA7L+8G2nagingLmZ4cQzxDZcVzbAjHGs5UPDQa9/c0Vde/ep5KRpdnJhHwgqUM&#10;qFgZnvAPSkE10kSRYANBKC4YmT0pStFv0VS54FD455UoKMAKYRMW7TKNMgcTKDrQ4DPFHbBMHsw4&#10;5PdBJ/b7vLjNoy34QizRNZ+1EMqYDUASwaGgjnd1tvb1ml3BYDGEGs4+YXdvJzxN0f72/s6W7vaW&#10;vo5W1HqRgY7BbtR0Qo5aCdH40I2kuFOA6S/Bk6CYLC61DyZWACyalWFBnZYVE0gR9BjzuvF5MjaR&#10;H8Laciwf4jBo5SBXFr8ExSxQ03KPq0XAUzeAyTsIh1efv7877u0Lu5hDYefw796s/8P3W2+xGt1s&#10;fFl9u7mOVemrSzBnmkXncBsAUHANrLLDDFT8tlmSzY8ENQRubFFJEMou9ASqbFDbXfQJ9PzkRYBP&#10;EEpadfhjXZqZXJufAktCSB4qO1RvWPz5bnl6aZr+cqHur83Prs9PYimbEVqcN9idf8rUqRtKxsP1&#10;le7T+/oPfuUueZQOR7QMpFohFg1WlYcKbw4N9mJ/uv/Jg2jdC++F4wGsBe3uIGui0zGUShPfPtjZ&#10;3nz53MCTknAHAsUHkCme8QwM+d3hzlYkHKQ6W4c6m933r6caX8ECCiXLV/Xc9fyppIw7LMB4C4Qf&#10;YAxweW5qaX5yEX7KUZrvnR9LD7XVAfVQFQKSMe6LrAWe1TX+A1Gd7OJOzuQckqhYrNYEqZX4BzHr&#10;VRxsMgSK76ewLJz3EF/AC4exeTjNXbNUAs8vQjuCLWE4EGUdkJGCpzsSQnMNlenK1Nja7Bhu0HI6&#10;dC2HMI8NG8T45gyWViVQ3AGPtuYnETe8MDGMonVxegzZhySxCUIBsyTfziCUTPmZAk+YMbsroJLz&#10;pha8Dif/EvAkxw6oYmKFx1DHTwgU2BYL4TicoTtwJZppkUM2D4sUpVUea1BQpWhSRIQYrbMYMszG&#10;874u8KPOuKvD1Ql4avF0t6E9F+4HmTKqk2CNzY8ElVAwyiEEagdUWcWg4BT0KSyKlwM9RL7BmjpD&#10;FYEmH+zPMovXlTHpPYCebIswa1zI0iv9ElXlpQCUKhIilH+wzz/Y4+3v9gCbfAOZwCAOX1+n4VC/&#10;f7P2x+82tjepytOhPMhSS4tkhhI/lNRxuBaoUjwSlNF7VGyyNSAFHWnYyacExXK+Vu9XPqVfKwAk&#10;7496rRq5lngCYYyJ4/hjfbc8C+swBHBkn2OnHsg//nxBo5ZoYsMwGiq7ZAyFL/hyUwzsrHkIDJAI&#10;V/7Af/gL1+Gv/eVYThWXR+LECtTX9F07l+5qhTbkvXA03fAy1lzjv3B08PJp78sX6UhUtWbazQZt&#10;GwG+/T2DN88P3r/Rc+dax/F93RdOJvr7ROWN93T03bk+4XdHaiv9z58moR1CGr94LFbzAgqvECil&#10;UfIa8IUI8JydGkV7a3UOgtow8osDzfX9RTcT1O8jHza/BsJKQShhET9Z4pF1Uyoiq5A0P6wj//Pv&#10;bYRLKhNywp4jh1Kx/RTJJdCDsU4FTiMUbLybBs9IDnIkWmKiHucFCiwCOyxPHscGCWwj7QFqIvAD&#10;YygrkzTEJ6hC/zRjY6hMsbFqcw5GAULGldmJd8jJQxDVHHZeTaxMT8AQ70RpkQYnXg75VxKPlV7E&#10;/EUIJfgkpIiByaw+F5CC4O2gFaMSIRSXeGYWOAeGeMbFgS1GKJKinK0uYtTk4F0aEwFCydkrIKWV&#10;FxdfZB1IuDqBSsE+lHhEoDz4w+hq77RwR0BKgclGKAEpuecvUaqsUEVyFUAKdIxNCSBRnR0CTDmH&#10;FHQ2PJkSz6n1sjBk3aNfZVkcqH4c6OuN+Vxx70DC14+N8D4MlvV1hd396cBgYKDb6FB/9279x+11&#10;ytZER48XuogHCtey2UVT6zR6RRmQcii7jrP5lKNBGR1KHybPoH4opUu7C0OhYHIReBKEkovyKYEw&#10;ZVJ4BKjU9iKp4GjVLc9OYZ+VdKYpKg+gZdkjVXWisw5DcM5FtBj5m5Y/aJRyoYe3/Qc/HTx+IFhZ&#10;MRSlFU+pcKj7zOHA/bzRSCgJ227BjVFkZt65knxSnICu+fJFpK9XnzPq9/c8fZzyeBKwxjy8AwfD&#10;iKfPfe6w9/q5GNbz4TTGiZVKdN675nvyMFz5dODmFdfNS8Hbl1D3gU5IcST0TRkBWw2Gl+Ypbpi2&#10;ZmKUdzwTRrJd8R28ACRJyQ+iEJNj1FSoss9e/cH1G+kzaKUpeCrOBLFE5hR96N/cunUb8Y3VL6ub&#10;GpvgBkLUEDgDuX1aW6GLwykOWQrv3K7+/qC7v/FV5fOnpQCwqsqKppoXYe8gZCneJecVNyb+3RCM&#10;tzU3hp4Gvi/wCDQKCTCLU6PoyE4RJGWjtJzJyyxICY2y/0F55oeyV7jGoxWbOSAlrT2BKnwaIMXG&#10;cZKfhB/pIUgkCSvKmwSwdOsUy1C0rUA4FKQrtK5Q4wg8iYatUhE0crgHYq5OIJS/t93dTQUdKjuF&#10;JLugs/GotaXJ+ZDAK5dJZWUpaFUCTHTIbeFTwCeBKsVNZUk7xXWxVhl3lQ1buxqFWbDT1iF0Lpoi&#10;9A0AjNxYTeQbiHn60I4c7O2O4DwaZIT6l3/98/ttECg4CrIBmzozLARKxn11gYLCk4ZtKocSipSD&#10;Vlro5RAogScVrZQHqZZk14a26mTL2CQ0WyqVECiDYpRvOU1vrViyMj+Fbp2c24JwcgNPa8ouR2kW&#10;5KIqxrrOQhVwCtTm4S3fgc/cpw4FKsvTkQgmTrFRyv30kbfuVdrVO9zdEnx0P5x/adjjQrsIYSyZ&#10;ZEJPjGQoNFha7HtU5Cu8iaTweF1V6GV5tORupLK098H9VMAvaQbB19Wuglvxhlex6vJEw8uMux9A&#10;Iy81h0PpawPyIiqPV84Nx9sb+29fjb5+hRVVWsQpztrUKcdTbp+98oV6j2C0fjv8RKjUWISSaBPj&#10;2+YPjSAFtgHLOJAIkx83b96CHA5FCb25Z8/Ka15VFxbca6ytLn/65NbN20iP/P/x9R9scpzLlS76&#10;I0b3PlfSSKOtvbUNuTe9J0GCIEiAhPeu0XANtPfee+8dGmjvvUPDktxWmnN+wz3njGY00h+5b0Rk&#10;Rn1dTd16EoXsrKyqrKr8Vq5Y34qIu7dSC3Iyc+7fonZlcV7m/dtYE+6dO3cWJxGMY3t1cXt1YVu7&#10;71H1fG1JPARcZ7CICG+SdSFNhkp6hhiUyxIEegmYji45aPJSopzCmNboIFFDHCZlvXNF8AakRPYm&#10;ykMsV72KyC64N0iKEUpiPRHGo1uUJ6zwpJ07ox5Q3dimHw50DUl1lIRTyUQioVEtTahR/R1NWAe6&#10;WvmzsVWjMJgO3nNykkEiAyNbqa+r0fs6sotYdDvrNSy1NdXVTJpWVlSQPsPcYWFBIQUZ8vKysrBh&#10;ZWVlZmakp9+7Sw2Yu3eY17h9m/+pe3Xv7p3iogLDTed34Qwg2ITMT2Qa4tFB2pX0aKRwkdZD+iEe&#10;roGu0d723vZmjO+PQCg0rHaYVBuJhJFj0+pDec9OLwXl8OQg5RwqlJ8Oui7DGC1Uvh1xLMQLn8if&#10;RpEMiVwjD6NFi9242RknSpNuCIVzV9AFhRYWqQP+cnttb30FZVwliURmSRIdCwd/OC9mUBUGOzL7&#10;Q82N1At9n73ZffSz/uzMaU3mGu/r7inOH8jPflyUOXj269nWRrRte2LIR0T56OvsO3Xk4ZUTjzJv&#10;9d+5Npp7/2FF8Vx7U8eta4/bWg1/Z6lgX5y7TDYGybqWxB+3wHJSkxToIcAwVbdO7d+6iq5LJ0ZL&#10;8qa1nJ4zJocqN0BJxKW3EIZcNT+4vz3RPo59M86bTO1R24HVaJGFnbk0YwenBNKlyxdvXL+OHF5T&#10;VV5WlNdaX1WUm95SXXLr2vmUG5fxkZ89eyo/LyflyvmthYnKouz8zDuF+VlYze/fv7u4ML23sfhi&#10;c/HFxgLS+NaypLxYmGlTeIZEcaJB9MUoI1bjWxzr+TeWIMURQo1bp4O4xpxMu7FgDhgeGkQI52/L&#10;+wXD2DPSnmIOZaGcWQoUm2T/uJOwsqa4j4uVjkOBZtIK9Glvqkdm6m6qqa8BPsorK8rKwQ/y98gk&#10;LsgvyMspyM3Oz8nKzswAQrIyHpA/lHYvDRwB8VOYV1CL/bUrVy5dvHDp4kWMC3p/icIv165Gy43r&#10;11LY7+rV69evXLt2RfbnYXa7KDvzDP66fu0Kr5V688at1BspKddTU2/cuZVy53bqvbu3qerpnM74&#10;3X6PgpEswS8HJg9aoy24Q/eHiopQIsODUOQ8D/YIMJEC/ZBxQcKgRpE6qWcIFffLs/Lk1hHPIjsH&#10;JpeiDJiAD185SJfCMM2Jj/MjD/pMwHJTQoL4aOD2k/RKujhpOTjxIiwt0lAPaUltA9puQDsShxIV&#10;m9G9qAiuWklkwgwjRA8Vk4iJYYSPQ8cXj5VEXiZHPPX88KG3eg9/NPzgHlm7YutGbqkt6z95+HHe&#10;A2Qgj56cfbCFWaOm7Iz+U18OX/xuIidtuiR3sa9jtCS7P+XywIPbw+WltIWR9x4f6ysvRvE2gcxQ&#10;yaA5vPkWOTZVnofLCjsvnxwvK6R6lHlKkwyZPjgTlCpSqgXLnDc5EoVMyoEpgZLQKGFSQqOMT2mk&#10;FR0n/yHyYHUhBTft3u2M9LTqyuL+trrB1tqhrubaypK+7pa66oKW2pK2ltrW5vrS0kLsiMjeo31t&#10;3U2VE4+GOZWrqsqZ+WBej4lIpj50GlZ+E95EwnZLwVaQilcSLNgmN9mTR8U0QguR/gHr9UQBJCas&#10;YCT0MsAuQDIdFS8FHIqKYG14R7mRNHfvXhqWUar6csMtcf36dVZghawDu/yvqzclGYcSB8xEXrpE&#10;Ch7/XwQFLl9iE0+5dOni+QvnLl7EMgFcn6Ia59nTJ86f+vb0t9+c++7ry2eOnf7269Mnjp/87tiJ&#10;b499e5z742dOfXfu7MkL505fPH/m8sXz166A75dTgY+UG7epeHfnVsb9u1np99OZIU1Py8pMz8rM&#10;yMnOys/NLszPKSrIKS7ILSnMKysugDCVFReWlxaWlxVXlJdURUtxZVlJZXkZmFhVWcY8aU11BSjJ&#10;UldTVV9b3VhfQxlPWJjOGEbivZMpo1QWAHoYGFKnCMUUm/oxN7Wriz3Q2uJniR7f3dE+2NMx2MVu&#10;AJa8oMzudexHKO+B7ll4wJPVY7HkYZt0c+pk4OJcySfvXMz2yC4EqRDOnEOZ58DBRdBHa5n73J8F&#10;buJcp/CmVuDcWFt9+WQLh8DOxtrz3U27clrPdEcoe19hXDa1E6tOvJD9GcJTGNOFl1nDpjAOMq6h&#10;W6ZnaHCYR7vgTwYOvdN1/sxEWxvp8fPjj4YKMinWa6jkfMS92tLZdnhoBuPvmcNjX3/Qd+arthsX&#10;FsqzV4rSBq6dGS3IHSgtbr51Y5HJ796eyP9ukBnjZgidjgXi6qGZIpHm9XOT1GaZiFokHCRHdmBm&#10;HI/CPUMouUW5L0nP8j3Z7mTTvjTgSQvxWZSn/YHNjBnf5KtWuUoAZXFufWX+5ebCy/U5QrZVWZa3&#10;15ewNSEtkXWkLQHnqQf9ZB3L+PzO8gzFv2VqD13cvE7ahMyOwdAnACYttBXPeHiQ7moU5cjxNBQU&#10;5tPmgFAH11KVhD3ldXU1NbUYtiqwJtXVVVEzgJX6umqGaF1ddUN9DWm94FgLk/o6MuPyu3gOo6oA&#10;yL1aAU5shz09Yo9GAheHNNMm/aS/0GCua7hfArrHAx2DvR3qnG4f7m4Z7Kgnq26gtXawrbanuaqt&#10;rryhuqy2uryhBryoqK+V+7rqcsGO2oqG2sqG2qrGOpbqhrqqhlruq+VoazlmVqqJ5uy+UYI+7mua&#10;QBkNA8MJPpGoZEttc2Nivo+KCK3NgBHzg5EdwRhTSKBcKUuCKo3yjENF1ipDLjKWu9uaMLg/7G4l&#10;UA0tDsG6fKUKXhELU3iSsBcyta8rukV5hlDGoYxPOZkKMcVkKbdcOpr4iqFDhBFxIBbO4hmo2WuG&#10;O1vwZdhncpL0yFteplYemclsFcBaXiIZkH6f0KiXuxtUBWGdtGV7NNTOfd1wx1DJhrojVCjrhNqT&#10;0QTnQeGKDVSZtcdeXFEwcuar/s/f6z759Uhx4eTQ4NzkhLY7SUg2Nvq9EhPrkJ2F/Lvzxz+Yy0pd&#10;6Gl9nHNrKTtlqb5k8MGt3uvnR4qyIQoh5iYhVBRhGVXRubGHDbX991KHs9KmutqxrVtCjutNIY1y&#10;0DSfgewmdQamNZVu39SeR3lhASl/a/ve1BVprCnhjbLvLcGkYmmfLeTTUf/khy3EsnkqTMGJ1yV/&#10;ZZmOxHgkbAZE5uxWl9G/ccBLLXMlRw5JB39Be9Rhy74re3dfl4NTD7t0GJ4mX1LuJycfT9CMc+LR&#10;uAR52C8RkgZHRwnW+geHenXpGxrqG6Hf9zDhnsV9/TbZJ86Dh+I/QKjiT4kKh0W0GqWe1Mjgo4dD&#10;42NDE1QQHhtignLm0fD8o6GFRwNTI30j/d0jVJIa7H402PWwrx0HZl9HE77w3rbGjuaGtsb6Fmob&#10;gBdNda2Ndc0NNbI01rY06MJKI8hS29xQK+ijS4MuEEESgwSk6gSkQCg2NjbW2aOCUI2CU4pcqqPH&#10;T6eUQrQ0MfFX19RUp4hsVgZ1WgVQBUyT3ixLTKx0B3YTqgVUdbUDNyQA4mNoHKbSS1dLT1uj2Eo7&#10;mjpbGyFTHQpVEfBFr2ORY1ObglSso8Ok4ijPWrx49wSfyPO6K1bbILQvOZlyoPF5NJtNi8ElIjKG&#10;O2x3IhZaFkIp3XBNsMySh5eWsFk+3Vx/vrWGS4CITVSq5eW9zTWaVuGzfLq9RsMCpuqks17AoVyc&#10;ilRzO/WDSUDOXXvITv3gVDZ1Zd8tiVOE4DVP1kRz7ej10wOH3+s68knvrZTRurrpR8KhkhWoGKQk&#10;gKLbQkv13KWvJm6dn29tWBnuWazKXW+veZh5e6aunGKW+DFcwnNgtQPzUEvGITVVentGCnN6Lnw3&#10;lpc+M9gPwXP+YnuGbM5BxzfKC0qKMDUNSOSJQCp8BcNWC/qS4CkCBTPFm8Xc+NSBmz4qYah0YVhd&#10;/GF76enq3NoC7vZ5jB8UO6dBMZUG/Ifgd8dfCkyHc3MO0yELtt806SH/NWP6bLZy80BZIT1WtZ0n&#10;KU2alEcui+XZEZDK5J3AjcnkUsHOkmDiP6MMGEsn9rk/FCuFpyFqcs6Pj8yPD89SrnPiIc0vR0cG&#10;uV94PDQ10jvc300jzEeDvdIds7uju6Ols62JvBYqE7SBCzLRxuybLC3cC9OpxTkHWglCAR9NwBbw&#10;BD+SQAxMEZBSbPLFhHMV0aMVE9QNmHThReJ1g7ymGKeARd46Sujb5wV1VmUWB3djsQLuoOvzEfoR&#10;kqii0NzY1NQAHlEivae1AdsEIEUi4WAXGTwRuhkj83ujXZ5JY+v7OJRVAbayvyZF2c3Kk1tYZ2ao&#10;JOpkaHUwrEsKuEz/Ng9U0iu4OKXB3BJB3JNNwrdtZCao05Ptzd8/3f3Ts+0XVJ9dWgQpaV1FL2Kt&#10;nrdIIguFtCW/I6j/GzIp50qGUEmA5QfpF2G//HroFw5XhypbiUYiJ3pvx1j2naFTh7u/eK/z+OG+&#10;+3dHGxumHz2S2GdujtCEY2dwuqYjAvNA92p5xmLpg8G7Nxb7exZaaxbKMlb7WiVJcH1N2+rJtxpG&#10;o4G+I6ONFucUtBu4fXXw+plHxTnTNEPfX1blJ0M841Z2cyQ5+Bl9S9KeIU7Fdk3BEfGUJfo/RV4z&#10;+Q5Vn1IFXQnXPNNwCy83l3/YXNym1uXS3N7qAhzq6ZrikeKbAZ/d9FfQ1N+YGUXczffQFcescHO8&#10;ZwTspt4bSNmiwa7YyfFDYdg0xFF4ApgMoQYAFwMm2+75epIzrGnD5kUwZV13GHw8OrQ4PjLzcGBs&#10;eABL/8K48qzB/onRgenRAZo7SYU2kvi76VpOkSZyXJpxP2lunQAToCPAFEEJHAreVCc4pffRQxrE&#10;CSFyJhVP54U4ZbN7vlA6SrGptrm+hgXI415hTpBO3hcc5BhiViVkSpBIFj22hHdBJSoCQ6YXZcHE&#10;hJVpsKN5qBNtT/Zn5hFzKVX0uO9oaejvaO5tbyIXPnTAm+4us5axF8yAyWSsCKFMKTejpmGTcSi7&#10;se4mAwMsn4BLiuw8UgtNA74xtCAkwRN/Gv+KZvFWVl7tbX+/K4zpT892XxC/kZuyvvr9k01oFJdL&#10;qAUQZqm/nHraDCWyR/EKNp4dhkLSFEKVr9ub7j/bo+l8ixGcs4QD20dvgitwOR4bme5oGsu4OfD1&#10;h4NfvDv47ZeDabcm29sXp6aeba4+Ry4juU4hhKcLntI6fObRs6nhYawGOelbg90v58aerS9Q24a6&#10;gM93Vne1H3xIECymk4JN4+NDZcVITv0Xj48XZU13t9PBJWIIB2o/JREij/4cgo3u/SQQh0wwJEYa&#10;3wluJFk0k3AkwhpLi4lpFFN9FJ/6w87qq3XkJ1koR4WtPyJMEQmzPsZRPp0hVBiPh7FeyIJ/8qcM&#10;3Aby6d3AaSAFQqkfSqbyDKEMjGKrQYRQjlOWAWNVDezeHmJ/MSgAakMDs4+GZ8YGaYE5Pjq48JjY&#10;UTwGQwN9tHiieB1ls6wznaSPSFkocTmpuUmGvdEiJ0pwJWNSBlICSYpNDk8NDbKOcKYbCfFYkXuH&#10;J7MjiPhdV9NUl8AmEKpJNooubu8CvZIoskHDPcOsmNCFCAVUAUM4mChAzIJvC9wBgB71tQNJPNTW&#10;3DjY3T7S044vvKNZmCBBqyKshJAhQTuYfwM22Q5gd2IuD4QyRdxQyeM7p1HGoSzWC0EqKbiz+M7o&#10;kuOO0yvnSh4bhkZNy1aB3n+/t/1qZx0l4uXO1o/Pdk2O2dnc2NtGHI/QxEQlOzVt5SA58kdD2DpI&#10;o5Iuv0khnv3pY9h4xz4CFXvTZSPo8PjhZEv142snJr94Y/yLd4eOfzF0/dJ6c/Wu0P7HXLOlyq0i&#10;FBD7dHP1+42F5aHu4eKc3aU5NLWXwNPO+vbGKsTQvBVxnCKWhxmu9Z2dgwU5aFX9Z48+un9jqq1h&#10;dvwRx2eOAedoB9eTQr/wUyQ9lMSe/LMnAkwUcTOOapJwYD+KZHL55vGCcOiW4ZMwmluy3hze2Veb&#10;K682linmSRVPLLWOPxYoOpNVVEq4/51e8c2EVMuJlW9MfG/y9Nj+4EX2YiYlpQ1IAoRFgVFaY9O5&#10;kuGOQo9UevLF8oeBM8MyQ6hIihrsp+4KUDU5Org0PjL7aGiG5jHSFaYfxwFGTcBJEYrCUKKmG1+I&#10;w6UouIuYlIAUgVjEoSS4C/DLEMoXYEshad9iqnmMUwJPilDVthiNkkVxKkIoXdH1BEI5VIVZNb0d&#10;zYPtDd0t9VRDH+pu7SAwbKhDSgOhYExSJpR+WYR+4BHIq9q8EDFUNvWL8lIuwx8M9yTiY0bCEUoS&#10;hrXXiwvkro4nAZObAyxeC4M7h6oQoQyb/JbkL/cZQHs1i2h4OubvH59skkD3bGeTWI9h6hGisSRn&#10;RgcxKCRQ9mgY8fkTkwQpu1b7VdqGotMHZ1I+/kPS4dKMD2BqX69Pjm40Fq/cOTd36tDkkXcmvnx7&#10;4PjnvTevDpUUjTU1TvT00CV0eXZmb10V4nm6DEwJVdygW7rkPeuolqq7OKqoYEeBhIfNTUNF+d03&#10;r/ZePDlAtfKcu7PtjVjPtaS33Aw6PXwLEcolp0RYqnTIcda2/yTAhZCX+IBRPauImiRKmyhyrSwQ&#10;r1FbDqPsGj1jLOHECKkxKfloC/MbTIBQJFOok3ia1Cggn9jgyfRBe5aDTghDB68rIX1zVhVcbxIg&#10;FScIyNXCEEpplCIUuKMg5UzKojy7B31GhweQmbgOTT8epSWVF+QElRDR2cHafLPz1MOh6YeDY8qt&#10;LNVFfOS6KIGSSklmHQpy6yKQMholwVdMoEQ8ajQtyaK2BDwZMDmNYp0JPu5ra2SOLwIphSfm/kKE&#10;MgLF/CDTgsqe6mSLbdTozwidMztdlxwaDgD0GaTqS30tjInOV0zVCQY11QufQoQKsm2iDEHFplbg&#10;Kfa4J8rFxKL7vmRmzftJ7vViDgMnUN5POPQuGcpEEdn+uppOZDi9kgiUAZAp5R7lhSp7GOhtra/8&#10;4dnWD7voTeuM2CSYcxk+ZEMuJx1UoJIQKml6UUdFQvWw8RAGcT6qD47VCKfQvOdF8WVmisImhDDE&#10;cnijaFO8N/dob7BlvTRtKfXk47NfDRz/rOfoJ13fHBq9fHouJ22pIn+no36vt2Who3mqs326u3Oq&#10;q2Oiq2O8o22itXmcQpr1tcP5OR0pV9ovnuy98N3wtTMP712fqCqZRd2Yllw2A5kQLh2hQpemcrt9&#10;3c+T5CcXpByk7DWTXjkEOHOQ2hSeqFHqOTBU3V5doVcVotLT9ZUdZuvmZ8mBtDzhqOCB2hH06ZGA&#10;ZeW4YluAsjO9+WXD/gxvzp19Y0CaEq8QHaN12YoIlH0ucc6yxPAkHEq84jE8BbEbqBSJUCNDA9OP&#10;hoAeDLpLk2OPR2W7LApDDk8KVQhPA4R1YBMMaiBKFSYXr1u6yVlXcrJm1SIEm9DclCjKYyWWwFXM&#10;Bq3QjwSzjBCZtBRFdgZPBkncG04pPFXypy7ypxEoXQSkpBq6YlN9bWUjDoYa9THUY7CoQavSyT5Z&#10;TFZ3PuWWBQ4APGKerpvaDMR3pHbFuYEAUFNDlL2ckOdjaPvJogtOpmSCTxdfSUR5iFAW4nnzTs9o&#10;CSMyBxob9qG6ZEOde0stNyYVBn2hecoT90IjVSIYFKPTKgKUzdwdRCiZ6YtLrDg2eSgXKhR+GPao&#10;q10GiPZo0rXXrrrhfThu9+PULNXgsBfSNeTp+iJKEwtt9azCLq+CtkIHp5er00+nh+Y6Gx5XFT3M&#10;SRtJS5nLu7uSdWMh5cT0pW/Gzn9NyfPhK6eGLp8cvHii7/y3feeO9Z39pvf88YHLJ4dvnHuYnjpR&#10;ljvVWD1DVbyHo7R1caQIozODIedTIcjaMSeBlPOmkD35nkkAl4TOEeWc14px8J05WhIsrcN6QKvZ&#10;OcjR881VJuZ2VkhPWdxZnt9akd3kHSFZhjtuaCLajZqWJvDnpyK1RKzn+7ks5RRYqaeXuLGnyOdz&#10;e5Z/D+ZoU4Tap5SL+B1LSxavcT82IjN0COGo3UzSLY0PT44Nr0w9nHs0BEg9fjhMxyoRoVQsp/oT&#10;HnJQSUI7zW4BnhShEMhJowadKO9tLcrJz41y8UyEiiFA3UyxBK6kKWJMMRgZPIn7yRbokjEmQ6UI&#10;ocSBKfZLcU5hwlR4ir1Uas6srmisrcYz29VU01grOzeIlypmZ8K5lFLtE+M9bKwlT6WPRIiWBnVF&#10;mJXB5xCjP+0TOVQlObM8n1mASbStRhaiQgEpJVyJubwkmdyzhZPMAS4buRweOQPigieUOHm6BV9K&#10;gBQokJTC4jDnGXmGOKGXSl5WdJioIp0BirvVncclaU9hABiuu5pjOBXe/EJttML+DEKDeO4nTg1x&#10;ksID8CbKg7zYXNhcnKXjgHZGWXyxRflK0YUMAsh03dtYYp/VuSnKkE+MjY4PDc48HF4cGZjvbplq&#10;qByvKn5UUUDmHYkej8sLx8rz+fMxG+urSfqdGeiZo/kdjEm6M8nNji0Jmw4Ckx3nQfRJ0tGSnngQ&#10;oexThAhlW4QNzc0Tym2vLG0tzj9dJZVXElFsqu7ZxirmJppZvVhfAqPpaMVD9l4O/RGH8oq98Tfv&#10;PwEr4fXDoScEJv9CdMWWSKC0P3lVq8xlX4Uhb3BDJpfKdczkaVqezs0ZjUJ4Ym5OcQfTAJGd9mfp&#10;nXg4uD5Fm8/h5cmx1cmRuUdYCoYfj8QINSh0KVwMoRSqBKQ0wlN8sm54VOdTyuCmAcOjWPaO5PAD&#10;jCkyZyYhlOJUJe7wCKeAJ0CnpkpYEnFczJugS60N1e311TVVuECrBkgj7agnCQnMMhdopGfpulhD&#10;I+IWuRk8cjR6JQesM4aGPiZ7GSq5VJ+k2Xs6oUwISvSH+UvwyBYQCnjS+/oEQrlMbkwqrGfgCS5J&#10;fMf5CDU3t6gLrGiBw/vPL7bIX1VlIWJSxneMwrjkZOjjE3kOT87LjH8583J4MjjzqDBUlEIa5TDk&#10;J3oUWcSXYKdafsZroBHbD+NAyAiUEZD9vsdpUIk8+xfrc6TOMZVHeLe6NPdsg0aYJPlGjm1eZp2+&#10;4ZtLFIHhFTSRflIm9LSrggSEWI0oT64LCcbTuD1Zt0cR1M0PGYc8PtKSwrSDgGUBmg1LhxiP2sLw&#10;LXzugc8YwZy/Hd8VmdZo29AiGCJTGwR0L9YWQSJMElI3YmWFEk5SBYU/ZmdXl9DLpZS43/ySYMkx&#10;/jP5r5D0cxg3D5hRQpbyjf5b8XFjX8JPECh30jtCiRsqLr0iIrnVdVJUQkiaeDQy83hkamxweXIY&#10;rgSZomH32FDf+jSF9Ebpo7EyNTY/PjqJ2CQIpaZNnbODO7FEK30RgZIJvN5eiojSdoFeEqTpaoLu&#10;XWDF4rs4fIs071AFP4hQIXXiFSiG54vFd1AnIVDRIkGcLMBNTSXxXX9b/XA7Hs9yQKqzqfZhZ0NP&#10;Uw1Yxv5mqbcXMZUqEOATrG0/cRMe59nLbndwm7uthAwrYYAQkBIBC0gSPc5q76myzp/7ojw3QJk/&#10;M0ya80DPozNXc8AKUOlPz6lrt8JJgaXyTy+2v3/CTJTQKIMh29mQxfV1D9+cjoUUyZ4lMWNQ+9zD&#10;QF9xDhVq5/bEMNZjVNjZ7BhkY96jPBsVYfgQYoGN2zDwsS2MG2bNX27ML9ECYRKP8jTdCZ6ukdpK&#10;58uoRBx78soklFFxLbLf6J4eqYV8LTGOY65kB2yj1PdMeq5BTBIMOUL5B3Ee5PQqxCnnhuFKCF72&#10;BfKzPiU5bg1/wBI9nSgizGVkd1VqM1H8hKMkP4DsZWiUddkzoQqeQkwzNvbIGJy9lHUKJJvFfkRH&#10;rvBXiPmUIK3CmfyOpOYODAxK6d6pSaImpGf5LeJoLvYoOKWS57IDyXfp6dRZyExPZ0mngaj9HMqh&#10;KGwgZQ3gUJDcuanHsxNjkCYBqbHhpclRwrqHQ/3M1uG6nHs0uDhOKZSG1JQUXmiwr4f+ejREuZ92&#10;nw4Rli0MWVKQ0hVjTwpP3Mj2PfbNN7RyOX3q5FdfHaGnXk52RkuzI1REmoxDeXyXJDYZBBhGGDBp&#10;Yh2w4rFeNel1dWzh0aryuqqKetLuqiWyM8yiuPCjzob2uoqqirLGusohqsK21TVLho3IUqAY2TaK&#10;aDWwqkDnitT3EB953zDnxmmdH2TSFmdbRrJMcQOkwpJ7RscihPq//+d/mFEzqcrKQZASeJJE3FXa&#10;UoUmJpJR/uX7Jy92hMtj4Pnji50/02dPSZUGa1FZzBChzFiQpGQ5Qjk7C/cxzAo1KXth5022bkTJ&#10;6Jud9z7CQybi2x3IfISEQURIOuyEtrkfQysGMMThxfr81pKWiJyhe/gshUGerJA1LPND3GxnQzT7&#10;k3t7nTCVhO0uJBnxMWgLcdNw1o4zlJmSSJA9N2mHEHfseHw3Xw8JFMdGei1RCJVsOTZGGNou7mlp&#10;GNFPOlrL+NgofVb6OlsoBDI6NEisR6NEsaEqMpjyYzwRmkhHE/q4kI5bUlJaX9/Q2NgEHMhPADzJ&#10;D5CA4BiFo3k3rzlnWhIvbQWnyOaFjFBhil6+3313gn5LhlBxoIcBIoFQvAgfgR4zZPDSt5jcYJgL&#10;/MV+GpvGs8IGtNdZmqKWzgjzdPNUXCbGG+h/NDK4NDH6aGSAGbpRuoGN9g8P9N68wTHcuXPrVn5+&#10;LqFfTnbOV0eOUsOE/fmuBJrkPgrsouiO+K67m5oEN1NSGNX1NdVkJ3/84fv3792WSbTIGp5QeZJs&#10;4j7ODZhiprOPPRlURUtleTVLRRkpfl2NNW31AFYFsFVbLU9paaimKUNfc00d+FVd2dNSM9pe31Vf&#10;2VxT3tFQ1dNcizgF1RLu49OCmlTsOOhoaCumgsl9DfeyhAdsHKpWZLJ98pmzrYP6lAGZRnn/+u9e&#10;qS5EpTDHxUMwoAk7JU2H497AAhvU1/3nV0/+8AwH9JIlyv3Lyx0CPUI7ip/sbW/QM4YZOReVLN/F&#10;gMNhy8Upp11OhRyYXPZ2Dd5jBIcqG9WGUGGg55AUXquTdgjjCxsqLtOE8MSZ7VBFXLa3OksCx6PR&#10;EfrW7qzMPVufh0KxA9oG5n8u8Q5GPJFxXlJSUlBQQE0eUudJZGVgsENpaSknNEMOXYLelgWkt+bn&#10;M7qdUDi8HmRSSSGeA40f/0EwCrc4QoUkEWzKysoiW58RRQGAzMxMjufGjRS03oKcB6nXL+Vkpk+O&#10;9HF/M+Umuf2Tjx9bKTsrvRJlBWqqH7VIeJ2TJ09QAODnP/8nSkXxavSItAA2yFiRT6ZStxydLSrn&#10;RetWpwGgAVwoRXDnzp2mhkaiqqysjMaGeoMk7e5pqYLRD2ivxjdMfQL6Ndy5c5cIi6oDHBLAZBzK&#10;jQbYNkGohyMDY6NDc5PM7A1r8bx+AOvRKCVVIicBPqZvvv6aWih5OVnffvst1Ck19TaNtu7fv6fq&#10;uDAmXYw7xQ4DKpl3dQGONLyh4AlFUc6fPfvWG7+7ezvFEcpsloGJqdZFH9fFTWyyRfFCqZPRJUUo&#10;qriATVQsgB+xtNZVUEmio6ESGiWEqyoiXAPtDYPwplr5s7m2Cg411FrT21w90FLT31zT1SjxnaOM&#10;vBEAF9M0g6QQrXiRCKqqeaiGalTxvazoUs3WeCUBavYWofE9FNcFof6v//G/YU/kumgBAwnuPGPO&#10;SJMluZjpe2eLPsM7e1sbYcCFzfwPz7b/+SW8SfyWuxtr//37XQDr1ZMNTAO/f7bz4glGz6iBgmtP&#10;BjcW97n/4CBF8vDQhScnU2FkZ+t2VhpCJYGXAVNS9BcSqDigSEgezmU4x531aDUhufayBdJOtbDV&#10;mfHNucf3bqcOdHfsrkqWGdPWyKAQB6rv3Lp9C8ThBhIxEggzaEtJRQ+KhUH4GSqEP4Qq9EpjANN9&#10;l410KKL/2kcffcj+YVgaBnr2MQ9ik4dyLkIlwZNtd/w9GAPKp56Z4ahgAyApbThBUg6bwcY6xXkn&#10;Rwcaygsf3L31cLCHpDRAlnojMJBEUp4hTGwfpSEV7Ty1JsmVv/3bv+Mj5+ZkI/fwe1hppzjtV7DJ&#10;AMVByrZYhopthAdlZ2dRV4j+veS1gpi0C68oLxNPpsyfSjVkcCoyMsRtbPjJQCjemk9EcRVqplAe&#10;hUuI/ZqRD0rqZ44uTT+aGhuaxBE+jt1JGtuBOeLVDMwEJN/T4S79QVphQd4nH38CSF25cu306TMX&#10;Lpyj9JOVIY+Aivk7Z1DKoazD8GUplXWNr+WN3/3u5vWr4kLSIgSGUI5KSTTE2YrhEZCBKF5dVV5T&#10;KXKSopIsPNRSV9lSW15fVVZdUdLZUDXcWttWB74IvbIqVJUV5R1NtUNtde2NVLar4BV6mmvApp6m&#10;6naeW0OJhX2RYwhJHlEaWbMwk5cF+2qqqqqrQC7hUNzbiq7bdrlPfIqYeflHPphdGCEU1MnS8dwy&#10;7vo0NnMa5P3wdIsyTMz9U/OENuhQIkcoAi8Y0csnm//CdumIvgRv+svL3b+83P5xb2MPb/TKMgTK&#10;OVcoP4VmBVe4wom/pMjOQM11KydZjjseFh3kVgZGIST5uj/LQioXgyzsMukktvbZKS0IRVwgfdwu&#10;XCCqL8pOv3rpQsaD+4gO7MkYIKjhogpC3Ui58eDBfXQHMAu9A2hitFNykYgJhkWBIdgK89jHjn1D&#10;J0h6f8NZGEjgFM3Eubw7GUwKQh2AkoiSESgeTeKAIU6Fapete1TIOuE3zRbELDQ5SSFGjpaxjXBD&#10;kbbPP/8cSoDmVllSxDCYmaJCwFRVZSXFGqmMYMZvsYzHL2gvCzTzRQG73P/yl78k1mOWHXk6TuVz&#10;M3mUtGO86QB7kg7GbIVAUcSNWTAQqqmxgYtBXm4ONZioVaBNjI1DzWF8EG+aYjjP4pvkibQ+puIb&#10;v8uZM2dAB35BC7pBKKutSRm6uUmhUTOPh8dHh0YwNYlpQByYCa/TQB+TcbQIvn7tanZW1tdHj547&#10;e5qD4Rpz7JuvyZg1bHIapdN3wp6AJ24wU35rhnRDfX15Wdnnhw5dv3pFrAAENcKeROFWu4BM54Wi&#10;tUs/IjCJUUAEJoiSwE15KdFcta6DFDxERZfB1uqB5uq22vL+5uqhlprm2vJaBZTaKpCrvLayDBQb&#10;aqsAlIFrfu1shNkIbCGTw6caKEFTpeFhDD1GlAIZPjmuDIUwASkBLAGjeDGoihDKdj4IUqG5NGSR&#10;glD/3//xb5AmCfRAKNJaIh4lYRncSRFq9//8Ye9fXu2SkAFRghZR5cQAZWN9Y4vAb2X5+fb6X15s&#10;7Wzo7NsKwd0atX44122Cjz29CFRIvlxuTwoAD25PAiaP8kxsMgJl9y6BhzQqpE62Q/ioP8VQIBzz&#10;2hVlenWJtPsFGbQaFJicxDnIWf7ZZ59StuytN96gkBnXUlgGIgslWmFJZ8+epUXl0aNcbr/iT8YD&#10;I+Hu3TuwCaQQwjoIP50sQShejVJnhFEMHhCBeyJB+vQahwrjOz9CRxk/4FBaMpbkJMunII1z/WfR&#10;H78eQxqXwDau8LlZDvj69WtMcOXnSdlehjBtdRl9lBwDZQivIDWMPQ6YwW3xnehQ2p/dDkaganq6&#10;u7uHT0oxX0qSv/76a5SILC8rLykupdK3EygP7kJ4klqmTGvGHRAUgGa4CMM0+YbT0x+Qfzvx+BF1&#10;6B6k32NnjezQ5tXhsbqwuzrHp7Ab3zxRYVYWOlEvOjs1oYjyQKV9XnKt46tFfkdgT/Am84hHS8yh&#10;TPmmACaF6Khal5H+QBLNmhoQpShiKXXH90V5Eu4ZSFnZPEjcW2+9derkqXPnzp88eRql/NrVS2ZW&#10;Uv+kTpzFtqYIjKywnMZcGm2JHgQMCRsqL6UiXV1laUtNRWsd+MIW6tKVAl6d9RUj7bXDbehNdX1N&#10;VY3VwrPgSm21VX0tNb2NVSz9rTXNdZVOviQqVIYlcaK+fohThizhFuNQtlvIp2pANOVNBky6JNjW&#10;QexLgqcwsDWE+t9EdiQNP3uyTc/OP7zc/fMrlp0fnzGlJxEe/17ubf/L93v/5/dP/o/vd1/t4i4Q&#10;nAGafny285eXOz/sEeVt/n6POgRmX4oCMscO9weETgInUx5UssXLJISiuCtToeHAUcxByhEqVKCS&#10;wjpXqUI1PaRX7ADOGQvgjKeoC5Zo6ZlO/oYJzDJJJzoUV1zO8g8//JB+1lqJ8Z6Wbi1kNofxQD00&#10;1BYCOi7XbERdsjkjruQXLlxAuWAuCarFKxBPMVR4kePHj4Nl7MBTiEE4d9nfscY1shB6DAUORnwH&#10;iZVtCbYrgtBzWMpVyhgmQqa6wNrCDCYm2kBNjo1SbpbqcVgKOWMo3oi28N133zLGANDbt+9kZmYx&#10;7I4f/5am3ukP0hmBGpHtY2SCVtMzGH4oiF3F8Kip+u3rr6en36dgNigO/rq1wxRup05eeyAUoSSI&#10;m5/jO6GbHrESViJqcF+8cJlvDIuRNFKmQSm5elSSWEANpEje/Dr+UcVKvmSCaLAV9Z4UPC4GfPPg&#10;kf0ocZQX1RaXtsAD+AaEQBl1EgcmK7gNSK5TtAFz+DilJUV8P3093Wyksi3T5FjGwSNK/up9NIFn&#10;JYDNRs6Vie7E8CZK7t64fvXTjz+6dvkiAESgp0XpmD6LXJcQJZn7F33ajJc+N2fBXSVkp6m6rLO+&#10;srepql/Eo+r+lur22vKaihLBmvISorzuxsrR9loQqr6yFOgR4by6sruplv27G6tb6ogNBY/i0E8R&#10;Sv/chzixwhUika+HCGUbVReLgjshULHylfT0/Q4JPmCE0ZExQt1YiSjv+d7un1/uQpT+8JyYbvsP&#10;L3b+jx/2CO4I50QqWl1Fe2IHEIq0e4/Inu1u6f6bpKeQqgJjMkWJ+4PRnGtMoZspyUwQuqIcj0yK&#10;CiO+EJUcqgxoBGICSpXEpIyP+FOcodgL8icjFsHfxgpDZmdN7Je0bMPjg6FpncZWy1RQoVjjJPox&#10;Qdnbb78F4gAo6CMMGwgF1IOTnis2PAhRFrihuyykiacwJonyICQMCcYGpyy4hm+PLhuHDn3GnkQK&#10;xHqQLNDNEcoO0mAojPXC6CwUpFxaCqmT+xtMHaJhL8vywuwTnOCxAx4PAZ+R4U1tOdrY3k6hu/e1&#10;7KwMRin1JzMy0omtCGHS0hCb7xYVFjAaaZmblZVeXl7Cp3asNBx0GiW6EnZTbUJ1+PDnDGk8Ayzh&#10;dFvMXKPgzhAqUrNUllICJb2FVUiHmU1A96BUaNvwWh5Sm+jSs7VFjB48ROuXV5sLO8sgrxwXITZN&#10;1fldOAhiakp107gBA1RsNYg6I8Rd7bTfAdkqikoGTLYwbad1CXrMk4kqp9Fcj9z39oBDAkXcKzSF&#10;CMWfxqHovpX+4D7FA7Amkl9SXJBXUpDHmDSEIgeFaMuCOFlk+l+MAjINp8KT0xZwoalGsam5qrOu&#10;HOUItOLPwZbq1hoE8lKuLhVlgFQ56tJwa01jlajmQpcqJNxjgq+O9fLS8rIS9gS87N7QypiRrzuy&#10;RPQqZkxOuJJ2VsE+ivUsQjzItpJwTSwL+sEBYnPA60pVhFBwqFfPdnEM/OnZFmXhIE1Mz/33H57+&#10;y/e7knoSS9kvnmwhgeMqUF1JbsCROg+oNhf5njy12OIyQ6sQd0wpT4rjDIDcGupBX5I67rGexXRJ&#10;7MlDPHvU3uKgFm4IFW7nDJbmeuur9GLDakqsanNRnNtbq5h9FpbmZ3AV7K7xKE0i54k9OLOhRdSl&#10;Tk29idJ46tQp62gC0SAE5HQ8dOgQ8ARyIXwQknDWMjwMoSBWaM+wfXYA3Rg8XFqBJ1gVr3bkyJdI&#10;FVzz0aFCDsVBOp6G0WiSscCjPxeqTZkCH6VYpY5qViRTZ2Xu6cr83hq+SoGAlYW5nRXppMJU3Ori&#10;7OL0+IRm8NOoSafCpMxbZDGdwZuKF0xeWKBHXlCsYT5N4RAZhnsGLYjcYFzUqVysCYI7CmFy7xwq&#10;xtYIp9hHq9+JrmTrpEBixYI3sUV0ceVNcMBX6wtr8xzMLNcSWsI8W5vjc3FgEi5KdRqjwNS7kZv9&#10;ImqGivpQMV0nBEo4lFjDjT2BShg17V5bSJFb1yOxXiSHSwwni2wXbmUMS4xaaiCPVzTOUxoluS4Q&#10;SxpASU+uOskssWQUYUkGRmhJLLKOYIQhAExReDJqo9gBG6oqhxz1NlY0VBRXlhZXlBXjFWA+rruh&#10;EhpVUSYgRcSHe2Cwtaa1lvANDBIYEqDRBXgqKy3m3hYBNcWpn1oiwEJid3BhJdzfcUpXwLhEABg+&#10;JB/BcDAMD/UD8jEVl2PaWFOZQKjnezv//P3eX17sbKNFbWzubG3+8cWT//7Dk72tqDa5aFWbm396&#10;8eTVHnN3CdAxl4BPyXmFFkMlU6DConcOOg5D7GPQw0sZwCUp6IEqv696ZyicezR3cArPyFGo5hg8&#10;iXtreZE5Ru5Zhy7SfPjVNukaohOzA/MBdBWnCZJ0wZTuBjKKbLRzDw9i6hQ1BLhBkEIJJkYjAmpr&#10;a0fnBq0QXz799FNoEco3tAgAYjDgJSa+YP6roaGexkD8yWkL2OHu4WU5YQlGbB4QIFMjYsKO7YGe&#10;h37OUzyIC2Wp0EbAqzBoQdstbB7ErfOzrP9AFuEyzGYKGqUmzPk1+ayCPtyb9z2eVlOw0Am1CIli&#10;K0bsQoqOzo7NaVTM3bSKJyX3xsE7gxvBGgW4GKHi2ToFK8tzFhplkGT6tyEUlBaKtLc6vzIv+Mjv&#10;wsJHAGFfrS/uCW+a4c8nqxLobSzOLINo1EdfnNugCLr+goCUYZOBlPehgkMZQhmHApKEOum9sCch&#10;UIpE0CVFKJPD+dMKPgFBCk3dGgoKNum9LTwxivTId2ltoa2U1NjFJyHGH9GehEAJKqmMzSLUScyW&#10;+qco3AkCFaFMeSli00BzVWNVaYUgVAmtvYCnXowFcCgFnbKyktrKcpGoqgRN2OJ0yV6EjYCULbKD&#10;gpQvuoOJ8QCcL/sCQyNW0SHFAaNHjkkhpGGrTD4y50jgbwuTkjIVyBb9vIpWQBV0UhHqX/+dKby9&#10;ne0/v0Jm2nsqE3og1AY61D9//4Ral9y8Xx590qm56dl57jX3ilFmGQ8z7xyqfH7Q4zXnVo5ljlCh&#10;DhWqV/Zcx6ZQKfcIyIVwl8BDxmTjB0mfEPbl9ipV8b6HFQJi83Obq0tsWV2QKTx2I24FrUiI0yT4&#10;qE6H2w5YAVkgBSIK4k+jGj9qQlMj5zdrqFSc5gANkhPl+ulRxp8wL21p2QsYyYV9eop5LptO4vU5&#10;KlYYLayjTBGMOCFySEraEv4ZsicJqAJbJiBCP/RNeIdkDi5t4SvVHJ3n60sEdFAk1uEglHqREnuK&#10;RFoeN0rccVXIIMPFLI8cHUZDDE0OPC3W0ycbl1FzQGzutFLpAkpTMVNTh4HsI9QPKVBKtSxI1Mbh&#10;E809XZlbnhMw1YCRABAMmif/5uX6AtErrwwePV+b31uRoPXJygL3m7TYi68xFt/ZLUrJox9elLRi&#10;OSsax1HOSbN+lUbJnwCNBHSKUAZVvrj1yZiULN1dimgKagJiUnNFe8wIQmneLJeq2gbOH6VO9FBg&#10;lNYoQhl7siXyEyiH8jFfXlpMZDfYXN0BPyotAmKqS4vArO6G8toKASPgycgRQR8BneGR0yX/EzUt&#10;AqmyklKgKiZTilbgGlSLJ8qKrf8kyXL489jQEdBxkH3MqFVDvImcDypVCPiCTbKAWZXl6n2X+UT+&#10;xAqfQCgy8X58/uS/izUcDrVOrTikqD9TQU7pkrs3k2iRq06mdhuseBBntMi3O1cKEcclrXAlDO48&#10;AAxf1jjXwYm8kEAl6eWGX3ZjmDD/+P3uOjwC1vBie+3pBsWaZDzApHB1hXNeNlDtZoZyAylGEyc3&#10;EGNnuU3w2Q6hpTPJWe7D3kWlcHh7fCQxZuztcugxNcrpkiOFY0G4xUUowb7Z2ScbK+t8rJlppuoo&#10;GsdA5WaxEgjlGMThO0JZcRIWtyO5X8kUIl4h1J4ORnkBSGkcJ9KecTKrFC5/xvq4bpGJiKg0itYi&#10;lXhN5PwFsotIrCFqm99YmttcnAOGdpdmqVlqkhY7QJr4kyzlVxtLYBMsDc8ENOrZ2sLu8sIqcSiv&#10;NkvRminwyH4mm8gzhLIrCjcjUBbBmffSjOFRMovEbtESYpMxKb0PAz2RngyqLDbEPYfC+OBBOrok&#10;60agZHJdJJgqYUkV+AYYurCM0pqKUsWpiG54oGQDngVkYZ/uxqqBpqq68qK6ipK2mrKuhopm0aFK&#10;eBS4McTxOM5iOnt6uNFplO2fWEp5LjtLFz9ZFKRcsXKoCsPDg3EiW0qKC1lYES0MkBVSZrgpwaYi&#10;ssATi3JGRS7F6ESUBzNC9kZ4+uPzLZTyP73Y/cPLJ8+2xTvuEVzImHwCziO4kBklsR6jPK58G4rZ&#10;n65S+bscnPhzS6dP6hk2HcQpZ0+ufBuNOqhGwaHoQryzQqSAWryMxqSZujOmtieJOCblGEIlrRgY&#10;GTyF4MW6PSvkXG4ut7GdxDIcPW07f8p0WzwHF4Z7rkO7COVRlUk/vt2xFR2N+jBLc7Pbq8KhhMiI&#10;rBMDhEKGsRgTg4w1Boq1bPfctySgNI3M0cqjPDsqFB+4w6OxR+3tHbywfbnGpMxjydFA5Gzd8Asq&#10;h7kDxIEuCZDNzsKPnq0v/ri5/AqcoqCNzNOJ2K/wBGwtbC3Nb8zPPFme+35zmU4Nin1Um1hgFQym&#10;jCVxNGiE8nP3bpoaP+jvItgkfTgHB5msADUw1gJHAUL1ihbeG+XWRaGcRnkhe4qxSUvTxY9Glepi&#10;bOIbYKH11TfffIN8eeTLL1NSbuDiYMKByc3igoKsjHQdogIuilBl9A3knrk22IRoT7E8ZOBiCAWy&#10;tNZW9DdV9dSXd9WVI5k3VZVWQYUMnvRe4EbX/d7wKEGdDMj03vePQMoATt4xXCKMc4n9/w9C2dHy&#10;XhZgRu35IiFMZLLKMoUt/ZgAk6GVrIDUFaUJhNLIbpPZOvJX/vh8F2cmihThmoGIxW6uKBmlMsHI&#10;G9sZ4oTqksV6hiNJuJMETIZojkQhltkTfYuL5Q5PxpsOQhIbbcyHViknWUjlTzdXuCzLZXaTGlFR&#10;hTOfOAvHvCGCI5SDTsiqIitnkBAT0i5TrxzFHDgcUEwU55LOgOHesCkc84ylENGS1kO8c4TyF4eN&#10;wDL21pe2l6XkLnAgdMZqJ2krcwOL6D5q2STwFE72a3wXJccZH3UVzLHVoMoRyr43atwitxHnwh1Q&#10;iGETeI6gJNjQoRfcAycCUgpPpF4vz05tL83urc6hcxOmUdmGR9kHkNpbXfp+Y+mHDUK5eVXEqR3I&#10;Q7MqOS0+WyXKWyCHWT6jfCOWJCimdFqEM0mKRZbkYVwdzMNWVlYRpHNUOA8AJqRDjKnIiEToEUJF&#10;BErUcaNRKi5FcniSFGUzehCoiDHFPMvkc4Unimoykdd06uRJ/GWkBTILTArxyRMnkC/Pnzv33bfH&#10;xdkkbknhUDApGbciSxMHSeyDrhQSHxv2pcWFdZUYDiq66subq0tqK4orSovYXlLMfTH3JTGTkp33&#10;L5Aa3xJhloNUjFkJnuVETHUrJ2KhaPWT7Ml2MJEr4lyi38doZZ+RiE/nGcV3quuGUNXlJQGH0rxh&#10;9PKnu1tAExN0BkMe4lmpA2vT4gjlrCoJU0KsCTHLpaikmM5gKOllXSC3FW7Gm3x7GOVZ0Gd0yXor&#10;bGjcKYp47CQwtLLwiogUJwGN23Ancpm14WeDNgymDAh8qNuKS616HR63TOAkumQY5DuDLxhhENHJ&#10;sMcq9ejR4+JiZugfOUVitKA94UvAZ8ScNE+0w+DdJycmoSGIF7yLH4y9Y1LEl8RiHOPssNFxwGFJ&#10;IdGbgqChki3yOZ1DGSbvD+sihIohyF9eVpzxhfTKjhbwpeM55ns++Lmz565fvV5XVwtS1NXVFxYU&#10;YGXQ+TiRw4FR1KJnq7Msu8tzJGC/2liANAFSTBeCUwRu1MNjC3N26/NsMaVcpiYpKYE4xdPR2vji&#10;9tHPuTnkH9yVYBDfMM54ZktzcnJLSooxo1PtAJsIqYWZmRnXr11jglUrOon2FMVuilBs1Eguitci&#10;e0E8o5dEoxynJMrTxXAKqwFeTd6I1sRffH7o8BdfHPrsM9JfPj/02e3UGzJQZYZLrEwskAthVVVl&#10;YBAOJoarQYPPvgkSwYxKiniouryovKSAdYMnnHkAEAY9ASnQqrSYPSXU2g9YttHplQGWk6lwu210&#10;8mUPhZOASROCSWBqT/R9hE+JOsYnJbG5CosWeKTuU1BJgImFLeB1wg8VtE6IeiWAF94jz9btZkzK&#10;0cqiM9eYLJpztmUcKlTEnSs5ijmBCougWxTp2OQUzHX3JLeBvRHjhPsnzD+uLtPNaXdTFPDQtGko&#10;JiClSWHUXFM2ICN9fwgTcRSjCX4fIhQaA54aInNOelQMmx4CRyBBjEmL8rjnIeAJnZGMWZ7CLB4O&#10;Q6QOBgaXcdy25FTSjDs/vwBZ/ejRr8nIIxIpLSklC18v8uW52bkZD9IxgzLHh/mzoqIyOzuHBchL&#10;0rBcCUqau+QjGCQFH8SyeRJ5cKb4OEK59hTSKMvstZa/BuXBTGMCsAytDNsN4NGDb9++xefCZJ+X&#10;l1NYWIAJg+PHmT03O2XwZE7LlxtLrzbmtxemKQJIlLe7PE8d92crc0u6G9yICBXGRCcrdCgIl6Eb&#10;s3vM1q3yg2oM6d+D4RSvTJ5NZkbGrdSbBFakAfA13kq9VVZaQgtz4iwOJvVmCkjBPXSmt6dLnJku&#10;gWugpz4D41CqlOvisd5BhIrE8hihLMoDoVJuQNSu0dY8/f69a1cuXb5wls7m9EAvys8x5QX6IPCk&#10;ZvGW2goKpGAd6Gqqa6zmeCVWQiAPkaK4qIClpJgFrFHeJAgVLYZWQFWMVgJSEVoJhBXqcwWkonvj&#10;WYpozrAiXNu/3UFHoCcAIMcm17YOriBMgUSttHeuKGGSsYNaeuXYI0qIT03UryorBqRiHepf/93b&#10;TFkBFq8M5UhkK/6oR3y+EqJJSIWSBCkPA50KOcCFzzIYCvcJkS6M+AynBPWknIvwI4orfL+3sUPx&#10;2XVycfhLRpSk3ceZw8ZNPBTS679NkEcEJRpXOsJcb7bHnBaxQrYK2WrMzXHGATRpaaSLUd/jGrN7&#10;lAfhcg23AnQIbUATrtKssIX57Dt3bhNcwJWOHDl66dKVU6dOw6euX7/BCzJU8FVxta8oLqB0NJ27&#10;iT44j+vLSzLu3eIhjKAMb8xTgBrrTvfC8MpirlC3siM3kFLDRLLAJBxKXaqmRmn5vSjKC6UoS8f1&#10;MM7JVECgvCGdvKfGiYIRFJSEODDob95MSU9PQ9pITU1RgMrWji0yYafa+TTTizS/2VyYmkfbpiLg&#10;/CxhHUyKmA6mq20X5mBJLzeXcBsATDbTB2aamdNCxSQWzBuQEgwzNU7ExCtQA4+DWOEDB7wAUEoR&#10;aRt08jTKSKYxXTwiSjE8xQRKHOQa+sVOqHhGLzGFFxujpOBvZydMqrtTojzKSKGOM+crSXYqjQND&#10;KdevpKZcZ2TKnF1FKUWamquZOINlFCMq4fwGsyjY1F5fUV1e3IiQjI8p0JUMXGJ8AXEUmwR6ZOHC&#10;Zov+mYAt3eJ/RjhlyMVzDZ4cuRy8nHMl86mSSNiy6M+InutcTs3AID4j1q2y0iLWKfLJB6wpK26j&#10;+TuqUxloVVaDdq7obDQqmsvzippJNaHACAcpMzoZh/LgLozyXIcyDuUBXciDwmAtKfpLolQ+Vefq&#10;eAh2Mk+n2GTAQ0uR50/I0JEngVS43p/tQKNYWX+2TVXiFR4EpGzcevTkV9p4OEfX/BC8IiYQh3mu&#10;H8GYDKE4SbXqUCGmJ3yb+MXJGSaI4FEsy2R7cO2CLsGhYBBGYfAfwJXwJVCsA2UE3RR/DP4p+Jfl&#10;6AJKmfdvN1eV5mTez8xMv592p62pOj/jdn5eDoZP0keuXr3c0FB3984do40GTx7AOkI5lzFg5a0N&#10;iB10PI6LfEnazc9wSj2rjjKRTB6RTZfYY2Uq9kxFkXKM9VHSNYdnc2d6GLw+8Mc6DlJZN7Ve6Zu8&#10;++bSwo9bi0+WZyhgw0bmMRCYBLMwkRrVUkF9HSMbte8SCKWGKaVLXH0shdhmA+zmVxejulZuhXQX&#10;6Z5AH08qQUlOnlTRtCRhNUBBoowrRRzKdCgL2ay2r0/heUho8R2QlMjEI2dYF6v/CyBKg7wWfv96&#10;soWxa+K6Jt5pErpU2VhZ2lkHQpUZoagpL6Z2ChwK+tRRT8mBMpJXGLohuwE1hEYpG4IPxtBTWBxh&#10;EwzLQEoeBZUMrQLMAt0EqmIgUwomMlZErIxk+cKfSVFhKGZ5HOe4yRNBK/C3sryYCcoOsFblM3Yg&#10;S7mVRMLiAgzxnfVVHXWVQBXsSQLAMkEooCoZoUL2ZLGb4VG4PQmknNH49JzToqQYLfQiWNTmenmS&#10;jm6MyeM4V8dVhxJcon4ntnCiwCc7GxSi2ttafrGzusaWlSWAaRcJnFIMS4vSu3ibvnuGZIkKvw5V&#10;B+mGQ9JPYlM4MQeggBektsCJCMrIHwaqkF0xcLId9oRozmnIn1yumXepra0x5YgUXOwwjFjM6FzP&#10;KcU68Yj+xPXMKWHga25u4gynq+JoT8ujQc5sasgNTj7snx7porIapkGmw4cG+iceU017yFDJx+FP&#10;fhwfnIpQOoZNF9cQL1rEbh4hRRTr2Uy/2Snje9vZapuEGz1AdsiLWZt4Mjw0trjSLJoGfzqp5xKY&#10;IBS5vgR6MlUHaZqdYoYODvUCp/iCRHNmTQDLoE7Gnsz5aX4otXTKB4w6ysQAZVzYhUL3GZjVwEuv&#10;mF1TLZoJM1SMUBLi2aK6Eggl+/jknUFVaIMCjKJcYaiT3sRQTgPPNm2o29JI94HWhtr2xtpWmpvj&#10;pKvBx1TVXV/eXV/WQA4dJwz5wNWlrbXoUFCWIsYtg1zZk1IeozkKT0Ua6IExEWNixTAoJlAhk5J1&#10;21O0KhHULTZUShVRLQsVDZUMkkKQOii6H6BLhGzFYA1LRZnQpabaqvb6KgAIa3tFSSFyPkAFHLfV&#10;llWVFlaXFdWCR6jpJUX5udm8l0jpqlVFFeysNrk3dwm7vBgbck3KKJVTJ59oc97kMBQqUw5VhkpJ&#10;03P+qM/6hZCUMI5LNEfzYWQmkgTXnm5TPoGCnyus/Li3trchPbWpQrWHuWlrRQBKm0paeBfVIAos&#10;UUn2KBvnFpLEGkpCtQnPb5uVA6rQm7Bi4hRnrpr2joAOJykog+DNaczZz1BiT0QoU9O5GZExXZkD&#10;AG1R/7c3iEap9idYY4/CCqmm8MO2TDVurALKi/Ri+GGL4t9LtFHZXlvGHrFHhS6F3fCADaocszwy&#10;jTlUJDyp7UiIRoL7xNYkt1OKm1wVdEOTJJZk8Z0/FCKU7GziU6JyslPPKOiT70Fxy0X6YDJxZm9t&#10;8YfNBRXLZ5+LA3ORzukgl0lOQgEVPQ2VorAuonXy1dn8nUGx3fxobC7VfguHJ6uuaRxKeyWIldwb&#10;H5gCZckudm/TebI9ltJDo6amvwhXChcyXYRWqVeThBfpstvc0NEs7TCpZtnXXN3bVN1QVYoiDh71&#10;NFSAUCCRRHzVZcRBzOuVCYgolMiKoIbFYgF1EvZkXEkT2AuYhWCde1sxeqWP6IquGUjpsg+kFLkS&#10;UZ6vu2iV0NRjcT0wNABAYiXlszRXcU/oKn530pjJv2mqoq6F7ECtBahTfVUJaFVWUshSjspmsWEJ&#10;oFYshinjUFZjM0SocLbOdfFQe3LjuCGO2xFcPPIVsMZm0xx9jB+5VyBkT8abwmjOtvhzMT9QFe/l&#10;7uqTzZWXuyAR6YAUeFnY21qBSYFJK8uLQBijWjh/dLZ65w85ZQ+yJ4/1wrFtcYHfDl6E/UQ3J5RD&#10;WOiKCmf3Qj2LA+NQEX1BGCn7TS+GLbhQNJyM6/G5X+1geV/eYAaOMHZ1+fut5Vdby8g0dJfZXVuQ&#10;tgUxe3JgNcByEcqgNp5VVDt45DmK4yDjUJHVIDGvZ7OVmnqSMByEvk2DAQMpk8+djiViQ/36/IMr&#10;OkcAbShs4KL3giIW67GC9/37TVGjsBowN4dFE0U8zv6TFfsgUSqMUKeoqKatxCDlUCUIFV5j3L8W&#10;gpSa+BNJea4xkQlsZku7F1qkJkz1iCfcm86edAWEop+wcCilUfoc74/HpaylieYutJkbaGvsqK9q&#10;rSmnsiWFnBBfEIw76irIYhFRvFTiHdQoGbfxZJzTGUGoSOq2AC1GIoMnXQoK8hWh8g2edIU7Nubb&#10;DhbrAU8xgZL4LmZS+4K70JrgfCokU6Y9GU4BQASnbTWlNSUFRgPhTdBAyCAqGzoUUR4whA8ehsWn&#10;08VWuBd4EoQSzhhwKKQoC+j8PuyB7tpTOCsXWgrsiYALoytp3s283T6j5+GbDcUkUdydTb49HrEC&#10;VYjn3z/ZfCGMY35vUyI7sIhTfW2Vnum4xFWZQkxV3qRPjFrXuknHB7AP41CcCjmI8Z3E1T9e8/Pb&#10;sMmt5O4mN2Byf7m7NO0FGC7rK4s4sEjZpc4JAES3mKcbMsbjI5HyL0AsLvCXW8ubkhU4x8d6Tui6&#10;KWnM9LwSONPxb9jk2BoK5/pQxB7cMi6AIvZISzeJIj4PtdgeeaH0E5CY567uOCiTDGFFkyieEgHr&#10;p0r3GrQFsZ6ly1jrGmrLkR7IrCrfLztO8W6GOIZQqEtk2OE22FiYJfMOOXwxCvE0rIsMXIZuHtlZ&#10;uBcdlcZ6glBWsorDMHOG/yhJNEo5FCRKojxLfPGoLcQmJVCxR9zUcbWYW+xnOS5yr2gEMEWSFPhE&#10;fzwUKG9Ahfqo3Zb6WxtQlyjq1NUgERAIxdhGdaIwZoQIMTYl4izlTRGNCkQlZ0xGjhIIZUhk3EmB&#10;ifv9Mnmkl0fKlGtSCW0r36mTY5Br8w5SboPQLYWNAFNNSVlhDmZ3wLe6TKgfAjmfEWyKME7jR7yg&#10;8rKCyDJTKc4pXUSNch3KmruEtky3C4RaeChmm/xkIZuLSk553BPg0njSPiagGELxLAcmfwWXoiwg&#10;MpcAN9IGf9hb3V5beLlDrMepbuI3JoNIojLqZLhm/MsM5f+ZXhMilJGOMG5yhHIxxRDHTeQhQrnj&#10;PMQ1sArIUrAQnYXX4VCYZ3y5tfRyA3vh4svNReqaC17oJ4UAbkuvlEVCOTgUWSmGQNI6x4KaoCSm&#10;B6R2zB7UBPGNhVMmUcce7mh2PzJJxmgF1shEnmCTIlScARMJ5/oKUaqKKT4WErqk5eqSTeEZOlp6&#10;UBS9LtDzZmVreRHHAAC9GknaQqZkIs68DrqwDm8SNyaWcZ2/M+HJZCx938hoasC0f5FXU2yS3zYk&#10;kp7sYpcWE6HiwgYRQklRKJfAw6IFyo2UEcUcKtCeeMAeVgLVRVdh29eokwKWVjXQHnmtLSAUwmNd&#10;Z1N9TyO1Uyo66yTXlyHqjicPoxISdTGhmQR33CtCCdkJZG9QKIrplCflgUQsrDhCOXKxa4I0JeQn&#10;JWIEiToPWFSYb/KWLrLOlsSkYWxTsC1JM3c8BerXVlfeUFVCoEoAa0atcPGXip4b20eZEzB4SkR5&#10;ZA6H3fHCJlQuObkaZZDkwOTquM+4RXP/MXIloY8Hd4YLRrgO7uORoAGZvzh/QpcomPf97tozSchJ&#10;tHIxhIot48aeIq95EoEKaVTSuo/wEKriKCmK+dycmSROhbqLDU4my7HnrElltQX83HtrVA6YsYLn&#10;fKit1eUXW8s/7AhOkdthN6VOq9RXeLGxQkwnxZu0/xIPCT/SsC6E2hiJIrXFQSrUXzzssgk7JVCS&#10;RxIHWTGZkuhpShOGhTolaJd+MHEhqDIVv0KcoRJbqALbFJ9dUMkkIL4lS5qzLcxm4GbC67S9uoBx&#10;HJAiLxIfk9qYBMEdeqySgWtPWnEhKr1ic3YBm1M0CnBKECpmpY6VBpc2kWfYpNN5klkprdD1JmEe&#10;VQ3iHDy1PkWpwha9GULJVJ2AVy+0CLuJBXFSRaejA1e5PEu51SBPtgbDCk/WxBOEImU448GDe3fv&#10;Prh3J/ve7bTUGyV5OdipGZNJkvO+IV0CZRJRXHEqsmWah8CFcAniYqJkCOXUyVeiIC7yHyR0KF5H&#10;kE0RrVgCQKhWPsgCxNRXFJUWCZNK0qH2GR1ixwOIowSwkNJUFKViOtJIUzgDaBwwiBwT7nbxK6hG&#10;nojyDiLUQUuBmctDkpUkeBtpsoDOtSQjRIZEAkaiGQmhMVJjG+0pIYcKZ/FsT4sQgS2jUYgyVi/F&#10;oCfWuYxDiZpuuGYPOYFyvclHeMiebN2QJWQiFho4SDkv8BS8JJLlygvDaXt5nkzX5+S4ri7uri+x&#10;Qt8qfD1aw2SOgyUwBaS+36KfuLy7qTO0a97dWN1dX92Rxs32ifflPIeoFEIqRxIiVLyeiPWMAWlw&#10;FNUV8IEt5WV0Rl7V7SBb2D6P8CC1DmhgZUK4BYyUsJT31aTraKOAhWY4UoRgfmaBFJblOWpdMv5R&#10;YNiTDoP8yUd+uj6/vTy7tSy941XRil4nDtYir5OAm75FZCCQHacBEl7Qjo6xDyhIwZyoqEukTEXz&#10;ljGb42PQSofhjOqCLsz4JdgCq4K5PKltEGUOa0W6eP4uoZGLwBQHeqQH0ISKhddh6pa6o7THaKxv&#10;GOrvGx3o7e/pfjzUN0r9TXlKtwKUthlubaU07ltvvkUhsK8onH748G9+/euLF86Xle3LlYuwSUe7&#10;LLFBKTI6BRzKnQSxFh4pUAZPSYuwJ1WaYgUqgXRKwfLBqBIYEAFXiWAaAnZ7bVlnbUl1Sb7BVkij&#10;7CAdaEJHAgBkgRuSk4GRzQn6U/zPJP4VpdTEsV7CbQCNMuHJJ/JCWSrJwxlaooxSGYIk+QMMfWKu&#10;xBzcOsRHNWwTgxMquK07VCVxKAvW/N5x0EM/Y2HAnbGtpFHt6oxhlv/pBMpXQoSykXgQgOxSHBh8&#10;IrXFnhuJTQAQlUA2FuBHZNWANGANRQU0DVBUJCOGfG0wpu+3VihB5TNPUXyqn8dw8yC2hnGoA5bz&#10;PgsDQ5HbJCGbODMmYsq0YkFkdNTm4QpGeDVVG0KXYaaScUVAhEyDn4sRxh4EQdT5JtWWL4HJeYY7&#10;uWzwEgomEJrBmJDOEI9oZEBvrp3lmaerMytzk5i58Yvhrmhvamhrqu9sb12cmYBAQTOtfdV+wT4S&#10;zs1SABXjI9lhc4zIOnSmw8pP/MRhsEJHA6qYaCKecSsnhhG75OPzKfCsUaqLNmA85fy583fv3IU+&#10;GUJZJwXNItbaBlYzM/aRO1p5sScAh/pfJK9I473btyrLy9Ju3zpNzl1u7tBA3wTN9Xo7xwa6JwZ7&#10;ersgVt2KVAJSGOXqams/eP+DvJzsksL8wrzcTz786PixYz7O3e5oebxuAY+Cr9iHqSjjM3SKRIji&#10;McoI1uwnUD55F2nhgZNTeZlp7SKilxUXNVWVNFUWF+bl8K+xsri7rrS+rICjdRrF0YJWllsTBqRG&#10;lJJUqiSVPQnUQp7omTEQKK14VRwhlKW8JCFUOKMXpr8YPBlpCpmUcSiPyAxlmP6HCjAK+EuaU1FE&#10;Q8enkSaf1At5UzjrZ5AXA1AEanEot68jXkjEQg7lg9zgye5tVIcP/SQxsaHu0BNqK6H+DZ/i/E7a&#10;k7N+dnSAQrQ0NeIay/7g99bS7NhgDxEFlk7muNVj3PZosA+uEbcaGWa0SDEAqSTbZ0hkh5rEpPxg&#10;ovgw/s/g7AA8Wa0lSw/WagGBfONbFGINoaaZjad7wt27UjSdKz/ZanRPwE1KP07mvLOyMinax8Q8&#10;2TeMilupKZSMRPV/sqrFmNYWKBpBWRdqk24tzz5dmRnoojXL6bu3U5mvOX/uLIVEkIop4BtXNYjy&#10;luOjcmnJPFCiQFlYCktCQMrNyQXvGEu8O4UDoSY1lRWZGekQosBtkPhJ7UoDQpE8TKsL2mJdvXKV&#10;/hbXrl6jJJQjlEd5VgfKnFBugDLJPE6462VCjvqoqTeuN9VUf/rJx91tTd2NddevXOHASCGeHB0E&#10;noZ6OyeHeh4NdD+CTPWTSxPRKGquvPbaa2fPnL5y6cLlixffefudL7887OTCk3gNm6JIytzeEtAF&#10;nkyDlXhuzsI6V6NgQ6YrCfrESzRzF03Ymf9AlSbZUyb++LO0qLC1urSrtrSiMKcoP6+2rKirrrS1&#10;qpBAL6RC+lIi2/+kPcqhKuRNrIfB3UEs24dQajj4aQ5lNMosTgfZU+gXD82ZpnlbiGd4wUt8v7dJ&#10;6on9idX7T3trVEe0qMWBxsiX/emvENqpHL8sZLPdnHaFcrghmiGUD2kHI8Mm256EUAYEPtodm2yy&#10;/GCU5zSK854BTAIKgis3znJTOigg/yA1ZWP6YUU+tbzva+Ojic625isXz1Fj87XXfkM6C00ub99O&#10;vX3rFlduktRAAVpOct6DX+TIwA5ClmdH6PBqoy5JeLL9FSuTW87tV3miGTGerhNoUR6MWY0ihJoY&#10;72hvZaHcP9M/4BTKLnPgZNgydIeH+un4ZhPoD0eHcnMzyOTYWqUd/BxOy82lWSqlyLVoZorcuo25&#10;8cy0W999dywnOzMnK5O6o2AfVjJEaveva7yoCSuBogTdlqnayGpgqDpDFRf89xTbbqYeqfaVQltF&#10;eL535w7sJ5pwiHUoq+biCAWqQqLyckC3Ago089H45s0PZVKUGqIs2SVEKNGZQh2qv7ebaA2IuXn9&#10;ymBH0ztv/o6mvp311YRsly5e7OxofzzUPznSP9TbNdbf/XigZ6S/ZxAepdN58NDGhkYQ6puvj574&#10;7vjpUyd+99vfkj8sYVGccGdpusmZcTK8ZUGPcpncFahENKcGKOCpID/PvFGCaxrcMUGoApZ5C+Sh&#10;kqJCfAD1zB6WsVGCOEWr/LqK4p76sqaKgqK8nPKivLbq4p660qqS/NKiPIrkMU9Heoq5qJwQhUTJ&#10;AjcXm0JKdTBITOJQUbqf2qOS3Qae15Jk3QwBy8JAp06hm8kqrRg5MhQAKug//MOTNZuQQj/6w97G&#10;D9vL0jw7TtRgf5+2c2JlL2t0zB+NJJm4VkEIUs7FHKHCQC8JjP6zuMmJle3vZ3akkAdkyuCJM5sz&#10;gTP+zTff5MoMslC3l0s6QgP9Ed56662jXx25dfXClRPHvv36qw8+fP/erZTOxooLZ74lNPjlL/+J&#10;GIFGVeQJUyDYqpijazCEUDQockaCMW8RIqaTqSTSZIftIZ4deWj4FnlIBSZmFRPGAp2YVzOUApRp&#10;TxrcaVIeE3kTVCgnNLl27Sredz4mEgrl1sjpYTudLu+n3WVE80xKqVBVA7KBCo7WtrGAF3ya6xAI&#10;JXg3BUhND/Z1XbkEeToLHNMdhxiNETj2cNQom4WccRBK/oocWuwkSKhRpppDlPh6qUjb1tJCKQIK&#10;MX999AjxI8cJKTO7pgoJ0XUoRCjgjF51HANpAFweyH8kqHMdihBPrQbSzsUy8uJUYatnINNzfT1d&#10;Q31dYwM9D/s7U69dunT+bEtDzScfvEvjObag4Jw/faq7uX58eABqDGsSEYqJPMRytWuqDsXX2PDu&#10;u+/m52bhBkKsIcSjzoHOu0fpbAneEZd5Mn+mWjTNR27TbQmXZuxvMnhiIi/PbFCJPRPzd+qB4k8R&#10;ywvqy4s6aktry4uERslTVCAvLmivLe2ERhVJowf26a0v66wpbq3COoCNoLSxkgRm86MLyzuooP9n&#10;2w+KVknQZnnI4opKRHnac9j8UGEWnv3pArlZDZxSudsgZj3Le5vr4BFyuDEdO0Webq79+enmjkrB&#10;PPJqd+2Pe2viwUMSXl6kawM1PMMQz+NEI1YHw8AkAvWfRXxJRMnRzeApKdDzYCoEKQ8SLMpzkmU6&#10;lE1Xo1xQkwxNAfqDtAHoYDth+rqstJTeedQSvHPj4v2USw2VJYc+fH91+uHi+FDKlQvvvPP23/zN&#10;34BBn37y6bfffkdbPYIJLuAkzcDFKHdAKjJAwFXdwdQPxo4klJySqJ/bu0MLpaGQFti1GTGzESmV&#10;jNQzieyiyX4xKUneHK0HZOq3ohz0gXEQ15DvitRCewVOTZp5QIJgi2RNU+GMqHB5ce4p0wLLM+uL&#10;MyCUFO/UOUFeCKX43JnTlBYgF/rLw4dJACIrDbUnQqi4ZrkArdbhDMI9i/JMNZNwj68e4kChAnrH&#10;EeU9HnsIvvPKBfm5MhUYzegZS45u9gtyDQChUlKug26UbCYz6XbqzeHBAZvO46e0iTx1G2jpFa21&#10;4rVTzLo51N8zOdzzuL/r8WB3bUluyuVz5E2mXLvURxWCovzszMzcrIx+EpVwpau5U6wGehP2pAjF&#10;dEFTQwONfFJuXHvwIO3B/TSq2X3y8ccMS68KEBETK0FnFQViD5SN54jvaIBmalTkzDQCpXIS/ZD3&#10;IVSMVnAT5tdkiq24oLggny4MIFR1qeKdIpTATVF+U6WgEs2ly4vyq0sKOmok7mutLmFer7KkgEov&#10;dmAHQ7xw2s7XA8d5HLfGc38WD3qlBJ/LM1t5oit66Cl3+7ibxV0at/SXCJ4IA9eky7A0SllbEX70&#10;ZA2Ht6GGYQTb//JskxkrM3njQvzT03Wch882V/BMf7+ztq3d0pNIkP1plOogTvmj/kYeHlqIdzCO&#10;s9gwSUE3rpQ0whPn9QGHkQtSNpEHQiEwMR3zwfvv0yiYyWNiNDgUJzrj+c6du3DpzLs3b148lX33&#10;5ulvvl6enRwZ7KNRGpfxf/zHfwTLmMkBlSBfNo8NMFnDYVL5UHy4mBtChaGcY9PBlSRIspk1s4zr&#10;TFlUGjye8IriKTcxJWpsilcAMjVJhjOYC6fDvUNzN9qoMbND3hTBAodNjjR1YEpKSinkwIWd2mxI&#10;PRsUdVqd5x7/hBTK0/gRaiMl4q5fp8AJL/j+++9RT5KID0eQmULN5eSectObfIkgVX4nNZTPTJN8&#10;C5RnpKcjfo2ODFP9EVIAI+MTo6qrWzP8GQ33ZsAKfh3Vvx6Pjoxy/Gn37hpCWRVgGJRZDSK3QaxC&#10;xWkuhlC9M6P9Y32dBG6P+juri7Pv3kqlDwK5danXrz24f58PFXd8SaTlhXN5IBTZlx988AEU+/Sp&#10;k7QFPfTpp5989KE4Fa0qgJamSxQ8sWIpQckUQygXrZX1RNRJgUnn8sQ0YM7M2OWkkhMRIhm5Uiy4&#10;tqylqrimtKC1qri9pqSqJHpBpt6oq1FGoFeeD0I1VhSVFeWXF+dDsupKC8AmcM3n7ByeDF+SBPKk&#10;8M2RKCRNSQCXqKEungPJN44QCngi8cWKq7hA7vN6pos7WpnzgGDv+e7Oy134kcz9P9sSrkTbS8lF&#10;CBCKqbs/Pln7cXeVQI/BhhERDvXDzsrTDcqBL0OjgAifpAujvJ8U0R2zDG5cvbJ39BDPQcr1piRs&#10;CrlJGDQ5VwovvyGxsnPdXIhcau/euU1P4W+PHSO0p5QzycNoTJzoFB6gmsrhw4cba+jDUXbk0GeZ&#10;lF4ZH6cKPTtTZfGDDwTU2AE1itgQhOICyzqdh+nBZ1DFyPFg0w446bD3jULBU3EMuPvJDUqe12Jz&#10;YVGySAwBMUSbVi31T7SxDUr547t3qPdynymn7vbm/s7mwrzM+qri6YcD5K9y8afITG1NNWJEVia1&#10;q/LoDMAXI0UvRdXWKi5e5mV6mil9PNvMAdCS9/SJ4+Njw5PjD2mqDpKYbd2Nmu7SitOAI4Hc8Mt0&#10;K8gdChjGR7CPGYmO9k7+Fw4Yi4kK1h7+RpOt1M9jACuQzYD+t1JTC/Pz0J+8G5X28xQa5Y7NKOFO&#10;/U2GVyhQEyP900M9Y/09MyN9jwfwQbUhgaODmydT5arYOqXsSZxQOosX0ai2dvLJU1NvIsmJj7G4&#10;MCczIzXlmhQkoRalIpQrUDLsvapcUGWFgW0T/9zDlQSPogQXm4/zIgcigZcVF1aVwZtKWCGyE/5b&#10;VtxSVdpLlnJdaXddGbFbRbG8Gi+Lo71FJvKK2NhVV1ZTSjxYIKUIACaU8kQhqqjW3cHaT6EyFToJ&#10;QjOqbfc9Hby8dKcUYKEcgmUO44cyhOIWFqjz9Vh1WrE5vDWKCFCVZXX1+e72X57v/BmKtL3645P1&#10;H3fXKIFoZjnAAm6E45u559/vrv24A0JJ9oa4hLDDSBVEddboLWRAzphC6hRO53lYZ5Dk96H+FY5n&#10;W3fMCmfEwkjgJ6MnBzhDCpfMQSgZzxOP+jpbCnIyvz36FfoxtVC+PX4cUYmrMcLr2bNnPvvss9zs&#10;nKqKirfefBPGxEiASjB3w9z4F198Tv9eZqkZNoCaBQIUjaJrJkEfHIp1toTs6SBCJcnkJpDvM1sa&#10;jdIQT6MnmyOLfY+JSgDmRQLgBJ6Q4IWqTE8+ejj8+NHw1MTD9cWpvZXZufHBjflxygysLqBnPZqe&#10;ekTtFJroTU48mpqgP82kae6+mDE95mjSqJl9pMd6Tsbs9OMF3ksAUUzsMX2zzi6RGcLX7ZgdnjRc&#10;Vd+WZg5aEowzxOhyov/F4bkJibTPGUENl2fNzsJ/mf4fGx0EiEOEMqU8RChrguAIBQwN9/fMj/ZN&#10;DfdODvc9HOwbMMVKDZwxOkUI5el4CYRqJ3MYS3lTHSVXpPq4dB5n8RjH00oibApGsiGIyc++mGxk&#10;NCrhKY9y8RCbC+sog1dV2lFb1lVfJolyZaI3yYRdcSHxHZFqX0M5NAqEshenGkE7DKuujLCOHcqJ&#10;xSJrZZRq859J3X7kIe4YDIVB3E8+ahqc15ayCpyBp/x//O8QoUwXD6tBAUaba6vPduiwQKv0necU&#10;r1QZGwvU3uYaTUD//FyW7ykXJwUYBTiI3X58uvVyZ41o7o9P1knNt/SUaFApb7Egy24WhYVhnWFK&#10;OGEXUiR7NEQrh6qkWfkktEp69AANSUg89kRHAbsQm0+BjYwZZqwotMZMR8adm6P9XQN93XduS6Nr&#10;EIqZOIRY+Dx2vlOnTt68mYoonp2dixOHeXp2oFjaoUOfck6DXMxMAUYnTpw4fPgL5rk+/PAD8Aux&#10;5tix49CxECVt3Q7Rhp396WzBedN+U3hU9ckIlA71hPPAB78I1XPSqlPr7c5wFaHGAM1gsDWtL0mT&#10;8Z2V2a0VcnoX9tZoriehnDrBjXNFU4fmcrB3d4SyP82LT00BZCyrq6nG0YhtyRPjlBqrRef2S2NV&#10;rvHbhcIgVTdaI2LbJ5q6I9azr8m+pQRNjtrwaWsGurQuTM1OSZED5gdjKUqsUD+BUNpMIa5T3jU2&#10;2Pewv3eoryeCp7gjnihPerPOeCFCKY9ilo/Z0TaSXiTnBZG/miqrFehiXsnbqo/bXF4k9ASTeg5S&#10;hkoBVEUln8zQZJoUNKS9WoCmuaqkrqyorryQWuZAFZNxIpMXFZYSypUWwKHYhxm9CHqofMLOFfCs&#10;IoxRVj7BYzH3XoYBXRK8hg6pgwzLtxgq+Z/eHsKgyhAKn31yFWCfqrOwDpza3d76YW/rT8+3//xi&#10;548wphe7//Jy5xWuZ0vTxeG9vPTjk82/gFA7IFRURw2V+9nO+g9P1mk/t0Ojau37ajef6TNg8lsY&#10;phkw2Q5JOrqjks30mVzlaBUAkAxbZ0m24mpU0nbHShvq4eA3FNAykHpa827ac4HBtrIwgyW6vbGO&#10;Whnr8+PTj0cQTdGAzX+Azs2N/iI49JgtMqXJmlbZ2GWOm5GD0ZFBazouirLNqUlpNxJQ6HcSTzj4&#10;54p5QRibRn2rfJMhghsObMIuHv/RurnABSB0xLOi/UqnBJsWZzcWZp7jaVqKVGo0b/rE4HXCivl8&#10;YxFnPE2faJAZlRlQ2uVvGoCjwJZPFHrWbgxGEYdS7qboEh9SJEhF+XdRH70YmLzjQ5S+p+JUxJf0&#10;E3HM5lCPsEl+d50WYIJ5bWludUHfiK5cdIRfml6ZGZ8EoLTn8EG3gZd8iottaqepbq5G0gPGMMsM&#10;U2aVUrt5cpRnBFkACniiep10ypMuebVI/SCU9sI0hLLBmWBPMU4lyeT2pyMU9X+DcpqJciu11A6u&#10;K2uuKCwvzCsi7ivII4mXljAtlcR0aEkyIUjcR0wHSNWWR0Vdwhgt9Ge69vST1oGDenlIBpOEcH8o&#10;agahPCupzLnVh6JqeyLKM6Xca2x6yXCo039/Jd3Sn2wKk6JY5Z+e7/zzix3M0CZxE2jtbKz94emW&#10;RHlxRovGbgvypyaThXwklIRChAo5UaiFeyh3MNZL0qEMvGIktCS2xM3JWlKgl4RWzlBsAHOuc2ZT&#10;kmlndRlTOIvFexgmSLLbojvx5AQB0So1QGZngBvP2jO5yvDI7IJJpqooHomPUnhZHI0eDEUNrA/C&#10;k3MoYwrxUFV/pg77SD6PPotsc9En4h0Qw1nQVtJQVhdFRdpYnH26Om/txTWDF7aoHGqZ506vLM7y&#10;wdlfu09YbZaojIGL7oZK+yO+qK6A+stYxGRgoGk8yIAywYziDJsgAHRPfBSoxni0T1kzm4JhlmKT&#10;JpBreTAuM9oIfnaJdqaTk9QX3lue3lqYmJlExbISURQIDIv/JpLywjp24jkIu1HF2cVq5oziu1CK&#10;CnUoLl3AU36elDnMz8tj8oEJX+7jdk9Ro7qEUh4bi9xbZAjisZ6sRBkwUS6LG80xXhLWtVWXgEe4&#10;OtGq0LwRyNlSKYwpsiygSVkJJ3tNR6iEPWp/jc0QqkJgOiiTu9iUFOglEauwN0TUD0ZaVIlSnuBQ&#10;aOSIUD+JUPR9kf5Uz7a216N2LM+2N//55S5FLEGoqNzK8tLLnXWkKG2tIjeHJB85Hq34yLRR58My&#10;1JUcoezVLL7zeTrXrYxe2Q6+bmWBwloGTtaSIr4kjLA/zaIJEFEeZHNliXt6asMvSPR9trGq3XqF&#10;fQBVRHkAk5EEDyUizcOTZYJ2L0adDMJCCuTPNSpnH9mg1lcs3kwKW34qyov2cbCIp8lkxMbVCKKI&#10;yVRqTEu7qzRQ0SYraws0LABw14RDSQohOGKdVMitg31oqK6CeiTymDYf1iaPvgAP9PRTS68adUU+&#10;RKI2kJKbCEkWq4YIFcGWhXXugYixLCrPYDjrIBX3TI9dVFwgtQqg5BvpecOehFcP+7ufLc9gocTH&#10;Q2XinaWZJ0tT81NUAqZr3qD0uSgrg+OoZ9MKQllGXlS+Lm6gYHXKpf2UNYARET0qsBmpURboWawX&#10;EahYKSd5iPZTTI/gfbt29Uo+Bnm55WDZJ2NGvEj7e9u5ouwg5aFWsOJVyZVDmctcnQTddeW4mcTr&#10;lJ/PDF17dQkIVSWBnuXKyYL/QITwWOFKoksHISmUojzwdBhK4lMhHjlRcvBy+dxEKG9XpaXKaVBs&#10;UV6slJsrKszLI9ajLdUfX+z++cX2E8pZqpGS9Lq/vNgBoYCHeMZN3AZ4oUxtChHKTj2LsEIm5Ywm&#10;SV3yIM63/+QOoaAehoe8i7EG7UcSSTZhEGfvG6Kkizge4jF2KNFJcEpQQ2G8XfrFaL82qgmz2KDi&#10;taWNuM5XJSGU/WmRoIGRrxtIJSGUo1V4VE4G7XtzKhiEcpqyu0+Eih60N/dAT01PPiO2LyBiHyAX&#10;8RubJb5KGjpBoGA76EQUomLdIi+pZhmVGbBjMWrmtnWN0eJFj8pQO1KjCHJzc/No/dDcLK1rwClq&#10;jlJWgIXdCG+VcCmHCgqwmMwkFqe4YbptiQWpaEW3SFKx6ZyWHKO8jw6m1P+Ly+/MzUMabqfcWHw8&#10;XJaTceb0WSoUtDfWz432dTbWVlWiBZWTN3Mr5fqd27fJB/CkPK8P5f1dpIeChHiSGWOlOAWnImtC&#10;AqFMkDICZUq53aNOfvHFF8zVpt5M/eijDzGm44fCBsEcLgbUrMwHNm2fFCUl4VRIcNy3aTZxE6HM&#10;c4DLCdIkQniRwFN9WVFnTWlTRZHo30FCbyi9hz4G3+cgP3IYcvw6CEwhdfL2Ch7JJiGX990TkFJ4&#10;Yi4v5lCKUB7lhdYnUaNWV18+2f7nV7svxLlEn4KVF7ubf3m5TQ6w1AvXvufKX6RLXciJFCyim5MX&#10;hwOjTn7zEC+M6QybTGkysSmMBJMesp0NoaTsryKUBZgMoJDZORCEwZQDgYgxU1PbUm+X8TK1ukSI&#10;Jx54icIQpORqHAGfII9ikCks7GAAZE23uSFteF0ED/EcpJjFY8Q2NjZ7pBYiacjvDBUMfuI4LiGy&#10;+JccUKqYksQCdjyFHyXlGfUwryZzajRN2aAszPSEoRKfgc+hpgGV2LWEuRZbit5cA6iIN8WlryJ8&#10;MawxjLaPbO5WjGP0esFATyrPxQuXUm6k0vnmxo0U7nFoDA+PxATROs3sg6pAF48SnuMEwygRWjBU&#10;LyGL81pDamZ6dX7mxRodYqj/t6RVMISQUtiAcgI1ZYV3rl349puvGcvZmVnl+dlnvv6yODf7+uUL&#10;D+5cT0u9RsPC1JSUfumhENVdiWI6aXcesycVoahzF4OUIFQY5bnJwGfxiO9it0Ebbl6mR9Lu3cOo&#10;ifvktd/8mm4a7737ztEjh/NzMpOMRU5SHAsMRKx+kyXTGWMyf2Zc51c24giHMXXjtKwsbKsq6aoh&#10;va6YuuBGvpJeMAmbjOaEewIuHgnaQYY45eFnUkznM3Sh1pbUD8aeElkNpIeCYBNL1I3KqwDbFJ4n&#10;Bkf16lZW9rY3/vnlzu/3NnbXV1482f7Ds+2XO7TLVBEqRhCnTgYxTlUcBUK0CsOZKCwMJuYcpAyV&#10;whAvCdFch2I3Y3OKR9ZNN8E8TOLRN5XYwN496XjsT0NVxtTq4iyFUxCDIVNch81fYxhk/IgbJxzV&#10;dBAu4OhcGJkSQv4kAwoaDzZx/eQsJKixkthsgUqgdIyMjGJ34VlcUzEfUAYkPBJH0v8MoXhfD/fs&#10;cxkE6/booUh4dl6j4VJMQKI6dpZionAwJe0wV+e2l2fQwhHWZGOUnRflo5j1XL5Y93/GL+6Cl2le&#10;MS5F2GTGMWCKGidYK+imBS6b25PMHiYusYDxHRq2+mHLn5KmJ0fIdcZYkh2/exH2r0hj9J3VJYqa&#10;U5lzdW4ajf+HzaVXm0v8dpbxyes0NTYivlw8fxJv9KlvjmRlZJDlm591/7svP2kqL7p0+rvcjHt3&#10;Uq5RnOjq5Yv7EUpz9KK+LxLZmWVK7xWntKVCaDiwWTwP8bQqVJvRKHQoJnZxojDJe+nCua+/+vKt&#10;3/32/LkzN65fPX/2NLUEwmn7aF7P84cDBUqoE4XlFJUI2dQYZYWAYxqVn1daVIDTEt5EwgqSeW1J&#10;PlPPpN2ZlyrJspA0T2cY5AiVZHQIWVWoNxlm+SSdewiSOFQY7rkOJVFeuRTJgj1Jh3TpjZ7o9bK9&#10;u7vrIZ7X1bSsFxJTUMf/8nLnj8+2qU/wBFMn9cHjpDkraRCKRM6YXD3xLQZYdkY6bfGIzwCIV3Zg&#10;si0OUg5JSdsPDuyYcsmb+OKD2eBLTvrY9BCOdsYV9OHpBiV3peWRcg25hfyFPwEb8gsQOcl34ayQ&#10;5tqVFblSMSgHN9O9e2lIDQgaWpOomEZ47ID0wCjFM0UKHoMTuzZPN1i0L8FAOfwC90d5wlw8rwVe&#10;w8h0A0RMs6LOyT6XJytxUUrTbtzALeAxNbU4O0OrgrWF6QUVsIOoKpoQZP8wbPRj0GgO8pgI8eKZ&#10;uwS1NDIFjcIlT5UUhigt85BdcH59883RmzdvYD2MWWRCaIu4tkKSS1G8lGhnWnpBSZMWCJbiLVKL&#10;isLt6GgvKcK1Ov9ybeH3WyvP1xcpt6Bzzsjkc22NdT3tzT0ttZN9Ldl3btB1Dl97U13V/dtXi3Iz&#10;stLvVlWUPEi7XVyYe+/OzZ7uDqVOkKZuxSaau0QgZV1eLL6zrjAe5UmaTHwzGmX3UrhOOZRmvbRA&#10;dGgTz7chJKUgN5f3vn2TLGJ6fBoxCUHKxn+SNmQGKIMY8V6TxqY+crVuykIOkGYO55cVFeC6rCkl&#10;ysstzM8pzCdrWh7lPiJi6lpwX1UocoWsKikS/ElxylV2l9J8gtJ7o7PFAzrHKbEXaBd47eWpbbgq&#10;SvmB6HYjOtT/8z///cnu7stnT5/tPYmaecZMKnKTr2KG2nj5ZGOPspZShU6qFxhn8cxeG1o+wByA&#10;7ARNIiyOCx7geATH2eQZeU6m3HDgKwZbLqg7ZXMqFF055XW9bLlUhuViyhClOOfm2rJORUWhk4rr&#10;EXpqlDMFD4z1lAihXAMyJsXYhgTht8RSAO5g2sRmAkJdvHiBFFnAiwRXTlAunpigSG1hCzwCAoUE&#10;wclKP24IBZwr5ncRQoVobl9pvCX6Fo0rccD0WHiyvggD0vSShDcqyJmNEl/cq2lz8/anBXoSiFGi&#10;Tz+zOSFVDNJpNQ0DLaDTr2C/thXL25F+pDs7h7LgLgj0yBBqQu0hBAayEWQY8K10E+hog2zE3oB9&#10;33MU2MbsyYrrSQg/O81kHPU56Zn+dHVBWi0szlJkismN9cX5PWlHvPz7LVmQ1chkIPIn5WpreWFn&#10;cWpzdnxnYXJ3cWpx8uHU+NjjRw/HHz0cGxkkl2Wgv4cWLyQG93S1U7mgr7cLVCL1N8AmBam4lyes&#10;SUBKECrhQbdALwmkvHadMSn6SMPmxA1VTX2HCnEbkJJXWHDzxjXYjXWpE5CyjLxi9UYFRk12NcbE&#10;Pb1h0LypNkfnBYo35ecJKmmjBMhUBENiSgCMCvO4V9gSbLLF/Oi24garkFt5OBnKXkkRogtkDk++&#10;xX1SSYzJrU+GVr5bJD9pD6vailJ6l5KPIQj1P//tP1492/3++dMfXuxtb22S+kK1KC+zaTSK8nQs&#10;1sHOqwAbQDjBCbUeH2Z2niUFfeEWD2dsNNrrxwJ84sVDGhXyNcdE12gcEC2S4601VV4OA0Fid51Q&#10;cJqKVU+YjbP6kNGAT4SFhqrJsKTj1W/2dliQmYLhzKMMCBnznBxZmXQMvozmeuP6DSqbgVBMY3Hq&#10;3L17G7JAWRXVZMs4jckaae9oRaDxb8A4lEOSx7+6Ijhmh7i8KKwB0EAfo1AE0egSdTsJiHSuTgIx&#10;5VlOcKJZ/Lh8nQGTB02OKRY/WngV0iKjZo5QgczvTsgImwyh7NszJc5u1v9GS+9Ks3jCXvGak/My&#10;gTnD2nwmvvAwjrZDil2Wcgh8xG2sDytzz1dn6fr5ZGX21ZowJjYu4QuZn11fXHi6uvjj1vIftlfA&#10;L+Y64JgwLLwUzFc+WZpl/o5JSUwiM9McBhE4SXnMMg6PaDtPQAqoAolsMXhy9hT1Ro/VKAv3qISg&#10;hc0jsdxau7hd01eMRkUIpUXKgajqaq5uYtdEHo6VYyBJujMBQJiVSIJD1dbkGCkgBw5JBzoyUQrz&#10;+LOhQurMEbiRPUeGHY4nSQZW3AFxDIwMegJiJdOFvvg+vmcSKoU7hzZRgMxCRY8EQy3fJaqDIBX6&#10;nmzdoE06UNH4k5TmMlmwwtMChwruglD/9m//8ePz3VfPnvzx1dPnT7b2nuzs8U/NBx7uGVeyubyw&#10;JlTIbgwsjD35zdlTKEjZ8PbQxgMco0WGUGFJFnsXj+y8npSiTxQi+UDyyTILChjaWxtrjFj7kw4x&#10;mzhi5mcxu68tsjLHFKXJwHH0lNCbnDQZQ4mu6vHcnNEoBCZkJk5ELp5DXIw5qbs6SWe1LTzEkJN8&#10;r6FBTfsaYn9EGQYqHhw7VOdQhtE+JxB+jfoVyQHg8H6+IVNv87NTrNMcnCJ5mAOEHMWfwiXtMNCL&#10;CFFQ58QivvjTRMFaIAZFk3FhbGtIFf98Jn65LOaTd9F8pcvk3qXOW+PYhQF4sEkGo1p+M8CKxTWX&#10;1+TtYIuEcq8oH7w4vcI3wJzj0uyPm4vPV+dRx5lzpHI9+QvP1pdAKPbEa6qcEfosPzodjHFX6AwA&#10;CDVJGRmydsQFIV0UBug27MAUUSeL8sAp6JXaC5RDiWRuCpSGeLZExe4CChW3UVA5ygsbYCiXNgoU&#10;ssFTTuoLxTE0YdgnuZj7VwIlLeRgTCAUySvSibekAMbUXF1KSbkyEKogly34xZHDa8qLqDmHIZN5&#10;ALLnwJ04Xy9iTP4nbasPIlfIqpLokgFWEn6FwBQ6D1yQ8lh1nwReXuqxnstSES5rZypc7JBBuhBj&#10;H63VjvB9TVWCUP/r3/7jDy/2Xjzd/f2LZ79/sffD8ycv9p7Y1F5SYXKraWfYYeUNnOwkzbi5tHSQ&#10;WHlkl4RTSYFbEiqFClQIXvtlmjjwUMsSkAZNguc/297gTznpZ2aYgaQ9Ac7DnY0VCi1sLC9KCVD1&#10;lyY5PO3wjDQlRZE+eEJW5RDmY9jHbhL58g8ex8XC8qLOo3EDCB5iN7bLBKmKZuqdoO/APALwMyTt&#10;uWkkmN21xR+3l8RL6UW+4+7B+u4JBDG0kvhOj97m7EOuZFBlW2I5SbAjPPgAkiJGGeCXZ+RFVZJN&#10;frK+TwZS/qe1kwmpVhI8xRK7vLuL+la7ikYMiE2bi1PzJCrPTiOfvdoAs2ggiCo3h+GFPHZ6AFFb&#10;+cXGEkYRid9VdPQZTJ0fkMBWDg4ORYErTRlmAaSSsMkQKmiMbjN6yq0wHUQ90+N2xHF7PNfIQ7eB&#10;lV6RKE885UKiSM4Tx2ZFWSL/w+BJUQlfJUt5cQGWS5qhN1UUN1ZgAS+iZDgVUWgmXlmUh3WAlDqs&#10;mJieqEAAt0JpMoQyGhWGdUl/OjDZ9hC5DorohnFmZDcACsM9V8r8UTcTHAQpn7OrpCqFVoNizq61&#10;Bvs7larKmHMkRweEqi8v7mlQhIJD/eHlHiLUs729Z0+hT+I8MNXcEcorkXvpy6TC5OG0WiiBJ0m/&#10;TkNs9IYMyzRye31Xx41ThC/iW8KNUTQn882apYVUMT+3tb5CW7oXm4vUKhJbDQ4mmhKvLO6sLYmh&#10;WSMagy17unM6Pyr2YYex0WFRl3/KlPSTUBVGgvYK4XjzDy6opOGbrdiMky2xiDYnXna663n4pg7v&#10;vXVa8i4yMuGFgC2B3ov1uZW5KQQapiDxf0sxrogdmdAWp7aEeSSxbLRfRYpAyq1MHoLtIzX2okG+&#10;m39k283lJ4enMOizdXu6g5Q9JQr3FLwcHNW1bj2yZOaRPulA0u4SVEgKeK7OT78g0FtHaRJhzrq6&#10;AlL8yjsrODajYnjqkJCzT3FeXg75DYiiTAJRniJUP8VXLNCz+A4RKgj39qnmEWzF2rnXupM+w/tn&#10;8ZLEckcoOJSGeZL1YswimtKS2pLCmxifVEdpqaRoHGO1EDwin47umM2VRYR1klKHUlNR3AAwMaOX&#10;l4viXpCHT10oEgsrDkCxcB7BkCFRiFaOULZiMJSkUoVyVWhT+M/4lM3ohZN6ltzjhBHXODoatTqp&#10;VFVfWdZRV9XXWDXQWNVcUVxXVtxcXU5SYX9TtSDUv/6v/3gJOD2RuTzkJ7uFxX+9KrnHeh6FhYKR&#10;x3EhQoUcKgyUQoSyYM1e0xHQIr4DkU6ifUsgIQu4UC6WLg2UfyFl8OkG/ebgCtMU6gehNpbkqi65&#10;vjRro+8nVp/IIhjGLHLq2hE6CeLAZBRNTTjvM5yK9JH97MIGWzi0bE9HqBC55ICXFsgYgiKxsKLt&#10;8IAq64snmEVpmlc7K+CRdF4gXI3KTs4CuPAmVBhtWzD7fGPpx60Fag/src7RuIH0FEBKk+wS3gj7&#10;thWUY+dBnBBjn1o/kWnt+6YsHZj8I9vr2Gfxb8y27AvV9NvwZoLeGseVKfuu7M8EUwOD9CsMbQv6&#10;yrGQLyZ4sZg+W5ldnpVZyHXs76tzkMqNJa5A82ATJcooUiZQRakyTVKSz2V4GmF1VIEQcQwSpQgl&#10;IhQEikX0cpu5cxHKSZMhlxmjYn3KaZT3qgpn8RyhLMqDQLVQ2aCpqaG+HqXcCJQbhUTKKcpHcgKk&#10;KOHUUVPSVE79phLsEchM1LqsLilEeII6gUcEerAn4Ml5kwONwVOIO+GWUCYPJSr28RgwhDBnT6HJ&#10;U9bjDuzUQftJM9RBT6Z7o7AUNFaX0emT0smd9VXgFIDVVF3e31QFh5IQr5qHqjrqKqO5vKdP5GbU&#10;yRDKvVEmPBlj8pm7EKE81gslXmcchj4hZiWd33YCGWmyNwpFcZ7ouvjBSa7wZWEa1JyiVy2Onp21&#10;ZdiHzEzNTFM8m6urVrZVQhGLsjFERiq+vXh0Ngd1F2xLEsPyUR2OyXCIhuPZB7O9o41GRShpfS6h&#10;KMkZ0uyPlQWKke6tL0OCuPYj6sOPmISKxG+dgIMkMnlHAyvAiLEKEu2sLv6wtUgPcSRz+l/RLJN9&#10;jEMlaIjBkyKQgJSq6fq5ZFtsE5OvIv5aEvGy/15JuGzfZ3jVcepk0BPKT/an45FTqhDQIwSPKWcE&#10;92KFld/M8I91mCPzdy/W5rYXZzYXmdGbR4R6sjy7QdsY4VDCm7hc2QLQO22X148mGyXAswW1npw8&#10;41AGT4pNMoWnCBVBlWMWxIpUFqNXhmVxz/Som562x4vqaiaFeCaTo0JZkGelVyqCEA/tiTRghCRA&#10;ii6Y7bUldSWUHyjsrC2rpcKcCuFITgR9rFNKEGmcSTpDE8cXQxnHmhCnwpm7kGHth7Nopk87U8Uz&#10;ffG6mRh48bzc7Fzmeih1+uAB91LOJe40lRTfuVjuJgNWqitKabZMNWFKpLfXVtAa3kwGnQ2gUjls&#10;kWpWtdQ2sF4v//f//A8FKFHHvY6d+TZNkzZp3GXyUH4KYcvCrqTJtVDBSTrX7dQxCLPYzd7iIEJZ&#10;3OcczUWu8MUZx9iXoA8oMqtLOC2XdQ5beqjBNeyWNGIdfQxDeQsfb4ZKPlxtPQz0Qn7kY9XfwiEs&#10;hOMIImPIs9bnOoqo96D3i4JQr7ZX0L/5LC+2aOq5ROqfSeAqA0t1AQR+4On7TQ5XsEY6jK8Ib1rR&#10;bnEOsuFbG7jI8VOCUlHJHrUPGIaBB/Fo3wjfTxsdfJ0qhkiUJEId5FOO7w7usiLxl/ge1AMhWGfY&#10;FMWGQq9IXZ4DjklvBp5Aqy2KMfC1LM2DUI5N9sWaucR+98Sr6JFZiEcNPKbynEMZdaLMXm8PiyCR&#10;LbEaJaGfPhpt0T9tH4nuyGqRGiuxDSosXAc8cZMSwOBTYyMNqWrwqmhhA5vPkpEc9Z4TgZyac1QK&#10;R2ZqpKt4tbars04HzKBpuV4P6AyP8sjsy8nG7AJw5OWQ5Sd/FuA/4I/sLKrlZWdlsJKNj56ZZoqB&#10;pjG9jO8lleqpZNvgfbl06eLZM5T8PHWC0mXHj1M9/euvqQMqN9J0Pvvs048/Jkvnw4/k7oNPPv7o&#10;s08/+eyzTw599um3x7/hFZPU8RCYIuEpVsr5E99TW11lZ105klNTZVlnQzVSFBshU9IEVGzlAFYx&#10;9wmEMsemcShToEItPMkA5Vq1xWKGKQ5PNr/mF1gb2PFg0AGhJMJOGmUTUSE6V8eTeJO/vgHHwZts&#10;n5uDbpDAAQFBDkciNRIhJ7cac8Jh4Mfj/CiEJBvMDn+GXyFZCPHOgxT7gDaWbPAfZFiOC8CtafYE&#10;cU/WF2jAy6wTXxJQhYDyPb2It5Z+2Fl+tj6P1GLfH+VLn20sUgicRpivNhf3VvgG5Y0YghycxoBC&#10;suRrtzJJAZrYb+GfwhHKd3H0DLeEmO4f2VE+hCdHKJ+tM6gyP71hk68Ytwqn8PynkVhMQzzoIXNz&#10;BNjyHU4KZslNfVsgFCIj/kwc/ysANA2NxYHBFyjxslUQtcVmcu3Ms2A7rq+nryUimRTpVIRSDsXE&#10;nOQJCwZFBVWopgIASXfzDtsonRG6OoAi26K9EvizXcBJu3VyM66E7Ysb1lzuaTuILM4NfwHFoEpL&#10;aJqDnQBsAT5IB0rPSL+fLjXL792/dzftHp1Bb9+/dzs//U5x5t3c+7fup16/fuXSxQsX6fF37sxZ&#10;3HZnTlNAWJDk2+PH6BkDkBz+4vPPDwEXn7J88jEA8tGHVBp+n5LL777z9ttvv/XW22+9+e67lEdn&#10;9c033njjd7/77Rs0mfnt6/zjD5Y333yDB3iYvd5/7z2ezyvxklQr++qrI7zJsWPHeN/z585RqJqc&#10;55TrV0G3u3dS0x/cKyzI9UDPXZqhOVPWy0rx65syxQpg1N9c3VFTDoFqqa0k0wXTJpCEV1MWRSiW&#10;KHPY2ZO3VAi7uRhwWMBlNMcByxEqnCN3SAopiQ1gGye2YlvY2UI8l5zCwND2tC0eah2EP9kyQ0kQ&#10;aNT8BjpxJIa6E2fcUMOHXIiYxo8CQhEdlR28gam/o+0Z6k0hEXCQSop3QrWFlyKsI9ePpudQpJcb&#10;i99vLhGmPV+jCtUMmhMTUuvL81gKfthceLIiYpO9LLEb3XrpEkrVgd2VWfzf1r7cHlWHk9gpdJ5O&#10;QcqEl1ge8k9hn9S/jfCbETSI4UNdS4Yy5mYSoLH6Vt5YnD+l/Ju0FpfOvWNjktaDncL6O9k9W7BZ&#10;aLqPrOhNVrR3ZuTAGBzUNitsGRqiUNPjkWGWmUcjw0zm61y+toaSAgKaxysuJEphst1qnWiLgo62&#10;ltbOdkoDUx+uBYygElNzUzMAATrYDcpSW1tXhwBUW4Ppn/Zf1G7G6J+bC0hkkiV3K5Vs3puUXafM&#10;/IXzdO45z4A8e+bsd9+dhFmABuSpCCQc+4YbmSvgwtdfU6fgS5YjXx5mJBtGcINogA8ABD1dQAVu&#10;9P6hJ1CEC6//5revv/bb1379m1/S9OcX//SLn//iF/9o97L8nCr2//BP//TzX/7i57/55S9e/80v&#10;f/v6r377+m9+99vX32D53W+BHIDnow/eA4o+B0E+P3Tkyy+k4Q29rU5+d/bkiQtnz16+eP7qxYvX&#10;r1xOuXb11s0UekbcuZ2advfWPSo7308DDVko30xFs+zMdL6AvOys/JysvOxM1lmhl2dBrujuuWzM&#10;zS7IVYlKGnwW0EHP/Oi41cmqwdGOokTFO6bkzGhaXho5J9QpLgwxXFwpB5I6G6t6Giqbq8qqAK/S&#10;YqQoIAl4qquSfBf8Byz76kOZAoUaFbYUdgUqdAO4I8km4JzjOJQ4HtnAcESQURTQE0MfEG+NGTwt&#10;lOE28RCSnM74cz3ocxIkAw9HH2+cYPPJUohd/w31HJLCaM4O1d8u/BT+rCQsc9IRAUXAXDw2YcVn&#10;tYAPhCSKwIEyyzIBN4Vv4MnK9NOV6eXZCSucBOtbnJ3aW5ramhufEaFEKkCCANRawwk9MfZQJsij&#10;m4x4xjb/WKKGJcxHeZlIhrR1pYwbc2sMEmVjxGGIOAmZBicAYURznWcw0yWBagQMY4rxY1Smh2Z2&#10;dk56OmM5Kz094/btu6k3CRJup6QwpGmSkHLtGmPh+tWr18gHxq1K8h1pPRRctxXur1+/xkLPKGqx&#10;Y7u/cP68xRQsFG5njb/gBpcvnrt28Syu/KuXL1y5eB6ouHrp/LUrF69cvnj1Kp04L/GSt29Rc/kW&#10;y507t9LS7kA97t29cz/tXkRD0u7ev39XBuH9tPvKSvTRu+SUsBG2kplxX+51Sbt/937aHV7k7p2b&#10;9H65d4dhLMv9u6kZD+5m3L/Lffr9uzlZD/JyMkjrpYRxXm4mjaTy8rJIIimiWZOIRxqCFecXomEX&#10;IxsTtelwZXAySae2abE4Fom9u6ootyIvPS8jrSI/oyjrXk7GvZz0e1kP7mWlp2VS/Z379LQM4CMD&#10;7HiQk5XOW7NkZ9zPAUoy0/OyMwARSpsLmuQIshiIwMVocEpOA2jCvUjj3BPo5WajWGFBENEqX1pL&#10;lZIuQ6YxHTEkZhSHJzODYA0PcXhstMXS90InlFhGNcYkxYbZRjKQcUJQVrirroK+VZaQrD74qDCD&#10;IZRDknaXSszu4SCvrSyvq5QyBrZdEArtCZWqXGgUfIoVjfL+9d/hUGaAgkOxYv0U3GrgAnaS1ds9&#10;AR6UMbxdzUm6aDOAPfxRNhTlx7O+vbn2cmf1iXRkiMDuIEY4YBkLS0KoEHd8tijUQbjUOztwEhGG&#10;fk6L7OkGKB6YeClrsAAXMePfhj2zNqRbMbxRFozSY8KLR3gFw1taKWrnDVEVMzPJTUNbLMzJqsjP&#10;Ksi8/4AmVmlp99PS8jMflGSlZT+4jT7AjSLCKJBFOemFWfczZRMjLe3Bg/vksqWn8z/DLJ08G2ID&#10;/uSf3fg7kyYq6en6GrxI9ESGLk8nBUf6L91KvXePAcmwpOvKHdrGMcjl/vYtFtly+xb7IE7YPVts&#10;N0QLBrEM+Pv3aKNwL41ghAEvQ51j4EPxAaEjfFalJvQpYnCWYUdEa2HSiiCnvr62taWxo6Olo725&#10;s6Olq7O1v7dzqLdjsKdjbKBruA9lp6u/t2t0oGv+Yf9IfzfNmWdG+yZH+qZH+6do4TsySN30R6ND&#10;Yw+Hxh8/FLCW+uiPZibHqeRr93Mzk5RqAPQxIrA+h4aFeR1zJr3/qKcOuD96OPl4bGr8Ecku42Oj&#10;jyS8w2FArXFRx3u7O/u7O3o723o7Wno6Wno7W1jp7Wzt62rr72pn6SNZr7u9u7OVheSYnjjQI9yz&#10;WI8ymrIo8OPR1KW9q6Otr6ezSxLymlqaGjqbG/qaq4lx2uorKMvbWFmEaQD9u4z+TkJMSGcB7+Qe&#10;vVwX1vN0sfyVfEQo7nUlMWEHSBEzQnOiJdbOI8k8354IBulzDYxk0fV8zAqyJXp9EvrM+iQVzXV/&#10;q4we4xee0sZKfA/FlcX5zCdSpZOmDOhlsCrzQ1nKjs/cSdwHRaJsZjl16WwhSVicB3bPnyTladW6&#10;GKcqymq0vEEyQhlIuZvcUl6c14Sebw/rXCB3AmKxWxJCWQTh8Q6RFZWJxN07I9kbTE4hfFIrzmIo&#10;QxPSJCxS8JCBCEKaw3IbERswlQM04aBPcgtUp2SeBFpvKiRJufREtZxesnnJOAEjuMnY1mHMkKVM&#10;j98YiDqMGYGABrd7/AMsbKgzvLmRyJKaKs+4zaCWG/d3+FPJAlzhxk3yYuUmvOEqwfqVyxTWECny&#10;Gn08LxE+SFO81JtZ91Nz0lLu31YucDs1k4TVrLsFGbczHtzTAf8gM/MB2bUFuRlcruUkK8hl/FNt&#10;wz4QVTAY/xXorJWVQCLEB4RkCrulpdGmiuBDFMQmZdUGjwq9kpRPr+DRkUGEYVmGuB/SlSG+TVn0&#10;6+UbR5uhnrgsJKZMjsvCIJegkmwVVYaiP2F8rIs8ZCGnPiQCtMK7hIQaJU7w20MMZ2eEGy7MTi7N&#10;Ti7MTNILHpF7c35yZ3F6cXpidoqN2MQnMVJgFp+fnlqZm16emVqYmpidHAdrzMHEQsYMVfQs/9lS&#10;iMUHJxWsRHiK2ljF9lTLQzRmSpcYPQxzbHJsRKdKR4cHBapkLq+nv6cTJOJ+oLdzoKcDzAKVBmW9&#10;Ux7q6UBE7+5qI7XYdKhYt4KWij6lEhVnYzuKFX2Gh3liN43vKUbV0t7a3NbS1N7cONjR2FJX2VRb&#10;3svkOnXEsYlLlIQTSno9CSpJdp7O68UIpRXmInt3mMuSmKrLy7XQTKKz3KwEVOVJZ3PhUAFIKVQZ&#10;HsVQFfEmAzIFLGFMwrBo5BNRKn0KjAwmhWuJegk19F8oyK0tLaTAS3uVAJY1gxEapRFfVFNFccfi&#10;OMEgxSnsmoJTik0UM4A9WVUDq/8LNunGuLaBdVIwjdwz8oxDGUJZHBdyKDdS+hRbGB+FGy3EA3o4&#10;Z0ENGd83U+/fuZNz785txu7Vq6k3rufcvpmZci31yuUrFy9eunCB5fzZc6dPnqKxJdMK3x5DD5Tw&#10;XxcEO5UCjjLVcPSbr78+9rVsZzcVDo+fPHGCLgaoiRQSoIoAYAEZIGUXlAGbwCnQSuoZxjdpgKg3&#10;+A4d4oA2o0H8Q9qEFpnYqTMwQpQAAHRQy7HiYmlZDlAqUUzgVwMDyCsqstB3TdpDEoRRApvxDxww&#10;GMDc6YnHm4sTe8sTa7OP56YezU2Pb8xPPFuZ2qSHCiMnWiYYhAwktsiiJYVlfKo0xBKvCJRHE17x&#10;GAYhkIBtMMurKYKYVKzF3kSliwuLy+QZr62Pqgglk1yiTJuUJjJWkJVis37mTnIGavTT7/0CYzzU&#10;JG57a/TvLUonL81uL82QuEN4i8WUtJXdJdoUT3K5Wl2c31ycYwepZMpTxB41yYSAfgR7T7m36gua&#10;BS3V9Zi2c4Hc1HGd1TRrRSyW6weRg7SX1ZQXIBgslgLlQwNKprjciVIuXAls6gWSBJ564VDdHYZQ&#10;JBWDTQpAsqLyuVwDWIQ3dXZAxEg/5hV6OlqFHvZ1PO5vnxjo6GpvQSTr7Wjtam0c6GxuaaiuqSpr&#10;IMOjgoqX4tIsK5WOT5LsIr18E/CEQwrHE/QKYmUJKAnzJKRVSFM297JQukBX2AJC5YNWsjGX4A54&#10;Ulen0CWFGyVQ8sqySOwWY5a8nXWdoo0V7yjwlFeFu13bfxpUsTOo1FVb0lRWUEbyDQ2Kq0p6akvp&#10;yyBm95IC8nIaYVilcbhn8V3cRljDOqFUhlPQKOubYM1dbEUQStd/gkOZCGXYlDRnF6YKJyGUzxO5&#10;VOQg5cIN5z+jGuaPztHW3DTS1zWMytkG4e98ONAHpR/t6+pBJRGqLG0xwADEEZscYR09NDTsmi/O&#10;5RVLKPdETavBCmqYHEvuFZdLE3p1SCeszzYUjbUdDAA9+nNRKZS97XXCm0tdPmhdq9aXkkGGO4sK&#10;wt9vLT5bnd1amtpZnUOWYtqOHJ04Q1gdBlBRLZtnib4eyR4kp+oSkrGq4BN5kSym9sOIouxprNg2&#10;hhPTfS7/+xSbqXnhJ/VJBoMnk9rD3exbDb9Mnm5pifZK7M80KyYmmqyAQRRygiLBmWFSlA+HW3Ho&#10;ZESDTVoEhqw9oWHyo1j7KSXX3LgE2ISAtYrhs+Bo5R3YW3qhRb7WaP7Y9gSvE1MGcD0xqEtGHhkv&#10;0m+PtOERVLyBERp6qg+T8K2xoZauyL0W9LEQ5QlsAUadwJCjks3oSXzX3s75SPeXsYHe0oKcG5cv&#10;UBLv4tnTabdvDrQ3TA520nMQDsVL9XcKSNXXVml0g8NAZCzgSRFK0SGiS7ICVCkwoUxL6OdlUqIE&#10;FGFGVlMFoqTrCkn8KdikyAUkFem9L4ZNCj2CNQR6Ak/5OST6FeWjhSe4Fb5QnlVdnI+Lsp6MP90T&#10;OAPpKNrZWVNivKm0IK+xrKintqyjqrixrIBCw70NFbRsAHy9DEtMnYRGGQbJitoOqqQmVMSkbKNs&#10;l2IssiSUcu+K7s3QPZHFCZStmPwUGpR8Gs42JunNmmsiPYdd3+G048Ta21jF+0MBJp5FCaofdteY&#10;wGIaa31lYWttkdoDXFF9ylyEaoaWjmATrX0Ozi/mBjQ202Tnt0022eCxpyQJ8KG85RAQTnWFwOS0&#10;wmiCD2CfMvNRtB/ONA7aF+RK58uXm1jDF15u4OuZpdETGRuMqjg9UCiE1iQQjDEwsaEeKm7xFgrp&#10;PmL48pp8fmR1ohb51BMTaOfewcGOmacITI8TKAkEGC7bF8iNLVwGiKkBd6sUyus47vMQJFF3pPfc&#10;KLshtLFiH9a/EPuVmdqrrKziCsFuXGUoFUfCLDUaKYhFu4Kpxw+7Wxpb6ut5fY6aSVip1iBf3zSC&#10;Gxek6uoaptIov0lMy8eBvUJyNabvp8I3r4lNAGJFCTpCer44rmQIfpoh7It8bXwJFPYkzgekoMXI&#10;/BgCYLIo2YiDXNB4cZJ3uWoCTNS3IxQnSm9vaya0OX3yBHWywSYWoVTdHWBWyo2UM6fPUM68orwM&#10;XR+qjy8czeXkiZNMADBr/ri/48LZ0+fPnMq7l3rn+pXvjh2rLiuZkCivuaW5kY7HvEhDnfShqihH&#10;HiYOIqADiWQxeBIRKgYp1jkSWwyhzNgd+S0FiQSGlDRlRxzKNips8VASPIE4ootDygRoWJf2CsAT&#10;C7I3WANOsaWSPsOFEhiCerhGQaKq4nz+jMVyoXXoUJjd4U08BcCipVVvXVlPbTkNZpoq+aHFzRTl&#10;vgiHoiRDBE/OoZQ0wZVkMZCKEErDPaNR+ziU+chNhDL2ZETJgMlvZjvgZmJTEjwZobBLmRmXSeN8&#10;urYIw7dzl3t24Fl0i/nDk3VKI/IWlMR7ub32+50VGqa/IJlua1mEc2knErmKfIrMCQuv7JDhLMAi&#10;Cxt7vuJMhwP2aUfDJj94n220l3UCEtIQNjLwGOE2IHl966bNKLW5c0NDxg/rIAoxBGleMTGRp7AD&#10;vI9HeYdtOhesLyxO0xa0jW4jjD1GJoPQ6AlhI4jAyzKwHWUMocxhEFMzMfYgsKE+YVMuKS7JzMhE&#10;fGcGD3xm4pxAVSfaZXqOyJSX0uZs5a0trUTcdBxhdEI87bB5U+kb3tyMikaQy0Y68BJoAwpsp38f&#10;ATpvzXbwgmCZOXU+jpOdOKYTXONNUeNAOqYOzp+/8MUXh0+cOHXk8JffHfsm7dbNtoaavramG1ev&#10;gBeRYUI/GPtj6EHlu3kz9ZNPPj361dHTp0/zzRBoowlS7Dz9QQbz92iJdbV1uBsa6hoQCPn+6+vq&#10;QSvUScQl7Xxm7V7mmhqbmMhDF4eSM9V46eIlK8tFUXCEBCRGXpl15hr59phU5PbGb3+LjkOMln4P&#10;ifBmZ3uLlItCfupqp4s68HTjxrUPP/wQaZGac5fOn01NuZ5y4xq4hl/p3u2Uke6Wm9evfP7Zpzcu&#10;nL1w5uTXXx1BRgTdOvFINTdaxjC2KOZK1WNNgSRwigK4EtmpIK0yubKnn8KpSLSOiqLg8DZskphO&#10;LQKk5okIFQGWECsFKccpp0uGSizCm+KlJD8HzGJ6TtoOlxdWFecRxDWWF7ZUFLJCnJiY6YNGFdM5&#10;ppx8ZvJvwLt6aR1a0kj5FInmilDTkYFNI4/iO8UpU5ecK1mUJwgVUyoBMgv3lGFFCIVdk5v3UDCE&#10;4uYIZSt+Mw5lAZ3zKdvCGYxwtbu5RpachC0UPFlbwviLymCj2ugM0EDzGNrDkKpilgUACy81NX1A&#10;NPyW7gYGDhg8BhnGILhX903U48xCCe4BCzHeaVF7Rh0rbJQnSv2TYca/vTVvxwpbjOsxbvnTPQes&#10;8zqMXuNihlYMM/a3FcaeDUW2MEovX+a6exnNixp1vClP4Y14OgdYWVr84M5trvsERhyw1vwtZk8U&#10;d05PrqJEJsj6PB91X+bhr15FNYMdcABo+TAIquXS6ZMSnbAVlC5nizE8CUTzMbHmqHhPo4CbDCHW&#10;+QaQzA4dOsTIOXXyFHzk5MlT7MLh4RKqqxEDIZIcXhzeggPmHSmtx8ehOi1vzcHIN/B4HEMSB8Ds&#10;AcodSj9vwTvyc/CsM2fO/OxnPwPjeCJ0aXhoGLCEttg3w7SDfoePgWPgDCkQRGCiMPv+namRvoWJ&#10;MTo202mXp/vFgFfmpTATyeThrdvvv/se3qLf/e53wDTfG8dWWVHJtChOQp4IaWpsbGKOkclMgAZj&#10;AzAKUvNNcgwaxopo9uD+A2YScX6ihTN1wAwKwicFBTFKUP2EuUheinmTC+fPkMYLJ8IrhMkIq0F/&#10;Txsj8Mql8zylBylKp/DENHnhAtkqf/93fweuQZpyszIRSrGGkyPy3bff3b6ZUpafeePKBQzYp75D&#10;PT2KTenihfP89AgWzOVRd0VmcjgmLbqCRxF4koJQsfbkBCokU7Zuc/9BoGfRnICRAFNOZkGMTbKi&#10;68ahWArxHGisJ6FcXrYAUx5bzIgg2wGgUtmYxUN8cKYXyQrsqC4mMbCtsqi5vIBHC/OEc1FugTIv&#10;VSUFxHedIFRlCdoTAr9UsyqimlUBzUGtgIzWjRGoEp9BTKAsvjNKpQWhTCxXz4HtE0NVMkK5Um5R&#10;nnnKQ+qU5C3w2Tpb4d4LmIBQ9CJ+sU3WK/nlC9CiDRqJaFDEWUgcSHYCetPj4YEftlf3KICipIw3&#10;ezwyxLy9u5AsaAKJuH4SL9ipzKMMAIRwFHFMtSjlsHSwj2I7DHXpoJGSwkQ5C5N2OPlw+jP9hvWO&#10;Ux8iwFSaURXgALLA2Y9Nh0QFA0EIBZ6dc+fO4sIFSvDOGh4xAwisMLxZYXBqe5JpLviUxGdPqMR7&#10;7773wfsfAHZwCp549MgRHCuXzpx8kHoNG444lvt6sADyXC2GKzcu1+zMJZ2n8wFpho6NEJcQ9icU&#10;DT4c2QYwCI6TcQtkcGwHiSQEBDUOtyAoqYkKxz768CNyFEAHvpbXX3uNuUZYBrESO/DWHCFfAtdv&#10;vgTow8/+4WfIfDZVyp9MfR4+fBg84oMLsZqYZByBRHxMLEtMTIB0gBGgw/Dilf/rf/2vOtf5ALoE&#10;G+LSAe3lhyYwBMuYT+B34Ye7fOkKticMyniajn115NHwIDR1Rgkan8uZF18pqMrXwpwnUPDrX/0a&#10;jyNYQFDG7ATVlTFd4KT64P33cE3QbI7ZewgjXyDjHa8Ds6x1NVV93V2aISSKFC8I1jHtwTwDC9YC&#10;IJJQhYKCzM7yVTBLy/wHlu+TJ75FS8LM/eUXX7z11hvUEng0QH5YEQhVV1Ops3sS64mv+/w5Zop/&#10;/vOfc1U4f+4sdk/yQoQRlZdzOp4/f45hCfnCdXnqxAkxeZ06lZp6kwQ88vFIGRaqS4wHh7LqmlFS&#10;nhCoWHIyvSlajEaxaKAXVZ6TEE/ZE/QH6NElyxbDHVsvUOOlSFQiMCFRGUjF1Ik/c7ORzCoLc+tK&#10;86nU3lxeVFeSV5YvrwCQ1ZQUgFBdNSXdNSXNZYJQKOXQpbqKEgrLtdVIVyvKD8CYACZBKCJQHBKE&#10;h3HVPaiTIBSUSnVx157kT5vRCyBJMMuWiENJmh5LIsozhLLpPEcoc2a6p9wplfnCGTAku9JIDsb0&#10;dHtjb3N9cxXDgER2Und1dZG0+++3lxFcKH8CkbGQDWK1PDteW1zQWVu5OfN49vEYCMdLMf6J0O/d&#10;ucvV2AQU298Qimk4ZxBAA2b999Su+4uf/SwrI5ORQII1s3tHvjyC358WGlzruDYywMAy2A08gklA&#10;AhYswAx4MK6mWozFjK6PP/qYwcZVTpsm5WIX4L3EO3T3LlOBDHXGKvN+EAHGMEOXazWEguHHc0ks&#10;eO2137zz9psfvPfOxx99yHhgwB8/dvzCmVPHjxz+5vNPbl0+c+nsCb7oqbEhQnd4BNDDK4AX0CL9&#10;aPf4HEZJCACwJyAqYaYQe/KhQ7wgmVZwQg4JxHGBzENdvlXmos6cOsnHJMOB6IxXJh8CZwUj72//&#10;5m/AcWIT/BVAD2hLBSQ+F3mgNq3593//93y3IDXQgPeS+VNA7csvv8QADZAB32RlML/KlSAD35X6&#10;oPj2iHR5U8QdvNSYsPmSszMeEBZBVTCj4ownLgOzeDt+Fy4GvDI5X/iN+Kr8AACKqElEQVQt4fy/&#10;+PnPb6bcgFdCp5GB+J4tCjZFjF/22pWrLIRj+LBp08RH4DA4N1CRUH8weeKKZqggV+NGYcB/d/x4&#10;SVERlyKEIYJlqtMIPGkaEByKYwCXTRrHSMlH6OvpRgFiKhjEx1TCfAx1Tr85+tVwf093W9Opb49f&#10;v3rpYU/r/Eh3ZX7m3dQb7S0NopGrGSovJ4v5Yn53UkOI8sAmktn4hrFr83n55nGfSnW62lqa2rNO&#10;dgq4zAFgAVGE0tp1UrpOqhpY3RU1c0b2giRgMhHKWBVpJSxeMFNMBopEAR5l/gROidUgoloinOcK&#10;RTJRnKWqCGAq7Kgqaq8qamGlsqizuhgwKlOGVZKXXV2Y21Sa311d3FIuGxHI4VBAMLU9GytLqEhV&#10;DVeicTHphOovF5MBpaO0NoNRJwEpRSgWViL2FGhSzqcsrLOnGIRh14wQyvvleekVn8gLs1ucT3lR&#10;FIqZfL+7/v2TjRfbG8+3N37Y3fyBpnrLi3ap5wRBAUVRerFB/ZMoPYoLF2ffmePfvPHzX3z65lsX&#10;T55MvZHCNZyL/MmTJ49+9dVHH3x4/sxZDASMGQYwl2sYPooMYQvnPcjC4OSy/MVnhzAq4EEio5Fc&#10;SEgNPzShAQmVJDiSNWkxCzjC+GFwgWWkLzAasRRyxoM4EC4eBXSALXbm7UwhBpVAMZKV4CMQAd6U&#10;Rxm0nGecgggQwsUuX2Z/AI5r5tEjX376yUfHjhw++sUXXBt5hc8/O/T+22+n304lB70GNSE3s7uj&#10;bWZqnDlKWrZhgeQ4uYRyGBw2nI7EB7gSPglOX/I3mVvC6wRsochw9pMGxTAmAkRdZZxxkGC3pQxZ&#10;rMcghMdxqCSLklcB4HJ4eCCAQhlI169BGeSCf/48oRy0CMYBu0R5gUf85te/Jl9k/NFjEs64ntM1&#10;BGTET064BIzyPfMU0tbJ+QLx4aEXz59neh5AAek4VArdk4YKryFnhGn1hZmJdZwEpGxPjj+4d5tc&#10;Eo4WnshLcYPeQvd+9atfcajAPR+faBSYsAkHQyi+EOI4Rj72kXfffhs15xf/+LO83DzGNgQKTD97&#10;+gwDHFiEvKAawIB++/rr5MNSH5wYEHsT83pavUb0cm5AG7S0troKBwA4S6IKUjd+SmGbx76BXw/T&#10;yLOr89zpE9MjfY+6m1MunamtKnnY3zXQXJ166XR5Ua7I5DFC4TXF1P7FF4f4CUGZSxfP881gxQV0&#10;uKAQ0GHsJpoj4QatiXCMX42LJZcH2FMryTjSDd0qlFeGdVeSJCeL6WyJBXLXy2Oft9Ao3E8/gVAF&#10;ORFUgTJ4owI7goZ1GuIZSDVTIq62pL0iv7YguzIfPMpuLc/vqiqsK5aIr1hBqrIgp12Rixk9E6Gk&#10;+G+hivpxSyspnW79isUGFS0W3wlaxQjlkZ36DCLASmZY+pDIVSFCuafcy0KFlQwApqQsPNOb2Egf&#10;vT883aAxL2EaZwW90X//dOv51pqUkNMbQ2htafHl9hJlm3wajrOQWAmVgdSmjjbRgJC1LakSlYfL&#10;GoMcKGHgcalHRwC5CEk4iUExaBEJYMBcyvUbpFFevXwJr2RFSSlFosERhspXR77627/+m1/90y9R&#10;dSAmjDHGAOyJtyN8IKADIEztBvjYQl7UL37xCygDY5grHICIMgIacjYDXlbGl7eGbthcEgeG9ZMR&#10;iPA/MthPVvfP//Fn/++/+qtf/eLnb/72d4x2xs/tG1dvXrl079ZNIiOkCigMJIg3BREga3AzMI5U&#10;TFibjN4zZ5A/+OywBrQVgAB+wRWSZHHOb0YXSVgkeMnx1NVywYck8iXgePKID8GL8Q+/oEQkMS8h&#10;HtAMuGPv4quD7oGb0DHYH2+HtFReVs4BkEUGS4IxEUCJwAyRmZgENbjyE1Xl5eXCFFCgbXJAuh60&#10;IPrcPnv6FI5tSB4u87TU64+H+0aHhyAmNy5fwiyyODuBxQnrAN33Hg33I4QzKnkRrgfQWFGHy3nr&#10;TyDIHB7klC+ESw4ngMGT3YiXmCC7lXoj9ea16srSLz//BJEf5QjHPOcGafWAC9yKiNZyd3DXMk+n&#10;P3QFAXJk19S6mnYegvjZGekkD+Ek4FO0t7Wg9FH7d3igZ+zhsDg2R4eZaJsb7V0d7x/vax3t78TR&#10;PtrZ2F1bPNrdMiBzeW09XW3iPMDl1NnegRu2rYUkIgJDtK2O9jZW2lqbeXG5b23GGYNThplB4nRO&#10;AD63wpMilNT/BaKEQ8UEKmHOdJk81MiNQ9lDXm4cW7mJ4saMuJcqUYo+zqQUqtQSpYsp4ipLKU4R&#10;xxUXdEGaSvPKczNLcrNKc7PrS/J6a0talEZhxZSZvsI8zOIdNWXVTDUWSHKM+t0j73iU40K7B2v6&#10;YOo4BEqpkFQxFoZVGDEjm9HTzjQ2nWdSVOSNik3nkdVAc1/2cSjLerHpvLCwgVEnF84t6DNN6tnu&#10;5h+fba6jKsWS+YvdjZe7CEtSxsRsBzxGRXAa7Wm7T4kNgRuLpPBdc/XjKg0pgNoQTVy6LPyFayyc&#10;QtDqfhq4cO7sOSDJpre4kHIupt9/cPybY2dOnj78+ednTp68ekmUZumhcjMVOnwI6nFSxF0GhjWt&#10;u3rlKmABSHFlhviYYC9TzJWVEkbRGiknhxdnO8MGBRS4BAg4DF5TeMfkJMMVCEO+wYpO9L44Pbm+&#10;NDc5MkA0B08hEvng3Xdhc5Cy4cHBpoZa8qGIKTgMBjxCEofBQxAxQIGNxGK8Mu+CPFVXV3392hUE&#10;cpALCziyK5dcDDmcwXdR2cG27k7SuzhyznJGAtoHM+VYMS0jmK+F0U6aG8cGBJh6BYwCRiALpE/i&#10;vitX+IRoLog+SD8UTSPY5DAgj1zheWu+E1HWpqZBKMJMYmwy8viZTCESg8LYaF5O5rnT31WWFS/N&#10;TQ32tBdlpY33dyxOPcaveun8udK8rLXZcR6am56kGBf3TAKAp2C6EWTUYYAPNCG0sRIFwCLYQIDn&#10;ZgUL9/g4zHYw34/DG78S/kmQl/wBKZAyNEB1ATzgUrV3sB88Es/E48dis5jCZjGK2LTITB6mKrWG&#10;ieBgRHNyYmGaJBjMqGKDmpucWJmdWJwaA6d4FuWhHo4MTI72r04MrjzqfzTQNdTbOT7QtTTaPTPU&#10;PtLTNiCe8o6RfknN6RdDpi5aQIrjUR85Dj7BKdAKD59VWeGfeHwb60EuKf2rIhSqF9k/IBQ0ykSo&#10;uCxcgjeF1MkxywwHCbumcii3FCgAkXmnfijVnvi9SNxTgTziTSJaoUOJxUlAinu8BW2EeJWFVQU5&#10;zOKxwJjArNaKQuAJLINn4fa05DssCFqOKkqC8dKami0sdWNg4KKmFcW9aigmA07xkOrlFSxSUkam&#10;51xvCoUqlZ9kUg/vRuDkND/U//jflo6X1A/9YB2o0AwFSO1urf/x2Ra2ACHV0KiFhefb6yAUZQpC&#10;VyFlD6U9sTIvgiayQ0QYQjvlduoU88q4l/hFEZKQtwlGGGyMGSDDumMiPYBQDCErRw+pIcIijRzF&#10;ikRVxh4cAWKFykuRGwjOjWvX7mkWWk52NgMSAGJ4c/lF3UBGgW4ADVzLGL3QJVgGugyjmkPiGFAT&#10;OACZcn7jDXbgT9OnQCiUbA4JcCzKyZqmBcDEeFFO5sfvvUPY8nd/93dvvfG7jz/8EAAF0Tg1ueaD&#10;QfAXDgO84JX5k4FKegpZMURecBCQiMs7CRcgDmoUxr+HD4cJGZgVYgQSesgklHbWrKurAdBlPE88&#10;BrwYUQh0hlB8z+hWXI5xQxMEoVUxGAh1DV+gZmAuQQXGaZ7Ol8nXCACp2bWD4+TSzzQ8Rgl5rWmZ&#10;cOSb4YnWlMWiSOKm1bnJ4e7Woc7mlenHmL/npsaXph7uLEoKCzZYJgHmJ8eW2a6ztVZyxSwIkfVD&#10;zVmgDyXBEY/YyyI7vzmBknBvIpHdIhkzE+LY1Eo95iyXmVmrFIrn3lYMksAmu5fUKfOIqvkLUxwN&#10;GnGBzktijSwk1mzNTSxMjj0eG8GuyTJKMtBA79RwL/LTWC+qU1t3a8P0YPviaNdEfxsWp8nhrumR&#10;rvHBzv4uAKeBBc7PN0hgzrcN8LCKjAhBAoqg58CPZSAg5xP3wZyIGziruZRSSoGACGzCBsFkIjYo&#10;nZ4z01MUzbkNysM9FaGiBlOCU3m5WMaTnFCRY1M9ByCUlihQNV0tBcahTIFS6MkRJ0FZATITYV0x&#10;ElVuVnVhTmd1NHMXGRQ0jw9sMnAU26eBlCfreaynlcujvDyFp6hCuYjl+MtlMVqUUKM01jMmJftY&#10;KgwZnbJuXvNER08puxJmC4c0yktrhggF3NB2+MenGy936EUgdWw3Vpdf7SJIrfvMvfsDzHnEcOJn&#10;4/oMMwII4C/8hAxjrqM8xM7wJuIpzmwbG1bHA6TgBu2C1ECgOOdMD2aCCX+NVKu5cJEcfNQKZCz0&#10;SxLr4U0BxX06gshJRCVgChCGU4Z7XgFmAeoxCBnMDF3ueR3N0hONiT85GEavzXzBdwgVgUvGLRuh&#10;AwwkuDq0f4nE1OnJ7lbMH5yfcqOYB3vyyhweIGVNqCyD0LoN83Qb9iQaascXSX+xqQAZz+OP1CHN&#10;4MWNIT018U6xrl4h1iWFhYlNdmeJeIFiil4J5EW4jzLjrEGAOsLkHSWLJbqZXctuiVyWOKnFxKDA&#10;e6U2zulpSuiROgcGkUy3uzy7Oif9C6SQ6fIsHdTVYU4eCc+NUMlcIObVsMOQEHJykpgMGqSgI1ut&#10;aBeP8nVBZvmKhLJpsCnHxpE8HucCw1cqn05lTS2Uqqb8KOtFKrWzWZzlkuxi+XdMHYzgwOBMk6bQ&#10;efkP0u7Pjj9en59em5uS7L/J8fW5qbXJ0bGBHjKHgfvREZITB0YGenvaGrNuXy/MfNDW3EDuJLX9&#10;oVHzw52zw52TQ52PB9qhV8y1k6CLvHDm1OlbqSlADOcJ08fAEeczZwIXR7RFLngQc65PuDq4ZjDd&#10;YZ4ypLeLF89/efhzMq6/obDTV0eyMu/jKVcIyMU77uZMk8adT/lcnrjJNTnOwjdNxNNYz4wFSpQs&#10;ANRqKrHnQDzlEXWKpvOURlFoAaW8pSyfVPaqguzWCvJXCmuKFYnErgm6ydt5no3YqRRGHaESzYdF&#10;iiLbWZTyKCnPUvN0EYqEt8AT9GIpKpLSLdxjKYlXjEmV6lyecSirZ+ApL15gM6z8axq5T+2BSkjj&#10;dEuHRu1trb96svnqidQBZ+C5AdLW3RtpjgFGKWAEXpj9z/bhxumISOwGGQM4xCAgAw7COWdjDFwT&#10;FOjuQiqCEPEn1IxICukKboDoa7VHzMFElMFTzEVpAYVczOM6R7yOyVJmkmbFLA5WzEBrnkjnKBnS&#10;8XPXlqhCJfXnGLpIaJpLEyXTWJxiN2MlNghtoMYpKHp5JwdXP7hMKViHO01b0Vkn2VPKsMSdV3gN&#10;Rh33glCBXdMvAKxw/OzPEfMtWYhnh20HwwpfHRv5xjx2M+uGfy4eIrPQdrb4UdATPjU22tNUxzzX&#10;5OOHdBun57gY3Nnt0agdraQJgobWD+/xYw4AvsDxOI3ih6CoEwS2vq4BIcx2BpdJAOSowGveWr1s&#10;Uj0GTzycDmERNRmqR9jE61M4igQV3sDaeVkeDFEedXsRoRC2JJwcHeWChEkKOxUVL1ubW2CyCOp1&#10;tdWzj0eWHw/PDPXOjQ13NTfikaV2WmbaXVgkkRbnTF115VB/93BfR/qtq2+//mvm7CDjLbUVbZWF&#10;lbmZA+1NQ71tUoahtyPt3m2dNS8ix/v4N0eZQqW7OhYtwljwCKqOSgD1pgqNWsAucC9t0I98BXJB&#10;w5l+NoS6cuUiyeaogQ/u32WGnuCrqCCHhrDxnJ3FdMKbTCw3AhWVQ1HskA6dAkyGTVHOneviwBMk&#10;i/IsZuCUeDC2I7jhQHzkhbmtFcXd1UXtYFMl1qdCFHFeXN7LcDBoumflPQ2tkhooiBlKQjxxRdl9&#10;PJdHlCeClKIP9Z5iS0FsLBBvp9Ioech2iO+ZNGQ9QijgybJenEaFzV0sedjS9AjW3G4O7uxu0DB9&#10;+/dPN7/f3drblP0MawyhbMXgyZwKZp6ykWnqlWMZKzZabOTYCPEB5mOeh3yjjUAXMmIgkKKU0scp&#10;Ts2xF/T3dQT094oe1YaR0qpKfeyOO2Yc96ErzQ4ES2Qnwz6AlcHvR2uHZ8dvGyOCoBvtUYYZqpAf&#10;vCACyW4zU5S+RrAAFoxDsQPREto5V2ymz+TZUmkgCqDsCA0X2lvb8LBCG1NvphLwKuAKl+GttWLc&#10;CBQSZke86T54HgLHndwB8VZeihtPhL+wyGz9/bTxwV7kGNT7AXJiiTM7xX4BV+XiQRkpdGGOE6zh&#10;MPg2YMHEznwnOKegpRjcCVHhpAxmpMYL5y+iGl+/duPO7Xtcm8ny5iEIb0ZGJp71S5eQ5G5SIQJD&#10;G9MaTCly2EgT2MGpPYlFnj15CrDIt0Ft22tXr0Fijx79GnqCBvfN199Qre30d8cRem9fu5KVdjsv&#10;Kx3lLlO0/IsVBdml2ffKsx+c/e7r9trylCuXbqfe+urI0SsXLzRXF4/1tRHK1hRmlGY/+PiDD3Cb&#10;YGQDhi5dOJeacm0Y/BroIZSjMzAZdW0tjdmZUr+J6TwozLtvv0m1GSmDl3aPZBokSzG+PrgPmWKC&#10;AvxldpI/ORI0AbV9njt9+gQTgtS/vHz5otVXoRu7CEmRq8DTXPY14xS8UL1JsudoNqUyeT6VobIz&#10;fQpPIEmJlRSxUqW8tFDm5twtxSRdlIWXJ36o+tICaFRzWT4cqkiLIkQpxxbWxQ3TPYLzRlVRd2Kt&#10;LSWlF8S3GbkNDKQEpyJzeQRDEVQFwZ3Ed9YTUBeDJxb9U/yfyQjldk0QyiRzDFIUMHfASor4gCSc&#10;UBAnegEYAFkeiSXo2Z9q5hRlnRU7iY2b6Ky53KjNaCDihMvWHXp8JIfg4hyBFViD1AyIE+6995xP&#10;IDrkGcAx+rgaM2KNLHCTkuH442lpu0pdc+FQhIEmyqDmEAkaBzFeYGxLhvHgIAMbyZmxamjFmLdX&#10;tlQYKQjT3EwUCTRwplqxamRTHuKKCjrAAXUOcUAKS+Hra2pCGEKE0oa01dBDggXEVaYjoYVMPFFu&#10;CdQwqY4hipTGwMC+qDPu3chzrKCdab/1Ymq31VZVMdTpks0cHzyUSISQ6sGD9Lt305BLmJe4cOEi&#10;Ai4fylJAGOpgBNWlGF2sEI/jS8A5XZCdce3yJeaneAXelCBd9ySglp1Nb+I74eNL1HMjBZzCQwv6&#10;8KagDAd5M+Umsfbnn39OKcubN1OZm8NYgAhIfMQXyLfNaxKD4/bmI/PuWDQxEFCuAijkUY4EKGMa&#10;jBlbpi9RqJnnVXtRHXUtCfMpaJWTcb+vrSH18tmexpqMm1frS7KH2usz7yL93Tjx7bc9VGiqwR9x&#10;79RXX9DP9qYUsb3JBEVOetpkf/vSw97Fh701+emNFaX379w69NlnlLi9mXKN8ngpN660tzXRVYFf&#10;kwQXnCKwM9yYgAV/Eq/hOWCagiI9lNCg7g0TAsx48HOaSYofkelOfBIoErjScJAc/uIQZX3v3bnD&#10;i1y9eul+2m0BJqmuJbzJqFOglycaQ1nLAwEOXUKvpiBUTqY4DMxtoH5xBG/wCO9lHfm9+MXdamB5&#10;whoYsgKTUnuBYJOBmhZFQO2KelsZb4rSla1WlElOUgIhQihzQmninojrBjfRYkqThHuCWVFAp8kx&#10;hkdGnRSeuOeJhTh1WHCrRwjlRVcgUUzoWeuEp7s7lC6nnN2Lp0+Y5DNsCgseGO64PcpQyW1TDlKG&#10;UDzEGcw4RBTSPIlKBicDA8gAX0ANhyf2d+AwluS4wHyIoRt4ZIqPiR0S6ElN2G4Iv4RI0zitO3iU&#10;ZHdeCviAYiBKI0w0NiBqtjG7J1XG2lqZLGPAE4N0trbUlZVSX+oh9RVam2gbBAQADbw7gIKwrQpa&#10;qdSarq1lIJmMxVjlT8yW4BQHBnCgizM4GZMMM+5xD3DP5Z09EeCloBQZHbdugVPMEzCu+JPRiBTG&#10;AOYMZq4QuCFeQPPmjAc1GKK004AdkICCXMUlGmMR0/aMZ8YwU2/o7hwME6NQGyyXeH+gFWadpzo9&#10;XdWuXrrE6wBGAC5HAqPhicybMjjFipmezvWf75DfBVyD2ZFHAqthCpIbwhzDDDQBC3kL3ojIBVjh&#10;I7MnMx3Mt/INmCud34LvBFGG18TqzbfB6+O94iApxw3SlRQVUp2fCpkcM4fE3AjHQNkSnFZMNbID&#10;swTivM/JBac4HrxsWDHwc/EivDJV/UgaYTqF6QViOp7LyOd3waGKk4tqttUleXOj3fdvXGqrqy7M&#10;Sm8oLxxsq20sRxzJp3ogXywHUIKr/+alrvqKrPt305guvZUKutP+aLSnbWK4p7I4l0K0VHGiRBek&#10;5o4W8KqpLgcviDiZWQXsOGyqiJ45fRIfCTXepMzY3bugPL84PxmqOfdAOdgJgnM+oJ0D/VBIIj70&#10;CoqGYWGnrwGVxvEiAHCXL12gTqZnCHtwF68kaBQYYdV4hUaprqTecSFQhlD8WZKfDdaY/4C03sqC&#10;7GpxZhYIhcyXpVhc46KaA3Aa8cUzgNqNCpCKcCpu8+n9Qb0rurEn/hTVySI7K2ulVe7I0VOXeYIW&#10;AT0W9IUIJUQpQiUnTYJNRp3Q+0AovA6OUJgM1jc31ne3t57sRJL5053tl3u79KV6rm0+ASnEKk/Z&#10;C/WpMCEmLNhiwGQ3cIdhAEbwm3Gigwucowx1S46FTWCH0rzZWZAFIGMjvIMdQB9OWcIK1hkkTIfx&#10;M3M2gCCcuKadc4HFYkKXC+pdwqR4TcJ+gh1CLNZ5FpUqKXDJMDvx7XcMYApLUQ2zKDudAhH86CKr&#10;p9xMu3G1OCejLD+3HCNcZibOYM42AI7DABRknzt3GLHgC+MfxOEGXzDoMdLEYeDxYQdLakGSYAsf&#10;llMTRGY4sV39DTnMTjKPyZhhHPIoz8JQCkiBEWwBfeAXOGYQ/o99c5RmHF9+eZj6c9QuIGuCqy5J&#10;aZTEkyp8ZGrcFvSEyzBtBEI11FKfJ4+8EAZfcW5mRUHW6ZPfcm2n4D4GCMYJH4FjSIXR5OZcOAfM&#10;ZeOl4qfhsgHwgaHwHVCJcYe4y5cskwnp6QxLZir51SAyINddqbeJhRJ+lMIxIwCZ85vfiMkEvg1e&#10;HHIEecTwzXCF+zBlCePBiU4CLRSQLVAS/IsUPmEukhl45r+0zWUVM/TNzI61tVFNB+sjChUlAay9&#10;CgoVM/r84igFfCFwKC5W8CkmJbGnzYz27y1OUDYBsxN/Ph7pX3g8tDoxND0Goo1QFJU5zcH+ntnR&#10;vuXHA5T66e/t5mC0j337ALWABvu6OnAJNGt/BBLxZBaOuqA8hSorcgB9vVgE+NpBHz4Lj6KTQXvF&#10;pdnezhnLD8HZgnMcvwEnKhnOfByOjUf56jB2MZdnTqgK+ANhGrUEKEkYxVMgURTl2UqsAUm0legu&#10;FfsJJPMuxiYYLgshLQCEzq05dMKPiOCoTFBekIt3vL4kv7oIDxR5LVIgWJL1LEEvKpAg9k5jT9bY&#10;ynvJJMpRqV1T5HCQCClKwzq1bsrUntQRtoJTWh1UM2BiQUoQKoj4hCUltCeRzyMaJQhlNEr6LWug&#10;Z1kv/3tne+vZ3s6znY1XT3f2dreUQ61ub27Q6XNrcx14evl079mTXQv3vAOVgVEISeacMhrl8OR6&#10;EytQEhIyuJjDaxgq0A1ORHiBZSdwlhP0sc4vze/N1R4CAjYRp2Act+k8fk+GitD+vHziFFNhuIgR&#10;9nD5LSsuYXoHnZVQAnQwbZXK2DWVFafJV0i7/+XhLznJyPvqbG3OTbvDd4Fc+tWXX95PvcmcK30T&#10;79662VhTkZl2hxqdZFpwwIw0Zg8ZrhwhoxEGYYZSBiqUBLQCiWBkIJTZC9jODjzECjjFIAfdwCaD&#10;VzLjgTDUWXgKYR3CETAFOuAp5ymU++X8ZWYQjMAAxRwQ13BKa+bkZuEBQiBjoowhwAQ5IMUFnDlu&#10;rEPDw4PAE+4qRuzMo0HMk2ODvW0tDYM9bTOj3T3N1d0drZQ+4E35sKhajCIIF7VMmGZi3KJMw1V5&#10;OkYEQMHyrrUkl2QUM7qIH9Gk+Fb5jNK2oKNd+1n2qjjdY7MNRmYJe7FQwKesJhf3iGH8qZVSWaHC&#10;OtU7pTYLPFhm+3S20X5E1pG9VW8fY/5BpXQT+60AnlRw1/JX1POTnhE2eRc7D6QBzPYybSbmnizN&#10;YINAKcRcurU082yVilQywyD6us480qZ4fW6c2ckJ3FBodFKYQvqhDw5E3Ya9WR6yYNjm0xpV4SAH&#10;Ja2EGYvV1eQ7UScUYCR2Tf406sQ3THAphk7wSwpFI6lXw3OlBKw2oXI+YlYD400xQtGYM+oPnGgm&#10;LDiiqcJaSzOfsuVZ6ehHoE9pbgYXpLqS3FLhViyZTNXhJygvyK4rK0ARJ+2uslB8TwVS0TxS2cEp&#10;s55bTBc2uQr76EloKegDJEkohxDmunhk4JRHI5AyZcqkKOFNgkcSxLnYFMd0+0I8Y08e5RHiJRBq&#10;d3vz5dMnPz7f+fHZ9o5081ynuefT3c1Xz3YsT8+Ll4edgQ2JwrJ2Xo2T7a5DmVhuQjUnHNd9fi2u&#10;e1zSARqGAfIEfzKqiRfgLFxLgR5+XS711pCDgIJpY/IVGNv8CVTxC1PYn3skJM5zkIuXkqyx4mLO&#10;eKIzUvypuA3DYrxdOneW7KGvD39+6ezpTz54n5/h4rkzXc11eQ/uwa2uXr5SyYU+835RRlpuxn2C&#10;FKgZCgU4AR4x6jha3hRaB+njHAM3zVNqbiObT7R4k/eyXmmsEPfx7gxvHmJuUUvNDqNlWfdt1G5G&#10;B1YmGcNjo3wnYBlkite3wJZBLbEt4xbxi7QUrQAFQjFQEehVMp/AW0RFXaramADHjVn/7eXZF2uz&#10;m4vTbF+en95bnd1bppqlFL1lscKbNvvGsyI3gKn3QYtgU75t1s/nIqUGr81LiugkdX79WfY6Nisq&#10;WKM3W7Gn2HaL1llJ2tPeS+7lVbVwMC+udUTjaQexU2g1OvmY4sbUEnzWoFT7TkkJYGY5aITzfJUJ&#10;R6nMycL3AEKtzlvlX4EngTm+QCYc+Fa1fh3QjwFU28pIszxbpLwvHT376SuzD7a0Nj1ucjQC8Wcq&#10;Qum6LgJPDlLanEoWqcOobk2xa0a1V6hqYI6hsChdAexGqRMrttgUXtjrnHlGmaSjgUJWBsAkib45&#10;GYXZGdVFeajdzaW5xLdwZxSommJKO+VKGcw8Qr+cCgzikKY8SZQRgwINF8SsEDAmmuupicE7qnvn&#10;dKtZLiWAre5dVGFKQMr4VNTLzzr6OTxZkQOd17M04IQyFcR3gQ4VESiDKqljla9R3v/4X/+OO3xv&#10;ZwsC9fvnO0/Eubmxu7P94tnu0x1KyyVaKnjdqFAvD3lTiFBejAVgchrFCcc4h0MxgCEO8AvxahYX&#10;c090Y95xVVsva7uRcmCLyxMPgQXsjLTBE838hjzEQzYyeUHOE5ACXqDOoCkLu0QDp7TbxMOVGS7c&#10;I6zMjw9P4xAYe4ijZ3NpBv8eo0U9NTI1lzS0bHj4EGUU8bKwJKATHZoB5dP5NkR9Tzsq049tnOvo&#10;sBRZBu24mQ9trpJngUfgIB+c3cxNZq9gepyMLi2dyT/1BEmlYCK+5YUZ8AgY0gp54k7ATLS2MEM/&#10;3idLoNUE+2wqYG0tTC7OTM7PTK0uTK8tUNs7wjT/gHYYfvy2Yh/KP0IIYeH2CFxiGDIwCnHKIcm/&#10;XuVQcrMt0U1plDIpMcTq12XGi6hDj82f8KdVHzMnlNUCtl6BVL5/sjIHQm0tTJEkuDo/9WR5em9l&#10;egUPl5YfjVkYOMhba6s8nGmKUIOU8tIewjGBkmKb0uBTl6gTOhyKmUxlTIpQUgxWyj4R3LW0ENAB&#10;RMCSzYdw4zflwqYBgbjJRdUniqWGvlY14OJL0zwrRycRn0jgEWOy1ixmIgenwn7C0jGBCC43u6ow&#10;u64ou644p6E0F+qEf7gyP4cUFjaSwoIUVV2Q3VSaV5GfnZ+VTvMOkclzs7gGZ6ffx8/J7AcCAflA&#10;vBcqWMaD+yjreBTupqZQ8Yp0S47H3suN7EKdYpE+EsiVNFlXGO+ZHjUfNolK0/TMTGAzdMakfM7u&#10;JzRyVcqFQBXlVVmU9z//7d9fPt2CRj3Z3vz+2e6ekqi1VfFGra9FFYHDagdOo7w8S0ijklydseUn&#10;avHks/623Y0FNiZ9Rs/Hp63YCA9XbC7fbQS+YmUqvUexGBwWFnfXlqi0i7uPhr179MgU25FYpekA&#10;yrq9rGFNOESTtscoI+wG7LPx7M8yFhDiEQ/5RgcyNSpKlXFzZtrwC9/Ivh//dPYZoz+VIuEUldYm&#10;WrmcypzUEcbMLZGPcCKBE1yUtAiHN+H85hCoKvFife7p8hSDdmdpBkpFpfBF9XX4V+qfJelDhR/Q&#10;DpIbsEJU5B+WfWCH3IAhM51BGB2JQqiyjfZER7Hodca1E59wKONZhH5C0Ozj6xcl9T/ZR78f9WNN&#10;Usdd7JpEjuxBwKcWrbG1+WkQanvu8dL48NrM2Nbi5Nz46MORIXOiQ5v4+fiWwCVgRi5jym2JYbHQ&#10;EchCmgSYnDdpMGvwJIt2GLaYzkkTF1FIPXoF1W/QyAEegImJDgrCcCXDVww11koSVJugumZUesUR&#10;SnUoZgbIzULvo1PWA1pwUKaGdaDBunuCFCzSp+fubdCEBQBqKMkty7lPGc+bl85l3L5eQHMqlM7U&#10;6zQNyrp7m1Z/p45/c+fmDRTHMydPsKSTkppy/bi21aMWA1lP77/7ztEvv8hIu0vLLzIisjMzUlNu&#10;/O71117/zW9ICJUmxkSUqpd73xf3i1pD9jBEdeumrRDxmYJOYRZXxE1EB6Ei92Y0hUc2jDTvZDGN&#10;nAVsqpdCeuop/1//9h8vn24jRW1tbnBPWCesSWbzFKQ0U89LAxsYuRTlOXrOnoI6dyKTu4fAfVIW&#10;/XnoF5qV3BMQmol8uPpY5cS1l/VbEkLZMbhIvylFPhdo3kv1Ilp+Ako22OQKrAbtkCXpUE/4sHzQ&#10;GhVyFAshyelGONR9o4cwFubYtJeGSIIsMTzKOOfFHbg5BsM1d41yoHQDpwfB+ry0SwFlnq8v7K3M&#10;zM9YNGS1hqdQjod7ukY6W1rqqrlePxwepA8zNIpaw2ATmb0zmpbi2Oqf3T5d+BmdGNpG0YfGxqCr&#10;1NI1dyUfDcCCCzM+obewY9MNQXDjTXYzPsWrsQ6nQE3XDhQ9rDBXABMhJ4eQWUuAioGTUjegglFO&#10;g1HYJd4otHnwgeYug/29ZaUlsC1CJiRIJiugQYiGGCZLCwo2ZieYxcu9f7uhqvThcB/sgKic+Ipj&#10;gIxD2PlKYejaeUcyOlWGkiCPf+CRLBFCCTyxiPzUI81yrPU5CGU0in9MC2AgYH6Tci6vvfYaSiLr&#10;vDhqA5ZxSk2Qmk5eOt080Q2oTtGIJiDVoSoEobRlExwq7e7tzz75hCbjFCAla/qTjz7CNYKP4UHa&#10;XYphkWROyQSgigxQpnRBDfJmUI5qi/MK76d+8fFHRw59duijD7KZDL165YvPPn1w59bxr49Sa+GL&#10;Q4c+ePc99E0e57nHv/765PFj773zNoWreHHqRjB3/M5bb5Jb+tXhL/7b3/0d3yTlr2hNTOkYnkUj&#10;dTcZhG4D0cuU9FlAZ4uvRyYpjf6stkHkMheBSSpJMS3qZe1iAiXBnSGU+QwEoUoKm6tKmyvUsUmU&#10;t/cEhJI2eV7ewMoBA0xm5rQGMGY1CA0HRqOcQzk0uNXAQCQ0Z3pOjOXBGO4YYHFzGDJWxTnqxEoj&#10;tkShbp8itFGtngapzOnmBnVjyZ+UAH+xsfRkbQmoWqN1kZTzlrPfCcvBYZkU4+wLRnRYepjDOuNN&#10;NAy1RDGGCTYZpQwbrq5cRRm0DD+bGYDwM0/HRZUpcybUYRwMRab5kNvYzg6MdqlAMD7OmGeikFlL&#10;hj0PEVpyqZ+fejzY3vSotx2hd3nmcXt9xcP+HjFxUlqroRHeQbXv9pYmCr8gRpQVyAR/QX7eyhyN&#10;VWaX+DqjiC0K30LGZIBoX4t9z4YO/s3wEIXAOaeZFqByk7kNOH7QB9BhUgKEYtKAQ0VxAQLCeNm/&#10;PavEYrmKfFLuCXEY56AeadXAB3uCINgdTZGMOdR0WWnZ6VMnstLvl+TlkrbCGYxbB4hkLoIPiHSI&#10;C4wJXyZAvz12DLMpzUWZNMR4xlwERTWpsnL+7FnQBA8ahw0kkbBbkJeHk4PZD0gffjRtzSMIJQ2O&#10;+3pYF1qlzY4Vm6SnDwRKMErwSeCJG7lWmDA5eL6Tv/3bv6UVMPV5eE30RKCKLf/wD/9AJdK/+Zu/&#10;sVlppHIQSsqvKELZRB7TtfQNpq7LB++9SydhKnOAEchMD9LuvPnG7z755OPsrHRalr395pu4tJh7&#10;xZ1HL9K89LTs29c/e//dbw5//uG7b9Mx+d233qbgF22RwThmiinCQ6/z745/+9abb/38H3/Oynvv&#10;vPOb3/yGwj64RskKZBKGqkT432m29Mtf/BNe/BvXrv7sv/23//b3f4/FlDfyUgruw/Iqel4xPWnF&#10;y7BYxSjRpFSWMsBSpTxCKBWnisEs7qlobvBEfrI5oSh8XldW1FqVyHoRGDJXlN0noVUY5YU+A1+3&#10;KbwkAmVcyZ3lBiVOlDjpDVkcpExK5wSKFYcoDPQ/PeqRovp9nFJyz1PYQfJgOjs5qwgSGFim40b2&#10;0fnZ3rbmh4P9VgKG42GMWsEp3gthi6u3mTBFwldnk5gD0tO9nTdjj5MbqzQ3rpP4XKx2FYOzqrIK&#10;TwAjigk7S75BRDdbI/N30HspD9TSzBmOOQgLJbX0rO4l10MkVwQ4rvAMG2o8YZ5ivo+zmMwPajPS&#10;rYw6/PDwE6Q+f3WE0cK0/cXzZ1KuXhzqasq5l/og9cq1S5LwzHvRnXtuYuzJ6lxvS+2N86fIL6MZ&#10;H6YK5hbAG1gj34khhSOR8cEwlPN1j6CdM/KNUR8GjwJHC18AQLmHT/CN8eVIYZk7dxgVXLpZAbCc&#10;Q7lKxVsjJqpFs5H9eZbUw7l+3Xp54ZkCX9iHj6NV0qsgNfwKTGvyLOZSKDKHL5yztre9Bcpw5eJZ&#10;3FL8GMjQ0s2Uilc3ruPPwhEKDmLOwMwtlVFv3yEZG+JDkjmiNa+GPYLIDtaEzg2eWlEdY1HKmCIa&#10;xbct5aR7iOwAJsEmoMkYlBIoUcW58dYMeFqoA9wU3iSmo3MyrwnmcoEBmKTt+T/901/91V+x0Sx1&#10;gDsOL6Qom8tjDFtP83t3b31Indb33vns4w8PUZ/ny89RjgAvQSWEpNysb44e+fAD6otKIVCQ5aP3&#10;3z325WcfvPPmb371y1//8peXL178x3/4GXWTacVOdRr6p//6l7+Clx3/5uvfUe3stdc//fiTyxep&#10;JHiRSockBBLTHf3qSxIDWcFKxg749Ci7/sbvXidH552335bSrNR4iRNfot4NMXtKsptLR+WAUkWs&#10;ytoXa2Mr09SlGAuLeM21d55ilnU/N3jiI+OBkrLChbSTyWupNIT613/32gYOTA5VTqaSbOXWiDiJ&#10;UiX5DDyg8zwY+D+cAk5upQsYt4AQZzPnIj8q6wxyihkwnHgKcEI9vJUlLdcWpK1w9nz6ySdcZyi2&#10;+/knn3LZY2gBB1TX5ETnWkFGMT8VJzrUxmZ54dicvnU1tQCKdbXjBBKjY0oKxZL4BRknsCG4D5dl&#10;shYoj/3rX/8ads513tqOQ2fAIKNFJrUwiyf1D27c4GJFaTq2W7cCytpBEBD7eWs2Mhr51HxSQhJ0&#10;CvZnvPF5GZ9WNTg19SZVk7gI88E5fg53dvJRyrWLx48evnz+9L2Uy5+89xbzNZOPHqpLoJNLX31V&#10;xe3LF5bH+yqKmdWRCIuxOjch9QaGOxuLs9Lu3rpB7Qd6CTMwrLCMs6GkaC5EKB5yXT9JpeLzYnM9&#10;fOjzL784THFeooCPP/6Y8cpNmxKmMHEBbcGFiCZseTN8/+XlFcZGeTq/MvwIMxofGUCBMBrZBCZ4&#10;CGMYwjHZwuhKfD+0/cAgIU3J06RBOd7IL774/PR3x9Jv3ci4k3ov5UprVTHrd1Ougt2EQlKA/Dqm&#10;90v8moBIWzudjdup/ky5izxmiru7KbalfoBWzgSp3zI6AsiCjxyMdMuLOsNaTCe8CWCye4UnRagu&#10;Wp8ZQilE6Y2fGCMb0SVXHQqNAUZAFdctbrzjX/9//voff/YzgOP/9Vd/xXQtpwcIRQmzzIx0L7CJ&#10;vejcudOHPvsE6Pnog/fPnzqRm34v7VbKP/zd35TnZ5w/fZJgTabt8nJOnjj+/nvvEPHxdHxwONex&#10;en74/nvYPqk3i2MGLOTTUUCRWkNUSfzVL38JiYZUci3EcANOgVCsUHKHfEAKk8GVkLyIghG2CAPF&#10;M3z27Ouv/YbmlJz5fCKfRjT0cQIVVkxPCvRMhIoM6KpVAUw1ZcV1wDEN+GReD94kTIoaBiQGm48c&#10;G7oYR5HbMtMTIFWQW19evA+hLJRLwqYkhApRydbtlmQlD8Umtxpw0jNaGP/YQRir+AA5bOt/aQ01&#10;ucgwaM+cOEnCCHSLmsLfb6883YD2ROnHFhUCEIACQQeTfbTy5drH0AJuGKX8fDeuXWeKpq2llSLW&#10;aBNofmynXC9cl1JTQAA6AL3Kucaq57CUmItBYq1WuCTaFCE5IsQjoJ55BXiIE5ot7AzfIWoDttiT&#10;U/zTTz5luDIaASNMUpy9VF8CbRmE0CLYsqXOEMKAqgwhCBeUh7lIuBgPMY9CXMDJzc7ECFyQGZZL&#10;E4Od9SXvvPFbrjNXL57/5IP3vvniUEtDLSOd8OS7745TXOjujSs7C2O9rbU4JbRE1EVpIDzQm3r9&#10;ymeffMhZCMchmwT4MM+EMyZbOfhnGNZ5fGe7GfkSrnQvDWICUwCCoYp8UXw/ZjHnO2RwInnQUIBx&#10;bAl68EFewaM8IAm6wfHwNVoBP+75HnAYgFzkss9MT0xPPEK5oGn45uLU+vzE7sr0/DT6Ufb5c2dq&#10;KsvOf3csN+1Wdtqt7obK/PupVJujId2D+3cwWDJumcrn66VEHL8vig8XA/w7/BwgI0cLCmm9sJvM&#10;3nFgfAq4F6BvTa7Ul8KcnYRxCWCSdq0a2QXwFCIU3wBnFFcCgaRrVzHucwEm8ZDrHGP+r//6r3/1&#10;y1/9+le/+i//5b+88cbvoG/kKtKyFhE6RqgiJsJyszPee/vN77479vFHHxw78sXpY1+d/ObI+2/9&#10;trE0N/XKua+//CI74z4IxTfwzttvYUYHUESNykE7v0lmH3zqtd+8dunC+dd/89rHH37EtRnCSHLj&#10;kcOHSQbgsodAxuX280Ofc/5zPFQlZVAQVxLPUcIQSZ3qrDTIhW+CVoc//wL5jHCe64TPIfp0nuGR&#10;ezgPKlBWhFOLH5CXIzOSAFNzdRk18BC/wSZoFLwpLhol0jgL7ImHcBpTW13aPVAZBmgjHSfKeok5&#10;lJU3MEjyQM+VKQ/0jEy5V9PLSDmBCvNdTGwyMxTjBHciX6jkeX53AqSnqzDYxFwspxEjn0iK3hvf&#10;fPpZ3oM0fCck6DIt9WKDlo2a/a8hI6c7A4CdESPJdbhy4QJXNMYDWEPZOU5TeCwhNByViwBDlx+S&#10;NDCIK7MVnL54FqzwOTWhiIDwRnP950+GGScjKMmNQ+JUQ1xg1DGczIHFTA0RBPBKvUqoE5jFkXCi&#10;g1CMMT4RBw9scZ5zAFhhQFuqwbDwghweKMxr4tLiRTh4XpPXB455fS6qvBmDlhDyzTffwvCyMD5w&#10;5/KZN177NQIBWsmtmze+/uJQY1XpYF83zkxiTAgdkzXzD/uks6v0lXkEQml9mAmmpsQOfvYsUY9m&#10;5Ga44G10KZScQmLlqGTsKaRdxoOI7zCUc/DAN6yBCwAedD4X27kAEIywAic6dUpqovKRgWyA2CR2&#10;u3GERMmIIGhwuOH4zvnd+cVBQeSZtsaalbnx9YWJ7raGjuYGun4yD/BsjRovJB41Xrty/u6tqxVF&#10;2UPdbdcvnc98cKehpnxyYozaAMwN0B+HYU9KCpoUhlM63lM5ALqB+4wzgWPmG+P3Ui5cgLOcawnN&#10;b8hJZDvYpIqTwBNqU7QCb4JA6WLUSQUoMbtxzw8HNgmb6uyEp/DbYSZITU354IP3pd58QwOnGfVX&#10;JbkvNZWPyUXo8OEvOLNAZHbAcIcOJX2oaJbHnHpJwd0bF48c/uzGtcvZ6WnXz58+9+1R0glbKgvL&#10;su9l3LpaXpDFcKWsAiAVw5PM6IFWqGzHvj6KJgC4pFy/RtV2KBWjAEZG1MZA4L1Aai6NcAJ+MszP&#10;jIs8vhrZ5y4WQqLgfAwHZiygfrY+B2Z+0FlukZ2TKZ/IEykqDvG037p4zWlORRsrSrgQKtKCuLu2&#10;rLGsUObyKHUQRHyCVgJP0oGdhTKePIWZSqnwqXWsEh09zZNp8OSCVFjTzsoegE0GVS48hRU4Pf3F&#10;zFChDmUaE6yHQq6MZ5gnkyl8ZYxVTlymZqH9jO2qstKL33zT2VBFA1ioUGl21trkyPqiIJThHGc/&#10;nnLK3XJuceE9fvRoXjb1yJut3zqaKGoIPwbnDTfAiGFPWjkXDUCKBCqGEBt5U4IUMuMZchSoBKR4&#10;LoEJgZu2NhIHORSALiy8LKcjZIeroulKgBrnLC9CCMmzKEfL1Rh4gpExBrgcE9/xLqADVyFwk4HK&#10;1ZkXB6EsYwa8k/mvzCzQBCAjRe7CGfGXAogffPAhGSFz48M3z5987Ze/gJMzmAHik0ePkjVWXVGC&#10;zMFuHCdaO71krl46z/Bh8HPMVsEKnsUo4pIO2zJh2MM6wyADIF83JApjOnvIJSoDOO755vkgfNXE&#10;yww8DhiQ5U35Mjnp+R7hCNBDBgPXDL4fvgQr9uJ+KFYQcIAkjhnpR5rO19VSCEq6bEw8Wpl+CGna&#10;XpraWJiYmXhEeyAmH5+vz1GXCm41PNA90NU8N/mQvO5Baix0ttEFj2lYMIgKWngvSKuG+0AkcSI8&#10;fDgCTmELEY+b5jPz02Bd4GBkClKNEfAm7UrdK/3r5Sb2XkMobXTfFcIT1JjF6g6DSnwVpkOBU3x8&#10;YnzWUeI5Q8Ajs47zbZCNCBRy8vBz8wPh8OMBAgj0e9pVQgm56tRVFDZVFDWUUfMki0zA8sK8+jJ6&#10;/BZWkqEiLVgK6kuxBQmhkKZ4eTnmNgBhlEZlASXEDUx0cg/WyPYc/JzCsFjUMSD10bhn2hRdX5hR&#10;LmVVqItAJo1kXelDYikw65O5Q0MHliXfOI1KWonUdKneqTXUpbVMHgjFTBz9rCpBrvxc2FNnbSk9&#10;itG/pca5GD7RpKQbu6CV0qW4+3G+mN3JUszNhkkR8e1DqBCeLOILO+j5FN5P1ggO84fDfBebpDN1&#10;nPMeQg0Z4UrCuCUH5dL586S/MS9tyevEbkSntFjZXpxYXphm4pyKVuszD/eoNzAvE4LwMc5LSogR&#10;/HMSoTVAR8mQ4tpoTEcuy+fPI4Uy8pkyomoCUypMvPBLADGMW67qKB2gGxEQGMEWdgCVLG2FAcZD&#10;yDqaXkOAcMGcPjSGBF9k7iYvzxR0dgbCtPNdBXNPcHikJc57joqLJGjFmSNZJm1tgBRqBWMViQTI&#10;4Cl2XeXGu6v4lUecyLCn3RNfjqSIDPZdPX38zvVLhfnZd26n3Ll149TRI7MP+0cG+7gOE6WyD2AB&#10;BLgHnWMzN4MhDrEzrAqpi+8hBCabnTADx0+GdfZ0RyVb9xvjnO8WgoCqTZTNAVgWN75HvkA+O+/L&#10;WLYKdp5OHM6E6kFGrigBQfonSkbLzNrC3I70Rp+kuvLO6iyt0inti6t2b21+eW6KOUo8IvOYTkln&#10;kUwXLWIn91bST5JapARglASjnindwWpsxfgbzVc6aFohGhehIoQSdRwG32kRn6KSBHZKmOTeZXJD&#10;KKlK3oZ7U7RzTcqTfFJuiAD2JytSBFiqADe0NtV3tDR0tdS11lVUlxXR8IrCL521xfVlZDXn0qiu&#10;rrywubJA2FOhdCSXwimFVhJT3N5mjDL2BBgZVGELiOApS8ALhEJ6k4XZzbh8o+EUG9gCNik88YIg&#10;lLxmSJfsz9DIHua+hGjl+xCnKtaodVOaswuNqivjc5U200ud8gn5uWjePXWlNUXyQUhpxkzQUEF3&#10;BulhJd5x7beu3UZzycgpyM5Si6k8MZlDuQHK0Spsnxdm5CVZoqyqgTsAfMVFKBsV/OAfffQx4x9Q&#10;QCNoqSkZ7e9mfhomQoPZr786SpZQ6rkz2/NjGIIRMKEcKxNDrzbnN5ZmVhbndlbnt5en0u/cZA6E&#10;0xukANS4BspceFGhdcrlRVDKEWLgJpyCkA7OKX4PmA6oxFUO0RYEQfeBRgGLsAyYEVACSkJwOKXY&#10;zYI7uB6vwDETmlkxb35lsvA5rXlHrsCgDPBEkIg6g9RtiMDOCO30XCEeRJr59tvjPMp2rqXcGNV8&#10;dg6DKxhDmjHK5ZsULxCHY+CSq/gxtTw5ujX/aH7y4eTY4MrU6OLYwOrcBINWvZkSqXmwZvNuHq8Z&#10;mgAclnZjChQ3Bybb2ZCIcZzEsBy8nEOZlSkEKbc4ediYpGo5Vvrsob+jrdhRyZHrArAQ0e/QdQMw&#10;mp3Cs7a6KMDCFCS9reZnBIPMpMpWgn3VJcVczp8ok7qYUikFgBWbokXnjmX6+OARGrZakRxAynSo&#10;MLJj3eBJPZrMaQg8GYfi3jgUZws/GdcJk1CtQrndfF23t7a1NNN2eLCzhcnWjsZqkiUZoqgtVaUF&#10;bbUljRWQC/qS59eWF9WWYR2S4aoZMJL7Eq8ItYmoE+UpwCatvwNXYgUXOPewJyI2BSMhUMqkBKo4&#10;/22de9bZhwWE0t1ksVeOXzzLp/ASGctxqQPnWbq/MCai1NbqEu6BJynqQmRHEkhhflddeWdNaUWB&#10;lE8gMZAW6q3lBbXFuW3VpV21KFOltfSCV6FKF2FbIpZnZUinP21BypJAKO/o6dK4cyivvZmUNhzm&#10;vphj8yfdBu5C5LyktRFElx+MzptF2ZkV2empV6/yc5KLx3f8ySeffH3kyOEPPrh57mRzTTlJCTSQ&#10;WJ159OP20qvNBQyKz9bn+tqbrktTOSm9QoBNNv+jh2Oc9DaPxukI3OAW5JwqLSllu827SSRy5w4n&#10;IuclJ6udQ8AQWGnMC8bE6ckOnKe8FNd/zjBru8A610BL0YAjWDUFuw6bZcHW9SzvYzcrgCXpslC4&#10;OKXWJrO4Z4uNdqEzAdBEI1aBhE+xs4KHa/bZGomvGMcxNE0v6KhLIkSOPmFo5kzKECQBB/vZUxIY&#10;2Sswzh37DMXMoMA9H9YIAp/UYNFKGtgxuIzltMve3UEq8lbpzlacjzcUGJK0HijSzPbq/M7yHJ41&#10;0utoxRGDlxUjl4RERaiIK83OCWyBSBB0WyxxzxergWjI5d46/0LsJ+Nnstqe9rs7PJn25PYCKfUp&#10;ycCR8BTSKE4bJje4knGzwuScKpb3zs1ASvJfhFM1d1A1ob2pubYc+09rbXlbTWkZheuKcmvLCxsr&#10;GKI5kAvU5bisuKxAouVek/US8ISRRYApAU9gExhlaGU1ry18M5zS7dG9gFS2kCxhUrB32TNCKGdS&#10;IaVK2ugcSkoDS1qMSFf1FDuvLauihLEgVB4FPwEp6E9zJQ1BS6WmcF4O1oH2Kop5llAHnU4NYBN5&#10;gmT/C4GK5CepVwU2aTU+4Am0khoMP41Q3tfTojxHKHMYuEbu5vIkbPJymuEsHmcJE37UC366Sf3c&#10;Wfr/MJXYVEkjKTEc8KhEEKNkyT8kVW517vHm0vSStg2lSSidQffWFmivQpIKIaE1NOcxziPkDJo3&#10;8kYy8mnpsUDvUPFYhfXz+JPTkWc5j7ABZqPXKImdu85EfMUGnjMI28chhpUkihFyDXvxcFTIzprN&#10;x43QF5u71fN0eDJyxLEtL8xCGDeXZsmzQyrWhGG5KUhFvMeO3J7rCOWHZyv+ofS5cguf4s/iq4v4&#10;TFTZ1w888nDKnEOu8FCIKsCtvQtHII9WR9y/JT8kw6bo3fXD4pWdjTOBEyZ4KVSgVGh2Fsf/xvKC&#10;tOXQdJY4jU5QzMM6AR3lTbP61YXwFCenR1WVbWrFNoaBrZM4Q6iYQ0VzeYZNIUJFDk1Nc4ljPYn3&#10;jEMRpzPzRVF7rotWqw/5Txy5t29RmkbEKb0JPjU14iPpam3obKpurClrqyunDnoZheWkSgkl37TG&#10;JnnCgFFUeiVqF2x0xpECpJG6hYJHxHT8JdikCzqUgJQjlLEnF6SUQMkCh4q0J43ylHPtAyl/x/Ct&#10;PU2PFTLt6ehJ53SJQBWJ6E6MjR/MksQ9AVYq5+WQzNxdV4YvXBSl/BwK6TWU5lNfoUJm66iZJzyx&#10;KE8QTWqig2uySNUqA6kAoYJeL6FGHsrkrBuBcjUqjPLcauBQZRWhKFy5oot1Feb/7bXll9vLr2hE&#10;vEU74qVdui6o2wkQWV1e2l5b2liRZsU8+mSdpLnICcUrLFmHRr05+sh7UKSO4HJpcV6a9kW1hsMi&#10;n+5WD12gHIyRBUcEH7chHbAB5hDjKOY45QqLgZ1Dkq97dOPIBaLAhhhpBK1bK7PIKzZ+wihMIFuv&#10;/3HiXpShZvs4JBmWOXnxow05lK/7J3U0DF9HDJ0zkzQw4F6aGcTY7fzIEAeeS0iuVaIuU96X2Xr0&#10;NTsMH/kJbJMsxKmVBQjRNFi8uzK/KAk6hqdWj0He1sun8GNHCVHWykW/BKBZ4SnqH+HhmylNjkGs&#10;8FzdaLWno5lfB2X7orjZ4RmZNQ5luYRaBkOEJ5+5cxoVFS1Q1Ylbd2enVJTSzlN8FczlM2drreeZ&#10;nsZDA7UnzaWyqoKdja2LGiUN0eu5LlMFtL2pqrW+kkJewBP1fylPrhXKEwU2Nf0trBUlArYtGtNJ&#10;WGfMKIYnfhlBqDC4M2wyYmUhnuEXLnwVoaJYT9EqwaRcXZLQz8oqRCU3pWuDHQPiUUMFTfRKmiuL&#10;6KjeWlnUWEYdAgWmfJyW+TXF+TS2opxRJwGszOhpIywBJuoOC3ixm07byf7asiFiTFpxQUsY0wNC&#10;QSq5K3qoQxmTsim80K7pNihLdgnn76JCwMDN0sL2+tLTrZXn26vPNpcBHZvbExiZHieF9cfdVRBq&#10;dX7i/1fYeXBHcl5n+o+sZe1xPrIkB1G0ZEumJIsUM4cyxWANKU1AzmkyZwAMwgyAGUxEbGSgkdMM&#10;h5TsH+Lds7vnrPeP7HPv+9XtDwV6t1nsKVRXV+r63nrvexO/M3cPzGLm0YPD9cUvdte/2F17vrO2&#10;ZUWDU5hCRKUHSHk8p8OgI5S9+8sSX4oCxPnK4lx6j1eM9hK3KplOMfZyDApI4lGcs6TTvCnRCu+8&#10;wqhASNomd3cJ9XcBu2bVEUrHpVEUYBWDKj+8QFVtNmdPOT7mXCbH3Fg/Z16JAQFM3mslMbTMdosd&#10;8fDGS4Ws9t57BItRtbYTf1x+JNR34gWseHa2wQF8eXdtiXZ1exvLO6tEt5PxCy0yn6M1sPEuNRKP&#10;CqPMZg2SlrHpRKDMvNVqmfxkF6xAohPGnS9Pd04cef4E4qiSwO8cKkMoq5lTs+/cfydlHDCyglD+&#10;B9WApybHHowjjQ/DoQj3hUABVQQfWZ90r7uO/vjRRx+CTZLPYZpUBwaiBvtvDg/cpMrg1Ss0y6P6&#10;CvGNHZ2dpjeZKQcqqZkCSzqo2ggcKHe3hTrPmsSV+EdMCmCyybx4AUYGRcKvBExu6xVSlOtQHlVA&#10;hEGJPbUBDXzEjlxjUvwBtcyv97SR6og1d6Ub1DIDk7p3N3rxOXbBnkaudaMuWVEXC4DCBdk5fLXn&#10;9uXO4Stdt690XeaM1I3d64IKmFwXN9XcF2IVBoEyQy8QiuWOUP/r/xweHpZ0qFyNytt8ytCTrVfS&#10;noQRaFFHu1tfHmz+7qD6fHf9eGf9xd46vGl3E3Qypx6mL8V2v9jf+P3++tL0IwIsGQskHfR1ds4/&#10;mdzfWtveIJPOymsEswhwETDlZMq69ClHuKhBnK8Q4Q45MGlrwUfYewmhArlK2CTGFJZdPq+FwZg0&#10;MBQExHLG4XZ1TVIU6ftba0sURWGUUv6Fcbu7QXF0MNYOKQfHnFjldKkETGGQhmEVLCaHyxiiOUid&#10;sBBTcZhEc9hIHE+wJLJ2cJYTI0JYJsOSMUK0FwRB6p4n1lCWYIYqKFiplnvEuc9TAYbMpvnqygIV&#10;JnbXFjl3SqNAYwBrizMQBiWzzmuteFMJNbZxhmVFoNxUSwhlAlahhTsJr0njgi1NcaFy6Jfxyw8h&#10;mVy+PGmIquqF6mTZLkq/85JPvOM2pjc6PYeBKrrbzz+8Ozt5Z+LOMAANIoHUUi2RNbks+FIIaiT3&#10;0irYuVOPS2TdhkF3EguoBkta3qVeGrX29ZKaZ83yitRcldZU4ToViqopUIrSlEFX0Khk3IlAQajk&#10;vxM2GWMyv57EKVPQxYDkmwNlgpeF/07FDEydsipUpotRR5iIB3rADF3ppFEVYEQMBEDG1xHIIEqw&#10;p9FrXTd7YUamr1vMVEfrtd72W30d0Ku+TrPavJOoLbcKU4ZKLWob4S1IVUvPK6NzeOaLBKGcr9mM&#10;RxuoKzogpShN4VHJlxeq+elkl1DHBQeb1Q3aUv3+cOsQ5ai6RkPirfXVL/erz/egWyuSt/kNKVT0&#10;cKS/r6nxndffIjrk7K8/pfEGZDsz5lI4VcHbjWbIxItgKzf5apMxKhGrIh8whDBBUsZQ0nz+jI0x&#10;HCNTd3OI3OJNAiaBUWBWDlvSX4xZVCpmnC7iQa/sbFjrTSsqMEtTzAoaEwm/mD9g05ap4DZWg7zk&#10;RxVMSg6p+Eh/hhGaH4mAKYenMABzflTCU20MQy/H7tg++wWGYE8MMYYyGiuq8OVLl0eGbtOdjp5/&#10;OtntteX1BaIurYMmB7BYsU6/nDunXJmbofoNxRVw2FFDzuHJyl05SNlvU0w8MAyeVKCO+BIVPxTo&#10;5FZe/Jn772QXy3+Xm3XxHIrfVKEGqJNCKHnycNJJb/J3hRfgaKUP1RjxaI/vmW0HoZp+ML748O4D&#10;CpE6PxJXkuo0YGA0wDt2XYQduBeXKHcrD3WDXqD0hzd4ShzKc0QKGnXKeZfZd2bEyVgTJDmBatCM&#10;EErIJUGKtRQY5UqTaVKKopJNJyddHvqUh0SxEUy2W5e6gCRKUFG9s6Ox7lJb08i1nuHLnRTtbPVN&#10;ASWX2pvBr9uXOnq87Kdbgqj7qU0D66gfsqqqF2KT+eyw4NzKI7xAnrtk6Mm4412GXlkpP50wLKVc&#10;seaaj/pQeb6LUIN7CULz4mAbhNqrrtIK3RYuLsGkACluUOrm8MAhw6v/5vXu5qb7wwM07T537jw/&#10;IFeeW0T8SKgUQBPWmdmJmREXdCmPctAWwjDUTJCmEkiVECpAKsa/oEcvEaKQxmM+LD4NckknUpyR&#10;9g+3Vp5vr2ytAGeEJlYIRNxYprjawuwMzsEZ92vZpkuAUjJPAptCTWMFsbaSNh/wlG9Q41PHWQIp&#10;nbK2H/aa/hQ8hdQV1EzHxpHgcdteXT7cIPR/uYpFtgBRWtxdreyszNOtnNOqrq7uVYkUAU3tOtL0&#10;0zuMWgyUoaFZedZJGCxRbTkX1TyqwNiTFaXL6vwaUcrBSCJUaWGYgeET0IkHDYzLBeDKkSf/rBcv&#10;sDRDi8y8M6pCdREAdW/s7sKT+5VHtNwwi+/++N35B3dovkBZZUVv8q5s4jzaIDnx3MDDz+cUihYw&#10;1qmHRhxZjU0rVhdRBYxwN+5ScGbuTXP/nXiTTQVCWdiB/kzY5Nq5cygXwlN4lAUo5CEF/xlUWYS5&#10;G4Y3+jpHr/Vc62hqa6ij4h0CNo458IjqnRAoIVp3WytcCXMPb11qJupMLaCQ9sgBWEhO8typF6lQ&#10;yZHL25G6WC6BHHhqsz021TiUuqJHskue45JHG+RKeakmFDAhWDne2/y342041IZr5LCXo20TvyvT&#10;jwhE4vmCsUDeIz02rl7qIbIcYkxcElFCJJpCvIM0hZoQcFPiR2HulSSnknGXW4u5BRcjs2T4aHyG&#10;6qSZHKQEVSVMSaRpZWmL4bq+soWpY8FLcxsrS8fbq9UlzDtEqDkifaiKSSGUoFq5dSaY0EvKVE7o&#10;8gMWfMhgyaEzp0txhEKoHJsEQKwQUKgv5pZdkKz4YsAZq2F54XqjC/HuygJVqw4onTdvqETz8d3V&#10;hWUTmqzQOFEDy7Yh7ydsBYiNbanzsMI1TaN3JlWQKYUgJBNPngC7Eh5+Kd6UZHIPgMqXhJ4lJhX0&#10;M4fgIMUglBx5qoET/juioB7fH3t8b1yIoyAD8Orp5MTSk4mHyE+mSVn/4Zn7I/dGbxPldHd0+N7d&#10;kcnxUQzACIiCT+UIpWrR1nIMAlXAU2HipdrkwiYmzKgIpExD3diTxWem6CepUQmkxKcSkwKsQpMq&#10;4g/Co2fUSVHpEfokcy9cdQ4uIlxNRHsPX+2+2QPNaTDjq6WZkj6A0Y0e05IS/2pF/G7DT4euZFZe&#10;oegnmgYb8v4xhkQWyek+O+/qbrBVCOQgEZOok9iTJkAq9XoBnjD0wnkX5p4E8hyhVCUq6tiVcvF0&#10;v6CLg1Av9qtblDtZNjfzF3sbABa9NPidGJkEL2IsQJGxFAg+4sFFaBKi440blBOzSIL8xX0mzIog&#10;hoBCrVay7ISSOf+y4VTQKN2sgoBgCqWhGxiRm3VCKAUrqjBb6FBBpmzQQhs8PBCTdnOdwo9mvtGm&#10;GO0JpuSoRInbZIWVqI0OKT+q0/wlUENYlhuhOrZczg++kMNWoEycdelqxE5zJhVAJhZmlGShQkU9&#10;uhDDDtcX50mjW/K2nnBFalFh5CXWOa3O7N6cXX3PHacAbN7dwWY0iuUKLlfJ4zDWxOQy2y3RKPf0&#10;JVYVHs9AKHcU+qZPBmqF8Ssdyhx5ZDlMWvqLahYwoTctPJ54PGEGnYIz5cLD0GP50/swLONMD8dG&#10;Kw/uTE8MPx4fMjJFntb4CJRKcblSx+FNuPEIj4KUcMP7ZC1t3MSz4lCOUKlBXqE6yfhKalECDkU2&#10;OayInjhpshBNWXwk37lwbvPBpPxTGYZJipLMJBqVh5KHxRefIkKBUeDIwOVuUnAudbRYg/XW5sud&#10;LejfhIZbTEARPloYd0V4OiTIs2dsUh1073AlCYwlyZx0kMJOBJhAoqY6yhPXycSTfSeQMoT69//x&#10;v4GkPC8vbL0IhgoTjxnRKBWuy3u6CCmAKISn3x1s/e5o62ibeIJ14AkPnQ9Xe3GL6S4XQZC6FHwh&#10;0CTUcfFz/kzbL6w/YZCUqTD3ZAQF+QqbSGuKIMSADLQKiyZGcqwjghM0KqIuAw7C+jPZZaGyvUEe&#10;GbuwYnKb6E8uPyszI/BEfcSDv+SYkoNFCZ5Kq7HZgEjRqGBS2nhun+bfDZoWW4hPdXECjOL65LgZ&#10;MMqqRHsfbixvLMytURCdKHCkJis07jFfxREA51axy+sfF9TJypCrVwIYImlcJmWONYFTiksQ+sSM&#10;e/bEvNKnYQBqnZD1Tv+47EqhBohQJCRYYtOTB3THcVAafnRvbOnpPbiSdUnwpgkOUHfuj92Zfzwx&#10;93Bs3GOhJkaH5yZHaQU6e2/4wShixfuE+DXV15OQQCY5j17UDHK8KVFHGRZyDEgXJZsXmdyasRYK&#10;lBcqsWgDeNOH1FJ5/72mxnqGMZmklM5hJFNm5Z233qSmDdm8jRfPvf/u26xFbbtzn31GVRZysNGh&#10;qKNCAikORAcu6egmmRdZL2kmrEVBYQ5SIUtpHZfVPWOmpflKdwek6Xp3C/0IKRxOV6vbl7uu4Gos&#10;0mVKSBebLS3XZk8oX06v2A6sCjyiJyI4JQ6V06gaQqmQppCopJSX/Hp55EFebFccBywgjul4Z+Nf&#10;j3d+d7j1Yn8LkKLKZTjUNfACnoIildxtOWbFOsGtgiVJmQpxqqQ6Bc/XFvKbNacVoarqkXuaQ8ki&#10;ExjlcCAUyKUfuhvsrC1srVmODr1GvPC2NTBRixNNIlPiO3EY+UZ0GDqSEtOJw8tBU9ikAwveJGan&#10;c9FxakbPBsFTHIOsxXx3OdUqLdcx2InPztLK4bC6iIfOcNnppZ0cIOUv7VjUyfN17E8vMeiNJOzc&#10;rHKxCdtWejx1l4hoKQHNaUolH58rfXNhBhbRGinSSjdYXMb8UnMcFmWgOAN6RD94sDD9aG36wfzD&#10;icmx0dlHE4tPJu7dGcbIs4K/owZS9Mujfd7U5F1o1IRnvNAO9sHY8OSd2+Sd0Vf923/57V9/YoUo&#10;KC9DAiYGgTcEepsUdErHUdWXiXq+wJN1G6O3JUWRejp7eygVgHuLzqz/THUnK4n5+i/q6y68/BJV&#10;El6iLBR1+9jyn/zxn/zql2de+6ef/vAHL1OAhV5qP3zZCuxQJoRO68zwooBP/cU6uEgRt1kkuBCf&#10;mZJdTshDMvQKRmYpfplE5SnH7hPELiPkcuhyB7nN1OQCochtBk9lKgaiBeTly/PQqgRPFofllMp6&#10;GmMS0rvBDUCXnwRM4lAndKj/5hGbvHLGlOcMK0iqCJWyRlUo5uAZYFbiUAIOxPLtjY3D3a0dmJYr&#10;USW40d0TqBF0Ke4qrZ9/K/CL7eu2CxNPIJVjVuxRW9CYDLFcTEG3rF45rQiSFZ/mGJRk7YywqLIK&#10;JoMGPNoT4U4bKxU6sYnGBJQoCUY4Utq1DiZHJYFCwJb+DISNjwRDesn2DJASJMW34nwFechDsDrW&#10;iRVyAhWwqIW6gPmA1/Hz9RUT/rnEuCjtGByVTGNLmOh/1l62lDgDP1nHXs8ztDrrjll5c5dk6AnC&#10;cqPP/qSjhCGUfTnHryBZzqfST+/nUiTfzM1iiuKlWKvMrC/MzD59RNkVTDzMvKnJicpjU5pWpiYq&#10;D+4SXuC+vBECD2YfT5ojb+LO/MOx+UfjfKQYAslMXnfwIwqtUNiEKjTUeCD+gMgDYs31+uM/+qPv&#10;fvs7ABBQQvYoAEVRDjfx2kEo3uFQn579hCbs7737NtUvaftILca/+PM/R3WChZEfRqnMN994nYJ8&#10;1KUj35P5b//lt6BX/3zmvb/56+8ShEXNDPJMyVFVAGcWOI4Ab3nCQpCS/JQSj4EDU9Pt0zDcCioE&#10;iLTd6CWZuZN4qMsoTS3UTkir5TajwChgTsil4INc4TIY8skTjGvOuyBNolG8a0pWXgmhSqVX5MWL&#10;mHKw6fjwYG9ne39v52Bv16Eh6T4yuEK0DlVb4KLRJbyQPBlMgRn4tlfAuI9mSaEeNZLiK8SnqLGK&#10;HC7AAQu5cWDRDHhukcePHuc6VOw9aBHb0WjJxxi7kytH7QA0CFnCLtiRRhrrsHcrLnz3Ln5i5SfP&#10;Pn1M/3QW6uvcpuQbkzyAjqYEPQeCOR7RBAppO3rnBXoEQuUEh80KtoQLOQnKUSlUlZwJBjzlzC4g&#10;VdAQG/TTdBRYWNjbpKkEo3UqfgXhY1wlfTf/jbRCDmT6NR2IbRJGx/mqO6fQKh1HcUHiCIvtFc0g&#10;3Ltnk7MnTTrmHKcClfLlGdtKYCrQ1xGyRxAZFypRo9R42Vqa3Vqa2Vx8OvcE6y6Fkt8fvzP3cHzl&#10;yfjc/ZE7I0NWjNyDoR5Pji88uVd5MjH78O79sVQAWKULeKfMzmuvvUYhubfefAviAzxh5eGzpkjO&#10;31PN8kc/poLdd7/zXQooAi4YeoxYav4ymIEn2rXTrZVQA1jJxQvUEf3RG2+8jp5EMbw//ZM/Nb2p&#10;pZls9u985zuffGLV1ul0QM05zDrK41Hg6eMPP/jbv/7rX7z6KnyNol2qjBYcqshuOZES7O68milH&#10;OBJhR2Sx9FkacdKnAsuw9UAumI4aVYkfhdCea/lCqCBlYTaGICVgsvZ8GHH+buFOhdiUmXXmMSR5&#10;mP7JTPQrTUp5cCjV2CxVrcP+o1s6jAnhiTZVzw73aVi1v7tNi73NdSKe1pCjLByzQKhwvZXYE3eM&#10;6vJYhYCLdYx8oIp7iHGLgs6QplAJVbXef/cMAMStBQRQ6gTPLDQbZwW9dnDXctPjEKRIG7jw6dlP&#10;KUXCg/S0lRf8i+1bAvqNGyrCoQHGdkAf0olVsUB0wMKCGxqQHZUPTPQDhBwfMT86pe8o5kn12OHB&#10;/t/8+l/wShNJQx4WLkgOlRNhO2wN0OSMlE+LPgq2Ms+pIWMw391NOcwuZRezU+CVU6BmC/vixDlB&#10;Hub8aWdaX8+Wz549CxYLtnKwyC0XAVPOoQIgAp70KaeOLlYlTslNL8ImrTjcYtL7A5503QKMtPe4&#10;bmErxZIaHhU8Lo4nB02hmPhdDmR+aobpgiEJ6vLupSWOTQlYM6NPeER5AgxL2YnhvMu5Xu3qeXT7&#10;wcYi2ES55Lmpx5WZJxuVqfU5/DdjGHIWaDA6Ojl2Z/HxxMJDOJTFPakpHmoUMvnkxN2xOxaxqVeE&#10;YoIglDOF9aA0Ud+Cm5NCPcjViEQ/ePn7f/tXf/WNP/gD6pR/8w+/CS2izxQj+ZV//DH40otHrMuC&#10;DCxkvKXx3bff/NE//D0lnklMobbUN7/5h2DBhQvnMQ8py0OXqrO/Np7Fn9SM/da3vkUFNJJsYG1W&#10;gPxXv3rpey+xccVGKaA8ECqoE/AkfZ1ociZ8/zd6O3qtX3H7DSqnnMIggc7pKUAqt/L+M5AysVxK&#10;ucVGmVlnUFWITSE8+QyYZZnDIFRrYx0TIFWrAqxOChFwIMw6ONg/3N+nYfoLeqXv7lQ3qgRkHu/v&#10;Hu/v7G1vPj/cO9rd3qNxlQvnycQ7mXQSIMU9DTwBAYx8Hi80FCCVicBX3bXqaIC4SAUCnhyUjmZl&#10;KDG1lqiaSBU3rjx/EllCgC6FLslZJYsVfvvxhx/hwpV3T4ns2mOMNDgRDyKCG+jxCzSIvgEfDH71&#10;N2dGrYN5EHmPs99Q/4jaVUDS+N1RrAAvtTH86k9/Qmcn7uL6i+cn7409enCfc2E7BLeoRwvoA5Oi&#10;uIr1Prp1C0zjnaJU3D0q6kL9cpXZ55Q5OwCIvZNlyj0NJPGnCn5zyuRMME+BJ8AxR6jMXko2oCs/&#10;qd1T+BkDIwILHIXnDrfXDqqLy1hZs7PYoRSK2F1ncY31BGMSk4rdCSL5mUK3yo9EHE071TGA1AFG&#10;p10KBmXeuVPPhgCpBFVSoxyWgz3pI6aSJuWK3sxJM1Domh5FQaM4geryAo1OqwtTGHcUAqZE4tLM&#10;k62FpzMPxxX6ZLo4ZbYejC89HrdlVkUez11y5ykmM2qqKCWYF3cR9Vqp30z/Amw6fkd0qIb6uk8+&#10;/pC6z9TehfVYOWDq7/7Zn3EPMJJ/8gpFSs8BTx6oiX5MPd9f/9c//AYaE4YeYPTb33z2jW/8l6am&#10;BkqS0r4FxkR7u7ffepMZpjPvn6EuK+o789TwVbUf6vxC0CLiPBKGw3ALWLEWYCaqW607QsaJC7/U&#10;1nyLApi0JqayJSVmszS9k/qU2Xc5jcrDPnMCFd8yS9CFJyI8zeXnUeMRVRBhmUV4QRAo41ACqTKH&#10;gj1Bl44PD58fHWDNPTs++ur50b99cfyCPp878KfN3Z2tZwc7x0QmbFWhVTtbm6411V4y7grISMq1&#10;HmvkGIBNYA1j75133v0U4/uTTxTXC8sAIxicF86dJybX8gzGxhifFLXgnW/hygAFuEVgT9RdYkjz&#10;JyjAgAdy2CODhC1xXwuhpDqxPruzjPxP/gWvB91BKMwJDrJfdqfuwbxDf3i33gp9fQSrYeH/5Mc/&#10;+uSDM2c/+oA+awykm5/fpGPZUmWGXIjG+joqyY3dGWHXkEGjcp9+CjyxEaCQfVHJk/uYNmoQIs6U&#10;j6iEB0KBXNzKvDNoQUlsAd55FFNCm3MB7F7+/sswOF7UDwDH4XSAV6CDrNFgRuJ9oT0JjJRu5gAx&#10;LesuMwOn96rLz7boGG7efSLdn++sHFUXae7kw9zMMUeEJN7zexVGq+0zt1jzYwgrMhhT1JzRRwrL&#10;0Ktm89qhm9cP2GFHAUAiUwp2lSxl6XtOo2Im99nlVl7BoWpxBrLvBLscDKe8t1bZWp6eefrI7rkH&#10;k5WpRyBU5emkhxqk2k8PJu7OPDDGBGzxfzR3icJ1KqhSFC2wXtnUBeM5+u4771CJhRuJW4477Y3X&#10;rfgq9+0r//gKxUgR0f/iL/78/fffA6F+9A8/uHjhN/RQ8HwXrLyW+rrz1vHl5z/DnQdC4dF79523&#10;GOe02KQVwttvvvXxRx/SPYFqvzzkqFmNEfHeu+/88v0zNFU4d+434BS+PPPiFbGaCpvy8gZGgsgT&#10;tjjJVgKarOIlYAGZAs4o6kR6XW9LI83Tb1kxT/JUKL+ZqlAFe8pJ02krL+y702jo3jr2bqESZtl5&#10;GHoeMq7AgoJSIUIRA4V9ZwjVQphoIBTAJF/e8+PD3z87/FdQ6cXxl8+OEMVZ8q9fHD13gMLVd3yw&#10;/+xwDyuvum6hBiARfhj58iMQSfAUXn/m9UwDjM6ceY/ITAgCoMPDhwcOAVCERDFuAQtqflOZl/qN&#10;jG3ABRzBjQpjwoPLfQCyQFIgQbASQIFhzA9vJOvsWUwnbhqWeImoFHDA7c4vBMRggp07ZzWzP6Oz&#10;60cfETLKyGcXKk9u7Rh//nNcwKAY76RVtbc0vPv6q0/uDbU2XKAfDxEzded+O//0wcrirLVaOXeO&#10;1HZSray2s/dE4AhpIcM8j1y2SZljlSHHocMpcMzsAm4FngJYHCTWHNgEzop2gYzQMS4Cfh+2yQvh&#10;U/Uz2VcSek4msuS0RZxFUIUtaR1Ap6aUWCN8kvzEavQfpqjuzipKNvg1u7+5TDvizSWk62lwanO1&#10;sls19TzXkoQypxlTYE1QPGFQWJ2F9JaU+wRRAOeUOftk6cmvZ2aedRi1TSbVPDPxwr4rqVEiScGe&#10;pFjpQRhSWiAUM8bpuAIrFUAKE8+INMXCHj+gOc7844RQgJRnCNPrfNjbdmL8WcxByn2JPD0PIpeV&#10;Z2kuAwOEYlJBk8cY2MTDRnU1yW3hBuBHZCE3CWX1uWl5hhGuieoEgQKhinoGGHrYZbRIaOhog6dY&#10;xGbEBKhSXWIuZsVZJwXZa5iK+jSlExfwpCIH0BZTfJzCwJs+v9J7s49w8DZSeaV2U6LgSlf7TfyJ&#10;RBK0NpG/orS4cOrlSpNKep72/dVEq5M18GxlGXSeCmOTG3Ge72LzWHMRmZkhFCaeKVCtjSCUTYlD&#10;CaF4ffX82e+fHXx5tPf7L46+fH6M9nTAwmeHzxHHid6sbvJO5kvVSxrIgyY3WWjkecBkOOBEvBk/&#10;ABMIRf38N19/8+OPPwGXGFEaA3yKjaPuIKysBjD8qNY14P33laTKElZj2DOeeVFUV6aWdGtoEVsL&#10;cOQOpgUQuWOgAGMeSQik+O1vz/H45HdW+Tpe+H4vfHaWzqtclOa6Czy1yEygY8qtS9w2Fuz+0Qe/&#10;bL3waV9bI4Ew3HwcJI9TtuY1y62kLzIERbs5TmCFJZhntAlAPUVdAhAhWWAT9ygV0wEjTp/VACk+&#10;5Xg4DG0KVghtxGaEOvEOgHJ/MxNCTw4TMo5kW9nLfPxTYAs1/7g+czPTNEwn48+DG9z57+gB/Dzf&#10;WcXQWwSTpqcx9ECow43K/vrC0dby0dbS9po9SrTxoB76deJdkCcAEkPJmV1uBopAaeXEoRySZLGl&#10;mKnZOSup4FgjeApNKjDIWFVqH297i7DMkl4eWFYEQ9lxxWGLYK4tVkht2FiYevpwcubJQxqmr84+&#10;fnh/Qil4RRC5l4ISrUoJekrTs7AoRZnzUj5w2HoSzgO2FLGpOnbc0kAYL8LJUdDpoUCogQiUZ88a&#10;h2Jqt8xblBp7j+ThEHqCzggp6Hbg2JR0paI+lALNsRbqiRW41t1+81LXwNVe6naq7hJL+i9TbICN&#10;NcJu+q9eArOuoIW1ABbI0iYAtbc08mmUGM7ttdziy8ErF6pCupL8ZGl6oK1DUlH4STXq9GeKHc+s&#10;PGnkDWCTIqRqOpQE8hfHR787PnxxuPvVs4Mvjg7BI2DrGVnF+yY3KZRceXklcbrkyFMQZi5Xc+/z&#10;qEcCZAyfOfMu7S1RpXng8FtqPDBoIUeqq80XQSiYDmObphUgUX19HUMdDOJWgzTxCOTmY4WoT8Tw&#10;Zpwz2oPBsRG6Jrqm3spOKXsJPWHYswVsKL7IOx/19XQOfX6VMN/xuyNdrU10y2HX3H5ExTEPXgCI&#10;uHUh0+SXcsNxGFA2wRwIwl3Mrrn34E1qz8eJqOqQyg9FvU3N5CJRmEs5+5BJIgDKUamEBYInZ09W&#10;TmBjeZ7Uv9UF+gk8Xq7MAjfVZdAgxUkJofib0p10/Vz2zui0J6AK+NHm4j768WpljfpQXvpSO9VD&#10;JQy900wqh86AM51dHPZJy879fWhPKSIheQCV+yJpXOZeePHymQAgJQ8bTvmksKhgWMakXEQvWce6&#10;XEQdkDO4szy7NvdkvTK1OENM1KRVMzATT5GZkTZsCcM5QpWqREX+HU8anjrY5txaUqkETF7PgOaB&#10;/fLAcK9yJ0NtvJGnF13pIN3tfP0FIjNNigKhrDRSkZTn6S81oTosKSNQWZ1y51YqF5UmiytvqCeO&#10;aehK97XOFkIEKDUHV2ozStVEaZQrZJ14CwbisCyh16oIuABEJEFzg01FWgw4FXGeoUAFHpWcdyVB&#10;3aRxN+vgZa49GXUSNrkQboAYcU9FeIGxJ3fhNQJPJziUBHIceYDR758f/e7ZAbwJgw66xEd7OxbJ&#10;GWWhNJNKQWXx3BEtGTO5Y0gDz8ftE+oQQi68E8H5np5ePuLuYZDDRxjkgjaeePy68GmeZtATPrU7&#10;zOmVmBTzEBNkbK3PLQiCMCQi34UZ/uTmAzJ4B02AJGXYYFGyI+k1i5XptYVpoivpl07GHKPXb24b&#10;S/bALxTiEpdhdzxO2SA3KBvkSNRQRENaiBOjOh/nsU5uTAUb0vAOwAoWEMaUmUIeCWno4xQJ6YmD&#10;JRuZyMkXO2Twzm6tzB1vLq4u2JraHaGjFDxZmJvB1360SX1KYd8cib4s51N0Htd9TmhPce46Ef2C&#10;+SvOS4cX5+54WLMWk+lnx2rwpJBOiV9+BqbiC4xyhBJFCvQRz4qJj7zYJlhlv5b1VbY8GIvz2liz&#10;AP74FSSE2dX2iwUQVxdnl2efzvAQuU9GsCULe5dzm1RrRVMUh/L5WEGKeXqBR6APAZPwaPRE1SwH&#10;mHj+cb9x3/JQxPBHB+CxiiyFcqT4IDgU5OLMu2/hwmtsuIiapJIAQihlDucgFfp04lCmIqVmCiqu&#10;kloqpIziBqCBSMvLHQYKJM3Bnsyy8xw6Cu8yY4VZ3L/mNMc4DhAGVBlO+dZCbypRp4RERcRmVEcI&#10;pTz60IBQvk32WzPuhFMglCgSIEVOMqsx2UK371guhGI+WXlCKFgSWtSXx0dfHhs8KSbTQsz9XQU2&#10;VWkzmibksUghAIUsVUIo4YughJrOai6ggAPue5WLZp3QuaUpsDXuMAiIlvMueOIjIIYvxn61u/ww&#10;JEmwMrepiQWDg3yF24iXeAq7ID3lcHt1d4M82OVtatBym/vTPEAhN2rCutEAAJW4R7nH1d3ka5Eo&#10;zBx9GhyqhFB8PXeBhaCTUxLBChiKorSzvrxNoWSIkhGpKRJOiBQ93lp+btPS4QbXNMWXM8yJLTje&#10;WoIr8em+i006GOdLksYVLbkoc0wwxBVI1plWLuiVAKtkBgpY00vB8xFboEiwKd4BfWxQ08jDnWeW&#10;oG38hC6uAILAI8GTqJPNU/9gyUq2UtqADguqjgAukau9gh1HMc8Fl7qKEC2ZeLrCiHQzU08f0cTK&#10;6xlICAeYikp1FgaV9Z5KyXqBX+HRk19PAXH0GYfmI5MjJpAJT8QMz1qoN84QjH20VBRGTDwCNQkX&#10;OPPeuz955ceffPLh+++99cqPfkgP57def+1nP/nHd9950+DJUkNUuC6VrwsmJbNOeBEIki/RCrEa&#10;FtznPRTbdYcdeSouSJPZCw5KnDKcMqgy7clQw9mTFuaxl2VylBLu3D2X5QmXvH6ex2eeOxehkolX&#10;MClLCRYMGTAZQpm5Rwx9i9l3COQiUMxkOpRYEkh0YFnE+7CmiNWMAizKd1E6Xp4NF867UMdFZPgz&#10;+X79n7jv/YGcfC4CEWmcATER0iLECdwpzeRkLXbNjNQxbURYJmQU6OgVx8MaO4Qvbi1TdUBVz+I4&#10;cxJUAqCgEjEqS+AVBo7WjD8FbTlpSk/4TGauDfWszwoLIQgUaz/eXmHCWPtil9YSK9ur2C42/Ih0&#10;WqzMknPzhTvp5memjF8R7D5jktMhCLW+sL1KTq+jQ0EPdXgJsBzKhSy8dCl0wPnpxJXU5Y0TL6hK&#10;UCRDCCN7LpAbNBhUGZdxc08U0LBDW+BXCoddYFPkskiBsl4uCkD3pDwrVa42MEuUG17YWausVGZp&#10;x4ApB2T73tPV5tjk6JTvmBg09XfJy5CDOVj3GGpFa7zoQ2UQFgxLUlREHqAsEVGJjIBZgNRIr0ba&#10;uKKc0hYE2RGcIuCAuHNiYq5fu0J7RgIISMF76Xvfe/n734ND/ewnr3z/pb999Z9+iu/PSxqkSWGc&#10;Hi2VwrVzhDL3HBBm2XPekMoFqRJG0DmGvF8I1CUrvOsqtTxrbnnVjDUDKaNOMJ3TfrrYe8jktmuP&#10;vQRWJKuXSJY2kmKgishMx0cz8WTZgUotVtnKaWBzo3Ws4lwaG0g5bAabCoQCpGpKuaLGpUYpAyaq&#10;1gVCqb1wZLqcqCSXlWSK0AN58XQf884tMjmJC2WSWyQYiohSABnzjAp5u2BVfuMm8IpA0PAbgpMW&#10;Koo/MasnFVRLAQentx+4GWgl8TWOMzAlxmoOT6ISQTSCEwX0aLwFBOjPsDWEeqXgckGAeFOMf6FD&#10;UC32Sko2kLS/AVMwYwnrDIcdvGml4iTFXlNoSRTtZOHSfFoG/QQMWJmJLepI4iBjRgecw2XYboFQ&#10;OjYRKL0HQqULkow4mVSGEa7i258CKc0nAlXkAAmY9ECJaHLdFEUopn4cuyQGTBSQApUq89BeUiBV&#10;k5NGe1yZtcVZK+a5sYC1ywz4JZKoUxNIKWeYu8vLQkmGSpgDQuGjk/+uZP0VHj2LkAqA8layfQR2&#10;U1gFSx8mRawJGERUHWiF3YfrlkAE8MhLb5574xevEXJJE1neX/re3/zsp68Qpfnd73z7tVf/6c03&#10;ftECi7E6vE46pJo7qwI7mFTZsq3VoITRfsNKgyMn1VTt3N0mcmRFTixq3Ewt+1O1K01yqjnscrUr&#10;R6gENEXvvJqDL3noHKGgP54uczqq05TyQocSTTN4cgcfX7QCeDYZSJk61tN+k5pTjXWEZRuNcoQy&#10;qApfnkINBEmlInZCrtOVf8Wh4iVpXPZd5LvkVIhbDIPoow8/Pvvrz86fu4hbXDe33TSmICvSjz4u&#10;Ji3zXKLDfV/fJRl3ok4iZQZ/PoM78WivurulGlTpFUxKf5doVI5W8ZHA0WldAtN8+OXcR+ASCBXc&#10;QQMgh6pgWPqKgCZWyClSzOefasvBvGJHWDHPvBieWUpeRQDt7Nn26gYdey26OoktFMmzRphLFUUh&#10;yHiUZcTB60hKOBUYFMfJTnMOFVRLv1oOUukEk01lzCgJTG7rmTTuqdNOoMygc3iSAZbkKj3A9O4z&#10;KVslX6JydyovtUEp4fUlyCPS29oSy+e5MhtL85SpItpr2Wqi07+rQjKzpW4XWZAlhFLlXxWuc8yx&#10;IHJFZCqa3ALKeYcx2aQlo9ZCwSogUFTTVgWhCCQmJRhHM7c3HmfaI3rc728x8VBa3RndQULvD3/w&#10;dx/88gzqOHG7f//Dv2usv/CrD97/4Q++/+Ybr5I2zAwRUoZELY1WGNck8yar/G1LkpPeiU8TLVWu&#10;MZhb6q/3tHzeS0lxOpgbADGwQ6sShVFIAQkrUprcp2ZbU/EpwUq8h7VYgptwJkpdynGK7YexGdtJ&#10;grobbsl+dF8eQCaUtCbJhDu1NpOBjO3palT9ta7Wwb72S60OTMQZEEVWf5EMamIPaxzKdCgiCYrC&#10;BsGhou5K1K4ThxISldoL52FQoip6zEoM4m6g1C91UDs7urlLubN5cpELgrpHC9u+PoKzO/7lk09p&#10;j+jVoq6rb50QKuBpc2OVtka8NjfWXhxsYunQtEqsLdYUNpVUsJymhQ0YmJVbhcGtNPby96B+gRqi&#10;FSJNuTUUPCVIigZ/vLTCafwq7TGggeWQIAsL2KQXQRLjoQj0v6RvOMwgMI4RS5/epfk52IIoA2Me&#10;XOc42WmewBw4eBo047xyINb6p/E3nb7jToBRYdDVRHE5H8LKUzaf2nMJ94MpxY8lwHKKZN1xVHGM&#10;s6ZJF/CEIxKl32p7ri7urZtTkoI3fIH8bbTyUMbi19HFF4c6gVDCI0cikEd45M49QyULLs9XcGzy&#10;SnUWcqBJYZxy5KlEFGK5OujpnfSsq1cuE2qAIw+Z3DLyrPhvEWrQChkxNmF8pxWnm030BNcSC/XG&#10;6DMO1UgNuf6+tt7Wusudjf2X2qBRNqGIRyiTzfB1hXE7C0squJDiRLhTCWIi+1fAlKNVvqZMM5tO&#10;bk1iOctBGVOXfL9uP6r/qDdJNi2fM0Ud6+zvbae4cEvDxd42Tqr9emdLq5t4BKwSiQpC8X4iHioQ&#10;KuBJxEqvXIQKkIqKAuIsOd8RKgVCcath9sN4uzoBo0vcDPyERAYRw3327KceW3Th7NnPXv35G5Ra&#10;to7EPb1o2zzqhR2ufy+j0T/fryKFehfspePd9a8O1pFmvOeHUSnd4rlclQOT5nVgJ8dALXc/jjm3&#10;g3L0ySEjLJ2gWvlMDm1hr5VASkQpZ1iChmTS+EHoaG1uxuRwYpoYljLhCBsg9AmEMiHaBZ2EjGmT&#10;qSUcSAvO86kizkWgkl1WiFABcJrRweeYmx9Y6SKonoEgSRSpkJys8q8om1QnrZAyjVMlqRO5zbrs&#10;QWn9x5pHIkTsp6UVqYXUR8TK8/p5IJSdO45IqgZS+b66YtgUly4/wTjgQCjloqvPsMOTAZNPgiqb&#10;CmAywKIAi69mDItKmvAnByirSy6EOlmV3CuTOzbxsgKbPHE9GErl6wApj9hUHyo692J/GRi1kIxm&#10;Lv963q/0tF3raSMZBYOO0nECmu7WBopeXmmv72mtG7hk7eeudrUAW4pjMpurGb2ZeCj3ysXkPEuk&#10;SbASxl1u2cXy0OPzaIMTHMr5lISkHLzsi9ao3SRwOyR8c8RYmUFn2GTBpVaq2NTxq91t/b1tl9sa&#10;WurOtzfWXe9qudnT5obexYb6C34Kxrb+/xxK2MR7RBvk9ZjCsgtpXK60IFA5EHArEKLJD4kjtquz&#10;GwCiID+lmz2w6BJO2Y8++vjNN98GsM6fv4AXnx/UogEK9xz/UvecJjHP9/C/mWCxt7X21VF1f9uq&#10;VavCgmQsca6w8uIYAi61To6hYWjo/s5pggYqd3ZYN7FOjiNfS0PyoR7b0daCZOmLgS/6SoCUjkQ7&#10;4lsMRbJVdtcWKrPTmDMAFvYO3CrHuNg+CxVlzg4tfqLImysBbs4HwwAsnU7AlpArXrWzUFko37dU&#10;8GTNebioDEvBpoI2k1Lu3j27sPFAKDSymolHJWXrLbhC1jO/O92AqP5urHBpgU45QiiPqPJEmcJa&#10;jwPTZddlZAaAjuK/0qHcyEsESgJ4IlPm4EOQAp4IMYdSWaw5E/BktX5BJdiTw5NAStGbeSQUCCWQ&#10;AqHIXaf+Ly1ePB4qIZTgyQI1iYdCYDItuaGnvamn3UIoL3e39l+hB1T7bToSt5lwg913qb3pZk/L&#10;1Y6GzuaLIlCdFs3U4JyFLRhjAqTABfnmpF6J8oRZp3w6/ZlDTJ62Io9hLjDlVqSWG+i4A07SUpoM&#10;iWw+5QA31fe0NV7taiXYMDpoNTead+9Gd9vnXU2tdeea6y9wXgDWlbaG9saLXS2NIDITW67l5cnK&#10;i9IrQZ0CoRRnEEp5LoeHDBTQkHvxgpXwQ5Lv8qsPPqqva7x3b5KRQ5Qjv113dxe/Iz1aCXQiHpKQ&#10;W+y7UW6L0SEIvKBEshFIRM+YFwdI5Gb6UVnhi/0qTIrec2uryxvrtAVd3Vin2mNKIc6/G4cRqpO2&#10;GaZozITFkUNVPNW/FsLyERs0SqAWwCQpu4RNNdbjAynYTVAJwWKxfRx2s/R0Qi8/3DQ5fGd9wSrH&#10;udgUkpMsOwWIYs6oVowzMAGFvU4PYNG0OIagVEGjSucYqG2bSsCUhKdCCM/0JmdYNrngGJj19MlT&#10;HYweCzoqzeiCyzLFiUk3M+sTs7Swv7VKSIGFnkMMzQRM9fC0BTYe7C8/YO2UfanPMAQqGii4BK6I&#10;J4MkWBIwlN4dkmJioaaR4UE4lNMoU9YLW68GT+CUgmmKoE2r/0sPBQ8op8UL4pV1T1DmsInfbeBI&#10;fW9HE9UsaYRJihymXHdbIwB0o5cach1dVApvbuhrb7lJ297u1t4WS6xts9zaeonlKXrAwjINpOAg&#10;RmEK3pQFT5Xlp1KMQmDW10ZFlUw/F7wdm0TNbB6WhNStgEwDSljhVSxT2lU5Qqn7g94pLtzf09rT&#10;XNcEjWqqsxPvbrne1UyV4cvtjV1N9Y11mZUnvSnqrqRimxYMlQoefC1CRYZwxEnmonWo0UIHhsz4&#10;uJU2YTQJwsJwcAl8GYELTyEwuLVpBfCe728SoCQvm17MH+6sfXmwgR4BvGDXHe3y5/rRzsrx7toz&#10;6NV+dXebitn2CikqzLoAKaGM/iwBk5YHLsSacbuHvRAgohGVRt1JcpQxg5Q3K5jIcUcjSssZ08wH&#10;WAQ2xQx8gTDLg+rqFkWVzdST3WYvbUDwFIClj4JVsfEAwcDKHIhLo1qHmvOpANz4ejAmWXaKe5Iu&#10;Lt5k4lSy+wwgdKjapv/5lGOiaRUXvXS++oEMvyqmNO1sWNt04p4sZtVfKZUvmsecDGSLcwlo1sUJ&#10;DmVNqIjm9UQ8Q6UAJgcpTUGd0joGTwDTgCGUK+XGpBynXIYq1KlaTDk61C2aKJiseuWStcnr7Sag&#10;XFkvnt1i+S4tmHUSv7uaelrqSJEbudrVa0yqoaudwgPGoSAURrKaG9qxgIriJIoCl7fOqJPNuw5l&#10;GlYKm/raQKqgSykkygUjJamgdgFw2lphJ8r75q5Dl+QVLG5yuCviaRcKbmpqQEG7Sqv3tiaOs7Op&#10;HrOUllYdKYXQsgip/UBYBuHsg72tV9uswHH9hXM9rY3XulrIEKT4cePF840XL9RdPH/CylOcQeHO&#10;s8oF25h3Wx6xWbjzFK4ZAnlI46cRqsRQwlQRKAhBQmPi69YVfbtKY3R4EAD0bNcagm7AjrJMMdav&#10;ri+9OKge0rGARtgrywd0kTmsvjjcON5b390y1RzoC84Vx5ArUCWc0r2eL4w7u2TNlUby6YEtChAA&#10;FDwlH+EJiQoeEV9hOZiLTwrk3ibr0fo3pRGb25J+qAT7GGrkMBQETSxJKBCqU8BigsGizEDYkoG2&#10;Quf8gEU9xP4cQgsVqeBN7rlzCy5VOU4IpeUpDEoKVIIkrzWqaHLjXzO02wNwCY9Q+FJcN10BEUDu&#10;Ao9WM1jKHjAGUwpJ57LkVywuWjw5RKCEUF6h3HWocStiQFGd4E2a0RSo5LzptiYrEjU0yMzwsMGT&#10;YZOL5i6fp7J2nrJn1p+MPGuTlyGUxHIVNlC+CzQKOMC+u9HTAhh1tTaSFtrXYaCDPtXXSUBTswk6&#10;wBAAYZMJVVYDwBDK3Pb2KU46hyqFcVswZNZ+SpwofHYn4qEMWUy9TmENjlDNpoiZ1s42pW0ZNvnu&#10;jDRZ+QGz7xRmiTTuPjiLFGfv+Olu9Xbc7mu/0dkEAEGUrnc2A6xevor12X4jfjrwq7+n5Vp7Y3P9&#10;eURxvo5fr6nOgIkJpZzp6xHKQIr/CoRKIrknu+ThmjmBysuthFstt6Hy0V5DKEtsMGYEGwKhjneq&#10;L/aqx9trNIZh5mATv00tTEnEaGNt6fn+xrN9qr5QiWqFGgv7O9WdLcgXvsVUGUpBD4FTUsf/HzZd&#10;kCnxqdMIFVzvFFjYV4NVaXSVbKiSHSf6UBvtFgqUSobjjdzFCTA/h/ZPyLgOg60Hp9OOtBfpSgLE&#10;3H6MP4VTObgEPAUE5AcfZx0sKWbCMFTJFPVKOCmN10KfHK3ksLN3DiJdkCIcSSfvRQ5m4IM0hgGh&#10;dugyXUFW9y0XCCnEyTFLzxL9TMUTQu0YTFCP9fV7aYX8ggiexKGii+fYmJUhF1fK9aaarSfLbgQA&#10;MmByKQpUGqSbqZa4cG7iFEukRZmE7haeyeW3biFCCaFCKReNkpWXEKqloauNDJVWJlQbWvt2Alte&#10;dVdhlik1xGDCiYwhVJJ+TuviBiuGWbWOLCGT59qTVUdxZ18CNSnrHl8uud3yYGx3wFONVdkBOB4R&#10;YEl8gJGm1sa+tiasNiQkoRjuuZvdbYN9bYO9LRClax2Nbaxv9h2n2UJ4Aan4Vzoab3Q297TUU30G&#10;hCIYqtFRiRJsgqcTHCrYk+DJJ3Eo6FOKhwqEyrNecvYUOBU6lO6nXKvmpuFPakptrq9urtEAfYXO&#10;C55UBT9aPdrZ+Gqv+tX+Bo3U8eB4MoS9yHDY3aa1+qpZeYeb+9B97zBsTdGtZp7CpGpNQPVnoFIJ&#10;oYI0nUauoBUlfpHf9BrhgRenLSMNqtyMkuEWBMorDpjlg8KCgsbY4iOGHY4q71FML+K1lQVrCGpp&#10;ON6/N6dssoY0/HKEyncRrOc0SOUHHOM/DjhAQWibtm+2WxhuEpWsiYuSgXONXNgkW08GoMCI9WXi&#10;Wf9OwrLI0Zud3V5b2luDPE1Rn7e6NE91PfrH8FCyLftLB5OTo3je6AfS7+Lkyl76Vs7C4hKxa9V9&#10;ViNPLzltAZsgVMBTrjqdQCi3AQEpcasCmMzcKybnU279jY0OTdyhLIvZdxAo64aeIZQMvfDluQJl&#10;Zho0qqO1Aedd/6UOaqQQQOAZvLAej3hyTpQmRx+DDKcwwhSzzjDxPLzAFhZu/hyYhE0COMc4I1zS&#10;rQrOZQxIk4w+L+1ku5P0HrYk22kybKrvaWm80t6MG+5Wb/vgpc4bRFG0UiGGDqBo+Q2XIIPdhlBX&#10;28lxAYbqMPCsykJXKwbdja4W4KkZ5x2BBZo8yEDYpKlQygtIUrOXPaw9S8qjPp1VXAGk1HdYKS+n&#10;Db2IMwij73QsUjzT4Oq7BA3sEspEq3RMuc0DYqVBEyc6oBU9rL482ASh6DFXZI1VwKCjvU3suy8O&#10;Ng93q5aTdTIgK3YdlmNuRZYUMaGk7uxQqWKJbvf8vg9EiGGgFfJREeQo4Cn8+vp6DUpmZ0FXunMt&#10;V2aI6wGK3AKyrNrt9RUiofEPYOhZgxzrvlujacEdtLWwv4Lj6JB0ALxk5YEL2nVgkL4bABcHnJMs&#10;bUdmkX3X2VBIS7Lpcred8Mig1jmUReE+nVLlXxCKbVmzBeamptc9sZcZxCk0713ck7PTRMnvrS3s&#10;rFS2rBFqzdIMuNHRCqri4VFCbQFWnH6cVwjkRBaATQWHsi4KVqN8DK28pjeFUp7beiZRFdafyBSR&#10;T8ImoIj3kaHBO8MDQ4P9I7cHaJw3c29kYqR/0Bqh3zAb7/o1Ul6cQ+HLM3jySKiaTE4wlNWHaq73&#10;MCgLGcep5/BkCCWQEosxU0g5dOAFy71ULhNfkaEnqEruPDcMZfoJYtJGnBNpPqKlAphSEoyiqHyy&#10;oAFnRmE8Kp6A1p79PW03upqvdCCfNVzGH9fXwcL2JstfsRSWugs9zfWDfa2sQ0gBCMVksr3Zg5Z5&#10;ByrJoIM91V04F8CkmQvnf1MglEGSVSJ31clKGcjKA6GETYo2UEv0XIeKeKg8WjIPjCpBg2nb22DT&#10;5tHm+u4G+bprsuwsyIXcqoo9P+mJ+Wyn+tVBFcnbmXuKjkF12tpch2cZnHk8QS6HRUCWHHnab6BV&#10;2JvxsI0bPUy80n2fWxMa+bm1JdMsnu3CoOAjJ0y5EH3mzSfF5In3c+sri9SQYyIdjVFMIAWkcota&#10;ytYYM7noGVoC00BPAUfAUJAyiTWBSgLHXJbOATTs0Ph6PphjhAsHtRETtowNATGWQ6PITBUwCG4l&#10;YjX9NElgFuXAUbEUDjU1tWphlsurlVkaOJC7y5qwysXZqW1DKPviMpGZlTnmgz3FjJBI1yGeCgHH&#10;mcWXaFTpFGTw8pKJp9o4k/dBKOuiMEE3TynlhfaE0Vf47Ex4kggVJh5rGjwNYcoNDA7cQmtihaf3&#10;7k7dGxkbHgChHty9PTc5MjU2ODIIgSKcxkw8Jky8y5es9AoIpV6eTKZA4adrBYnqmeG9uamOd/sT&#10;oHEOZcTHWYzJPaJOJjylOrlCKJvkOxPu4DgrSFYhXYEaF5nSchd9UlBCiko37EuMTLjmxVKEUB68&#10;Lt+ceQ9tamz4nJimntbLrZhpF6BUgA75KyhQPXzcAF2qQ2xqbrh4rbMZJtXVnOIw9ZECMvVOABQt&#10;Ah2VAKmY7M+i5/De3v4e2cJWzIAJhFLzPGdPFP81nIpGnlG7LgIOIhgqX1KiUc4EKitLtNLber5T&#10;3VxZJAYcKCFr5cXe5rNtaJQHZbqltrO5QRgBITDeRS09M4GbFbfs8iCsUshoHjgaHErDOzAr4CYn&#10;TVqYP7EFWPndHzaUBkluHwWpERDkbEVLMGQB3I2VRZqlbxHD4/YPY5PMMmw4t30q8EeDKzsIN50K&#10;OzFnc+GJEz7mJl4uuOQIFQwrFPQAJragT+PUwjYMjhabctkbZDEmlevixbwHjboxaFubnsbVSH4O&#10;nAgQpjgOaLVoivgiSc1Tjx8BXESFIJBvLC+J6KV49MJ7GL8Fp68DLiFRXH89OfQSzzqNUBF+EQgF&#10;QHknKuKhkggVIIXRV2JSgVNy5CX2NNgvhOLPqXujlfsjD0YHh28P3B0amL0/Mj1x+87gTQAKDvX5&#10;DeNQCjWQAmVt8jwYKkQo1dgUSDmfcgwCsBohHVaWBGRpIgIbL57/yciHQBGQrYl5p1TOjNz044uG&#10;JoWBJmIl8mILbcb4VxK/C2grAqlMgRKB8nhLD/gsbEnflCHUlc5mlCYsOLPU6gkOqCOkgHiIPhKF&#10;G+uFRDCpbtrJEBPfTJ1GVrvIQt5DC3d4kll3DtJ08cJvA6SYr3EoECo4lOOURx8IobKSBoKn0+Ql&#10;ggzy2KhcgQIgGNUQiKOdzS93N7dNBLcX3Alzjw6g1vSzCEwnH3h/y0MKCk2UXAYhTr6j0J7yeNEc&#10;mHL2EYiZD/ggUKGR61l92pTQmjFs8jEQw5uFGvC59KMRjthklHBuemlhbpsyVBVre8NQMplpIY3A&#10;04zmawehhqLwK9fCgylo7/FRgE5Anma0ncCvsElzAqhDso+cQwmbinCnhEfiUGbAwZ5q4tRsdblS&#10;rcxUpp/SlHgbgsQmnjyBLxLWNP30Cdu00E2Ll0hcL1Amrl6cPh/lBl2sKTp5+iOdQlwoXY1w5JU4&#10;lJt4Hlvgzru7o8OBWQImSePITAZGQ4Njo7cnx0dH4VAJoWh93g9vWngw+vguvOkWCtTDsdsz94bG&#10;boNO19yRd+Xz61evXSHLmNposKcETwqGCuoU7MlmgCSYFDONF5sbIT6GTU0NFwAmZvQeCEXEo3CK&#10;GWtA4HEJtlqGaIZxJm/XgSZqUlCbHJ6cHKkcistb8hUqIrxgW+7aS0EGBBbQJ2awr4Ok344m+FF9&#10;Q91FtCfiMJHMjfE1GSSBR5YJDGAVqCSEyvUm+kowCaGYmBFOUb7dEOq//8//2PfUYcAoNR12Ww+E&#10;kg61RYcXggzWMO8szkDwlMvSij/SklIgUm5tua2CBrzx1f7WvldiAqT494u9KtoTkKWUYLPOFhaU&#10;HxyGlX3Xm2fznkpAFXuMpLyIYAhgCh4UingsiRlW1hcDrWI+f2gHnwq6pIGhdcRfcptL/v5AKzDP&#10;knUWZgj82VpjvJJJl/JUos6cSFyMq9gRMzlNCLIQG4+oAs1oNOYgJUjSKyiehn3pyPM144yMuLkc&#10;nt5l36XYggRYQigHKVvCn6Qug1AzT58szExtL1UWrETxUyw+7Dhqj3KIKSyiiOTKr14cZ5jSYdyV&#10;rDxdjViYE6iA2rgm8uWBUDjysPFch4IwDd0duX3HJrQkmwgVZroDPBUmHiGa4NFA/y3Epik6oU+O&#10;3hnqZ4npUIP98Kbx0duzk3emJ4ZYPnDrFu+zE0OTwzdv37w2MvD56MCNscHPBz6/WtT/rbnwgKEm&#10;AKgw7pgXTvFeQy5BUpO9g1ZMhDg2NxgqlbAm+FSAVwhV+ZqyCvV1Rx/96ZyrpmGpo4FROduvrewV&#10;5lK4g6fdNdVf724dJDCircmOsKGOmRs9bT1tlCk2hCLDTpP4lDhUTEVUgelQQBKTOFS85zrULiDl&#10;qGTA5IaeWXkgFNYdTagQn0x/Kl55VXKpTgFSDG+hVW7l1dSoedKpVr7ErNtax77BrkEmf7G/ifYt&#10;o0/oICKTA4QDk7t5HKE0qZCCT5iP/O3xCB4Q5XCWNIsQpMK1JxqlV4lzlSAs7v44mBgDuRmoca7h&#10;FEwqCIjzhRmaaFIIHEOPnB0+koAtFhDAFJZmTh9KsBUQFmgiKAmmEICVkxGtE9QvWEZwKH2k1eIc&#10;c/yKbLuIM5A6XkQVOBsiRtwA0jCSYsTbi7N0fFqdm9qkqufUE+CBj0CIJ1SwIBuHjJwnJwI4gxsG&#10;A4pfKq6/7pD8usVlz9lffnE4KWFTBEM5QgFQY+TkQZruGjANjA7128zQgOHUyG3EbyY+vXd35OG4&#10;Qc/Q4K17o4NzD0amx28PD9wEm0SjwKnR4cFHCOT3R8ZHEKf6hwdvPR2/PT028OhO/8M7/feGbgx/&#10;fvUGtabdylPCMOzJ5CdjH+cFUrkIlaQoN/pamhyewCbjUEznQaiw72pAU7AqrdPSeIGpteliWzOR&#10;TRCri21N4BEzSVyPL0brJ5mHYQwq3kraU7Pwy9QrLbE8G2Cop71loK/zWkdzd0s9JT2vE6jJqWXY&#10;FPAk7SkUqKBRECWmACZmzp/7TH8GQv0HBMqV8oRQIT85QlnfBLjTBhhV0ChFG+Th4yWcCoQqjX8L&#10;KVhdebFb/cq0p41nu5sv9quAFCaeME7AFCZVLkIJg9Qt29iXTbZEaBUzjlBFs1p/tuYwFFiphRoA&#10;cZA5POnTeETHCNEwFq+RPejrkHtRC4nW8Ajg0Mgh8RV1HFs3DDSW55JWIEhOBHJrRcsD0QJQAp5y&#10;MpXDlpbnBErzwcJK41kglT71uAG3G1XgyRx2QqWkHBVVVmTruZpufIpQy81FioLPr85NL85MqziT&#10;QApgomHdo4ePjEkVFypMtvyU4wfS9Q8mm/PBYIVxFrEkLgLYBHWSUu5ZL06iXIQaG7ltHMqxKeZH&#10;hgaGb/ePDg3cuzs8O3l34eGd6XtDE8P9D+4MzD8YuT9yaxhgcoTiXWveHx2cvT88eRcBvR9D7/7o&#10;wNT4bWjU6MC1m9cvXzWZnMwuMvIcodopjWII1d7KUEdpMsYk0qQJzDIFvQV1HHiCN11oqj8H4hg8&#10;+UzQJSw7AEsUyRayvmNTCaEAKZYYVDUaVMkPmDhU4RBUpU05+LzqiynlCstUZKYHVSaEUpUCqzLc&#10;3WZR4+Q5dzT3YrRaExprqOXdaBJ10hKxp0yBMlsvhKeTNCpRqv8LcAaKFChsHigAAAAASUVORK5C&#10;YIJQSwMEFAAAAAgAh07iQLe2WH6viAQAgogEABQAAABkcnMvbWVkaWEvaW1hZ2UzLnBuZwA7gcR+&#10;iVBORw0KGgoAAAANSUhEUgAAAYoAAAINCAIAAACvQa+6AAAAAXNSR0IArs4c6QAAAARnQU1BAACx&#10;jwv8YQUAAAAgY0hSTQAAeiYAAICEAAD6AAAAgOgAAHUwAADqYAAAOpgAABdwnLpRPAAAAAlwSFlz&#10;AAAh1QAAIdUBBJy0nQAA/3lJREFUeF6E/QecXOeV5QlCUqmqZqqne7q6pCqJUkmiEyV67733ngQ9&#10;SIIg6GAI710CiQQSQCK9995FRmSGz0jv4eikkqpmZnvmt73bM1szu7/ZNtUlt/977/e+fEiqZ1Of&#10;gi9evLCId+Lcc8+99xu/mO3/3e9++7vf/e73v//9H/7wh2/oHxtc5Y8bfvPb39pNf/jDsmXL5BC9&#10;RQ7g6je/+Sd/9md/xt5//ud//tY3//Rf/Hf/6lt/9u1ly77x3/z5X/z5n//FsmXf5NHc3XhYucsy&#10;eRiOCDbYyWPKo/9hmT7mN+QIva73lIN5tm9wXf7kALlNX42+WC6/KcfwOLyLP/Bov//9737H7dz2&#10;zW9+65vf+haH/vX3L/juj378v/7bf/uP/+v/k5vtgbkvl/buvil/39K3/Tt5CaE3rK/XPaNt+z32&#10;7vSJvmmfnr12+5O3o6/zT/7kT+wV+vvahxy+ao9z3gF6l//lf/6f//3/43+98urL7XPmteon8Idv&#10;/cmf8KT8w+k7lQ9B34W8Enu1/NvZm9Dnkn1ymN7X/pVD/zTuacNvR+7AR8ETLlv2n/7pn/7dv/t3&#10;n3/25b/9X/7n//Qf/+N/+P/+n3wr/umf/um3v/vtt775jW9/61t/8q1v8dK//e1vffvbf8Kz/Yn+&#10;a/HR85r/xX/3L370tz+44Iff/9M//TP3WX3jG3/253/+u9/+3j48/onso+BT+ud//g0Ppkf+4f/z&#10;//4//uJf/AX/pHw/+Xf69p9++5vf/DbbfAb/7X8rX63f/OafecF8SXnLv/3tb7jkjr/5zW/0iyZ/&#10;POb/8Y//+P3vf5/H+FP9k49L/935XvJQHK+fqHyo3/oTvrfL+AD5eL797W//4Q+/+8//8T9+61vf&#10;4sT49rf/lFs56hvf/MZv/vl335R/lt/yOv/sz/8b/XSX/Zf/8s8cqV+hb/6Xf/rNN+RLxyN9g5OC&#10;u3Mkb/a/+Yv/Tt/tst/95jf/8T/8n//5P/+nf/2v/5L3Kt8c+SC+wZFcsodP4z/9x//wJ9/6xp9+&#10;Wz5V3ub//o//+2++8WffueDC3/5+2T/98z//4Xe/Yf9f/Ckf+jf+y++X/fMfvvHPv5XvsP0r2leL&#10;h/VntP2L27fC/vxV/X7+gW+Nvvdv/vm3v/nfflveyH/5ze/+829/z/v4iz/9k29+4/f/gfehX249&#10;KxUifv97ewp7Oj0b5fF5KDuQDX/wn35LHpl/hf/wT7/99//b//aP/69/5A7fu+CCv/zLvwRgfv2r&#10;v+Pj/eEPf/jv/+///icX/ui//P73f/Znf66n5rJlf3cq+sV0z9mx9tMjrawzo22sU7mWheHm+WzT&#10;TLphMlE7Nlidi1YOD1RmIxWZ/vJ0X1mypzTeVTzUeZKV6eem6mRPeaK7bCzeOpPrn871zY/FfnF6&#10;7B++mPuHLxf+hy/m/0HX3382x/r1Z7N/r4sN1q/Ozfzd2Zm/OzPzy1PTv1iYYX01Py1rbvqr2alf&#10;zE5+NTPx5fQ464upsc8nRj8bHwkv9nw5Nf7V9ASX7D87kj2dy5zKpk5lknPpxHw2eTqXPjua/cXM&#10;5H/4x3//7379d+fGcmdGMmdGs2fHhllnxoZPjaQXhlOnRjOfTY5+NjF6ajQ7P5yaH07ODadmhxNz&#10;2cRMNj6bjc9khmSl9VLXrCy5aW44MZ9LshZyyblckntxF9Z0KjaVjE0moxw5x4PoXWbSg7Zs23ba&#10;AfM8TrDsMeeGk6ODveUFBxpLjo0N9U0kIuNDkbE4a2A8GZvOxCdTg35NpYemed7hxHQ2MZ4aHE1E&#10;RxIDo4mYX9xljJWITvCq5I5DE6lBtidSdjU2mR6cygzyynkX8yOp2ezQVGogE+koOrj3tWeefPC2&#10;m+66/qqbrrj0+ssuvOKiH1z2o7+54sLvX3PJD2/82Y9vveLCW6/4yV3XXHzf9T+9//pLH77x0oeu&#10;v+TRG3/68gM3vf/iQ4c2vl2Rt7Z47ydV+RvqCrc1Ht/RVrKn8cSu5qLdrSV7W0r2tpXuaz7JNpd7&#10;Wor3dpQf7Ko83Hh8J3s6yvNai2U/G12V+Z0VB9nurTkaqT/RV1vInvayPBb34qG6Kg52VhxgdZTt&#10;6yhjI6/q4IbeqkNc7a/NT7UXxRqPDDUXJlqPDTYfZYM9rGTbcfbo9ol0x8lMR8lwd9lwd2my7Rgr&#10;21Wc6Swe6a0a7q3O9dZkuioyHaWJ5mPJluPsHOmtzfVWx1tKMp2VI321o/116e6aZGdNprtmJNKQ&#10;7qpOtFekO6ujTSXDkdaxWPvIQGuuv5nju8oPZDrLhvsaRgZactE21ki0nTUe7xkb6hpqr0m084wN&#10;uUjzcG99tOlkU0lBb0dLNBLp7+3p7Wzr72xL9nUO9bQPdHd2d3Z2tHe0tbW1tra2B3+dnZ1+227i&#10;0va0yWbwJ/tb21paOKKtpbW9ra2ns6O3q7O3s6Onu7O/uys50J+O9g/09fb2dPf1dPd2d/Z0cUAH&#10;B/R1dfZ0tHNwf093pLenr6erv6err7e7v68n0tfLXQb65TLa3zfQ25OKRnLxaIxX39FWerxwy7r1&#10;mz7d0N/X19fb09RYV15WysstOnGivLz8yLFjVTW13d3d3Lbs12eGvpjuPTfeYahkIGXYxJpNN0wn&#10;68eHanLRKo9Nqd6yRHdJvKsEbBrsOJHuqxgeqE33VSa6yzMDDZPD/ZO5yNRw/6nJxN+dnTJgEpwS&#10;eBKE+rUh1OdzLAdPZ2YFnk6DTSAU2DTF+sXc9C+Ap7nJr2YnHEJNjX8+ORpCqNxn46yRLybHQB/W&#10;F1Pjij6CUAvZ1DwIlUmeGhZ44o7/07lTv16YPTs6fHokc3o0e2YUeMqBUKdymflcemEEeBr7fGrs&#10;9NjwQi4NNgENLHBqNutACjjQlbCNGVY2IbcqlCyMpE6NpOZzKc5t9nPAVHpwMjk4kYhxJJgFkC3C&#10;nALcNJcGfHJTQkBB7z4nl26xf7C96cS+Xd11leMJAaZRWVFABzwybGJDsEkfB4SaSA+NJQfHQCjB&#10;o0G3UmwIVHEJeE3wwhw2DYJKYNNEMsolr1ngiTcymgaqhnpa8ndue/7BBx+85eY7r73ylisvu/Hy&#10;S6655MdXX/K3117ytzf89Me3/PyiO6685O5rf3rftZc9eMPlj9xy1RO3X/vc3dc/d88NLz9429tP&#10;P7h+xYvbVr9+YP3KgxtXlezfWFWwvbZwV0PRXi7rj+9pLjnQXLy/vfxQ08n9jUV7m4sP1B3f01J6&#10;qLvmWEvpwebivI7KgtaSPPa3lh1sKzvUWX2Uu3RUFPTWHu+pPd5VfbS1NK+l5EBj0Z6GE3vaSg+0&#10;lXHwPi5bdbu6YDvg1VF+oKfmcLKjLNJQGGs5OdhaHGst4jLdU5XqLE+0lybbS1ipjtJ0V3mmuzLT&#10;LftTnaXpztJsV1m6swxgGu6ry/TUprqqsj01cmtHWa6vLttTl+ioirdXcpnqrkn11KV66uOdtcmu&#10;2mx/Y6KrLtlZm+5piLXXpvvbR2KdwwOdmYGOZGddX+3ReGtZpq85M9CejbZnB9pzsa7hWOfIUPdo&#10;vC/d1xZrq071NGY4PtI+1FnbWnW8pa56oL8/0g8CABydke7OrvaWjrbWjvb2zg5BKP8HBgFPXDU8&#10;Yru7qwtwifT2giM93d29PV3s6erq5P8AQU93D/jDLf29fQORCItniQ5EopH+eDTCGoiwX56aJweG&#10;eAHdHW3dHe2dba1cgmLAUFdHG/vD8CTABEL19/b3dnNAjAfp74v0dteWlRzev68gP5+nBJ7kBfEy&#10;urqKjh9fu3bN+k83bNy0pb6+npuW/cO55Fezkc8nuyBQwJPxJoOnuUwj8DQVrxsbrBmJVmX6KwCm&#10;dF95qrc8KQhVCkiBUKneyly0npXur81Em8ey0YmRofFsdHI4emZm+Jcwo3NzrF+em/vF2dlfnp39&#10;xZkZWWyf4+qM7Dk9+9Up1syX86zpL+amvpybgjp9OTv55czEF8qbgB5g6LOJEQDIljAgWcOfT4zA&#10;nv4OOJuZhP6wB9wRhBpOzwNS2dRpjpkc+/tTc7+anwHOACb2wJvOjnOZWxjJzo9kTsGkxnPnYE9j&#10;w1ydcwilGKFQNZtNTusy6GHNslMXxwArC6MZ1vxImqtA2AwHZ4APYSic8EKFOO0VoYxeccyUULME&#10;fEdgTh9nNpfmEeQFcDmamR1OzQynYD2tVeXHD+yL93aNJAdziVguMZhLDo2nEyDROE+Rjk/po02m&#10;4xOp+BjwlB4aTcVH5ZJt9sTH2EgNjSZ1D/dNsQCsofHkoG4ocqVi40AVj5NNTg4ns0MD9ZVlW9d/&#10;uua99zd8sHr96vdsrVn17roPVn36wXtbPl69d/1Hezd8tGfj2v2b1x/dtfnwjk2Hd287sm/X0QO7&#10;jx/aX3T4YNnxI5UnC6uKj9eVn2ytq+xorOlqrmV1Ntd0tdT2tDV0t9T1tTf2tNZ3NtV2t9Z3NNVw&#10;2dfR3Nve2N3S0NfexAFuNdf2dzT2tNRxcH97Q39HQ297vTxaU3VHY2VHQ2V3czWrs6mqm8dvquam&#10;jkbZ7m2pjXQ0xvs6BrqaY72tsd72of5OVirWk4h0pSKKDtGOsaHu8UTvaLwnPdA51AtwdI4OdU0M&#10;dY0PdWYjrcnepmRPfbKnSfCFWyOtuVhPur8t3tuSjHQmelvj3Y2sRE9TvKcp0duc7GuLdzcluxuT&#10;3U2gfDzSnRzg6XrY4JXEupuHetuSPHu0OzXQxSOkBuSAdKw3PRhJDPQN9XVyNRnrS8T6hyI9/V3t&#10;fd1dsSh/AEU/OBXlki24iiCOnOP2B+JwxnMJPAFMgkLsEQDqTsQiqXjUwQ3YAeJE+gcGIjzsYCw6&#10;GB0YikUTQ4NDsRhPEh+KDQ2yf4AVi0bskhu4jA4AVYBOD08uLAm61Nvd1twE9hldiip7isitHAPt&#10;6uJ4uQt7+nu72ltrqio72tt4eU1NTY2NjbzsIwUF2zdtWLXynQ8++GDTpk3btm1raWlZ9vdnk7+c&#10;j0l8N95xasTBk1En4Gkm1TAZrxsfrB2JVQNPrGwEnKoCkuBKsrrKEj1V2WjDSLwlF28fSffl0kO5&#10;4fhwZmiYc2M4OTU+Mj0xNj05OjPJ5Zhd2pqZHJ2bGp+bnpifYk2yMcvVqfH5yfH5ibGFidGF8dEz&#10;E2OnJ0bOTo6emxw7Mz5yahQ0YQ3P57JzOUAE4pOB70B8vpgGyCbOjo2czg2DOKc4IJuezRChpDnm&#10;zPjol3MzX85OL4wOzw5nZrkvqDQ6PDcyPJPLTA+nZ0eysyMZLmdGslPDmclsejLDSk1kkoICmeRE&#10;JjWui+3JDECQABEmdf/kcHqKB+EZR3M8MoDCflnp+HhSsGAqDakB1GQpusl99e66wR6wiRhzNA38&#10;LRBdjg7zGmZGeTGZiWxqNJNKx4daG5uGogPZVGI4Gc8GK5OMZxJDemk7E5lkQjeG0omhtO4P9sSz&#10;7InH0wk7QBYPmxwaTMaHUvHB1NCgXMYHM6mE3DGVYD/ff77pPULgu6J9XfH+7qF+fjw7+GXjazcY&#10;6RlN9I0lejl/hgb6JlLR0Xh/PNYXH4wkhwaSQ1H5Kst3Wr7QujEQ41seG2CbE4C/gYEB+ZXWs07/&#10;2M8e/stNus3/9ffc/arLb7gsTkuWnF36U9/fy1ef33ZZXLW7yyNE5dFYnIFDg7FBWzH+eG1RzsbB&#10;aHQ4OcQvxGQGsjnI9uRwYjyTGBzo4zSLx/pH+XXJDaVjPbGe9lh3C29/WH4hBrPxWGowOtTfo++9&#10;f3CgN9bfORjpGmL1dcT7u+KRXiAGJIr3sb8H7jCoiw0526MDAgdR6El/fKB3iA9WbuVx+oeiEXBh&#10;KDYQj4EXcpiiUlRedYzXLy9/UK65PfppCdBAgJQD9fCREDb19MhVPiUNofTfK9rPv0t8UIFGcIdH&#10;iA7yXIODqcTQSCqeSyeyqTjABBjxGmwjvNiZiA8acnEpS+4e5TVDtRLcOihvijcSVcwimgOhiAeN&#10;VUncpzgFfTt54vjBvLzamhpIHvBUXlpaVnzyUN6+lSvf3bVzx5bNm1tamoGnxN+din052/fZZJfF&#10;d0agjDrNJBsmBtGeaoAntCdWbqB2OFKT7gOhIFOV8Z7KZF9tNtaSS3Tl0tERfnIz8Ux6KM1XPJ1M&#10;p1PZTDqTSfOXzWaG+eM/ej2blf3D2UxuOMv/RoZtZXPDw7lsdlQuM6MZTvvhWQAFKjSam8sBHNmJ&#10;TGY8kxnLZEbS6dF0aiSZGE+nprNATHYymxlLp1njmfRYKp1LJocTidEUmMKezEgmnUulhlPJ4aRc&#10;ZlOpbDqVS2dymUwunR6RAzIj2Wwuw0tLZ1KpTDKZTiZTCc7SOJeZVJI9vHTuOJyWR+A858xP2+Jk&#10;5rTnATNJ/WfmWRLDqQTYkeaETwyBBcPstJVKyGEZnj3JRi7DoyUmhtOnxnMg3czo8Hguy2EZeTRe&#10;ZDKdSvK/FC9GFq9E4COZGEom4om4raE4P3pDQwn7i7PBAbL0VnkLyTj75I/vIhe82hR75Zp84/nj&#10;7lyVm5LcJLeyeF+8AL6y6cTgCLrbSGIkpV9NeYqhVCI2kY0vjIF30VRicGI4Pjcan8jCnYW4ZRL6&#10;88t3l59jgSQ5GQQvgqUI4v70BHQnoW0IcgWg5Q9zGMa5GPoTgAr+BPP0b8n57M7tmJxLSgT0rFMu&#10;khqKzeSSU5mhJCftQCQdj02PpJODMYG/ftA2MpEZQjcZ6CU46oYysBMNCEjghCRaiQI3/RK5CASz&#10;ODMBGlCGZ9GbhE1EFJoFcDmGbfkkuBTOIhDJQ8ndhRNF+pWkyNJXyOsUMmOfhv8zkDK04k8/UkN1&#10;R4i4JvdTUJPPfwBUiqYTsUxykH9N3p2injyFgMsgQDPIj1yKf9YAmwyAgo9LX0yAWSCUgZQdYIvH&#10;B5uSg1EWmBvt62bF+nuifGSoVASkCk9+1VdXHj6Qt2vHTmQwQdXunuKTRe+/t3L92o9rq6qITUHV&#10;Zb+YH/jlQvSruf7Pp7ohUAhPwJNRJ7scl8gOabxK4al6bKh+ZLA+3lPV31GRjDanh7qG07EcXCkT&#10;zw0DQJlsRlCJMwr0yeqf4RGX4au2hxsAI07GsZHhkVyWNT6amxgdGR8ZGeb4dGp8ODM/PjoBDwKn&#10;RoYnBD7Yn2alOWMTgiDZZBJ8GRbUSA+nM7wEgb6UHJBOJNngKvvZkONTaXk1Ka6wbENOf1BUXyiY&#10;oGggJ7ksPWHlDAca5DyXs1r+UgIXehRnvr6MxBAoFp/KZeFNgJGe3gZbAhN6wst9BfJ4YcAfn0Da&#10;LnlGXlgKfDRUAgq5ajv11cgzGTzxfIYdgkEOmzxCCejIEUM8IxtyL/5vL1Mu9Xi+iHGATGFIkAyA&#10;cgjFVy0GYxrOJFkCSckhoHB0OD09mppEUMslZnOJdBzEifHtHBYUBp4GF8aTY2n2xDKEk9n4cArY&#10;GuTL6r/QnD76Q80J4+BJf/kXl55rciLpmXYeSHHFsMb/eYTyqBTe44HJzluDXX8ysy14rGyEZ7JY&#10;iXMaQgRCCRsajMKcJvm5GBo0csdlggeJEUvB2gLGx6sSKBDuZjgloKMcTVbA15TZcYwxOMMQuZR3&#10;KpgjB7NhACRgF5BEo3saSQmKCbbrfe2dyosP4Ml/aMqDBO+EEupKxmPJoRjfKBgx2AelzaVh0zEY&#10;Ipf83iTkRQhu8l/+6YM16BHHNnxwt/gP6kDN3epgKyp0DwLFkyY4YAAy2MuK9vcgTnUhUSl14hIm&#10;xWppqC8/djxv776Sk8UaeyKud3e2tXS3txSfPFFZWZGXd3DZ51NdYNMv5iNfzPSem+g8My4pPIAJ&#10;AmU4NRmvHY1VoT2BUKODdZPJpvFE82BvXUdbXTIezWZTIyMwniyLDeNEwRI8UsK0+CeQdP7f+OjI&#10;KLgzNjIxNsojcZX4bmpsRJlIZmJkeHo0B1sZZTs3zAnsqI2cwwJAMBqDJ0iNItHiggFxeuse7iWL&#10;AwwOZAXYZIBlr1pBgdNfEcid1w6e5KwfhKQIKAhYyJmv9GNoCF4GxSOM4vocWvtoBmFIIiYCK0E7&#10;AyZZYJPBkwBcsAyJeDp9ZEOfMDxxq2GcgKMBkDGmMDx5riS3GmpyjMKTXgFl5V7n3d2Ilp6wXHDH&#10;0UxiAuEpl5pA8xpJTecgjAJk4M44KttIajLL+5Kzi5/N0WxqciQ5mYtPDsuXHnhytJ9fVKFLAizy&#10;+6w/zgoR50HSEngyiBSWxZlp+KG//HZO+quGX/4Af8Z+nYV5bOIN2sM6KhFCQA025SmgDFPDSSQ8&#10;aNNoJgnbZa9/THs1S57CrhoeKfoYPBnuCC4pHglBFKwJqI+9R3klAkwC2lyK2iNxsEW1cmd7PsMv&#10;g/Gvfw7+oewmC9OShOeJGIvonn+ULIkR8IlPPhoBrdBb4IaCIFzyzxToStA6XrSnSx6eAm61CEPh&#10;PUKdBA0lWpSlG4khaBQxacTDEwQK4tnR1kLKEJjy7ImUX3HB0fy9+/P270d+0pC8L9LX3dHStGfn&#10;zk/Xrd/w6afLzk10ENmBUBLfQaAmOk0jN/kJkJpJ1Y8PVo9EKwnxJuIN0+nWmUzXaLonlYzmctlc&#10;Lgcq5QCOETZADwvc5E9CufP/wjglrErDvsnxsamxUdgTG8AbpGlidHQslxPUSKU12gKGOKsFfULL&#10;XZUYLUWUZOGYbGcNpBRsZGdwrwCelLnYEvIi9ES5jBAo4zXGj9yfQw2JjyQsGhok2CH44lA74fkj&#10;TDs9SVwGNY6PZ9NnJ4cnMyL0jGSSvKVhZUfu6ZQNKUK5BfJo4GYIJdhkGKQIxYJ/uZjOszDDJg95&#10;hlwBw1KKZPjlsEzwybDMHj8I/fSNabSn72yQEHV2LEP4xjc4FY+No4KNZwEsY1vJxOB4NjGVI6Tl&#10;DJN4LSXcSuI7+a7HISmCShrNuZjOqar8kHL+6UcHTnlUChiTwyyFSMERDUbcxiJl0q1wRONDGx/C&#10;LIEtrgpX0j87z3m/vAz+oXk7BjYKE46WEINDK1DiPDL5R7bnClDAQafHO4eVClVLIDWMs/4Fa1xl&#10;kZ3xJrsE3xSYAp7F1YA9OWQMv2X/kgx5HWeMEr6BsPH00MAol3Gwox8KDB4BT1AogEMEr4ATeVEJ&#10;bsUBi/sDIdzTpfBdzkOxWMRQSS5jEt+xLeyJJ1LqpNiEatnd3txQV1uDDN6llgVWN4SqpeXIgbyt&#10;Gzfl5+cTzQFPhMMdzQ17dmz7dM2a9evWLgOSACYW7MnBk2rkhHU+vpuM14wPVkGjppNNs9lOcTaN&#10;Do6PpcZGQSX5A59GR0fZEJEpgKf//whFOIVUNJKbGh8bG83BnSy8yvI/jWkcr9FTWqjQ+QgVvgr0&#10;2FUDMjneYZPdy8BIIWxx6TFBLKfPZexJHsHHU0aURrOZyVxmRGTpoalceoY3qie38RdE6HnsCJy+&#10;EI1kcn48tzA2zPETIxmFJ3lYXpiyOcMmecwg0HNRm4lcjj0lJCoMLwMjhSFHoGw7vN/UIoJMlQYc&#10;y1Ok8mxL5CoVnhCVNFgNiBXnLXRvEj/BWBIthnBgFNfYGBofp7RIp/wHwWs4zeMLyrAc8RLWoyKF&#10;Lg0r5FY99zTKUPbEVeVpi/DkghE7UumVRWEWjnmEWoIR4VPUDvbMyKDBXR3gB1wlNo2FVQWH7mVE&#10;B+QfkV1OsjFUkPNbYhyhPQFu6aN9nax5nDLo9BRmiTbkozB7SUv+grDOMy+BNoMnhSRdAyJdm8Lk&#10;yKO+P4tPeV8+EHY8To/kE0beJr5mgRQadYrGpHkGUb48DIWScYHOFahLRpEW9S/d7/XysNjkSZMI&#10;5Crkg1OkREQgH9AkQH9PRJIq3Z2tTZXlZQjhbS3NnR1ttgCo8pKTB/btOVJwuLGxAZNEanCgqaoc&#10;eMrbv3fLls3LfqG8yeDpHPaCiU4uz4y1LQyL8DSXaZhN18+k6qYSNdPJ2pl081yuZ2Y0OjM2NAU8&#10;jQ0rKDl4AqFMYPKcCdjiL7wnTKAs6kMaHxEdXDQqEaR0eW3IGJYTkgyA3HLikeNEFuiZ3qTLYjdD&#10;BE+U2FBiBSoJMXEQZkqZ3mQgAviMDWeQvWBJiNN6WibJoy2MDy+MYUHgpEUXlnAJDgVdGkvFxQ0w&#10;loVDcBISihKaChMTTd2xJHsKRSUhRBblLaKVAZYGbro0t4AsHbxUebWKcQEeGWPypMmkrmAFurgF&#10;dnyPTVNX+ckxKXc1kMuNRo1mk6cmMmQSp7LJ2dH03GhqhG+5sh7jXIZ6yqccHi2Ko0Kd5ExSeBKG&#10;pZKTfK25quKrwY8gkWFTAFuCMY5eKTAZqXOnYhAoBlLSIn7ZicqDBGcvdElInJ4qMVKcBNwQWPgf&#10;ASGUaQwhgnTG0CD/QPybiu4iYZSDA4EHkaXlqurKGlUF0LCEx/mrntCFD/BQZYHqkj+DaJ6EVyU8&#10;SqQrSe0bdQoUOSdRWXAH1PKOOF7el/D2QcIFpAN95+7tcwf50DVBqak0k8BUZVdPgFPuSTL6mG7R&#10;LuCU7zAwGZaF5PNFMdEjFMBvYpN85uJLEFxz2hMPTh4AJ4Hk73p6OlrLSk7W1lS1NDe2S6Anq6uz&#10;va25seDgga1bN1VXV5L0zJD7bKw+dnBfRcnJyoqKZb8+O/iLhchX84vBncDTeMdCDuuTgyeASbAp&#10;WTebaprLdc+ORiZzA5OjybExieyMP4FN/Hn0McmJSwn83J/oUyqUL2pS7JDEXVg+51ZhVUajTK5W&#10;YcigR0HHQjBTtS1286gUAim7yUVwnkwpDDkOJQxNUnJ6jJ78iOtz4yML4yOA0UQ2Mzs2fHpylJya&#10;4EVCAreFyZFTE8PwZ431hoglp0eHp0cyZNzQLFSZEjXdZHUN3BwS8UTGoRQWXdTm+JS+DEMQJVYO&#10;nvgaGjyFoEfUK5PGPZPyKTa34TFL1XEFJHlqYUuijkEohEEQPJv+HwRAjmvgkACYJnPp0axQRSTi&#10;QEo3bLLsngRr7jQIYjqjVAY0dqvl7BTI7GChYF6FlQhRdxqW6bNYDCioY1Bmr80gwK76nbbb3V3P&#10;UV4bvwrD6QQYxL8FbzPLdpYYVHgc/wWVRFOSoMliOmFNgQjtiEwgSFukthivOd2ME13u/kcp0Xl6&#10;WZhYecJlWpUkIxShRHkyeJL9LrLTfZJSFAsSmQrcHkMxtDB+JhXOomR7wVxyL6NZ9Fb5MhhhNMRX&#10;lMPDIU/k2KsaCJy9Q0HKZwbDBMqHb0t4U5hwmUz+R5UpkbHEXcGKIHWlCPoG+rJiHo4msVz0deN0&#10;B55qqiubmxo62rGSyhIC1dlWX1uVd2Df3j17aspLEtG+TLQnNdDZ39VGMm/Z//SL9N9/Fv/V2cFf&#10;nhr4fLqH+I4FQp0ebQOhYE9QJ5bAU6JuNtkwP9wxm+sZTnTnsvHxsZFRCcrkb3x8jGVAZITKsIn/&#10;BpfgkHAkp0wpKvF/oh8PUnZ7AFeCU0KpNOwKidmWYjcJScgUJyDfbdmzSJ1cRszRJcuRGTooZ+Gc&#10;18jO9B1Hr9jgG7wwniPBjzkAmBhNJ89OjswRFXDOK4pNjGQRv8mAwJ6c0mwRGeGSCdgBKjkrgD6+&#10;Pa+BkUcc05W4l+TpXOxmipKk81VQlw2DJ/DRUoGGX36bs9DDk2nw9lBKxNwfH5dE0ewVkTuBVppL&#10;xadGyHWq82BRaBfaIuDIKREYF0y4Cjidy/1xfgmaSGpZJSeXWnZgYXBmSzQppzo59AnwyykvHKyu&#10;CAE+Z4+w4x0SLXImD1X+JnnkAPLk5IxFOW8JaojgRkm9aaobQOJhJbgLzl1jRkbi9HR2Z7IJPQoZ&#10;ljKT8Mp2KrqaSUjYlFOLTOEOjEhhxHJsLjhgMTpTsUmtV4rjGv/qs6g1THBKaBQYinAJFc/hPpMM&#10;aWIsi/GFs34APp5LJUjF8Nb4NeSrz2elNFCyfspYRZkPoN/CbeWDQWQncKMEagktCqtLztPwx0K8&#10;/xo2KXuKsDBgjKjXNz3Qmxvsn0pFhwf7B/u7Iz0dVeUlwFNjQ11Lc3MrZTRtbSAUChSAdbzwaOHR&#10;o0XHCwcj3VRiYS4rO1lYVnR82f/tl5l/+Dzx68+G/u50lPiORaAHTmEyODPaOj9MXYsEd0qg6maS&#10;9XPZ9tnh7sRAR4pszvjo2NgIshFoNDkxPjuNuj06MT46OYGWJPk8RShZXJENZUq2FIYMmPSq7jG6&#10;ZAqUX05j0pRcENw5WQrIiA0lGjoj5c19/THBLAcBDo9cfAesyH2DJJqd/Jz2hhSePakslcSWCSQR&#10;3fA9wHJ5ZmJkVuBJnASWB+R3TGgS8b8qzcqV1EPgRCVzA3ib0iKBMqlbkdHY0yIGGRj5mM7f6g8O&#10;CNSiHckrTWqAEvAy7xWvRCxaCnmChvLeU6PDXPCqSScPTZNuwCyaTY4Pi69KLRECi5oQFKTgrQVp&#10;QdnvpPTFrJ/oQrYUoQJ4EqIUYkAKHPaAuoxSefbkrqro7p43QCjDKTlW86IBmXIWH3bag+kjKBQa&#10;G+EMhDFBlyBQpC98pjyAGM5ZE3ecOuYCw1D2TaHHpfPNzKlnNXzBUvaL8GRMycduYZzyclUYsASP&#10;Ai3cEEqeXeM1fXlKauzpIhEkTKy/2aEo8h8GJfbz6wiD50j+CSVBDEg4ZcrEKTGSW2Rqkt+iS8Dg&#10;yRm+FyO4JbqSqd32TxnGJkOxJQRKOJSl+Sx4HxwATKF4YiJVhMLdSp1WNtqbiuDCj0wkB7DmR3vb&#10;aytLqyvK6mqrS0tK8g8doryOEj/iu+7ODhxPhw7mFZ04XnryRHdHa5z7DnR1NVQu+7e/zPz9Z0P/&#10;8HmcKM+A6ZcLA1/O9uPSPDfejkZOiEfyjshOV/1Mum0m05ke7B4mrzwxMjEBaSKqG56cGJ2fnQSg&#10;2JiaHAOnwCOARmyWZrbUeC/wYTqEUkiSLJscGmT3PU550qS2AFOd9GxXKwCA0T8YL2nt21Dc9kFh&#10;y+E6kgSS7Fcwwg5q9igSeXqKir9R0EeCLDtGozx7druLcZnxbOrcZO70OBbwDII3vm3otEngPt+v&#10;+ovIrpantyyb6c2OoAWRmheYLKxTl6O8pED8kp1LgCnMhsIo5hmTxzWDJI9TKFu8Ch55nEhzGPlM&#10;fnJR0CZGhyF98AgEF5KMkyOgLSyJeEFModClwHBguTygQb6piDTivTzfKhUQnMCJpwgVECiBJx/Z&#10;BXqTMSkPRi5/Z5TKllmvAiyznYI4bo8BlQKEfdr2KxKo6YYcQtxUdiGtrrKgEiNLyOvpavzHpDHF&#10;IGcOMku0kiI54QM5X0MswSDHrRywBtzKu5YCCNJwzwOTo3xoRvrqeFi0SkCHV2WRrKlItqHURsBF&#10;qZNgImZ7MTfgA+DNKBJxsMXFhq3KkMxRaZ7yIDA0Kd25pZRD2a/I+ebvrxOl89J2gU18yWGEtaIu&#10;KVNGcoK/iU0s2s/rxJORVvaEGxO/eGZwAHiicD0Z6c7GeqkqHxnsSUc6W2rKKkuLjx09/OmatWs+&#10;/Gjd2rU4nlqamyBQba3NRw/nb9286cD+/bU11eQcqa8a6mld9m//Lgs2/Y9fJrn8aiGC6oQHCoSi&#10;zOUzbFCjbdK3wOCJyxRKeetsumMi3T85lpmaGJmcFK6kkDQ6PQVSwZMyGJUk4hM7lMGTLSNHIJEn&#10;UCYzOXhSmHCSkwOmgDE5B6OTuoWbcNZ0DQwdquv58ETrmwVNbxxuWnWsdV9Nb1sfbkMHOuLtFtzB&#10;ZJgiuy/sSV3gfLnZydnLqcsBFuUZXnArdSEQKLBJ9Bd2SugoipIRE8PIIH2mO4MMGmhlYBRiUou3&#10;BhGlxpWhrJzXlTzoeDZ0ntodQqIgRA3iOG5yEZ+8nlw2Bd1Df5kcQd1PUQEDNAFPVqcCNJHZEQup&#10;UiTBI2U35k4ISJMDCzsgHHMF/Gjxex/O2Xn2ZCAVAI3L9HlIMujxAOThyXbafpamIGXpSSryMAyC&#10;nwpxivLLk0BBk9dmZ6zFOKL4hAOoIIEYiFxOs9f4znmg7ST3kZ0GfEHuLGBS+spN7PKPb3AmliWD&#10;ThPIjEYZ4eP7MMJXi48iGh1NJaeyqYwdbShjCOUKaxxvMsomRlApMBIDtyKpAauDS4NIhSfRp1RE&#10;s6jQglOTtBwpE/BVQDEAWlKhEvamB1qVAJDXzr3SxAbed3QlUnKwJOqftN4zTp0mVZ+UlCdUeKK4&#10;h4QdBYMUrk9nBlOU+/R1jwz1w6GGYz0t1WVlJ48f2keB5tp333zz1Zde3LxpU1tri3nKW1ua8vMO&#10;bNywoaK8HKRLDUW7W5skuCOy+x++TP4PXySI74AnhCezQeEjp5MBHqi5dMOsIFT9LPCUalrIdZ+Z&#10;TJ6axj85Ojc9Nj8zMTczOTs9gRSFa9yXqgR0SQWm8+DJClkyIkVpKBeEey6gW5TDDZ5MyXaXEjZh&#10;im7siW6v6FhZ2PLm4eY3CmS9eaRlxZHmrWVdTT2cVHIXqV9JSckIMjBAQ4gmdSoJykcyUiJHwTCZ&#10;R9QKJEaOVtXGzkYQROpRNFayfFdgU9INRSf7JQ8unTpjStaidcBZKMWfaYUvhoOB2u20J6cx2X2V&#10;hSkRc6GfF54WfQaB3K6o5IxR5pYyeEIdIy6YyGXEkielJ0O8R31kS/ZZsYud/OaLNx95IH6bbGTL&#10;hXteKtJkmUpOepNWXYnApGUNmrwLDFCGMsKDDJiMwnjk0iMXVSrDJs4xhScxDYKnwBD1hjA+5G2R&#10;usV7hdZILSfKvZQHsdMEYBOHhOwEXMkjnX9eJVnu3IvL8Q6hAprgDBD2gAFIGf8ytcjEZgnNLNAL&#10;oFA5VJTsFTK2pgREVxpMDg1NZZKUW3I+Z+OU9aUo0iZfqIGesSfZsMdUkNFw0mycLszU/J2yML8n&#10;2JYPyrY1AjXDlGKWPpxP2JkvXPJ651fPGfS4nUFUG7xxVyYpx8QG0kNRCtFH+fCpIc0khrWoGOpE&#10;wpokL6XstOgZwh2u1YLDFD8NDRDQUQ8PNtFWAeEpSclhb2d9VVnJ8SMFB/e98ery1e+t3LTh09df&#10;e72hvh6BXJxQXZ35efuptss/lE8JnnyOkb5l/+NXqV8ZPH2Z/NWZQbSnsxOCUGI1mO7BR+4RCvYE&#10;SE0nGs6M9X21kPvy1MS5+YnTs+Pz0+MzU8R0JjeJnqR4ZMvpTUFw59iTIZdhk6pSeqeQ6qShmUDM&#10;IjwpQvEXGYxXdAx8eKwZ0rSioHlFQdPKo83vHGkGm94EpAqa15xsr+mMciaShsMETLptkvLa4cwc&#10;hXxSKEfdSWZuLMdnjTtpaiQ7hjQm0kw4T+/S/94eeR48qSvKoh7VwqUiT4vaJO4w9uQolYcnE7BV&#10;qzJFXCBJRCKBOmc1sMBQw88wPAWiuJPJAU1Yg9XuKcwtmjYt/IQPjo8Mj49kIU0moisTUaXcydUS&#10;bdmLDyDJpG7HVvjSB+Dl4jIfVoQIkSsN9ZqFYIrilNmg3H4JK3wuzyXmAsyyKgqvnQuc8ZnwcwIe&#10;EZbyE03syT+QpERjA/xg4FOHPYkxWoNTNakHMrM7gSWiCcWSXvYKvA6BJOzjnfM5hSnfhhfeheQo&#10;iRXBKPoETClIsYEpUCROV75UJm/BNojRxlLSkwdpBqhCx6TeG0UpQ6EJPxh8+BINmvwkGOTULq1l&#10;tg/cK/F262JkqpCkvweC6QZMQXgoNn2HTYHkZJlBZzII7Jf2c2LCeSiSVY4mtTXSUIXHJoijXp1+&#10;G/QFyg1FKWIHj4bhm4i9kX5iOmrjxxMD1D9Dr9iTEdiiMUYsRRUQranoAEXvF1pBddGKoqKi6Gjl&#10;yaM7N3366do1b7z2+v49e1Umb6Y5FUXLKOVQJ1q7eCq3DFT6+8/jBk+IUL86E/t8uvvMWDvUSeK7&#10;yS5CPHzk85lmEZ6S9dPxutO57l8sjHx1evKz+cmFmYlJ0Z4QyEEnCeCMK4kWjqFJy+hk6R6vPQWB&#10;nvAmPTKwHARmAgn0nA/TOwPgPcmugXh+fc/qY01vH2l+p6Dp/aNN60607C5t3XKy+cOjjW8XNL2W&#10;3/B6fuPHJ1prumJAHkSJ3gMzuezpiZyw60Scbz/feMpuEWMwN0GpTDwOObkdToXk7UX2pBGQJuzV&#10;0mint4cni4YMX8ImppCwraGfOQlUBXNOKOcRN3gSFFskWSRxND61qBBCgdFhLJ2E/RHBGaUKgCZQ&#10;6OXBTUUaFEzSLJshjqpLFrtJWGd73JsJZGyLZUJCkpe0Tdh2lwH9cRKSsh7jVkJSHKtSPhVQDxe4&#10;WTQXLM+h5HHBVok9B2PIZ+TOeRzp0CAmJXlAgAnWIxsOm1yQqK9KniX8mr2wFYIwORu90GvbnkMF&#10;Ec0iCgQsRniKvGaFDMkV8ho048Yz8oM3hk40FAV36MwllcMCT1IlhykyPTQo7SuodMP0kE7N5NKk&#10;XCYylKnHh/kXkYhVloMhIUouY+hLZM4HKcewAgw1BVC5krM4CQdTxHGqlolZATy5FKFBkv2KBOK3&#10;8S/FOE0guipCyuiiETCXFkBZcK2/Lx2DFtEEMUZ/BbqqcNhwnHaGBHeUPWs9M1ZM7E60JVBs6qG5&#10;BdjU29Xb2d5UV1VcmF9UcGDXlo1H8w/Tgo4uBSeLTpSXlrQ0NVBzh5OgualRek6o0s+/zrJ/+CIh&#10;0vgXCdavzg3+6mzsi9keIVATnQATIEUrKCFQw61z6UaMBcDT3HDPudncmdnRhalR+qLAmkAmLkUN&#10;xyYAPGmqDlSimI5L1CgvjRulUupkkpOQLJ+wc4GeSlTmWlLJRlwCVN229Q/uq+4Ckt453Li6oHF9&#10;YeOByo6ipt6qjkhzT+xEXeenxxpWHKp/7VA9xGpdSXtN9xCGT6IDMUAj3lOrTB8MifJwxwgKmB6k&#10;KX/TjCxk8/7sxZ1GUnwAZen4wKboBBp3/iuZ8n0OHFRpPCW447Uq2wg5v92LCTk2ASMBJgQjCFE2&#10;LbIL3ZoySWxW/FDzXaeMhjAH5NL82mKli0GPpf8dD1IdxyFRkMg3DApCPJc+C3bKSR2SkLx+ZJTH&#10;s55FJ5Q8lPNJCtCIc13EdZGQvKgUkp8CjdwJ5C77JuI9/yJiEE1rOY1k2Q2VfHaJRw7Bk4RUXloK&#10;PdEiFIbhKZyZ8sl1H+aETuZwcKeMjERtLAZZoJoS0wm5c0gQxAcGNJqSrjjEMnQ6zQ665CDJNTwB&#10;YFa0o2WApnEtzW1NjURAkBFuwvTALeZjAjuoRFPOYolCSd6JeYkmMT3WJU56xUibBAidFiEbs5MT&#10;WCtyNKrVO4o7vN/ydNrFyWGTwJPLQmqHGb2/xtHCs7xdU7elcnDx8eWOIn7PSAQXS0KOgCd6H2aG&#10;4tKbIcLrQW9K4xGXfnWyaL1gdb8sQjbpq9ndQTcebJktDTUlRw8VHT6w9dN1Rw8XoIKjju/fu+dw&#10;3oHqynKwTJtndjfW1x0tKCg6foIOUMtEFFdsQhoHm35xKvLVHPm77s8mRRf/crrnC1GgOs+MtC9k&#10;W+fTcKiGmeG++cnszMTw9HgORRzJCWDCTyA2KGgSHg1PmnQDeFK0skBPhCdbPotnkrl0OJAlmpTp&#10;QcahuECRru2O7ihr++Bow6rD9R8fqd9b3lbRFqnqjB2s7d5Y0prf2F/fM1jV2ru/vO2jow1vFzS+&#10;daTpoxOtpe2xQdGhkvRpgnEQEbgcvAu1wsGRoZKrUwlMkmq2dhqTVe160mQ0yl1ajLZYlaKHuijP&#10;VCrgQzormUrlilFARn+YxHrCj0S2lwBHAxly5Oj3SPXo9LgBcCqNZ/BzZ/j55Ud7DFmNDLSJ+mrU&#10;tNcfCM+ugFlh1EGVnNj6IYTDNwUpYVh6d/EKyCM4dAsnrUzvWFwW6wWP72BIWYxiitTlxQFQAmqh&#10;CcFjGscxBVeIVahWXi3dNEuQjjFhSHIJIwUmxbsgeFQKYHTMa0P+FTo2t+hmcJk7ry4ZrQjEZjWL&#10;hwyNlrkzWQd4oqUfXU/HU/TtG5ygFWoW0iQ2TdJYOXqwKDxlYnLSckeqgohxhrrb17y9YvXbKz5e&#10;9f6Kl18pyMujAUsQubiWCdWVVZ98/DFNKIPnciymvrbucP7hPXv27N6963B+fklxsbkHACZgq6a6&#10;+mRREb5qes4pmkgPKQ80ZaXF+/ftqawo97KUZfdwGJ04fuxYYSGX5PIb6uv01RqQGTYF8KTJROdX&#10;GBgYS0tXWBBqIiV9WZGfpEuMKGUWBnKkoJKsoCGBtskT9tRD4NbFZVtrY23hoX0nC/PzD+zDRvDB&#10;qlVbN244dGD/lvUb9u/Z09baxN2Bp6b6usP7D6z76JNtm7cIPBHcsYAnaNQvT5O2i/xiru/LGWlA&#10;DnX6aqbvs/Huc2NdZ0Y6Fobb5tItM8O9M+Pp6bHs1Dh+ghEqeT08CRjxOy90CUgyYArg6TwdymI6&#10;b4MSeLI6XoDJY5MITzjQkqny9v71J5o+KKhbc6Ru58nGsubepkiipCO6qbTtPUSoI41vFzavLWnP&#10;b+gFxSpbe3YUN60qqH/zcP3q4y1Hm/r7B6VPk53Ji2l4yYW5jiWKMq4lQCAqORoVJOmsgYGr/9dj&#10;rEDEwZOjXedzoqWBnjyFuSsdjXLBnXMnqLqUEjyCH6EBE4SSd8N+hVMJVzo/vJy37GdZtznQNrBo&#10;Om0rQCizenvqZMFdsAKEMqgShmLtewJW4m1NTjPWdihefjIGZBKPoViQAXRCODdh+xyFPJDiSUiJ&#10;Ir2f1CkT5L9Mv1l06Cym9rzoIIYaVbI8EvmYzr8R8+kYPClCOcvPkrA0oFRO3g7y7pb/MkXG6S9e&#10;kzaV3YIdpS0RFGJU4blcIhXtTUT7KQ1DhSF1RasmifKgGEPRmUxihKhPy9y4C3oZgsvGjz966bln&#10;n3nssaceenjbhg30DHGBmxqXeOqGurq33ni9q6PTzna/6MW7Y8eOt99++5133lnz0UcU1IpjXeGp&#10;rKT4448+fu3VV99esWLfnr3QFDOFO3vnQH/B4UP79u5e88lH9N4NeJN01qSgZN+e3avefXfV2yu2&#10;bNxYVlLiUMmcnFESc0JX+cfS/gHO7qBNr1CdUuO00IlHEZUQraU1lWKZxYNGncL9UqxxiiCUYFMH&#10;Lcab62v27tx6/Agt5/YePnTwnddf375hwyer3l/1xlsb1qwpLSnieHmQ3m6ake/esqW5vpbgLv6r&#10;czGASREq8etzsV9CoOb7JMQji4fPgH4G0/0g1NnRrlO57oVs52yub3Y8OTOemR7PTo6DTdgIwCm8&#10;TtJSBXjywOTjO2FPzgDlgrtANbe0nRQBe2wyhFLXVDaaSB+pbv/wUPXH+dXbC+tK6rt6BxPt0dSn&#10;Jc0A01tHm94qbGG9yTrSBGNac7L1ZEt/R2SwvLl7fWHtyiP17x9rzqvt7o3F1TxFHCQYEfgYJXK0&#10;6g7jHYZTmmh3BEc3rMuK40qm6hhCWf2KD/o0XoOjOXeVOQCczyDImoUM2Yv6lEZ52v4tGUcvm85l&#10;cikKdEXe5hQAWJHJ4CDi29Rj7C3Y8s4pj7z+BDYACjcPs8hICEjQUQwNwgIxu8k5La2+V3VuK50L&#10;yI7zNAo2KdvSzCANVYjsXHqOgIVuB7RPEhdMLIq5gfwOmkxQjyLQFpSkOPHI5+w5RV3yiM5BQcOz&#10;RWB1oaJGjroMnizWCzVIc1KUjyUtxWYxoD2+l2OcIK19NX12zMIlbdXkTlGuomcvjKAK92p/yz5y&#10;6pNZ0t+CbqI3DQzwT0YLzYE+aT5nQjXn8IZ161avfOft119b9/FHRw7n99CW2yyUzpI+QDPS9R9/&#10;3NrcLM3qzDgu6CaNvanz2LljJ/1G9mzf0lhdKVCoJqmWpkZqaNd98vHaTz7Cbw0QWJgW2DsjlLPt&#10;3bMzPz/PqJ/di7fD+b91w6eAwu4tm9euXl107JhkMLWVOLnREZrVDQ3wNonXlBNpkChhJn1O1PPp&#10;qqb76cVpH45ULUpn4aXYpJGawBPxHa6mrg5akgs87d62+fgREnT7oH7bN27avWnz5k8+ObB92+ED&#10;e1ub6ummogSKZr9NVRXFm9auWfbLMwNfLfSjOplxXIvvaF3QJUtF8bNjHV9O938x1X9uvOfMaM98&#10;rnc2NzA3kZqdyMxMQKBy46P0kBMaNTGO6OR4k6lOXNqGrkUDlE/q2fHSx04hKbSk1Le1N7qnuHHd&#10;ocrtR6qrG9q7+6MtvdH8mo6PC+tXHK5/q6BhxZFG1ltHGt4+2vDW4YY3DsOYGt4taNxS0lrbNdDc&#10;0Xe0smnTifoPjtZtK2vrjGCJWqxfU1HZNXvzmTifXHflI0EPOdcEygV3Do8s0AtS8hqyBWl+IjVx&#10;VDnl29WdhDFFz2onGBnJMucBS8V7GmamKUiGLi1Go4H1yZ+NBiigkgcdD77+uYwWGegIBgXLZ9ac&#10;+Tt+nkXAl8vZOR/kdwybxC4sAop1AZYmsAJG1IV5Uw/9WGZyKXwAfMVpcjAzSmQ6yC8wIQ9d7rgM&#10;4jvTsIxJuT6/9vhh3mT8LvzpLZGf/K1LECqAJ5GPA7JmMaDrn+0Zh0+6e/eQ6S+cmsaeOJJ3M0M7&#10;UBpVcw6TO9du7mhNjkTo6WoQIwCk9+I03rF120tPPf3W8lc2rF373rvvNjc321mtQaW8Kp6i+MRx&#10;avetdadBDOjAiX3owIHVq1bt2bV7++ZNNRVlChbysMVFJzasX79lw/qNn3y0bdOnRE3e3m2hFtVt&#10;b776cvHxY46s2WPKIIOe3Zs3bVm/7nDevkM7d5w8fCiXxF0Ja+tDAgdwU9E+62TPvyAfu8Gl6lym&#10;dpkspdwqaMXHo8qnRBvlXgnNjDHJWBfdwHLZjS+c/gTtLU2wpx1bjxzO27Nr14ljx48fPfr6Cy/u&#10;27m9oqy4pqqC4uDeHp2k0MvEl879e3fnHzyw7KtTkS/nelGdfn1u6Bfz/V/MSl3LOYGnbhzkp8c6&#10;F3Lt5yZ7v5oZ+GIqcnaif2E0Mjc2OD+RnJ1Iz4xLfIfljzU5RpfL4VFFIo9N2ibFwRNezXC454HJ&#10;wxMEKtjOUjxX19q97UjFpkPlRRWNhLHEuuW1DTuPlm/IL19/pHrNkZpPjtSsK6xfd7RubWHd+sK6&#10;jScaNhY1bjzRuOlE45YT9ftLGqoa2/nQmjp6DlU2f3K0ZltpC24puI5JQuqNNO3J+pAsWoHUiCSU&#10;ybkEAlE85K5WOUkrbpU9qVNJkvriG4TdwHcQjIjYxQegfOfrwLEEVhZtTeSqxEeKZJawCE79ouq9&#10;PP9xltCKJfBnt4axLPwa7EwOgiPwy1WoeCee4Zc9iMET31Twht9bdCUSDjSuww5D4kanV0mlhQSA&#10;mmvnB5nYh4wPPmOJC8heZWU6w7heAltKtc5rBesBInAhSauDsGthKbgHrWP8iwwTqHBIaG8z5MwS&#10;eDI/gZgVFa3sc9CdUrFBgMPbDAk3bhAA/IgU+xQKVDrOaQxVMuJgfXgdJzIBu1/4EdC2e+dOWmjX&#10;VlKBf7KstAwGI+RI2ZYRUqFRlMtZ9wLX7VfgCSN1/sG8Q3l5+KoJ1shwBdpzP3Uhe3fvpoFSXWX5&#10;wX17urval8ATHd3Kio7VV5YzIsUEKSlVgV7199AeYNfWLc11VUcO7KkvPU7JrjTepYUxqh/dNWNI&#10;afSJl4+LKBXQcWirKrjp8fb6ZVsaviNmW5d3kcPFRuDgCYRCeBK/JcEdTTAhT8DTnu1bDx+ige92&#10;KuzKykorSourK8sQwk4cPw4l5GADOOK71qaG7Vu3LvsSIXy25+/OxKgKZvuLmR7gCWDSSzxQPQsj&#10;tNDEYQCBGjg3GT09Hl0YH5qfoHWZi+/GR9ITowR6uUncgLhUlDGFFyBlaxGqAswKY1MQ30k/lZqG&#10;9h2HSvKPV7W2dcMmplEvIr2Nza01ja31LR0NbV21LZ01zR11rbJR19LV0Nbd0tnb2tXX2imrnY32&#10;7q4eevLjLU5iLqls7thd0rC3vLm+M0LXE1AlyJpJeKKnsYcnNQc43uTMSkHZijgMXJQniT8J+gSe&#10;lPggbFEBQyKZ/Bopf3pm8lWWxqlauqkWSukWwPLAEbaM++3weWiOzSXQFkalcBxnTGoJtwrTqDDJ&#10;ChENPXV9M7mgJN3Bk4jcMWIYWi+SwSF4AVwIBEj/y/gGGZkVXxiJjyadg5mznfIrernSn3syS0JA&#10;1Ggp8WNARoqe69LozlTzMGp4SPLVFR5NPEqG34ht+/fuESqc3bM36FF4CTx5FD4PnqQBrrw7/tVY&#10;2phFIkF/MAQKVOJzwJQ4SENIEWkEm4KCXldfIphl7Km/H82oqaGOE0/A3RXZqbAV9HJR0FeZ3Hbq&#10;o3kpxyGLeiCMVbF0kNximkzsESKBSa2v9CwXYajXNmhBbJKQWigi6Vikrb5qoKt1hMRbV3t3S+Mw&#10;SBQT0JGGxdry3IWlGoFat2LfszjYo3RJx0+ATbq0Fa8pTdpnTnJ2tt3ZTlUd0Rpdelsa6vbt2n7w&#10;wL4dW7cQnGJxqq6qPFZ4ZO/uXceOHGltajR0I7hj9fd2Fh0rXCZ5upmeX56O4niyyE760k33aPcC&#10;ory+U6P0V+k9PdaLG/PsxMCp8dipifjCZHJuPKUCOT12UxPMREMmH6Nl+B+BJ1ApjFA+4mPDh3WK&#10;TWIgQPyoqW08XlTZ3NyOA3WG0hliRuo8uVUbQWlzNzkLLTQz57GSnYQ13bBqdyAG+6KMMBG9WRhN&#10;T3+kornjcEVjZXNndJAz2Tu/5YtuXMaHS04JkhSSs036hidOaaKDMAIZLyaouUPYmmd83pik1fDs&#10;0AHq7FiawU3I25gDIFa8Bn6W5VlULjHoCa8lCPVHAcuflv4U9Q/1R7WnAHydtGQH25t1AKHTAVyb&#10;pFCDcMMFIUpMqWIeZ1bgRubxDQtpsnOYPQs5gDhBsGN2G6wbDKEi8JnKyjwrNWcrPdHGT/bePTIu&#10;QShHZwIi4zX78L/L18E3/GgiqAeMz+9nw8OfZ0meT9keWCpMD7QhN8r7wj2AOwkY4u2EX6TIcMH4&#10;gCURoknspql7dYlze+Wbb+7ctpV+IZyKTY1NzXRdq6+lkgODD2d4YFlSLSxgVT4BZxv2sfigz+K+&#10;9vZWGiSVlxUb9KB4uRkwsq3zLyMssEayaQ5DB/rpcEI/gNxQPz8esCThwoK/DM0EYuBBNufGsSSf&#10;KDQ9XgfkyK1u2p2DJJkMs4QxGTw5nOrs4Crw1NHaDDwd2L2L5nOMYWHIXXlZWXVVVUVZSWVZSXNj&#10;fVe7eMdVtBKEgvdBuJZBnQjlaPlEQxWc4hTcUdFiPVW+mOn/bDpyDtVpMkIhy2yGLpo9ZyYHT0+l&#10;FiZTcxLcSXw3OZKeGstMTwh7Qi5BKTei9F+jUWFBCngClSxVB/gQHtTVNzY3toivRzo30nFJHvBo&#10;SfWRk5VF5TUl1Y39A7Gu3r4TVY2Dqk3XNrW0dXbzrSWwqGlqqWlqq6xrbGjpkFNCpNn++BDUnU6m&#10;UkvNz0Rze+fxqrry+hZt5GVqqH2rljbf4otr0nIQBDGexLJUUu2hUw+IWcTEbKkrgIxM/5nRNMlX&#10;RAnk4TNjTLKUGEcG5A2naJFhJ4+eY4JQonMHlEfh5vxYTA9QlUppV6CF8+B6pNujD0iPWpAu3C3T&#10;oNYDLg8uz3ieJkVbaKXxDp4Ck55RGIUn1KLYdI45o/AjGrzhugJ2mUJMhbr4iVGUaFt8KpdkEh9I&#10;xKeIzCPNQJhtJSTLUn4ukvIBl8GNRwp//nOknY0WeXms8R/a17lhGJuWbIfgyUWp9siyn3cnpfaA&#10;Ke5twEggmHfEThJwVJPxL0V6lE6hQJV4lEJlaF6uCm+Yx1oQRGRyKIwlBIU/PXLPve+9/fb6NZ+8&#10;/uqrb73xxr5duz7+4P2N69esXvVeZWW5qGIW5QXtCoy8eK5kH8jiVWVPJ4uOI818uHrV/n274UfC&#10;45iLpwvNHnlbTUl4r8UkKUwqoF2JwQg/LSOJKKP09DGdG/N8YHKyt4VywaUh1OIwTvNkBdTJ9KZQ&#10;QIcijuTkhae2FoWn2oN79+zduWP7lk2H8w+Vl9I8s6q+rkZbrDTSjJzJfJ52mSlhGdiECVNQaT5i&#10;MZ2Hpy/nBoCnz2e4jBo8zWU7gaezM9lTk5mFyezshLifJkchOMATG1kSTBAoH8oZbzI8WkKgTC8P&#10;knTidYKeABlQIeZHYe0hIU1D/nGtqd95uESGj8TjZbVNJTVNdAQrKK4pbewAjMprGqXzRixSWlqy&#10;K69g7+ET2/YVHDpSxA9LRenJyrLiyrKTVWXFskqLq8pL5RenuCT/6LFi/lNcVFJ0ovjECUZuFZ84&#10;hpTIKi2Srg4lJ46dLDxacux46fFjJccLSwqPFhcWlp44zoDTurKT1UXHa4oKG0uOVxUVFnETjSAw&#10;vxYV1RQXtVUWN5QWVZwsqik52VpZ2lxR0lgue6pOFJYfO1ZedKKiuIi6baSIihJeVWllaUmFLrZl&#10;lZfwOvk9qaksr6H5aWV5fXVVXXVlbVVFXVVFY201rpD62uqG+pqmhlqmP7c1N6A5ojt2dbQQ4Xcq&#10;i+bHiqs9XfwctYsjTkJ6Icyy5NepixQJAmSfKJHye8V+CwGCQECCAmton5Cu1bH5YSlTANogpNOM&#10;O87FsfwIsGqsR5QnMlPQHkAgSc5nX6TmytwNhgQdvOxl5e8hA4ExBS8GCaKFMD0IckMmiSUz1wK9&#10;TJ+L014abEsVq3rNtQ12dDgRG2HmaErO0iwT4RmzzOSr1CDyQTYRlYmk0jGKHgMU0FGa71poK4gr&#10;i7FIKpTF15PfElsibqszwCxUAlab139KWr20uOjj91d9snr1ytdff+Gpx/fv2bFx/VokJF5V4BR3&#10;OTvHvPxwQBtOJXK0xWjiC6cv0r5dOzeuW1tRUsQ7SvEDDDDRyG1oIDvYP0L9bRyfZK/8PBPcqR3J&#10;6VaQLP5lZT5VYJLSII5AzYygNkMwIEpuTmeINAlyieAkDm+Ml0KddHlFXPUmUEkXCNUhojjfyWaB&#10;p8a6owcP7N2xfcfWTQX5BzkT+QSAJ+hkU2M9dBLAglUdKzymgzkZJtq1DEg6E0xDYFtqWbSr77kJ&#10;CoOjANNn07SpE3gCm+ayXafGIp/NZk5PZ3BmCjyN5zBAzYwPz07mpgjuKEMl6zQ2wjwoil3Msemx&#10;yfEp1c5tfzhnJ12KqGmgN+5wim5ENOHHeTgynMbifuBYJf4DerNClApLa4Gjnv6B3ccqD5fU9vZF&#10;JDCEUQzGTlTUldW35Z2oaGrvZjxFNskpREMyGe9F5EdyGylEG4CIhstfmF+4n2v1fVAsjlwi1diM&#10;Apbxv2lMd3xrJfGUjCP6IiqdhkRk0CBEccT2kibxAXMe6p9MxkbiUSvgli83dZJ8dxma2tsV6elm&#10;2Dy9TZmrI0Ooe2Sjrwu/f0dPe3tPe5tsMJKwvU1Mxs2Nrfyb1ddBiTGA4Lhtrqsmu1xXVQ6KobaW&#10;nSwqJf9xJL8w/2BB3v5DB/bx07R/9859u3bs271zz67t+/fs5Df20IG9efv2cCsbZHQ5Jj9v35GD&#10;Bw7n7S88fOjo4YMFhw4WFhQUFxWVnCyivKC6qqK2prKmqryxrrq5sbaluaGjqTbGSN7Wemx1rJ6W&#10;2t7mOgPKJr5Y9bUdTQ0t9XWYfevralmoLQQwWP4a6+v5YWxqbGhtbgq3cLVOiSS/bUMSz+2tfKcZ&#10;gW1BgWkQERrkEKHoFGyNXziF0F8NWDuY6MECfzs7WjkBpDNsR6uOA2khLd3a0ogFkSL4lkZedn17&#10;c2Nbk200RDqaIu0NPS31A4wmlmHFdf1tDf1tjR1N9ZRddLZwTB1J7tbGOu7Le2ysq+GfQFctqXH0&#10;3QY9o+SkauA98n71BOOdUt4qbx/2Xsce3j7vnc+Bc4/VyIdTVbX2w9WfvL+qrprTkhCvmVerl657&#10;JBv6sUgfbvlkhIDI0o9FTlcQAbBob2k+XnC4ra4m1t1O99tcIhqTUaAyXjgXH2DO8GgKg3s/AxFo&#10;PgmNsglOAUKpUmZ6udI0nYwnmLMEhpQI2n4J6FR4Mgl8cZnkFCTsxEbg/wUNnqyneHurwBP/BCeP&#10;iCNr68ZP+frVVfNNE/YkH1p9LfL/pvXrjuTj09x37Ngx+U3t61lGQAc8kbCzSS0S02kl8Nnxzi/n&#10;ouemBmBPX80NnZ2IzA93zbFyvWemkqemMvMTmdnx7DRVteji9EWiuQqBGOlwOBQNhsZGTsn431HK&#10;U2FJQp0ofGEjNzw2nCXBB4rBs4KSF7FlWms3RCQQipqGEUqT0lJ/397Vfai4Rse1JCrrmk5W1suM&#10;lPjg8cr66qYO5CgyZ53d5BiiheX1VU2dB09WNXf2kVFDmMqmsTvRgQCVB32KXJuYebp7+xjtDDx5&#10;scYn0UwJAigxH50eyyyMpZieND+aPjOePj0uNW7SSJ9eJdnk2XEmg9JTVUQr8VLSJ0CGDFPiR0Nr&#10;rdeVnJ17NKRxSjQ0+6ZLN2yapt1kS2b8clOcX2/pHSyuS5nfi1qkI3/jg1xKLKkF/WClXJUc8KDd&#10;BJcRmiAIKz/1Qn8IaRVA4UH8bIpCIQ3qe8jg2GIGGW3qB/q6BrikpWGv9N5paWlqbibEbuB8kzOt&#10;tqajvrqrtqK+tKiu5ASr4sTxk8d1nTh+4lgh5PFEYeFxzMhHjxw9cvjokYJjR4+gfRYczj9SkM+e&#10;wiOy/1jhUXRQuXq0wA47yq0F+ceOFBQW5J88cQyKQUa8tIQMVzGrsqIMZQIiqV0Wy+tr2HGSVV5S&#10;VHryeFkxDLewpKjweGHBMR6zIP84pRD5eQWH8goO5pGTPrBvHz/Fh/IA4jw2QOGj+QePFRwqPppf&#10;caygtPBwyZGDpUcPHT988AQ7jxw+wSspOFR4WI7h0taR/IOcSEcP5XFfufuR/GMAOs+SLzfRoujo&#10;4UNs8OCcV+zk6fIPHSQ5Jc97MI+NwwcP6DaPk8fiFwId6sC+/XkHdGf+IQyKfBR8JnxofIDHj8mn&#10;VHSCZFYhl3waDH3D4V1aUlxeXgqJbuD3ia64ZSdrio83VhQ3VZZwSZRAP4CGqrLmmvLG6vLm2srm&#10;Ok4PGHc5d0GkInNPp0phK7XVbNSyXVNVV8PVGuIwtUS5Mcsme/uwzqngCl6WpzMh3M+D8k4CmaIu&#10;09IFSbu7RCAX9gTU8uMBBLOaG04WFhyiDnjXtqJjR4gJBN8VyoH4zRvXH9q/v/DI4f17dpPLQ54T&#10;eIIrMdvOZknJpJbxDoMnqoK/1LDu8+mBX8wPfTEzeHa8/9RoH8aChfHBhYn0/ER6bkJQaQr7+BgF&#10;LsPk79igEG9qDB0qd3Z24rPZ8WlcUVKR5zJ3QppgT7qYtOnhiSgP9Ono7K5rxlMJpjBCKkXTjJFs&#10;sqm1fU9heVNbZ3V9U2FxZWtHN24gWHFpdX1jWxdNUogiDh4rPVZed6SkpqO7/+CJioPF1WX1LXUt&#10;bUQZ+G6AJ+pFePzeyEBZbXNFTROEFNEIzOLM/1qmTOQezISfTWbnRlIYoFn4es5OMk9csm/AKC9g&#10;doShvvTDtWphUdBt8K/k6Xw3cbMyGQbZMGHQJ1iyxwBLlBpBJRs47gBLjpepraY6OZlcPZCmnoC0&#10;IkLJ0Cd6sClUhawAyEaIbhBG5YwcLCsVpwMsEhLzYGM2LUouUZES+LyZ4EAXNFDSqUXh3BmNZCGS&#10;SN3iJFBd3Gr6gl4lVl5v5gNXHiEBg+ab5Rut/J/FECHJ4+gygiB8p1VolPzA6iVsggXbYrU2NxC9&#10;trU0trc0Mp2xo7WJS6q3WL2dOP2aezpbmIvGTtnf2dbb1dbX1d7X1Rbt7Rzo0UJ5XfAyolpIGbIy&#10;Y3tpLzs81J+J9iWiGFb86hG9RviaDLZVHJebmMHthgBb/CtMRMmIFHBIDYeVcYgLkacw449mr4B6&#10;28DTJAmsjnbeLHNKeF+wKhapdCIafgYgeiy5qtsa6bidbIMpumq4hN91N1Y3VpW211W2VInO0FhZ&#10;1lZdVldRUldZBkLVySqvrShFFqipLKupQh8oq+NsEJwSiG+orQKqOAbywtW66iqaVQo/UpYUTIFf&#10;jO+W0iX/ZuUtC41SeJIl/K5bLvlnxvLO+3XsyeBJ5Kem0qLCvL279+4EngqaaqsY32IMlMvyUqjV&#10;4X179+7asYNyFn7e+LiEPaE9qeQEQskocxsXjBvzq9nIl7N0+B34ah5LVPyLmdi5qeiZiZgaC5IL&#10;k8R3uVn63go25WYm8D1lZidyX8xPnpocwQN1Zmb8S7ZpFTBKADgyPS4R3yI8yYCWRXhSjTxN0FXV&#10;0HqwuLasqTs6JPYfXAVkQmqaeIudbfCo3n5ghm6PIALT43EM4FyEdxH0NbZ19vQNcKWzu7ehvau5&#10;s7ujuxdhO0sKRrtvVLV2Hi6rO1nVxERS4SP0+edS+m0vIpRl09hDBgd4Oj0mfkJkCE7OMxNpBnZb&#10;3RzHgEQ4J60XvZXUWbMUn/KznnPuasCbeCGKU45AKVQJVzqPNBl7Mnd4oIg7omeyug5QFMQxbAqW&#10;zptzy8OTYRN8isWG+AOSCCsI27otmf4BomBycGhMqDDEBUk0GnFpOmHIVfbKeEWW93lLYYqvnjNr&#10;cqhexIkv5sO2YhHrbeRz/2FvwddtSk6oUm0e8MWrwb8CKOnGcMs/iqCqvJfQ2+Efazwjb4FB6mQP&#10;eY/0KgKUgWCbbiTyEzsFl6PYEU0Ot+lsMjlSaaZdyiemkb6OmXQJBJ9EM3UsrI67RF4oyxa+1SXj&#10;NNmvyfvFhBp+SBZSgLMFBDK217N96o09iVj/eHIgHe0ZiUdG4ugGPSI5DbIhwCpQ68LhHmAUnB2I&#10;KOYyjICN/u6oXtVxcnK8CedaK2e/JW4tuWoRZYBTwpuC4hWhUVKyrNik1EmwSX+EOjo75BeIgjv4&#10;uM5lae5qa64qLdq/excu0xNHD7c3VLc1EjsTBdeSuWtraaooL923Gzdm3s6tW4/mH8JuKsYCYUwz&#10;PZiesGUaPGkn344vZ/AZwJ7I5cV+uZAgxINDfTY9eGYqQebO4GmOJpnjw/NTY6yJ0Swy+ZcLQpqA&#10;p7mJka/mJj6fHTtFb9yp8QVm/9KbPPCRew9UyDguPS0hB1X1LesPlu0ra2npG8RESesCxG8wpat/&#10;ANCiqKVnMNEZS7QODLUPxjtiXCbaokPt0aHOoWTnYKIjOtQ2EGvp6o1EYzaRqq1/4EBF06cFZcV1&#10;LShP0qOD+gO+4jgPtCeJT+HrhlaKJAYhRyAU33JpKDGSPDUuTIrzk7SdNP+VhKNOHhafgx+v4Kpz&#10;vV/JIZHVx6nH2piUsSTQBzucRXOCXMqh7LCvm6SEQ2kHRUskaXwnU6plVrVuKCRBl8zN6NgTCTu1&#10;Ggk8KSRFEYCFB6UoPeFS4SlOugpJmKaO0SlU8BSmATyHIlFb1sx31PeJTqvCM3gKAEiokytJcQZo&#10;V6kXwJZ7wHCa385qS5J+zQwlI2eN9IEjvM5FPFJVkd5KLN4RixeciYspaTJDMpFGSzi8B0eS9FGj&#10;uZJIhAgxSMhk08le8dYAHTYAYtkjsyQVlcS7KHKy9KXlJpHVxUkgfWzlLrJTYuTzdfFFKSc0ssmO&#10;EV3SPawAEGMpDUcky4Yq1E+urX8sGRtLMNdEnEpG3MK5Np+ycBt9PShNY0zAjUeo/jNIkgo4AR1Z&#10;Vpe7WKAbSE52a9g8ZVKUXwY6WtO7SKMgviZI+Xq6cEynPkyWopPwJgAK4gR1ApjaCezo9ERHuh4j&#10;xS2NXW2N9RXFBHfbNm8gIoa74b0Uqoi6KkJhM9rdto0bt6xbf/LY0XoNP5dRW8dIO0aZq/zUa/BE&#10;o4LPJ7s/n8KZiSAFsYr9YmHoF3M0Ix/8YjZ+djp+WuApOz8FexqdnRih8dO52YmpUSnFODcz9sX8&#10;xCRlLqPD52bGP5+bODczMY/tAMNB4DYI1eJZu5WM+KS1QB+6hIGourF105Gq9UdrCxu6gaT+gejx&#10;8rpNR6vfL6h5u6BuxdH6t442vnG0/s2jdW8erX+joO61/BouXz9U/UZexbsHKz4tqCyub+2LDbVF&#10;onk1ravyKz/Or0A1l7iMemsJZGAxkof6uunRkvGgA8I8835PE8OOMneTiW9CkaxGHzzyPQmtiwUW&#10;W3OXcH4GHSmdnUqgCiFJccepThIeyrRL99NNeS1d7iUX5vQpw7KwZckZstSLaKe07JGWr9Kdw37q&#10;DZtIV6ExifakwR2XIBT8aEzIUWx6GI2fHvux6REiVtLqctKOpjmlwSxQiTlFksPidA1n0DxrUCSy&#10;9mmygpIU13vA9ni6ZKgUdAVY7E7puZLhrKFVMANdVDN98bIhECz4q/BETyUNS3kvBrIsOVfTgxPZ&#10;QWxZpKtyCWpNYlNZgIl3KnatcUzqEskKiiXlfQE9ZK/w6wpOyYemkyNtnKRRJ4GnYPhtoNkJYBlC&#10;CcoIhDkjkj/hnf9I0o7OWqmSn0wHUITSOUvRfrRqQAq+M5GMJqN99CEZT0Sn00xbMnSA3QQ29KDC&#10;1lDDV9gSS6IYKhuSuNJcQppDkKgTuqRIZBHo0hXGIxXFHZzZ43svqO+IEt5pwHR+2QrA1N0DQoFS&#10;YJMgUyftFBKQtZ5OaoATke5Ef1cnYXtLE8ITaYea0hM4Mzd/uu7QwQMYwTRzUo/EaXkMQA2qZeUv&#10;xw7nvfnqq8uwYp4eaTk32YnkhD/TeJOtzya6gKezE/SlExpFlEcK74vZxOdzydPTabBpbnIE7Ymo&#10;7fP5yc/nJ+YnR1Cazk6NwJimqXEZGZ5hYNw4gR5VLyDXYv1dqA+UL7gT4yWDyYYzjGCTQhOyb7uL&#10;aj85UrulrOVkcy/1dw3tvXkVTR8X1r59pO6NgvrXj9S/BjCxjtS/erjujcN17+TXrCmoya9sae0d&#10;gFsdrO34qLD23byKLcdrKW2xIbecfsMpKr9YDBkXGoWcz2AoNRO5KM9FZFKdmyKBqLZva+rkOnPD&#10;XT/+cPWbry5//50Vq959e9Xbb61+9+3V77373rtvU6KppvNQ4bEVtRjiiIYtaAWyILhu3/Tpzq2b&#10;dmzZtGfXDkQBDP4V5SWV5dgLUA3K0RogvRYNOYe0VroFPiwRyHUCopttL+PtY5GjBQe3bdlIumdR&#10;e4JcpAanhgfHUwOTaXr3DGXiFLhGCeWGEzCIfs5zyNRwiiwnv9zSoMcDByDFl9Uc0tYhKOheoDXu&#10;brad7XRcyXyJvtTW8ylnOAjq6RZ92y50EkiSJ1I3gHkCNHoVgUw0MugShFc9ASDseJou14O41Scy&#10;g+DsVGYwl6BxGm35MYsKPAG1CmSQU6AtAvkiMqKAA1Qi424AJMjOJZGycCU3aMTQypDLUyoX/an7&#10;UZpqy28ASg0wASWh4kxghV8FWdqPTTuTaCmJwF8EfpoCGSN0OxB4Apgm+ZEY6udMhgdNZ6K5QQbq&#10;kqPoFm4VlN2FYcJwwTAiBCshAFKoculOoVEuBAsf7+HJJ/L8U/iN8BMF911s4eSt4eCRCOQ93WSl&#10;JT7lF5EUIRofjKm/Jx3tZQ5CJtYz1Muk8kbS0AhPXa0NlSeP7d6+ddP6taQLqirKzVVgxgKFpzYS&#10;uGhkh/ftLj1aQL4VeIqcGmk9izqutSyg0umRVhYtxun3BIE6O9b5+UQPCPX5FMoUZCr25XzqzEwG&#10;bII3qTROa7rxLxYmP58b/2x27LOZ0dOTI5OSmKOlrFThoTeJ6sSoTlPE1VjgY7rA/USsBELJ7BAK&#10;JliAQkd3396Tdavyq1YW1G0vb6eHb/tArKKte3tx/XuHa94qgDfVv15Q/9rhujcL6j48UnuwsrWh&#10;K0J8V9YZ2VDS/EZeJdi0p6ShoycCV+IUHZGyLxqeCXsCmKZGxHo3mUtNjySZrEnQZ8HdebFeaGCJ&#10;a6U0NFhXU3Pjddfdct31az748MNV761+952PV6165cUXL/rRj6j8NCV7Uc9WbJIWtBbBaVjHL+pD&#10;99973ZVXvPTsMzdcdeXtN924c+vmRx964MmHH3r56Weef+KJ55968tGHHnz5heepkPAIJaGlzYDV&#10;pX3a6MookUJiUE48JvCs+fC9n//sp7t37eBXVAiIquNwB0Ke8TS+HirghB8l8cjguohzKnLHfvgF&#10;539nR8t7765gYIYRNFzFFRWlq99/jxpUa1diy5gjG9arxNWOuSEoNjXEtxCSw3gofhirKiv4Toeb&#10;NH4doYyhgBckHAVtcQ9GemA9YkGCBkpqsj8X75vKRCckfMOvFMslB8AjGBNQmwO80oyHE3OTvSNp&#10;pSCoREU+QOyWtFJQaiOi0kBfI8mtkiKcH8qkNKwz5JKiFhfuOZIlvURENQfgSCl+8vGHleXFouAI&#10;o1EpBwYtPW3lAHkWPZIfAPq3AUPxAUn/s9gYjUcmkxHk+RYK544fGo/3ZWM9nM/Zwb7sEFV4rgdA&#10;mDqp2UKtFeeBlEMo3S/wFFquLZwHIx+j2UPZ8njkmZFT+qU616pVxOLkE3YuVdfdTWYgRZNlPljY&#10;aIRXjr2mlx4yaO3Rni5iT7o7xLrbxCLT3NjX0TrQ2VxVfGznls0b160hs8r3gaEs3vdEPgR4ohg4&#10;2t0W7WoludHT0SLwtCBI1EqDJ4MnUInLheFmFoHe6Vz72dHOzyd7z41301bls2mBJ5yZs1Njs5Nj&#10;MxOjRG1k6z6bGz87M3Z2dvwUY3VxZoZ8mN6QaTv/GHWiVwH1wNL4EYSiz7QiFHgBQvXuK65752DV&#10;W/m1Hxxr3FvbVdcXa+2LHqlqXnO05p3DNSsO163Mr9lV2lzZ2tsRjVf2RHdUt797tO7VAxXvHSg7&#10;XNGESAseEc5MDRPOMIUFJBL2JIQil5wcxl1FST1ZOZ2qJLDiMmV+GIHzeQed3gjuaqqqrrvmmuef&#10;eZa0yqqV7+zcvpV/EiwdwBM2PM3uhaZjeuqk4zeMPREM3nf33U8+8mhJ0fF777h9+XPP4V264qeX&#10;rnhl+RHSz/v2YS++9aabrrnyKr4irhYEDmVircVEKj+R2/pw1bvrPnp/07qPt2xYs23DmlUrXv/R&#10;D35w7z13b970KSrk/r27sMId2re7qapkJNk/miYm4o4aUom6JMb6BOc/Ba5DA/yOXXvNNW++/prC&#10;UxS+vmLFmz/84Q+ee/ZZGkdLP43QIJCgDYDBk2jhrKbGxp3Ygrdt3bN7F40Q8QfwtSb4pTva7bff&#10;tm7NJ6TPzAYdBI8aysnTKW9SbNKwSy6x0L7x+isniwrBKWkOEOk9sG/XR++92dtShV5DKTKSGcQE&#10;4QlKBR+UjKRK5rAtEfiB7a52+bH+ZHVLQ3Vp0ZGD+3bm7d6+b+fW3Tu3l5WeHBzoxTz18er3H3no&#10;/rrqctOhDJuMXjn2ZGNIDHFMORro2751yyUXXbR7xzb4jmGWyFJIS/09MCzULhyeYFA62ocFaRr0&#10;HKINC0nAbkYDMK3bJiwNR3s+fv/de+64taWqeCxBPrEP2Zuz3eDJi9A+uFNgOg+DDJVsZ3jDrnrC&#10;pZaxxejM9odjRn+kHmYpOQEmflEI4YKrYhM3K6bs7+5ORvuHB/sGyEJ1tMX6uoDgwT6ZTN7d0Q5O&#10;ZQa6Y92taN7AU297C6NX0J528eu3fm3evn10yzN4cua4Fpxr7Yj9aT6lrrZS3CjSsWB+4FSumfhO&#10;gjumb461nxlpPTfWDoECnuipMp9tPp1r+2Kym1iPpnSfUxs8mzg7O8yYltmpUeYgoI4vTI2cmoIx&#10;ZTCOg01mdBJzpq4lNS6+l+aSPip6VQmUIgXwlGOYH7/vAwP7T9a9nVf1en7tW0fqPzzRdLC+m9it&#10;vrtvd0n95uO1Jxo6umNxYGtbZdvKwnoOey2velUebRqayfVMjyTmxhITWTyWsfkxpphQpgvtH5RS&#10;wRwt9wEL6fIh1Xmh+lufwvOWKO3cZnMlB3HgXHvlVa8vf4X46+H777//rrurK8qBp0t+cuHOLVtE&#10;WQ/J7eIzUMaksRgpJ4EnfnnuuePOl559FgfwTddcs3ndejyWV132052bNtn0ag54+KEHgCfYk2Xr&#10;XCWt1WTobzticFVJ0R03XH/vLTc/fNftD9x+64O333LbtVd/5y//8ic/+tsbr7n6pmuvueHqq2+4&#10;5uobrrrqo5XvRno7IEqc6jy8SFRaD2G4EOnrqiwvOZyfd8XlP1/+0otEmjRfPXgw77prr3v66aev&#10;vurqTZs2apQn7MmSdD6aE4HJ4GlgoPjkyUcfffTmG2+68dprf37ZZa+/9mp7exvr7rvvuvDCC2+7&#10;9RYMSpK90vjFieKaT1T1x9BBuJLiS/+hvP2X/fSn27ZukbKkoRhf5YcfvP8nf3vB7s1rckM9gk0Q&#10;QOFWkYxp5CozKTwRtUklE72DPnx/5VVX/PzVl59/+MF7f/7TS+648frbb7iO17bizdeLT2CbOvzq&#10;8pd+/rPLSouPw7NUO3eBngVrojTpfCTUazWLdXNJFLZty+af/OjHO7ZujvZ1gDh4FNKDfZSzQX/Y&#10;JtJh3NtkMjqViSEtsVJRvW9vZ2oAWtEDswCeMoN9dGe76Ec/fu7Jx9obaoYGzIYGMVkMzcJqtBSj&#10;KRKJYc1FcICI22mQtASnQpjlzEreSBmmS+K6EGoWtlwKQqkjnDua40luVRsBOTpJ1eExxhca6+0S&#10;Y21nezrWl+zvluoFkncd7bGejsE+7AFNapugvAFHxMm927fs3LwBY1qFuMbxZJprHO2JOocuot14&#10;fyecq7Oxur25ftkv5qPM2gShaNpr8AQqndbI7tRwi8V6QqOwa04x+Q6Q6vl8NnlufpRBUqdnRj+b&#10;n/p8YQrSRBZPXJcBKvkN3+TXl7aEGzyF+z0twpN0/sf9iE4kC4WIMyKvtP7dg1UITERzKwrq155s&#10;OdkR6SKLF0+0DAztr+18/3jjmwR6QNihKqRxehiMZuPzY4mp4djcaGJuNIkeQb55ZpQEnCgapKvd&#10;tA9txuZzbT4uC5enabc2achoOSw8hFdd/vP33n2Hf9SPVr9/5c9+vmfXTvoTXvqTC/P27pVKWtWq&#10;aIfk6nWtXQGmBOBJ7AJDOGLuvu225c8+9/6KN++44cayoiKKaX5+6U+plkT+IfTAL3P/ffdyktMQ&#10;yFfnSp4OJ5dUiiG1kKUaQlJtbahta6jpba7paqzsa6k5fmDn33znOy888wxje6qRsUrxl2PxO8Ik&#10;eyRheJsYNZ3ybfq36Er1ddVPP/HYJRde+Fd/+W8u+N73b7z26jdfe+XhBx8AaIpOnHhnxYqfXXbZ&#10;Jx9/RCWrFnA4umRhnYhN2s6NRe6GzrO7duw8lHfw1ltuee65Z5ubm9avX//TS3+64dNPH3n44Uce&#10;fgBOxHsMUmbSvRselI0jAEnwpQ09BqJ9nU11lYhol1x08UcfrCbLQwnOB6tXXXPVlU8//ugt1193&#10;YPd2Bl7D+9TSxXRvWcCTXQJPKieBvPyKt+L0o5HIg/ffd+N11+fv25O/d/edt9zywrPPPHjfvbfc&#10;dOPLLz5/6cUXky2yl2Q6lMu4KW8yeDpecOi1F59f/twzLzzz1DNPP3nH7bd/56/+6q7bb3v1hWde&#10;e/7pV59/+qVnnszfvWUmE5tMDUharV9EYtL/c2Qk0tEEYnYfw3I7uGksGRlP9OfIQkf6CHs/eH/V&#10;lZddtnWz/ABQCquFR4tQEmI9CkMgF1q42WjPD+i4lZZJhkd+Ixz0+cDQcyUfxwWR43nalubm1NYU&#10;4JTyJhpgSopOeol3dDAEgXl2kc62CBb2WO9QH9CEo60NXyX9eylnCVxd4uQiIj60d+eBXdtwz5aX&#10;ibrqgztKC7hTpEc+tHSsXwLGaN+yXywAT60L2SYBIB29eTrXyjoz0raQbYZGQabQocCpz4U9dUKg&#10;zk0nzs2Psz6bH8fcdIrE3NQYEjhN6eBK4NFiNBdCqz8KT8akrDBYU/V6yew5WaJACTw5hBoorGr6&#10;8GjtW4fr6D/35pGGlYWNWyvbd9d0rD7R+OaR+jeONgBP7xVU7yqua+8RxkFMJ/CUG5wZoXw3wVcW&#10;0sQDEr5JrZNNKNSekJKqC4nZIRukSEjWzg3eJE0Id+8gVlrz0QeXXnTRc08+xc/71k0bP3p/FaUk&#10;K995i6gKHYp2gMeOFlBXDs/yDyWAZVZvFKihQcjwnbfe+trzL7z3xuu3cc7gly3Iv+Tii++76543&#10;Xn757ddefZOf9EsuvfHa6wyeqJ6XWWMI+agt8RiBA2MOqapB5I70tO/esv6911/86N3X1qx66+1X&#10;noM93Xn7bRsI9zau27bl0507tjAmgxNVOYgEU1aP5gkUV3t7O+mm+vJLL33vb/7m2aefXvXO2z+/&#10;7NK/+e53H37ggU+Ah/feBZ5+8uOf3H/vvQfz8sg0O5eTZfK0WZktnH2PP/74lZdfAY269Zabl7/8&#10;MqHe5Zf//NFHHsHVsnvnjuuvu+72227bvmVjoq8N/SgpMx2j1AwxqTHJl1LkM6EwlaUnr7/qissu&#10;ufgv//t/zeVtN9+4beuGK37+c5hOVXnxi889+9NLL3n/vXeQfrDziOcAN5OGdSQiXWSndKyhroq3&#10;X1tdATQ8/cTj11x99TNPPv7g3XfdeM01XH3uGYjhVctffpFPntpJH9yZEckcBoHVoH/zhvUXfO9v&#10;7r/77teXL3/l5ZceeuD+v/nrv77tllveenX5qtdeeemJRy/82x++/tpysodzaPNDfYMS5SEz9Y4l&#10;BiBK/JDAjGIk2jvaKoqP03GJupkPP1i95pNPGmpr8Z3z7QIjcIdjHAekPEL5fJmxJGp6oLrAkxAo&#10;eJyKTZ40uWM0nRfediFhgHo+rDN4CjqZSGWvC+7EUiBEyZyW4BEcCkrPhvqbZCcQ1draEu3tyg1J&#10;DMvI8sHeTmhUW6st6nVa+D1D9jaTLc4BOs8d2Ln94O4dvF9lTw6eqILi0I52xkl1qbtCcg6pWAT2&#10;NCBCuPCjTqlrmeyCOs1nmqBOTLU7PdyiaNVyboxEHtjUifx0ZjJ2dhYzwcTZOYnscDNNoUBpM1+n&#10;gov90sI6W84ybgi1hDGFe6oErQtkKADeS3wGaNg5t6R3dXFd6/pjtSvpjXm0CUhacbTu7UKBKtY7&#10;Rxrooplf2dzdH8lgB1f/IdLS5HAcgw9xopj6cDzTx8fqSK1LmW74lh1LGuPafsEmbV3ACfbgPXc9&#10;cv99119z9fe++93rr7r6gTvvvP/Oux686+7H7rv/pmuv/Zvv/NWt11774J13Pff4E3znYEku46Zt&#10;npiPJO4BhSdSrbfddNPKN96oq6p86J57ITs7tm296MILH7n/wTdeWk4XQQTyyy686Nbrb2A0q/Q/&#10;SAvFmARwc3SkZ1baAKHNZFpKzztbG5985MGLf/zjR++/7/knHr//rjs4pS+/7LKH7rsXdnDRhT+5&#10;9JKLKkqLIBoxMtlS5rLYjE1BSlRwoi3ahT3x+GP/5i//Decegc+tN9/0wH333XPnnbfecMNdt93+&#10;6MOPgDW33XrrRx9+KN9U82Ead7LSdoEnOtn2Pfjg/Zf//Od0a73qyiuffvLJO++440c/+tFdt98B&#10;6Xju6aeuv/a6n//sZz+79NKSI/tnyVgx6joWYcwspCM7RA9vWSj3nW1NWzesv/vOO777V98BjF56&#10;7plLLiJg/dsXn3929ap3n3/22Wuvvuanl1565x23lpw4quwpcMCr6gTGcYlaRB7zlpuuf/yxh4tP&#10;HH368cduuPa6l55/7vZbb73+2mufePTRV15+kbiV98Unf+JoQQBPiwYoF99JwW0EhfH73/sezXkF&#10;FPp68vbvveiiiz5cvZqkFVbJloqiG66+6vnnnkN1mqXrXiIikykjglBk6+j6RsQnsWGkt7zk5FVX&#10;XP7aa69QrXL99dfddeddBgrAAbxj+csv3Xj99cVFxz1CmXptIOXgSRFKOBROS/MTBCDlpSjDJl8K&#10;7nlTCOxcrdxirCcak7AnoUiCR3IV/RFQ4pNE++etUSgq1ElqVoRAEbaTa4tyL2pZ8E23tWBf0hJC&#10;YU9sKEIZNkkVJL86B3ZtZxHc0VDFau6kPlHgqaUDe30XFZcidSG9ETaKNA48zWcaz5G803IWgImr&#10;oNJsUuDpjDCp1s/xGchirhRWg9iZaaqCc0hOMxNj0CWwyZOm8TEqgVlj4+MAFkxKEYq03WJX38VS&#10;O4dNqE7az1fbqrg5uj6LR5QnIJUh0JMOYZVNbRtO1L97BIRqeONIvWBTgVz99ETDyfp2HFKk3kAi&#10;MSLKL6popWIUluK4xR5miw5Aaz+kgCUExzgUl7r8TYZQkNnS4mKGc73w3HM//sEPtm3cXF7CpK6S&#10;0mKsABX0zfjJ3/5o0/r10oqgvBzNyDR1sy8JQRMHphgL2GiorQbOPnl/Nb9H9KK+5YYbYPhIrXRu&#10;7e/p4UvQ2lB/3+2333XzrQngaUjGhABPFBszJ4NaZU4k+AIpKqzPhPRPPPrI7bfcevJ4YVdbK42c&#10;v/fXf/36K8vx41LKdM/dd1180YWUs8GeTAjXaM6PPBMFSjr+9PWCj5zw/+pf/qtLL730kYcf+ujD&#10;1YSrGzesf+jBB6ieY7TGm2+88fGHH1GzJd21lSsF6CQlWzqbTDoH3XfvPddcdTV1ZD9D6X/jNeTw&#10;NTTuX/nuqjdefefNN1575ZVPCfbWrOloqIFliP0nxqw0YRwTqYFRzAEpvEvRbDzSUFtJ5PXd73wX&#10;xvTMk4/BB59/7tnHeGX33/fYI48Q6EHqkMlKThyXUF3lKrURyLbq4hIqUuZClcTjjzy8f88uoteb&#10;rrv+jVeWQ3lASSLNN15/9aorYU8vX3zhT4oKCxx3U6neOaECryby3N49u35wwQWr3nu3m5Karnb6&#10;Fl34k58wjKC/pz0e6WyqOE5E/PSTT9AFQY0C/cKVtKSRS2JDWJ45uUlW/Ov//r9/5umnqL6GYIL4&#10;nrzwBdu5ffvFF130+KOPUChnTigrhDagkZCNeQH93WS4QDNVqRbJlI/jwqgUUqYW1XGpuflaZ0sL&#10;Kqm7jGHF7O3GMip0idp1BKahCIWZQm9xdak+5SyYIEobSCR0iSjV8EgLm4Eq2QlaSeGO2i+RwGkc&#10;cmAP8LSDsKOstDQoCRZ1XIdx4jjvxEFFbZBg4kAftsx+gru5TMPZ0VbkJygSMR1Ty8+OtM2nG8Em&#10;Q6jPxto/G+sQaXwCeIqensos4HuaGpmaYM5dDngy9sTAO4CJceZM5eT/cjkqaMV+huAt6Za5KI0H&#10;7cYzATxJY19qa51AjkaOAoXFmS484rJr6Ohae6zuXaK5Iw14C94uqCWLV9/RhzIUNEKS/gRmSjSz&#10;YkrgyfWcc206rIt2QKDcnBI3xUQHsOiMbx1mKX0OrLYDlKmpqb7vnnuuufxy6tq1/4G02MaNuHbN&#10;J5dceDHt5Z2F0nsLrLtTHFGcmjW65UuUV1ZcdO2VV65e+S6Op4fuu+eW66//YNVKvpeHDh5EGucA&#10;KgDuu/OOe++4k28JujgdFOhkwgREmkkxVgxlxPsJqUp7/LFH7rnrLkpAsR1SbfuD73///ZXvDsX6&#10;AKOHHrwf+YYMmpUHm/BkwZ0JTxbi1dRUPfrwQ6Ttvv+9799www0EOzffeOOzzzwNSP34Rz/aumUz&#10;rfV/9rPL1q1Zy4+rz9OZKK4xnTQ8YpMv7j133XnB979/9113/c13v3PfXbfv37nlg/ferj555IUn&#10;HtlNM43t25568klKiOncOJMZnEqLpRtNGgslPm/44HiSsvt+XEJ7d27/6+/+9b/8l//yJz/58Ysv&#10;PEu+J+/A3pXvrACqThzN37l909133rb+kw84/w2V/IJMgU0kAQShOK96O48fOcyJ8fSTj8O5uLz3&#10;rrtuufEmlLW3V7xl8HTRT35ysvCImcjt0nR68RlooIevEgHrggsuIHWAPP/IA/eTV/2rv/ormCB4&#10;+fjD9z9wz60/vOB7ICC60uhQnyhNGqQAkJbaUygRXkCnp+985zs8NefkHbffduONN/pmSWzAP95f&#10;9d5PfvyjFW+9CZkSU5WaCTwbAix4KBKOAk9qlQKqLNwzKcof7JmUNyIYRwtL4/bUoBX3heUxhIZg&#10;DQmf7xiTEWLQInAq0gvm8jljuZQpCVJdyMhxgSOPTWyYWRy4MngCp2BO0jRCeRNvtpHf5PKSvD07&#10;9u82eCo5H55a4GMiadHGQ5pJCVukoUofxoKZFLN/Rf/WiZvNhHVA0qlsMyBlG2DT5+MS3J0b7To7&#10;Hjk7k1mYGZmfHpuaFFSampqYnp5UhBoFm1gAlGITIZ4glO8+7jcMm+QytMLwJFYDMRkgPxHfDU7S&#10;N3aEQly6BUg9CiV1W4rq3imoe/dI/cai+ob2Hip+4UeGSrokU65d34Q3WfWvESjjSm5AgB8HYjTH&#10;OTPdTErN07liC2NAnIAbPl2LGkIXRH5b5ABZ9KyNrXpv5U8vurj0ZLHAk4hZ8oB4qUakZbi0GaDP&#10;2dxwYhRmNxiDvV9z5ZVvvf7G9Vdffd0VV320ajWJ6gt/cuHbb721a8c2/v12bNl47VVXPnjPPZwb&#10;kqozdiDm6Rh7rH+rKCOxATy25PjuvftuUuOQ8ILDB39wwfc/fP89zlI+B24Bnoj5tZLDnATGnlxq&#10;Xx3hkiO75eab4Ec/++ll7618b9+ePa+9spw7Io5AqQj63lv5znXXXksnAjf5I+jkp62IUI6pGpEK&#10;Ehp67N20bvnTTz77JOLxbT+75OKdG9fcefONuzd9ct3llzGyZOU77/DGW2sqUGRmMzGDJ/Qd7p5J&#10;qDqOTWmgD13m2muuhp784Ac/ADEJwa684vLnn3+OD/nqK64oLDj46vIXLrv0UoIFIchaQychnprL&#10;wRcUKMMmFqrT+yvfgXwRNCGBX3P1lc88+SSuDnS0N197TeBp+fKf/OhHJ44ctqoXlefFqKnVcOIn&#10;kH/oWARNHW3xpuuuXbnizZUr3nrmqae+973vAeXvvr3ivXfeem35Sz+9+MJHHriH7BVqsTgM7FID&#10;Os5tTclxYnc/9cSTF190McYLztu777rzmquv8T22JfLq6SGf9dTjj735ynLEGq1TEQJl1EkACN7E&#10;hra7ZcmGMCmRbMKmJwMp2+OiwkB4CuvujrhhUxqUKhkEaUIqXirCGQ1/B1WqV69WXx98qQNPE/15&#10;KalDE2/nwvBIl9tQbDLtScqADZuspQyrtqosfz9tf3bQy4EoBHhCfuKS4E7ZE12iJLjDsqCyV+ey&#10;cxPdC8OtM8m6+WzTZ+MymgWlCaUc0gQqGXVi49yosKezox3nRjmm5+xU6tTM6ILC08TEGPDEmhwf&#10;n5wY5+rE+LguQ6g/Ak8mhzt4IqYLZtstwpN0fcrQh1M8k2OZ8eEEnaqnc0mcARQxEOuxp6evb8/J&#10;un2lTW29/WCEchZHmhSeQBOHTb6wzodarq4iwCajRe5WN4nTDar0k75BIv6ZN25Yd8Vllz5w1z01&#10;lZXSJDMeB+ZpFYINkhPguquvbqqrA4ysi4DI86n4whgNyGVkI9unR1IzpNuGoof2773isss2b9hQ&#10;XHSS+nzCom1btvztD35wwzXX3XHLrXfccsstN974txdc8PjDD/G77ZsHuLpTX8+lFSF1tVU33Xjj&#10;PQJPFSQ76OX8wwsuAJ7KTh6Dcfz8Z5dee9VVNC0SV3TAnowxefbEVb5nNDPBa3LVFVd8um49vSwK&#10;jx5GoHnqiScgO7fcfDMS8gvPP8/voUlOlqoz9oQfaiIlQEP52GB3W0PpsYrCAzs3r1/xxutADDVW&#10;zzz+6OP33/vQnbc+/8wzzz/7zLNPPp7qa5uRfNYgc9PEgS0vBsyF7mnt20A/pi0sBYROXL70wgu0&#10;o3rztdfZXvHWW0DV22++gfz37FNPQrvM5STWcJJ3msUzeFKfqhAouq/cfNONTzz+OIab58AU0f6f&#10;WvvxBwR9K15/DcIoofqP/vZYwUGFNmfdtF50xM7Goaie6W2u3bz2o5MFB0lOQTGOHz0Mx3zmmadN&#10;OaLdAhNICvbtktFS2ppKXOMKUgIxmmuDTIEj994Nv7yDyI4TGHsaOl2QZZOeB3RW4SbS8CTkwxYn&#10;i9eEInlUApuUNNGSgbSmSuaLzsywB8o6DnrS9HX5iVAtOdCbgW73dQlR6pfsoZTyQZWlDwEBl4lN&#10;HVpUx2WHQQl7ACYFKWFSPqZTXbwZxPHwhLLJ7yidEg7RsWDHNrrN0FzM9Xipq1HXOLZMpz1pupB+&#10;D13LTuXaZ9NN04laSJPo3+NdZ3LtC5lmIruFTBPL4jtoFAgl8DQGe+o7M5U6PYvpaYzgDtI0NTku&#10;CDUxMclSkGJDOJQSKO978qOl/ChzP3RTJCfpJi7aE52d2M+Ut/nx7FhmaALeNEZnAebZs00ZCvKN&#10;FK8jftOtg1YQSnkMXEAZ402uhsvHWa7BtjXnVbHJRHHTyF34JiClTTmFMRk8uUIW2R+PV1ZWPHjf&#10;fWDTiUIZECajH4cG+Wd4+YUXrrjsp9dcfsWqt1ZkByN0hpVwQ53iNJOcH0mdojELp9BQlD52zJJl&#10;yOqebVtu+PnlBfv2YXGiToUM/ZYNn/78kkuO5hdYoqS6qvqBu+9++bnn/XQA6yoZKn9zXSX55UGB&#10;fmX5ckor+anftXMb7Akla+umDeDLVZdf8fHqDzgxpLd0oD1ZTAccAAqWyNMEXD/dha74+eUbN3xa&#10;VnbySMEh8IUWtAcPHmDiI4En++lvzVeTVytKk0ZzEtNF+sjBjeP2jEYQjG/mWS//2V033XjPHbdx&#10;8tPY6IOVK++97ZaNH773zFNP3Hn77XShJYFFjS4mCSvgcN3RQj4sPtWPPviQUPfyn/3s07Wf8GPe&#10;VFdz1eWXv7L8JWYroUl976+/S8fIxGCf82GqA94vMZrjVBhiom7Hhx+8f+UVV+QfOtTV2QYl/OEP&#10;fsBj3nrTDYcP7iPHyoTL1195BVpUcHAfEY1lD7FcIc9jp6Q6GloBh4IVTtLjLdZL6cxIvBdzEwbo&#10;yy69BNSTjita6QIeIfAZNvHZ2tK0moRIAiVoRr2dJ0+gwudrL6RWvCMXX3wxLIk4jpdHi1RI4p13&#10;3AnjMEwJWwS0x6nQJRfKmUAOSwrMBNrdRcI9mJSxLV2LbXbNlyDeBR1b4Pzf2k8Vjjkcj1jzA2s+&#10;o4MMhChpBwJiLimrU0jSfimqEy2BJ4vsABrFJpoCushOvQUU1tXjpyvAkbmLzB3SeLH1ikEdV3hC&#10;tGqztgd+LZvLtgBPsCdIE+yJ8A0T5ny6aS7VAEKxLL7jUrWnzs/Gus9NRM9MZ4EnnJnAk7CnyfFp&#10;4GkSVJLIDmRSeBL6BDxpQOdaj+s08yzz8BjDSQPMrAzgTGueLgWHAphkcq9ehT3NTwxTd4J5ksZP&#10;Un7l+p8IMQm0JKuSW+y9reVpBk+LSTejRWaw9PDkkndBCs+sA2F4ChDK4jvpL05aqvhkcWlxCeen&#10;VdgLtNFH+MSx/bt2HMk/3NveSvjG8Fjpoi81wKKJ0PPg1EhSmuHGKHmLnxpOQDRaqsp2rvm4s64W&#10;lyYoBu7Q1XfruvWtjTKzjKv8C6Hmkn8NDJDSPMDDk4GUkSlyHNKSsaGe0wC42bljG3kx1GisboWH&#10;C+hWzBdaazXOgydjKwZPfFwQIh6wUPTsyzZ8uv61V5cTLZK5e/CBBx579BHy8YR4Dz/00OOPPXow&#10;74Ck6pw0bqN0GY6GOWCQ07u+rm771m0Hd+8qPLCHCOjqq6/atHHjti2bPl75TvGRg2+/9cYVl1++&#10;aeOG6qpywmQdlGCzHq0OVl6PwrFIY6gkUAnIxScfri4rKjxx9BAR1KfrPoEeImwR9+Uf2Ft45GBr&#10;Y42zFATw5MO6eKyPtmc33nD9M08/TUehg3n7LrnkYrZ379qFIH37bTc31VfX1VQsf+mlH37/+5w2&#10;xDVkD0EiCjUolyH7hhaGCgY8MdFkCq5HYjHWJ72iYn1lJwqJLvlM8HBh/lAjQoSxdTqG4LwWAspW&#10;zLIkSxxGChMg1DNPPUmE+Mryl99843XSBnr1b+66805uUrLj4MlGA0gcp0L4IjzJfukdKpDk/Jw6&#10;Jy7Q0a19M1hDTxXxu1PcE+vncYwTndcdHPkJdqbNqgSbAk3K8AjUCDo6LbZMCbqmwJ5EFQ+ok+hN&#10;HpuMPRk20XuaFqxH6ci3m5MF35ODJxBK240DajQIFQQ0qzqnwDJqVuZBqFQDFEmxqX0h2wIqGTxN&#10;x2sNniy4OzfacXak4yzTEGZGTs+OYRkAI4LcfRdRHOoULNPIVYQam9AUnsITojhLUnhc2jxOwSam&#10;AGdk/ApLhpgLTulcTOnqm6R1r8xWGMmgQMFEhCIF8yZV1hFxxzaCMhQdchua3bYIRr4FdZCkE1Hc&#10;+550ww42scms4TYE3LBJh+LqfqVXOgAGciT8KJdJUCvDYJIR5vpiBA0GmYiHQFYUYAKeACmChSwE&#10;il7dJJ5xrseYnIE7NJhwi+1A/eJUqwQlb1IXFgzpdSGeR6UwjfKTPKAhRPL00yFS067Y4jDUbiEu&#10;Zye8SRVxD0/uuRQpqGfGAbB182YydTt37GDQ2JbNW7Zs3gzEbFj/6fp16z756JOS4mIr9w2a9svI&#10;M770wNNoQpoXk9xprat85rGHbrjuWnTfxx57DNH9qccfffThB6+/7tof/uCHt95620MPPcBvrPtX&#10;CFr9W6WLFRgaRtNsE1h85+0VLz3/7CMPkrB7iMzdww8+eOXlV17x8yseeuBB8ngH9+2W3jhazmKX&#10;1npFaoAHI8DTU48/zuRuWrM/+MB9oBIJI4Bv184dMBeM8rzJn15y6c033EhHN/wBLAJV3gggRVZx&#10;Msk7EuJJToPQFRsH4bMJUiUnTxDw3nfX3QN9bkyTfqo2tkCgNlR/68pNrKuJJey5lQ0K9x+67z6e&#10;/aYbQNEbrrvm2ttuvS0vb3/gY3J3VD+BczyZpcBAyifvzOsAeAmT6hagIQZk8WqBQqnxxus4FBns&#10;74ISgrBI4DAsgydehm8Nbhk9sMnAS/ZrIyfjTeGl2CR5O2VMQpo0vjO7k1AnbyYwW6ZgE93xaUVQ&#10;cHD/ru10NCVdo518ZRk8aZwoMWMAT93LiOZUe2oQgWlc4Gku3UxMZ8Hd1FCNUSfgSYI725iKn5od&#10;Oz03vjAj2pOHJBflKVSpOu7SdqaR2xJ4GsktYU+A1LBAlYMnGiiBU6pMCbGySdlgk3dO+pKR8MAS&#10;rytZsLboVwrG5Lpx3oE0Ljk7XfgzWU4s1wZGDo+0d4oq37KI43g6yl/oYTA5zOSV+DgFMaKCU9CX&#10;pK/mqdHUaZr/ZuNAEmI2GjZN7GBSmHpOj6ZwVFpvDaaASAci6TSgvdm0xFdesO3RAlrXLcjjVNB1&#10;xKrVwsDki9fsJuthxrdfdBzrW6TYJF1E1OLkFXGFJzeg0frAcCvhxsnjx2gWrqeWTVXTx9SOMTob&#10;Fi+PdCOQuR02p9sGAdAYRJyisfEkqbdYtKsNi9OLL760FSaVd3DfXmoIaTS2e/v27Zs2IbhtXLNm&#10;LT1kfeMn30GJ12A/MLoGcLvfcvMtWBOIhrR/7iEqh44WHGYaOJcMR2OABb5kon4qC6RTncjkATyp&#10;Uk6hL93QGUbA+bZ7966CggJ9CpLjXTSNhFngZVu3Zk3R8WPJaC/eKzoHUDUNQsGPMrF+AVzMYgO4&#10;sVSHkjkC0q6AxWlJV2w0FGFPqp3Ju5CZcRbW2adnZbeLorWJ3OzUA/A9djLhorT4JKsEJ+uJEwjG&#10;oIlamSRhp/f1yThLz6njybnGnfVJdPHeLgK0IbyR/Z3AUComEShFM3pwFyCLV4OyuDh2RwqbtMuC&#10;b+u+OPcpmE9n2CR9TUEl6/mpeMSlWQqs51yQpzM/gZkJxI0ZqE5GnTw81TXUVR8/cujAnp20SOYX&#10;1MMT1ieDJx4T0uTbby47M0J5Xft0om4mVQ97oj/BfBrhSeAJPgWHsvwdy8Ry2Z4cQhdXeAKJnPak&#10;IDUqUZ6GeKKRSwqPoG+Spck7o1ECT4ZQ+iccKmBSQqMUm2BSMrtFwj03rVcnXtLHUu1IglOOSS3O&#10;U/L2Ip+Vc6W8FuWprSnAIMEv+332EZNZNDVec4V11OILY9I2BUqd6G2QXBil9XhqOpdiRMLp0TQI&#10;JcRqUAxN09nEuYk0CXLOEKuJY4QJx88OA1JDZOtsqJn0AGIUOKm+0HzHJSeqMZpwKOevGh6FO6J5&#10;LLOb7Edb6umkbYj8zlPLolfdvQzgvOITtKmy9o8ygEjvbpGgew3cBJ6K7T5B3yg+J8EmtWLSRt+6&#10;UPeiSZOUpNoeBQorKVIC313OAAMy4mKZ8WF/MumDOHSx2ZN/C/Yv4hc/7KSxKDH1tSbinMQsgjyk&#10;lXqUdmvpuPTSDHkLxD4u3oKgQoWfEB5T051CJ539UotXiHqgHrg00MJmhyni7adbC9xWEojiX5dy&#10;Fsp9gxIc305Tolor0NWYNPgXCaqdjUMFLeKcd8nbu4MWAg65FsfSSS86cyRIps9L3UKLrIg36Aqv&#10;FS3CnoxJEc1hT6eXA3g0AuOL4GagGo4gFFW+k6IAnGXgL+ZJ53gKRvh6w2eYNBlsWc9lI1YsVce8&#10;6iQgpdYCP8RBhlBoO2bDJursIFD8ucydNU6pq6lkeEfe3l2HD+6nSsFrT+p7ajH4M3jihUnm7gzB&#10;2mjnLHFcov7UMA7MjrlU02yyAWAyadzn7yyFdybXxiypUzM0USG4c9I4wpM5M41JEdYBUtOTIpYv&#10;zM+cm5+ZhEopPDnqpNGdgyeRn1yUJwRKORTYhOEABcqYlMzj1bGZyqSk2a73eZuf28VxYbtAUEnn&#10;RKgl0xmDDpAeoTxyqQIlAZ0M+FTSZM4m8ISmdHMjSZ3BLTlBaTc+mspIKd4gcIM6dpp2xjmmpNFa&#10;QPdouziWUiQA0SbBuTZJ1j4pvAw1fB+4sBDuc3ZLpPEwVPm2jeCLFfoKb+I8cb/tji7ZU3iYs995&#10;9+PvTjPhAtJxKRYBAqTzkZYfI8eAPlwS45i5QaZ3KDypUm7N58RnYGUuUvdr3cc5VI8x66ZBm01z&#10;szfr4ckDE+9dbWva9lPapUsbX+26J30IMHjIDCvpTsfsHJn75JqmB/5Mmc2jZXdqYpJBUtogRepd&#10;+Nch/LTSGZZSS2uiEqFZKOyP1JX0YBGnuLBOPcAdbG02FeidcmdEyT5Pg3X/r7AEnjyHMkpl8Z2b&#10;PWN9mrTS2DEjSfOxpJd5kINztb52jHkLTMMCniBcSEv4xcgqot+DRJi5CffQ+FU7F3RD6/KSU3gi&#10;jgnkYQJl29Yp3BDKT47xreJN2mfJIBYFJjeURaRx/ASWtsOSeR484Sxg0gTzhEihkIcJS+MWHho7&#10;c5m7nm60pzaScfOZZiDpVLYFMjWTaEBymknUmTQOQp2mSJjqFl1nR9rPEtzNSHAHPFlANzszZQhl&#10;1qfpifGzC7MLs1NTkxPzs9Ofn5qdVXwSN7nGd3AnkcX1DzwSomTBndInlkjmXLcx4boEm0AmgSdZ&#10;hkoOp9wUcgGpoD7OquRUjfLOpmB6uAesxboWzkAOXmzSBALKCsI6rdAbGGBSy8J4hsScQhgN3pJM&#10;c6FA13yZxEdj6ST2bm0tII2QYFX6XE7AMpCzfkmCe3AoAkmATJZENPrNJi3t+gGERoQ6IXwJGP3X&#10;5CflR85yaRk6PYUW4clTJ79hcGYNj8zzCR/BmEezN1JX2oMpgludYhoiU1o+oIJz2muPUJ0vRNyn&#10;kKTTZAFE5zmwOuHgJi18cdjEMYsc0COy8Vy/9Kr20tTfA2mmrk3TYU/WPBPVCXjy1MmG0wFMGuKZ&#10;jxzkYidtofDEcklnKCk/Fpe5mA/MHS55A2tUQOwG2ZTeKUo8tX2ddaeTkNB6eDpbhhPy5YM1H5nx&#10;0BBCLQrkBlWGUOa0FOeBBvtKV10nX4mdFZggR0NRMUPSC8ESc74lpkrgLr7DommSOcewM4udNUqn&#10;BKJRdCWZ/sB+S955PLJ0Ho/GkEtjSf5SUnWhAb+ePXkk8jMsDIkMs7SPuOhNhlbmxgSYIFBacCdD&#10;HyBHFsfBno5JcLebEWdMmWRUjCGUsSeFJ7FlSl2LFCFjLBhugz3hJNA4ruXsaPtssnFqqA6EmkvV&#10;zyUbwKlTglCCTaey+Azazk4lTs1OnJodn5segyIBTDMzUyCUSk6iN01NjH9+eu7zBaya4zNTk5+f&#10;mjs1Ozk9QQOWCRZIRWQXhieQSOiS6eQ6ppyl8CTzVZQ4KTAtsieN8hSVDIaMQHlsMgAyCFsELE+g&#10;gp0+eeeMBef1LaD3E14CC+7AEAyZ0j8XeGJqC8NjGXIFeyLKgyIZt4I6SPtthRuL+ACdsDvBeksq&#10;KgkwWb8k0+BN+gmmCciGtnxzPXPdoAHHMuRWk4T0TFiccO1PjADFHEh5ZrQElcKnEycY5zNnL+hD&#10;2hGGwuwWrfKTMEeuaudcku5uLJWoUUqaDJACcmQUSeAp8Eb5ZgZuIyBWYai1KFIZk4OnEE65GFBc&#10;bNp63IY7CA9SbDJ4suWLgfE9SX/xON3TGSIv9IqGULSvY/QmI45p+CtjOJNQKp2DIKAsY0etlbjB&#10;k8TF7LQ25NJtyqwqrqF7YBxb/BnwpEnf19LILhDLreG3QJXt0ele0ivKQAqTVDLWl4pRCtOJ0Qq7&#10;Bm2hIlrIAtAow7J2K+7SJHPbA0jRLAneNEj/AAkGnR3cI04YjJQxuZl0Hrlsw0DKY5NdVYok/Ej3&#10;hwbYBVq4gZThlPEmoAnuBHvC+KIzEGXSDLXZJ4/RdWsPoxgpOaTfU21NDcOs1JYpwZ3VG+sIYmkp&#10;tey0wtPp4VbjSrAn4Gk6LvA0m6ibZWOoZiHdaKpTwJ4Sp+cnEJ7I3EkEB0WamzmzMDcDGqkijvB0&#10;dmHmqzOzs1Pizzy3MPvZwszp2cmFmUkOAb9MefIIZVzJmQwsvnPwJKzJeJOYwt1YFAvxNKYLAGip&#10;mymArfMAKzjYHE+iNDmfgTEs113AuRCkIa/wIgvujCCBLNMjKUa2AEwzWEaHSSk6bAJgdAGR8meM&#10;SYmSQpU+gKotvgGuYBNLmZQAmU0At6SYylKLXShDE1Bc9AQiWEfKANeEifhgMAiaXIYuDE/EYuFg&#10;JJCZ5CxFYOZk5pSGJHJKY0oiXTUh43OlPRvBHSe89hiy9vhoq0KaREnSaVGL4VvQvcB5ozS+U5OU&#10;Wya680r8s3t4sp8cH/Dqfu1Xp419XXAnzEjK68KoZDV3JCVk5MHggDR4kLFXAkZ0ngFzycTNDMd1&#10;jgCN1aUHOTs1bpWBC8F8BJdJsN5yqty5FuNmvzD2ZE2Hwy0fLBb2Ark3PS0SJTcZBVRyMwu0caUE&#10;dOTUcJajf3MVeEIkmkxF4n0ib1OBSEfNIdG2pRRO83GqNC0Wr6g1XGVy8RMIY3Jjn4Pi3kVzk7cR&#10;hDc8JIU3DJ4svvOMyYIvEMSWN4urHK5DwBSbZAgY8GSldhLbQZ204I66X6p/sY2fPI634MDeXQpP&#10;uMYpCZZRCNKAJUjbWSc8ONQyTJgk7ygABpuoASZ2myW4G9LgDvlJdtZBmgAmNRbge+o8Oxm3tN2s&#10;BHcYMifPLsxBlxSeBJ/YSZeVL0/PzkKZRkbmZmZOz8/MYoXCpon+pNjEpYV4AU4FCKUxXZg9Od4k&#10;NSuCUMqknN5kULJYnhIQKOkYe37liv81ljx9sKgwpkecaUwgCA/F9Cd0dzol4LRS16XAkoGUbVD9&#10;NzUirfLwFmC/0kMk9NNbxXag2OSMnY4uKY0S+NEaWgURm6pkHEogzDWcDIbEcauRL4v7bBCT51ba&#10;LddRLb2jczZ6wdugypJfetr4tJ1rAheOQYzFcCRnO0o/53kuhUdf+kMQUgkf0WFKJn4FOSmdfK0z&#10;PAyhSEEZGC1CkoZ1hrN++J3uMU1KJHyL6Xgx9motfaGVSTKC3C7FwqYjs3gZFtlJcwJSqOfzJjQm&#10;emBJFweFHsCUCk10wJnsYG5ogAnPU/RExbuPOCUyP8GdNDYIHlDERBtfKn0ytVpIKJWAkTNhsa2m&#10;X5uv5drR+OpFD1WKU84BH3gLXEcBuhfoED1XFmfwgQdyNMkIcgRsSb0BNJSVzGSi2Wg3naEyg714&#10;64djvYMwo/5uWrLAj0A03z7FW8N1LIIZo9RX5dKFboCCt19aPu7rkOT17zCB8vKTFtN1tEGOZHyx&#10;eMQhUEH1r5WzBPOZA/YEdWLsiiIUw/t0FktjfU9bU1dzHQNECw8fIMBjyCj+eChV0Gsc17gJT9Y7&#10;WOYiLptLkaFz2IT8ROy2kG6eGqyZHqwBnix5F+TsOj6j2ROucWyZs6PAk9oyx6m1O3dqHookVSxj&#10;YzPTU/PTk0RzX5yaIZQTu5P8ScpO03cjlrELEyiCOpOhRIkKxXeSt5MISwp0LbJzQ+UC7ckTqEWz&#10;ZYBQjjeFtKdF2VWpk5Ed6zBHlxVtqzLE7E8GcAJPTGbndNWgz9Rxt6EGKE+pBI8CCDMgkz0Cn+pI&#10;MEk9ENYNntwEAYMbj192Dpsu4zJ6hHKuts5NiHMtvRcNR3qqK6KZAKSPv6g3eycB0QrbpgTTXpLw&#10;QZ3NQqNsWVzJmYlwhnsLXZnzUx7QuvoHuq838pjhwEYMyXA0Ragl7EmKXZQSBq9Q7FGLxC3wNNiD&#10;O+9VkEs1RVyHHutkOptD4yYUiCjOP40p4r5FAYyJCXf0zIVxwJiggewBlaRCExuUgFeM9pVOYAoK&#10;qqW2TgNGC+KcQYzgTisTDX1MV5IPUIO7MDYFdMlRJy3KEeQSENcpcl4dV0AhiSmzVZCTaAlv+tFI&#10;IjKVEveDJfVMMAKwJhL99E7CB0BnO9BqdKjXPFnYBUIA59oYmKRltk/hWeICRV1y3VGslsXjTtgp&#10;boFbWG+y7fAe1ZikZsXokmFTwJ5cIQtqeDCN3eaMMrK8Rbv3tsV62ge6Wrtb8ItX0zQx0tbQXltW&#10;XHjo0IHdTHXWMcVOe8InxYNLPXDQ2lyCO9CHRRw3o3L46UwzjImAbmaoFuHpVKYZ6xORnebsMEBJ&#10;TxXpWDCTQx0/Oz81PzszMz392en5UzP0fRqFPp09Nf/lmfmz8zOAlNYFu78l8HR+cOdlcuBJ8Mn+&#10;LF1nApAXxVW0FoZi0ngcEAkgSSDGJhcEQ9O8IOXJlPuh1mwakzgplsHKNMYQKw0r+O9kLkNoM03s&#10;lmWqlQw0t7pfR7IC9DHSZHjktSfDJoMnQ6Xz4clp3hbKcd4aP/Khn/mJQAq+YUzH/uSD92iLw1jn&#10;2uoqHSGnVtJgGK88cuC65vtEmpbeRlBrvuIYadpbm5SbSIqKDc5A3KGYoRFfKKmn1NPmqXmQEmOq&#10;eq84/TTuUFqkBe56dXF0ml2VubIKThbcmeTkEcq0J9POXDco6wkVYOKSDR+ZBlGeuJ9kRqYCisCT&#10;qtfWAFMn3y32J1DxG04EGMUEmBIRneBC3bVGefgzpVQlwqXp3AStWkZnvgGZJWXOVT+J0ya4SPtz&#10;zXha1GZsLhzW+WjOSgWDq0G1kDkzZaoww1dovCuXlPJgy0bwpmPMaLwvFe2aTA+MxcWaZB5xcRJ0&#10;dzBQgP2JAYrpOkjDTSQHckN9ySito7S7UxDZhZsThDOAQfcV1yLKh3IGOr7/3JJUnSdQXkf3IpTC&#10;E44B6eIUhiorsvOd50KOpyYa+yT6OmNdLZ3NDd2tjdGu5q6musaaypb6qpaa0uIjB/L37yw9frS1&#10;sR6TnbR8qqsReJIsoWNP1t3cwZNFdiAR2ARpQnJiAU8L1LvEa1V7apHIjl50Ix1nxnrPzWQ/X5j8&#10;6szMHKL47My50/Nz2lqF4I5Q7tQ8cZ5VBJ/35xyZRp/O054shbf457FJYznHnmwjvDSIEnpiQlLQ&#10;N05cUaZ2O4kqhF/S2IS4IBWXaXcpgjjtOC7JuEHcnkzZY66UjpxKjA7jaZDBcwp52lpFdShjTBbx&#10;BdvOeRA+IHyYKk+Lk078yBM1phv0+QhO6QYVwps33nzD9dgFP1q96pknn4Aq83Wh5S6lAHxXgBDo&#10;NiF9TTXjT+Rrt2XTBkzHVLTU11a+89brlaVFpG9ouU8ex4Qb7DCjCXzq/cySwnNIE3vsMD4vztMD&#10;bTgDSZ04B4BaLo1e+akeIZxS35MaCxSkHFT5+E66QemsJb7Qci+Xs3NIp4Yg51q0pwhCVKuhlUba&#10;SF30ApWSN8kqolKb3UkaY9JZXMdDERb1SKm9DsIjz4jpDNl7DMOBTdxUdDYYkg4EWm9sg1hsyKgN&#10;a3EdVJRSiXVWSnlpwOZmcxrumPBk8ORdBQZeQk5Z7rMSi4YjTdotk7602SEUJX4YIvgk45FucUgO&#10;9ZFzgBbNDQ/Sdxz2JE7aSB9EDy2ckS2MReDfDiYFybJcnisqHuA3wxW7eNK0pHGKdb8M2tfJdiht&#10;5wqDXUldQJ0MubzLyR9vIpTo4pKSk0kqS8iU76mCm0C6O2nSTnJ2TU00IB/oammmj3h9TW9bY7Sj&#10;manljbWVTFo/dmhfwf4d5SeO4JiV0I92K2LLbDJXgQpPEtzhG11mijjhGwYCZyZIwZ5qYU8ijSfq&#10;J2PVCylp/ITqhG8Tb9S5sZ5fzOd+fW72F6enZ6SVytTnZxawEUiVHY0K9E+29M8TKPFj6l/IkSnC&#10;UxDZLSKUYVPwRwmesChJ3QVRXtgt6S3d3t5tuTxvzgyKVKS1E41PxrLJUekelZiim5SqsAR0zOME&#10;IHgSRsUgP/lOTyqF2DO7/F04lDM7gZPNnTRuWOn2K4otalsmjQd2AUMr1cVVNvcswxJzmzduuOWm&#10;m+qqqzCJ3HT99QWHD1OAtnbNh9Rn0TeO3xbqTd568w36Pe7ZvZNzmxGrLzz9NI04qB0rO36kk5+q&#10;osMHtq8vPnqQHnH0+d+3Y+Oh3ZtrK4ooau1rqy87cRgRoKlRDOJ8CChF9N+heoVUMHUMDQ11CJYw&#10;dsGmvh7mwdCklWEtPaK88h1ql36GClv6sy/CE7eKm06ZFI9QVHQCbKqvr9uyeRNpYw5Wpw/3Wiyv&#10;I6oJF3/U1lTu27Nj46drtmxav2v7lqG+dgIfvDyYd8ygxBQp6dU7xESiGs5eyMX+XdtoSW6+Jyyj&#10;6E3MkhqmxkV7ZgYIJdikHQioxZdGAjaIRQyQ2ikFQ+NQv1iube4TVfWH8/b2dLRyk/KaDlXKea/C&#10;bujzb7RUKJWoVC7NB6rKiIeQMxaEZcoptT5j0J84RXzg0SB1fGje4FGCWVKJiMDTEEyWuE8ADnga&#10;SQzAmDjGGs6RtvPFdGYlD7fuNYQyy0IAUtI+xUpVwl16Lb7zVSwensJiU1iBMmncw5OwJ5xNQJWg&#10;leujYjZxAybjUECM9J8TP0Fjd3trvKets7muqa66q7l+qLu5pa6KnvHMzSo8tO/I/p3H8w+0NNZ1&#10;tTTSnsG1o5OOBVbcJ0vYk3kvWYR4ZOsgSjCmqcHqqVg1CMVi41S6ibSd9Hui6mUYn1T3r0+P/sNn&#10;8wxBgCQBT2hP8wCVYpOhkgepJfGdKeIBfwon75zsZAwKQAriOzM9qR5ONZz8GYFyGyFUCjm8Jfqz&#10;El/XQy5I1cUmc2ngCTvf1Ngw6KN2AemLIkAjeTcJ2cwjLvtVjDd4CrDGmZzOxyZnfArydxL0OWTS&#10;zJ7DLEegHDBpfdbiMEu96nJbUJJP169llEBtdTV9oKgUYx4BLajfWfHGQw888OryV/gnfPedt596&#10;4qnHHn7o1eXLRTmK9pcdK7jlumu3blw/MtTfWluxZ+unLzz50AvPPE08T/eCpx596I3lL7z5yksA&#10;zcb1a1556fnXX31l7+6d6uGUxiiMMKDXeEVFRVVV5TPPPPXuO+/QkRJBlFqQjZ+uzT+4ny8ir+rD&#10;D1a++85beQf20dKQl7Rzx9bdu3fyW4fGuXXr5n179xAC7Nix7Z577snLO3j8+HFeZ3VVFac1B5eW&#10;nOjsbONUoSS4ubG6oa4CP7QZGjn7mX/DvCnpEvfGawf37+lpaxwe6BjsrKdKAwbU2lTb0VJPbzla&#10;Lr728rPHCvI62pq3bf6Uq0yLIiNUXVFSVnxMmqgMRth5JP8A8a6Um1mwNjhQWXaSLlpUpAJSZcUn&#10;mEm1Y9sWUICWLzTMYxUWHCLzRS+aB++9q7ToaF9X67bN6w7u3013c06hle+ueP+9Fe+tfJvT3sqD&#10;tLrFWfNFaVK7AOAViHS9NP+ZzcURjGS0VKwfhJrNDhKjaQMDaBRBHGZXgFLEbLOY4zPgNUig53uK&#10;u4HAol4ZDPkm4l+Dp/NGRZnq5JmUR6JwJfASGuUhyYDJA5Z5CwKvkzV4krCug7SdNnjSRgXicwrs&#10;To3NDQ2D3e2Rjsbu5rpoR+NgJz+FVZKqqyw/ln+gMG93Yd7ejuaG9iZJ6mlRS1Pge3INziVzh6iE&#10;6YkFUTI5nD0wJlDJFCiivHnt6qtzEKSfwWfjvX9/Zuzvz82fJaKTjgUTyE+GS5PUBwfwZNTJ/kwU&#10;93L4Emk8KBBeGtyFfE+CUKbsqNXAAEtAw1WcBAGgIssQ5S9aoOcGGfjGKUALKbmpkTQBHbOINaGm&#10;/w/l3YASHtk0eJ7B4MljjZOUuI/+efbk8cjvDO4iObtg/pIb9m3ZOk+jglm7WuaiuS2+GXREoUx0&#10;zcdrX6X77aefUk5AoT8tBO695146JvGb9dprr9FGiekjzz79DNQEeOpqrGZE0raNG+j0Rj39668u&#10;f+TBB+6/9z4ebdOn6558/DEapz14730Qb3oS3Hfffa+88go1aKL7qBJ2YN9+ZmLBeiiaveGG6+ms&#10;9MRjj+NM2bx588033bB+3VqIOw3h2L/qvffoWFRRUf7qKy+99urLFP02NNR/sPr9l156ae2aNTXV&#10;1VQRX3vNtaWl5UePHrnv3nuPHztWUHCYmuBV771DWTG/wy++8Bw9v1968dmdWzdS1IbKYwI//pcn&#10;Hnt0w8erUVVbmmo3fvTOmndf3bt9E5Xujz/24O7tm8pLiuiie9MN12/fspmf3GeefvxQ3t7O9lb6&#10;hTKx4c47bgODjh3Nf+v1V5hc8MTjDwNPVtvIWf3Uk4/t2bH94w8+gBi+8Nyzn3y46uEH7uNBPli9&#10;mi6X3IXCY4GnD1ZTdVxXXZm3b/cjD9y77pPVBM6dHdL85JOPPyAdbonOwMjqYk/r6+Sr7aSqTtnT&#10;3LAM4FTWJqaBudwQvMlkcugbZbqUnlgbg1CXOFdn5wI6jhQR8I/MO/CZu4A9ufku4Y5O9rBhbAr7&#10;MG1/2AsedmPS4yVc1OJLWCzco9M43dGZhEPrzggdjqV+RYxOeiluTBjoUG87XLevtaGN3vvVldLg&#10;qbqSmTcnCw4UHNjbUFPTyh3EFUW78QaFJ6lAVnWcxi89+J4oVcFy2TqXqCeam0vWe2kc1Uk5lJPJ&#10;T+Mpz7WT2vtisv9Xp0YJ7j4/NSMNnvTP6NIfjeyWwFM4c+dplEV54FFYGvfwZIGeoZKP+kyE9qo5&#10;UEKiT3qzpJPjw/zXlRCHDH4SRgFbWmYMS8JhcB4w+TScF+O9LdOwxryX4UtjTR6kTCa3q6JMBUN0&#10;LY7zRiePR8HoXbtJ9CkqZrL83Pf1Yb6F8+IX4R8MioelnPC/sPBYVWXVkYJCkic7d+xa/f6Hb735&#10;9ppP1msVW/euLVtefvrptatXD/Z2F584/tyzLzz22JOPPPwY9U9r16yFar2y/JX773uQk5POTU88&#10;8TihXI2I7pLX52/Pnj3A04kTJ4qLT958080r3lrx2KOPlZeXU837wgsvcFNdXd0zzzzz6quv0k7z&#10;9ttvLy0te+LxJ1599RVaaELo2XjxxRfodAwxZ0DeLbfcTGx48mQRc1mOHDmydevWO+6445133nnp&#10;xRdbGhuAVFqIvPbyix+ueD03yLAAkZ94GeijTzz22OZPPshEexg6dMfNN6x67cVDu7Z2NFY/9eiD&#10;jz30ALPdCw4fuuuOOytLi9tosv74o7t2bOfcvvvuuxkhc8P118HyiouOvbr85XWffLjmk4/UryDG&#10;TnSNm2++iQ4BGoM0P/LwI6vfX8WELYo/1n7y8YvPP0cLXSZH9HV1gN2PPvIwT7Rvz65777kHPOJV&#10;wUAffujBvP17REHXrlumhQVL0qxqlVhsVCADwQb6GM7MEsNkTDT72eEhBupiMhB4ErP44rRxPz3F&#10;+wasj4o0nHPw5MiR15V8l16eOoAk74qSKG+JpcA0piVieVh18qSJnWCQr7bzvEmCvk6GZfIY7Gvr&#10;724f7Ovs62xlOF1Xa5NO3LSCO3VjMqNFdSWYNcAEdcJJgFpaeCT/6KED+Xn7oNV04AGbtOUT8ESj&#10;uy64E+86xbTkwX6COykAPpVl8AH5u3pjT2xYZDc+UAGHmh6qZj+OTeAJIPtsvO/XZ8Z+dW72LMm5&#10;PwZPFuKFeZMp5BbZLdGePEIZdzKN3CfvDI/OV8oFk9htKTyQxroaAEMj9NgcYcKLTP0lQS6VolQR&#10;L3oLAhkoqKQzndu0JU9/NIRUH4M2ptN13q1LCFSgPXmkMnhS15KDJwdMgXHJQ5UZoJBFpHcdFCY2&#10;QBf9BE7IuBWFDNiRi9CmhMu5yTVhLzq6WT0lNtTOARTj8zhoQYzb0BZiXVxDGaivb6iurgFu+I1a&#10;t3Ytwde99963bt1a9CQR5qMDZWXlmzdv5atSWVn1ySdrNmzY9PHHa6qrq/fu3fv22+9u+HQTWZpn&#10;n332tttuf+GFl7Zs2QZEbtu27emnn/n4ozVUsOfn57/44otr167DhUeE+NhjjwOmJSXFTz75ZGFh&#10;YWlJCY2WVq5cuWnDp9GejjeXv/zuihUr33zj0/dXpge6rVyZS1TSF55/bs3776T6Uf4bnn/mqV0b&#10;1/Q2VQ201eft2gqIEDxSqwVuHj50AFX1ySee2LF9O4Dz6COP7tyxEzSR+Y6lJ19Z/iKx2L69O8lj&#10;GjwBfzA72N/ePbuJRBjtSSQLQEOvaGpO/+91a9e8/OIL/V3tpSeL3lv5bnlZCYMk2QDF6GrAufjh&#10;Bx8wQ0wCOhDKhq1rWYwWXbsmKubD9KiBbIfnfgbBni4IacZ/Mf8OOys2AhephROjFuEGHEojOKuq&#10;CxoefL3LpR0cGJ3svnJHc4QbDFlw5wnU/7XvKewzsOAOAtXT1S6tzcnAdLUzW5x6YzpesZ+PkY+L&#10;Kr/eztZID1Mn2/q6UaaI8pqwO4n+BEKJiCnoY40x1TheyZg1Auq8fXsryvE9AV7Uu9RyvAV3/T3d&#10;5BPoFTESjyybTzVSZEeXAiBJejzhcsq2kLNDHcf9ND5QKRxqsFr60o12aCNNorzeX52d+OrM3Cz1&#10;LBO08ZW/MHXyCtQShLL4Lux48vk7Y09eJg8bCxZFclWg1FIAM4IlydBzIGmUqQk0MBiKYQsYz9G5&#10;d2hqNDOVw8HEKCoLCq32xdEjz4lMa/d/HqEMnjxqBWm7RZeTk5qC+C6MTC64c2ZxIUS+GDjkpfRF&#10;LRJ3jKaYwpLA8Ux0w6gouv3i05Eav0jgxnTTLs1D5BL2jo6pvcAaMJjLEbwzl7b6jKwDUdAARVNs&#10;jKEuKirav//Anj37iotL2CMmAIVDOdhq5FC/dC6s9Reg5w8mXiLKl1+id9tyYI5bOQYABPUQIrAZ&#10;sF1bW1tfX8/jc6+qqioaAVHWXl1ZQaDGbMXashImtre3NJM0LCs8UnXiaN3JwuaKk9xk1lAcA3zF&#10;ESZOHNqf6u0YivQXHT9ON5bulsbBvm4aqtBVhXbXnGnsJyJApaYVJwSQKvmCwwUni04ezj9Mopru&#10;KzSxfPH55++/737OB29Dh2BWV/KqRNvmPXHywABortArE5G0dqy12epL+ugeiSQHpHGed3VYVtFs&#10;Fhoqan2ijTWWpuaiwWsmURywHmVc3W9fj1g64hEZJAVdcgZxDe7UN++X1+C+xoPCLXqXqkuLUKjQ&#10;pp3Fz4On83oSBEan82uAndcprDQFLQragaQE2ca+jiGGIfd1dne0cIk3gjHlfJKSVexpp6cNvAlN&#10;s71Nu/cKNlkTFZuAUGcNxa3sjg1USALnA3v3VFZAqdhDvUsN+gAPSLLS+tiAULRsV3gaqnPUSXTx&#10;xjNixWyajFVNRKsQoWBPbIg5k14FIx00hDoz2vfFwvjp+dkpDevAJh/chYWncObu62m7sLfAg5QF&#10;dxAoH82FYjopgiNoG4Mi5TL00sQEABjNjOXGmDdA29w0ngD2Yw+ANyWxDmg73cWW4eEcX8idoLZx&#10;F445A0FgX1pEriUGAi88eZz6ehbPFwBbHb+UoagvUceu8FrMKQ5lGGC+5oK20yQcyMZJNicovgWs&#10;xFmu1iFzjRtsGGMyS1HQAmERmwA1E3F0+fpb820GS7fNSqmz6QTFBMG0fbj/k+pe94d7QO5BJcPR&#10;I0cPHjwEA+cw9iweoduKZebPFL9oPEbeTRqQo4VhKSQNNxqXwSeQO/Jo7GcUwkw6So9KbTIjtu/p&#10;dIwyDpw++LO0zbH07bLp7dbpIWiM5Zpk+QYsQXW0RF78FKOjFR6lAfxuzlWbuip3dyKga1YjO7X9&#10;gD27jduUoSyu2YPmClX/NoOr5IJtfLy52OFN/GvGBigRz9K+TjKGOM5d0wIDHcELWphqzxaTh1Sf&#10;suV7QjmE8u4Nz5I0ASdLCZSznnnGZHDpFSu7athkYZ3P1hm9skDPMCioBDYHpuwJC+FmJrDFb0C8&#10;v2uopz3S1ZJkCHR7MyoTwV0X3KmlmQnMzJYBkqSfXJMMswOYWKJK6OQoW8hOhlC26GtFaoWJZ7An&#10;aJXCU63AU2sr7ajGmPMcJQiQZgzL5qiwA54wZyahTpiegKdWdhLWTUQrwSaoE9sy845i4FHKX9oX&#10;cj2npoZnsYcrLi2BJxjTEmNB2Fvg47slZXeGVkagwqGcF8KhMzChydEchgCck3MTUCY8k4mp0WEc&#10;AmoLQHhCExd3kiXsDI+AAp0KZURJsMgMlpb+c+QqJCGdh0l6xUlcemcTnkyB8ip4WFzXR5KwTqwK&#10;VtURlcFQfI8HCb4G+nFmj2c4ZaykLkLymnOV8osphiXQVyjKEMe4zgjAqTQ0nqIvMGeHw6MApyTE&#10;Q40yucoELCUgAmcGha6riSJUAEzWmImTwQqJtdWJYVlQJRc0GHAcKgxAhj4wI+vc5AqBXQMn187J&#10;OJft45EpHKEBLhYeyuhpUUJxCQg1PAQxlLMdeyRd3+YymEXFfGRtEobpKE87AdF0XDcuwaOg1YQH&#10;o3D9sGmLnjxK6lXIkRRtEe1Kpd4iukmU5+v7FGvU+qR+dO0/c/6SNk8yr0W5kiussWpkpANeKvDE&#10;rcDTCK1m4rSaYbI8LbGI6yWW9HbWwDwhMpPW3EnTAsMvD0n+YIMb7wAIxG8nURlOLdGezr/qXAW+&#10;TYoP7rwUFTaLe1EckugZk6+zkzYp7a3411MDXUO94FQH8ET4hrPEyutkHIv2xoQrGTwZdRJjinpT&#10;LL4Dniy+A5u4JDxHBDywf295aRk99cmlCDzVS1Uw0gTfkzTwjRGsvxf2hI0Av3gDAERkxzqba6PS&#10;ZazfwRMglesrRTWHOmEpOJVtmx/uXpjMSBMVDe6MQIWdBGHTk9fFffLu6yGeVd55eDJjgedNQZ5O&#10;xKBJ5qRnKXlLzIzTDEpSajI6gTIt06IVPMzMbaGcaxigVvKvLwvivCK+hEOZMhX+8/AkCKRpu3Dm&#10;bpFSqZuJX35VhJgbzhSs9FwuMZ6IQvIXckm+x5Amc4FzCvETTUdNSBOdcMlA023yVC45O0y9WGKc&#10;iQ+8JRemGZNyBXe+ag813psSXCinDS0XbQrCm8QIbnzKmJcCEzglQaRRJ73qyBrJcQ4xcuTBCOjx&#10;2OT3hzfseGurwiPCnohVtR+uNNsEeXmbdHoTsUYkMwp3SbRLFwH2qL/Bqc6GNR6MDF+WNDOwW31v&#10;nDDu+IpiIV9Bf7twXy0jU9YyUNuzSPGdq+nTmjutBxaiJxRJYUt7NsRwftKSkA6oTF2n9ZVaqKTe&#10;mP4HiFAUITPpSwxQij5GZ4z1BIVB0lfTql78hChDnKBBndzLdCIPKwGKLSbvlIjJsjv68M3zqTAS&#10;2RgY3zhlSQcVCV3hKT1UIIv509o2CU4FBKqrow3fxkB3e1dbE0EccTTdAbVxisyJMoT6euteUAls&#10;QvbWemDwSaRx5miwgTpOKxWwCRMJjaFJDRPZBYXBUnbHEFDKj1LRfqaKLKPCbjbReCrTAk5JATAw&#10;JPDUNB6pJLJDkMJKnu0+SXyH4+l0rnM+o/A0lcUsPi1+AmyZ0KhFePLxnQGTl58MnuzPjAXhrk9f&#10;Z08GTx6nFCaGxoazM2NZ2BOVcaCTT95xrIeMAJ7O8xx4bDL25DmUYZNl3ELak7CqMDz5ADBwFPwR&#10;V4E+L91IhrTbb4pWmZOZBAWoAAFffeq/mD9+KpeYH45n5BsvkjaFY+zn5wLDHqRJOyjRUoMZudJ3&#10;XCfZOY1chSEp0zMt3IqKIQpSOex6GwgeBThlYaB1j6LNgOsD52r6iA3P401ChRS5TKuyZxEQ9BTJ&#10;41TAlvQuhmrhIFArXXyQiGt8NDmE0wc2hGaP8YdhJzI9TQzW8vhEWzAsedeBcdw07KBKebFzpkco&#10;G2nhGp+GMMujj93XZDhhRoutgRebcwa8SSpatKAP/UjaKxtUmXFcB3DKJHSqYfB50pcZfRCGy+Qr&#10;XOnog5w8HEkjfNhTOi7/cOogd/WDxp587U5ghjJj1HntVr5eNhT2VYYMB04j1/oVG10n6pWHJx/l&#10;eWwKHkcsmiBaMJ1JAjr8E/RdYepBd2f7YIQpUl0Ux6XoEoUQTuFL0CrTaJREfzqg3Jb1dfLtU6RF&#10;gZt3sDjPTmM6wjW5BKrQB4EnW7jb6DJ+iPB73x7aF0OdpKeKGgukWK+jA9o72N83zJcnHlt2ita9&#10;qabT2VbcmLjDieZkO9M8Ga02GxRW8kz3ybH+ciBsIdsxm2qdy3YyInieLiozM1AnLpdI40v84mFg&#10;+qN1LV6H8jm7JewpsIyTpEuNEAJqHZyPuZbEaA6eJJYTVAnbo76GTYtZObuX/dkje3jyyOUju3Bw&#10;ZzTKbhrLSPfemRzD+OI0vZ0fScKA9PTjiytCDHvmgCEZ0ChYQMciyuiZ/StTQOLCZKyixVMki7oC&#10;+clHZNYUGGyyBlJaMywwaF1WLL4TuoQzhYk9VGl66sTjkxKmDpNfaC1JUfHJWI8sF0U6qUsFJvtb&#10;glDuKj/g2idT6mBcFZ6Fiu6PCI46OFpQEsEhNtFpk7NdENOBrGvzFOY+Bk9Lej/5AM16VLhWX9Z8&#10;OdRxNFCgVCqyKl8TjKz9vMKZPLLUAAstsnpj85S7wmOdYA7uCO2SywEI0Xg6TsgJKs3nUllabsoE&#10;Xfwf8iBanSeD7VxeQp/RXsb5xToerRZ71AUEalGEMjbktaclUZsZxEE3i/6+rj35O3qA8yEeGUBR&#10;c3pwe8pQdbxXeNN7EZ6EGXVkYj2R7jbScfH+bmCLjCGkybQntT6RwtOyuxA2GYHy1EmCO8I6nbWp&#10;2brzFhTJsAnqBDyRFcX/AYEqOlFUXVUJoxL2VCfTEPD3YRrny4l1IUZwt5Bqmk9RBgxIabUdLX1h&#10;UummiYEqTE/iMEjUDfeW5HpLwKwzuY75TOtspnNuchh4gjcBT3YZ9j0tMRZAoKwe2P5kwNTo6NfL&#10;7rzqFKpocf1TDC987ycLuDyIeBJl4GJAE9AiV83r6ZLvImC+AW8LkGZyQbBmj8/j+A3DIJOn+fMc&#10;yoDJ/rhxOBk/NcbUA8iNfGXp7qYT7gw45LSEK9F6HOKqpEawJ8FMKpQX5Th6jC3pmemez8VcAhxq&#10;ABAwMP3I92YxLQkssdhNaY9oTBXlZTddfy0TiQOxXPCLPqpPPv4IwqQd4yMy091NcZd3dT45ChMl&#10;eQEDA/wkbt+6iQZjiokSCmlXX6+yS2zITaPpIVGgUnRfokxX3rWBL2+Dn3GzOwk8Wd93SxdoL5fF&#10;ls1BlZLs/1rLU49QtmFIx2lD2zMpTNGdUADODbJyqOyud0rQPsWASdr+Bphl0Zwm5sQ3YJ0PwCa6&#10;tczmGKdqqTor3AObhOR6ygY54uk8NhmH8j5y34jODOJB/0wZi+Bd44pQi+7KEEI5umQHn28mcMcv&#10;4U3e34QrHee6DAFG05EZ5RT9IQj2AE9o3GTiaNWC1g0SsQenRbiWRcM95ju53phLOmSG59n5iZva&#10;VtwLT0R5cCPSc4JQVZXluDRgT0wD27d394njJ7A+UfGu3gIHT+SIyRmLytmr8MRCC8eQiTrOwlgA&#10;kxqLVLCI7ICnkf6ykd4SuhcwSMrD09ycwJO5CrzYZFKUNz0tBnoEeRLoSaw3L/ectGlSYb84ClS4&#10;V4EnUB59wsZx41Mep+wm37rEqt7C8ZqnUaGwzpDLVfN+7XjPpdwxdqQhlGdMXo2y/ShKszozCmyC&#10;TfDlZgYnAY5DgX5+z+kcMEiODigxxZrCbOlJ0se2dukOgiwOkG2VjdgQtJJT17BJh6YIEgkpC+xU&#10;9phUyQfFuv29JSePM/OuFKOzFlvwzeZXkXlKf/vDHzLYSSayyJMuCkxIThbcGXuy+I735d0GluYT&#10;dhON4F657bZbPnjvHbwwnKvoMmj/2upAMnjc0bJ48AvpPWCNa6Xgw7SzKKz+3XdW0GVBxRrx+ZGp&#10;kaaR6remXNnNAddmksZ6PDwZEnnhyQiUSVdGXg7lHbjj9lvp4mBgQZ6IAVS7tm+mRQndDkRm0lcl&#10;kpMqUER2zEZVxIE6KTBpRTG3sk013wR+tEwcnOLfTjOA2g1CGJZm/YJ26QCHQtV5bd0txPOBnrEq&#10;7ycIAZPVzbmxLkuCNZOowuYDiwq/dpggV7gGmG0SbYieGJQYIYXGJGWD2lgK6sSgTcEj0CdoHO7T&#10;dr6DuO1ZEtNx65JhdsabdAkkmfaklku3zJZp7InIbs+eXdQ8CTzhOaBhZj39fIFCZU9yUsipsQyz&#10;+FwCVKqXhiqy6myK1Fh/2Wh/GfIT2xOxqrEIwZ108p1NNU+n2mfHM2hP/IFQ/IXr7IxJeeHJbmLX&#10;wixKlfSjW5gTPyezOYNe486K6eHp666CJUgUxia7KQRPYuEJw1NwX1eRZ2m7kBS1tIbOwxJg5JUp&#10;r0/5+M6gKuBNzkoOZExlk3PD8TRf9AGZXILgTaLHOjI51sPJKVcNjwxqtPmkopXQnACYBGiMECml&#10;Ui3cWpTYfteV3EtOBnlGnVqbm8iQ5O3beclFF1JK1tXeyLBGGP7+PTsvvfji119/44EHHvjk44+Y&#10;KaaAaNxI7hto6opQag21t8yXhT72DfWVTU01rc013a31pUWFTz/15MoVb3Q3V/d3Ng71tEQ6mrvb&#10;W/iu87sXtFuRqDDwOigw4TVVlxUmqYcefJCinIqyEo6nRufJJx5f/vKLGL5fWf4C67XXXn7jjeUU&#10;vqx8962O9hYvP31dIzdUcgilSLF75w7mdDKHyjwB9OtY/uLLzAR9790VMfq6qRCuYpN0LobWIXuj&#10;4svEzSCRZxvgF2QKbkWIJ0MJVajSBiwOlUzhUruZa/Ok6GPzgRdF8bAUFUYra9sQYlKLMrlP6oXD&#10;PduJzsX8GBmCEAoGjWfZwQZPHqeksVQyin0pDTxFcOqKogQ4OVN4MPIg8GHKrYZHQXy3OPXAyJTH&#10;Ji+Ku5jOhXXwJWFPHp7Me2nwZATKpHHMH4hRECtzjVPAh/aElVgcd/q3DEhS90CN1QCjNymHqidh&#10;J8aCeC2kaXKwGgKlfekEnmYzHTPjacMmqJMFd4ZK3gblexUYTjFLioEIp6aZ4TJCGTG9fdkEn2BP&#10;Jph7S0HYVbCEQFlAZ+XBHrC8WqQI4siQUiQvJAnIeNPTEnjyj2Nhmt3HduqRzrdp+73GJHEfZ4N0&#10;NTov6OP0ZoydCEzSpzFBfoff5CCWEU3GgkPzLumSM9dEH7dHrjr6Yxsqb0vsZkI4K2BPATwF9svA&#10;QyA+yp3bt998002XXnrJX/7rv7zqqqtuv/XWDevWHNi78+qrrnjl5VfI4O7auZNyk7VrPmJ8K4YB&#10;RSJ5gMBtYKxKAIvnhVbUVJTdfstNV1xxOeUsd99x+12333LbLXR8ueHWm2958L57HnrwvkceeuBR&#10;RmXefcfzzzyOA5i3qYqVLjU0GIx6agbeYaqk9G/b1q1Y2994443HH5fReMuXv3LllVddeOGFL7+8&#10;/PnnX3r66WdXvPU2Fhsf1nnhyQtSxpsIQFqa6tqa61nbtmz8yY9/TF1xa1MNtXstDTV0mHn/vZV8&#10;JnS5FvEoSTNfPkx6s8RopEn2ENmbnKnkjIRbqdtADQfa+An7JU2mCAw1EhQ9S3Y6j4IilAnqpnz7&#10;FgLqclrkSr5vTMiNKVqS71oX9hl424EzOgm71J7i/bSaGaBjFPqRlr+45F0YxXziz+XpujtSDN2J&#10;yYgEjKbhyhVEpiVuTA9S3vrkpx44AkWLAuua0ixOAlu4nCSgc34CgycJ6hSYahG/vfZkBOowxoK9&#10;e44UHMaZCYGSaQhqLDB4Mv8KlwJP1jUFH6Zo4ep+Ap7kqpSzSHBHiKfeAqxPrbNEgrmeuUkyd0xi&#10;EeOT5e8MnoxMiV4Ock3KeDsTnmBTjJM6MzvFNfDIWo+DUER5zEoAy4w6eZACgAyblpSzeJNBgCAi&#10;Y3uI8XpTAE8SsRnUmA/z/JzdYsEKR/jEn8GTPqyrbgnCRpmGAETZ840PZxPOySD8wuiHxHexGFMS&#10;8MWQs5O8mzITI1kCTIZQXMqGy+IbQhk8ufjOPJxBHGfKumbrsDs5n4Gd7aZGOQKlx2uP3V68cmWl&#10;ZcuXv8xQ7HXr1m/ftv2Tjz686cbrf/zjn2zftvXYUcZH7n/55Zcuu+zSZ55+Ij8/D3t36GUoNim/&#10;48F5n9DAhqqye+68Y+XK9/jm9bY2dTbU0Hqqqqy0sriograshYWHD+cfOHDg0Ucfvf76G/hmapCq&#10;AOcooohiVn+jr1k8kJQv4IYR87GPIjEF9XQ//thjlEPzpuRgPZ4Ny9b5gG6x92kQ2X3y8YePPvog&#10;PWWeeeaJu+68/Tvf+atbb7354Yfuu//+e+656/brr7tq1/ZNJwuPxHq6EOlJR+SAp5jCUzbBHpnD&#10;npXwjdBc7ODOFSWamvU8oHezZfosNtQ25Da1UM0HOiM+iOwW+2SGwzof34Xh6b+GTWHrADBE6ygw&#10;FEd1f08XRdQ0KaahHWZ6T6AMnoxDhRunyHa31O7puHO2XYdMOyaMTd4DZfjl50R5GmXquA1ioWuK&#10;tXYSd7gaxJVAKUgpb7JLsIlL3AQ1SOBqeoI9AU/5hxA/9+QfOlRRXm7wxPEmjZ8HT7gujUCBR1OD&#10;Vajj1j9T+vlCpvQmLmFP2jazZY4E32jfwnSO4C4MTy6IM5CamjyzMEtPOuNQwBNi+Jm5qXPMThhD&#10;FM8tzExxlel3wqa00MXDk2/25DdCvieb2uKaq/jIy0NVGKfMlx3O3IXhydDK6ukCS6b7r4HRontT&#10;O6vgRFcskp5QYzlxfU8M01TTFdZZ+OMRyqfkVakR4cYKS4wuBYc6MqUESnQai+kcKgXxncjLojjw&#10;1RcbgdEoWfJQblKLsDMN9CyGCixO/XxjqGL9m7/+6/KyUlxwd9x+2zXXXHvVVdfcc/fdcBYaCVC5&#10;RtOCW2+9FUJUWVFuRicTrVVEclYpiAYnRntzw+ZP6S6y/2DeviN5u0qPHjh5LL+IVZh3ovAQ08ZZ&#10;VAKvXr36xRdfZkjHIjYp1IlpXt8FHze8qaz0ZEVpUUVZUV21jOoVtDJnKSduby+VdDfeeIMJ5N41&#10;7pXyUI13ENBBLaXjwt6PP/r4k0/WMIIYCvb973+fZg9bNm3eumnT6y8v/9sLfpi3a1tuKAIS0ZCP&#10;gcCI3LAnGfcgYxHocRzRGaI6uFSG3AX9M3W+lgAT3TKVTzl4cmManOwVZO6kwaYfx+IDt6/LTwFC&#10;qdVg6dBzARpMibwMmxUM4hDQMc1hMhWloR0B2mgKAjWQiEi/OhHpaKRJxi0ET0agwiXBdjW8J9zR&#10;ySBpyagoQyi/VI1yHTJ97xRpKK6NCmwoiwZ0IjmpoUliOt0UYII3kaerqqTVRQBPB/OApxqRn0Qa&#10;B/hkkFRPjyrjFIP2LNOyFSmvw9nEJezJmmQCSdJWZajG+vwCTyhQilxNp8Yip6ZHsBMIQVL2ZNhE&#10;tHcKs8EUQ1xkth3dDAjr2E8jKFppnpmdODfPfwWeYFXwKbRxb8j03TINlcId6cLuJ18IF0YiT6B8&#10;Go4N0Mc3WjIJ3DsMAmxalM+XIJTcUd3YtD2g74qOjQLG5Jcc0KNuJp2IY1mayCaGU9JOM8inMZRa&#10;ys0Mp3Q6gNObTGayP9tpQY+JxC7RFkjaLrdlUBXMqnQqeGBZUpxy7p4g2aexmYZRYAEml21bN11y&#10;ycX/5t/8m21bN69fv/ajjz7av28/ayfdmLZupebuwP4DFWWljAXfvGkTtWxWrKemBK9wi3LEmYmP&#10;NDMUoZy1uqzk8Ucfu+euux558MGHHnzotltvvuGGa+699x6UrAfuvx8pacuWLXwntSLPCeTqM1DV&#10;3ybQRKN0dHnuuWcfJRq8/97XXnkZlwMKEUrKoYP70ct45U899RREj7NO+sCJdVsmWVmrb0m92dAE&#10;KXbRIEuImEj1WKskwa9Wr4L8Qxf++CfMOpd5M4lo0cF9l118MW3QJpjQF+un5RvnOcNEdThw1LfW&#10;TAjMSYymjymjpayrr81rUerEFyMSjNtTcDx/Wl8YmyxqUxHKGQIs0PPWJxPFFZ4sHiTQ65Pyl15p&#10;O4cNnX4sgcAkxTGJaN9UWsasA0+I3DS6o7UmCThk7+EhPiXDsvMaFXj5yaQoz6qWdKFbAkx2NQxM&#10;Ft9pu15p7WRdH6y1k8ITP4Xib1LqJLo4WGN+y+AS8iTAxK8gS4wFh/JoCMEU+PKyMi27E/Yks6po&#10;mIn2FPwtE8lJKFItStNkrFI7ZNZJD99EXRDfiV4+zq3wLJnN2bww2r8wPUIMh4pkvicrZDk1P/fV&#10;2YUvT898dWpGOtWJfwDVaYqhUmfmp8/OTc9NTdqkFj+gxTdXCcOTrwcOG8e9y2lJKKe4Y400xalk&#10;YZRpRuZGCqiQU5R8LGj7vf7tpSXghmq+kQwNoRJUy9Dtl3GbMrk7yhkSp1sL5ibgiTONTgPEdzyG&#10;p05mqjYMctVngQTuU/gaNrmSt7DWE4CRK5TzunjwnVa/n3N7m79JMnF66dhTkNQTkKKrzmOPPnzN&#10;1Vf/9Xf/+pFHHgY8du/auXXLRjTIjz/6gJabfBUoiP3og1W0NelsbR4We6SBKbp7gFD6dnh86edN&#10;Qn1woKOt5dBBSFJefv7hvXv3Q8KuuOKKTRs37cNkt5duAvuoBA5MUt4tZaZQB0/AMf2F9u3du3nT&#10;ZhpFoX/xW8qHibpEREa7O06h55599pKLL/7w/XdXr3pn5Ttv5uftAaoEksznbTk7RSg/WEUyff2d&#10;yN6cuvFoT+Hhgxf++MfkBFKD/cPx/sO7Nl9y4Y8qT+SPDfYk5dzux4clQrh17HXzR9UroDCHd186&#10;Z+p+qbnTQjwzl5terjMaNFdoQ4NDg5e9/GTYFMRubhKqRX+GYmZcMmBim6fAiQJ0JnizAz1QPF65&#10;dSyw0hZc3ZQuTjBmKtLDATThxJGPzZWOUZRV24wvI1B/1CMeJlO+0XiYNHnqZPJTOFUX+DDBJgEp&#10;/rFkMQpYgjxhT0G2znJ2Ak/Wh8DYE5eGTeWlJYiYjdU0as1HBMzbfyCAJ8ZJ1QOAMsScIXdWj07m&#10;TuRw0ZiAJ9JzpOqkRQHeAtgTe1CjpLFvvG5soIIFmZrHFTXStzAzMjvN0LoxQOrUAmxJCBRxHZzp&#10;q9Ozvzo7J53qxgWzCADJ2TErGI0JtPp6i3Gfvwv3e7K6Fh/WeX7kpXEvYHu0smO8wq3bbhLB+Uq5&#10;AJ3TvlX8tiDR4ImtiWx6IpOEFk2PZrBNcibgAsdmifLEMRQbI5Ea4wmLSuYesjp+ZxFaLMENOJQd&#10;5ODJzATarjsokRPy4gBCcnPqHnAriB20CCUY6KIZQSdmm9VbrkYiMHAw6Nprrn7xhRd+8uMfoT3d&#10;ffc9NDa5+qqr9u7eBVe67KeX0VeE7wz92x576KF4f+8oBTcyk5a8voSZjkDxdqRsWE3e+sj8hH6w&#10;euWunTv48rS3t9MH6pZbbqmsrCQDqJGCMHN7iwF7ctjkxTUNdHmdfXwR31+16tZbb6H7HbfyDQdM&#10;V7//Hj/yL734wgUX/ODhB+mmR3PQB9etXdfb3a0mABusIq17dTS5TdCU4pKdOzavWbNq7Zr3P/no&#10;vbWfvP/SC89897vfee7Zpz7+cOWHq9565L67vvc3333u6UfeeuXZzes+jHS30+dEBCbrR+7mAOu8&#10;Fo3sqOx1tcHKy4RJaXy3KEhpsR7PG+qmYlzJMSbfmi7Y6awGOndTJphKrb82zOSVoCtpK2EpCKfu&#10;hxaaE8nITJrCDmk/IKxKOq8zV717LN4/nYkyVEruG+lFHdduUDJT18Au3J8g3BXT4rhwsyePUGHq&#10;5GWm8BBgdnKMDrNrUwol8pPO2qR1rwjkyE/SL1wJFAp3AE/iJxBmxP+rq/kRAomqysu6m2rokFNz&#10;8iiDgvF/QKWs5g5tnZJgG4WggxMFoZZNKgYBUhPRitH+UoGnRC1NCyBKwqe4FXVc2ROL+G4W4TzX&#10;N++Cu4mF+dmvzp2GNDGFE51JQrypqa/OLHzme4+Pi5kgPK9lSSdfX87iSdOSSS2eHIVt4h6VfObO&#10;9vgiuBAAuUm/tscaOQWcy+f3ZEPTcLGJ4RTwBAZN5qTAmF97tCfQSdvXmTAtf95V4EM2wx2DJ9lQ&#10;K5Odp840EFT4G3sKvAXO4e2NBTbhMkjbLfplVAhflM9dTOeKe1V7smAwEqksL3/4oYdXrHh7x/at&#10;l1x0UVVpWUdLM9+M++6+547bbqWR2zXXXIMPaPu2LZf//PL9O7aPEkdQ0UrZ/VC/9XUJ4IVfY/Gf&#10;eADFSXT1VVc+99zz7CbJAjxdcskl9PzdsnnDtq0bt27ZQMKYL/DX4GkRRn24yulBX8rbb7sVkx5n&#10;Nd/6m2684f1VKznNaFl31RVXir9ZTBXigxcfANgkRXBRMm6YADC7iucIj1J0oKen64Xnn7/2muuv&#10;vOKay39+FZeXXnLZv/gX//Liiy5h53XX3nTdtTfecB1AescPfvCjxx95mNoyaUUgApMOawmEcAkS&#10;CScJKnXJrGBhRqINWXDnwj0txJP9Ek4KkPl+T5Zu84R3qZ9ASZmM54ow76APDKJnw1x2iDonGkKB&#10;NUR2TGHQHuRDU7CkfhmryQcC0aNdFMfAntJRIEkwy6vg3vpkvGlJrwLf9cnah/vuvX7DEyhvJghH&#10;duhNNhzYXE5+Lovq4o0enswvTgcurWUJfE8a41EPjDReVYXkVF5ZVtpeX9VRW152vIBG0ocO5vHj&#10;RFUwR2lJcDPak9kybbqrsScXvo32l0wNwp5qbCzCxEAly5J3xp4mB2sm4/WnRiOnZ8ekY8Hk5ML8&#10;/Gen5n5xdoFLrop3fHz8zPzsuVM0gyJPJ4DlPVBfH4UQGmV+XiffcL+nsDTuLZphPmWRXZgHeW7l&#10;G6fYMe5Pk3h2D9Wn3J8FhjSMoqaP7BukKbCEq7gdcjkZBoX/AmLkCFTAkeQ8D2xNfHFNI9b6fu1n&#10;4vHLjjFIkum7DBqwSbxBsajEceowULFcjtTz/Lxl8SAHYHyR7G1F5f69ey675JL2uurcYH860rVm&#10;9SqCpuKjhz9e9d5Lz7/w9FNPPHDvfR0NdSStpGMRI090vFIgYJkVy/l3eAF8uem0/YMLLsCUIBUz&#10;HR2wsx/+8If33nv/Qw8hRtEl/KHXXnsdLm8Ju8BV4CrsTNc3eGJxenz44Qc333TjwQN7ujqkuPTW&#10;W25e9d67nGO4n6688gpsg9LsTYIvIU1M9wWS4Boj9JzJSqUxfaMMZTjh8XlRU6FKCL/nLQf2511w&#10;wQ83bdpEWQ+rp6OTOg2ymVddeeWzTz050NPJvQyeFKFMcnLAZAiFtVpACgzSoVuEe2Ilx2Gw6Daw&#10;UQgiVKnr1U3flH+7gPOe78ZULKMeGCokPeoGp1MDw4OUWPYyAguvHL8NcCLya+jcDICg1Qx1Jzo2&#10;SoZHAVv6qnoZRSWNWQI/gdGlcNrO9KZQ1xSZ1BL2anom5VsXeAJ1XpJOxx/YHlfCop3FjTrpss7i&#10;wp4CT6bAkwV6IkfRJ1Nnl8OPiOyUQJU21lR0N1RVnSyk0/uhvDwru7OOBfwDQcB1DGdgy6SVOOQI&#10;0wDMaKSvBA41DTzpXCmhS2p9Ap5GI+WijmOPijecGY+enRsnN8dcYISn+ZmZL07PQ5esc6Zm7kQ1&#10;N3NmuN14uFVmeECLj++WNPMNdVORbF041luEmjDuBCAVMpr7UE77aqYS2goqOSGdxl1AZ2GdsScw&#10;CMxK81yISmpM9J4AuzWcpPOQ5KI5H7gZXXL8yM2CM7qkyrXW/euyPYZYzpOpTnG1Fwhv4ptnSZ//&#10;H1//+RhXemT343xt+5VfeNf22hskrTQKu6usVVylyTlpZsjhMMww5xwBEiQyCRIEmEDkDDRyzhkg&#10;wDBBsr+/f+f3qarnVj+4oAxd9TQajQYa7Hv61KlTp7JjE3YHlYT8MCZlLvNg2hQ/eheC0HPf/Ofu&#10;xhr01OmBzrtlhds+3nzv1o2uhur83Au/+dUvzp08wUCDzMFpZoDtGkl+nwBPmsHCjV0Vt25gxaYj&#10;9v777zU21rEhCs7ygx/8gEw7FAmJxm8ku7WBiE5beBd2c+rojHkjbGbFVDNOmP379j33rW/94ff/&#10;gU2Jlzj05tOdsmjgww/ex2BF1xx4Ml+lzO6NDy0jbPeT8SoT1KvjA+O2J0pClwQmNJgp7C69UVb2&#10;9//777FQYBKDYcm6zYHejtam5775TTLOGexwbFL5SfR1wQ4jTXoFpDCE4hJSI0PCtg5PPVCJ5iXF&#10;ndErQygS+syNaRAc6YNhElh4FuthVOReGuuTYN+eDDiLRW5e9g922P6Y4T4JrkDF152aYeeKZxjo&#10;m5bI7d6qS3nHzTHgvMmvpFLGY95kepMTKJn4TeApEqFEe7LiDmk8yE/KqrS4qyFJRes7cRU0KjxZ&#10;/hzkCUavovjtB/fudNbfr7t9g1cgg0cV5eXStquW4WGgj+jqBJ66KVXFNW7wtDRUhfZk8LQ2Lt4C&#10;AMvgiQPqNNNduThYrfA08NWjBQo6tm/SrXv0cOWrJ2tPVjENiNjkFk3jTfFChJg9GTz5UIshlJd1&#10;bncyoLHmnVkK4hLPSVNEjkLZp3ezbQgjPK5uXpE23OLk6MzY8EN8oNL6kcQV07Z9ei5o5GqZNqOm&#10;A1MKm+Kyzio7zxuxFn/Aoy6Fnmw3TDXj7CF3M2emsqcgVFEgpvKA3HYgTfpeybFzVHKTVOLYFPxi&#10;8jv34vnn/vkbgNG9myVHD352eO/O/Xs+O37kQM7pYx9/+O53v/3tXTu3X7104VpJAeeA2tMFRyL2&#10;5KDZzesM1GDBwZYtW3/xi1++885bly5dfO21V3/0ox/B2nVFrXSX8NdgFLB60ArDQAnJ5NTi1HHW&#10;2NN//a//9Wtf+9qxo0d5fdMH3LntE5YskVr+r9/7DuveRJdR3GEShYJulf2aQ73j/T2kskCgZvQ6&#10;yQGwP9AHJBKJWmd9bpXfxJbJDisrvloa66+XFLDU4O///n/v37MbDqLsCeYlopJ167ysi9kT2ARb&#10;AUEkvQAxXqXxOB8q4JqBlMKTWTGTuRZDpUCs+PWsDORHUFCvTg5K7loPUeusvRtQeIIWaQ4By2Bk&#10;vieYmLxqc4HJDeKOUO7PTLkHNsrkBl6xq2Cj/OSkyVZImTTO2h7VxZ09yW4W+KpcSjCm+J4EodSQ&#10;2Qpm1dUQmE9nFnTiRQJ7opS7d6eyre5ee83t0ryLd2+UVt4qF2+UjgTz9qYjwcE1LvAEMNkBBuF7&#10;Whi4B06tjslCBLBpXsfuwCmYFIPBFHcLgxR3Pf/f0+X/35eP/u8Xj548XAKkPn9EZSdcSWwE+mE0&#10;ymfx3ABliQXWp3umqyBOGbdRFd+A4DN3DkamahsgueBtm+P4Auo6ldrMBHtZNJ9yaHBiZGh5mpHd&#10;4cWpcfpxs2hM9N4Sv3hsL3BISg2vOFEKIx9Ww0QfRqkcuWx0yMDI85KcOtmkSwJP6jkKVsxQVQl7&#10;Ev+LEAROvASGBPysSW+9vHBkmZf6M7u6cnMufvu559pqq0qu5GImwgrwPCUYloA/Pv/LX/zye9/9&#10;15/8+GdsKABleKHpG35o3gmby1K8bnjRZ5/thNHs3r0XTxNL93796//413/913/4h3/49re/fYw1&#10;UwVXSksKyq4VYfjE/4TJRTEOkBKzuGGuGguCGUKndokGfh8u9sEHH9ALLL95/Uc//P6Hf3q3rvr2&#10;O2+99i/f/U5Hw53m+nu11bfv3bnV1dHMTN/qxOACW3/7e6hDjUAtjZF4N0DQqIZwUmeJq4CfUn7z&#10;5tf+6Wsnjh+XnJO+norym/i8vv71r+Px4i2ce8oaTqsN1TTglZ0LT0ad4FDAJZcAik4O+y51GXYJ&#10;LgR9EFsp7LMsSVkXT9sZOZUpFkSr8cEeWXuH2DcAVMkqc5L/sRSI40mppahIUKcknMBg6JkJKgZe&#10;7s90TSo1eRcr5Q5PTqCMOsWH2wsEnsImTsEmQyjr36ndSTyZwBObWlhywcIWLkEcFgU319dgl2tg&#10;Vbm07cTuVFFRgZelsfpea+29KxfPFV25fPNGmaVl1lZX4ziJXeOiPdlCYEo5NKb5vjtI48DTw9Ea&#10;EIqCbrqrUlp4A/e5PtZ+Yw4paqT+yVzv/3m6DHv6/75AAl/58omM01kRF0ePp4J9bRVCHFQAQnkj&#10;Lx5qsRZeLDnZ9RiGvIUXQ5VA0uioLESYHCfbl9yVxZmptYUZ1G7UcHLHF6bGV2boxw0BSlAnCVZU&#10;iuTDwz4YHEcRiKMy+bDrhj5e9zlCBUuk+5tUIzdKZdhkbn29ZvKTCVIQpWAcV9qliNYtb++8iwJP&#10;dP0fTgzDFJh8C5K5JRZolIrJ4cp91jX+eBRK/Q/+9EFLfQNJGpK9KuoMHhXe0epRiJAkcclxYJpD&#10;j9Qzyg7jfQIulmpw69Yten9sQOCt0VgeLeMTJ0799rd/+OY3KR+f+853vsPoDIr79773PfqDTKtk&#10;eVwymqMxVSEQHQLChtjf//a3r73y6tWrV37/+z8wEIdu/bV/+vq//cu/fv2fvva//u7vf/yjH9LX&#10;+9lPGZ35IXv6GGFdZk05fiUEsr5uFkZQEM2NEFMD/VG92SxL6rQoKS7+xjf++djRIzqeJsEymB6u&#10;XLlKcqyWmRo4J8ZLDZ9T6hSL4lLQaXFn/TUQCqgSQ2bSKzTOJRYEad4lOKVtOzMKiPykHTfckpZf&#10;Li28ZC+LNeP45VdYkcCqUZRBcS2FoTmtr7P7FGJpKVXN2d2sYec9OzcWxN26FFTFLTwzjgNGnpfi&#10;YhOkSeRw3JjAk1AnE54EmESDUlcBLKm1qb65oTbT2pRpbexqE8IEG2qsq27n9rrqNrJWaqvribaQ&#10;2o64AiFQDFqSIl+cf7XsWikvRN0l9YD5KopHoqLXDbVQ3DHFAktiBnhpKMATCDXTUzmZuQU24XiS&#10;ULrMrXkaeSP1KxMdbDD/y+eP/yLLgVd8usVn7v4f7MmC6OL9UfFgsHvHuWKlnF86PMUlnjf17KtA&#10;0sO5KfpuM2MjD2dJN5HMzPnZaUxMXMdjifbEpe41Ufd2lMnrjT8DHWNPTpFiFdyadyld3PhT4hlQ&#10;dcluUaE5FH4BkkLPbr3Eo6Zq7bnrcnmqD6yDElzHjjMGjFcnR6hrMFzHAQYy86G/jY3CJBG9wbtk&#10;vQ/+pXm1u+JjACT0TThdlrupNUnzVZLJZC/xuD+PwuuHd0ppWSb2d+4JD0cyuF15l+1T166VFRYW&#10;5+ZcunghF7IfvKbZMWPbKCMHwg2jiJP9XQ13K9mfOdrdXk1+4rXr10uvl1+/UVV+s7b8xj22uxSV&#10;Xiu9XlJcWlZc0tNUPzeM/DQwPzJA/w6WRBCNBQyYscC0Hm43nyS4/OGHmwuu5kM5JawmBAbQfRPn&#10;dwjt1WackKAEnrysM1QyhLKDrr/5nuL+nXsy1ZJm3FAn7FQYkm7DgLAkrEyYANRBHnodhims8KSs&#10;A/s0qiFkD9DYMOlKQUciifUIW/Acg/yWjapTyhceC0/uxoyvGJMiHtOjMo1JOVol2pO4MRNRXECK&#10;O9Bk6Gpt6m5r5rK5vrqrrbG7vUlqOnZqNoJc9QwtNRBKhzx+/97t27etvqtgb0/FreKCq2XFhXdu&#10;3WATZxvESdMO8C7I3o3szJ0ujAKeYE9I4yvDeMfvrY6ilz9QeCoHmEx+orib7b0721c1P9z0JdrT&#10;F08+f8zgShhtMcnJgCmWn+KNUgZMKXiKl7VYnm9qTYsL5K6OO0LF9gL4Dj6AlZlxHN5jQ0NLM1My&#10;iDI4iAkdJmYlHEzD85lc547ZU0r/jhEqLtncQ+DquPEjsxS451VOZsEKYU3eoQ+Fnto6vEOBasFM&#10;PAmZUlLxpYx07iAIC0wUEx6oG1yWKWG6ZVqd8y0kDSl7MuHZtOeEQGnjQ6WfpCcYqowwdKpEzrie&#10;qfIm63twQiSNhRtNjLfac329Jn9SG81JaFdoCyR6v5V1ahlXHyOj/1RkQhxG6JQLIVoRzVs0I7CD&#10;0L6HWrhNCHbIwB1eB0KNOSBKik2COLoqInAxD1SKnPSIUAjeUvHFErXgY5LVK+wpEZ6shQc8uRxu&#10;onjAJi3HzIppJqlg10ycsRYypTkzkqJjsTD8gzJAg7rEcmAdx5Ui3Zp6qfHdwI/kHz5YKxMhKWBT&#10;CoxikDLeZAQqHrXz5p3XdAZDz1LH28SDqRG9ccq4eLi13DP5yXmTIRSFHY024KmjuRFb70AncMQ2&#10;hDrmsrEXQKAo9+BQaiiQD7YissQM/gQ6AVEo4sBTRVnprbLSmgewJ2n2oT/iq1oHT2Z6QginvkMX&#10;fzhiW+1QozAcVAFPqE4glGlPs3gLhmqWRlv/8mT5yyePVx9S1UlogUNSHF1gAXXxHgQjTRbmG8tP&#10;qWSV1CoE51DxFQcmk59CUcYS4IkxgnRlEmWcQG81hScdOh/69cLNGJDXd86YvIIzeDIMSszQaaXJ&#10;WJKL4q6RS/mmsUdSqjFFxCSR+M1oFcvZy8uJ1HeKFMgRJGSMHO5ReIHo2cae6A4zAoa2Msg7bRfj&#10;oCgvQ9P93bSuCP+ly05ao46hBOpkzgNr3pk1QX6uaBkCQ35WJAqF7O1M7iP31Ak77SdqNWeg5peJ&#10;WBam8OyHOk4lAedWpaZ9CQ6dOtUspzHmQ3jQwjDCdjdPeRohaax/ZkjycKVp1S9jcchMU/QTFQoh&#10;KaOypb2X7r5ajRKEkitBEXerUUAozUHmWN/a1wao/KGC4i4lXkSdUvVdjFCo6R5gYF4H9aAJxzGy&#10;Q4dxRJ0ZZLMAT+IC7+vGMTDej9myl81ILKSBT7kTKpaKvJTz2i2Rt7OIkyrfUqQpxrsUHvmn1ptz&#10;N6ZJ5phjMYgATpRvLodrUC9LEFrYDYXhib2bND3FI56I4mATbTmIM3foJk6ztYmaLgkXF2emBNBh&#10;J7h/H8sTrl3gCeqUfFTKVEsFgZlX6dyVFhXiNzD5CUAL8KRjd5xTm5YHZeaOUCeGgfE9rQxTx5Hx&#10;BFrV0MIb77gx3nHT6jsin7iUxIKpzJ+fPHwENkmYSkhTcZCKY1VMHfcw3/9HxHiMUFAsQyhv223s&#10;2SUBT9ltBaKRDzG7O6JlIWvvsuuhzNfkOrp7xA19DMXims50JdeYjDe55h1r4U6XUuq4sJOMkiPt&#10;oGFEwvfMNFk3h9J1bD9IvEtjg3PDvaM9nTShFkf6ASzKJUOxrg7mM2RFwjgWgy68xf0rE8Mr3H9k&#10;cH5YTmZy0cQ1nkzqJUOnajdXYdvsneYSTI2kqmUhSNcJKsn7tpImsxFk7ewxpXLzt2KTeUSTUZjs&#10;dwVcswfRU1e2HMfFHfmZSxiXUHzIIKfLPkKwtMATvxjPGt60MDo4LswwOCpkc4SJ3773Sa/rYbaA&#10;YKcK8GQCU3Kjt/kFzqTcC25vFcJFdTKfgRd3zqFchOKekpCZrE5IZlkETMUvqp4D/KKkFeO/59+R&#10;nw57Yi0wzw6ZiUljsVAplXMvW9yZdfRJ4Y7d7lWexVGk4CwWpDa27WJFPIYqo1e4QzigThAorujE&#10;r/TpaIYATP2Z9r6O1sGutr7OZliRSE6I4io/McbCgZTZ1tzE7kJEKImdC1kFMtRChop9QKA2IBQc&#10;ijH1fDIz1Zl5W9dJVYF3/Hz2x7Jp0IzjMhIsKw9GazkmOm7Kejsm70YRy2uwj8OYRluvw54ApvkB&#10;MY6T97Q23fNkbZmyzuNTPMw3vhLn0rmlYOMaTm4JCzj1P3Mz02uLLKxD4856nVLS+LN18eDLVLa0&#10;rpcXZlbMU+4fqeLOPnU+ZZ9uJE3eqTOdO1a+bcbaaJRGkWp9xZWMKKxDPRnZL4g/e5Ac1W56NHAi&#10;pKUlqptRkUhnEJbgtR0Y83g14xjugjdBqaagVBn6zagYOIbl7MLpw3t+yLgL8ZjBaJMMzSnKhDS7&#10;Zyx61Ne3vcoDz3L7Zaj+5BwIDUfXyNUAFQpJZQ2OUILB5qRIKhcP7ZT5FYUMzWyzPU4Dwv7IDJhk&#10;1re/Z2qQP0I/l0bxtK0G+IZIXOVK4SB11Co7gx6XnAzXHIMCP9I7mDwUvGNqOwgwp0tx1nnEI3U8&#10;eDIT+7i188TAabkFZhYd7GdETvGILX4koEp5aNtcYMT8FEgiKj7mUjev2R/HTZvehnNt2wo0q/X8&#10;Rmnh6buaGT43wlP0T5a1ksd+ArOSx5Wd56ggiINHNoDJWgTCVNnWwstVzeLNA13tg7r+d5QVUqTo&#10;CJlS4xPzwNq2wyJOToF0W4KxIIy2GHuSlKeEPVHXAUn2AXXi/8VFhURm0uetq2JDp6Qa8CDk6XBS&#10;jIh+JyXJJolS6b8v6vhYHWCEt2Bx8D7ABIGyGN+RtuvmzBTtnNbeUO3KZObx6rKFZdoehDhNxRiT&#10;p/rG4yy+5M7rO9fIlxjQm5VQOjKivno4j287ZkwOT4Y8Gy2abhnXiBQsTum8Oh92iSs7Y0+mPcUq&#10;eMybnDop7qAuBfKku3Np/YbcLEuBkL3hyRWdaZSCDoKAyLI40js72I28vTDStzI+OAoI0aHo7ASG&#10;+Cq1DFJxD4/Y3sG7B4Xbwqi8DwNnQ3SXxUerrRypDUWW0mBy9VYl3iIlGtr+s/pOI4C1BMvavuUE&#10;jjZlq/iV7HHUfGt9oXtNZ3zKw/lFZg+tyawrOlCnRFDPFi86umE6sZRjXnwZISJTiYF7YgPoXkEG&#10;KVeps9BrDMskgTdZ2aJFq8UWCzQnYy7ZeG9DH/s9A9sKDgP9RkOxAHwKc55toE09dxK4ITOrN5ko&#10;rkbNYOO03Qe6uJyHnWHDKCVqXxfGK8R+9ZdnIH3i/5KWqxjBUpDk8OR/WMMjZz3m8HZ4cjnJOJT9&#10;g7p1wK4YmTLUcyb1zKngVFCB1Hq4NztauzplGzDt3SEZ5esc4HM6aK2tfZm2kZ6OnvYWLtnEySpz&#10;GJYJT5JSYJYCucJ6O1rCDQwCq2tccIversGTOAqkZyeMybBJPm6VExB2KfcSK51bah/Q4GOIPdPS&#10;SGweB+0hCBQvNomjM+8lTgK08CWRxgWetLiTHJXRtjKwaRUf+Vj9/AAc6sHKROfjh0u6SGrJMzNN&#10;abKgcYMnF8V9D4JzKHc/mQKFFerLtZUnSyQpTTA0/MXK/Oq87CXHDgCFwo7JHK7Veu5yWjekYhbM&#10;kBwu87+uN7kylSri+BR0tpIt4U2mMWX3ILnsbXczJ7RPkxkwGVEyVDLqZDVziNTiS52dzNnSEV8Y&#10;7hmkR8MroCdDrAeGF64DT0ASE+poTIE9tXewxQc1apiTh7Mu0wkK2gheKNnC+Is5aDTVN5koDmN3&#10;Fp6b5I57fcdpLKcNK2R1iyzils7x8r6qOUFJi9r8SjpVozqukizjWVpidPGEvQDRB7dKMHCfLAPC&#10;q9UvPJFnxxOxzpSfnKhCRNzNCjD1julUip1jdgcwKJzVArIWk6IVmR0I0hEeOeY6QoHd6hHTYop3&#10;FO0n2KcaEKgcSh9HxCwbWFEAkvkY/VQtkYI1MgSHCUC/xUbwrFcoIjd2SvE3DFCYU2ujOumyJgKY&#10;sk8kJfmlaI6jUlyRudQdY5aBlDsM1mNWgKf4vSS2Pj2zc+eRmBAl9keN9mZ0i1Rrd0cbYtkgNpSm&#10;ZkLJx/syIywub20iqUI3ABNB1yQiOQjVoIikVhWbJbJpO71EhpIgOrBJHZlqF0caF4hSkArsqehS&#10;Ti4KVEPVnc7G2s6G2qHONs4OXmC8zCgReJPepKO/96nsmLPjEoqE9gQ8cQhd0lkWKf3QztlsPlSN&#10;NP5wshuP+Cr0SeHJ83yfCU8mPJkryhdwkrSCo9z6dOAOIPVkeeHLlfmFmSksm4+XZp8uTpNbgiGA&#10;ZeVsBsb27a7xlPvJvQUBvDQC06Ry83xzf6vajCWldPH1MtM6eHL8SsQmgaeEPenIXCKKe3qWN0Tx&#10;bghaKWZRx0GClkf7RmSTDyYalKa++eHePqBH1ShwCkJLpUNxBzaJStUJFZeQQy4FrYy2JHKSW4oS&#10;fhRG7YKtPHF+W31nVZuRF9q7J48fyTl/lhcYr6CiwgIuA2mKNtaiO5RdL2VpB7a6OxU379y+hZRp&#10;2KQ6WtaSI5M3+iNEDe6UFbIS0iSzaUwXI5D1grmzQz1oTJzzRo5EfOE9v7O9hxVGmXYy+eFEpo4F&#10;bLKlCfLLyyExjxlsRyIMSQ8+085Iik2c2clv9CpWqQV91E8g2pM8SPi5Vicm8KRtO76xmw5dVn4y&#10;KxOXsnxcqZNM9klHT6Z5dbWU5mQGxOwmp3yKlqtY0qywCvbIVAVn2OEsLymBA2lCiNTOSdg8vrEx&#10;l8KsFDx5MRgQSuPr7HB/k/f11gUVtLUQQTPc3Y68DUINAU54BRj66+pkuo5mHYDFLUKXdIpFBlnk&#10;Q+FJPw3AJEF0emgona5mIacgqOMoT+YYj7CpsuJWBUm+wBOut7uVFa0NdZnmRjJeO9taWHQ21Esz&#10;Adzv3wRpkhyC0drHU42PJxuRw+f77ywNi3FcEukGq0AoCc/EUz5cu4CDnIiVCYq7FS3uVmxfS6p/&#10;56MtpotT06VKvDVwbWnRQzIRwpfmZr5cWXg4j6mcRZvTX63Mrc1Pr87PrM5PL62Hp3jGJfZquli+&#10;LoUgadvFKrjbnWIbgd5BMsDt2KCFhzZcYgcPFifTngye4g9hT6Zwy2WGrjkTnlP9GQjUUE/X3FDf&#10;NG+2Bk9G2iHnam9RwBJcczWUW1z9kYFj8C6o1yp+ZzUm2/KSOMuVVRnh0mJQvgQYYRjH6Ehvpez6&#10;9aNHjlDwt7c1sUiWaYzurvaeDAsaO5iP2rF9K4sPDu/fvf2TrYcOHvh4y2ZEU34TY1vKsOR3Nhx5&#10;cP92T0dzWXH+hZNHh1h4TeDJiGxewgmNLsPsLgg1TUGkpRan/c2ykiOHDuJoP33yROHVK7wcQQ09&#10;Y6VoNcEb1AAf6VKXlhRdOHuaK9eLC06fOLxz28enThzFK+hOLpPeDX/5Q+H2bGmsU5oT3JKxMiXw&#10;pNxK53uDFq4KlNMo0aQM1BiXGe1npzZ+7t4B1G7baa7USahW8KkbOHpvdN3MnYNUXNM5kmYFJn2p&#10;uMXJwSV7RatFZ08p2iW3U+IxlsQQdV/3OAF45PYmPoPYbRA39WzfAeENBGChMY30dA5kJHIOjZz1&#10;LTb8a+lOdgV9Ss3i6jAwiDL+pAoUzTq/1JQnhScadyqMJ+PAGAoo68z2dOtaaQkZZFfy8rgum1pq&#10;qhuRxpubB7ozM8MD/NmHe3s2oTEheMOhwCYIFNRppqcChKK4kwUtfXcp7qRnJ8BUPYd9nDnhsTby&#10;m/gAnvBkGjwZjXKHgQGWt+2o9PgyEVEYDZbmZr9cXSbJ19iT1Xfz01NfLM+vLgBFk5R4D+dnYVJz&#10;kxOMpLB605xQG42a8fydfTWUeEmrzos7QyJToGIa5VBlelOEUMEarr6i0JeLXU5e6ClihA9xOCXy&#10;k9mOrG3HJh/qu8WRHlCJ9wRoxRBfYrZIXpeCPtLaU/kzwJN+l7Jc1ZsSDDKlyZJ/vawzVhW18FSW&#10;Su6Q/Sr1W2dnbk7ON//5nwl74sVRkF9w4fwZxnFZ2XL3bsXBA3tIpzt86ABBPFs++hNh9eTDvfH6&#10;G4Tjfvjhn+DujIZcOH+OcTbeTouL8lk00FL3oPrOrTdff7n06iVGqK6cPjra1drZUn/vdvlIb/vs&#10;YKanva6zqarh3s2xXpnCBX3QGl59+YWzZ06TqUBcJ7mdTQxtNRCmUQ/2IWxAwZobamB3B/btZlcV&#10;CS2nTx6/f/c2v8zmjz74bOeOQwdZ31AHpNbVVZtSg9Gm6u5tUrQx2WzftvXypYuovCw/4JDBlKj9&#10;L6Am8CSqk8GTDd+JX0EHcRE+mJghHgDlCJF7aqAH4xKOUPiRbMSjc6ecSxQr5KdEjzdwjMmR3xLT&#10;qGeiVYI1gT2lmFHo6EW+cJPMDarCV7s64afDlKJdHYR28a7ANLU+jsSnpDRy+zTsaBGqQj3VOUhC&#10;i5Bfa9tJxoN287AaCDyZdq5RKoAWZZ5xqfDh8CTrEPTDVh9IylOAp/vAE9SJDxWdboFQBk9EX1y9&#10;kscrCqKl+1pq8IeyjQItkndx3laBp3pLwlxjf9REg+QW9FTO9d2WVl3/vdne2yMtpVOZW8ATwtNc&#10;v8DT/EjL6kpQnYAnk58MnuIPdxVAnZYWl56srv750UMyM79cXfzy4SIdOtPFZSHC/MzKLPA0tzwn&#10;6rjoTIo1XMbZvg5PbhFIyeemTzlCuV5ufCo1vJIa9HWZPLEUhEJPJjh0/ETxKDaL63CHGKqhSEGa&#10;wf3Jeymfq3tIvigGJ/ClKzON+WWoZ5KRd7QM0YCyFCnYi7THZ7xJ9027BUHwKFR2wZ2UrfVMfjJn&#10;UzaxwDUpI1BaGJqiBCv/6U9/+tv/+A0h3MVFBZzzO7Zve/7558+eO/eHP/yO5Sjnz18gDJM5kuLC&#10;whdeeH7nzk8vXbr0g+9/n8t3331ny5Ytn3zyybkzp1/4w++2ffzh8UN7Cy9f/Pa3vrV/3/59uz79&#10;+N23KkvzP3j3jbOnjm/f8qfq29ffePV5Ylt+9tMfV9y8RmVE7bPtk48JUaHMBKoQ5kC6woL8/fv2&#10;EKJCj/mjDz9gndTLL75IFBRpvB9+8CFzeW+9+ca5s2f/6Z++Rorm4YMHXnv15bLrJZ9s3bx92ycf&#10;ffRhTs7Fo4cPvfbKy4ywXDh3/vvf//6uzz47deI42S/vvP0Ww4CqnQdrhcKTcCXZAyx+ccIDpHaD&#10;ELG6YnywG6l+ZhhKSLM1A2maw6TeSy4lu9cH6MQxeGzfJQhloLZ+GzCbHGItPCWEx1DlcGYl2Ab5&#10;Kch8pgyaMGeoxCE6VOQjRy4AkmZYxNDFOnLeCAcnZK2mJBbEDxsPssQlHpyJoo4iTrEJH6Zgk11K&#10;/pzilMc88ZlRJ1HCUZ0aZUmL8SaDJ0Qn7dgBTzjFTXwS9mTSuNIm/SgvZ5zl4oVz5PmW37ghqXVV&#10;VQAb3A3nLQSwT7pA3ZtgTAZPiN+Pp5rQm6a6boFK9O+sssNYwOU8TEp08SrgaXak+RGdO1t0l6y6&#10;S5kz+RTQwrfJ0k2dyJtFb3q4tPjFo5X/+/jho4VZKJNZNNeWF794uPRocX5pdmZW48ddZvJlLYCU&#10;ZxXEgyzujfJ2XopApQq92MPpJsx4fiWxiQtjssGzbDCIcyd1+kCOIClUK9qqy7DwQ7UJWYgmbEjt&#10;2iYSCdwggYvILVI0ipJBj2rM4tgM87eqOhvDdw4l99F/p3UIpezJKzv3BCQ9rOBdcuQywmU/jkc+&#10;fuz4d77z3QsXLqAHkGGydesnZdeul5aWEBZ+4MABXn9FRUUEV3LLq6++euDAfjosz33ruePHj//6&#10;179mmA7hE+Xgow//9PILf9iy+UM2bhBQh7Jw4vjRt1595eCez8jnLbt+7Uc/+P6FC+f++Iffnz59&#10;6je/+c3Rw4dVn+r8ZOvWn/z4JwxYcW6jImOZef211wgXf+uttz/79NMtmzeTRUf4xu2KSqKpmD3+&#10;dOdOvv36teuM9VFmnjh+jF/js88++/73/43hiMu5l69euXr44KHf//73L7704s2bN7kzYZ5kmTMD&#10;/Oorr586dco3R4QmICqShTf1dSP5kR7FezXkCO8So8V0LYZZLsAeXZYDj8qX2Nw51Cs6lMYb6OIW&#10;Y17avJOYpyQ4RREnrMZ0odrUsbi3GGOWNxk2FnSKR+uwKZCmLsnJ5Dc3tcu0OWkND/cOI+R1dy6O&#10;9i+N9A5Kqd6BvjnIhI1q9jFaeQvPZ4C11hM84jLr1VQapRzKJlq0uGvWCN8Envgv8JSt7ICnKvMU&#10;qC1Tdx/wP7yXwVJgIFVefv1a6YXzZ4GnG2XX+Rb0KkCOH8WLBIQaU1lw05OpRsskWGF9+VQTIhTu&#10;gTkMBINVRqBkRXDv7bmBe1AnQGq2//7iRAfFncGTsyefs6O+W3u4+uQRMQZrTx+tYS7/ChvC0qJo&#10;47NzNPb+vLb0ZIk9TAJPZjWY0zkXz1dJZY0bSKXgSXiT9vW49FiV+Ip7L4O/PAIq500+6+sDdIm9&#10;wGzigTTZmIo5qnVyhcxGPFHdxG/TCRIJHI+lrhgCKfDmUQKIXzkZXguTb1rHKTApS1KwEBEn9MK0&#10;I2ad/nCHID8ZuBgYBUiy1LpE+VaocuXVWmnr7m+tENO2qT2xzgFDvCPysiNx6Y3X3jh+5HhxYdFr&#10;r7525MgR4Ami9Nv/+O3ly5ffeOONfXv3nT977oc//OHFixdffPFF9ncWF5ecOX3q3/7tX7n/B++9&#10;X1yQ/5Of/JivHti/jzscPnyI4eFLubk///kvGMFlQwIAwcTvnt17zO1Jyjj4cvlyLjY/1jHeLCtj&#10;WwyZ5USVA0ZbP966fft2Woq8kYKhORdztn788a9+9evSklLmjffu2XPk8OGf//znrHX4zne+d/bs&#10;WRDq5IkT77zzDj8CDsgLn59++PBhtub98pe/ZrEVJ4b6a5NodqM80p4TzZuxIVIrwSDWJaiBgPm4&#10;fsCIhFwRcWSnrtAoyBSc2FHJculk73EIzBTfg7JXGfp19uQw5P270BmIZPJnwlN4YYgyYHQJ9o2u&#10;JAdgxK9EnxeVgF9MWgTiO+mgQ7qizV/gCbMVQufMYNdEf9fMYDdKAounghSlHdu4l2ctPDs0NYVB&#10;lpg9hSrPiju7dOFJlHAxPYn8ZByKDw0Zp7wTXRxCJAWe2TIjb4GQp5vlqJ/AE5FkXNHKDte42DJx&#10;12AJBKH4gwNPmtvLvhbWBdO8wzvedwf2ZE5xMYv3353uqZztvwtICTxx+0SnFXdgUyyNG0JBmr56&#10;+pSAOskxIGh8bfXPJNctL7k6zoY79nFOT0nYU2q6JRbLjUMZLXI+5TEG6m4aGhkb5hjWLAP3hcdX&#10;TGySr0rHLljDE5kpqEuugifUKTgMQkGnE3NAgERTs3pI5hIkUpYZhZkR9rGI3QkOZdZhcTnJCmxm&#10;36iqEgAyBUrfCROlyRDKCZTamoxM6Y1BeFL5KWCWgZTiVJzuZBpT9r1aPw2IlhR05n2Q30FHhHF+&#10;8gqzxiJgVJhfeKfiNkVfaXEJAgFpquXl5Swgu3Wj7MqlS9cLWYKXf/z4CWamcPnu2PFpQUFhaWnp&#10;9m07Dh86cubU6Qd377K+ifSCixdz9u8/eOPGzf37Dpw+dYZbUEX37tlXWFC0b9/+s2fPiVert5cX&#10;34XzFw4ePFxSUnL16tUbN27waO+++97JE6dKikuOHjnGFQYtmLTY+vEnZ8+cO3rk6LZtO3jYjz7a&#10;fPbM2cuX8rj95s3yzz7bzRXUKyCM67t3IZztJxONn3j27PmSktItmz8+evQY6qyt2HLjlXgUtL6j&#10;dY25bKy3E7ssU7tQDP6BJPxAetuiNMv5L/073aciiBZsDQZPlpNplgV9cIsoEGuCOJ6iUDrv08U+&#10;A+dT7lRyN0BivzQnhyAUkISbl2O4R3wAK+MDKNn8bqaIS2ezuxMChaUOIYlaD8cc18kgJPmXxDtw&#10;zeAp7t9t3HCn43XhEDd5oE6BQJk67uzJdXHDpvCh8JSs3hQ5KeneyeSd1XdBgbp1iygVpE+Bp2vX&#10;THgC5yBrFjfO6cPfcNMXsy0KT/eXhqrBppVR3E+3FZ5IFpdDSzz5lBIPBWpu4MHiRIYtUYZNBk+u&#10;i4NQ3P7np4//8mQNyoT8BFp9+fQR7MlNTyxwmZ+dMa5k7GnjzF1qV/DGlAK1hg8R14QnSlyYybIW&#10;r/K8jnN40gXg6z7ipBQTzg25LHvADu3LZZgFJY0bSo8AgfrAbbw0MeNRsiGg8OoEtiTtlmHrZEkX&#10;3xWa8Sp7G0AEmOA/ndZLDre42JQ0mOV2HXBJFCiBNs1g1nrThnJ1iDdwJXMqqdqVTM8pGJnklDys&#10;FHfysO4SSCbyBDt6eoZsYq6nm6dDr22iH2cA1Y388uJbEidpuxriu0AQHolfkT8QiIablEvAjht5&#10;A8QFo6SyS9x97e3K1NoEI3QwmNtpSBuTl1iqTIaXNO/B3K4ZjM1WF5sWKzEfDYTwt3IC8FV+hDx4&#10;p/gGoYE2A8SDq+m5nfcGmBeuDvnRzc2cbhj/dRMqjhBNNbBwOAURvAL8C0IukJNxLQkkBRtqyNXj&#10;Pjrcq+xJE1HEKqUJeUzYhfTefv5cmb6+9V5wgENpVF+yNFi2FfR02o1chsMUJf2SwhCX+FGkKBvs&#10;zbAYijwDdiVgTeJTXPX0QBdHuewnBRgzNxY2sIk7MG+MQWl+pJe0eOCJGwV/AVnxuJn8REQJV7jk&#10;X41NTRZRIAniHSw07yDDRK5zC0ciPwWZXEaF+fvavIuqUPyjmCrubTvjUNbDk7EWJU+6204O5U9C&#10;oNycaQrUzZs3Llw4w3ofNHLdxFlN+4V/6GDK0bfzTZ/PtgJJCxCloQerE/UrxDz13Zki1XcQwBLq&#10;xJfm5fK+WMbxcA7Xrsz0UtwBTI8eETW+ZvWda0+gFTXd/4E9YYuCPa2sfPF4lWy6OMnXQgtAJb8S&#10;bwm20AJjTPG+lpg6CeiQhKkfrjfFligv7oKTc4iEEpn+Nd9TCqdSA3fJLEvAJk4AjML0cSDSUCQ6&#10;ONzCH5G3UOvTcR2Po+hKIiQFEmTGAquqBLf0PUFDMuRGgx7TmIwuuaXAIclvSUqAoEMZ+beh3FDH&#10;qbRkApOTLPtNQvcwi4yhwFRepjQB448M4uJO6mI6F91X3q6Jcxzqm+qXpDTqCCThMaWELqMkXgeR&#10;3rNCWHbkIpyuMYkw/iL+72Se1nUZww6eTjB52z3DEWzf9qPlENQQzmJDvzqpi5ObdXWyIoGK22zi&#10;4sOUWFH1Vfj3Jn53M0PxNBlGoa/qfMcJjjgnhAfJX8nM3+JgEGAKMQkaLKW/dtZVoGrj+smVVEcv&#10;dmamCJQNr7DCZmKQJN/epXHxZBD4C4ACTxiU+AdaYEvC5MDSaG9fJ7NpIqjTalwcE9iaH+6GUpkp&#10;zIo+SS5NHAle0MXeAk968iRfVZ2CIp74CQJOmQhl9oKwJlhVJzM72ViL8ibYkxAoMYwrLLEY2D6g&#10;TjbaIsI41d3Nm7mE7+RcLC0pAcUcnvSd296VuzY9nWk27cmWRC2P1CE8oY5jKbAUOg5Ly4RVAU9L&#10;I/UP5wbYEOzw5MZxl5/WHq7836eSPm4KFKs5cRgYPJkz0y5j9pRdhBAFqrjq5EMtri6Fak4QKqs9&#10;+eiv9+ysuJN95A5Pso0lgSfxapJAFBDLUn2Tdb/mJhDJSRZqdpNXT04L69768c4YPAEx5hS3QRbL&#10;UbHhfqMtseKjeCQ9Pj1Cb87mhIMibm270LxL7iPmgyBAWJWXoE8SHZeEi68r6NSLoE3FQNnchKV9&#10;H/np8sbbS2BANzor9QtbBuaHxaBEQ5fhP7rUnBUyEwdJHCKgUgzWSRWZXLG8uqgzGEwMyfkZOycd&#10;mzbCU/puNrmixu5g9SY+BfEI86c14DRSRpUgamq2bJLqSzBA79TwwNrkEDWOukDFJ2knqtg7E306&#10;1VZT8JI5ISslxH2W5MApKsntbno0g5WON4fMTy8Ysy05g4ZosM6R0ZE69mdaS877cZAaUhxY3zI/&#10;1E33DU5EjUZSxQQ7EbSIozfHGA3SEmbuPmVGEvtLFpX43eUO5tjib2VPzdA85YEyhIqLO4uj0/Fg&#10;6urQtjM/gRV0thw4sRpIEp2O3YX+XeLGlEEWDgiUrmiRkZYAUu5+UgZFawWAunnjRh4CJ+yppBQF&#10;HdKF91z23AXPoLx0Nz2dbsaKqRm+D/CF473EgUk1B0gZPE13VwJMoBUTeTCpBWbupvuxjANPUCcr&#10;7izpyeBJdkktL331+NFXj9cera5yo2WqWHGXgidDqNQOTkMl/wBrnglPzpXSmKVfiHt29mnIToma&#10;c7pknMjEAVmoOTAwR2qdTMlnPZmmjnOWY7M0G54VaO7AtLkWn2URfEpWdJkObQRKK7VQyq0r6xQp&#10;XHJKVCfJezLvuL2N6Is48UAlpqcQkqmRcoFGmdgkP45XrQBHaAIG6iS3mzzP+yp5CXAlTD1MlvSj&#10;vGY6yGycRgxW2KIxJAFM2jziFa88Sx7ZnNy2LSbrCF0nxochGLNZxh19o05+2KdmSpIzVoQbxSM7&#10;pMCUwCYVemQ7phjB9WBeGrSSLVKIgAP9i2ODDFRPYlnq73k4MYRCDOnjKSicSRHnuBD7kuy8DbaA&#10;hJSJAp3cP2WD5EEcWGNHaMrftNFJYE/Tf3TKPp6GJ1xI3Z0MSyNp4+ClaTjWm+FJMaqJfqT0qgPN&#10;nvoO8GLYwBpwsXqlICtKmdFGd3668ORWA8/SjGJ8Nb1AKvFwReEpqFEOT8FZoOZMr/KMRiUbzDW5&#10;IKwvl/6dfIQlwQZPUt2BT5ja1ILn8NQAPiar7uTU2IRZfAmnuLIn4AmBnFrPVtqhOoFNBk9ct7wn&#10;ViGszAh7oqZzeErlZOJywlKA6mSDeGbOdIQy9mS6uBd3VtAZTqXgKU6hC204/Y+jkiPRX3M82T5g&#10;I0ZJBgjJh0zOy4zK+NDgwsQIZrDFyWE0RXn1c+onEU6GPsCTlcRGlIwrpeIKFJv0S0Hxkaouokt2&#10;XXDKDpeZQrcuEcVNdZJxFizaSqasapOH1ZBfSYaTbEydrbP4XQOIENKkynp453cvclb54tG5A50R&#10;NAvOAZkX4+WMdVt80rR+Mgxb6Xu1LHc0GDJ48j63FyyBPkQDd6l2lf16zjKy+nRSGflDcVIp+ti6&#10;lG5c2gZJyGFZeOrpxjhG1TkiA4kI1b1cEgvFQDVNq1GNx+U6HHCstwsaoutzw6RxGpus+gtMTTFX&#10;/oChkR+jiRuOjD3F8Br7mBJetm5yxVibTDsmLClWx2M3kxEckKKns30BjWmkl0oNIWm8txMhnBKb&#10;fxFDFgAUwksRJ7qSGqDscQIp061Tob6LtnI6gdqojosOpZvszEeu2ZhZSHLeZJ07K+5szCWGp9C5&#10;k2k70Z50qEUinCxQRT508k72BGtYpkBU+U0sbxR3OAwgWXwnk8b0D1UkEUmRY9PqeJ1wIpYgSJZT&#10;/dJIzbJutTOEkp5dLz6DuyujNWDTtOySqlma6gOebKLl6RMKuDUbu/PpFj713IJ41GnK+AAA//RJ&#10;REFUIYKN3bkobgjlZV1sLAChUk7xVGiB45SHzJnGZNVc/GG5vHpIBwfnJFxpbHCAfS26rAlhBWAa&#10;Yf5wamSAgB5GzwkUM9nJYMjYk65+1/XKOgxsH17TJdAk2OLfGO4RqjnRm1SDkv9zRTFIfQaJk8DU&#10;KNeksg7yJFVOhHCbU9HhjxGNOnKEytZ3id0cWHFDjany9kP5L+SCuDv8b2iuvNylTJCmdZe8J0vd&#10;apKqFDi2gTa2BaYEFE45OwNTnan47N2IUF71GIHijNJhkcRVJCwpcKWJgT52Rg3hV+rpmh/qnRvU&#10;ClSZFM8CNkEeC5Up8EQPjjQIAmrmhzjD+yEdfFUC/6Jp5Li+Mw5ljClVc/mnXnzZ03SQ2ohNAhPa&#10;s/Pvtfs4ezK0cjRxm2VsnsQcN9bXJZA01E3rjVWdpImiOoFENhXsh67GkeLOlCZJBDaxTIs+/yez&#10;67H25MkqcTqd61DihAqGzJQnM1ifNE/Fhu+CASo4DHTaTlcE2w5zkZ887Al4IpgOqx0NPJZxVt+7&#10;c6/iFhNLwBPsiR3nmjWONE5apixrsbNg09pE/eKQwBOXopEPVc0PYhwXD8EcehPaE9uDhTRVg01T&#10;3ZWMtqzMDFHcKXsSePr8CYZw+YgFct8i5ctavMRzycldBbHwZNeBp1ggN2xyU7jPshgembAdF3Rx&#10;rhN13fjw0PToMHhEjgf7r2dGhxbHh6cknpEEH/Z8DLNdCisTa8qBKk4Szv84fkChx0Sj8JGq6fx2&#10;5T0iSDlIJXQJUBC5ijYWH9bqivY1S9lldZyBiHyqqpMSluDbVIokflA7AFfJt6X+cZeTR9CpHpZ8&#10;r7w0w2MmvUL7KRJgBCMQALKfpe/DWv1ZGeiv8lTzO77dzsZsjbY+2yQWfeLrMTY5XqifW4RqlBQA&#10;iCugD/8ic/x7jRGe2cN5C62YlIA3rd3UYClrEUb6QSiQCK8APm8+nULL56mpX8nlJAeUGF5dWhIt&#10;PEqbcbT1OxjQeGWXerTwvRE8+R2yDDER5sMvoIBi2BG9i+D6acfZhMC0KHube5HSjDrF8JRwJeBJ&#10;HQZ6KZWsjlvbP5D/C3LlmSnjcX6mJmcGAmUZdYlf3HYfiCHT1h+Y6hTDk3Tt6upk011gT6F3pwAx&#10;gs59eSr3xV6A67Kqqr76Aeyp6t6d+vt3G+7fraksL8jHFyLwBIwhXBGKwM9V9hTeSjetTTYsUtwJ&#10;e7q/Mlon2CS2TMEj+BSdO7AJnJofrJrsrpgUeKp9tDCK3k31hiEc6vTF50+fPH4MPLn8ZAqU8yYP&#10;V/FkFY95sobdxl3BgFG8ytzruxQG+bQKdZu36lLRThgPiPdFQJ0eGZqfGLGJ87nxoUnqeUbV+/sn&#10;hodYoyZhSRpH4HQpCzFakzkGxZWdcSifuQsqkyKUXTfAEsok/W5BJ+vByxUhKYm3QIs47fqLxRwk&#10;k/cQDTxRpLAenPA2Ym2xETIZIzFSo8IUJPDMkssTG4E6CczKoJ1CJ2X6pmQEStaxdmrSkH7VeFaK&#10;JdktnGb+Wvf7+BmeLSsSDuKAFWsujkEbgUne87UU5cowC7v7ukCiWSYTmciVBjn2SLZCiMBEwKYs&#10;BxYjj8jYANAcs6OaZoccg81SlClkKSo1sVlkkxWc0Ti/syv2y8ulMayEJBpSGwQ4bXR4cpyNK9nk&#10;D5IdaklxTPtZ8vR1TYv4QgcYOe7hifAP4fAkONLRRrmNX3SEZ9pFuk72q1GRKEYHjZQShHJ40keT&#10;Ubv4X8rgyfhRHPlk8ORKeQxPyURLGAm2yi4o4o3s3RTRSTIy9SMxPem+FenaoZCzhrO+lS3nrDWv&#10;rWZ5S2dTXUP1fYSn+3cqG6ru1t+trLtTUVSYz1QwnTuBp9osPNn7NGeNGAsWR6rnFJ7wPS2P1kz3&#10;3gaSYFIglLAnWniyHFiu86X5gZqnSxMsjyLM1xiTT7ekBPIUPFl0gQtP8Q7O2J9p7AmsMbrkqb4u&#10;NqWquZSBwL8aQGqAZb+DbLUjxhDqNDfBBRbabi5HWJShTvDYMu5J4Q4uDjF2S1zNmfbk2LTxipWE&#10;WsopPCkkIf7F8GTFnSvZ6A/cWVQIAbI2CXtKZGn5N8PvPyBsH0kbdQbZ5eHYAHlJyfCwnLfBTLAu&#10;88BVea3qJaQlaFv60lRzgy7Ljt/Gs0VENPBlZ5GdeNlzOyqO4vM/7qmHCi6ZoY0rQdN9UIKwPs8P&#10;95A8wwQZ9OHh+OCi7mURmVwaiNKxgj0BT6APUEK3jjRkDtyVzKBABjWQIHSsHB0MGZ/5aZYZJZ34&#10;ddVT8l12qvMIpj2lalhHMQEy/TPGfwT/uZin2IYg2zrRxQZ6kMZ4vmAQqzd5g7FtwEaRZASPvXX8&#10;UD7V6ykaqwVdOGTLOSkuokmx7kUyqry4i99CnglP1rCL7QVa2Zn25CPB1ryTiTzf1KKBmRLyJPs3&#10;s5ZMTXrSkWBuI4yloYb0iPpGbqi630n87/279+/cbaiuaq59UHW7ooZ9UhXlly/lXAOe7gk8EQhs&#10;tkx7TxV4YgwYuwAzKxjHV0Yk1IlqDtLECB7pvRR0oBKFHoIUaSrz4NRIw5OF0f/zlBXBjyFNtkXK&#10;A1V8JNhFcV8UHEvjVtbFl74i2ODJsclrPS/o3D0QxxU4q/Jaz6OdIFZsRpgfH5mmuBsmSUYwxYZ7&#10;LYgghicnUMahHHEMZ1IEyqlTTJqcZ2Wpk5Enq+nUD62uaKFRQnCS7p617USNAp7knuIzlI24w4xZ&#10;mNNSc4E13G5uuA8hhpNWrg9JgQZaUd3wbmzWJ+/Z2dMw0mS/h4nuZsXSlfbrBkfD6RFVBy5b+PkT&#10;1w4ubThsxZwipjAbBSBnKKpSC2laHRNzgyTY9WRQjh6Oy/QGz1SUKQmi6QW8mNWQ3XPUMrJLQiQq&#10;BPIgRUloX1adMaxxxuFX4qonkCbZ5oT6pl6hpBRKKTh8u1V2obBarzElDy7YbfTKglycK40zED5E&#10;MAs/pQMnt/QluiVgAITSPPIwd2LsxgHReWv43YAt9bLLjIsmqITKDrTS60CVHtnhYXuyXrs5GPkC&#10;TlPE/dIWImgLL/gJEnXcPhUOJeyJeWAxysqlkSgfCTb2ZPCE+7a5oZ41nKyUqnsg7ElWct6uxDNO&#10;547IJ+AJBcrYE/DUkRR3pm9Q3NG5q6GmI2puZbQe65OqTnehUdwIdWJ5lChTw/jFqfvY1FK7Ojv4&#10;1dNHXwBOj8STGSeOyySwWjSdOlkQXbyvxdt2viXY2JOHExgkWXFniSuAGZ/HBoKUqwDMivUmu24p&#10;BXgx+Rrb7SjgrB9nypHVcXbF1xz4agNDopgQmajkN7o07vex1l7qbgl/kspOCZEBE/gk8JSYoUKD&#10;j09JMqBmofHE9AdBmqx1A4lUU1Afk2awAFhL4u6BLPQxNUbVM8uEzSDGvL5JjINq+3QDhOtZBk/J&#10;YVSfOkLeq1OePS80/JUdI1RKKPE7OxOJz94YGmIK4/wrYJYCECIL6EPkMdiEwYfpDezRtNgZx+V8&#10;w5yFkM9zJM4Rj6KWhMIWxYEpyZZGwWw9XHaGI0ZPL9PWlbFKPcJ0iBEWFaH9adp3me7jNoKYP8Yk&#10;hRQGwSYdmpERcTyfxPvKpvUeIiuoW+m4oYgRIwU89Wfa8Hwje8Oe/IcafMTwFEBWfU8cRpf6ujuA&#10;J//NHacMXv39Y+N4ncGfp2UmjqewH9hAKuxHUKOTdOvCtF0TcTcapyLwJDc2NZLDRbCmVndqLNAP&#10;6dzBm7hPY10LxV1NDYiEP5PZYBp30rMjVKX8JrZxenZXLueWFBUQMQY8IY2jypsIa7XCpkdTjSI5&#10;sRBhqBpPJvCEfRzGJMKTpBSIOk5xZ/rUFFkr/Q9WZofRnlCfPEQl3oDAjXxqkOS6uA/ceYkX2zJd&#10;Izc8Mmmc64wNE/cEMC3Pz7G3LqwJjswFRqDi+i7Ow/QEcSvZzPfkboB4+5PRKF/B4hiUIlAxWsVM&#10;KkWyXB03tFJPuVyGD9OeZA5D0IHpR0lrpAnFPwjoQ/nWB9D0zgx0T/RmWJTASat9fdk3xYFURHOd&#10;+o5W4wiS/8gQyotsWEBDxakkxqxgthIkUi8ozCnxXik8CXWyF6i8Uo1A2aSoQZWejete4nZ+2h3s&#10;vT1WN/y0D9rKeg9koEjqwfEemYFI/I1c57ydG+5ZHO7G7IPjAVMik/eYmGQaTpkCCCXBRiKZS8dK&#10;Ytez8KQOzGiFXIwvz/xtw2lP1FGgIaLgeHEXazdW9jo8Of7GZWNyXeBpsL+bfw4KcJwNkCMG5bC/&#10;wg1FNctg4GASJQN16u6Q9G4zf298h3De5PCk/C4M2dlqdUUowSxhTPzD8c+XZLPYd3m16Akq9s/n&#10;OlRc2SXYZHMtbbI22GwEMmkEHjWylKVd0ArO1ECsZQ+jMC2NXLK1HFtACC3Q5p1N3rFZswZtXLaX&#10;i6UghGaKscB84zeZtiu8mkcEGIEGKlHVq7FA3oNNc9ikY8D19OMWh2tgTxR3gBEsiUuFp/uTXZXz&#10;/eSo3DV4mumtWp4dDVmZ69NU4hVSDkzWwovTMr1z5wiVksaNN83PTJNORxwdsy0r87OPyDhg9Xjk&#10;G3im9cngyULmfH7FOJFNtDgGGXWK2VMInaM5rLCykUDF7MmlqPhuQWyKvncdMCU4pfVdG8CEAort&#10;iCwhEoXQuTFDAlggFGcg5mBkbzYskYlhlkhKPBpSkgEy2DPQ1sCGaHnLqq2uq4ItV/C6UYZlRalA&#10;Ei8XBgjg4/fu3kYsyM7WSFnHK62B0F5eiGQaij4aZb/K268GY5pgwdtpXAD+NXiyk1ajckPALjoL&#10;kGG6khAc63yH2sTH8dWwo9KP1XfLIz1zg4za9yyM9BDQLkWQyskyJaeURJdlKhhpT12HVxJx3XYB&#10;yLkqko2Fjch5m2VDgCxicEJPhDpBQyAjwJ8kwWutlHVROEv6a/DkCOXwxLcwVzw7QmgR47udcyOU&#10;4YIpDNBBlPq62nv56Z22gABtUeJJHZ4EE60u0xE8u26mAR0/0hlgY0962PUEntqlZxfeYOS5p7DJ&#10;/QQ8lziowP6JnU/F7Al4Ij+TFw/pmeTVsbKlv7O1jRXA9fWs3uzPtHa0NHBjd1tTu9oNjD2JZdwT&#10;6WyHlGKTwpOtCZbMAhCKKBV2SRUVXCVAp67mATBnvidjTzLUsjyKDxNvQQ1+cdgT11l2ADYRnAI2&#10;rYzVT2YqiFJBhKJ/J7kFfQ+WZ0cMlzxoPDXX4pmZqZ0IsTpuXTxDKP+IDZksRvhyZXZJVkqNzE9P&#10;fr40w3ZyXRsrHwCND/268BSPzqXgyTPFHZ5SjCmGrVRZFzfmYjDiemwZj7/L7wZPMjLlyBUkoLY2&#10;7Dws/h1V1QBhZYFFm5NDcCixRHV09GdkixQsqV8s4FKv4eFGC6fWQ3y5WUKSQD74RBjT8ePH8JLY&#10;eK3BExSJlwhJAISZwKQp708cO2ZuJuVHhMA1lBQXFBVeZXn4vr27SRNvbK6LVWFesvlX87Z9spVo&#10;tz27d98ouxZzK6+eeEdtrKtmN6xkcTTz1tcMLrC1kffw9lbebOtbmus7WdPY1sQuWTJ2OSfbmuq6&#10;uKWloa2lnvfe9uYG+juEXHe2NnO3/q7WiZ6mmd6mmb7W0e7GgUxTH9MbPbxeec/v6Opo6e0C1lu7&#10;2ptY+8hiWh6KFSP8IDpEFBmEZIK5NQ/u1lXfrn1wm59Vfe9WffVt7lB1/3Y92Z4PiG28eav8WnNj&#10;HSu262vu196vbGtuuFNx427FtQd3KypuFPNLem1l8GTnuWtPcdcvhieV/4Ww8A/KQuNJAgP6MsQZ&#10;a/pgu2R4C/1pJz+XTSgglASu61gvCMWkLk8wUY4EdyyQQDKb7IppaoJf/B3agiKe8ClgzkCKK/z9&#10;2XYRcDlp2FnPzvhU7Be328GmeEVwyFRhUwulqPRJ2YbAZoRW9rUMdvHXbuC9kKh44Inl49R37Epo&#10;biTyVJe3aNK4WsYf6GSLZKroYLDilG0xl/ruFiBFLljepdyrVy4zhsd3ibFApsrNWCBNnk1QJ2VM&#10;2AgkTZwDqKLc49OZ3nur4w3TPXcX5fodzXuCWFUvz455gK/H0cW2TM8ajwVy41CWOx4PuFg7b2Fu&#10;hgoOL7lVdkQ5ycqW5bm1uSni6diF8OXS9KOZcQjUJGg1OT43OW6TdCkbQRx6mRr0TWLC1635dQ7l&#10;NIorBi4GKClsShEou6frUFbHuTrO9Rie/Kt6OyGqXchGNI/FAKURXA8nB5EnrPFP6UePfIltlNhe&#10;NK7AdHSqPOCApDfIMQsL+Acm9qi5sYm7yBPTQV8eEMcJA0379u27eDH3pZde5CWh/+ph3xlRvJ99&#10;umPv3t2HDx+8cOH88WNHcnPOM0roFQ2s6nLuxfPnT9+uuJVz8Tzvb9au5nXshRJXTp86Qbjl66+/&#10;ykrFH/zg3w4d3MeYwqc7t/Nb/fjHP/z3f//pG6+/cvbMiQ8+eP/jjz/6/e9/e/TwgV//4md5Oec+&#10;+ei9t1754+EDez54/503X3/ldkX5tq0f//73/3HgwK7f/Opn3/7W17Zv3fyTH/3rkYN7jh45+Opr&#10;L2/ftmXv7k/ffef13Z9u+3THJ3t2bf/+v3332NFDe/fs2rdv73Pf+uavf/3L999/r6Agn0/Jn/rd&#10;737zne88dzXv8ne//dyvfvGzM2dO/cd//AeBeZs/+vBnP/3J3/3d/zxz+iQZwWRUvfXma6SG/uTH&#10;P3r15RfJNf7pT37U0lQXaEtiLHCJPdae+HNBD2XGbV1nUN72ASnmx4lDkMQo2X+h3m7FGq3msIYL&#10;geoWGhUoj9M940fatgtoFcOTUkLBILWGqy6u9wwPLum9QhuF62nvz8o9q+CSsl24c8yevKZzY4He&#10;IjumeHFSuwFM1KSQI6Ih+rsINWgiXbNH31GER5lhXNIydYGUep/UnKmxBWrMNGwS6Uk3IuhECyPB&#10;kKfraE9XLl9CjdKZO9We3KsMewKbOMAdJU01SyN1i4JQ5Bbcn+qmZ4cOdQ/MmqO+60M+r50bqF2Z&#10;nzDq5DG+1rlzhDJUij+eKZAz6kL0OIgFKj1aml8jaDwRxencYYh6vDj3ZHF2CvFpbOzxwvSXC1MP&#10;ZyaWpibmJ0YRogyeYlHccwg27DiwURb5iPHIKiGv6fyKt+1indsxy+0FKWyKyz0DLMMjV6kcnngE&#10;rqN849aBDWmQphR0yxOMtsouTmFbgllsEibUMfFi6YgMvzF6wIkTJ4gZPHr0cMHVq9u37yjIL+QV&#10;JbvRtb9H14V/b2IkDxw4mJ9f8NFHH+VfuQqvMAMU0Ej+PDFv+/bu3b5926ef7tix/RNOYHUkWIJ1&#10;hlfSiRPHPvnk43179uzYvv30qZOVt8p5gyX8m3LS2BOv8mNHj/7xD3944fk/8oDf+MY3Pvt05/nz&#10;ZwjSLCos/MbXvv6db3/n97//3dEjh1979dW333obCOAO33nuWzlnT7324h9//fOf7Ni2hRDe3/z6&#10;17xQ33rzze9+59tbtnz4zW/+83/5L/+FJLz/8T/+x+bNH+3YsYP8uTffeOPjzVv4QVu2fPTee+9y&#10;+9///d/D7LZ98snOnTu5549+9KPXXnuVtR+ffvopwXW//MUvvva1r7FG7Z/+6Z9+/OMfnTp18le/&#10;+tWhQwe3bP6ILOO//du/PXmC7N9DpPG9/vprJcXFP/3JT15+6UVu/PEPf0jwueGRGZ2y6EN7VBe9&#10;6KYWSSWX9XyqqUVtgWBBMJMkwKGAIoBlfEd4TSzGyzIxo1GCO0HqVh+TfGrkKKny5M0j1Kr8W2fh&#10;ifrUqmbzImh9agl28kPlfUUVQ26RbAZMJZKHKYdPBaeKO51roaxrQiBjSzBECd6nWTcAk+xukbVS&#10;sj9K6JIsk1LaZMzJVpkrNiXzwCKKWx5dJejEZcCnG2W8w0KdmAqm0OMb1TUumTxhhS1hvg/HG1UO&#10;rwGJwKDlUeZa6heGargObxIFqh/V3L4q+DU3ULe6OGV2J3cVuEYer2wxDhUvvDMFyugSVIp9LV88&#10;XCbGd2Vu5ouVBTayTOgoC3BEG29qbIwM8qfA07hEZVLfrUyPz3CVaDkt8Zw62RXbFpWKcEqCw7NT&#10;vil4MpNBjFD2aaqIS9kFnFJJFO+6GWDrmmlzsJvZNVHEfYQ4uBO0/Sedu7Z2Xt9id5ZNcBJmAlpB&#10;qYCn8KGDLzZqZ/Yo+5eDi58/fxbIOHhwf37+Vaa+NcjF5pelvuO7eOmUlZWBYrxLFRQUHDl0GJXT&#10;3AZ8lRC4gwcPHDp4UFN03/zD738LRPElb0Lxdnfu3DlOfsJ89+/fd/zYMd7xeMnSCcbdax5OXtzH&#10;jx0lo/LFF17Iv3rln//5n3fv3s2uhM0fflBcWPCNr33tu9/97h//+Aeo2Ruvvvr+u+8SMb5n967v&#10;ffc7V3POvf7i87/+xU/3frYD7vQfv/mNwNNbb33vu98lifxb3/rWf/7P//nNN98ERAi9BH1++ctf&#10;vvXGG/wyf/zjHz/+ePOf/gQX2/IP//APu3d9xld37dr1P//n//zxj38M0BQWFmjO7/d/9ctffv3r&#10;X+MvAzz96Ec/JFAYeOLP9fGWLeQX/83f/A2hwODmEaDztVcoXQkgfvmll/j0Rz/4YWOdLNdyeIIx&#10;mQAkC100xpexJwnDGmA0l8aFOB4wHMW9PFe1Fcd1P50NoCi+ZI2UVI4J4riElPQQA1QZxITvTaJ7&#10;teKjdynbp225lg3u2M81LQ/VXBq+KlGBMozyyYqg4T52UnSxCljhKWV6cquBTd5RJkOahns6BlDr&#10;kJrMgin54hIxLpvtkpjMsPFOh1r4f9gkJVl0kvokmSratAObRCQPI8GwJ4EnNASmgiFTtP14TODJ&#10;kvvtxYyxoOXRVAvoAzma7ataHKlbHmuEJQFJUtYNsYkTbwEGqDszfVg3axaHm1aXZiyLLkYl41Nu&#10;MvCyzjRyUGluRrgSjoNFijgY0/Q01vLHK4tfrS3/heUIyywul4wn+BOi+KPF2YdzM48XZh/OTqON&#10;21oEOnduH3DSFNLm1EPglV0sjRtsWeduoxZu8GQfMUhZyZZq1XllF2hRQmdMxksSVMzereWhGots&#10;cs1MCnKrQkQbAV+tvClllsYHedEQWoKuxAtIbJnPdDBINW5xCAJtVGQUbvCmM2dO88EbEq8W+xc1&#10;aZwfB7EmlhfqLfc4ddqQTqfuOkkT37Zt++bNnOofbN26lVju3bt2iWEqsi8yp3Cj7EbFzfKzZ89Q&#10;u2G84pdDHWDLkMsxnOQvvPACGb5sMfjmN7+5Z8/u3JwL2z/+6Nb10m9+4xsKT388e+rEu2+89s7b&#10;b//sJz8+sG/vd7/77byc86+8+PzP//2nn+7Y9tYbrxk8vfvOO9yfvQzPPfet//Sf/hNo9d/+23/b&#10;smUzbAhkYWEMJI5H27p1ywcffLBt2yfgDvAENu3Zs+fv/u7vYE+vvvoKShzw9IMf/AD29HXY0yXY&#10;09fIHYY9kSAM1PJkf/GLX/zt3/6NotNhltC8+OILVBowuJdeeoGMY2KL0WilSZcV+GUvC54y8lFB&#10;IhRuiXmQcUUmkGlr9DJMDmaF9JIkzNf4lF6K5dXMSgY0VnY5WhlvEpKVECh3DxhXCt+YFHHhe03M&#10;UoSy5p03VcXSqQHEQqAyHcwAzQ50ATFkIdBv4TryNoJd7C1I9e8MuWSPeWtzhoC6lkZ0PbOMg0S2&#10;QUqnW2wVp8GUrS8PS8zr6dlVV3EwEawIJeq4Hr4RgTS667wxODzBuUAoJFRrNFswkcLTZIsuicI6&#10;UL081rACPBHqNN4Ih1KQwjhO0DgcCmWqfn64cWVx1uaB3fRkUSop+cl1cbAJSHq0vPj5w2VCoP78&#10;ePXRMj054VBcPlyY+8vqMluk2AsMPE1OTM5NT9Gze7gwC2Mi48QX29mEXexpMnXJoMp4kxOomEZZ&#10;ZZfCJiv0YuuT3cGFpJTUHatOoWQLAp55IOXgw/6y8r2d9JVk0y+v6XHJiFLNWxEqmb0TYwFf4qWP&#10;w1D6hRs+7AclcJddmM7rgH9rmrO2GJo9F7zbgU2ywkF/HQ7MJqTl8u8NTsG1LT7BJHqUgZycXLJu&#10;+cjLu/L22+9s37aOPdlbsa5RKQDFeHWB1bxkUdmZ3rSkDtBK4el5DkQfWM/evXuuXs458OnWiuvF&#10;3/zmN/7lX/4F8Dp1/Njbr1PcvUlxt3fP7m9/+9vnz5596cUXYTEsfXnzjdd/82uBJ0q2f/mX71Fp&#10;fuc734Y9ER+u7GkLcMN2A3LNwSmSy7du/ZhaFa4n8ESCr378r//1v37yk58ANMXFxXv37qV8A4Mo&#10;NvPy8rgbqAeL5EFAHygYOPU3/+2/gU6s+QOeKBgphMlW51nAE2Fh1Q/u0SJk1k/mkMX22Tc9PDBP&#10;riYN056usUFyRHtJoRmR9HFJs5SKybIxkyNxHoUsAevHhbBwcKSdJDkFI5WiVH4SXTzo2So5WQ0Y&#10;gMx1K9XRxY3JlzrbVLfGY6Flowxyo7hzB7nR2pryIzrapvq7lkd7x3potrRNDnTh1Rjtbu1uoxHB&#10;ARYEZcoNUM6qaDNobxfXOJZxxu6k1ev77cAlhSkBJinxlDrZpmASfTExMeILPNEX5lB4CtTJ1Cd6&#10;MrekcVdaWHCVqeAbZWXI6I319Csaxf2XpAZR3DWtTTYvjdQuDOMLr1sZb6K4k9SU0Qat5qphVchP&#10;0CuwiWNuoH6NfZkJe4pFqNQWKXdmLi0ufLW2AksiNPPh4gIF3V8erbDJjqadVHkzs58/XGJx+ayM&#10;34nvyRMyNWlOgsbj0ZZYbLL2nFd2Dk+pEs9HVdzc5MDkV2JscjjYiFAGIF76KRYoNtnSOol5kzk+&#10;8QBnJHNS5ImuTkkFEPOORKOY8AR7srE7CzHQYNwwMbNRmHf1yu4Dvmg8bqugoaQXiKU82SRu8CTS&#10;lbz/NTfLZEx23jjo7rwC4G6yibquvq2llbc3+Bffl1Qo4QoAxKlLbcijGWCJyaCjXXaICx8UeILR&#10;sNqzqKjgueeeQ5bOu3Rx344tN0sLvvXNbwJPQAZAwC6Wd955Gw1o12efcjubFKgH2QZKZ5AlUTAX&#10;uD0LWr73PYGnb3/7ObSn995777//9/8OPIFKAAq60q5dn6FkfcICqc2bAal//Md/hD1BIYGn//2/&#10;/zeQ9Pzz/BpFwNO///u/A09f//rXhT3949cAxKNHj/IgbFJgzwI4BS+Tyk7ZE4/JycIuBp4IxenP&#10;fvZTtuOxQooNLthfqeOAJNKjuE4eFlgAbDFMjiNEFhMkNWDUv0uN+wT2ZEJS0LBBH/QgzU4Jirju&#10;pHN4ki3zKplHpgExPRhaSbKwFXQJe8KsQBUmrgi4kq5l5mF5cO4D8LH7d3G4Z34IAtVKpcZU0OxA&#10;ZqizdSjTNs7u8l7JjXIRKq7v+LcWAiUuzVDrKTwF3gSPhj2JBKXYJFmZdQJP8CYOgyfDpgdMrKgu&#10;niCUaE/AEwfFnY7dnb9x/Roe856WRvYVC/vThgPD7kjjjY8mW3VBOXEFmAzo4iE8PeDTyS7MBCyP&#10;EnWcKyujjQ/Hmmf76x89lLAnz/B1jXwjPBlCAU9/YcMdizfZZj47i2vzL2sra4ts3pRFUnCrtcWF&#10;x0vzM1OKT7pu01f+mvHSVyE4NrlvwKdYUnQp9WlMnUxaMmDyD7uD3W5XDIm8f2e4kIUn/VJIehVV&#10;khT9Hmap8A1CiLTEEqcPk2LA04gEQjNwz5stjTqBJ3GPM3ynH3Gzz1V5u49/yRGTX4Aq/syZs6wk&#10;YGoc4NApHdO8unh9QJGQL3kv4r0PuRF8sSQdDjF+Slh4kieFSNrSTLEmTC+kO8nZxe+nImUz3D70&#10;8pKNRva2bG/avFdTIqEuvfD88xR3sCfgKffi2d07Nt++UfLcN/8ZuIE9HTt2FIrEjjzTnoAnSk2o&#10;CkCwffsn77z95m9+/Utepuyz4/6ffbYTNIE9vfvuu8ATa/Uo3wCUV155BdwBROBNVHxW3AFYh1Qb&#10;A6rgYn/4w+9hT6AV2PSLX/wceKJ3iSLGBiq2YFEh7tq128AOeDpy+BC6PjtdWJ/F2fL737GJ6vco&#10;WT//93+vunNrhgEUzRGdHhmEHKlrSRxn4l/3fn8yeOjYlJRy8VQNBErnGa25ppegjzmeBEQSVBKJ&#10;SvxZiXfJWJX5AxSM5J6moHNJ5w54khXwoivJEPVANzDEOnKGFid62zF8cjchZR1y5ylI02gfC5yJ&#10;ANbrPXND1KdUqbjz6dChRguHssvInBl4k8GTcShDKA5eISCUoFNS07nwBDw5Nkl9BzxpcYcozrug&#10;SeNM29lxrbT4Uu7FO7duZBpr2usfdLc3Y39zhy22zKbV8eZl5PBBplhwPwlFUu2pdrrnnnbrSHpC&#10;dWLkpXFlrGlmoGFV9yDE8ORJTy6Nx9oTEPXF2sOvVpeW2SQ1MwuB+vPa8sMFJKaQ5zs7PYPXQCzi&#10;yYfjUQxPHp/iDTsHKROYvHMXl3hxZZeiSPGnG9mTYZNfxkxKMAtc6KZqE+lBDNxk7BPnNiQGbt5a&#10;oVH403XrLIWbqABUedByHlLTCgR3sj7y9QhlPzGGJ683uQKo5eTk0GyCRTMigLWNBdDyD38b+an+&#10;xPHjKlk20LKFh6M60hYRJn1DRpwo1lArVSagtVLFi+xKXi6WTl6U3MJL0MoTbHjHjhymGVdcVEjv&#10;mNerOQN50VCHkpE2JjMZkkB08sRxeBCVGjUg7IniLvfCOdZzVty49p1vPwd7wtMAc6HvhrQEXZLi&#10;7rnn2AwMlAAo27Ztfe/dt//jN7CnMtgTOAJAUIvBnt5//33giToORvPb3/72pZdeAoaAJ+gP7Imq&#10;kMbcTjYGHzgIgfrHf/wnHg18uX79OvCElA6B4g4srXruuW9TLZ44cZy9UrLQZfduHuR//o//Ae87&#10;dfIU7On5Pz5PrUGFyu0oU7/+1a8qysuwejNMA0KRcQx7MiFJh42DjcCEc1PNo7ad5D25OUMVcVGd&#10;IneoEKKAO96Yc2eA1nT2VXdsiiMh6dbJjcy7iOFIOBFwMyjSdQZswsIK3MwMZCBKI10tvUa+OtoA&#10;L5YmTMl4kOzvA6qGejtZ3zLY3d7biX2slTcoj1VxhDLe5HjkVxL2BCoJNimT4rq07MxbkCBUDf0T&#10;K+44sI3btjtepaY98Qdn6k5HW6BNJbxEb5ffaK+vbhN4arEWBB1SXm8UdyI2wZsWh+okR3wMtBLA&#10;ouhDKVdXQd1cP5aoeuBpeaRhHmk8gScDIx8Jdu3JAlVMexICNTf3ZGXp/z5aebq08Ghp8cvVlacr&#10;SwTTPXOuxYdanENZmK8Nr3g1Z9dNAvfLeENUPEnHdauPXFpy0pSiUa6Opzp3hk12o30vEMIkyuIo&#10;TiXpMc8SBqxL66BOOJjMmC/+6WRZuQY/CTz5h8FTSFZJKruYsjlZi+Uw7k9P7dq1axRurAJnwRxQ&#10;xYY4zkxkAMoViwJjPTTva/TRrl+7BpniHjTduQ9yFa8KPs3JucCLY/eunaXFRfSA8/Iu8yncCi6G&#10;5oDngM3m7Nq9WVZalJ+HeUed2RnkYUyhLF/i7ZeXfkHe5U+2bPngTx+Ull772c9+fvDgQbow9PuR&#10;Eti1+dOf/uz11984der0Byz7/dMHv/vt71B//uVf/o19UPT7fv2r33z66WdYBFDWeTtlAef3v/8D&#10;bvnhD3/0N3/z3zdv3gLocAkqvfjiS2zq5HtffPFlONQ2+djx3e/+y+7de6BFhw8f+bd/+8Fvf/t7&#10;7kNI7JEjR19++dWXXnqZRXv8WX73u9+jWF29nPvu2++woooPMAggYylWYUFhbu4lWgQIcyxDps/A&#10;mj/oFeP1vK9Qj0N4bTGEIY6xJE9TMduB58MEtAp5T1LTBV8SoKCakbfk3NAUmzBNP7JbjDQpTqk0&#10;rtZ2Ra62gUw7ZnTGEueHqNegeEz/tHMj0ZrA0wphD8PdQ5kWiBXfy78aMZvcGcziq4Aa9ld+GTGs&#10;419TouSH13dm0TRI2njFEAp4MoSyQz7V+k6LuxD7RH1n1MlKPGveaedOXJn8i2Pc4/+wp7zLuWXX&#10;SogxIHSFvaw8X94FOacg6ZvwhSOHg0SwJyq71Ylm5CewaXUCvbx2po/twU3Cm0aZHMZwUC8bzJfD&#10;kruYNKU6d45NwJPsB15c+D+PHiKBf7m6/GRlcWmeOi/kjsfLWjyXzsSmePtmvBgqHqwzbLIP155M&#10;bIpbcjGyxCBlmJX68ApLlGnVd2I1yr7dlG9QCWrNX5O3WZBItgGTt9uFd0kXJWhyk3QiJDs8bRyP&#10;Z/G8ZnS+5thkApP9AnbJRMCZM2dwDLC68ujR49euXWffJIIj9zxz+gwbK1kjDY3Ca5KbkwMkAYH4&#10;D86fP4+KRL+EO8C/MHMinB8+eLAwv4AH5Kus2EXP4rnx5nk55+Lpkyf27tp5++a1g7t39Lc1yBSF&#10;jLyRUN492tOhC9m7ulsaamFft27Rw8HrxAuQ908uEU2vXsFskH+t9BqJZPgY+DVo//HKvHjhIp1m&#10;9qRfunQZCYLfh98KWoeTk/13PCl8pKzV40mdOHGSSxAH61ZRUQkvaVbmMbCljr6buTmXeDTemjl4&#10;ZHbklV2/gdrGpzQcb5bRF7rW2dJUXlZ2p6K8v72plpghaXvXIbRxemi4mqyo4tcD8W2vrZgJa2v5&#10;t7MZGnXD2i7CkIFpIOXVXIxNPogXWnXmmQxDJ23BxJQYmuJPsyZM18u14kuc36IxWXEHYyKdgo0s&#10;sKTJvk4mfijZ0I9EY+poG+hqnx3oZiRorEe+BXRDisJXaSsVQDFol5AvPFDt0rlDSldsgj2JuuQ4&#10;FZdyMUIBTF7ZZVEpwSlh7Op7MmNBLI2DUBzqzBRvgRkLACYaphXlbFO8hvWppLiw5sG95voapoj5&#10;PWVEkd7oQA9DLfUPJ5qBoYlM5fxA9cpY88pEy+IwySpNAk+9JPw2PZnpAK0WhxsWR5sXxzpXlhcA&#10;o7ht59hkOlSc5Mt11CV227FXao3+HlRK3U8W7GseKN8iZdK4C+G+JyqOFff+nUOSs6fYF24SkgWn&#10;WJMuJkqxRi6eA1WXU9RJu2+dpBxIgoZ+xOq1XM9I+hKeADgF5kpxAkXTv3F3T/XwxMyUFHVZHqXt&#10;OedNLni57BX4WsKwuJ2eiWUe8Kqg3KPXy6cgi0XTy/l2/z5nINMFnHVwInHE3bkDDWfSBdgCLKBd&#10;MCmKwgvnL8LKYWRlZTeQzGTArbPtTllJzf07RflX7pRfL8o5X1N5vbG+hi/xupkZ6qZM4HU/youe&#10;aIEQVBQEl0RcN6OWRH3qlWwCpw2vcWiDxkarpMNlM7Hm7RJwV+O8Wca4Kv922h7V70UgS/J5NSEg&#10;QIatJlRJiH81Xt9ISPx6aBlMltBTp1NBmrNF0yQLDOWPrdJbyClN8m1C+lJiGclWcD7RYpgVN+z0&#10;ehQspWYCTW5KnAQ6qpLtx613fq9jVSHvSceV1bsEPI10dxDhMDvYxZoWSjZAh4AHOBTTcCK0Z9r5&#10;FwGwZgdl8FhG+VSlUtFKeBOkydzqUCc1FhCbK9jkYpOBlHkyvbiLVacYoUyBMupkl1bfKYcCodap&#10;48qerLyrCL5xgSc5eBvBW4BxHwjjuxrra3kuaCaSND3Qu4mC7slM+/Jow0RXJWLT0mjj6mTbPO7w&#10;fmnVybDLUB3mg2XYEx290aaVqR5W/pqxwNN7w8bgFQnP/PzJY8q9+YVQ2Ql7SgJVPC3Th1p82i5O&#10;UDF13Cd+fY3dXxthMcnJfeEbbZZx585OdW6x9ALHKdPBdcmlvHR5GTNAw0A8Y364hMN5YgABiTED&#10;k3AlOW003S2ISimp23r8xqRivSlp24UbvXKMSz/XxV0Xc4QVSJUnzBkhPbvw5GVriyxtURuFDepp&#10;NYpMJL9AkqWXxUKxGvBTdAsMZIFloiTnEhDMoDK98z5Zx9RL4JS8RYvwNEiLnQ0uKqLpjIsBjZML&#10;ZxYb95f4PV21cR8jfQizCHkjjF/dUCPJCNU1EIIpAkBxkUW2oCUrAT3MkfgmPm5kbeoSVIKNJt0Z&#10;OnHYX/ErZff62j+zryMN2cfhFkXVdGbDRjxaP+MStunZ85KMvbCWSod7owOkCICVTCPLp9qJ0xwr&#10;OcxvyaVdscxMQmbYtYmwPdLV1o/q1N3B2jvgCVe3QE+mnTsjC2LIgjeZl8rmosWYrqJVN3pTB71X&#10;gTOFJ4zj2frOcSpV2cU6lBMow6YYnkAoSJN17shW4brVd17c2Wyw1Xeyp6XsOv+XqeCrV9iJ8OD+&#10;Xd4C6SVDG3U7vGQ6b1ocbXg81Qb6TPXgvby3OAI8tS+ONGB6oqlH2w4mtTLePDdYR2W3MFy/PNmz&#10;uiLUyaRxS8jk+mOA6fEjNkcRBbWWbOUEl9w1Ho/aOW9KVXamjHumeLyXJTVbF1dzqZrO0MfbcLEL&#10;PC7isj07MVlIpxyBiiUIlIhqCetiMwIePLAJOUnG7mV7S6BRUU4dbiDZa2DQ43wnK1QJFgRqtFEO&#10;d3Xc728cKtUxTFWX4Te3XTJqExeSKGeuLQ22K9bQC2KZKl/ysGbs9P0xoajU/3A7T5NdNRM0H9V5&#10;yOuDR+HpCySFP5FoKJr/G0LsnglPnJ8xQrnb0wIGwAghMoH1hHvG21/0N7d6Kmw8tmXIujtLEFNi&#10;4RSVZG0vcXTi5AZPxaakYyiyRZlmxcIQ8rZQGJ4IjnzpahFQyUbV4X6Wzts+ZEGiJGI0ZP7pW47D&#10;k2lPLj/580plP9nv76GglnEusyzauVPveNgDnAyvaFhCAkbAk3+qUXMBm8R1KaYBEYyAIZ4OBGqq&#10;r3Ooq42qDfyd6rc7CL0yp4KCnTy4ilnBqi6Q1A4whVFk2JNhk8KTVXYh8smdBE6jjDRtLO5chIIu&#10;gU1OmuwK0rj373QpgkUXSGmnvTshThwgFInjBVfz7t+l+pbxcmpPSR9Efhrs24QDcw1jwXjLdC+x&#10;BPfmh6j12mYHahi4I71AglaGah9NdywMN8wP1gJSuuROPow94RMHkgAqCR1/8ph4us8frz1ZA6AE&#10;uVJ7EByhUqlPtj/K9SZfWW7w5GtX3JP5TL3JTeEmJ3k1F0OVwZNxEOo9XuiyaRbrHUEl4ttmjJOX&#10;t3wvPZmJwX4DJnY9cgfu6aJVKPTUiQnE2Jkfq0VGW+wHxYVbqlsXI5rfLUaoAB/JowmIJB8m0SsJ&#10;oMdB+RqwCQIlFlX9Xc1yoCe7VDDmzHRsMrVefm0BTqFXnKs8ZZzQUwN9pErJhjsN7ZbQS7N7CoqF&#10;wDO/ErOnWI5xFdmKIO7G22lleVlHKy7kepo2ba1NnB4Pqu62tjRQFnEC8EbNqcJb6/17t/kuTgDe&#10;aLmdn00sDF/Cgny7slxSAXq7G2vuT7EzirRJsnF7WqvKSwgYQuKtrCzHWtmTaa2tvN7yoJKTFiCb&#10;gUyN9rPVElaIr5JFEgpGCk9RRrvcorGlSSEpnM6noGNdfKPwlHq+Cq86bSftPNkhHnDKQppo8yfY&#10;ZBSJW8LtSpecOpmNQOqyjlYkpMWRHo7pgS5Z5TLQhSDF44jubsBkwb42qWf2dE1EEKFdsQmEQnWK&#10;sam9DXNcUKAcm1IEKoYn7995cWfYZKjE8VeKOx0JVuFJhoJVezJ4YuA8/8ql+7crGCdqqq8h4kKy&#10;vQhlHOzfBO5AjlbGWya77051353uq14Zb50brB3rrLD0Aqq8tak27qPSeMPD2SHgyFYEP1p7xK7y&#10;J0TTKXv6goUIiQnK54Hjyi4OKvB8ccuic2yyKzFCxTWdkyYfYdlInfwENvnJKyPnIJyVvAon2NqC&#10;J2B4YIrFvxpviLyNP1j3JnWzuAV4oroRtdvPb0eOmOEkZqhnqtp2R0clr+n8ykYwSrGnGJJcUItN&#10;8KadMa2qWZEkNA7MjAzi00kGl3TRcdjRErApviVI+MlWK6gNlb/5JCx2xxZJhesJlYjLsTh+JA4Y&#10;sdPVT2PejclFOHxw3/VrRTiSEO/z8i5hKcD2cvrUcV70CBC3b6NNVCLbY0HAN5qbe/HihbNkmlEg&#10;vPfuOySlXCsqOHnscH1NFZBx8ugByYTCZzjUXZZ/8cql8/v37cUqcebU0QvnTty7c+Pcyf0ll89R&#10;MvB82buFBQStUOOiNN1BMVe4p6JwglMGWGJsVYQKTMr+gIldMGsQN/IYJt2iXp4NvpmxwBYWBIQK&#10;CCJkxzEIO5XBk8rhcvuQSHtM88nu8lDcoSLhFBfnd2Z6sIvuBJYlVEIxaiJ4Kcmyewo2AUxKqVx3&#10;l6AVASYsTgGbDJKUNAk8cWnYlEKo2FXgwOQ9u9C2S+DJQCqwJ5yZ64s7IjGNPZExTkYFBd6927dw&#10;PEkk3aWLdyvKFZ5qgSfte0rAMeypcXmsBUia7ZOhX/gR7AkONd5ZafmZqOYLw8hPWDebGLhbmR0E&#10;nljASdT4V0+f/p/Pnz5efUhV9/TxYyFNujHYpXEfuDPe5KsQ3FIQr7pz05Njk5sz440shlDuxnSc&#10;coHJYSiFTS7cWCEzMzbEGiUIAs5gsImXI3yfTQlCEDI00XtYmWDMIgVKxjl4NNeJ1oNVuDn+Li/9&#10;zPQU2zJTtMvpUvztKYSNJwRN9aeWYYU3Cj2nBAC7ND6EW13T6bQAtCkbU83CpXQejU8FeArbXDSC&#10;UhdSun/HrsSkyeiSn5n2paC5ROkiJkV51QP3OXXq+JtvvEqcC9aH69euk1SFoaGkpJhxOZRTrA+8&#10;l9L1oxTAconUig0Kazf0Kvfimef/+NvWunttNXcunDpCSBOn5Y7tH2PhmRvKzPR3HNy9vbrq3p/+&#10;9KcPP/xTweUL504dqr59fee2D08c3c8JlsC67ivVnTdaqRsqJTnuhsVJpJ/o8fo6McJo8aGxFm5D&#10;ef53iJ9s0MsVnmRDQWgCCoHSIKdkjjfYvmU+rh//gYILueO4BDBeoQCiLg0CQ6pAWYmnbkziTdoo&#10;9BCSdOJ3nY/cQMrYljkSpNxTdZz6Tnp2fwWe4uIuJBYkGjkkt5Wxu/X13TO8BdrFswOE0tEWKfFU&#10;fhKHAQYoKHA1W6Sq73FU375Ve/92w/3KG8VXc8+fqbx5XTp3zQ2QO6WcIuFtQmniWJvqmO2vxt80&#10;0X0ftFoaaQKeGLVbHW8Es0AoDJmo5lO91asL47CmJ7p9E8b0ly++eCT7gMUBZSYoS/KNF0n5lmCv&#10;6XwJglMnyxQ3UTz2E8S6uHkv+bAsupSfwIs4zri4tkoJNwYHAMQY7AljS2/XJESfuDNFDe0caR8t&#10;wZ740VK8JqZL7v/+a5jlLqcUPDlyxTgVF3qOqnajnWlCl5IpQm6hUcWC3AUCD9jV0ds9z/KSETBX&#10;og4kg8XSx5M600q8ZFmx1HRUdnYqhjIn6D4CQBsVYudKDltW+7jA5LUeZ2/sDKIWOH36JHkDgBRV&#10;HsMutA4JFSgtLcHYST+Rwb2ysmugGOap/PwrhKJxI0an7Z9s2btzKwkH1wpyBzubLp89SSdxuLdj&#10;+7atvJrPnjx6cM/OrR+9X1V1j0k9jOY5F84dO3rwdvn18+dOnThxFFuDYbRBj+KSqFp+iwkBSasx&#10;lHtGl4w9yR9LXhtSUfphxDArNgUsDoHCIbYY7EjWz2l8JRZ/Wo26ykHLN13TIpsRUPe4QmLn5CDZ&#10;FcjbnRgIJvs7cZmN9MGhwiCLeggkJU5CVBS2gDZYhhVxxp4MmxynDNS0ZyfGAk5+Qaj2II2vJ1Ch&#10;i+fwlJR4Bk82cycNO66k4AkaZbwpEaFcGpfRFgaDwSZt3d2uuX+3/sGdmnu3G6pwFZfV3Km4WVwA&#10;PBXnX26qq2lraaCf6ILmJoAJ6rQ82jTZdXey654Vd3ToJrpYCPzg0WQTpk2Ec6q/+cH66b7ax8vT&#10;pIw/ffLUtKfHLGtBgArQFODJKztjT76A071OJjbZZex1Mmx6ZnHnjMkyeUUpVwYVt+1cuk4hlEtR&#10;TnmsDU8FxwiV5XOnTZIKRUE8sj5dckuK7xgVijtxLpA79KSKO5tosW9xXPMrsVzlT0Tpj/wGwpVg&#10;fCT/DsP2ZPRNtLZubNx9KxPEAXP6ZdAUF8OyKd6WJQmE52hnoOn06+Ep7A1OTlHdapV005J+f1Zv&#10;8pdOTK9MC7fKzjtchk3OnpgAvHQp9/TpM1weOrgfJ+TFi8BQ/smTpw4ePIw3AjcWiSj49PB2Q5qA&#10;G9wPOEtr7lZm6u5v//C9WxLAV3T1Uk5Pc81oVwvzveovE75ws+jKyRNHybfCEcqoMwkNCB1cwR6F&#10;u0L6s9IxCKVcdnGplMOW8aDoHPAoQFVSz+pfTG0QKXiKwTdBq3V1Hx1fSxy2vU8BmwSeOsh1w6kE&#10;+wOJsH0TrcmNECW2lusuv47pIQb9JKqcyRXDHe/ieYPP1HQblNGAp8DLAs9SqHLdKrgKlD0B/cno&#10;r4niVHaUeHJjTJ0sVgVssmOjOm7ecROhBJ5UeGqoxx9QQ34p6+3CUnORxoEn0Z6q7lY2Vt2uvnOr&#10;/sF9/j0rcT5hYMk5V5x/qbHuASGrVKD+breJUg66BABNdKE9sYulZnmslRthTKyNWptkYLhFIlZG&#10;m2YHamcHGr5Ynf/Ll1R0snczFfPkazhTwlOcRWdrWixc3DeY26c2DOzwZCVenFIQDOLqw6TcmyEd&#10;ahjBOgQVOAYZfFj95RBjXzUZyNCED/lqNLkiIneUMr5R23b2FEva9rM2sidHtBibDJgYx7VfYOM3&#10;ui/BH9AgCbV7hA3GOmoM21scH5igfBM8Dto703xLE0MIwJwS3G1xbIB9CkR3cwvOAOyUsoE9CY1K&#10;4Cms5Ay2g7DiJdvjN+qUQqiN8BR7qQ2ezFFtR9aX1NPNAATwwWYPtFG8V7xo+XPQXMbVyQ/itctw&#10;OzlmJSUwqlL+SvwH/WJ0AHd+b1djVWd7E2Jq9f17cyM9473tNIB4VlBqHA/jgz13K28x/8zfBPcN&#10;lku9UoeDJ8xLq0tXjSM2Pi0MFGuGqU5RHRf+SglmJX80dTnE0vhG17h+VQDakdomgTQN3bbvMavY&#10;hXeMkaCJ/k5SBLicHepaGOsd6xdkETsiZZ3umBKnviYTWLCccqtgOxC0ApVsB6f50fWKFHpJGSiO&#10;p0hTD7q4KlBmJkBjUqe4N++yqpMhlPkzE98T0QUM3AUClbJlGmOiNCPZGV7Mbrt2opY5cO1qsG+S&#10;min0CRtv44M7zdX36qruSfPuRllx/pWiK7nXCi431lUBTzKNmHjKBJ60vmujuJvqhj3VrIy3PZrO&#10;LBCcMtb0eLr10VTrIhMtSOMjjXODjY+WZ798yl7gJz5z56iUCnsyBcoi6AyhTH76f1d2RqDiiZao&#10;eTc4OTo8xUKEfpZoDi1Pjy2AT1gBtOizIs4RxMmOF0f21bi77702gxJHtFj38e6bF4yGcRuLOJ9Q&#10;ia1PdueYYaWoU0y7uHP4VHPBLbpXSwx6i/3zY0Psm2SgD8MhdRxGUGm3J64IgaTxQdaa65CXTP+x&#10;XoHEayYzxB9gxMlSX4LkFP4WicFdbnf9O6V8pzadxCYml5yy52TiKthY+8QCjf6IYB1Yz0oENdTi&#10;pEyEKb/+HnyVy+PMNkJ4eyeH+xbG+3ASoLix2xkEHBroY6eq/biEsslX1YigNbC2Ne0tSq8ISKlZ&#10;TKAp8V6a6Sn4MxNRPDAp/nqmi8divxNDf16yuTcRyP0vg4VH0iy1kcc/D2U4c7mM43I53MPQXPvM&#10;MP4s2cVAbY4izpBKIoeLZhRsULKcJkEizXhSGSusL/fIOslRSFSqQJ1C10/iVijukp5dmGhRK6a3&#10;7bLquAOTXmG6Reo7I1Bxww4lGwgi072tsbanjeR42NIDctwzJM03VHe1NpL2zoY7xkJ1n7mUd4S9&#10;s8u8CvdTcBfcKC7IL716qTDndH31HYo7hyf+vJtMFweeQJ/pXobsqpdHW9amsFS0rE20fTHfvQp+&#10;jRNZh3WzeWm88+HSLC07ajrYkw/ZWRCdbUBIVXaOTcCTGcTj9XZ2C7zJmJT7njxExaftRG8aGlyY&#10;GFmZHKEoIzGT6w+nRseGQtJTqiaKIcY4VMx9UmQnFpUMXFLkJRbCvWRL8aa4TIvrO8dEZ212JZVY&#10;kPxQWHqG5d24Zmkj4tDBpyOdJjYbi/7dj+y9PD6AbVIiotQ+OsEib7lbL4wJrmQIzdklMdi6TdfO&#10;QLVjCyS5U9TQyuDJmgCxSTrGIF9UG7uBTJlypSnWnvx0TZU/dnrbjSnOFYvoKZLCp0xgLY/3L4zh&#10;Gu2bZ/ndSC8dAMcjo2n2yF5RJp/2qVNc4Ukx2uiSqeOhOl4nM1liV4JKatf0Ll7s54qg0DGRB5Rd&#10;ePGz1qep8KRj1f0Mx8mi4w5abxg40J5kko4VAz3JzhWVsUPrLQkRj33nrjHZLtIwOhNF2QX3eeI7&#10;1yAE2Z5AQqZik4/a2TBwuDHyZ6YMUDJ51w42sbRC1PFQxxkGdbU1dbXU9bTVD3Q0Um4DUijiNOC6&#10;2w2e6jMtrDKva6gFnu6BTpifNG78NrNKjFJxif7I1Gfp1dyCCyduX8vrbK3LdGrnTt+c6Nw1L402&#10;w6FWxlpmeh9M92ITb1yb7FwZa/t8tufPiwOPJjsWh5Cfmrnn6nTP2so8bTsQKk7ydSZljCmV4eva&#10;U8ybrGdnZCo1amfUCdBaIK9ucooabygRmmZGhx9OjUyOiDQ+Mz6yNjs+ja1b1KgBWeLC3Ju126IP&#10;Z0bOd1Il1Ub1J9ahvOKzG1P8y2mUV3B+N/+5GymbfZdrTw5z3AKIAD0iOrAWTR2hxGlqG04QFsSh&#10;O47GxLiG9IPUrEi3EdI0yyJvsqWgSRrYIiVhEjSs/MvOMtmwYPBkcrhNkDhyG32IDU2mAqRQyQWm&#10;VPMuBVUpxIlBRzxk68K8tRgkKnegV83fWQ3LfgTq7xy+yjECmHCocbeYKAWccq3aSE1SXQo8WRqh&#10;PbvE7hRk8gS4BZq9beeiuEGVJSBzIw8LdXcoZKf5esomTlGFJwbupao1FDYDVIIj7SJ+D7OTnRIP&#10;SVvaeeK/V1dUErqSeKAUWUKOShRGnpWiDJ5UewoRd7oowaeLbcBYk+osOEUUcR+yA5IsYzMJpROo&#10;ShwGVt8JdZJbYE9N9SaQS2XXUDfQ2TzY0dgvR0NnM9SpbjTT1FIvrnF8bX2ZFvKbqPVwWtZq507W&#10;cCbLWnRVSxaemGnPv3Sx4OLJ8vzTLTUVbF3oQZtTHrppfqiBOk7lp6apHjbZVc0PNT2Z7Xk43vb5&#10;XM+XC/1rE+0Lg/XA08OJ9qXxjpWlBXgTCBXDk88Gb2RP8YpgXxuVKvGcNwFJM/TvyJ8bG5ubnlxj&#10;cHhiDF+m56XwycrU6ML4EJsQpsZGHk6PrkwOzdGomhiZGR+GSfHii8s6L81ckEpRHi++YrrkN/p3&#10;+VcNdDYyrBj7rEhMwaLjl9/TBXX7ha0ABD9koIT5chF9mM/KzIz0L43JHnNrvTFvPD8+RIEg/Rot&#10;V1TJVi6g0q/lSSmBkqLGihTjDra43KTxBJ7EkOm+9mTII7tp1hDnma4Cl8/jrzqHWteDT5pcjiAm&#10;oqstVplUd/f4MOUqUAtn7GNPXFxd2mNSImEQl6mUbAWXvh4Xj8ndLCnVzU3hj2aGTPuzJAXdOpOB&#10;oZLdTRUBTEkk/PaiJoBKrqw5ZTPM0mmM7pHB/lHeKhNTRQJPAL3gCJ4m1nMO93ayMVhgxQeDLLVG&#10;rFJqCEjSC5KVU5YYpWWdOQxEgQqbWizhwEM4fY2C3S75BInqBNYQohKPs0iOinoOmN3jiviesjao&#10;pLJDIIc9BXiqo6Yb7Gzsb6vrbqnt72TJXS1FXE8bO8FECxdnplgKqtQ1bq4CSSwQeLKNCPph1EnY&#10;U0kJa4GuXjx9p+hszc28zqZq/iz2HiPwRHHHgQEK7UnU8f46g6cn05mns92wp5k+YnzJomtdGs88&#10;XFqwgTsr7jyLzoDJ4Wnj9s2U18lXb7ooTmVHxO+TpfmHs1Ns31ydnVqZYbNdWHNgG+7gUcuTwxP9&#10;HbQ8JUetpY4/01CmdZKYX1ESwuivo4Od+cS2oc5x0srMYm1tzINi5pJFKIujJC5OS7CUzJQq9Iys&#10;xRKVf/pMTPSf4vWdPYLxKX4e6tLCKMvRhOmANWND0oZDaTJ44mwaG+qfGQ3PVxpSZm4SecXGyLQh&#10;IB5C85HLiWanmZxn6g4342HSwtNxvDATq0KMOn3iaZW/Bk/rCkDV0Y22pAQpQ4247JKJFmZN+nEG&#10;90GauD9rl7CAy4j1SB8ucFn/3d8Hftn3GokzXIgxzsUgl4FivEhqPSvuBJjCoep4hFDZAWa7MdvE&#10;NMuY/N2A9fDs+DVihDLxy34xJL9xdKWhPqIsyCDUpaFWxsJ8zZ/JVhUp8WQizwKhgoPM9h6rwp0k&#10;3llAnboBJP/XSjnv3wXrQJRy5zbxJL88yY1KVCejTvgeFa0o95q7ZQSvhUt6iEzM9NqoMIIUqwlF&#10;Pg8ESkhTUx1ef65Iq47KrqVhiC2E7Q19HY1oT0BSk9AlmQS2wxzk6OKKULITgb6HxvqylVGKOxCK&#10;+o6cDNKBiHy6cvHMPeCp7GL9neLujmYDd4q7ptVJvAVtlHiTSOPCnhqfzPaujLWvTrSvTXYsj7TM&#10;9hFT17gw2LAw2vlwedEGgH2LlNEoE564YtqTFXQujbsoHs8A08Obn50hb4VLI02TE+MEQT1emGNt&#10;1JP56blxVCZxYAJR0+Pjs+OjM2PDK1Mj7fVVRB3i4juwb8+BfbtyLpyXeJMNG1bsnGcJM/FGhC4i&#10;zbEu6ejRI6wwdbHJr8TVGXls/L1KS4srym8StGYikXX64vsHgYkfQeuCII72DpyEQKGL8bH0HpOp&#10;ZzxI0m3kB1G1LYwNwPzRxVGdYBO81mUOMNH+ObFU8ZVWVDIMLERJTgTzYOqj6TYeH20RSUVTAERp&#10;MmAKpEn9mYksZfJTGDGL7Zcb5fCUOdPuYGiSZQTJTL/QH1nBJPyCCnR0UDBoeojJISnl6GdNDvXO&#10;jDBgJC5ZnjLdOokMtvHaKGgppUynxGmnbHI3wYsQMp91EgRvgaFVbMsMDdBEKTeLZrLVQl9JivjS&#10;lXOUhPpRjfJcJqB+sl0KeJKRIJ6a1to8O2ZumA0KxoJgCACbpNZL0sfNGRBWTiU+b5vmDalP4iYP&#10;24wTZ1NCoKKNeDp2p6MtwcBpaZwWs6klXqusRKWgY0+nTreQADXB+F53a1db42hv+9xgZriLgLpm&#10;1ql2tOslxV1IyCSWgDYoy1PhUCBUXXNjLctQM60N7Y14ncRP0NhgQy3VZoASWyaTdxjHlUOZNK7o&#10;ZNvubBtnhYXtMEVw+eKZ+6UXmisv1ZZf7miq4lXB31nYU/AWjLUIdepVeJrrfTgu8PR4OgONmu1j&#10;uoW038al8e7V5UVbgmCuAiNQRppiY4Gxp7iyM4QyY8H01DREiX0HT5YW1pbmnyxLmC8LN5GZAKnZ&#10;Scq66afzk7NUa+ohAJ5mxscWp8bZcEfj5v6dW8RIkxO0Y8c2NrWRVQTZ8YE4798ZPEGX9u3bixuQ&#10;2MaPPvqQvDESzvhDPbP4UhbffvVqHubjd995e8vmD9m/xg8yhDJa5JzI3laxCZDlfu7cGarpC2xQ&#10;OX+e1RXcOfVrOAVzucpkaXtY/5BvzHRyfkKgmKpBHUd4QoSSKTD9CCil/1E7D/xCaWMCRsqhhAEE&#10;PpXsd1HMAmUt2jyIKYZQnJPylTZKS1vQaien7xrJbkly3IkxyDVy156ceQm7kR5ZDzMllpLBPx9n&#10;LzM3UyqxMWHPk6MUkrW6w31URnLO9+vz0fiUuFpMqUtGlAwQ7RAmErQeaRrQ1zNdPLGGu+/J/kae&#10;T7ButMX+ICZFOR3lz8SNwgGlghOQJd0BDZRcBElrYRtYv1A/PN/U3TTgEA1BXrGAy6pO055C1UaH&#10;Ts1KwSig8hDYJ2uQ49E8zRvI5vm65dKMl8kIiwYEJ7JUMtQiDimLnTM/gYER1ynfZEdxO5s15ZaB&#10;rlY899N9Hb3tjX0dzWSQY9eQjeSS49yIhASHSvwEwpu0vmtgTSnwpJDEZrpa1gJyycGnYJMnFtiV&#10;BJ4kcdxWthhCOTxBoEAoAssu55y/fy2n/d6V+vKchrslgKzA02x/LZWdSOPjrWLL7Lk/N9hgxR1l&#10;3RfzvRAr7sO03dJw88pkH+zJqZOv3vRNLcae3I1pHMonWpxDYTf4fGWBFZuLM9NsRFicm/lyZWFl&#10;bhpDgSSLj4zOTU48mZ+aV/ZkwZgAFZ07ijvORTZQfvbZpyAUQwx8nDt3AUTwUCdv0nGFsx14ApVe&#10;ffVVnH779u0nTZHcRWA7JV27Vk15xdrut99itdrrZNGSu0hcrKR6W3tLP7JXOjr5a7OflrVxbCsC&#10;+JjDYLmTw59hiovxJoebpwbbN501cz/F9R134NWPewBUgmiwNljsBcl0saGSfYTUvaCuBLRSwBJu&#10;5bEqSUqBoiE/XxHKRSjjBaaamyAlqxPWw1M481PBtZGnPEaojdQJHEHw5jSGTYBKHBJYToYf5IL0&#10;DxlPlz4A1CkAjahdZmFPcp2AnuAzkDQCF6ddew7wJJtI3awg9xRzU6I9OYfyCs5L2qSd5zqUYbT1&#10;+ORdyDALJKUaBWT515ngibAuQZVB6ST298hUOV9itEjDRRmFE0uBJGdbFLLQJdGVInjiOvgCNnFk&#10;Iw3YnSl5viGUzkQlD11xnLKpOhvTU96UhS3ZboDGxIZ3PQyb4EpT/ZnRbgZiFJ4Ybetsxpg+P5QZ&#10;7GyGQIFN0/0d/R1NXO/taGZfeU9nC6K42p0Enrg06tTUWMsBQukVIVZcB5usrPOxu4g9iXFcQ8eD&#10;/OTwxJlIfZd/NT8v98LN/LOtd/KaKnJrb+Z0tdYMkffEWk08BOot6JzIwJ7ILah+LMaCZhjT01m5&#10;Im6DETIzW9emB0lTiXcf+PXUAk4HJscm69PxKf9h0d0XDxeBJwLG8RVMT049XV54tMCuFtm4SVdu&#10;YnRsZXZqfmJMtmtGib3mzIQnMrtAhi1bhrZs+fjKlatARgqe7ITnfIT7kE7NNjZ2OrKIje1DrBUi&#10;OcuBJhbLuT/Rt9yL0H4O0qwl0PrQIdiZsZ4YngzR4KWk6/OYpFzzR7+Yc+HkqROwrRglnXGZkqXq&#10;DBoq7659oKHgQvJhVSSXpnfwmVG2+NFs5s4z1P2K8SYjTVbXhJi9xHNh8KTYZIbMYIMKiz+VVYUz&#10;NmEuMSFK2QgchlLKlNOuWBhS71I/oxsgFOoStSpMZ0iDRm3+w2K8FQeN1wShOkzhIpRqLIOEpYjX&#10;SQ6r7JLDPevyCKY06Vox5ZaiYQXGZDqUK+I6TGdOguB4cv5oCCVypjJKjZZncmiQ5Bb2SnFg5kBm&#10;ohLHKwB7Et4npasArhR0hk0SUGfBvuvhyUBK0Mqq6UCd7ArwRJfN9OywWDhBHx++E/k87FOQAClm&#10;VoQryaH+JtmpIyPE7Ecgu66nvXm8lzUt3WyRAp64W6YNSGoe7m6bH8yMdLfgEujPNM8Odk72tQFS&#10;HOM9ABm5dIZN9dK50ysGT6nLNHsy6qSZKhb5JOwp7LxL9iKYQk6+RLlsA7qSe6H40omWysttd/Lq&#10;b5xvuVc62NO+aaq7am6gAZBam+pk4G62j81R1SjioBW1nixxIWulp2phoJZBvIczQ2sPw35gK+t8&#10;211c2cU1XSoYMzTvJiZZDvzVytzitKwoZ3Hw0+V5aj20JzdkypbyIXYyyUccKM6JTKH61ltvAxyF&#10;hUUUsmfPnuOU9uLOCYud8iRw5+bmsACWPwE8iJzqc+fO4kh2oPEGv7XSiOpG1YIKsbMI2gXnYl0a&#10;e8Pt0VIPzi2ofjwmVI7ca+7JYpLCokKBiWR8T/RdYu2wDvb12s+CASJ105Ub5/kRUKnI6gjlVMuu&#10;8BPd8s7vHGo6hSfLTfEJYfMfypCdlCGBPak0LqdeojQFYFKXk1o11QwlRwRPySkaRChv0v01NSqI&#10;sjqg/0y1iD4xtRu6jATaDbCRKehTQS2SEzjYzXWSOSj8RnPUoKT4ovAkPhLp6IM84q4MXxKnZQge&#10;MP3bTJtW20W6uDxCYoMKsnciM4UZQ+NKcoQkX5kTAqJ47nBA2hRIZjyReam+ZWmw5GGxQtWwUg07&#10;YhNXQY1PxS6g7MlinlTeVpzy6ALjSklxJ6ikn3LFECrbj0t2ImRXTqkvXAbxMrTeWoAbRG4qOBRu&#10;ZoYBr9FecaXPDXWN9bQhLTE73dfemGlr6mxtYulAX2fLYKaFdM3J3rbO1obutkbuBjyNwJvaGjta&#10;RGkybLJDJCc9jDo11FcnBEo4VKI9aRwd7ifJz9SR4Cj4SQ0GQXwCmEwjB57YAHb1MvB0sr78Ytud&#10;S023Lj4oOd3ddG/TRDdiE8ujGlDBxzrvoj3N9dc8nu58OtuDDUpTxhu4UTSpgbqVmWHgyVwFBk9x&#10;Lt0zyzoTyN1SEHJUJiYezs3+5eHCo/kZKBRQ9XgJ16ao4+sHWUQXTy3XhIAANFevXD106DBx1ITb&#10;U6+Rvx6zJ2+uWSFGqPaBA4eOHQNAjkO4SLwHg+xLxla8x8+nFqe/Z89eovXfe+/9vXv27tu7jxtd&#10;M0r14yBWjK0ShgtCseNox44d/M2xViKvsCsBUsArWPem9VGm8RPVYIn4Ao4wzs4GWklNMDE75nF+&#10;3eBJxlcS7cmok3+shycJeJLoyzBlpgo635vAk1InXvruJ7AkT1+3J6xNCYWbOXkzD1JUrAR52SVT&#10;Lx0sUMsw14qQNIovMaREyqapTCczXAQGSM8Lro7nm79GZ1sTfx99BN1bxUK+JtE1eK1ra4mdlOZO&#10;EkWsrRWTngYMqJESwEGpofmt1EyYEQetcTq5Rrtw66D+KgYRF1WvENZLbc4/s2lJ/P11X3atPFNS&#10;U/iRyLzVVdlmU00V44GCWV3dTAJyu95ZdiPzTjPS25lprO5sfNBWd7+u6vaDqjsDdOg0qFN5nMb7&#10;ahiIrUKwkk1C6RKvgMYYRPC0obhbB08KW2Zfivd0hi2eeqNucGnt62hB2GaCb3ogMzvcjeZNOBQ4&#10;NdgF4nQuDLGMswcY6m1rAJ44Rnrap/o7JvvaAS8oFfDU0dIIh+LoVOGpjUPcmEqdIpwybIoPK/Hi&#10;RLqgQGkjT+GJUaUqdkzwgfJk8ngMTyUlJfmXc0ovn6m+fh54art7uaXyUuu9/E2T3VXoSvTmlkea&#10;hUn1V88P1KyOtz6d6V4gXGVM4IlbyB3Hrrk8O7q2KvDk+8rjQs/dmLGrwAJ843EWcY1PTmJp+mJl&#10;4cvl+UeLc/AmwaYk6SnOnzPhyc7AOLHXCIWdsXwYV7BbfHjFazEIDg7VpqYmoIRL+JTbBVJO7ixa&#10;tbXn5V0ldB/BmHLPKzsXifwWXvqQMlSn8+cvHDp0kGVKJYUF7Q11o/1E4g5wyemEVooq0aOxdTwZ&#10;IIkXrhRaYh3I7oyKu4cOT8aY7MOencFTahbaJsoSY6Hp4tkjkp9E/04qO+FZBtJmieJS6zshVuZX&#10;lIJOfmh2HYB6c0L9wknIZs6b14urb9+orii7f6v09rWC6jsVmbaWsmvFbAzOvXju4IF9aIWlJcX8&#10;bpRjtKUvXDjL3K9l+uioXeWF82cZ6L1wnm3pV67kXUK8AF/46aRB0Xbgde8Eil+srOw6OVDcCCMz&#10;eyc7ZkqKaV8wv9rEI/ApIMX3njl9/A6jp3V10G0EAZ7gtdLSosKiXZ/tPHr0IL8DS2pr7lUy87V7&#10;92c0NwhUKCq8yg4bihFrF8hSnFL+Pa/W1VYpynTXPrhfcvVyQV7O2dPHz5w6cfTIAZzikU3c4EmK&#10;O2vYeVSmWS75e+mQsCrlmnaijnxdw5nk1Rk8hfrOiJWvxrP1U8laF1vfwtsA4eJgECqSUCFWuQx1&#10;zxOkqbvL4VPUaGO97QvD3VO9bcqemmFP5G1O9ndM9HWMdrd3g0ctje0tDe3NDaKIC0LhxkQjb2pD&#10;DhdDptComDoZb0pAytTxsIMTxmQilFGnalkn9YCFUjrYUiXqkwZnQp0MpHjvx1uQn3ep5PKZu0Wn&#10;2+9czty/0lWVn6nO3zTd8wBgmumtkZmVkSYKOoq7lVE2m3eilJP3xFIpcApjAWFPD+fGIU5r0rmT&#10;KRbDJl8kZQK5YZMnz/mncW6vcKjJSTwEy0jjU5NS4CULOD3A11PoPEfFahmeIU+JM5lLSJNVN0lK&#10;T0ArO7djHwACeVlZGWsCQCjQij8QV4w9ORD4rIkUcZkuluh6DZjqr3EH8yiJVtXWxiPTgGCTOI+M&#10;a6GloY4FZIPdXQROMvImInRnh4RtZhd5SoPfi0rXm+KyLgVPDsSKxVn2ZMCt4m/wNykSBUu0cShT&#10;WpKQtWSFTNCeQidSgEnhyWQyvRQm5YqMeJrUNwhuMHeMZsT8Kkdt9f0rly9eOn+qsrSAJCaSAxj4&#10;ZBa/4uZ1Qua2ffIx28nPy0leyqPBeuiKnj93loOVMRAXHpa1K+yeevfdtw8c2Ld1K2uBd/DK5qeg&#10;Vpw9y6as81euXOIWU6npR1ObU33n5lxgtzEPyRv1oYMHd+3aWVh49VJu7ocffnjs6GHSMg8dPPDR&#10;R+9fuHiW1z+lOm/b/NEJmTp54sTmD98/dGAfiS7Xiq501t/PPXfqow8/yMm5yI7Py5dz2BLKGcUf&#10;gShHJEXe9ouLC0AogBV7N5kJJM/mX7l8+dJF9geeOH5UTO3rJp8Nys3TFNIyQ9a4eZSEPcmwkXov&#10;Q8Jv3Llz7UnQJ9mLJ+5KGQ8W34kZoxTdJBLT4ElGi5UH9bY392dapwa7yOpjLTBFnKjgHS3TA51z&#10;g52igrc3q/DUhL2ItZeZ1iawqYNLvcKXFJ4atXnXFMZZ1E9gJd4G9qQRBdnmXViC4HvuZNudsCcF&#10;J/1weDICxQdj4VfzLhddOl2Zf6L5Vk6m6mp3dUF/ffGmqZ4HoNL8YAMSON268c47WtM1o46Pd95e&#10;GoZJoZHXzw/UEqjycH4CZDJfQdy2i7dvmtcJMFL70zx3w75p/Tsv8cxeILMsuprFXeOeP+cxvlbc&#10;OV8AjEzr4SlRrwK6yP4QIlkDpH1LqjZ0IjDCbEp8iaYeCMLbYFFRMcZ65KHTp8+y4IzDjJEWIcCM&#10;O9/lOSeyWAX9OOnTGVgYgRHqodZso2AmwDuZ4i7D/ZJmPTlAGkbvEC9AhR+vJe2e/i12xaAqlp/i&#10;+8TYZOxJiGQikLvMZBhkonLWWKBKuUU+KR8KwkoSR6dpIfLLCX/yr1qJZwc3wmSwreMXhQzCmCjQ&#10;RH9hQLevi8yeA3s/q79X2dVUXZh3gTEr7IgoL7SL9+3d887bb+3Yvv3UyRNEsnN6nzp5khjMHJbw&#10;nT/39ttv7dn9GUIEpTf/oKAYDdBPd+4g8fLO7Yq7dyr5RopxMlUITmEfZ1FRIa9sdkxh3cC/tp0N&#10;6Fu3HD92BHhipzlrh0uvFYMZL7/8MnFR3HjwwIGXX34JQoTrDZgj0w4aC+SxSD3n9LGqirLj1PhV&#10;lRQ4hTlntn28mVXab775OlYV+604oeBcOHRY2MmqSKgV8iVlIKkgu3Z9yv7RU6dO3L9/5+SJYwZP&#10;rtMnTohsWedx49nATCv6Ejk81p5iDqWieLIoGCBTA0GYs7NPtXMHRsOhmDFmtRQrCFX5bmHGmH3l&#10;DPchSAFPaOGs7aQ319cp2AQ5MpBCsZIeH2qUXAJMIksBUtwCMAk8tTIJLNgU7E6J8JSwp2ApSOAp&#10;mzIewdODWpYvCkAFhNoIT5zFeZcv5eecul1wsqH8Quf9q13AU0PppskuNgCLp4nGHJdgE0gEV8Lx&#10;BFRp5FPrymgTCDXXX/dwbkKx6SEXqXlgp062OYoPFrqsLi0uLyx8vvZwmVXmajgAlazcA6oMmMw+&#10;7uzJ1gLHezdjeIJAQQixF7Gv8fTp00AM2xORot577z3e/WjL8dZKB+2jjzazGJLdW7y4sTuRy0Hb&#10;Lv9qARyTu0EmgS2gLTc3l0qBFDQekHURbIJEpWM7Lnmj7F+D1fPqxKaB5ZJLZAiW5KByWPIvtEjo&#10;Bp14HVszfJFCDFmaOTh0FsQIWj6KOV5C+hhwrHZtrOkcm/xhvcQztmimAXMPJO25IIGbs9wuvcRz&#10;G7SVdaY9pfp33suLPOXBZwAezQ0zZ89ySjFS8v7PCCsL77AFoBkdP7J/INPaWlcFjeJTai441/Vr&#10;pUVFBceOHSEAc/++fXhckYfYCcpODhqjuF75h+BvzhPkLRSvLBDzyisvHz16iPKKtwte0PxbnDt3&#10;PicnF3mRpce8hUCBsfCBQZs3f0gtJgBx7w7sBjPHzp0Qn0v80+/fv6+osAABa9/e/aw+h6bdu1Nx&#10;5jQ06BiQR7YUVO7S2eP3bxTt37Xj/p2bk73tBedP7ty2ef/+Xdu2bj54YM++vbvKrpXKTqSGBl45&#10;R44c8nWScD1eAxhTruRdOXkSeLrPE3T25KZQt1nEexDcPRA36az0Sx06fGdik66B0nk6qQ0Fnto9&#10;nzf4NsPEr2zBgy7NDHT1o463N1PiEUlO2071cqyYLT3KoaBLABAHo22yHCE5uIM4xTmMRiE8qQnT&#10;1HHKulRxl6jj4n5SK2a4YiukvLhDdWLMRcDJnOPJBwgV3JnKnvi3vpRzMe/cyfslZ9HFO+5dyVTl&#10;99WVUNxVAUwrLNcca3801SlTwT1VWAqYB57I3J3I3FkeYQFn48pI8/Jo++ridNgZFcUVGE6JGqUQ&#10;xazwPGGZs3MPlxYfw7EWF54gV6khKngy1Zy5MavAU+h8hZSvAnadBQaAg6ugoJCXKfuseSPlfRWc&#10;opEH4Uf6YV01b8UI4WVlN7GpwuqBHvALRbyFKcUGuni5FGK88vgqZiWkDiJl4fOcP+yP5Q2TFduc&#10;ObTtTp48yTnDmzkv/a0fbzlz+iQW0FtlpVMDuHW654kAlp6LxAB1Jys2zQSgEiyEI6t2O9w4dUrF&#10;0fntTqAcs6TSTERx0568W2cIlfgJgu/ZHOERh3LvOGeN9ekCUYoRKoEqcxsESmWiON9DE0pDozqH&#10;+2T6RNa3dXUM9mbghlQ6/HkYSa+8dROKQeoYL02IEn9VsuUAI2q306dO8fentGOZOvzoT++/zx+c&#10;/cC48/jrAf00YdHv3nnnbdjQpdwLsk69p0dhi9mAfIJ9yd4AkHkboAmL6+Pdd99Rv9sZBi+QLoi1&#10;Ow/qnDvHXs9zrBe9cqW+pjrn4sXPPt15Ewns/Jm9n+3kn5WYYBYgA5cnDx8ozjm7Y8uHdypvIsFc&#10;PnPs3TdevXLx7M5tH+WeP3Xy+DFqQ95wEEhwovBedflSzpkzJ3lSUKS2lpbLl/OuXy8jlIrLI4cP&#10;8hSsuHMHqcFTvKbF7QLPxCav7BIFytcCK0JBoGxLgkSjSHqvFne6iMVs5VL3ifVpsp/6rnumX9Rx&#10;tCdWudC/E34E9IBHCY0CkoxACXvSG+1T4U16wJsMmAShxI0pBZ0hVKqyM2yqq31g8GSHw5OJ4rzT&#10;hDgVxSbXnpCfvLjjCgLl5QunbhedQRRvv5sHgeqpKdoEBjH0u4pHfLwDxkTiuPCpoQaGgVGjxO40&#10;1iIbEMZa1mYGVpcXrFVnA3dmJsAIxXUEKbLGn7IWYRlNaZZ0lUewp+WwdhM5yvDI3E+erOKBmZ5C&#10;l1rNklp5wPnJa4ItD6Y9sTkSQfrChZwTJ06BQbzZsnsWSnXw4CGcTbwzFxYWksQINtPma2hoguVQ&#10;SpC0n5d3RW88CLTx/cQqwqF4Dwfj4F+cVBQmxUWFB/buOXvy2LaPPzp9Qu6wZ9eu3o62WdrJLLbH&#10;89LXxfk5RDMozLSvG74z0hQzo7igc/ZkV1JFoiv0rnkZMAV4ol4L7MnEb+ud62K7BICMLnk2pnwK&#10;ZiU9uuAkMD+BKU3ryVTiVwz5R7x1k+tCVAC9ubFBoJdnKjGVnITwF7wUgP65M2ePHTkKKaLwQSWl&#10;FgMRwAv6pPwrUDwDJcihMKmtWz+BE/F3ptSiXAK/jh87Tt8ToxnrW86dPYOSimBGe4d/LF7QsCfe&#10;drkFAns1Lw9+xCN88MEHrCLi/RjM4p6sciTuo6665tSJk7dv3eD3HMx0nDp2ZGKAMPLuO7fKqCuk&#10;99fTU/OgqvZe5URPW0HO2Zrq+7gcr129dP3qpb7Wxn27P2XtGpUn0MYvTFLnzp2fMT4FvELMSShC&#10;ZbBNVkj15Nny2kPMsli7FDzZJJ3P07mzKfZehvpO7ZeYpMMMSqfwI/CoS7J3xfOt1k1BKOVT4pZi&#10;RUKy70Dc4TaXhzI13MNyedYI9xIHDG+ibWf1mh2GRGbIDNik1EmwSXp5objLYlMTqXKCTWYTd2xy&#10;T6YZx/1IrE/r2BMIxb+mzrMIMMXwZOyJS7vCxnnmWm5ePdlym87dpfZ7l7uQxtG/waaHY20cT2a6&#10;YU9I4wsD9V/M9a5NdCJLSZQKkQYjzWuzuArChjubswOWBJWIf8JqsLKCav7l48dMuFC7QaNgTqCS&#10;MSbv3Dk2Uc35/qjUEgQTxW3ZgfGmVJcqSx+Sbp1J4bGWZIyDioCZO6gKIjqXnIbccv9+FciNNH73&#10;7j0mE/kT3bhxkx3xjFXDQ2+VXW+pq64sK626XVlSUHC7rPRGQd7VXHTQisIreQOdbRpmyEhn1wgz&#10;9LTGpT9tP3+dHp9tAq43LrjYFDcNHZ4M0fzSkMtQyTqSzs7M5ZQYCCycwA0E5rpWtJIKVNSlgZ4e&#10;6k1JKkBj0sMYkzXynEmZ48kkJ9eeuEWM3WoLkGB2+WYkD4nfpqnPoDXdMc1ylUuKYG68KRmYvNk2&#10;FBeXNDY0cK4qc7nBznSWmxcVFrN2nE8b6zHRYCmopxyj14Y81NzEMGo75z/fRXgZBR3RG4AF8ESZ&#10;cK2EdKASZMTiomKka17zPDJtctKF2CDA1nIQkDOWgLe5we5MfRX1DvvWMS7QfwWbcHsQ9jbQ2coe&#10;8I66+3q2MzdW21Jfw+pKokLUzYAYydAsdTwDsa0WFsovyW9oRtMwlqysVYvr4Ah1w5e7LlKm1sS/&#10;GpZKWQNOF4sLRbLUXVtUZyMpcqgcbsgFkhLsS/Q4YZuDYbRFeZYaC9SE2THUQ8YmSrnsSuBG4U2K&#10;OxwZFZtklblCkh9KmmR+hQOlSfp3LfUcbc11XHcrpg2yxNikbTvRxdfXd1l4MleBoJPsmheI8s6d&#10;yU/+ATzhLbicc+76lZOM3bXeyQWhOu7nbYIuAU8ro20cn8/1mi1zrq/2C6aCR1uJUkEmFxo13Lw6&#10;M/zIhCcNVKGaA5hYvckiqc9JpwOwYEywqsVFm62b5X/6kcpR8RVScXpvrD3Fa8rjBeXWOo+NiN5u&#10;jz2WzkfiQinWerwplhJ94ASDyEb93ZCjMdLp0VA6M/1dcr2nnZhBXgek1gtjEg+lnPZyhNN7vaxt&#10;ernVdP6j4xLPu4Rxlef3jxHKVCdD22DLTEbqksgUM1lIEZeQJsvYlN42z6JPDT7MrCLYUyCJlUFG&#10;W8TTkBwinylCyVetW2cIZUdiXAxZbnajGRG0XDRHguwNNmf5+sSoYFCwUjG5g9xoZ6/N93EkBMTy&#10;YYLHMnFdhdlgcxVZM5JLGSWRpSYsfetiuzdTMkzGiB+dDRcDFOBd7NSlvy4Rt9LOl5C/WVmA3DMz&#10;yDRcsnBcV427J95+GcnNSp6ReLuiO5hPPdHCxWAVHeG5JJZ687WGw6KdtILTyBoVlQSbAjDJtoIe&#10;9q8kW+1kuy/RIhpZ14P/m9fkAG+KHdRuBAFjayKSRTt3Bk+CZbYOTw/JSJHsFEsgaA3wJCwJ+cmr&#10;OfRvSrlEZoI6AUkAE0cH476EyTXVtiZWzPW8SfQmb9ipJ5OBuzBz564CRCcL89VDgMqKOy/xnD3R&#10;/r5y6WLZ1bMNty613M4FoQSeGGF5OMqSKGFPeJ0wQDHCwuWT6S4S6ejWQZ2IUhH8mh5aVfbk8CS7&#10;7dgntcbqTeBp1UILEJ7idZuGUB5U8MwcldT6A9/OEnMoNx8GbVjTe+2MTQ2aeBPNzvYYI5yw2O1x&#10;hSW3tDNLmaFk0w3RElAvtr1OuHSXru2WPHyOwDWyGvM6hPprDbjUTzQAsr6hI1SsiMe3W9fPqJOq&#10;79CkYL90jcnadkKmNLHAZsSQ8OnmoEEArHTcmC4WV2H42cEAlbAns2smiJMAk47mJS7qpJeX+KTi&#10;RwjwZFyDw0o/O7ElUSj51OMQ4lEYg4YErbLbw1PjMuZysoqJJ0l/kKFiMAgZGHt02G6SgBGODiq7&#10;hZHumUFIrqUCiIhG83EUS7cCVoxElsrmP9GwKX46trQ9NYGsMBrmlhVeA7RtfHb2p0gOdQxE8CQA&#10;pMiiXTacSjK+25tharddsiuwL3W2EkA+OcCGu3bMSmAx+Sf8a7Jk1ORtpUjQImFGyo8ElcKOg1bJ&#10;Hsh0yH1M9jYPAVcUjGRaxWSm4HISSKoFngCplqZajo1+8fq6BxZUYCCVzAMLPMV77sIqBHpSAlJJ&#10;bEEET9xMDEt9bTUOqLxLOSV5Z6uun2+qyGmuzBF4murGRiC6+Np4B+yJLh7wRJPu0UQn1icIFNm+&#10;XHk02bU0Pcw6YFvAadoTuxC+fPpEdpc/pEcX1tu548kNmb7hzpcguJnAgClevRnr4vFa4Kw32p0+&#10;yXYDJy7BBpBkANjJ/NfgKS6+DCD4gBZBN7A+j5H6TLFAbdUuCMUpHT8W0BJ2lyfDa0o15MMFppi7&#10;qXdA6Il8Y4SMLk7FKpXBFkWobUxwvDPqZCAVPJoag2luaTE9stAYK4Ps7AuAQrFHaTM/1IUvBo8M&#10;CZy4AXhzxktJ3I9mvCa/WLgSQErJVNYhZa52nRw2A6cAmd8n4VnZ89lPTiMd8TIF72o5ePk+dJWT&#10;JfrOUSOZyw04IsCkS67sDgzcAk/MatC0spw2QkRRmpBgBEe6OqEbc8NsY++m5ElG2yxWaV32ixMl&#10;/00MXmNssk83wlOClb4FT5hUTMQiLdxC/ngQ8QeIopSwJBv3VUhq7e9qI0iAKbmRng5cAgzxTg1k&#10;gCpuR05iB+cY8eTdbeN9HXzKPyuIJmxIxe/2luAGENIkngBCeMVa2UE4mgKT1m7hMGu4TK5oEQdI&#10;aUEHXapTxlRLrq6wp2ZyVELbznVxxllsosXLOtRxY0++SyoxZ9K2C6YC69pZWWeXUCeKd7CprvoB&#10;keSo40V55+6VnmuuzOVoqczdBBLN9dc+muhYG29nkCV4x/vqHk1mHs9044Ri2AVNam2qe2V2jAqO&#10;lPHPP//cg8bFAbW8AjZ5SoHDk3EoZ1Je08WSUwxPZilI2TJ9LXA8YubXY+84cABxYLQNsmNQ4QVR&#10;ComcmBgQxCUe3yhDcASGCesODEfqoABDGkliPnKFG0t3s0u7EgMKvwMKl/+bUHwj5fI2Yl1W83Dy&#10;If+ANVTsqPnZDxykZiLld3Q0FGwKESjhHIMfUW8yekodhx5MzQJT0HdmK6O6qFXhFyPd0uIhp5E6&#10;iLpgVBcW8epHONOgAnkmZsv0gi4p9CxxJcCTecwdmBKjuX1XOIHl5+qZbMDkcbF+tsc8wlHAWZXX&#10;hgoHVvrFMnP4VA0cVsF180aiQ228tXTxqXAKTW7D+8GKczgU/6DOlVy01oos3J5UW5Jt8kxstV9e&#10;4Ul94Ul+i6FetvRT4JN7hgXiUrtJX19Uaim1xFiEygNGEACAh6iBbUuyTYDLtsaaruaa7uYaHGSZ&#10;hmqMGi11D1iZlWl80FR7r6nmXkd9VXv9fa401dzlqHtwp5qpmruVrGbiuMPG3cryOxXlXLK0Rtbw&#10;Vty8XXGT27m8yyVfvW1flUOv6x34aiU7e8s4bnNZfv12RdmdirIHd2+1NtUIVDWHUbvULEsMT5pY&#10;ECJWGrCP16PiimU8WArCJs6gQLlADkhBqAAmVqgSsJl/5WrxlXN3is8xeddYcbH5di7aUy3GcZp3&#10;HEwCc6mjLbWPpjJfzPcvjbbODdRzfXWye3VhCnhCdZLddup7ss6dh6jY9O/Gys7kcKNO8Xo7V8SN&#10;PcXwFM+12FBLkJw0D5NzxdQYwSDkQCZs+3s5deH+xEgShitdfWMZEYFyTRpI0tM+/RGIj06lAUIm&#10;0MQBSXZaZsEiGfo3eJLfR79uH/YL4GCgbyVDglevcoWUBZbi8oGnlJvZ8saX+MjHAiSd1cu4Rrm0&#10;K9zIfbgvaad8E//H/YCfCOMyxw29rCi7dv/mtTs3Sm7fKLlfXsrBUugbZdf4El0wbM13K2403b1Z&#10;XXmjovwGa+ybHtxpq7nbWnO3ueZec21VnbZ+6+vw+NThukCi5pDr9eigpEqTLc2kCEZX1i7Kpxxc&#10;Q73Wg6Ud4Uqr3I0pLQmo5ujQssL2ptk+It0IEnar2Y1+cGfJluWrIouE+9j9bR2bp/f7g9gVCCAs&#10;A+PSSEanYdtbxnpax7paSCzqbLViR8ocK3ygEroTSX5J+iXye7awfaRJfT2aACnL2iQbJLpezwRU&#10;I0n+WKLldvkSV0KSES1ABsjuEPN1E1Gfv/aNstKbZbgNSvjjs6j9emnxtZIipm2KCwtKigpwgWHp&#10;KsjP4xLTOa1GMo44WDhKswB/RnF+3vWiS2VFedcK8ypKC8uv8R1XSwqvXJdHyC8quFJccJUrPNq1&#10;ksJrxfKYxYVXiwrzeR0VFeTTdMaRz+uIQ15YcsltefQ6mRPC9Ig9Qo9cLvMu5+bl5eZdyuV2DvHA&#10;5+qXLstXr165dPXK5aLCK02NNS3Pok5W2dkBjeLTSIeSBZw6zoJZXBCK5XdN9TVtTfWsvfNYOqdR&#10;sCmyHCX8t/oB50nxlQuVRefqbl5sgj3dvrQJxwDV3CN2SY23ku70eKoDeEJ7gj19uTCwPNZOtu/j&#10;mZ7Hs4Nry3Oxq8CyMU1vsmm7VIiK13QujccrD3wpi28G9sV2Kd+TBYaY34d3U7qQ/AU5mW/cKLO/&#10;dVdLA1lCNthCmipbDJEYpBhJsImBBj2rrzEdTZvJFR8HrJheaSHW3kIjXD9E9LHGlhdu0ray2TS3&#10;XAep2B7HsMmKO67EGhOwyAfnOx+c6Ez/wZfgtzAps4HgyUIjxNVVqh/gEqjE/+lXlRUX3iwtuHWt&#10;sLKsuPJ6cXkpHSyBuGuF+QyU3L129U7p1esF8uoE6njFs93wRlF+WWHendJ8dokVFxbyUBigbwJe&#10;10r4CTTmCVOVS4bGJVWVD6LB5KfjWeX/XLHr/AoAaoKznAa8/OW1bx9clbMC22uBnCpAMScGl9gj&#10;OfBn6Kf5PIDcwv+5G0MinJ95lzl/8q/kMSjHcTXvUqE9FLfmXVbMzuPg2/lhcj4zBqlf5bqck4UF&#10;pYX5t0oKKkvyrxddvV6UX3G98EZxPlsdC69e5YyVOxQX86fjV+c5APT8xXDb8tx5MfCSAMd5un7I&#10;i4RbmLBgG1/ZdQ7+OPxNuJELMMj+XPyRKm6Vc9wEjfjD6N8l/Nn172J/KrV9yVuPvMfIc5d2I/e/&#10;dg0I4+eWcZSX37hdeYupQ9nuXXWvtb66q6k201zX19bQ2dLYrEsudfkloUtAKpgOjlOY09fTxBW5&#10;Au1F2pMXpe6tk0tdbWALDgT3dcEBLTxbggAiM7BCn04Fcm3tSdGnWw90LbAt3eQnZoMKYlE8tj7Z&#10;da3pgjNTGnlUebUPoF3N9dW8/0EM2ZUAN+xgzZRNfhGtEnmgkh1Td3m5lxZculVwpqbsfGNFDgrU&#10;pifTWDGriRVfRRqf7eJTfE9TXVUPx9o/n+9fGW9nM8Kjqa5Hs0PEWsaeTE9QcYR6Zr54ijoBRi48&#10;eecOYDKQ8uLOcwt84M5Hy26UFjLSiUcGf8pnn+74dOfOxup7S2OYBqUEoXO8OEqukDiRVD3GsNZO&#10;4O/mj/6EtfLjj7dgesIyHis7MTYJuLS3s4ji6JGDGKP4O4IgNluXbc1ph8sGQQAh+uXU2wyR0kDl&#10;W6xazN55fSiCQVXsG0j9dFOdYsmchxKRu6eLDhTtcMRRDvQUelW0zqXyyog9EoUCFYZuDj+AxwcU&#10;R3plOnQcqSIjVhce18ERZOSPIKxIL8FLIUUNUIOAmPgwJJVdPsiLrrUi1Aam7H0v1YIxS4t0jqV5&#10;LLn3HLzs7DCzsH2zOWDU2yGh+KgPTJAgREhUvlzKo0vqxr27mk59t6bqXu2De3XV9xuq+VS+lDy4&#10;/MH5pRpqCA+obq5lmRqjp1U1si9bi+gH4rixrGsudcZCLhFr5e1abBC12BqMMOo4ay1vFrqbm0/5&#10;U4jdQUwPjXYHuBWDHQzKQujIPAnRDgoBRrdFj5NQTZujllaFtSxdgJcrEqGtGTeacidloJeNcH5k&#10;e5qPxH6LWCYqVagcvUZ2LU90w07ynjSlV8vq9TtXBKHkSFZFSRSEhPPqJQWmZPWqIGWTwAzZSaw4&#10;CCgjLJo8p4m9iVnc4MmPVJqK0Kj66maolhy1HS31mda63o6G1gZxbLIlgXVSQFWHrMMjBbgeKcPZ&#10;U6xD8cbI++jNq2dqblwQeEJ7+mqhl+Yd4jfwBEh9PtNDrTfd/WBpuOWrpSEW3i0MN8OhVqcHDJ4M&#10;obysc2wKbbtk72ZKF/dtUQ5PNmf3TGncnZlmfRokVQUDFLn4mOJ6uipL8y+cOXH06GEmG8CpA/v3&#10;sy6Z1W9MgfFqQDmaH+lbGGHYLTNC9vNg32hPZsfWj1579dU333zjhRdeIPyEczKWn2JJm9s5Z5mW&#10;YFzrjTfefumll4iy4xTz+yiJClyJ12VbSyt+5edf+CMmZmZNyS3gZBDnjq1dSQhXmp1tSHHxO7hI&#10;70CmBWyGnDNYIQiF2IQkjKSyMNpLbxETkmxqYU+nGNl7x/rEYCmVrQzKhbl50kvER7keKJ05mkhn&#10;RM/8ECl4jaHW7+bM1J5j6C3qr8p5l8jDZr8K0oz1E8Mon6W4qMQu3xInIujGytC8xxgxgHWgh0vc&#10;ANgFLMfOHUYSckLYJud8YoNMfTW2ILlibfcxJd6uOEbErghXyk1Osvvzi6XWMVjEsHsL7Dff6COX&#10;EChmoYYHWAWGVpj6QcnvqXE0YcwFP4H4MGOd3jHIrsTivVKncFhFHK+001rbN27KqJ35MG3gLsyy&#10;qO/JF5drjopsjjKo8gg6zyowgZyjuam2p72JnQi97ZC+utbG2u62hoHOpuZ6qBN7pRqYpLHyTeq+&#10;akzkwp5cI7c+HrdAaRnSvlFw5sF15Kfzoj19OddLkNPT6W7sBassjzJvQc+DxaGmp7O9hNI9nOhc&#10;m+5emx1cXZpDb/KU8biss/UHro5bKqZr5OYUd4O4T9g5PMVrgW2QRfbWKTYNDw2zS2pxcpRNk4za&#10;wg5K8s7v3P7J22+/s+vTT996/TUGF0pLijgzZ3V/N691WUg50oe3e5Y0aPYHd7R/8vFmJl127drN&#10;BAzRl3AEzqi4ne+nJaAAL2echaEWguj4LgZo7Aw0uJHzMPiD5AqE5Nr10vfeewcDOtsW+Ni27RNc&#10;1BaHEMNTiiVt9GG5E8qvWOfOqksZKxnpRfmW2LYu0X3JdZtWlU0gQNt2E2RdSxqSFaTZjE3HF3/W&#10;hs5BJNvA9RyhNkKVWxzix7S7aWsgJLFYvKQJ2640I10njioT2oNhPZihNLNYF1UKVSS3W+CABLg+&#10;nAFYAaRJRyudK7QmLWAzhp6NMJQ4j9xplY3Wi79k8BSf6ilpPBH4VRqXVQjZ5exx9nmCmMF5YIDF&#10;K5JgLwvMBGEh9bQvECJkalqepjzflAXB25dyuyYWODyZ72FjSzHZUmc1XfbSb9cVm748ymRBsR3I&#10;vIv6DHQkWBJUkownCzCwMWCOdUF0XuglzTt4E/DU0Nb4oL2xinVSQBFegd52hsi0wVcvap3s4Uw+&#10;4sounnGhai7Iu3iz4HzVtXO1N84Ke/pyvndpuOmLuT68BehQoNVsb81U133Y0xcLA6xsAZ5Wp4Cn&#10;4ZWF2WVGfBWhTHVKoZLBk437esR4bMu0as7gyfwElo1pojjARDzm6PDQxNgowXRTfFHyMofYJTU3&#10;PrI8PrQ0Njiaad7+4TuvvPQSs+xU/Vs+eO/53/3uSs5F2ufMrAp9YtNJd9cYS0Gw9mllh5rzxhtv&#10;vPPOO8zoMQnBKoTym+V25ns733GEk5YSBO1g1+7PfvjDHzAphnwAFw0ilDkXrLhT/sCYBTEg//qv&#10;33v11dfgZSgPzJ4icmiRaHpVgDY5gzXM2xp81i+z5G97cLlMzFDuLXAli6cG7MIK2X/Ha5SnyipH&#10;YU9modQmANUtdwu/aiS9OVA6I4vJo2OQmzBS8PRMPvWsG0Mei1Q0WnKaaX396WfOzGxsrpiGBJKk&#10;yzbQK2DEOczs2OSgREEBQ7BgOCOF6rgMJOOcoFMpSW8pbFrfy89m3TlJ8Sveuft/Wxyc9CXcSv7Z&#10;+J10w4Ic7iA3N2niF5WkFEtPh+SOkq3OBLViNC4HhqiHMFWyk2ZIknZ4shjHY/NnGqoSW4aXb0aX&#10;NnqyUpVdikk5b/JFUklQQZi8k1pPhCd8mA0dzTCghsEM5obmdoaBk9zeVHGHHJ5YnwAgyre67tY6&#10;Oo/AE/UdLImtU+zgTJp3Ig6Y78ndT5R1qRkXBjOIHC8ruIi3oJY83zuXN30x24Nr3OAJV8HT6S4s&#10;4xR3sCe0p88XBpCfVia6Hi1MrCwu0KtjkMXadr7YDkiKqZPBU2wv8Ak7gydv2Blp8klgUGl+cnx5&#10;ZmJpZmppdmp1bmppanxsmJRJSW5F82Z/9/xQ94GdnxBf+f77f2Jifc+Obbs/2dbyoIrg5zFdZ6L4&#10;ISDFB2cBegpD6r/5zW+ff/7Fzz7bxUIEsg3OnjkHgXJOFJuPqOwQMkExht0/+WQbWPan999jjszq&#10;l6SEEdnbtCe6VydPHv/Zz35G9jmVHYNjjLaCbkbNDJ4Moazrp4fWhsGXELzaAciiXqIjiFE2HoHT&#10;kvpuso+4JRK7sYBjcQKPEnnefj+9p/0R7LcNjC8hgHHx6OzJzRApYPK/jEFeTAZTpas+SXN1Bpe5&#10;nWlefSTRUZZvB34JhHEjZzJUYpRBjX45uAJFwqyEvsZyFzWFc4aTLyoJuWxPMAtFErYZmFFcKOnj&#10;CwJqgO+6Gso961qsyeqBlJvBaiI7//33j5+FGgvSuz+lwBQwAnq6hvvlV+Vfin8gVmORQU65jadp&#10;oFuiRLFlMZXC3djgAuyCTVa7xVAYI5SDUYrcxd8ScytHJUEr3VouhgalTrobSpfcJUPC6+ZaND4l&#10;09442NlCXl13az090Mne1p7WevaSM8uYwiaVwwWevL5DdeppbyROR/aYowMKMIlcaTYas86YmcY+&#10;No7gWWuIPsm1gtx71y7gLWimc/fnxf7HU11PZ3pwjePJBJ7m++pme6uXhpq+XBzkeDjRsTKRWVuY&#10;AptgTzL+q5aCeCFwvNvOeZOHZMaVnffpTHVyvzgManF68snC1OLkGPukxkaGWRv1aG5qeowdb7Ka&#10;nFfb5PDAwnDv1fOnc3Nyyaek+Q5CnTl1uqWunipHT9TgnfRCjCKLgdLNmz9mzBM5lqqNsF169AE7&#10;9JRzGsUVWBUATwH44YcfIaKjK1HlMTPs56fVTV7a8I5ADUh0EdoTaR7AE2kbECgacgphGg6lOovn&#10;vbndMTyIcii3LGCqkvJsvZtciRdDobIxeG6kD/M3+gXpm5pjadkp8tz9t3IkjX9tf6YRBmav2o+I&#10;/xQOXjGKOUJliWd2sUJIXzGByf1KxmusKpF9gGJyuYuAjVCNNM7bNQFpzQ9uD2VaBtvqGh9U3rt1&#10;bbCjiU3fVffvMKhBhj/VRwsd/boayDD6NI0Lmlx0spDSaXjxg3hYwlIqbpWRgkMqLAmZmtjdwbgy&#10;JwV9WxwAtCx5L6Fi5Jdpb20pLsrnuwzLgEs0b8RyQjvxCpEMRaPDrUyGEQ5kRprWb2EQpWkEGB2S&#10;cptLeK5g7kAP9Th2dgyiwgoHMGSx9lmnZ2yoZcPhPyuWul1mSpEmBymv6fyKjLno6k2bd5H15YpT&#10;urUcTUqvi+tCDpWfmLljO0sTGxBGMk3s/h3obJzqbR3qaOykAac54li08Bmk1HGr78wAxR0a6lVd&#10;wq0S4ElAyrHJCZQLT95pseE74An/TWnB5QdlOQ23clDH0Z56WBj11Xz/k6nM4mDD48lO2NMcezeH&#10;mijuvlgchD0tjLQ9Xp4RYII9GT4tk+MUxCbzPbmxwHhTjE0W7eSiuBV0DkwuPAk8zU/Pgkw6EgxI&#10;rc1OsnoTeDKDJbtY2Yox2EmvtANaRMfJwnk5Z/QsFfIUKiYzBCiVUHPqXbphnFGQJmo9WlExHYgJ&#10;hZ2fOTk5JBwwJ0xPHU4EDsY0xHkEV9CeaC8DTES70P6HdtFJppyW36rDdg1ksUk86NriScBIXQj8&#10;XrqsBcM6qgrXJXqc7rF+WBEapCIGUyTEmgkykcPtb+JDdkaXHJgcqlKUx3uC/qydpj2TWMUgFZOp&#10;cHuwwgv4Gh4ZMCVu7zCUbIUYoIsGAVIQ4UbWpa2zppSounX98vlThXnny4svH9n3aX7exdaGGnxM&#10;L7/8AtBPlB1slAAWEjXpINJ/OE6AV3ERTTrxiF3KAWVI4f300+1bNn+wdetHH3/80b49u/kq7Ta+&#10;lzYfrX6MAmAZf0egk6dJ++L48aP37t1uaWpsbaxHhUGUxbLw9ltv8vAkuuBgkq3laQIoyOIDd3H+&#10;HNcBI9mU1S8zm+wTxSsLmcfEL5N9tnxcBoAFow2vY/0r/kH21Yh1ZltyDk+xLp4SnoxAKTyFQTxJ&#10;y+xAZhIOZV4zWxTMkijmY3CoMyqs43UNXa0NE73tE90tPZRprXXjPS1jXU3Ua60ND1obpfuGV8BA&#10;yh1Pzp5sMNhWs9huOwUmuxQeFWNT1vQUxRhwnhLEBjwV51++ez2X5h3up02PJ5kHbnk0kWGKRcfu&#10;upaGGubZuwmTmuvF+rQ22bk01v5kaZqBO+nbaXyKQ1K8uDzO8PVhYDdkpkyYXtOZ9sQlS6XYvjk/&#10;qfg0NDQxMvxwenxmDEeTWC71VMzU0mauug/qEDNA89dO0TDkoQMfdjYaYOm3KER0dOAPsL3kduns&#10;yVlDTB/Ui9girS4QrYHmBdezjCmGJ27FQU4eBHSJH8EJY0Hm8vi20jJpV/EyUp+hTMODOtL+57K1&#10;lf0I0J72Vhk5hhPhZNHdLby6mKcBmQI2+S9sTyp8aAq4UaeYMaWKtbh6NUeFfTgCpm7cSKPiWwyY&#10;/Eck3DDQpaSPzskZ4l1k9FfFMjvreHcltzfnwkXN9sNx03T6+JEzxw6eOX5oy5/e/vm//2zH9k+w&#10;OBMxTggU9fjuXbsOHNj/6U7SMT9Gu/joow/p2O7Zswvo+XTnp6RHQaCwMu3csQ2XCelL7E/FFcWf&#10;Gp5GXBSmMtANgxI/DoDkXxYxkdBOSPHpU4TUEQh2gn9C4On8+bPk4e3bt/f0aQAxHz6Vaq7FzbsU&#10;exKNjAFAba2O05NhE6dOJmsduq4tKFpblLUSl5Be6HmtZzBkaneKQ/k32usqFpsgSsKbhDHJhjuZ&#10;vzNzk1oKNCSTTXZNI92yMKq/Q8gp8CTzd811g51NU31tAx0oUDX9HRCotpFM42BH/WhXI1CFwNTc&#10;UO3wZPaC5GDsQeZaorAnQaR4RsLtTnHbLnYY4DLB4lZw5VJFycUH18413MoVeFoaamTgDgWKuRY4&#10;1EM23A2S3ltP5+4vy8No56uMvMyPkX4pu4ETeEpJ4962855dyvHkLiejUe4Ud7sTKLUyM/loZpyC&#10;joWcCxPji1Njo7J305ziAhDQGYIR8QrSXyOEAcSFRmFsBKFJvcK3QvKGpH23tHDOcvpJk66tHffd&#10;zh07SOcpv1VO1Bx3DsMiWtAoEWu2M9DOWKNgYWYliFnWs5MbuVMgUzKLZyIAhYF6fpSAomlM7qiy&#10;Ik6miPU907q8Kge0cz6ASqgPNCLHdV6XX5LHRZKgEIBG6cwqkWPyE7NAoAhkwKTjhoJLthQuTm6I&#10;sSNFnXgoQ6UYoRyq/MpGMEoVel4DyihMMifsJ7NaB2zbsNIEwSZ4BIuzOnFVEef08ZYt1Mt8EEDO&#10;Vhsyvzd/+N6RQ/sJmXv//ffxpmHRPHzoENm++/ftR/ijp7Fv7+4d27fS2fn1r38FRX377bcPHz5M&#10;qU4wE3/b/fv2vPHGa++/986777z1wvN/OLh/H9lPvI0fPnT44sULlNt0VA8dOgBXAj35h8DVjVeb&#10;lwqLtGHKXB46iE9lM1tXCcl77913DuzbS/4/IpFXpg4ZpoInjbmsy4FNLWzlhEBNjfSRemwb2GOW&#10;tH6YRh7Ev+plWnzF6juXw1xjMnUshidDLjPlK5bppbzSJADTNCYqOMZrkPY07QC3fRNbW9gZxfIo&#10;Hb5r0E0tYgcFnka7EMVr2ptqRrubJzDidzeDUFR8cCjgCX9TjFCuQIlxDHhKEEoCfIU6rWNP1rOL&#10;h1qsc2eRT6I9wXXzLpUXXXxQdqEG9vT5TNfKcPPaeNvjyQ4dbWlbG2ud76+VqeCprj8vDn610Pdk&#10;puvx4iQLODVPJYyzuNHJgMm3lsdlndud4kBxnWsJ8OSdO6o5OBPS+JO5ydXp8eXpCXgT2ESgig/W&#10;cXJSmlFq8YJDGAKkqKpwLSNOY9E8cvgQJnJMBrxwrXdmabB4KXhLZOUUqw2w/GLfV3QrwBOsSyJu&#10;8QrGI8ynOKbxCEtD4d49+UoFidd3zULGn4+ZOP5+VMtUClxa3aazeNbLC+KzUCct1qwrp74eA6kO&#10;GslwfnRTixMjLmp6oIs4AZ3O7SQfga452gSPIEVp4s+M4UnbhZrSKztOsjTKqJOq5IE/OqDEapEB&#10;k1HI2PxpwGSmTbvdMS7FLp06GUI5POnZkoTydchqSdPaOMOlid6dQZEh91ec3AVXCdhFpOPVe+7s&#10;OSpicOqjDz/kn49/uGPHjhFQiSEbjvPWW29t/mizJI4fO84dPvrwT9is2XjKti76G2Tp0rggIxME&#10;x8wBrABSkCx2rpw+dYyeEawKaMNuieUd/RGGxbuC0Td2JTARQpmDTRzrO5ZLDIGffPJJ2fWSIwf3&#10;Hz60v6m+mlUCMosbAYGzJzc6Wc/OCBHXbbk5GvlGbIpxynuOKWHeUMZEOm/VpQo6e59zePJ7hje/&#10;xOvEuyCkiTV2/Wyy6wKMWDMlWw/IgZro75wZ7JwZaJ8f7AB6WF+e0ZV2A53NQ5mm4c7Gmf62se6W&#10;jmbAqAaNvKulrr2ptq2JqZQawyaQvymaaFH2pMBUK3EFbAYOSb4YnRKE8iFTjxuPe3YGT7aSU8a/&#10;LufeKLxYfSPnQdl5One9D0dbHk906FwLqU/Nj9haTuRTf+3jycxXyE+zPY+Bp6VpZn+JKLCUcR9k&#10;eSY2pUTx1Kgd+U9sCfaUApu2swi68dERNgNPj45gL9AVivIRUwNezWAIA2u8mABadG42hhOfCBLx&#10;EoTG86olKhMI40xDmkASIumVqEPs8nAdMOjSpVzedTkluBFmj7qBZYlpAz7ljRQnAcBHwCP8n1sI&#10;geQ+fBw8eBBEO37sGGI5NwJkFuaSeMfDPLCZCHwTr8KTtKi4HQAiqJtheuo3FpxIiF1HO8FSsCdy&#10;z7iHhUkLvUk+4jrUKlZryQlC6YdVtXKZjNc4QhkqGbTFxV1Ke4rrO8Mmgyf/RrvislSKRmmjQJ6g&#10;UScwl2QlErKIWrf5Q4CYZ027SlZvtjfV3a3AOkxuBrUbTxWhHMLLSxPrP9IPLQXeRFlPDzYBlqTI&#10;808AgbpVfuvypUsUd7CnP/zh99zh3XffZTTk5ImTBFpiIzxy+DCMDGjjSwQuM1DG2cK2BWZLeOED&#10;QKx74SfevV0BY2JKhl0McCstCXcwmoIdnp/IwoW8i2dvleRfPHs6L/dib2sde5nIQnACZaDgtsx1&#10;g8FJ5JMumwrxTwZDrjQ5mfJbNjbpYkU8NhDEgCXDhopi3MFdTk6duAXYJfxAazdgKDPD9s0Bkg86&#10;2LjJRqm+TnYikMbXMT/YOd7dwto74U3NdSPdrdP9bcjh4z2ygxOZiWYcCKVGcB0MRiMP8IQKHnZw&#10;emCmJz1Z1jjyk6njdvhHCp4AKV97ZytbZF3wZbwFF4Cn6hsXNj2Z6kyoUwe+JzLFH020IY1DoICn&#10;L/EWzPY8xJw5P4nmRJw4S4J91M7UcR+1s+XA7iqwKxZUYAUdTs256anZ6ZnVhbnJsfGxoI9nV2/a&#10;JLCZxX03t5+HnJuaxHCfs4V5NJ4MWo9syMqnWXMHAAI1cFHynkwGJicSXzp+nEUdJWT1gmiceExH&#10;Hj58xLp+mz/aglGTA3xCkCMflq12FBe8J7M3geBq82RC0MAm7kP4LDeChkzCMXJhCXCW6i3MRQ/p&#10;jonUbUFIgkqWS6m3tMP5iZHCCoydnfxflcM78DHpnEQ2RcURxOtEAwWnSI5KxpjMqJ1gZVYTTzGd&#10;WAIPWrviTixCxep4DG1e9gYqp+qTHWSDSOg4LX9a5j2YswiH657oV092d4ZoGrrpwha7iQ3gyUow&#10;dmlxIbRFznY94SVRs6iI5QJQY4IxNeQXm34H/yjMr10rvQZUcX9AB5371IkTst/p+AmU9bNnziKv&#10;4xsEdxivYwoPzgsv4woCPNh0R9YUVZbflLm2yopyotCYd6GiRCjkfGZ93ZmTJzoYHtaWRXERyagl&#10;o5mm5gd3rxcX9bQ1sRgObqtbCbKZBCnVyT9NOFE272UjPJkFdCMqpaTu+FMvKp9pMrAbDZJ8XppP&#10;ydKcI6JvsBPxG/Y00iObyqf6WdMiYVIIT0OdzQhPsCdsBMATqlNXW0N/Z1NfJwJTfZuCkSJUtcGT&#10;HUqdAjb5imANe5IFLaQUGHUybDJ4MgJl7MkFcq/vXHjy4g544t3rev6FmvLc2vKcTWDTGtISceNj&#10;bSSLMxj8ZKrj4WjzykgjMjnSuKT6TnWxQkrhiUNWSMXsKYYneJPhUZzeC4qZ2ESyLznk+MfXFllf&#10;PjlDhIE6oXxtVAxPFuBr7MklcBfC7Vy1M9BOKldVzBTOV6ED1dW1yNyM3ZLVy90YIdO/CKkmLAJh&#10;11E5Z4RqWPeoBxGhQDGQCxpFsceWF5ia/L3y8qBgkCZ2pnOdL1H0WZFlwyKWVMfrBGMkr3XO+KS4&#10;kz4dB7fw0+m7YezW4k7kJpnSYmBYEIKXl3CulDZkdMa5TwCjpBVgRCkyFphdXD6MajnTiWW1jezJ&#10;6ZLjV0p7cmxyViXARKID86iZTpggEY50zQkz4UwmBI74N6Ja+EuI5NQv8eRQKT3lzNDcQYO/tbU5&#10;MuwIz0K01k5oM6WWza9J64A/jWz9lUW+EoTA5y3NPFhLk8Qh2OI512j4Eo9PdgLLw/RcDRMe2foI&#10;cso7QRtbiCW+so/lxl2tYboNsteOINhJHgukg8BfoJbIN9hHf6YNwstmGqpUcjFieDKipGaoUOWp&#10;QTzNnp5Jlwx37Jc3EhQDUIxQcRfPJHC7sxOoGJiMRvE7s4+TXx5skjiX1ibZBsxIZjdFn+aOtzaO&#10;yr7y9oEMyhS6eL0cRD6RT6BcqZ3ZlABSgToxqgI2NdY/wITpfgLPF4/XAhs2AVVgUwJP2fggNz3F&#10;gZm+zdzgqTT//IObuTU3czatkoRJjjiS00SHrJMabn6CWD6MNF6HyeDzuT6m8FbxPbGjxYwFiSHT&#10;3JhGoFJmAso3bhFiNTvLVqnlhXlzY4JHK/CmifGF2elFzJuTE7bYzobswoTd4CDXPcM32X2b9NGT&#10;osYBK/TSE+VlY2fdSUQsxySnnJyJfjuPaaWQlVGxmcBvDxWWxVHCXWxkDNMDSbFCi7p549LzyhDH&#10;Dj2d9TqnljgJwCNJjJJzNYCC3plvcQHIr9jvY4Brv5I9d/vUqzzjbtZgjNlWXI7Zs/YiLiWQp+CJ&#10;X9rBLgImA75AnRDvqdqGNBeNjhXzYqAz21xorstqPd0QqQuUwkmY1CChD+VnWlKt8NRCGwG0iPDL&#10;tZh1JkYrnVJysn8a+8WTIktqT3IyqadBTLpss0OENRNKSc63bsTsEmO3BkhJPtxYfwYbMNsrmSWC&#10;A1Kl0lk1eAo28WQ7SzRzF5IzfSrQsMmBLG7VOe44GOlX+VsBQHJEtZ5BkiYQJPYlp06GWTGBInhz&#10;sp+1CBlKPAo61CUcAwvDXUPdDIeLUs78CjdidOpulyudlHhtEt1rAb5tBAzoQd6TXnJd0EraduEI&#10;K4KxQamlQMDIhKeAU8qkwCbzimerOx0sj6VxD/M1hIIfAE/XhD1daqi8vGllpImGHXG9uJ9YGLU8&#10;3PhovHW298HCQC3zd18tDsnk3VT30izsSQeCl9l1EMZZfGu5cSWoE6l0pPmCR8y2cLG6vPRoeZEC&#10;D2yisluYnZmfnqJDF6NSKn/ONyB4cWe1jJ2NfmbGlY5DVQpQ/OxK6bsxs4jpBo/jj+AwF+OU1VL8&#10;MnRdIHXkTNluAc5SaBE6xUBXp27v4S3LbAEikwsYJbhgcpLK5wpbanoyAuUykKUI2IcL1VntKWne&#10;GULFfxCv6+zOMcg6zbRqLu7WWfRVfKOyJ/nNbMbGyk4Ov1EMF/prw3FGmSPr7SBnloh+Buj1xjDI&#10;6m/13hdPKbgxZQinYkIo7FvW2aCT5rrzjphW2I3+g1w8VjlMGhH8bszNsMYCcjfe2wGkzhL/0IeN&#10;g9VMHHIFSKK3tTgCE5T7U3fLaj8ZqZEH0Y2+WfQxs7hzpeBQT7Qnv2fc+0sZmhy1A0xLM0GV7+SJ&#10;21/AxKbYXhD/Wey6RWjZJfiFzxSiBDxN9LbBj4a6WmYHOpCfKO4kRVMDM8ntRf1TS4HtPhAAspRx&#10;TaGrMZwyESpE+ibFnfmeFJskR0UbdmE5sAjkWusZh0rgKVR2lnvhNZ1tajHVybaZKzxdLMm/UF1+&#10;qfF23iYgSeo7sRQQ3du8Ot7yxSzWp/qFgRoWBf95cfjzuYFHMwMrc1NW3EGg4mHgeEc5u+1YHvVw&#10;YW51aYHgcRALSMKOMD05JaN2E5MUc+hNPmRnpMnhyTYgeDxmzJsMnqyWiQs9+zQ+SzeeoikJxk9d&#10;L4KCnpJ8Z0w9stjUyatTswG6aM30jg0MMNbHEmBetUBaL1YABqxET2JpPTt8wCnsAiI5GRz4Fa+k&#10;rIAyDSdWduImmtEc+YUtqzP58ApXu3fhL2C/qte8KZyNq2Cv7+zngq+ch7FPPSnuVEWTIxTO3Fko&#10;lf7Gat0SRZ9znhUpwBPRtGj8HiCXUnZdxPVTy866GGI8w8AcQOu8PFEzy77FaYh/GpMRW7hE4cay&#10;XGZlgBv+UYAhehESR0PhM5hZGMqw8hvZXmo3Yrz7BbamIB3DTKUo72OnE1q4LQpP0jKdN3lgpmlM&#10;ob7TYcAUZjEPnPpt499fIFUhSS7VUSm7nqjg5DBDkwTvyR9QvoqLUiOc1M2kmw5kk516mixyj+Fe&#10;8WGSCywF3UD7dF/rZI8I3vTmWL2pub0S3WsR4xEkmdIkByyJS6VOglOGTY5Q4h1vsCRfNz1Vkzmn&#10;dMlquqz2ZIuBLR3WY3ncTBBjk4WdyTqp3IvsJqS4q0N7Ap5kyybNu0nRyNHFgadlnJn9NV/MdP/f&#10;lbE/L489nR9bXZTVdXJE8ZgpaXxhfuHp6sri7Aw1Hfr59JSYxbkOMLlN3CeBzZbpqZgGVYZNtj8K&#10;9mR7WfjwEzJO71X7T/iSn7rxKRqXdX6OGZOK1RlnGSZm2VfD2a6zdfwM7fqzhohZ8x4cPAzaTA+y&#10;NZfYaHV7M4SsdgGIEq9mtqFYfcU5zD8ACr0aF8pwLfAPYHYti0zi30wdWzSw5EPzexsYM5awIf2w&#10;aCotA7OlVsQcw/OOOSDXFUfCh31pnfyEKMOIjFZeFGqILBP9Eqdvpi9zgmpisb0nc4YATy3o04mE&#10;H8yl9iUbnuDMkcJNlJ1gEbRiJNZT/H0+C1UqD9lpqcQhFHEhRSQ5aW0gw/AiRKQrQeOIOQU/C2uV&#10;3C5ECVTqnKUuG5BLZBeWU4oQAyfqlm4ptwg8dbUMCHXi7aQDGwF3ppRj0QANeEtx48fpovDwg+RH&#10;6MQvIqPQJbWDG9YoSMHuFTptHUv4JfkjWD6UqG9qTdJDhh8sCk7iwImIY8GyJMCRiCTZvmwHeFDz&#10;gPEabC63WXSM/M9B/G5leVlFOeGcpTeJJLxefLO0kFWj10oI3iM/M7+46GpJcb5kdZYU3CrNv3O9&#10;gACi8pKrN0vzr5fkl0oqIUF9eYX5l+UoyCsqIBUzr7iQK3adGwkF5MgtzM8pLytorr9vceOSOJ6A&#10;lJR46h3XqMyQOO6Op6hz547xkF5twlOc8WTFnVEngafiYiYBiq6cq7qRU89QC9jETmAW2xE3jijO&#10;8flMZo0W3nAjnoO/LI/+eWns6eKkhD0RV5BoT7GfwDJ8+WBHC/C0tjhPccfMC1yJmg6Z3OdXPKjA&#10;QcrYk4GU74/y+s43R3mvyuHJsMkdietLMDlpUzSKk9WYi5GmWHJyRLPvitmT/dyB3h5mqZB+EZh8&#10;2I3rsCfgqauDtBMwS6iTODajiAJ+CmDkYb4hXJKgT4JUWXeLQxTP1YULNARxM/DBTlA6gzgksEfg&#10;ZuBTbuQ+tNWJ+JWESslilFBgzWOUkEbaiHYdVqxpv9mATSIZLe7SIi9pa+oHkY+SSF1z51ZVZTn1&#10;fvW9yraa23X3K+7fvW1Jcsq/aXLJqBq5bgyI8KlmuTFOJYfFvPEmqeFtcujGjrDnzm9MUnEJdSNL&#10;PwnMbSBgmxe6RkEyayrXG1olIFgOrsunhEOS/cYVPm2UM1YOwsw4gfU638jduJSgWC7DT6/B7sS+&#10;Yo7OppqB1pruxvttdffb66u6Gqv6mu63191tqKliYq+FCfumB9zSVlNZ/+BuXTWJd3cbHtxtqr7D&#10;UXe/suqeRHfT9COKm64fB6G9ctyuACz4KpeCGncrAQ5WcFdUaJ5vOe9BpddKiRYlI5NO48Wci+cv&#10;Xjh7/tyZixfOYXRgpg/P14XzZy5cOHP27Cn2Tp89c+LMqeNnz5xkCzFb2c+dO33u7CmOs2d4JZzi&#10;kG+8cJYZIEvg1ctLRKGWFhWQ9nvremFFWfHd8mu3bpLnSQJnKZekNkvKuMSH35BY8dsV9+7yj0sg&#10;ZyVjbRzyvG7fqpS4cXled3gK8gQJ7bSD2/n2GxI3fq8cGtVG3ZfAkzXvGgWeJJ1uvbEglHgJPAVb&#10;phnH3frkwlO8htPhSbbdXcopyDt//3pOQ2XOJtkDPNqsxvF2EOrRRDt5vk/wZ461UNw9nR34anHk&#10;8fz42hJLyReo1ER7WpDFB6aL+74D69+xInhtcZFrNstixvE4t9dDVHyoZeP6A9+7mdLFgQ/alHi4&#10;oB48dZgF/IInCQq4VOw1jk6khGhKAyNjEAZGMUtyMuLwFOgVZiWFJ1RvZFGa5YybTAz26xJvkcaB&#10;JKiTWcN5xIR9qHKTrH4BEz26l86gJVLab27XufRIX2e/kiGZrFRVbizWW0muhDrrFf/gFq/nLc3S&#10;ansewd6j7OMBvUZekrdoVsLgKui1371Vdq/82g3NtL17o/TO9SLefjUcWOJ0OZc4Q4DJ0ycFLNmU&#10;e+L48RPHj3GwndyucJzlFDp98vSpE1yy/Bt/rAArFtjjWMGPcEFq4MEDGB0PcnDLIVY2Hzpw8OB+&#10;TJgMoBw8sI8d8fv37927ZzeXGDJZznxg/16+5cC+fbiZ8H9zNx7j0IF9B/bvOXb0ECmmHNyIB42f&#10;y/jeyRNHueQ6vwCX/Ernz52+ePZkUe6pS6eOnDt9HHTIOXMy//yJK2eOnj1x9PyZ0+fPnr7ALRfO&#10;FOWeyz1/jjRuor4LrpD2LUnetueT2F8u8UZZ7C++zRukid+4zh521prj+SS/COBGXVFHIuNmcqkt&#10;dokT0S8R1CmRnobsNivrHa56UZRDS54sc7tuQJ/AveC+JvlCrNgqzsFICq03EZjYEzXc3Upxiptp&#10;tLutv6MJB2Zfp075MmGHCTPDaAs56/Q9UaO4BQ4uirgd4bpYCmSchcB10lSAG42gC9I4khPFHYzJ&#10;2ZMRKOVN2eadr5DSoZagQAFJvqDFR1tSY3e2qcVUJ/vg9cn7K+bqgisX7pfl1t+6uAktXJp3uDHZ&#10;FqXY9HSqg0kXRlsArM9nB/6yPL42M7K2MI2ixEwLvqfHq2u+NioeYRE8mloXO2cmAxtnscTeOOPJ&#10;LeNx8w7qZJWdY5PrTWAKTwBL3tatW9988y0WYcMvYBNoNF7cOcTgDv/gA1IEdnPg+gMDDDVieLLr&#10;fDsYoXZHVT+SmhC/BpyFFxbcs+be7Y7aqtGergl+NYQwFXnEftneocGvRDW326yMeylTHqLY8Rhz&#10;N79uPTX/iFWqWOo2Ac5q3lh6i/8CiRgX1Khh5i0GxbptIzL6R8DPjRFGBGBuo9dGXUNbR9SZXlJN&#10;pLel+rfWa7IVwss9LTOTVMakeWQ3yrfY9uBYUdIhYQtXkSO4fnQHp91oY3p6u16hSpJufYiyk+op&#10;EZ68TydGJEonXVOsmbnZVCn70czfsjKLDVoqOYk0Zo12qjYVwinfRHGT9U1JY9EKN/v1NjqPcIDY&#10;T0nNpoRPkxYe2U5hWkVtX2nhPNqplZLPRPyO9G9Tu1ml2Su/cBvbd9DsZSRlkDVZsiCPFXg4A1C7&#10;WSpFn3EEf1MPWr6sxuvJsPq8pbeLslSuKFrp2J3CE4FzGuNLt47EcVXHJa5ALnVhlBwglByBMdW0&#10;IpAjmestBk9e2fmyluAXTxSoZBjYx+6ye+5S0rgBk7XtOLtRQgSeLp+/d+2isqfhBpp3CwO62I5g&#10;zIm2x4DUeNuqLL9jrXnflwujq9MCT4+WFx6zs3xl5fNHa7TkdK2drD+wSWDfd5BatBnP1nmVF8Ln&#10;hoedOrmxwO1OcR1n2hOnLrXLe++9y9suCXMURtRB1DXQk1g2NqmFN398wJRF3G371q1soYbyZIMh&#10;FYP0nm2UPpjOOR913j5MzwE6UOtXX3mFd3LCUj75+OO3X3+1ua4ObJJXbzJhh8kGFzKFWmVF5dat&#10;H1O1UT4h1Lj0k8jM6f+6LubtfO+pSfh3YuCOfU+udgefqqniyX5zI3rBDNVF8FAvjiT66Dwl1tux&#10;Lg1TkvkY7MG1s57B4AMKcZ1RrMk+dH2RbIZ7OPMFj2x0WbHJVtdkV63EunVsxkkkp+ByMvHbL10q&#10;8iv2Ve+7bQQaB4u4gRWadLaq71lxt9zIybww1DXV186py/NCVGIxnKx1MjuoylgOQ6keognzLrrH&#10;DUFDsTDIQvNORiPD7jwHI8M4H3ax2+OGo1si/Ip3Kv1noXkxYyArF1ky2tcx3q9OCN5mAKDOtqGe&#10;duAJ12U/GIR1QFbdyYHOBTCBSgZMmlWgG8yVQ3E4gdJYcYUhPdo0G1PXHySlXCI2GU6ZtwBKZewp&#10;2dQi4yxCoKR/p+MsKo17XEE0eSdQZRH1Vt9Z285EWK6ATZyGnIwYa6/mnq+6kdt278qmh1gxR5tF&#10;e5rsfMLKg8n2z6czFHdLgw1rY21fLgx9tTT+eG7sydLck5Wlz8Gn5eXP2Vq+9lC2mC8tWTymT7HY&#10;tihftxnH9a5Ld1K7E5DkC4Fjs/hGv7hpTJxajKQwIIou8/rrr2OVZI6BnUsxPFnhhgZAZfDuW298&#10;9MGfPvrwg107Prl7vYSuv8GKDeuazMRfCkmI8so2WSZDa538fXft+vS3v/0dTI2B0jNnzjACBls3&#10;CEt8Px3Yx7d9svX9995jGuYPf/gjozb4yzn/XY1OFZgOW95K8z6aQ1JYT5DwKKdXDk+hUWAxT0wF&#10;a04mOthAXy/TXjJDw2bj3m5BpQGCQztZmsBOR5fHdSYZ97CMXw1k2kAsng+6PhRDXd2owqaCR+EK&#10;YiPItq5ji03Y6ZR0/fWcl0MF4OAhdC3cIcaH7GOest7+k02tjclaDHBCoEQOV8l8/QGIQJpYGIEE&#10;DklkJQROAp6afIuRo+R3c+hMPUJo9j/LOenwRCABB6W+hEYZV9JBX3vM2O7kvCwmTW7XNLRNdSo1&#10;JhQVvwPGBDYNsIazR99RxGnJVk6yUIQrsT24q5NEDandOLjCLWAT1EnbfLT25HYBL4UnL/EAIz0C&#10;SxJy1BKwKbYRhOIumMh17E4JVGoNZ9aWGeAJusQiKXeNi/uJwxLGpZ2n+oMiliytuHfnLtjEW7sW&#10;d5eu5J6rLD4jaZlr4614xFHHsT4xxUKhR2X3ZLKDoRbqPoZavloe/3xp6su15aerD5U3LXOsMd6y&#10;sIizSQQnjRU3pSleVm5Occ8n8OAUi0/ZuNXOl7I4PMVtO/NMMkZnE7yE87LQhxgg1GLORql3dMrE&#10;QAckZq7qk4/eL7pyqYQRipLCqpvXx3oxAehMnH4AZNAU/hz8Xfg0EA91gYMIDA9/+MH7v/zlL5k+&#10;ZcaFsb7XXnuNdI6QX2JjwO0drDp98403fvKTn+zZsxfcfOGF5yk2XYB3wSvmTs6bvJsGl/Gq0K9z&#10;i/uevNVo1WhoC5gDi83AEn3bQzYjcewEkGPgVks3PkOWXIv1mYM1syaN8fR5lYNWjNdQxNFr5GeD&#10;Q1r1SZ9ODnoIyZF08azEE/ZkS+vcZZMCGnc2qQFnXRJIfBJyNhpUxY6eGBGcv8SeqZjFcJ0ajeqM&#10;p8Omb+qdQKMS3AG5ePqYHvgqrlFpDiYQ5riZevBUn/GZyGX1XfYgxUmOZLYuyudMwZMTJa983W0Q&#10;I2P4o3UoGMkq4FaMEZND3bLivFOqPKZScKyICKVVG+8lgA7BKYY+sCfJURHMkls0JDN7xMIT7EmU&#10;JhGbhDRxJWyOYjuLduia1FIQyrpkzCXMtYguHlLoVHqTFDqjTmHJnWBTsoMz2ZRD4LjtmCJZEICy&#10;FrYs19ElnZxK1Hecj7CnvEsXbhWdkbRMxKaHY83LI3gLmqjmmAoGnggtIDCTWJWv5vuQxr9cmfny&#10;kWAT6zdFddI5u9QG4Jg0cd0SMg2b7IrDU5wv7inj5hRHbzJscuHJrAPeiQN7oUu0utihQmV36tRp&#10;nhJJmWxJGCX+OfEZcBozC7p3x7aLJ4+dPCYi7GBH6xypz8J8bEWdwBDdTPAOFOD+iRE7yE/Imwf2&#10;72M+noE7Ij4YiGf8mHEJ03sMyzh10ZJfevHFN998k9UMr7zyGlc+/PBD0NOAybuEsTafKvO4pxdc&#10;LjyZmu4yVgxPse2LJ0HS/gKh4xJiLen6YNP8aO9gt5E2MRDwJjw3REWAKSk4mIAkTmxIBxwKCASf&#10;xHKZHOLAlEQqnATAkN1u1Mksf1kHYOq6nWNJAWhLQdTZpAqRhlKGGQ4jL7KsLWIxcT2laQfrNpGE&#10;ak7okgQBCzfJdIDL1Gt4mqjdxFQpw3HZWX9+W1r14iSKrJ4p+5XXdEZqfErOCzErPGOKF9Mi94I7&#10;nyI1xgdcHJ78wVOGUvuJ9me0P51XlHxLf1eHBBz3dRAcOtxL70W/qjYoDiFNuB+UDRkwif6tNwpC&#10;wZsSPmX3SbLosuq4wZNq4V7WBahKNtxJt9TKOqvspLjDO94kDbukbSedAc9RCQtKs/PAglD0Xhnr&#10;y1A80u+rq5Lwg0a2tcjgHRzKliQIibp3z+CJpvbl3PPlhWebYU/Ak3Tuhhto4WEcl13BMxnY01wf&#10;eb4NzAN/MT/05erc548efvnkMWEFtq88XsQSj9d5WRfDk9GojfDkhkzkcFPEwzK7BJ5iAZjTEu2Z&#10;phAwsWPHzhf++PzeXXuOHTlaXFTck8nMDPeToCrCkBqpdWFnppc/auWN3HOn6RkNdLazvmVMwz1I&#10;U5oY6COYkg4/pHOdKUEQReyUtAhhQ8wDU7VxSWVHS55+m0TBCTYJPFHi0dDhq2fPnmOQ+N1339u2&#10;bTvKPY9pGGQgFdsgY2yKu3spN2YKnrwkNBg15dvKWFLf5jXQGhRAMMH4Q4DshEzWBEcov+UMxV0v&#10;8CSGdX4QxSOwJJF74QMvn9AlHXAzYJLAvORGt0Fl4cnn4z3QWqs5oSd2jukdwiJftA9hLkTHyvJe&#10;mZWTPpTujMUoIMbChNe4MUofR7YN4jNUzxHZcI0S7AtX6mWnQJhW41lT+8AEKd+6GolPa2bWDL8C&#10;g2A4iS7lnKfAJz3oVvkNGB9dMPmtoBNN9EprnbsBBLYxmF+ypUE2u3GO8QjsUFKwyK6Qc9ZjYBQf&#10;EaXKyuEp9mRYZuBlgEVuOu8uzNNoPyEUd9kKlwQeZq3JAs4Ib/Lb9UqooD2ZVzOeJKjX4MkBKyno&#10;bAGnmDa59H12uogFLTwgVLLkLmAWt1PxiXwuvTxDKAEs4go4iFXJ9uySiRZhT+sSC6SXhyu9ram6&#10;peFBR1MNMcysLCevBjziNMEXQnwqrTuAyXbAAk8Ybvi3qyg+38imFsQm5HCwiVgVslOYvOMWlnHO&#10;9dfM9NY8nen9cnHkz4+WHj1cfiQLWsQxnoIn15ussjMaZeWeR6kYPBkeGWOKVScTngyeHJL8iivB&#10;/KtyzjTr4kiquEH+MZoa2urrR3p7Fkb6AR3+3a38YdaAqofFdzfzL+/YvOVm2Q0clHPDfeybmmNP&#10;hogyvVi9ac+bpi7fZdKOad7tHRC0Y8eOU6kRNAScIz8RMgUYGXXStpJkm3BG6whx7t69eykDaaTv&#10;2LGdZj8wZKq2IULKqB1jVvzVuHlnVZ59o8GTPTW7dHjiNCY6dmoIO7tOJnewCEQWFnF70itk6pXJ&#10;MlWStGD0oRkzYfJzjBzJLxqASeBJr9uXpCQkn9vZk8GTOCQlQz1A0nr1RJ2H7WzrqD24f8+N0qJT&#10;xw5fuXTx3OmTt26WnTx+9NiRQ6Rinjx+pLL8Orjj29ww7JACDoLQkj+4Z9fl82caa+5fK8o/cmBv&#10;xbXC0S6c0MyjyA+FPQFMk4Mshutorr5bln+J9+f66vv8uN27dpaXXWN6gwWIuIR4KPLntmz5iFOC&#10;9wuKCBZ219ZUOfSwBxzvwr3bt37x85/BtN94naU7u3MuniORDis2hy6zDPjrJMsLuviWGJIMjzCj&#10;2I1yiQddP0WuYliaGWNisHQmWdykJtV7havXPWEugJf3GQyM/NBP1byq8OSUSm8M6+0MoazWk4VR&#10;YeNmwCbjULpICk+59OkAJi65LvDEOB63gFCNxD/V9bZxXVKfAHqfs8sC07pI3yrkqvbG6qba+50t&#10;9dRxkCacFiaHx5YCNBY+6NxR3OVePFdefKH+Vs4mvE7UdFPd9xb66yjlaN49nur8Yq4bu6YGZvZ9&#10;sTj2+eqSOp5Cvrh162JFPM5OseQ579+5ApVK740NmRt9mFnLpY6SUJaNUvOR66e7XvFUExA1NTq0&#10;OD60MDogezeH+xApTZ+St/2W5s6WluEeZBdG4QRQeBAWCFMAEhhgWd18uNgs57xGypm3gAOvAGcv&#10;dgS8+GAWzJP92wgvxp6sxBM0w3hZiZ+o4sqVq+fOXRBT2eU8W/PpuJMCIIcqu+LDbn4lbts5wzKx&#10;LKWOK5y2y4rKoW6EbfWvZ6aHwOWsTVxqTCFx2Z/lw8bJT3c7uEAVNZ3VegZbilAGUsKGAjBZKBoK&#10;iI5fqOdb8/YVs2xBiH3KuQ0GXTx76vSxw3du3dy57RMSmi7lXCi8mnccSNi/5+C+XWqSluWxcCUW&#10;dZw6eYy33BPHj4BH167kXjx17Mq5U3fKSt9547X+llpiQChUqQoxQJCLwKAfxOj4kQOVN67zozEc&#10;Hj92+NKlHNxPnEim0/OrUjngMuFS/hAtzZdzc7BNwpasuINe7f7sU/yTP/rRD7F9bd+2Defs0aNH&#10;WDhemH/lWnEhPC4FT3ElCNx4O6+b4Z6EWAV9ytp8LMvqlswDyLsUbjJb08OWBPx0k6zG6pYmHcVp&#10;DPExVGlVmJb/19GopCNhIOXgZdcTOTxgkylQjlCGU2hPeouEjpteznUBKT0AKVZssriFaDoSNce7&#10;W/va6inW2PirHEo6d0adZKIliRsXdZzQ97pq8qQ0364OcHI7nvme3PEEezJ4ov3Ne8P1wvNNd/I2&#10;kZryhOVR/dUzPVWsaSGfgJWcX873QKCWRloeT/c+nh9dXV7AR4Bl3PYdmOrk3TqjS45Qvm4zDhd3&#10;Z6aVeMmuTQknsOupKRZjTIAUqXRTQwMQH5Y7s3u+rDDvas6FgitXenp6+abRoX7ef8jlwdJia6Rg&#10;jOzkuFVaUHz5Yltt1exQ76CQ6cCq7DGp0YAbXqik0PFhS6WsXlN4EjEIkYuXsi6b1rVsnbrtUss6&#10;QyhuceVbz3M5oU1Ici3JAcjRKlXcpeApZk8GUvYIJmP5h8lPhlZ8iam3+RF87awnwjvKgr+w6SU1&#10;3xdTtvXoyQ9SuqQilCBUxKcS9hTexoM+IoqSNPhsHkWmN0RF0nUgYb+jDoVp6DVS6KfbPi4tuAK1&#10;OXf6lNopj18rLti/Z9e+vbuAKCAgRzArB70UyzXW6rqa6n27PyXx+t71gj07Psk7f6q95u4br7xS&#10;e+82MhNSN2CB/o8uDumAHJ07e7rmwT1+mZs3rmPOJLuZPEwWy6vCJfCEVRL1EI3Dznm4VUnhFeo8&#10;E4MqKsqJHscbSqMWeGJX6+VLl2/eKLuSd3nnzu27PvsU1NOKVbcMJPaoWKgKZi4eDZE+chWI9alL&#10;7LvkoE4MdNGDA6RkHpCAh/5uilNup62BBwK0hQ/GFZzbGtx1Ebca7J56i6hRFmagxV0o/eyKbZEy&#10;0hRMT8qeEnuB0Ci7XbiSXbJwXDUmmRZWYJK5vKZaEn5Z4pJpqmF3y1iG643tjbJIyhMymQROYp6Q&#10;nKARVbKVR3ZJVYn5gDpOOnfSupPunX74JLC5CsxYIPB04VzJ/5+v//CP6zCyfHH+Ofv57b7f2ze7&#10;s/Nm1zOzDrKVqUgxZxIkQBKZRM45owE0gEbOOQcCzKRyzpIlWZZsOXtmPB6Px560+75VdW/hsqHZ&#10;1mXr9u3bjU733KpTp05V5Y10lu158/YCfNO12fj1uR7GSb1xc4EAiixPZiJsTr52c1Fcxl8Anu6a&#10;WDwaNxnr5KR4dGBUNGhynHLdEymejgIOLtZn56S46zBZuba2+sLWKo3jnHDgomOtLc3VlT2tjTSA&#10;QKlxlqssL26oKBpLxDgngzUSHJaWXEg5XVGUF2tubKqt5hzIp0GBj3fOp4NTHXoL1nksv0i2m+qa&#10;UabwTdQ4gXOAvKmpWdgZxpFramNSJgUm0x8IPLijkjNNDk8uwoyueCjkNbsofiUFUx5DKTaJIzBB&#10;nxlcReFJX9XstbXFLQbDMTpNuf8orkUx1FJOwyaHPw2mjIeSuCnKlBsVpbRUEDoFR4gNUJMxs+a6&#10;H/SyCnFrfarSqkr9SJCLlVPHj4xSrxlItDbUFeblnTlzCnF2Uf4VtOZnT53ALw73XugH5NFkYQJP&#10;TDFIv0h/SUddRfr5lMqivMn+rocf/C5IRKMv/LfXB2HcmACVmZFOG9rC9CQ4gnK9vLwURTshjwsO&#10;mNpyYP9zfb24dAGw46SZDXVVgq2KCPxpbDnJ4plxDx156uQJfEAIsjLSM6TRSFxYa0wCZm8/iUR3&#10;bFJNaTAnSiBpdYkFdgkF7LXVBYawoz4DmJghquznokxzkXSPusF9xk9eyHO2y9l9r35a3GfwZKgU&#10;DZo86YsM4AwgyZI7FxnI+HJDLg2aXHu5MM0kToZ0BlqniZF+rH6vL04sTw3NjPavzYxsMxlhrH+U&#10;aXf0Ng3jAyWJXtAMrNikwgLBKUMo6wo2TWbUIdPbWcAmjjs9MJmrW1BXmTcE90Qeh5gAbLox1/vW&#10;7aU3bjFXau6lzUnGH9xdG3/j9vLrL9x6+aUXXgScpGS3A0/WsBJtXnFe3MeUR8XiRj95imd8k5Pi&#10;0bKdZ3ZamVpmODCRsCVT8NOt9XVrU6PnT5/CcpcLdr3Z6RevpKemnj9PIY8kC585+jAOHTyIETVD&#10;MTF4ZbYHDplM7qSnjR2skY1rNEp0cZDqwq+XFJcwjwjKyZ4WpomPix0QKNDgAfOdknKOiMnkC8Y9&#10;mQjbLwYEfvwncU//5xTPkMufwfMvVvhD2AzxO8a6BIqU3VyDGtBl9PSoNadkcGGKaLFSUpXQ88po&#10;/qhIBTyZFlRDp0Dx5Ni0Q4pL+MB5Gy5G+irEOYheYhY8z1hsKAjXNiCbLZTDMT87yZAVRs71dNVX&#10;lQ8kevh2UAaTxFFUzbqYKpNCpHQlBz800KWLaWRhBC+nTx7Pz7rUG2uuLi0syr+ccvYMxKOnPFFC&#10;nRF3xYWFJIlD/b1A1dmzZ+rragMbAO1MxiqTIVG1NVU8Kt7VwZmMgwpYsSehxYdGHKouaH0vXLh4&#10;/NgJ+lL4JOmq4UtnHgw9kdw0ufzuGt998DQvqEHPML2ZSD22mZa6ucJMdhTqEII3cOaDNZvHcwrv&#10;0ECoGS0LOjAZ+uwOphyeLNn0JC4KTx5AWfHOafJAVSDs+JiX9lwJpXkcNJPYPM1ODF1bmiRWgmCS&#10;ap141A3iSn5TNo7OjPXPjg9szTMfYQi2e2FiaHWW0S90XoReBQpPhk0hQpnrk1x/LTxBjUfhqbQ4&#10;v74yb5joCXiCC7+3NsTkqDduLiITf+3mwr2NiZe2Z/R6/rW7N0Ankjtk4i7CdGyKjmNJUmOaqsCH&#10;IPg8O+PIDZgshoqGTmZUYDpMjkMqU7c3Vm5tSMstxy9dlllpFxZHh+qqmYBwBWyCkwZKEG4fOXL0&#10;zOmzxcWlMiqrvj4zIxNNAPcaaY3NPjvLuITyclphuIBKgFFjYz1249QLGhubQCW22yQFqAdSP+Tg&#10;dOseOLCf7t29e5+AMg+pcdOXqz4z0s3HtmgQlEQz+U3Ps5LqesJ/K3dGtAbrrLw1R8UMIx5RJzMF&#10;j/MtI15QYMoovPCiEZV5MAQck6eEHqbZSjR08rKdQVIovJLoyfTikWXHKDZI7qwSp0jk2BTAk25H&#10;N2g3xRuEn3xf79gwbOvYxMgg2ynYUb4Z6e8ZH0isz4ytikiHOEt4KyJY2tmgxqmekovR4ot5FtU4&#10;mpOJraJHrFPIthG5DeU91nks6Qbv1VlkViDUiMiY3CnB0wTTuscsY7KDnNiQu/gMoBpZ4aJu8ewp&#10;1p1sEW+GYOg8OeyOuYoD047AEsWGWBqgVGJUqiTaFC4YgSd1OpxnlhcwtPCYzl+DB0cOT1FJlMdQ&#10;/x6QuUddUgClN0VtsBMrhaGTIRc4JTpyXFYmR5fnxreXphjNsjI9sjo9gg3LIm4qodE4BTt4ce5l&#10;asscjXgj/Rsy60UG4W3MjixNDrMn9JOxTsG0OyXILXQyTWYYPEn0ZEYFXHTkiLSzEDqhyCH74fil&#10;cldfmT8EPL11a/a168idJhBhvn0bldPGW3dXX7/J+IPF5zcnX9qae+XeTcMmlq9lxH2SXZQOd2By&#10;eIqme0FTSygVX18T+omyXVTUY4QRBye++nc3V9XJBC/KufW56eHeeHZmNn2y1CBBk+54D0cV6NvZ&#10;GUf/jf6Apk6yMxK3Q4cO4zWOjB4sa21pw5C6uKi4urq2qKgEq4CysnKQiGCSdld6/rlmMDBlONYR&#10;pvORZWdnkz4ir2Kf48eOc9gbD2XYpNYHATx5qPLvQVJ0+y54EtGjHgBT6IOQVTJgCoZFEiv1Y2Km&#10;C6gkMsvVFSaYA08WS/rFeKjdOoavTSctwLJYKYyYgqBLIUmcVbTi6BU9gSdTY0InB8x3AEOCQRYl&#10;GR7tXiywooWVo53dqP0vzkxwTb/Y+uwEJOvWPANFJimfLwpCidDZKW1P4gwWLXRykLIQw49k2+5M&#10;za4AxOv3O4oqxzg1sQoUUmZoFXoBm82LGcWp/7J2FEaByckmBykbwAkrur0iXhc2kEoF7mJi4wFg&#10;9JX7m4rCblJyFwXcJO5pZ/ZvYKdp8qhAD3UfPEmDC18Eg1vGVubwk5nAMxM/34WZsc35iesrMruc&#10;5fbKFMMgiKQQEEyNDS2yw+TQ5uzY9gJFJ7HNnB0fYlonCibyuxEZaI4LnfFQodd4mOJFkjvJ7cT+&#10;IuSeolYqJiwAoWhTKy8tqq/IH2TO3Tt3JXoCnlA/0dTy/otbMhz47upbd1cIo165vvjy3RvWXhd1&#10;d/Ipmz7swLEpqieIRk8BPG0xjUU7WtbW6WoxE19b8J6Mes2ZrocjmQHl966u3d5YvU7AvCbyS05q&#10;HR1d/IQ0ce2UQQOhkaaz4DyWe0nlOAyjR7LSyWYmGRzSXg6z2Xb2d41sMjs2jl3UDJBT+hgr7Ym2&#10;0+1XkvK7JBJ6Nx0epZz4AyhfpG11kbKOHAYr9Istid01xzN/i7dPy67MvNP36B+R4ZG8pFAbkUQz&#10;OSPmLyAKkdGKoTP0Bk/WZGfVOuWeIFAVm2ySmlJORE+GR4Y+4I4FSrYlWJGbshvBFJ9eZ08fCSRF&#10;xUV0oTMTnKs3GFw+O3FtgbEiE5sL01RmJT205xeWfafFz5VWgdQz0me3Q0tHmvuiWVI0DfTSWIS7&#10;iTgLazxlXlfS1iNUmgCi+NWh+VRHKu9q3q1+ki0mblpkkOrC1hrc0+I6w8Ei4w+S0rcoACXhqYHg&#10;19JPESwL6nROhIdaBCve3YdQltzRfwcqbS1NXlueurk6zcgWRiSsz/M1jc1NjzINAeO622xfmVqe&#10;hhrH32ZocWaUoXiMdeGu9Tk0a+ajEjjSec+dDQqW4l0YQwWKcE309GJ9LTvw5NS4ZXZ2EcPM0qLa&#10;8jymIex56/Y8i4ozcVaZApiApzfvLL99b40w6tUbS6/cu2X9K0Y7ef+Kleps9oHBUJR7ina0BOqn&#10;a9dtZtQGzk4KTCR1gBRYtb6yus32VUYE7FwMaDhMoHnEB25lGVulZRmatFNf3x1BRCXmESRyFlsz&#10;oXDqyf2CTMEdF5TrimCBN+JJqWwnStGuPU3uPGyJEt7Rqlk0p0sixbmLp0AHoNEHTrISMpFqcJoF&#10;s1R5JCPw+JnuzDm4H48MnuxNGXvlIBXN7Dzd8xdjAZRp00MqygSZpicQnLI8yFpYRM7HVAKWcLKj&#10;QolMnQ0xKKSfhJPC3AOvj0lcEFb41Y+ONnX21sR6G+P9A8Nj8OXMICBuQse0OD3GXKM1CaA08qJf&#10;LFAqqEI60Ci4i9vOIIAoW7z7MI5GWB52+Yrrsx25fP8QmmXUIIoqta+c5mzBfAQiPhJNtZY3A4Yg&#10;jPISXrIOMxwk9e9hkD9PtCRn4eHuJ49GhXzhLJacykRyrdlZkc6vo2ld0HbHQOBp4qaJa8sYGU8x&#10;o3xjnjnmk7dWACmbiSCm44vTo9cWJ24tT6/NjjIxgbQYvRKGLZhtEkMhEZA5d4HZU4BTAkwjWCoG&#10;IoOwK3iHgfL8jtApilBJlTsLoCBVaGqprQCeivcgIEDupAT5xKvXZgEmFkInWcFl/Nr8y/duPU/o&#10;dPe2Ndg56+QBlCsJdq+4AErAS1tbJG5aXdtc32A8Cytrq2u3Aa3VlWub6zc2CRQEnph8a1meBwgC&#10;Olb7j9TUo9hkcYQdq7bCFts5AKRwhyg82W722Pu2hzjlM5o0VpKnDnuGA9M5IMHmoyQlVgZPSWBh&#10;N6NpoCAIE1ww/aBGPjNNjxigYKpumUlifS0q73ToMWyNhk7+4pOIcOfad/9RXkMo0QxUmkGiNzHO&#10;n1VUkohJnIYmqDqHTXYKT8aIB7NnmfnB+uSogpSS4rqFla2laTnlLnHCFmyqauupiiWq2nvru/oH&#10;R8gjpsGmJVpYJ0fJMhaFpSKtYwqL+BkF4imxqdXKIMUpN5ncEfWYmiEYWxLlZaJHsqWHFjRFQzCH&#10;qqQ4y61jaCBHjA4vRr0YTRnKlY15eQaHpyhC2bond0nNMeFr20G0KProuWfH1Di67s+5k8OqDtYG&#10;Riik8hszzYc6/EYSOjI4aRXGzECWsdlpWySt25bcbZLqG+cGbhK6glBw3vOTQzMsUN0zIzcAr9lR&#10;OHJTFaheXBqGUZnj/2fXNgfBoqeI65M6W4UMlBfvnH6SHpZIcrcboXBVrCwvqa3I78fM963bC+8/&#10;v/bmzTnMnt65s/z+CxsfvLj5/oubzGh5E1XB9cVXnr/5/L07LERPnso5I+4izCjHZAZP3nAnIHXt&#10;Oo7jLFK9W1u7tXUVoFpdETXB7a1NgGlzdfXO1ua19ZWraysbKyvGi3t+Zwe/ZTd+cRhybPpawPJj&#10;2w9j29+DoeTnCUb+Wu4WoJK5FDhIqWNBMIhFHZMkBxSO9f6LZkgc+DIBySSOBgqWWJmAmx2IL+gd&#10;E7eAGcEmu7i8OxqIRfO1JGBNwkfFph0TPss3w6wziJzkz4yO8irkRUnlTmIlTeXgSjWhQzONZIba&#10;szhY3wdJ8/z6ARcNnXQZQ7xtIEU2Rwfy9aXp7flxUuLWeAJsqunoq+3qr+nsq+pI1HUmBoZGxWhU&#10;y3/yVGKcZuuaPKp+yoSdoikX6kpdQSyYAge1CdbzSiV0FKd2+beE5a3AokCOZDEdlq5aC830WjJT&#10;bJUI3NTGWxaiP9gxeLGFqQkEVvS+kY0KL2bCAhqDxYhKoFNMWlRCYXbDZK+6HijCwhKbT7WS4Mhi&#10;HAt2jJtXaZKVICRoDbeYpGPCTMTtWgzqJghq0AEEyu+gew69EvAxPjiK58mY2J5ofxy2lonxUZTM&#10;LImRkcTYKM0lvQvj3VMj8bGRngnpgMNNND411DWQ6BhIdPYnugZ7O8b6Ood62wZ6O/p6OmCXtPeF&#10;DhgxPlV4Cla+Dp4CdtyASc1VTGdgNLmaFYT5ncsyjR030wK0zcBTTUV+QsZw3pz78MWNd+4svXFj&#10;Dpz6+JXtj17e+vClq9Dkb95chntihNQLME/aZueeBCZx8p4VX3eJk5nPXd++duv69VvXrt+5cfPO&#10;9evYj7986+aL17fvbW+tLa+sraxura3dvrpxfYOhJ0tMBt4i2VtZprHF4QmIsDAkCk/Wsu9BRDQ+&#10;im78Wvzyne0JPeYK0Eq4JZOPB8LHkGMK+l2Me3JsClcspwo77BR9eNnATyFGrdmZBbg4ipFjcKGG&#10;SCkQXl/ai8pKUTkj42eh3C79kAjPKyrMupexX5D3UlYML9F1NemVi69oCVLLkEzRbWxkO98315rU&#10;y4h2v9hPgY38KKi7Y1WICSQr4uuK/WtXR6Kbn2ZXf0/XYKJ7gKU3juPtUF8P1rcs1N1oNxkZ6BmW&#10;lR4scblpy9hgYgKhMH1VvV3l9U3FDW0lTbGy5s6SxvbihlhRfVtBfWtpY3tHvAehmZTwaMKCW+3v&#10;HcZpV614xzghD6I25i5atHpHBxP8FUQD7MA1G7nWV9JLTRBB5iC/e/Gu7OW6v08WztDqRxzvxVu1&#10;uzMR78TNtjveKW8t3sm768bHtivGxkR3Z19350iia7yvszvWhHtvJ2a47a1dsdaheOtwV1NHc0NX&#10;rG24JzbW297R2sj2Xv1wWIlhntvc0NbU0Nrc0NJYh69yU4PYbDLRU5baanQSLPT91VRXsrCOG2lt&#10;jawjW6+trayrq5J96qprsQCvraKhh+ta8fyurK2tqKkpr6pCIlrMQusU1zg/FxVeuXwl5/JljEkx&#10;LM3MzsrIzs7IyrqUlZWOGDUDK9FgucT2yA7prOdd4UeYm38lqyw/vaows7Iop6LkclXJ5Zri3NKi&#10;K7iMYjGMoTCae/MdxVa4Gi1Ifw/YFC4Ak2ATbYm2WEuwB1DhBHNBpQCbdtRPJizA4CmQZ7pbplXu&#10;7MLvlkHB1eX5/cy5YzLwezJrcxFq/N17K5+9fuNj4OnFDYzGmdEC9/TqvRvMhrp75xa0UxSe3EEl&#10;qsaMwhMB1I1r11/B4ffO7Vfv3n6FKVLXtu9sb7184/rdravETZsSRm0RPW2uMGpAcrqoINPWHWLs&#10;zE87G28RLgMFGBU6QgyHG8t6ogRRNJiyQCwKXtGMKZoYhqxT0FVnOZ2hT1Ctk2RJoCiJ0NJ+PcFR&#10;mS2lr5aHMFVNook5Vmbm5C5BW4uheBdmxRvQhokEBVcTgHDhC6OKAbIY3NgKUEVdwxzHgTC6k7gY&#10;zLltORBotuWYYdEDiFrCphxzScMXRi+0MXNBzHXq1Cmu+R/qMORCKKRp7zh/7qxcp5xOT0u5lJpy&#10;MfXcpQvnMy+lZWVcZMnOuJiTeSk/NysvJzP/cnZebmbh5ezCK9lFeTklBbm46BarbfbF9Ixj5y4c&#10;SU0/nJpxJDXjcFrGkbT0YxczZf38pUPnL528lHkBJ95c/LYvF+KufTnnSk5WYV4u6wUcRZezi/Jz&#10;ub6Sm3UlJ/NyNo69cihmpl/KyaJlLz0z45L4AmP7i/kvb+tcCg4T51LOiB0w/1LOsgRmwann1SAY&#10;4+BzqedTLsjbSWXJvpSal3nxcuYlloKsC5cvnk2/kHLp4gWWjEsXONR5p4WZaQVZlzjBME+46Epm&#10;XtYF3invkdeZfyUX13BOKpUVZQCQYVBddXVdTQ3+vx2xNgRWgCPHo0l+bIoJCx3JLMStomYIEufA&#10;kpSfjVQJQ+MX9RcNzPxkJVRCeHcRmR0SipAc1EFS2vZsPcZiMmNZrS6aD9rsiYlNKKdVsm96GAkS&#10;p64uSehKHj4pZJPEZbQKcW0G8MRKFjpFAyhHqOQAalD0BMaOW82O0IkBCB46afEuwKcoPBlCccrk&#10;xFpVWVZVnt8HPL1+feaDF9fevbtE/Y4Y6vuvbANPH7109f17a2/eWXn15uprz99gtO8dnb9iMvGo&#10;GjPJfC4qEIcFh2167d7dlxm6efPGa2AcEzg3Nm5dvXpnG3gSy176gDdWVmVcmHLiScKCKJEEmvB2&#10;qfFzsKFXQi/HCoEGh7plV7tTNh7OvcQRyAIIQwgaeYZoSGVBmT3WcI0UB3mZAM30NNoM8MW8Me9j&#10;fxQpRUMsgIVEm3Z67MNHZyaol4sPBqY8oq+hx2WKlE083qR/dQm/N+m8saYZv0S9MX28XZSxdg4r&#10;KUi0IgAXqybcz8rJvo65ngYaxFteaRfNIm2Ro4V3gsiIEQMokxhmvT49tDDeP868II1oUH5bdMPK&#10;mC7jQ/3jgwlZiP/lptyFx3ZrrLOssb2kqUOW5o7SZrkuboyVEkM1yUp+XSsxVGFDW0Ms3psQtyCb&#10;YiDiciTIEj1hDCSFalvsnByMPBBb7mD+Aj4EzEAn3wkmKei7CFNUocw8RRU5u85cWpBF6onQ9qRv&#10;9BhvLU5DM5G7Sf6ofBbJqfj8zs8wFI82GvF+mcPhjzGWiLyloTc06r1vZHnSfGCEIDtSg3B8OSdc&#10;YY7U11jo7aiLS+gVcz8vvsNqGUulPJrJLKZgVumlsPzRMEgcgVWJuoQ2ZYFFZk/xIw0FnAE/hV/d&#10;1SXsgCfW5seX50jMR8nf728SlkY8TAtAJTK7CDZZWgc7HgRQFjf5QiTlxFMoKcDOCYw2UlxCJzPE&#10;h4GKwpMV72SYRCPwVE70JPD03r2Vj1/efP/5VXxU3rmzSNz00UubXJPovX5r5fW7WxI93b4JLW4D&#10;Dqxg57x4VJYZVWCasgmD8Vfu3Xnt7q2Xbt16FeZqa3uTNruVVeIm4AkF5oqClBsVuCDTqfEoJUxE&#10;iMaSliiu1V/pUURP4takkZHTSdF6HA85fPjwvn37cEchSCDWSGKgohwzT0LwQmBCvoOlPyrznOyc&#10;WHssyj1btU6kDHSTYJg9NVFXVX7uzOnUlDPnTp8szM3SOpRMfGMHKpG4f4BQPAaZpbmcRCv6VjWL&#10;gkWolpSGO2ed7N1FwdTfbxKJZkjkJi7OjofEk3YGBiJMsXOSCp0YraDNE1tx+Omt5RmK/TDcuMQy&#10;ggn1sIyZNYN9FYUr841qRpalmYllbExmpe6GVgC+Buaot2+wpr0bjsmYpqqOXmGduvqrOrhpWxKV&#10;HYmKWKK8vbcq1tveOzA+IXOiKAzwAtTTMmDHI/Ysge4pyRjTg4t/r2BvdprLDCtfmNKZdzInCn9u&#10;c3fDQhOT37vrTAOew/hNaC8NOmRPsdAVC2BMKS2Fly9em6WJptW+ascQXdkot1gRldNue0ynzx1l&#10;vkbWFJqr7CbLI3y/2TkF3im2LjEXOGXDu+ancWJhVN/GEm+ZyWbSYOTdLSHtxRcqjuNqNE7nlmgO&#10;CJc0gzPbTPd+EscVz+xgx83pSR3Hg/zuPmo8hCeXjCswAUkGTAJSFjxFW1tcNa7RUxOhaGVZfqKl&#10;dM97z698+OI618gLqN998OLGx6/APUGQb7xxZ+3152+ge7p76wa8uGkIXE9gwERA5W6ZDk+mCzev&#10;3pfu3Hobk/J7txkWDC+OmEBRCUwCmeTCqttjRscfGP3k8MFRh46J9AR33UcffeSpp57CkQ7BN+/V&#10;zFDY2QMKRyjqAocOHdq/fz/whNMuKY9jjad+fqgPDw+ReAN5pArPPvv0wYM0xhwkXvPX4BhhDxEL&#10;3Zmxgpz0lNMnabwgB3n04Yc5OSMUUFEfkyC1zzOY4SIBUxI2eSATnQwc7WhJCp2iSai95Sg8GX7Z&#10;dRidBaN9LfrTjTLv1y7q2KtDHDXFQNUN9DC78cbyFOYk81PjHMk3V6YXp0aDUp3V6URMYEQ412OL&#10;M2MMCEHaRw2IM3B330BNW3dFWzd1uspYb0V7j+AR6x2AUU9FrJcVFgOp6s4+2dLe09YzwOsBF4Cn&#10;QDllvmtSdwgN8KCTgxYzOQ4lUohMZHCZYnS7bpxaXZy+vsIbmdlexp97BgtK1tfmzeh2Ajtj3ibw&#10;tLkoRXr7TIg7sPdmETGBZEzhPFWtqErsQ2RkwxpI3nXCHYuBlMoFwpl30kxnTcIESoIgwYIOAEzR&#10;m7oi68EOdpcZPInbFNd67846O8iYvKjzHPvzAlbpK5aexClcorbxVl+a3F4VkMLzFwPywL0AfxW1&#10;WJnSVM4tVswNKqTbYd9HJidHJpRu51rXLZgaGhsbGhUvTZYhWJaAgRJNJtlrH+JMrdzBiye4thXc&#10;eqEuHKGsL9iuXTvu1LjAE84VZfnxpqI9b99dInRiIbN7997yhy9ukt99/5Ut4Ino6eXb2y/cvXn3&#10;1s2o4slCJ6Dq9s1bLNisvHjnjqmfLLkzOydAioIdUznhnu5ev04xb3Nj06YAGx4ZMEWdxaNTNl33&#10;5IccoMv8lVOnTuK+hOsbAxFKy0r6aUxXyaLBk+c4duiCaEAMY1327n3ysccev3w5z45w58WFR1Lq&#10;nf35sJ58ci8u5vv24R1++jJzinJzIX08OSIDlQcrAMgVP9X+7qLLGU8/8djBZ5985qnHGZpAc7wM&#10;Nrd0MJLEfa0Mcjc8RY3GrcbnyBLl8j2eSgIs2+5JnPb3irTU+l1MI+7wRMkcT5L1uUl8mViAJzI7&#10;Iovba1MoXGh0YP3O2vTq1PD85OjSzDg6JvHhn5mwheiJwIrtS8wF4Rc/OdHV21/R0lXR2l1NeS4+&#10;ADyVaxhV2dFb1dkHPJW1dbNOJAUwcS/hFesgVFlbvLWHThTgaUbjGq2phW7lLggwPIoqnkwf4DV+&#10;2yGqveSmjGlZnUUSLTbqM2Lsy1iaa0vUSYW1QbiAAvb2Gn7k6tgXtkArRyPfYKjStEYfDmwgT6Zm&#10;hAt4pCke2ESkpkU9G3fuukrXNwl5FDEUdh3m1wqj/OEeSYUBlERPIhBT314QFn0WM1qursxurc2L&#10;8/rM5Ap56/r8+uLk1ZWp62sz11YJ5ElaLYZC6xvYGKg7XWBQF1qsyE0NowIfKPOrw1zFpiSopCCY&#10;cOclPCfIw5Gcaukb1RZAP4XRk8VQrs10QxVL7qySU8Ngr7KCWEPhHqnZ3ZxFXvCegNQawMTy8ctX&#10;Jbm7ufTK3Wsv3Ll5T5M7QyUr4N2+dZuR5Uwqf+HWzZfu3Hnt3p3buKogINgWhAKbTFhw4/qNW+SC&#10;KAq2r2GkYlJMnxOV5I1p9bgoAxWNVjjMIIMfeOABsAYamGgI829SvI7OTvkhqNrbEcqIcIhnHnL4&#10;8CHiJvY3uzi6XpzEkQfIqPHAsQTWicoILe/PPP0kodl//+9//ld/JWa+wiIpipn8KmTEp2nIwiZt&#10;/1OP7X3kwUP7n90Pqj37LD2lMFyRaCXoy00KnSzFCir8ygHtDqBsB8vLosSTAZCD5m6EshDJsHFH&#10;l6CpnLjow49ql9nyrJAviF8AJoMnCNGFqXGOVTqqZifQEOOAPHNzaYIU75YEILObpEVolOiKMHia&#10;HgOeLKfr6O4raYiVtcRrAR0gKdZb3SFLRVsckKruTFR1Kk6xkfVYT3mbbGTnStbbe9i/pYcsj+I9&#10;JXm1jlLS1/K7UL4UhBW7j2fHLMWmgGA2LIMK1Dk06kulVX9SPAIoROoGZPwh8V+nW1exKazGBvNp&#10;vMfFCEdL7kwQp6pdw6k5yfTxPl8Q2yaLpDzF2w00xnBFZeKse+NONFFNkkGZFBPVwhpu8UsMsCAy&#10;mlhHYrY2f2tj/uoSnl9TxFBA1Y21OeBpaR5BGUSbpOfqkynY5BpO81qJLgCWxVDh1BYjnhgtJb6a&#10;jk2W34FKpHUaPTGez+gnxJliUAc17sICmfonqvEgs7PkTpVPAfXEpDt0BVZcDvtaIMcLY/WFe8jj&#10;KNhRvHv37grVOoDpk9euQ41/8ML6m7fXXr5z7d6tG88LNQ7zJMQ4qPTiXfBKQOeVu3eJjF68deuN&#10;5+G/b70AeIFR29tgE9eyKGBd2762dXVLsMksMRcFlwJH8YituAvGdwdBlrA0NDQCNPv3HyD/evDB&#10;B0+cOImhJUegJ1/R5M6iIbqFH3jgu/v27T9+/Pi3v/1tXIBbWlp5KgGyOTjOBUqGprnmSYAVkkec&#10;xelcx1vjz/7sz/7n//yftN15CONw6RoiDnKc1c6ePpWDf1p6Og+nnuiAEqXAHY8sjIpmcK51SprR&#10;4vST89yeykURNgpPFjN69KQ2IFYVsklQU+vQvTKnexrOaGsR6bCETmIrjuSSgH9idHpilEN3a2Fi&#10;FqPuqbFrSzO3l6fZjQYU3HKNcgpDpwCnNG4arGzuKmshp+ttiA+Sr5VJDNUn6Vu7IZGwTmBQwD2R&#10;9yGG6uxHD1XZHuSAgFpb7+DomHDYOi1GTuOShqAGG+UEzqFFh9E4GGqAxRbGCNtRbdS4bpykUqEg&#10;wvAwJgmP0FS8tTizNTu6MEGnMdHfFBbA6EUBQee2AAth4qCW9FOy3mr76CyAsg/Q1kNskp+QwZP4&#10;aQhgBYLyaJ+NcOFKgVvpLYCeyIokqhE3zt2E1I4mUyeh84EsL4gBufBoq7QZ02BAuERrqvBN0tW4&#10;SCOUpKUIyjTOCrqCI0qrQHVlwBQ6/MqKL8F8hJAdN04qJMUD1XhUXqDzR4MihlXuHJ68hGcklHNP&#10;IJRN4TR4suDJlvr6mqryora6gj2w4AATYMTCyjt3Vj59/cZHL18FsJjB+dLtbSQFiJ7oBn7p3r2X&#10;7t19BV86Qqmbt2C6X75L3HQPQdNLd26/hG4A914BI4BJNOJq5XtdsAoLOknr1iDCQSWKGBBPAlKK&#10;U0kTJZMoJEu7DBeIA8GjtLQLxERUw22KVNhAlxw9AVUc7XDh7N/c3AJQQ6hT8sNpekV+TfJ7wo4H&#10;lzvMLqRUNzsLqmOrUVBQmJmRBcP17LP7yAfpExbJpYVDYeXLQhK7AGp0CSFlIuUkMZR+97A2F1A8&#10;YZIXBaYkUtxKdS7F9EjKArfoxSmz6EoUv+yvcyARLIjgc0kmOHJN45gwu5MUawiaZmm2orWKxoVp&#10;6ciXcUMMUIDXh+SmCYt2B5FiThJhTYJK88I6Sf+KKcI9v2MdX6TuxEAVYESyJjQTbHeitCVeClQp&#10;wQQ8GQNl1+BUbdcAuwFhrFgO6HexnSxveExoe+YHUqrHNRxVEWogxnlzHm5raawoK8HfcnxslDHG&#10;VRXlOBzApDIKmOuRocE6HHJKS9FgsDOTjplC2NxQPzM2XFWQ29/RtD5PPivYRAcyqVyIC6aNDLyM&#10;o0hk1QOLm0xby73W6uTApJ6FYQy1q0suCOtCPJLkztZNKBCWWrTlWOpuAZxZX4tS3fBW0fYXXjOe&#10;dtcBowWCvilQiXSVjWDW6qLZIYjXuHgB6kAEm4+gXcEBKt3vOx5ET75R6acdL01XPFG8M5rJkjvT&#10;Z7r6yTwzA9GTW6lYiqcKgxCbgszOkjtHKFFlihCvRYR4MTwz66sriltq8vZ8AC9+b9UKdoROr2xN&#10;o8lEWwBavff8OvB059bNe3duocp8/s6d11984c0XyfZukNxBOb1y9869m0iXthAQXNuSBTCyuAls&#10;YqqUxk3w5JviSbCyGtTpFha1VifIFJ3LkhT7GE7ZQWjRkw8IYIVEjOOZw9g6c6OZndNPHKXmM2dH&#10;Lztzc2Vu9ubako3Mxdj33sbSVWm3FQRAiAQ/x5Bw7J+q1DeqtLSspqbW9JaWT3mOFo2MeCCkO4gJ&#10;blro9H9O7rw852U7b39L0hYYL+bhYVJOFxVeeNJpf5pyIUPuyN0YZEIdCiZCrBq1zRiQompOQHFn&#10;dWZ1hnBJNcqTY2sLU/Av24tTm/OTxE3gDla8EOSi2A5bVYS3Vniy2jz7dPX01ZKatfXUgzWd/bSt&#10;EBYBT0RMgA7QY4uFTmCTwRPkFAvRE9d2r8VZso8g1ODwyBg24RkXU5myXVqU31hfi3AJnw0kSHU1&#10;VSizOmPtp06erKmuRo2ZcvZ0+qW0hvo6RKQ5melNTQ3MTIe/QBiFN2HK2bPYb2ZeOB+rL79GH7L2&#10;Hnu/saaNNsSBD0fcGtTXyYJNUf07PBlCSRE2JJ4MpFhUF2Nuq4EOIKkN0LvkbCXomJMUz/JQWQy5&#10;vBYpaCKVRPyjd+BJs0KpLYJK2wS5K+ICJs6lpIqRx0brejq4JYAnRyhP6Dx08kjK87tQZxAIMl0p&#10;HsKTQFWY3MmKmY7bICm3zXR4MoSCHQeYXDROfqczzCV4QvaE0zwjEVhpb2uqqypurr6yB0iicgcd&#10;/smr25+9fv3954N1GKgPX9p6heTuNuT3HYTjkN/3bt95/aWXbl27RnsKiR4YBAAJ2aQzDjSnk1RO&#10;sUmKetxlpin8U3gSJUGITYJQclNp8qhyxwtSUWwieUW4BCqxQkT4tVgW1f5Y2KU/INxtw5a6WUKJ&#10;xbvri9cwKKGyNs8YuKXrtNDIwS1249ZSJy4FE8JJWxZm4Oi442ma7WDbOUFwOhARVhgrOZztDrss&#10;jAKJeKyHUdFeFlu3ZzMeLRof7Q6g7N4oJq7Oz9yBjFiUgWjgEaETc8wJHEiDhN+VMZyTNxlzMgcd&#10;jourpFEgFCESfu6wTiiA2NMaWaynJDSfk4ErYJZhU3u8t6K5s6IlLpkaogGNibRsB+skBTvBI03x&#10;HKGEEUdnwMYOKCq5FglCV7/w6G3dLEpaJUCoxpaWjItpNM3nX85qbqw7fOi5s6ePnz1zCk/YJ/Y+&#10;jtj66aeeRIpZWlp08viRtJRTZ04e64s15WWn442JNyEiaQSfLU2N58+dg+tAV1lfWYqgifjCZ/YZ&#10;NpnIVstzwcSaKCOugCXFV0Mu48UVjsyb0OApNHgWeJKGg93wJFtE8bSjugxjt6CLytM6JfvVqlht&#10;MMNFMruA9ae2uMjw54WN5VnxI/UuYiHFfIJ8ME4qHKJjRQOpTvoSzexs3dBKuSeXQQk8me7JVoxm&#10;srjJVkyZ6fAkevGI2dP9oVMgL1BhQVy0BfGueFdnoqcr0dPR30OiJ5aZrS24mZY0VhE9vbAOC05C&#10;98mr1yjbvXdvjWvWf/DGzY9eufHGC7fffPmF118grbtnbb3onyRr04uLMG3sijDiVyV6YgcYceCJ&#10;rZBNAJPCE8AkegKLm4ASodD6+1lxpyejxi0U2uGg9eCk6p+NzX16BuQZxoYjIyIc5zflOMX+rAdp&#10;mx7S+Nrd2FjdXgWFdo5w1AC31pdvI0mS8QecfxYY3EJYwV9dXVrErUVSP4GEIGQzbIoe+UkBVFKg&#10;dB8bfV/tLrDQ9UDJmG9L6LT7TS624iQUTx6tD9iLcXiyD8pjqOgLI7Njoiz1KSBGpmxOTUJMwFYA&#10;TKZaBH2YdIIWkRDJ4MmMU+ze2Uk15JUVExM4PJmjk8B2rDtBnc4ABXiqpuMXPNL8ToMj0EquwSbQ&#10;RxK6UE/Aem0nWwid5F5bLHSyLM/irPzKOqTtFBMxBkc7Tr0i49JF9OCosZ964vHGhtoe5h801Fy8&#10;cL6lvnp+uLeutKCuJP9K5kVaWy6mnS8qoJ0oi/Tw2NHDdHpdyc1F4a34EuoYlfEJzdSDWX5WnjNX&#10;GWPuHKqUNQcvnBc3dlzoJ0vuxEBVbZeD5f5EzxI0454sRAqLjIGULnCSYnY5A58XkDUsMJNGKnGa&#10;3yXz5arPMpLbnzNS09wZNuUe5CYxlzKo+hwkkeIOVaG8IIAnByawKZrQWWZn1yaXhRQ333HL5qzV&#10;zsx8Q9W4pXjhrOBE7+iwYNxgPyODY/3dncMEHrHW9raWtub6usqixsore8jpiJgAIxETvLDGzU9f&#10;u/HDt27/6L3nP37t1ot3br5KQvfyS8RQUfMmsMncL90+3MQEbCK/g3IitgKh8E4BjwAmK9cBTJ7W&#10;8WVUlBQefPZpGjcsj3P1s920Q9FpF45YBJMU4Kj3FxUVU4PLysqBLI/y6PxEcI3aXlteB+XmZvnb&#10;dxgwRTUlqg6fQRKydHtDR3IyR2Bh/s46JtAQjUz9xj+M0QnyK3JUciLJYiULnaJFMY+qoujgMZSH&#10;V3ZvVISZFDc5KhlOGRsVBSP7KBywnBF3hNoJ3DQNgXK6tTZLyd9obzhUsjwxJNDDD1IfACJiMtcU&#10;PW2acYoOjFJfJ6ANeIpmdmrXK++jo7e/slWCJpU1CTyR1hnxJKATLAZYfUKBk/dpBmdyTRa2Q4rb&#10;RoOwaCbI9tOXch976pm2jk4yuPKS4kMH9ne0t8ExMYQqN+sSwITgrK68CE6KvA9sqriSlYi1VBXn&#10;X8nOyM/NpGGQ5hZG3bFglUlPy8ULF9RCy0lugR7zkAl8RrVyZ5YyCk8CUknEk0GPsuBCjes6qgIB&#10;qQCeJISRVgMnjFwFHqW9ld2Xc6D1cCIfVfASrdyNdX7AMwyhQRdKkg6pRFOUlfYidlc7g1vM7Cla&#10;u4ximYstdmqgO7NUDaRMWxD4UmjXsQRKkfGcQdxk+Z3zTWEAZSA1ZPBk+Z2iks0xd69xS+6CxeTj&#10;EyMgWHygr5vmR7odB3rI89o6Y630NjZWF7dWFwTRkyZ318Cmz964+cU7z//wnXtfvHPvkzfuohfH&#10;5YnpdhBJSWaYNuzXR/5a9AQ2Kf1EnMUDbkCHGzwFKRzzVSRAkoV0brin/ej+p4uLC/khJFXrLKMx&#10;eLLwgViJdtmqqmraxGC4GSzOhF6M60kxCIgIeQh/BJ5WloiY7mysbC8vQHszqYUJAgZPPIn8bqbx&#10;LZln9IvRTyR+WBqS6+G1RJRlfSIOZ/Yoz+wclaLU+NeSTb6niwO8WhedNOedJY5NHkl5cmdZqkdM&#10;/oE4cDtOOaTqX5dqzq21Obgk7Mc2FmWaLqkNoRrIJC4KY4FrivfHu+2cxlbaAhIQTwEjrry41MXa&#10;uxIVrXE0BB46SV7WGiezI4aSlM3CKNCnHb5cboJElrsBYQZPmgwGxBPAVBuX8MrpKtb3nUx94tDJ&#10;yxV1pdUYmWYnursWp8f74rGasuKZkT5I/ba6iuqyEg4M5tlhSN7VWLU4NT4xlGioqSCAImogcQDa&#10;eIM0wdRUVdOZSLAa6gaCUqY2wchGK9W5R6gR4Y5NVvdUWkqMKxSeLGJSiabQCOqjKlSoOVsE/iqO&#10;TR7j8LsLZQTSnonzAXkcv0kqbqpH5/S5wKkFaeXWCoU5QEqGUFm0FREfmC5BdZvhkE6PyByeXLkq&#10;caK5CYbtL2EA5dKnwDLBImiDpyj9pN0tojOIBE2BmMAxyyaY4mBHusdckYjXeBA3ednOGKjR4X76&#10;zFlI7qRLsaNdBAatzFqiIbqwvvyKVO6QEXz62vUv3rn7w3fufv72nU9fv/XZm7c/e/PO+6/AiAs8&#10;ISpIcg2PBk0+X1PoJ0nupHhntJSSTcCTsE4GTOJGMM+g1EXsVHCcSTl+OC/vCkdLNHQyqtvIFOdc&#10;EDHRu00BjuQOh8za6qrqsrJER2xmdGhraeHm+jKD8Gze+fLiAkHQnfVlxgJfl/EB1tA7vbK4eG1t&#10;hd/BdSxW1xYZwynPr3MECNWsFS7p4Pe0zmKopBTP2XHfzeMXj6SioZZncxYZuZ7AwiVP7jy/8+gp&#10;+mnYK7Q/bZ+PGvs6WAWpKPfSQ0M2h4hpe4nRlVJH5+Dkrwg8USQM4Sm0cwo61KLemOqKGYw8EAZq&#10;WoqLbfEgpwNryloFoWyxvIysTbxTOvuBKrAJVJJACU6qrRsGvQp4aof8tghLwi5L6FiiygMLo0pb&#10;u0tausuEdO9PDI0SR1xdgNGfovJIFLi1gOfsFDy9iIAQJS6gmZhkWIt5RSWV6oWBDghvcwENxBZe&#10;rTNjdb9LEzrbM9CLG0HORqOfwhhKx6kzoCXSOmdD26MtLCbRdMjgLvBoZYFWG66Jkua3GXe8wsgp&#10;0ZfKJPoVhEsisER4Sdwk4+YjZlUeDfkTRp98tyrVthggSmisyZ1BlQVNPuLcHF3092D0kyzhQPOd&#10;ACoaPekgKXHyxfAXpzpWgCoMvDAmD2Mo8xq3phZbRJNp0idip5EhBppzHolJTidLsxiON9bDPdWV&#10;X0b3tPnZ6ze/fPf5rz54+ccfvPT523c/e+M2odPnb919+8WbdNlZz4oxTQZSjk0GTN7CYpM1t7WE&#10;J9HWtetGhHNtfBMW/sYmsr61vrI+M5Ry4kgp5zRmVd/f1OoHpHHDXFjh0LJCOzev4js+jZMW0S9z&#10;L5i2uoIfOUl7EGbMTDODk9mcRnubIzjx2vX1VfYkucM8F3bJYSVydMueSbSXAYEjQvTmboRy7skZ&#10;9K9N6yyGMkiC73fWKUo/GTx59ORIbaElmCTTsBlms4bLvlD7zlLZq+JYEhdaGc8pVL+29snf1PqU&#10;5Jma18hUcftR+hJY0IX0k4kJwCleaHs8Ud0mUZJhCqhU2iz0k0Q9oI9qCyQson7XKq0tJH2VaDLb&#10;u5s7e/B4iicG62M91SCU8uLsb4+1oMlVCKwDfCinwKZynkHLeb0Dw0iWgCGkoQAl1UOaUUhdxRNK&#10;mH5xgNrt/xuNI0wx4IxSFHoiG51vCoDMkCsqL4hik9LYohE3q0wjiZK0S94uZ8giAdESLeJq2UwZ&#10;UUInFEzzwoXPzzB1Co0oWgHei6tSdywKQoXUbpDaFV7tmJr7Xd5fGfoc7IieAkPUsLWF6MnkBZHG&#10;4MDjSWZG4btAi7goM5UUH+ybnxxenR1hRAI3qWYsTY2MUi4N9QSgUth5J9jkCwjFWClkT4iekIv7&#10;gj1HU21FXUXens/fuvX5m3d++LaETiyfvnHzszdu/eDN25+8dvONe1BIN3DxpbcObHKHOc/pzJzX&#10;LmCT9dBBhxNDaXIHGqB1kgBK4EkSOsvsFrAo2EJpMDlw7tSxqqpKDh1neQ2YPLkzBIkmMtwFwF1f&#10;Xb63ubwlRs6ipAWF8CO/tkqkLBceQjh8c2OZKazCPCniBMS5DgSW02BY6orGaNGi2E5Aovndjvz6&#10;fsI7GjE5Wnn05EU6Z52M9v7a0MkDKJdQ7A7oLELkM2IqMkQ+eIx6CzNy8gvVtJsdgrXaiZWDqTKU&#10;Y9GQaYzzoRTvuBaE0iHA7odpxFMQQMG8gFDKjkOfg6GNsXiVYhAxkQQ4um43RSUAi6Q4UqeFOVI/&#10;6W5B3NTWRSMe8RqJIXzW8PAInHpdKJKS1E+5JxI9o88tYdTQrEsislgCkCpq7iL+SgyNIM4CoYBL&#10;0k8pw6lrHcR/VFzuSVA0hrIindXgPFbyVM7ipiTkCvAr3G75HT8F7bnbiY+s4S6Ap4XAAsVAymMo&#10;58IVnmY3F6X/GVRCjyaGdtDhDHHRx6qnXWiAGU6L8ujJviBHK8/dkrApmtNFsYk4gEVASrssZV1L&#10;daGqIIiglY4U9ZM3CVtmFxLhTGoZxNBihhY8NR0fHOidGhtgEB5Om3TYMXVqZXZ0ahSGHCWPAFPo&#10;RSc3rRnYRE8ssE0InVSNKdETCMV1c1NjdWVZZXHuHgyeIJ5I7j5/8xYEOTc/ff0mgEX09PrzIg6w&#10;scA+pS7aUhd4h2v3r3XScREZwfr6dRUfbIjcSQp2Hj2xQnIHYOHeuzLRn3LqGJPmOHKMDo+ClJM+&#10;UVzwCGJtcRF4ukYMrB0t/Oxura+CWYGESfGI+cAMzlWKKYAnR58oqWQIkoSAhpL2QAMg55uikVSU&#10;lrLnsYtHTNGEzpmmqEw8WrbzMMr5KUkoNFoUpoOxWky7A3BtLMLc7OYqzJrMod1iEPbSHK77vGqn&#10;vQynrMNO4QlHzMA+RVbEqFMCKO3kkJ+s/e6NegjIcpU+QVhBezbEukqaOtE3qbJJmKadnA4MQs2k&#10;SZwtoBjYRDbX0dMHDkpLqvblaYOe2OMyGr6pq7eugwdKtAUwmQbK4Innt6TPsryK9t4S5bnYId4/&#10;xAvmGQL+XvXl0twrfJklLMEb0arczpEcckmSo4VNP0Gg5PGRjx3VuNIAS3A8DJ1kC7+JAHfCthWd&#10;dBAyTVqbs3zKBEcBaR2WC9mOoYXYQkjXMUPnxc5cn3YnBdN+XUu7TAQQjITwL8hPJw7EUTxyLAuL&#10;dPqx6DcLoyCeqOHXLQgVIpG5pPq3H9JPlt8xEIGx5sNTZq4yMrA0Nbw5OzozPjA+ygDOIL+jM3wZ&#10;7aAMBO6njXxhcnhsODE+nCDRA7DoDQ7aWXSOlGETKyJ6Cp0yreUOcSbwhJ62oiQf3RMFuw1QCXj6&#10;7I0bhE6fvnHrh2/f+/SN2y/fkejJjAosofMhmtGgyaeQmwSca2IoYcevXVdsEn2T0eFiOMdRNjvH&#10;xus4i4/2nDt9DGthzuE7wBQ29xrd4ymVwYdHOsycgt6+pcw3ERMH5s31VaKJqJcI8OKcsqdsUYSK&#10;ckn+zNHwzf6i7xaFnuj2rw2g2NmDICvSWdzkVbndMRT9gM6RiyoKSm6OHi4BIGCWKWnAMZOvhXaV&#10;jhwmRDBUSrCKe/m/UlA7Sai+QjnbByAVytJ5WeFRZ4MPFJXCoEl/lzSFaN6nfr5UjOtj3SXNnQRE&#10;REyGUKwIQikdLjGUsuDcBTaBONVt3Q0dvTirEH+J0Yr05ameUzxYpIWYFQKy7kR/s4CUWa9IUU/D&#10;JYnFADuesJTiILSUebAEZcFER+8gH4444WoMJTilaZ2DkSc+eldgbBCpwUkoLAHmDsGkpTrdop+D&#10;lS815w1nQ1joBE7xEQt5RA8wlBMjdhZm6emjOMy65nSuPJIgyMdkRuYUiD0xhTmKFWbf7DAUbTEJ&#10;qR8zeg9aT0LBpAc1YnRlfvC6Im094bUYYFE0kG44ran5CF+xxFPnLOk7wS5OzUVZsMTs7+tWo1Gu&#10;g6UvEU/0wvx1jY/0oeDFjxxgmh0fBJvWpmWKFPA0RkI3mBgaSLCdegUD7wYHEvBQKzOjK9PDy/ST&#10;TwyBWXinGvdENuehk8kyraMltHtS7onoCb/FsqI9hE5Q42DTF++Q4hE03fnBW7cJnb7/2u0Xbt+A&#10;QiJ0gm+yhM5HaZrQySf9EjrZmN9gdubSkikMAicnRaWwFUAqsGy/sbk2P9yZcupoY2ODSR8lp9OI&#10;xUgUM7EQ1Lg/v7M9OT7hue9trlxbWdpaWWLAFHQ4B7MhiGFHVB+UtO5g5+GPP8QDtCQSyvO1KAkV&#10;ZZqiUZXtg46UIiP9LszUc09L6o9mj2d2vTTEmB8mJw406yhOzWsCqQ6Z/PTIwPzEMOeiiVEC6eHF&#10;yZHlyVH6cqifIZ7E9oRzGhfCLoM2VnQ12MhtZbj4paKmo54CeSkNnDSjsYXnoSXNutXGWAKTVnaj&#10;+KLbR0ekZae9qxhXuZZOQahWSbKQFBAfVUJCafpW1d6NMlO2A0/tPY0dvV0Jpp4NkxXyynVEmrTO&#10;MCGeEhq9qTQSM6RoeWZkbmIEBrUtDrQRLgl7ZXhXg6tBjKft4S+WNNHKR+ikqqg2Wvn4090EZbwD&#10;AN9evMV6ep6XYzU8XOVm9AAOjev00JU3K4s3i1lRXPvsxRIELYIdwLjryRbdSDkK/R1pDtgqccTo&#10;0PzE4AJBxBCOeuYc0ouDMOYhvT2d8U4sktu6OkUD3drSiNSwuam+oR6f36rGhurG+qq6mkqscisr&#10;8W4uKy8vwUOkory0ogJzZ3reC4uLC9BMsKClwOenIF+ddrEVzbtMNw/yGvx2WWHJZ7y1uGuIvS/b&#10;WSg35eXlXrliG7NzcjL1OovrPIx6r3BXrj2Eu/AFZsHnV5a8XDX8zS7Mzy4tulxalFtamFNVdmWg&#10;NwYwXZ0fZ+4m2HSNaZ2Tg5OjfKH9YyN9U6N8AgmmB0t+N85HJYQ3QRNQhcUgbstqVxAs5qPi0RNt&#10;d5bfhfDUpPDUVFONJ13xHtI6EOpzhE7v3vvy3XuQUD8gy3vz9vsv38ShyS4GRlENgY35tRm/XNwg&#10;xRhucMoUBqGMQISOuthcpnlg7NbVten+1pTTx/DLBp4MmwLR9s6UgWm6dhcJC1QkGeWGeR4o4Tub&#10;qzfXloGndVhJzlBhK5xFPQZJu6klz+M8ArJ9PDqLsk7ON+8Okb5WXhBFMQSwgJFZ7tIeyDogxTW9&#10;L1zYYhfWDbCAKqbocMGxt6G+tqulvr2xpq2xLt7a2NrEPbWo1XC2Zo296mtr6muwpuZxNebwC+Ih&#10;DTOfX33OCgJknhl2jwaRUtzN+dUX5jOTvaiQJa+4UH79zLPnmh+rTBXPybrCD5pfM7/aXESwl06m&#10;nDtw+twzx888e+LM08dP7ztx9uCplMNnzh86c+7g6bOHTp87fCrl4Kmz+0+c3X/y7IETZ46cPJty&#10;PjU3MwMbrILs9MKc9MLLmdnpl1LT0vADTElNw4IXL+ArmRcq8jNLrnBvVnZmBoOej509d/jMuUMp&#10;qQfOph48m8YfPXwubd/Jc8+dTj1wJnX/mbSD5y4+c0puHj1/8UTaxfMX0zNzssW1WA9UDuDionx9&#10;L/lFRfn6vgp1Pc8OcjvObaW8rITPg0U+mHLM3UvxReYjYkV838tKBCbE+B339xJ8r4EPtrAvnyRG&#10;ykiuYk01LY21zY21sebaRHt9V2t9K99RaxO5CUcXjo801jTiPt5Y19TElyXu4wpMfF+V4jVey9cN&#10;NlVgJS5fU6X8OvjexCVSr/lbsrCi4MVLstcGeNldOAuxcC9vQbyd+abLZTsr3OBXwS+CxlrMn/kh&#10;yTUm6HrNC6Nuz3UL9DMvsgEn+3q72SqvvCnW2piINQ11NY10tw53t4x2N4/2tk6P9jK1RfjvmZHt&#10;+bHri+OL4/2TIwJPk2MDnGxWp4dXphjxMjw5Epo9BTZPgkqRhrugo8UyOzctsDEIJHf4V+tn2Mzr&#10;r6oo2UPchP8ccdOX79wV7ulNMjuJod59+eadW9rVe+0aURKXKDwZES7GcnoxaxQRiOsF7xTCLgIo&#10;rdMJYum1eokrgEGN395aG+9pPH/2BKGdtFmqaoTM3cxzyVPgWKivbQI9S7gABdU0rYtPgIBqE7Vo&#10;iifopyQhpSdlTmAZAkYBK5q4eaDkOOUIZSS9UdRJJJRHah5D7d7BtZeW1ml0I3U6vxBlkJcjm+DC&#10;il04S3NzbnKMuIMuExrcKJsFQdEQsbruLMoSTvWc8GXVLiLXTVDKFf9yrsMV8bCw6T3mY0GvODbY&#10;cJQSaes6JABqbBaGBXTHY9RS6hsa80qrskqqMooqLxZWZJRUZRZXZhRVZBVVZpdUXS6rySmtyi6u&#10;zCmuyCmpyCwqLyivrKquaWxoaG9qjLc2AamdbU1tzY1VNTV5pRXsmVlUwUMul1UXVXDk1PV3tfZ2&#10;NCdizf2dHAPtHS0NFdU1RVW1Vypqs0prMkqqcyvqMoqrLxZXZZTUZJXVZlXUXSqpziituVxZX1DT&#10;mFtRW1hd3xrrIDngxevb6UJ9rLMPutTku5vR57pikxFknWvWxVtWtvTq3BDuZUXWTdPMZ8e69txL&#10;JCUeRuHkW4uqZidGMJxZmsL4eIQIESep9VkRr8r0LeGbJT1kXQk+yb+8JOqqV6F4lOjxuoSy1IFk&#10;P9w/kMgaoSYRovqaSqoeTCEMafJAZhlQby5ucn28sVGa0pKmqOevqZ8iRVuviqzOTeBBfm1+fG1W&#10;gtx1YqXF8Q0ZMzU8PTE8DRhNDRNDrU4NKjwNjA0zMXhwUZK4gfFhIs1esyvYJRYPPDPV6ikgnhye&#10;bIy5TucweGqqI7asKN2DOpziHZmdRU9fffjij95/4Yv3XnjnxRu3QyVmMHNchZee1rnRpbf1Gi8O&#10;Kpn0CV7cBhzYPMuwU0lwamVp+c72+khXA077vERKaYRIYA2QZLES/rdby4tr87MbiJhoTpmZxjGm&#10;tKTw3LkUwgEx8J2dZWgAY052c0mGLEAGIimsiwkdW1qbU1PPc0gDKB5PRWMoXyf7aWlu4YeKJxaU&#10;ncOZwVaUdTbOG8jgaVnn+HevAufyo2kgG6OScSFfpyaJJKMUlfcD25Mzi2ZDVezwSh7cBQmvvhjX&#10;fDqqOlvnkZ1hqCmtrFqnQsTg+LEVe2XiNa5G3Wzp7Rsob2grbeoknypq7Chu6ixvldyNa1EMqD+B&#10;ceEwRw1dfU2d3aSYcwhEJsnmxhamQVWRTbR2dFdrOqZsuugMhKhC/dRCK/EAJDcGCTJ+Fq+4yRH6&#10;VwBb6oPkjFQDEU/xkKKmrmL8D9p6SpBBsR0LYBEriAqhpLmrtqN3eJSj1GRNAS/u0q0k5tjr9FHy&#10;2FQUbk8e0uQ6KlkPYAZDUV9DfOQPR8dxe33h9jqjgOdWV2icWry9gfcb7qkL1Ga21hbWWJP2ukDY&#10;HdVz23q0tuhKy6SNJokw7izKjk+rOiloT9k1SNnotugOEfZth57zAkK4Ivyd1PUmxvhGbi5Pb80x&#10;fJApwWTow5vkdAtMJBQmATxi7B0j8NZVRgBwD0E86UJuOyBFut5oG3Do9OTCAqOfrOFO/J7MU0UJ&#10;cup3UrkzeGLsDZnvni/evYdS/JPXrn3x9h2Umbrc+9F7L73xPG29gfslqRwxkcmaDJ4sufPQyWp2&#10;3KS3jhnl8rCtbVwKrCPXhjJZDCXC7Nk5wq272+uJtqqsS2mkqqRmW8sCQ1fh0ClUIeaeldYT2ndX&#10;Fxeury7RHRZrrqfT6jvfeeDxx/fi4pSZmQ6tg09ANC+Lxj582EAxzlDPPffs3r2Pf+Mb3zh8+AiJ&#10;Fce5C6mceLKDn2OYxApjcnrcn376aR5LDOLIBVRF63c8P4dfcXERvpqEpDiaY63J5+4Wl0k7R8Mo&#10;jgHx++Ua6zIKY6GbivPitrORaF+bilpa6jhou9lGRyhbsacKLmMiyDRhgbbYyIptMfE0P1bWEwOD&#10;lS2dRVKnExUlLk6lLV2QPlJQky3S/Wv6JibWNXf1MfkXMbn4QE2NLU2Lryacem//QGMn2NQlvFJb&#10;HE4KdGORJ1G6CgKrqYuBd8OolmDKMeSUbmRewNh4R3eCql89rnX61w2Y0BZQv6OKV9bKk1DRS3Bd&#10;CgcfHxgc5ZXfFwskVbuiuqFoCOMqCkM0/rbAk/oEUO/nDEB3OOok/KFQVwllrrIjZATbq/P3NudR&#10;BsB3UjC9s7FAh+P22gLOENfX5tbU2MS64RybvDYXhZukGlygmbyv4Kg6b1N7Jw1l0d0MNB067Z3a&#10;07KSFEDZvQF+aVXBqDorEconQFVkYgzpBgEUURLSgenxYcIo/AiZIQzXhiYT0m1+Et5wiJpdOMo8&#10;tMfUdhabH+UdLabJdMdxAnZjxw2hDKSUfpLoSYchMBiNoUS1VVVle7547x5KAhAK+onlxx+8yPKj&#10;919843nASUp17jrg2GS5nuVxRopbJCUQxlBybQwmhgKqxN1JDAMoNgnxZDjFeeXq6uqL26vxxpK8&#10;nAzaAoGn26vLdzeWN6GQZhgywRe/CFptwF3RqUuVZGYKA40rl3MPHz544UIaARTR0JUreZcvCzwl&#10;UUh2rHKoA0b4N504cZz5SYAOdCKUIxlQNCayxxoEkCXhCfWXf/mXf/Inf4J33QMPfIc/4WGLJ3ce&#10;Q/G5gn3YPBUU5J89e+bE8eMQIYRRTj9ZY4pELyqK5JfKTclPx8dRk1LV4he/RqCo5Wr2ivYDWyRl&#10;AOR/ejcMRd97NLjz6Mlh0eykFIlU8RTETXZTFj1WJwlqKpo6Chs6MEUBicpbkEdq/4pETCJuChYm&#10;kndCgQ/KYJsJocABJlCGdQj4WHcv6k0Y7kqh0uPVsR4mmItmijKcFPgQc3YobHXXtMdjPf1DIwJM&#10;5jCFSoAi2uDgMPx3bQwkEmVmUXMchAKbQCXU5IihRPApLsBIOnubu0m6MK4zS6YdZZAjURStAu2P&#10;jmiPpl2eUnFIbyzP0Z+4yhzjOemsRggqRUzJqsRtcnFe4qk7m4vIu2Ue54KIKq/h7U33yaK0yNGs&#10;a8beUXhKajRxxHHIuA9D71dIeAwVvKMwaIpiVhKE2bPtjr+i8KRAJlWFEJ6kAkhCSpn1Bs4z1C7G&#10;B9EHMNAFe0JwyowxzZQOcaZZ9wZ2Berr5EPu3ILOJeNReMJhnMXhSYt3Yqhi0ZOSd0xprJfo6cv3&#10;XwCe4Ju+eBdZ5p2vPnyJFO+Ld1949a44yZkngeGRyy+T4MlxSo1TBJ4IoBhTzpRNUzkZMDkDxcq9&#10;7c3Xri23VeeXFV6ZHh9dmptbm5+/tQY8oSChC2l+c3lpjUZwK+Rx/GqmlpZ2/rHHHmWuAf3AOI7n&#10;S8XiSpRCssTHIghQAGzCaBzg4PrAgYMgFIYHYJCx3bvTJZgakkeGLBBqHThwAONwam7R53cssKgE&#10;+APCQL3CwgJqDVToICk9ojH/IC6q3p4FYalAAxCifUcKJJJCyX8wSyCAImDkOR2efMWwyfNKXkCU&#10;qk+K/uymZXMWeVmEZUmlJXchGJlkfCez0wRnoqdvsLKVCh1mchKnUNQngWIReGrpck1TTXtPC77i&#10;g0OcacXYl9ocC1oBHLX6BjQ7E2xqiCMOkNCJaxCKhRXSMVaAJ/QHdXj7kvS1dNW2x8EoPhkgW0Tq&#10;0usnL4/Xg0CBv0vERH4HNpntQX28X9RV0rKncxZiCUKt4TFxa3KzFI+M7Ci1A1XV0qbtksZDG4PM&#10;EBpgaBkbdfSQim7cRJrEmBYMsPDtg45RG3JBcG3WpU9z9vYmfZrWzkJaJx6+Zpmi1zL1wI1Qdnef&#10;GEbsFk8m5XcGRlFsciyLpmyOax6X+b2Gj9bR4vpM/etKVLlBhag0pDdYZeJUhOGbJkEo/HauLkyI&#10;TTuhk4ietMg7Ck6JZEHQahQmlGqmGvgaPCHM3Jm7GXS0ROXjyoIaNlGkluuuLsnsotGTBVA1NRV7&#10;fvrxqxDh8E0SN73/wpfvSTMw8PSKwlNS9BQVE1jQZNhk9TuBLU3uxFYcQab0sgSSAqPGg+hpbu7e&#10;1sar2wuNZbmVpYUQFsAQCEXEtEZjr/ouidQyAgwccxSnnnzyiaeffoY06siRoxqzyGU3fHgQQZjI&#10;bidPEtYcB9EYnWCDpHbDk+EaqRyzKnHyxcYXI3OmLdCBHA2vHNFsI2hPAghIWZcyWR4fsyaPqNiJ&#10;8OeYwckvniMBU57NBaaDSEcuSAEerWKFgUktUKUcqg4T32lzcfk44BKFUV5nNPRzHsqiKs/mDJ6c&#10;+XJ6y6KkMKezAEoWe1XdYFNLZ0FjDHiSBIom3tZuWCdK+4Qq8E0S+8R66mI9nb39vGJwZAmv8Wns&#10;yUeZ2gJt19rFvd1VpIFoMjsTjfF+AyNQCbSyFcMpMIu7IK2IqkQ/1UL2Z40vw+LDK54tEkyNDeFL&#10;N0KXX0l9Kz0uhFGiKVcVqEiliKE0nmLOggijGtsGhvDLHOT9eIJjhzcO66gfBV+C3CcQN3GSYEDL&#10;1pLMKGeayw3mmhAoqRISdRLf181VvI9nlpm5FPajbeG5vjZ3ax1dC526QJIZ+Ipdr0GVKsV1/orN&#10;VY94pzhKRkOn3Umfo0w0+otGhf7w+xSY9/NQjnRRDstpKRsBv0SIp1mtGodYwhlMAAD/9ElEQVSK&#10;fcUUbcBiPD+yNjdxbXEK01QqAMRNhk2mPgmAyfyemBIctfHVGOpr4SnSc2fw1GVLPI7HEwMDYtEA&#10;ymIoWv73/OSjV8EjYiga7qDJf/T+81+9T3738qv3bpKgmRTTyCYXE3g2x4rJCwShxNRpHSkU2AQ7&#10;RTsL8KSQJNmcUePWTcKWm5vrL6zP1hRk1FeVc54k/aNXg6AJXlwduwJ/TDnA9CjjAKM+jrsuQMN4&#10;u5MnT0Om2VxcgyeujfO2CIILSQex1aOPPsogKbgqdsaCBXiyPUXHEJoi2KOILZh6gLn4n//5n/+H&#10;//Af/ut//dO/+Itv8BcpeEaDJv8TrPAneFoK+YRp2DMSofE6eVoiRvqqOAPzm0YWLFbZY8xZwjlg&#10;xkp3HD8CVGOj8p+6O3mni4k2fYtHT9EAyl+PQ3OUhHK+3MHLAiguZukSdtvJugujuxN9FTIss5O4&#10;qbipCyteVpCJFzV2clN4ccnLepoUQXCJAD6EZtKEjm+wuydR3dppeijMDASeGG8n7XWAGlS6cNgQ&#10;VZLuaTDFws3Gbgw2xVZFvKIk6Ys3dvXF+4bIhzl+Olpbyory+hPdhKXP7T9w+OSZzOKKC/llx1PT&#10;C2qbCupa8muaMkuqLxSUMy+vqKnj4SefZWZ6enYOFKvp4Ol9R0VRmJ9fXJhXWlSw/7ln2RLGUCJN&#10;ZZgdNDAHoSieZ7kpQ1yYRmM+vwRWoBXwxLEKQ0gyyCEKdC7P4+eNm5iMPLB+4J0mu3nz6jWDyp2x&#10;Mbs5II+JorvtBiZPP51g8sgrCnbRxDApdDIm3p6ZfmnOYvBi63Qjz47T98ebhfKbmcBdR/WfJHra&#10;dieJ9gTU+MikpHIhPKkyzltbzItO4Cli9hTMaAnHH7jTk2sylXiyvhaJoYwXN3gy7snzu/r6qj2/&#10;/MHbX7z7/Ofv3P3Jx69+9eHLP/ngpa/ef+mrD14xeLLkzuHJoieDJ4uY/AIeAVQQ5oxk4QHXNjdh&#10;nkQooIhj1Lj0XMj0ynlo8xuLY0VZ57EUxoJIgEmaNnRPW6R+t5PUcKRx0ELrFBeXEBORo7AOmhAX&#10;eigUxSb2J8TEjBw8gk7COByjqKNHj5w/n0ptKFrs8+Ofh5P38YSw42R26Ib41PjAqON/LTxZ/sjE&#10;cLCPJz+wf//3vvtd1uHj+b1CQ9C9wTdNQkfCQoEPHIJSQR2wW15g2BS9ODx5Emrw5Cnb/yGmM6jy&#10;FM9WzEQlSPMYBaxQZUMlgS2qaOUyyxf+m0637jKiJxbcAqClSfSa4xUt3TBN/UNYJgoY6UAEKjti&#10;m4lYguimBkgSZaZwTAJJQip1A09VgJHw4t3kcWCTtrBIGCXK8lhPA+GVqMMJpoSHkoejF+/AzBej&#10;oMEjhw6dTznDDMHHH33kkYcffubpp5paWgvKq89eyjx1KfNkes43vvmdtCtF2RV15bFESl7xf/qT&#10;P31y/+EHHnn8wYce4XvnDaIPgNZAbXY+5Wxne+tgfyIsbFm3yhiDIYiPVucIH+SwZHYADlky8E7o&#10;GOGbaeiDe4IqBpWssKX0k5hYqnY8GL2pdbqwJOc1e63lJ1FOlmdZxBQA0/1ZXgA0YfNjNIBylPEU&#10;L5qvRVM8h7yd0IkSJCJ1NT8glscjYX1+AvDFsJyChgwEk0Y/kbCbUapwUsG8FnHI9MXgiUUs6HRY&#10;i2OTedFZlrfjSBcqDIwdt7JdkujJynae3zk81dUJPL2DuxPLTz58BdYJeQHR04/ef+nF29cIgmxc&#10;nZFNdrEYCiMnuygdLmkdznOw5cxjeYFeu831W1c3cDihL1d0mEqNS36nZTvo720aUGYHctJOoS2k&#10;OKIWmYpNSAoCeApK6R4gRPKaYCAwd1mbXhKRZNGTbTTwMloH9LEpUrvpG3uIh10IHZELRIHPE6Uo&#10;CAIoiCHBIx/KzAdPcMQ+kBE0ozMtQyyWInInxx1P5aLYtBun7I140dDgyT+TKHh52GjRU0A2adOv&#10;sU4WNFmFzg5Oa22BRCprRA4uVX+iJEDKBhmwlLf2UNdnS3tPPx4m8BFI2Kna0K/AIT1FP1XfQH07&#10;QEZ5LoiApDE4JJhQfouyXPK4HkCHlZqOIL8TXbguSk4JAW81QfFaUTopr6rxm99+4Mzp008/uXff&#10;M09fSEv7zrf+EjqW89PZc6mVja3lzZ0PPvakWLXEEgX17al5xX/yZ/8dgeiDTzzzyJNP5+blaeOL&#10;dB7QwHXpQtpgokcOZnXytaEsvHuiJBK6qwsgtTDEKNrhm4An4aSC9sPxxTmxbWGLipUEoQyeCJ0M&#10;ntwG0xUDwnDpYoyP75DEN3lat5s8si1J1H4S3/R/yOyC7E8TW4wQ8D/AvIV2KH6NAtAaFRIzSgC1&#10;KCYQ3KTTyAxVYKCsmSniqZJkNx6M3gzs6ECoEJii8BQA34Egfk3xvHhnhire1KLCAknuXPdk0RPE&#10;kyZ3VXBPr2OiQqnupx+/9hX003vP/+L7hFGvPH9zC9yxat1OBqdI5MBEQkfdjqHkIBlD7LjJFOCX&#10;aNPbXMesAP8ArE7oy13WVvqwcodwfBF4WpnouXCWjpZ6AipxMlDwAs5MXy72IBFjE443m89nYZGt&#10;7AYaY4KJgOrrpVHGMjj3ZvGgKUpX2brlQUFIwjDI+Xlp5VNzlt072P6SK92vPIoGWSCijGkTYZ6A&#10;024rAivheWYXdaGLgpRzT1EATaLbklK8MFwSULL0zeImy+zAI/0JmonKpA5ZAYAQDUjnLbUw5cU1&#10;s9OgCf+Tzt4BiBumS91ZnhSudF6USguTQ53dPaIboINXaCmJjGyROp0lcW1keUzl7KrvlMzOiCfV&#10;Jcg+FkkZPIlfnfXESEexuEHl17YcOH76mX3PHTp8hHoI85r/519+g5bUlsZ6LHrbYx3NHT0PPvqE&#10;7N+RyK1oeOboqf/y3/78TGbOQ88+9+3Hn/ru4080tLaBzbxTxNB4+/b3dsvxbAOj1A9TG33HZU7E&#10;yjTJHfEgg86BJ6a3S0du2B29o6sM2xIVcWCddpI7d+kNxhqHukcFoICBioJRNLoxPsgRyteTsMmF&#10;Akl5YkAnhTanBmqkxkASZAKW83D5AJNMnVqZFUaPmS6zk6AS9lhYyxMIM4CHaFEnRYfNfUFj0I7H&#10;k1n6ummBzrkLbDOVftoJmiy5ixrRmW+BJ3c+5M4qd048RTM7gyfG8+z56sNXf/DWnS/ff/GXn731&#10;y09e+9lHL7P88J3n7wA5Wq1zysl0A8RL6J101O8KGdytrU2IpNsMY1lb21xb31pbff7a1vPbV6UP&#10;bhWLuEU03yJSU5Awahy+/MbV9cXRrvOnj9KcrN6DiKNk8d1waDJbQplQMDvHYQUBcfLkScITGKWz&#10;Z1PQngJSkNlsIXklMuIzIOQhp4WuZmduGuFCOMM6AZEpzu0gNYrHBUcSmskfAqvkj9JafGN1Ebdf&#10;56eSAjR7Eid3othh6GDBUZKRkyvFvTc4uiWKUB77eBgYBVDHQYukLDx00Iwkd4Fyyl6t65vMFpLH&#10;0BinA8cJmrR+D/eMwkiJpzIMTFq7430D/Hxnx4chmLB/u7s2fWdl8urc+FB/ormD8hyUOdgEBsXV&#10;G1M47xBxJKEzjslYcIUnwSZgKGgbVo5cYygRK4iIAepKfVpYCNmOnkt/9KlnHgduHvgutdf/8if/&#10;T3V5aS5Wvqkpo6qZf3TvE3VtXfid85wpmVeeOnjk5KWMs5cLj6bnPHb4RHFdc1c/I6kmBJ4upPbG&#10;u9Q2c9ijEvMkoC+XhE5G1CxDkE8xCRn+BRTX3mo+Nmnxt7jJfUgMnoQFNwsU5Z7uA6ZQpmTaAmsM&#10;dj5bqOj7q/5JcVAUoXxnT+ii3izJWKZ/F2oJrRaeLVRjsEhV9z7MW1ifAZ7onQa5iJWETdMWRTMq&#10;8EW1BSIv8DqdNSdqze4+J9+Ae1JJvaGSR09Aki+ETqZ1ChEqaLgLJ3FK9BQt3pkyE5aQppw9X773&#10;Ih12BFA/+/5rv/rs9V99+vovPgGw7pHb2cULcwRNoNCNq5s3gaStTYIrTJ6Ap5evX71JoQ6Xgs3N&#10;e9e2X7qxDWCtLi0QNyF3Fh8iSe4EaIyBIpW7eXVtbrDj/OljJJzWi+fK8jB6MkdUC6MQBk3W1tVl&#10;ZGTk0xZ5+XJqahrdtsy8hPqBnAaPIKRgmmCpqaAhdKKahv0r5BQUEmpJynbM7+SB5GJopriLh/Bs&#10;PBywY51mkPUldKFEv+KFiKwBM3Joo2h+Z8GX0zq70z1noA34dqsEvhaeorvtRijP5uzvOkh9LVpF&#10;o7koHQ6TDTbBGTHcjTMnv1GaYzu7ZQCUdduyEAERQ4kCU667GvFk6qMbeeTm8tTMSD8gtTw3sTY3&#10;PjE8EOvqqWzpQA2gAkszKpDoSeEpKM8BWBZJGVqJhqCrzwgm280CKIMnbmqlD/9Ms3kifBMy/mJB&#10;xQOP7N373MH/+cD3jqak/dmff4O5dYROh/bvK6F7rjBv37NPZ2Rmnb+UUVBVe+hUysX8km898viR&#10;1Ix9p9OePnG2oK75XE7BpeyctAtpx48dLS3Io7OQZkOLSkxbAOLg1SfmcJrdQBLLqGTTHKirgcCT&#10;psPWdGJwYMST2TxFFeEByoTck3PYGivdN5Pdy2rRfZLobYfRKHhpKTBZTW6vSt5UKMXcXpm3kYVU&#10;JBmcpXZ9MlgYBs2iJE7QNFlZYBj65wRdNUkN1aYkYFHYUssndRYnaDLR05DAk45mCUHKO1q81c7h&#10;SaEqkIybINOEBUaN7xTvWqR7kb4WqdzhoAJCoTD49edv//LT1wGpH7zz/E2FJ9OL24Wk7vrVqy/e&#10;2IZaur21eXf7KikaA1jubV+9JXi0tLG2CmxxL+six5RxBAIx5kNgHb+mfoKHi9UW4aYCgmoWFeR0&#10;Rp87Kom7mumeJhAW1Bn0gFAgEevw3OAOAATcEEmdOXOGuwAjxnsgiQKPGIqZlZWJOQMFvtRU2RmE&#10;Ao8otNXXVh8/eoQViHPadPkp4rR5Z32ecw5cGF4ltzaWtqnQaCjkPLTBk8VNSRGT4YUpjBxlLHra&#10;HUNFPZ6SUIyHR2t5DkNJ8ZoldFESKol7chMV8WKfmcAGl5l3JGjXGXu3OB3vSYjZgIobgSTRDbRR&#10;4O+hVFfa1BHr6dtgDu3S1E16rxYm5saHOYYtE6wTtbd1qFCAEyM6kR1J5CU3FXckUHLoCRM6iZgM&#10;mxykACwWxS+hqCSM0nlTodNTorgxllFYcTbjSkZx5ZW61oziqsuFZR1dMlt2dHhobIR+OIYYSsNh&#10;Z7y7uLK2rLkzu6ympClW2BDLqWpAYi6KraZYY0ecnbAikgb64SE7kpVFErjh65bxyHpTkEiiJBGO&#10;sxJ+mWJ/bDZJhiDm92QeTyYdIHSyzFHa2e4zBdd6mY7G9IjJ2PGkbC5as/O7LKKxTNAwyLLF3TvL&#10;DtpSZ+CLqIUACmC6tjKHXSo8g0RwzP4yby/VxwsqRYIm227YFHV98DDK7jKzB0xaWHx2uSJUuEQa&#10;7jxichtfdfINJpiHkvFAWGC6J2u7s+SOJuo9v/j07S/fewEu/FefvfXrz9/62cev/OaLd37w9r2b&#10;Wq9LQqirMN83rmN0eWNz4/nr2yR0Yk5AnQ4Npow8sIFRMrhO21kCQWaYowXwBADFWpv3PfFI2vlz&#10;dLYaJIU76zACDbWM9eGrZJ2DNjf3Mr394C0YRNykwvFUAh9u0lhP3ER5Dg0BG0Gc3NwctFEU1Jg9&#10;dfz4CeDpXEoKPegHDuwHxXJzcmZGB48feu7ixUvMEEZRxbFNE/KttQUqzWKwPctUuMXbm/iRT5ME&#10;cRdmLWYCZ4hggYxHUp5PReFpt45pdypnYOQXgMyQyzHLntnSN4eqaKbpqGQwqugp4/PU5UnYJUJ9&#10;SuOUz9cknmeZIiyqVNpbpoe3SdeIZXbolerbMbYU5dHK7OT63MSSzLwbIdmh3tjUyZ6iGDAW3NpT&#10;iLPMAgVum4hJBeLdDV1SfXMdpqV4ukhyp4spyI2Kkmv2R2RQ0yledNFF22jktYE1iMWJ7Kraettl&#10;jLDpJNTMU8rhckqgQ4ZaocxPlwY9+l1g00SxycSqWN+QaM0wI2d2LoFMpC6maCXfpJ6Kgp7bnVqn&#10;uLJr0dN4cU3xbJavAFNYsBPECVttfeKABU2elEUJpig24ZZrAZFDmCORRXlJiiczUxdKy6SV9/NW&#10;tjNfOgEUjWKkrnTnOCD6a7O81eOmaMSUhE0WOllyF2gyVfoU2kh5ACW902pHEzQDm7WTIVToNb4z&#10;psW7gnWIuURPLAZP1teC6wM2D3t+/smbYBPU+M++//ovvv/6337xzq8/f/OTN+/c2ArqdFTu3DUF&#10;ALpzffvu1ibR062tq3Dh+IhDQpljrwoLIMh1UvmOV0FgPmt9LabP5OSE8Ara3gp53o5nKV6IUIIE&#10;0UPRWWo7UL0qF61VGSjwU5ORJFqu4iaCqDm6T+dnR8XEB2+aQaZ4IyREJm6hjcRHU1PMvGNWJS2g&#10;/N1NpnVuMsFllhnC26uLW6uLKC0BSoeDaFzjmVQUnqJSpmgM5YSXI1HSns5MsafHaFGtk30mUUbf&#10;YytbAT5VhiAEMNHBjeUZFMCL5HRj4519g2J32Z5AeFnZrm1rzSIIQJwNMvFZWF1PClX8fMdFl0Wb&#10;CxS4pXJqH245mmRkYBPXVnqz6hvCArDGWSe2CDMVSDHtgYZTKj4I63eqOVCZpUCePKcEdDLRUzBU&#10;oRCnp27pDQZYW5As9MbhlSi9KTwBUpKz0LE6MorKgWcGywqhz2KMz+ut0Hkwbb2DHKV0w63Mc2Dv&#10;eBZr1CBIZ1IpjZuCIoIFUIpZtsma8satGEfFOFA8mVRvx/duZyDK/VKAgP9WcYP10EkhX2r5YeoX&#10;hZtA2G2+gJFoC3k6xTgG4eG3CdSKLV8ktgqwjGwOyJMuHxv6EGkGNt28wpPkd8aCh1DlDdIESg5J&#10;O6gUxk2qKhBtAaS4KTN32lnCyVHexeIrCliB17haPolnpikzwSaiJ+trCdruWsSRhujpLegnVAW/&#10;/OzNv/7BW3/zw7fI7z596y7Rk8kIgCdrrLOmXzSaWKVwp8gNkBesiCDTppMLQhFAQZqbb6a40AV9&#10;dt52Zx4GGKoQbXHNQtnO2/FsN00JRcBpVrZ2cSGlZzRelZO7QqVlYCyFjoGILJRTLc0zT5W28hUG&#10;tGwsMdKOAVNiAxC16ORvrS0y6RtHevnL3EsApcwi3eqo2CWM8igmmtkZAe+kezRxMxIqSejkhbkk&#10;psmo9CTMSqoqekIXLd55HGeJJ39RJ5FIyY7jSgZwLs6CUPOT43S3lcM6iyI8Icc58QVLazzWOzg6&#10;JkmEnTntNwq+Iz6ieaU2ppCkPpYWZ+2ghmKT5HqKKUZ7h+x4wJoLZkkhT57E6HMLmkgSXURuDcPm&#10;NidPrs9pgKgedarGQi8q7TUS91k/YGt3P1IssAlFJUIHPDlhWBABEJLXxxCXdvIGodVo1ivVKTKt&#10;1E7GtEckNBLZiYlcNxCAkQYXITyFzUJB9GTUuE3HVL24tLAYNW6ZXTAHRWei2M1g9MB95rzWGxhd&#10;DER2tlv0BHUNDMm8FgUpcdqcZzjN5NXFadJ2RkIQGAY6Uq02Bks4kMZs1OWZwwTQwuqgG1yxKUjo&#10;jIcyz1/gKWSdvJEliJgiJpwyGVg1mWbC6bPLo+PttKOF6pQQ5Gpfg5VNoH5ii3W3JFHj0tSCZ1Zz&#10;w55f/eBtZAQ/++jVv/787d/+6P2//vwtAqgvP3gZ7snhiegJwDF4AqjciE4kBqsyoNzgCU/xcEx5&#10;YC5uqnGnlszAwEYhSMylCBWoCjSqMngyEt2mJTrJkiS/9KKVrMgiECY2wfNYW9BRvIAfC8qG7RXm&#10;2amsYRbb+YWbq4sM3WS5viJyKQvB1Cd3ntMR9dcbKxD5cryTxYmoVP1bv5Zpsgqds9GGC048OcpE&#10;aXJL4nbvk0RFcdOeTeKgyKA9exlJH0hUzRAmm9p6pjfUslZ+2atzU3ikcEgXNnWVwDG1dHOoAwQt&#10;PQO4dxNl2i/YhNH8NGHM4j29dW2dSMnRggMfMqlc+3sFaFSBybVYoxDv6BxzrtEiVbd11bR2cV3V&#10;0lnV0gGJTuTFlkp6gFtYOmuRaMbQK8gCk4XaE9Pxho7uhlgPIgbY+sbOBIlkk143x/twNWjoILjr&#10;aeiUHYjy8EhgY3NXAuhM9A/girU6O4ZPI6YfM+O019BljZnlUGsXDcmSKhJzlQCgYGss0dAt9gb2&#10;sViUZDRTyIVLoBQKYOWL0kxZ5koEXJ4+0PimoJdFKnc6JMqaV2xeUzCsKQyXTMRkOs9gJp2T5UaZ&#10;s4g3sboS64p4qEseuogJ8gz6SSQCCk/wSgtTzHZenR2H0WcqvZkCm8JW3ova42iR0fUTalUcepYr&#10;5AUCXdXkCvdvnqIWTDkDFW2vk14WY8Q1bjL6yTyCzW7UoifXEzhO7dTvJMXrGcfwgKSlL7D0VQV5&#10;AE+W30kA1Y70CWqc/K5hz68/f4cRUix/+8W7f/fle7/54u3f/vj9n3z/zZvXJDxy3ZO111mWFygz&#10;wyY7mbWpnk9RkLLZB5aphQgliicLrLhXdg7hCYRyNyjViwdmvtFgIUoGOxHjZJDA07Q0QGHpy4Dy&#10;m6sLW4tz15dhu5dvAq38cMQcY2Zlfu76Khu5F+zj+5MkEZ8pNrIAT+hEpO5ulxCWorcclRyYlJsI&#10;9NhRYjsaJUUJJk/lkmp2FmSJvjwc5WIRWTSlNcByaHZJgb5apZuMy1dssodzAefisNodEisBTCZr&#10;It6J9ZDNyUFojXhGfBo84a4V7+7p6O6NxRlnkEAx3h7v7ejp7ertiyf6Zentx7G3p7+/p68fYSf9&#10;wRiH9/Rj4KY0KdPpSaOVMg1UMXJ6lfMsP3NCRLIw6eDCl1h6esZlhS0jchAo9co1aSX3gJeiAtHQ&#10;ko3cI/p76Qei+I3t1+TYBhyZ+AUPby9OIBmFKRMvc9xxxsboIoQII2Asw7acuI8sr6OvqZdZkfaV&#10;WeLmvJJOLtH8TvO4YLEIS3bWLUaQ64CDIIay1l8JyjT1N6CPLjNAj/JEXCvNJGCk0+WIWLkLbbpM&#10;65MVbTacB5JmJxdkeARdB5NUFbckNxebGhrLKcltLyL1xqQQtTf7qw2O8vpqgCe/I67lU9IV+0It&#10;KNbvV4gk+RKEQhIzRHMxFu2SNvdqSS5AHLMz1lnkCXZQvbjYHwctwUZCOUJpM7CLnnyaOX6+M2OD&#10;oxhC9XVTnZgb7x/q7xHXQBwEJYyS/M60BQZPSj+hLaBHoHEPfNOP3n2BRpa//vydv//qQ3hxhac3&#10;bl3fti5f456C4p0ClrW2qAYqaAO2WSxGP7GRCCsCT4EmMzTMvC968ulS3i1saZ2RK6J+ilwsxduB&#10;pOhAOsllxJ2H0VK3VmZXGM5DAW5ulgmdTExgYrCZIfFYhiYwm5MC1rwy3HaREUM6BM2TKc+enGOy&#10;2CR67Q93IJCTUUhso8miVghtT2ERqp5iYlERBtJFuK7iuotdJCbroXtpC18L+bdac5GKBxe+N57E&#10;zDDdURNtl/ttBhbjHLJ4wQ3jHyCW5OygHnlAgdhvwq/Vt8RKG9sJbYobYgW1bQW1LVV47cVxL+xj&#10;fAYWYnrqE298+zkiaxrm5ziQGBnkund0sG9koG8YA+mBPoYDcfYbkY2JsaE+DMkmR/BI7EcKxU0M&#10;pyeH+ydk6WPB15V7sUvXjWzp1/3lGnNuHsWWsUFZkWvmpg0mRocSUII454+xDA8wFEQmfwxiti8L&#10;XSm8VF3hNfdhxcNEI6y+50f7ZoYTS7g14vk9wJIYHmQ2JG6XfcgBG9o7Sxrbi1j4BGSJ4coQo0uQ&#10;987OSuiKMabSuna4eizAxh2KV7sxOKiIAjBd6+tjiiR5SlciIUad8biJdzi6WtDswOyqpW9dQwNe&#10;y/jtltdU49KLFS+GvPSKXikuyS8qziug1JyDKXF6VubF7KxL2ZkXsjNSszPOc52Vfi497fSl1NPp&#10;aWe4Pnv6eMqZk6kpp9LOnjhz/PCxY4cOH9p/+PCBI4cPHjp0YN++Z23Zv3/fgQMs+1l/9tlnWDDe&#10;eO45tjy377ln8f9h2X9gH7sdPPjcgYOoXvcfPUqP/SEWnufIkYPHjh1my/HjR44fO3JUth+Uv3Lk&#10;UEesRXuAsasXFFOMC2Io+9CMFLcFqYEFUxBPDEoQL82x/pH+7pHBnvnxvsmh7gE+tHAmgmsLDJv0&#10;uqWtvbm1rWnPrz57k8zuZx+/9psv3//DLz77+x+//7c/fPuL91++sSXNK+ajIhpMzewCWwJVjmtm&#10;Jx51Fj2BRzqvHHAKuCezKzCmO5z4LNS4JHfsqdGTDXEJKSqbTS/xixbsIsMRVF7g8ATKeBARwJdx&#10;6NNM35y7vTa/gfycufWzhMSzJHQ3ZBinPqEu64tzSJzY4hmZZVJhcqQBSAheLiMIkoEwibOszSkn&#10;p+e9YAdkQPShz2LMAcVBnX0gLuDUHEEoGsGAKhYUpCCXLciwEEZwQfEAqHGNEsIu6CHYznVwOyf3&#10;cg5W9uzKkl2AxX0O1t05JZezEC7mZGdkZ2VkZWWkpuHhfX7fiTPPncQy/Dw24cdOnU67cBHczMxI&#10;R+GIn3hOVnpudsaV3Mzc7PTLuIxnpV/BMz87PfNianZ62uXMi7kZF69k4Q5+kSU/Jz0v61JuRhpb&#10;uCsv+1JBzqWC7Et5mWl5WRfyMlILsy8UZKVdyUzNy2JJK8i5KNuzuE7Lz7pQfBkP8kv5WTyPPepC&#10;UW5GUfYF7spNT8WAnOVyBn/xQnZ6Ks/PboU5l7AkL8i+mJV+ISvjYnbGhdzMS5msp1/IzbqUn5uZ&#10;l5NedEVsy/OzxcU8KzOd96526VnyOWSnZ2Smp168cOr8+QOnUp45efaZU2efPZWy7+RZ3M0pAWdk&#10;cP7I5FEZGdSBwYj0zCweIs/DXZxfMLpguXRJHBDZgZWsrPTs7AzGB/Cd6PgAGUzANQve5yyFRQVF&#10;MsugCLdy5hqwlOMRXllWXV1RU1tFr4atsCDtwf+bEQktzQ2MS2hvbertasHjuLO9pb+7Y6g31tPV&#10;Hu+McTAz5rsn3sFcOKBQSGVt95cxloKY0inCIk7EDG4QDgiwEKNniVZ1OoY0e+o4DBmBIaHTzsK9&#10;FriHChhjnWRhI+c5NLCcvWR2uTkWKCrJtUG5LaEFHSA1OYYPNQ+VYAp4YnCLuP1ODowNdg/1d82O&#10;9c2N9o70YbjcJWMjIsldpPNOxgWz7IFy+sX3EYu/wvXff/UB0RPw9MP3BJ68yc69U7zRTiknAygV&#10;kBvxJNyTkFM2HNhKchYWuc5ARwRLnKXyA3GDshqfsePGi5tk3FXjpswkbiUS1HrcBBFBFK0MmAyn&#10;4JRurS7cUIHlEvA0O708MbwGaaodxhYcGXKJH1PEC8mwyUEqClUWQDkFbiGS3bTimj9PNHFzjilJ&#10;PWDhlUdATk45jx7lrSxei1wkcZMPSDpvGP8rAR9vh6SVDgaMRq8u4P5BaiMpBl4kTZ19ZW2Johbo&#10;cJE1QfTwE5bxLTapRavF4SwTvBC1iSGoIosADwYHffYY18ODsAZjem30AYEPoYoGShI6YTJNfET0&#10;xArXE0O9E0RSIwRQA7pDQjZqMEX0xGCPyeE+PGGncIYdHZiyLSMDeDOy0CLPRGwdij3MdJDFyWGM&#10;vVemR2TjOCNqhicZzSLLMDe1bRUtJT332Dxi/h1MVXKO3+pT6sM3gYEnzcZVHb1FsOwoKtp6u6Uk&#10;YO7dAe1tDFHILts3zGzqoFxgiZ5S4LKIgNvclMIWX5MXSBlFyCYhmEjlpHxmRsNBU1vw/CakZKNZ&#10;a8o+02KAx6B2dN4U5piIh8xFskK51sFZIbke5KQ7GWhg4GVEuDFlViHRQ0lmr0s6EtZztXNAfiSW&#10;sYYDEO2MG7inqoRPckODpMBKRRM6Z50MmOiF5NthmB0jghkOjI8Fw6MIY4nEzbGAX8Xy1ODMCPld&#10;fHy4d34sMTXcPTHUMz2SGBsAY73zzhuDJXpi2QPl9JMPqNy99OvP3viHn3wMNv36B29+/t5LUONG&#10;PFnPnV0spwOAnIcyeArcMqUFT6KncLyd5HHGhYeFPEEi5Z6Efgrn3wUKqbC6J+y4Milk6RJMKZJM&#10;052DWyaFyKbGJrRLYnoZMVFxhphD9Pry3N21+VVEaIP90wOJssuZjByV84bOQLcD3libKKzwSwT1&#10;iHEAfBvrBEwkZXMWLnEJ2ZARLA3YXwk9JBvtnMei9bhoGS7aXhelorzzbjeJ7i/Afkya7SJjmVld&#10;nKMvgQqOeBjB1M5MS2vVgrj2rctvegptBNxNa/eAiC1jfcUt3Q2d/d39EDfyihTi73PpDxR6dqjD&#10;j+qgJIOAyVGxABcg4ChVXJgex2cDOBjGbQPfMhZZHx8W/43xIYbH4plvCx5181My7YrFdmDBtFft&#10;63CJGmMdtshQiUU3YtJiXghy79UFMeTfmBuXLj/u4jRDPz3ms/I6R1BKwDRZk7322eM6IC0aWq0H&#10;AlhRv1rFFGuyA4w6E4Mw/VIcaO1hOnFn//DouJB0+nMIm1dCWXkwiiokjE0fpAMFAtcB8yM3TeaO&#10;jECARuht2sLXl9DNGfekMgIznJKVQOptLS+2g2g+Z6aotG4sChcONR41VPH2OteIezelikhsEp+R&#10;4sKLh2ON7ZcjP5WwiheMZQ8OAOXg3KrQhMUCTEqWs+jJ1PzndpgmSfTEMFOmlhMuYYm1JlOkBmfG&#10;BpjXMjUSkFZkwQNCBfQQPS2Mk5XHh/vjs2OJhfG+2VHOYT0DvTqGQ7UF7voUi7U6PL330w9fog34&#10;N1+8+4dffPqPP/v4bz5/64fvvnQLYxS9mN+TdQJ7rpcETwZRABNxk15LcOQsuPFQPonTAMtuCk5p&#10;P7AV7LzGZ1S39wYTmqacPfPtb30rNfX8mdOn6FbB+w2ESmKIuEmF7uriPPA0O9Bz8uC+lONHn378&#10;saeffOLggf30bcHmGOJYGOXwZNBAy8uDDz6I3d0DmGB+5zuoOsnFPGhiZ4cbK8ABRqhA0XyePn3q&#10;zJmTZOz40hkMRctztsWvDY98ZIuHUf6oJNU4nwM1RPG3W1rA1xgwQtROcor4G3khb2J9af7qEnaj&#10;4gdsmj0I7/oOUTZxENI+go5xgGNQDcWFNA0jJmNM1TpDq9Fy7IkbWYhHBCwMhlUU0NhkclRvss+Y&#10;YA0uZYY4sxjmC1RxTVQ/jAs1SwBSU7IdeGIfwykWIAlmF/RRdBN4mh4bAq02ZscZeYJv7MrMmN21&#10;MQ82ja3OjCFhx7ZxfRZnTtzReDECnfaqxPxEgclMUeT1q0GtWmgHwkU7yBWt5EvEPLi+gw9HDILp&#10;FuxQhNqBJ+PCJWgK1NUSQJlmWqsHMjgTblsRKlQwBVonWIelBdgDkVZJlW1x6voqhgFCfocqp9AV&#10;QCntUIEZgpdqLNHoL4hZWBDHmc4jAMHIxGANvqyx2fh4uxaokdqc9OXISV4OpMDmONjHKneBwY45&#10;FGppx5awyhPCk8nEQzpc+uyGB5hhhwof4wpIJaJj+MHJMRlcvjbLDJvRtZnh8SEZfkNaB5M4Pdo/&#10;NdwLPC1NDgwPdPcn4sMDPcPUURKkqGgyBZvclM4RCvqJZc/f/PCdX332Bq12dAJDigNPf/v528DT&#10;nRtilmmjN71U5zIogaqQfgKJDJuUFBeEMoWB8uWU6mQFqHIxlEKVRExhDCU4ZYFS2PUibLqqASx6&#10;mgXRYVi++8ADMH4Pfe8BqL7HH3sEt43+fjEOt0qWhNjKQPFcm0tz4wN9KWdOHz1yBLg5hqL86FGg&#10;BECxRMmJJKefIEfpg8EhEzIIE7uUlBS6+YihDMJsN0MZAxTIZ7zx/tt/+9Pvfe973/zmN78rgPZt&#10;2mh2w1NSPGXPE7DafPPhEE1b8WDKnkdo+xnOwPPkboSUMGt4YkjbzRy9VBwgvCr8PaTkrLPI5aUO&#10;DY+CTRihFDR1IV/sBZkA0+ClCweh50bJ6bymIwUdmW9uIy0DqBI/DYmbtJedjarSlDBK0itgCEE5&#10;UwyYXzAyK9e6gFPjg7aAShI9BZglYdQMcZa6iUsMpQEXOLXEfDRs7QCsyRFMY/FsAYaInoiVNubH&#10;N+fH1nCqJODCYUriqWEM+TV0Gp6QXE/SugChwCMiPlrJ5C0ErWSephkQG1qZjQyfNQ3PMuxTTIF7&#10;2/vQGwTtLGE+qPDk8p9IjkP0rHGQKIkCdWWoG2DL+tIMrcVYIFCYW56fvLlCSCt1OgWjYFi85nQ6&#10;mdnyO73LnjPQKEVgyFtbzKvAxOWWGNpj9X1pbUgjJpPjWte3TnPQ0En7n91MRnaS344MtRf1ssKZ&#10;26hqrhdgsTFNpGqa3w0xuEVPIeM6rGWUwZzL00M2soWxCNPjA+tzo6tsGe6l5EINgbuWmX83PbQy&#10;NTg1Skils4JVTxA6jt/nmRnxpWsWePrtVx+Q0P3i41dZ/uEnH/7ux+//5ou3vnz/5bs3r/ng8qBU&#10;pzQ5GwPnJ63cWcQEKllHi/LiO2BkczcdrWyIuUdPluXZxrAx2FzrXDiujcQz1CX7jxzaj4/l2dOn&#10;GqrLSoryaZqLd8QEwiTECi473Lkg2gStO2AN8ITVASuETpbWGe0d5ZKADNhr8IWd6ZKh1IHjOCkk&#10;z+B7Sugf9tMZ4tDN9/DDD+Ndd/jwISyA8TLnr9hcKUc9xzWPvIy6cpjzWMm22L32h4zY4ne3Ilpn&#10;foRibreO3bESCtLQyM9Z4z7hwjTxHBgeQViEEJz8JdaLty2IM4aMiUX+pP6NIG4P682hnkACK1Lg&#10;/oGh3kHOfYMJve5BMdA3gEVm/yCVZ5gpaZoFocjsJCCaQhQwxKiWbnQEQ0OS7o0PwjsIjlgMJdfE&#10;TRLy9Cb68L2jXEaGCDZJcDQ3fnWBoGmUsY4rU8PQFrGu7vaubl6q2JugtJwaQ8zX0kGxbAAwImgC&#10;4zRokuhpfHQQoTj+s7KFbt5xMDdg04x7UjAKWl5lBglRj26RlE0ZFkgUGgwBqerORAsf16iIEo2r&#10;8uPTspuAf9EVGVGnTwVYLM5P0isjqaX1r8B10q64OrW5gLndGObyQNXWEs004vEGSDEsOchDw+iJ&#10;L5ykKTLKXBNSfgWjdBfJQ2yGCvsAu+pkMiB5azCHXfbUhwswWUZAfztvEH2A1R/t66ZM1tUZI5yB&#10;ukYYKdI2ydSGNJQOlCXW+WyazOBda+ik51Cp2QFPi9OjDLlbnhia1LoqZ6DN+dHFyUHqtoRL/LnZ&#10;8aG1mZHZsX5qvlrF66H+y71D3KSOGoxpMVWBSArc0vf+/A6qROinPb/7yUe//uzNX37/1V9/+jrw&#10;9A8/+eB3X7331Uev37mp46BCM1+DJHOnc2EBPJQpMw2eNHQKBJkWIpmYwGgmz+/C6EmwydBK4Cns&#10;CnZbKImkcF+ZnduYn5vq793/LLOdnmbE05Wsi6lnT509e3pmdJjWEwxbfAyciwAAIMrrNNzRHgw2&#10;ATfWNhzVELkswIIpUkUqZ6AMF0qsXGNpYPsYsiQBDTBE3YexLiAa0dN//s//+U//9E8JvgjQLFXk&#10;Ek0eo4B4X643MsqBLX5c7e0U93l4R6zD9AToC7jmvcAlIRGmD26eQeb9vVRTAFeVDgxbxdBC876B&#10;ocrmWFlLZ0u3yJGIB+30SMRkEhgK7WzckeEpQvGrQoTCT5BaD9FieX0z4y0Lquqr2jpp7i1ubKvi&#10;6EUz1RIra2pvROMkAr2hoUQ3y2BvV09XrLm9S9pTWmNdne1w3kPdbXQRK82EE4uwS33xGORndQvd&#10;uUAf0KaR18QQidvG7PDCBHPThqf6RVSRV15dXF1P5YkgK9HV3hlrq6htyK9ktG49A8cMg9A39PV0&#10;EsERQxlOIUHo7WYUUZtMEoeIHUNkuNPa6o0aHJYcovGuGHvihAqbaWXYvsGhsvrm0pZYK3OtBMxH&#10;YWuZW1tSQvjcHGtvYzopBzNFMZbamir+Fsc5ac7M9Nj0SM9Ib1tDbWUXr7YzBlrP0T81FO/raJQa&#10;XHdspL+TpIahTKP9fFwdWZfOJrqae+PtDIYDgDgmaX+9eDG1va2FV0Uli400PTc01FMBjLW3dHa0&#10;Akl8R2QPqBYoFGZlXsI9CGQEgVCiUA7OSL9koiGt7g9ASjAHGKKWimRKytmmxvr2ttYnnniCKUfn&#10;Uk6npZ1DW4ALEeYdFIsp5KsU00InGyOq8K3BtXXbRUWYnFc25bQxLJoPsryxwdXZ0ZXp4XGt04F9&#10;bCfjI3nRqe4qNZDB7tJ5J/JxG4katuO5LNPyuzCzQ1vQ2h4juWve85sv3vvlJ6/Di//dl+/+/qcf&#10;/e6rD/7xZx/95OM3dkdPzpQbQY49pi6CUJbcKUJJZmdIFERGOzSTgVQ0ywtb86jZCfE0Cx6hAVhf&#10;XkLJzTpD7q4tL9xaWVidnmCy89Ejh0uLCy9npGamnt33zDOJjo5lUn1tIXZq3HM3jrRDhxBxHCUO&#10;On36NFOfaTTkMHYIsxjHQQrIgEUiO4M/4gKuMUaBcMaDpqTQibuwOmB/plTBWAFM4BQBVxTIPEBz&#10;wHL+2zM+KkuUNyjzYxWC9J/55DhD1tfX8+QoDQoLCkWuNUOyML0wPVleVMjPk0CPyXqIZ7CD4VRp&#10;Z83B4dHLRWUXsy+nZ+cSQPNw3Bpw3eaI4sk53jh8meLNjHIp/eoZ0n6ChflXMi6lcWbDVfL8+XMn&#10;z6XuRUBz6HB+CY1rfRdzLueVlmfmFWXnF2bkFZW3dmEH3tLeWV1eXl1eUllcUFtRCqQyHyElPRud&#10;THHB5csXz/R3t0OTTw33jQ3EhxNd506fyMjOTblwqSPeQ/BliSFEFROxr86NLk8OVuZdunT66Inj&#10;Rx9/+uljJ0+1x9qRIJ4+frQgL+/E6TPHzpy/mJnVE+8S49HhgfqaqsvZ6YnuTkAJhOrv6aqpKjt9&#10;8jgKoOLCfGa1EhQ4BIuxf0g8MdYcqQFDzFEeMKKcSWp8HWA37RboBfJKSssaW2vbCKf6GQGOZuPb&#10;3/4WU8uQFzD+mwMMvMBR/sSxQ/m56TkZqZXlhVNjA231Zfk5F9AHpWdcOJ96BpDiKfOv5J45cago&#10;D61CaklxfkN1yfJ4X2ttWU76+b2PPZR67mTelWwEUxhRXc7NPX78WGpqSm5uNgwmc3EJQNApcE5F&#10;ssQcj3MppxI9HbyA/c/tz2IY/KVU9CLgTk8PrtO1rOQXiJ006pRLl9JiiIba2x579AnthD/GZCP4&#10;h8YGvIhqH310L1OIUtNSGIbOXYi2aBw5evQYWhZ4JS0g7KhSrQsvGjY6KU6FjmIFSTfAxEjO6VGI&#10;cNxTRzhDmCBT4jWmJIBWoQbKrTINqsL2YBFkGk4RSTn9FGgLTD6m0dPHJiZA8QQ2/e6rD//w8+//&#10;/NO3792+YaGTeY0H0VOAR+u4Y6pBJh4qAeWkVJRBlcyPUqZJtAXW5RsBJrnL7g1FT2ZEh934wtbq&#10;8o21lWtrSzew4KRlbgZXrfk7a4urczOcAS6cP99Yw2m9orykiF9PY30DPy8jnu6vvosxOcwRwhM8&#10;p4/gXXD0KMy6ck+9jl9J8MRDgCe+Th5GvsbhTXCE73gSKkVzMaKtv/qrv2KwFUPxyPIee/QxoNBY&#10;c4uPdkKb0JnAuuqEpbYkjhEJpGrjY1dysvFaI4gmgkBdAwBhGkNIxUzwgMjXJue08+eBJAqF5eVl&#10;iDw5T2LTzA7QVhg0nU27AAqfkpNn48ULFzLSM/KuXCaCfvihBwFrJoehtTp5/CgnajMPYcGc5NTx&#10;I5kZFzinAV179z723YceefI53tN+dFYEdClnTz337NNPPPbI4YMH9hGE5hfRm1JW11RdXRNrbWI2&#10;akNlcV93Jz+lRx7f+8RTTEp99Nm9D2VdTBnoiQFM3bHmjrZmAt+sKwXpGdmEAZTklClHNzDEOXZ1&#10;amhxvP/Jh7711OMPf+N//PkzBw499vSzHFcIGp7e+zjuGmfwHryY3tFLTMTcln6w6eL5s2dOHq8s&#10;LcpJT6PuQ0hUWpR/+CBKw2fyLueUlxVzvEWbBwMGamqCT4N7GT9L1CCd4ZLBkTz2tLa2AEN843UU&#10;hVPTWjq765uajx0/zlkHlpOIg8GTaI44/vl8mhuqG6uKTx5+tqokd2lqcCDeXFFScPbsGdRSmVmX&#10;amrKJseHSosLzp4+UlV2BXhCtVRaUrA0O97UAMQ8+9TTfEh7CYLwzJWf9IULWdmZDP4mhuLbZDYJ&#10;MRQnOc52Dz30PfZ88onHKsqLqqsq/8f/+Iu9TzyWduFsTk4GJ8LOTume5QtFQ6eTH8uJhnjjiOu+&#10;9a3voMhEh5maeg6H/eZmRFWNf/qn/+9jjz1y8NC+o8cOP/HEXmAU0W5uzhUOit6eTqkkhBPVzW4l&#10;6HHRxDZas8PHhunB1xZxsxiCYUTwgYEqYfJIOD8qqZ3FpE8+EMGdMx2bovDkARRxYqyDAKp5z9/9&#10;6AOA6bc/eo/o6ecfv/K7rz76wy++/9NP3iK5M2y6du2aUeMSPQkqCVYBTAZPO/rMEJ5M9GSVO5dc&#10;mtbJgCkQPYXyglD3NEfj7g2sWugqXpjDbHNrleZckfbQOre2MEcYLpECIK/htx7kQYeHS72jIMWn&#10;YkAAecHxzE+QCw+MUt1JugGCS3ABJGdonemtbTT5bm5b+InRUbAAnSTVPVdLsuI724t0HsqYH+OA&#10;tPlBhgyzzjAfvOiJ2ZtqK5lhOTzQdyU3p6SkFAoMeOLJeRJLP1lBTVlaUopqU7Tg9fWkn8CZzIlJ&#10;v1RQVESrUmND44XU88BTVmYGv1/kgpzEGCLAOu8IhHrmyb3kNUaMkgRlXLpI1syxR5BPJeHwocPf&#10;+va38c8FnpB3NjfWppw6lnUxDZGkiCEvnCNrqG9pS88vTkklIzlXfiW9rSJvsLOlKC8Xy92z51Mv&#10;pmceO3qooaYs0dXWHWvJy80iIsPusqi0PJFAHsW+IFpJQ1VxQ1VJeUF2VWFuvK3xgW/+xcH9z/zZ&#10;n/23p/YfePCxxy9fziWnePKxR4jsHnrooceefCozJ4fMBQUWWr683MyyksLurtj5M8f7errQNBYX&#10;5T/1JKOgH0VEefLEMXIxT+hsxWpkzEXMRm156RJDMQhb+EXo2MERQksiI452Ik0CZxr5Kqtq9z7x&#10;5JHDh44ipD6wb3V2ZGooXnglI/X86cL8ywVXsjMupgzGmzdmhrpbatLOn2XEGaXkg4f2x5qrV2ZH&#10;Ci5nPLH34YtpZ86dO006ybfAa6ipqdq//zkietAhKzuDOiMRK9+y+pel5+Xlko4lSJkH+8js8DVD&#10;q33o0P5Tp453drSUlZY+9ODD5GVXrmQBgqdPn8QFlo8IyoJz5FNPPYleFAmonG+6ux977HFK28hH&#10;kXqnpJwkT62rqfrLv/gmuFZeXnw25SzoT70f3WReXgGT0wishbMPPyVj66RsEjYGm32K+hNIvwsB&#10;lIw1F1tn4Q1J0sEsk2USmNuou2Q/375e10CFAxEC80wLoJImSgFPhlCie/rHn38CPP31Z2/+/KOX&#10;//jrHxA9/fjD14Cn69evg01cTPokZTudYScjEnQBp0Q4HjQGGw8VMFAmhbIxnKRfmNBprCTNwOZQ&#10;blAVQpgGWXNzRE8315ZX55nRygjWRRtygFaACBxs4ijVjo0RCyi4y0kcMIgjNiprctm3BSwGYVw8&#10;oWOj97gZTnGXY4rvHA12nNK2Fau1RS/2cEMiu3BLKiPA2cgIfZtw28szk4zepNCmg6SII0aXp0cv&#10;Z2c01VZJt31fIjszg7gP3ThASY7Jq7L3wh9C+gCGcpptb28rKioGcAchsHt7rdOFL1kYilgbdAPH&#10;IaEf8UJff4JDt621hRQGqoKwq7amWkMnOTbxwCI4aqirJUFDwH7k8JFvfvs7D3zv4YceejA749JA&#10;Xw9ViNam+oLcrINPP3roqcfqKkv6Er1ljW3HU1J5ne01pesTvdN9He1NtaDb8ZOnH3niqW/8xV8c&#10;2vd0eWEuYkvCmdTMnCNnGJWSMjE6REZAOiDSTWScI7TI9IxA1ia6n3jku4cPPPvQQ9/dt//g4WPH&#10;UZBxeHz3m38Fau4/dOjbDz+CChsKjc+MbpXCKzktTfXobs6fPa2mdH3EfSlnT6eknHnyicfhhjjz&#10;Ewwi9nPRkMEThyK5Mx8LK/h8AdnqtzPKFFXSMJ6IT/LSpYsopLEPe+zRRwHu5/Y+8sSjDw52NS+O&#10;9q1ODRDoZVy6UF/HBzhCsy5qrL72uiOH9lVWloI7FRVlFNfH+jqPH96fnn4B3IQh4K7z51N4ckZJ&#10;Syx2PgUBCtBDg8swnT28oYE+8sf2tmaek1IHv3ReDLEPvS8kfViyMd+HN0W7ALFSWVnRqdMnzp07&#10;M82coJGhSxcvglB7H3+cTI3jnKCYo4CAiCcE75555unMzEvt7U0F+VfAqwbm7lZXnjhxiucnN2Q+&#10;ynPP7edMwGtwiUMw7U6txzFWpdKKAbL02YUIpR12MOLwTTLHHKaJd2FOT9rLEvGlu3/gncdQUW/f&#10;aH5nCGUBVFcXGqj2js42hAVv//5n3/+Hrz747Y/egYH6x59//w8/+/gnH7/5/O2bN27cAJsAKaPD&#10;TVUgbDlDgIEmSeWii+rIteHOtOPGQ4nPnBr4om9aXlxkVsI6LgLmcKCAZZJxsytYW1y8tb5yY23p&#10;KnvDKIXdueQmmMxx/ic8oScEFk4q6ENDkrN2QvJVk5cRRPiBCnBwoURB+zM/R6InrVkJTtldPJyP&#10;E3YJMRQPZF1wL1LjN1Riu5FWBjo8PxGNxVb2hFH5khNMjlDkI1jzoEhCEIAUwBx1aTHH0Jp6C/vD&#10;KBEhJzrbYZTgOKGHmpubOPUBNLwq5Y+yDDq5sD8NLERGfAg0txw7dgS2gujJeDd2SL9E5JRyLuUM&#10;dhT8cDkDc5gRRRJX1FRXwbnkZGcRQbQ0N5nvONfUYtIvpJ4+dlh4caaWppzbf+T4Q4/ufeqppzPS&#10;L3bGWsuKC9paGhPdsaqSvOqS/IGeTlCmrLziW997CLKmtqxoOFZXln5muK+LikV9Q0NBZc2+g4c6&#10;u+KQPmReF9JSj5xKSc/Ne/bpp2rKitrqgGARCqDkRJGAcopiX09nW1FuekFuxt7HHn1u/8Fn9x/s&#10;6KB1I7730YcpGBw6cvSZg4fpHOvqaB8fGigvLgCeBvt7aPs4fvQQaVF5aRHNaPTiAMrPPPUUHmac&#10;vaEwHnv0YQgjy+ysFpaWep6OxqqqSrA7MyOjID+fo46wGv6FXxGHCp82dDgHLl/B97733czU05kp&#10;p777nW/m5+VAcS1ODC6O9tBqA0NEmANQDvXEultrcjLSKsqLaXM5f+5sQ30VEErGDRnEDCsgiVdC&#10;5woxBdBAhZf0jdF7Bw4eINIFF2i15ScMmuBtRP7d0dFKSNURi0Ey4EFN78v582dzczOo1jU1NgCj&#10;BQWXwSa+d0489GxWVpTTIbV37xO03WRmXCwrLeLo4FcEo3/lcg5/68yZU4WFeQBKA8BcX89pjxMe&#10;3TlYxhLNpaZe4GlD701TpU+iXMHygRwciS8IRS1Cpkip9MkWi4+o8Vpl0MMlxyZwyg1V3NjXDDNt&#10;XLDZ1PniIgM+Cum/i0PzIx/X6Ima3d//+ENYp9/88K1/+PH7v//qwz/+4hOocbgnLmAT1yaAsrJd&#10;sG6NwUo22aIcOYLyQDUeGBIoPEEqidXv8vLm8jLOv9dAMPMq0PzORqIEPk1z4oiCcAnWybzf7AJw&#10;cLjCCvEN8RvCxhd5N/wfuQ/YQaDBTXCEm+AUaEXAzG+urKyU3xm+49TsOFDBKS7cZB/rsOVemKkz&#10;Z84Cf7BUbOfZ+CvgAjf5yfKEPDlPxcP5dk2EyZPwhKSB4BQX2zPKSe3Q3hPjKIAXdST3JvVFDZnQ&#10;Usp0KU5JSJBGR/p64hDA/KqIX6z/jj/KswHBoCr7eMTHClhDgmbIC5Bx/jf2zS4o3HhV0FVsBLZ4&#10;U6AnCMsrBHo4TTfwHupqCdkiEuHRhtrq2soylLv0/+UVFNS0dV0pr65vaCTiQ4HZWl/VH2tsrSmv&#10;LM4rycuuLi1oaailGy23rLqsoRUOuDD9XHnW+cn+eOnljIHuDo6ZoydO1rd3DQ2P0F94JvVidkFZ&#10;V3dvY31tyokjjdXllNiBJwUmQSikCVToBro7Cy5nP/fss2fTLh5POZ+XX9BAM1qdNCmSMMLWp2dm&#10;V1WUtTXV1VSUDNEP3J8gpbqcm4WSgACKbjXCT66Jtshq0fDDpFAK5chxQSbhGBhdQXoDTufnlZWV&#10;EDgQZNVUV4IgnEjgjxHJcejw4fPR1dVU44JA/tLawKywJr6vrramjrqysvxsbM5LSgqZI8JbQNNU&#10;X1NOzquJVRy2m0ScL4gQAOxTfbloo/T1UJjrJjzhRwDs0kJM+MP+9NzV1lU3NddDinWTZ0n31Bi5&#10;NkCA0EllXDK6ivfC+yIxJ3UF+CANean8SHhqfsxE01CKJFCUBdjC80t5lxLiEEIEgjLZR/rvNJZX&#10;5XqgI0elwnkTpwSGnuHcIsP+psfxSFhGtDU7sT4/taSKM34JluJJR0vgcLDjpuJDzHf7PUV9x6Pz&#10;WgybDJgcp3ZSvC4JnSR6+sl7zwsjTifw52+hyfznX3z6T7/45Kfff/Peres3+O/69Zs3bxokWeXO&#10;cMrIcv0f7LjCk0ZStq4GdYRI0oVnunAc7W5vrF1bWWaOyy1AbGFhxUVPqnKShrvAlFx0STokJTDP&#10;JYkjguCg5dcDH4xwnOAcyLBJB8ANlQ7CKFhGimisczQSFkFs8/sD1MAUIIaHcORw6mAL93L0Ak/c&#10;ZFh5Sso5GnfNjJzTEzw6O3MN5JFGmR85lRREm5z9CIy5F4YClOQa9of4i9ewm6ICGkif0CstooiZ&#10;xKYHzzLk2RK2iO2b5oa8BvEWGOSbZmdq5iKAU9MRFXmHhcUkFj8gy8PQMqqWMJYqIrwS9l0jQVlh&#10;UQ2C6FySSu8mekKm0hjvw5C3b2AQLEXYvTQ+cHV2eE4a3IZNL94L2dvVXYUfUxz3lEFiiusLY5vT&#10;Q1N9sXWuhxM1dfWN3X2xxGBrPFHX2dvZN8TfneEkPNiLmBhdJdjk8ARUiUQAh5XhgVZa1PF+6upL&#10;DAhwy3Tl0ZGO7gTOUB09/bzy/p649LKowJ3SvknelQVHh4nKiSM/sH+U9hS1/XQSSg0hd4b9yacQ&#10;9PfIQ+R7CbRjQVmDZ8AR/8Yy8+BEecQhzUDda0tTSzOI7GEDBXfU+Enk3arMFllw4Knic+5Cazoz&#10;pTOJublBqcDSHMr1ppj5BjMOAnOocFrnzihNfUhwU+q58kfD7jnpaDHQ0ZwjvKmS8cAOVELwoGdT&#10;pz+KehMvMIBpdW5ic2GSgRc0CfGNMKETK2cE+oT5zFPAnQZlmWGTGaoEbplGSIUGDz6AM2qr4tPu&#10;DJssdHL1k4OUC6BAKxFJODz9/MOXfvdjgafffvkuad0ff/59EOpnn7x99ybQJNwT1yaAMmxi3eAp&#10;ZMrVtU4XURusrcs4KZBrdZVRwNc21lfgwpeWr64s39lcu7m+eufq5gvbmzcpzwFljBFWEaakeDps&#10;yv1SlHTaaeLlWwCACJ3IrQiawCDCGdzH6f4nnAEpON2BGkCJFlkLqX2AQcANd4FBbAGtbGgCVCJI&#10;FIt1hFk6nf1ZBBWEUTwt8ERBl/0BQTIooAfWGRjiCamGILYCE3lCoIogC2U5f5G/CzwZoDhIGXcO&#10;BtFCtQ7fpJab5ixsWaHlmHYJOsV3hJOiHbdUMQo3FkaZNsIuu6qWgceTSrTkT6kmWBFKGtBFO24N&#10;d9ZzZ4sVuaDd2IhMpZqpBJ195JPLszTijl5bHKf2PwM9odhELoZQm9I7TrtI0oHSpZnR6wvjzHze&#10;mhtdn0HEJNqbxi6mITAuuKe1tx/6jbYYxASkdfOS2UlOB8cyIyuYwIwgcUIJBcdBwIXhHF04+PSa&#10;kJrXDzCBcV39KA8ntddPlOLsLP03QfOKKMKV3A3QSuAmtP10qyN9mzvNrvYB2alCyWBv6bAJCPrh&#10;T4xtL01uLUoP4MrcBKZLHMPEF+pRJ/CkLj3S+qtGlNo+IksAQNaOp/3AMshAW4KD8Zw72BRu8bu8&#10;EUfhLOjj89kHSa0tJh83vbg1FaqDVdAP7MglPlahZzFFbho2mY+A/yLtx5ivY1XIEC1QmO8It6nV&#10;ed4mA7Um8PkTix4dESwnL6PG74+ekuKmJFI8KcWzzE648FAyHk3rLLMzkUEn3JPoyNr2/OKjl3/3&#10;o/f/EcXTj9//48++/y+/+vRff/WDrz587bbwTqLMdHgCmyy5s148ze5U/aSQRHB1bWNzex1sWru9&#10;tUUS9zwwtLm+srgkczpXVwmarq+tbK6s3NjYgAJf1bTOiHMZEhxeonZOSXEBvxjTT5LjcEhbvMqF&#10;LRzPwA1bTNAIRFN0s+ob6+xD6mSuSVLn7KVsIRy2hcdsYQer7hH5E3NB8ZDlET+jtEWpQX2de0no&#10;tPUXRYZcyJPI6YBF9iQWsx+0MVZ2bSsAhrUUmH7K6SpHpSQ23cl+i56MVDLK32Moi6oMreRP6EVO&#10;jG4BKbsGPtnGMRkq2YoGEQpJKn3ihEk8T9cIP0dMOZhmjgEuz3R9cQIx980lzN4Em4hxwCba36gz&#10;YpUEPNV39NJkDNzgBrc8TRvdMNkQvSz8oJmChxUv+NU3JC170mo3JcAUdsAg/ma7ItSESCvl+Ykm&#10;R4ZxxRR4GhnXjjNe7Gh7D9EcIRi8ODkylmy02kjbSnQJ24ANoYJxI27GsONvK4LDwKzWpRUWXoXO&#10;tkHLNx++VhuGV+cnbiwLBX51fhIrCNRYfIvWzmYwZIsZFWgQJGGJbzRY0ZAqxCnd3+Ap6Ikxj13t&#10;qvOnCrqLd/uXR5pdvBVZEU2bxjVuCjpaNJiyF2A2ewZkTDBnJvDKzDgqX0niZsUAD2uETeZEiJBd&#10;R3JKP9MI5wCTjAe8uBkV6LVZPpldgdv4etDkKZ7X78wEyk3HgSdZIvldtMdF+u/iCk9d7XvI6f7h&#10;qw9//5MP//GnH/7zLz/9l1999i+//sHPPnnr3s0bwo3fuHHr1i1HKFNCWX5nSigyOdZubl1lcAuJ&#10;2wvXt68DWisr1zc2Xri2tU2EBB0u4/C2brA32Z71BmvQJJx5eLFUzgzFvY3OSV8+YI8UvDynP5Fg&#10;Irk7EPhDbH9vYbGD3A91O9rtqWzdcAEMwocJ+GYLv7SNZbHQxMHadnPyOwiOwkZfg5IoPFkYFUBU&#10;iFlRNt2TuKRKn+9jAZS/TnuFrvO098J7ZDeM1UbHCAHkpxl5Q6Hfo7YBa9xk4xV9TJCABRI7etzo&#10;wsVqcntxDIeT2nZxDR8cwS1g8ubyxLUFKsfiYcKPlfCHuVLAFvKl0qZO4Il4RwwMxoe0Gdi6f6WZ&#10;jpeEvS8CTiJIkgUROonWSa7V6gDWicYUgSdFKLFA4JAAnmp1olTfiDZt4C8wPtYe76tq62ntGQBZ&#10;iLNAqKATWAe0aHJn3SpiUWDY5AhlEGxYbCBlngTSEKvpLck2bUEya35G2jwEu6emOHHRf8P5jXMJ&#10;eETcNM8zw9poNErsKxOoNKEzf3GLmwywVIEXdMPt4JR35BkAubevh04WWOl14HygvsCW8XkMFV2P&#10;xlPS0aIWOpbWhc4E9sIE+8wNVR1+GdUzCeeNFzDOEBsLk6Rv0kotPpxCPJmkQPTi0oYp1enQwBeQ&#10;kkUJCXPXvM9fPHB9CiUFTpNbcgcwWST1tfRTdN6U008U7xBn7YEO/8NPPyZ0Yvn9Tz8kv/vnXwFP&#10;b9/R6IkL3JMrDAimnHsyAwOTZd4RYNpiNPnt7au3t7cQXUI8MbCTLM/wyKYeKB0etLsQMck9Zlan&#10;1T33xfTZvI41ns5EQwmnhKO7GSpZ0OEcjWOQI1SgigxjHAMFQxmcf6WvTRvBkYbiPo73pkUwSfBk&#10;0gFXWho8RS8eGflGy+M8ubPHenuw8+u2WxSePHry0MnfHQxQGwPF+4ZCYxB5td597qhkIMXhpWEU&#10;v0gBphtL43RI0Tm1MDlCnyf9JbSelLXKeF1CKgwDri+OLU8CT9LLBi5gacKJt6NbjMYx/CYfVXgy&#10;TwJZFIlGe3oTmAVDY8mEBTBFNxpCgUdoKQA7fuuTY2wU0BHXATlZS8MgFgJ9w8zOkeiJI8Qmr7T3&#10;wgHLYFvgyR4iVipimaKGKoEbiaVpIRJFXFAsNpHjU9NAcE2ZKaYJzHCUQioRO3CI8vUnBoeRZfIG&#10;jTo0LyTJjUeG7SbXfLj8vsTpSc0TbbrYzuwz7YZj8ZDKMMITumhk5DRTNAqTQVWhk5TPBDaD8/vQ&#10;SiOj4IEB/6XRkxJPlL2VitJ3rR2/YSYo01jxKccUWJhv1ANa1vTmRIcnQSjFKQ2gJIwK+VLxnwts&#10;Rd2OLlwxYIryUJ7iuV48qakliYFSeQGlA5EXCDyR01Gw+/sfvfv7n3wANv3bb3/88x++f5s4COLp&#10;mlDj0SwvSo2HfNMa5PmL17egk25ubhBJgTuoC0TKiSMmnnNiTqASp/CiTJMOldK0zkIoD6AsejJI&#10;iNIrDjqRAEp2S4InxzLfzY/taBBkaZExyXJODPXcqK22lmZRS/I8iB2ur84RDPPVWuRiQGMQY/Dk&#10;mGLwFN3o+JWU0xkeRUUJAf0UPrk/reNpFBl1o6kNzKVoops+jJaO9p7+IanMBN3nnr9YD5oFUAZP&#10;Ylo0PopLN+kbqZn0/Y+PrMyOTw0liqsbmInSO4RKi/h//PrS+AZWcMJMmfvKOK+8RmKcBHyQENIK&#10;OpBKZu1EJCVagUQfY4Tx+ebXPasyce61fbgJrHR397SIN96AnPnVEQXo4UPA5wR4Sgwz+0uIZIMn&#10;OKy2ngHeZmDFPc0KOYiES+ZSYiZtgYZAEcqUBDoaQN+sagukcD45RjpDpGBUFMCESQtF9I35Sd5j&#10;R29/dWucv6Wpv7QN2zdq1ubG5WlYwS+HgCX43SkcyG+Tf+pEHZwXPaGzeMr572B2i82eCAO60BRw&#10;Z1JOkJOqIYEHgJ6Ve1lA25tt5K8QiGYswSdHZqxNczJ23Ahsm/tEOoY5Mk32U6OD+AiKAy+qbp1T&#10;EHTDqX0llVyEY8ijKCayGDFEvdjcCyx0kucMb0ZJKI+k3Cs5aaa597IkacdDglzhieips33PLz58&#10;/vdfvf+PPyG/g4H68F/++vP//dsf//LLD+5I3S7QFrh83IgnK9sp9xT03MGWk9Y9f+3q7asbW4x1&#10;ER8VmewCNtlF7DTDm2CUgZFfR5I8WXX6KRoBOQxFIyMLlPzi+7PFmRqDuSipbJJpLpxkiJXmOQWH&#10;cMPPj/qaDMAgo1MzCqCK4fSiCWB/vN+USIqmYE5jR+GJXzEsFbQ9XDsqB3MZtwUFsF3QPaAnsIUL&#10;VXQWCv+4/lLkhttqbmJYBbYSdM61oWAg8eQmvnf0VaFt0QVSDC6MuYXN1XX1pTUN5fVNNfWNbKGs&#10;TiWbntIYg8Na6GttQfhHT5Z1w3Ld0d4yEG+f7msf6Wnr7mRpHexu726tz8ovvlJR29jS1hPvpIV1&#10;YqBjtLeDah0/F7EN6+qqaWjKqagvrG1GmjKQ6BpMdCGGGuqLj/THcWgd7O3kJpRcYU1TeUMLQlDa&#10;hulu4S52GO6LDybifb3xxqaW0vqWupZ22l9Rfvf3dtI6R228qKour7K+sS2GOpwt3V0dVfUNeRV1&#10;tNFQTe+Jx2i1ox84QXwTZ+nkmteJ6r2Xm12xeGc7D+GaXzZvsKuzrTPWgnqrq72lu6N1qKd9oKt1&#10;uLutp6OlvbWFon68vXko3trR2ojOs6SyIu1K0ZXSito69Ft12C+j4OSaKyRCtcgvamnFQ7VSaQ68&#10;TU3YNNcjtmJBVVQnO1SzJzvQYoJEE+0Cps0VlawU0+nGdWmZaGOQd6NtKCpk4adxpaAgLx8jYHyB&#10;1Q5YlivBCtvRqaEmpyMPPpRCtLoG4yCciwCqqPBKYXhdWHAFfRPKkIrSgooSuS4vKaDdr7hINnIX&#10;yswC3UfWC/hB5hfrC2CloBAjaYpCLLIPN3lJ8qr0tRUWykZ2KCzKa25uAHqiM1oCKblqDjxiSkr0&#10;osTTDjseNtx5OU8UBj1doYK8Q/QTRE9v35z+m89e/fsfvf0PP373D8DTrz77X7/58pefv39XuKeb&#10;t24K8eTOKq7PNHgK+1qkYIe0/PrmxlUZwymeKtJSF6KSYZPIMPViqVwUmyy/s4ttj+Z30czOEzcL&#10;rPzi2z2SskzNH2s5Efcu0HgMxChcCU24OItG0qMhYIW7ri7OYrkpNR2G3y3MMLOT4eassDOzPIEn&#10;D3w8zInSTxZPQcajV+AC0HCli9zAitO2c8GSBfmSXQMxaJoQ1NlNkTW1MiIBKJELBDwsPI0Xhkdg&#10;kwIQ2CXsvD6cuYVNheWV2SUVBRXVgAjPo8cPEqKaRv56fS2SRW6x0OVQW13ZWFvZ01TV21zRwgDw&#10;6tKuhoqGiqKz+HLn5hcWl9Tjil1V2lBTWl9dXlVZhr4cSM3JLzyXffk0bcf5BdUV5fXVFfVVZTUV&#10;xfVVpbUVJXpdXFlSwAF19kLm2YsZyLiqSgqqSgsri/OrSlkpqCorqiovLaCWmpVLvzEHIodxdWUZ&#10;kqScvPzUrMtpmTmFRUVV8mxl1RVlGHqnZV/OvJKPFrSKI7+qsrZOYEIQHRxAzlZbTTtbU2MtOik0&#10;XE2Ndc2NdVw31td0ttb3tNcnYo297Q0dzbVdrY39nc0DnY2xljqwCVDu72yNtTThBJ5ZUHwpv6Sk&#10;qprRBfaN8IkFAEQfj86tYKNsoatHFGf009MU1op6UDSEMc4Tch6RVnuZg8SJRJ6E77RV50pqBUW+&#10;YlWryVfGPnxvOjEpmJvQxnqL3GSSAu14PjKXjf6T4EnYgfORnmlkwdKgFz9yTjkd7ShXB3s6Brvb&#10;+rpj9Dz2xdv6ezoSzGiQ35C0ibAPJyeAXhcuwXwU2d4piioDBTWuFBMNVlRmJRputpOdJU+RCvly&#10;KCpHpWgk5cICA6moSjPM9bS7pTeOzy8LK+btawZ1ez64O//r77/091+89bsfvQ08IXr6X7/50a9+&#10;+P7zd8AmgSeSO6OcXP0UqAo0jjKtk7S8gFhq/6T+BTsXD5pC+8xkeDI6HFTyRM/Z8Wg0FI2eLIBy&#10;mkmD6mC8eBTLLG4SI65wf3bCc3JraQ64QY5EiHR1ATl2QA0Zvc1DmJVwc3WOHQTCZqZhx1mYJoai&#10;UpiISGbnpJKX6jzXS+K8Pb/zzM5Tv6haPaI3EPdhe0lcO8llz28b9d77aoU9vX1ljTFm2OGojUnm&#10;4FDgnGeu9vCaYecUaiuZ8wTNvTE9uDLRT8cGnmHY7xeU15Y2dzZhlNKb6OzphYVpj8dbOjrr2jrK&#10;G9uKmzoK69urWtpF74dFGd7SAwxuSTDNBU+fUfobBnrpP6IyXNrQVtbcjsRFhr4MymQXdguWQRpj&#10;eqsb28qbYuXNsaZYd0tnnOS0rAnPlo7GWKdMb2YQC5ZTg33NsS7bjVZkRA+VLZ3MWalq7Sxv6mAG&#10;H1vaurAZont+GEsYS2FIZ0ShMzKE1wdeaPOTg2uzo4t0YIyKMIIOezxn0e+QFqGBqGuTCX1MY2/r&#10;Fi7ckjgZZ6VMMEm4UcK+GN+oBuTBCDyzo1QVUsBMB6V9pcxDEkpWjBjSAbNiDseKjRc32UFURmBM&#10;U7DFCfhQ2WQ0FqapiAOW56euLs/SnCDPhnPhIm6xDEybvio/WkyBsfQQHip0rQsHgpqfejAV2XqA&#10;A9enkKIQyskIcmeg3FzFa3nRlSDj07wviRo3YLLSHo2NOyRUbzfTpUClwf7uaTEgx9tX4mKASYGy&#10;Y8/P37+j+d27//jVe3/4yYf/RPT0u58ATy/cgRKXAIoED3iyi4szLcXT6ElQKVSNC06Z9bhcAjtf&#10;iaOi0ZMFUB4rWfUtSj956OT0Ewckpy/TASBcAti5yyKmqELKQifbrkfuKKeXrvZWm6RKpqY+p5NI&#10;JZkldXNlhgV2kPKNHf8YmcuY2ZkpEhZs1VjRcYXi4iyyX704281PmfjIUIPXYzZPXrBLWrFHJcVc&#10;Ud4qCaqMCHMWPMrKR4t3nsBGKf9E/2AVc3Fbe7AYZzJ47yCGbeKlb6/fiF61QxQqCj5ITHLnpI4D&#10;L8NvJ7+ykdHkeDzZsN/Slq6Slq6ipo4S4KAtXt/V19bdxy9XB52bkaZIilWRxDMIhwWrlejrr2Ln&#10;Tqw6UVFyl1DjOBRZqQ53TYgtZB4N7fGq1i72ZMgVI0Ib4/0YgYMMNpEcmgtSsLu3jyGd1e0CTNU2&#10;+pzXhgWVrOO6193cKTS2aiYCC1BjbUAfim40r85NjfAGN+ZlMju7cY6hWge7BHbKEHYGF3f0dqCA&#10;gJcLFCHyEYWqMflWdfhegFyu2BCgURt8ZiKEkgIp5GnxzsRQIoPy9YC01jEKQY+bzU0Q9i3grU0r&#10;YMuOAjPQT2EQLCa/S/MywXx5fprl6tLstRWhShdnYc1ncHwGqlgWETQxho+ZevLYkCwP1QxKlgfu&#10;ToGdQ0CBBYarRrHZ4vo4o8ZtIIJ1CCeBFPC0mxS3cMnHc2oVTyYGq7ynZ6AvMT3WL47jffHJkcTM&#10;SE8/fUJCigs8EUDt+e1nr/3+x+/+8y8++ZdffPLHn378b3/zxb/97Zc//+ydu7cUmyCgrgXWBSbO&#10;9NDJROQmLpB2FinhSRwVjkUIxpqDTbYlmtxF8zunxp0dZ4vHO4ZQZDIXLqQSy6PMpJ8SPSTv0oOm&#10;KANlURUPYawYvpoFuemZaedo9WqnGWqwn2/Ljnm8J5nEeXN5em12Qk0wxwm4T588MUJs3Nly6sj+&#10;9AtpbCGWCYOUgJu2yAU04UhGTU6ChuiJl8Q60OkI5QS5rxg2eaDk2GRI5DGXl/Zsi71ai6EsYopW&#10;IT3D1XetVLnsPMlo7xpx+4/r0M14Vx/dFagJQ6mBRoD2R3kn+FhOTtCeLnU9fjLZ+aW5xdWXS2uu&#10;lNZkF1Vm5pdnFlbkldfVNLV3dPehJODdizd5YEkuFLv4WApCqT4AVfc4bigM1yMD6QK84cLF7dcW&#10;0RMolskKLfv9jS3tlbWNpZV1rR3dzIHkNagrptj+giGSdiMnR8iGkRnOzajUh+mO5wQtoaAO5hSb&#10;PSOMnQU32pjjCs4bzQTiCWTQc6on4DMEhijPwcEzHr1Uh7MjcKfC6DGpK1o1Mg0KIbZuUGXUeFAg&#10;U3mBhE6h9MncWE1woBCmsVKIOyaDCvRQVnqLzOw0zcFuJYFpO1F4w4oCRgxKwGyeEImTLuuU4RTL&#10;BJ6gIDj7qhhdjYaDweU+RT2wDzWNhV+HK0LVh+9RxPRB9BQGUOZO9+/FUIHUIBI6RTuEDafQ+uPD&#10;pwoDadqWLp+x/pnR3kFYy/4eAqjhvo7ebk8wY3v+7tNXf/+jd/+I7umrD4ieAKl//ZsvgKd7Ak/S&#10;dEfZzsTiXxM9aQxlQ1xsjHA4VMpcUwJUCmOp0G3cJAV6MZo8ejG0iiIOh1x5Rdmjjz586tTJhx9+&#10;CK+PRx55FOU3WB1tfEnKBC9npp05tp/e8SOHDh4/evjoof39HS1YBfjRzt+4thxET6DGcRpMDx68&#10;lHY+Pyfrwe9+h+ZyVOOAYLSib5U7wyCOZJhvSEvIb7AJHTk3/d5oZhcVE0RBygOx3fmg7caTGBj5&#10;azY2zfDXIqZQ2qXZriqfsKBhxmwfR2AnM4Hj+Y2dJc3dzd0Y8oJBotaJ2qbLwSbBlDV28EKGVc5K&#10;5senK4G4XqjR0M1gQGDApHCgwMS1TnAKtEsoywEg9dVVn3KpIgkqzU0jWZIwSvErRCieh/OzTqy1&#10;mUVmZ67mvCJosiFRySJM/XMqUxil34LyIlU/L41b3GRQpXU6UZyqnFKwHkNRZqMzh72EuCnWW9YK&#10;T44Ze2CFqp+znqwii0E5282Q2yp6mrJpPhUoAGRYk6GSqQ2iqoLd0ZBrCwJlQOAXHgBTNG6SPU36&#10;RLo3K4WajQVBJdiGNR3VQ4hEv5RmgsRKglOsBzp1kx2EjTWGkhY6SdAUZnahbNVSBX37kTEtWhMM&#10;R7ZoABWIocIWPJuSYHy5qwqUh5IsLxI3ybRhLCtmxEgTiabAE0P68FJlMCe0AkLNqZHEBN7R3bGe&#10;eDsmfD3dHXt+8f6df/jynT/+9CPJ7H728b/+6rN//esfYuZLU4vBE4tV7iSMCq0LvK/FJ7h4Whcl&#10;mwCm3ZldFJsMniy5c+F4UvGOz4xixze+8T/oO8HoD+cKOuCOHz8RhSdL6+yItYN2OBEvuXzpwrlT&#10;eGzSGYehF+PDpB4XQgxHMsOX1mVquVDduF48/vheMkcoV3pZzGDTq3IGEJayWUJHRx59eUAYFsOA&#10;FLQxK7DgURIqWuCLApNneU5dRVf8UTyVvR1P7gyV7J3aT8mmS8lb1vkIIlZCy6OsGR61NW3dhU2d&#10;pcwub5UwoR0rXRnsFhxmQQqzUzUXkAqMfiKyclfEuNzRSvWuMOLgN4TSwXNyTTgWdKtowwoLqnEd&#10;ORVgU6Bd0kK4SCttbpU93CbWqX24LbqRrFDUzBag8SdWZseWp5ikgHx0giiJ5+Grjb5CNRdXraaK&#10;EjmloLuoae8uauxkzl1Bc1cZhlS9xE0SktrHHKpZ5PMhe3Udm+yhHxo/FdU9iWYKDDIssMUDIpk4&#10;JDzUfdOlPFkT12p9FPoVUjARx0e0mjxKlE3ByIMdTWagC58WVnRrZZZpCwpPuMta3CShk6OYDD/0&#10;CQvy5IHm0+YvGEKZjtwHZ4X6BmmIUVYkmGUfAFOQ4lncJI7jYlDHdXTmXYhQ2kLKyU2WAZ3VLBMJ&#10;xwZHBoWFXJzEgxCTg6C7hWod2+fHmfWijtIDTL7rGRuMjw/GJ4a6B/vie371wfN/+OrDf/vVDwCm&#10;f/nlp//88+//yy8/++lHr9MSbPDENb0t17Cl42prG8E4rk8uL/CJUrvhydI6gydXGIhNpoZOXJsk&#10;ylApiXuKUt2ENgcPHnjkkUeAA0xC8PQCnghVLLnzicFOVFl80dnemnb6WFXxFTxeU8+fLyksoAC3&#10;Ma8CgZBX5gbySyOeLl5M+9a3vg3Q0FXHUAPsCmnfM3iK5nceFkE2sRv5Ju4WtArjgAGiUQux/X23&#10;JHFTkuIpyqx7imf7cLHoKQpPtm7YJO0ymB/IyXMWYxYQaQl54eIkrWFwK/xCcShnn8YOZnB2l7b1&#10;gFDFzd3lrd1x3MKx9FOKXxgWXSRA0PNkdImqrg2MPDBxzJLtMmmKawUmHY0p1kUYittclsmxeHsL&#10;ggPDJsIrJo/HWhrovOuKtdJfbI+FaYrOhlJiS0CKu+KdrdDkjOeMtzbSN2PR2erc2PrsCGKI6YFO&#10;0rflmXFGEogKMZx9EMZTktNxVHX0DsDE0a+TXVGfSepa0wLXTtc8hxMfJjGjFECbqJ1RJ2usrhJz&#10;G2cbZdpzfT0VN+kN0k5jvgdTdRs22TBOS6aCmQhhbmXx0U6+ptsxr4DDhjZaFtG2isXDjhaeyvXi&#10;LsIMG/EmwaON5fl1dHmwS4GmXFFMMHFn4p4r1w2SXL3p211v5SBlTL/e5AjZ+Rk496Qrhk1SfKCp&#10;zD3qrB3PC3bmS0dZg3AJsOKMQjliYZJ5q4nlyYGZsQRjEaTBRY3oBvt6ZsbE/ItEr7+ve3IUt/IE&#10;s87hf9EZ7Pnbj1+gyY5qHYJMVAX/BDz96rOfqWMBmkyRZd6QoQiS4yk8bVHBuxq03QktrnyTXXwk&#10;p5FNBkBJqgKDJ6vTeWZnKOMBlGGTt6Tw6+H3cenSRYqyeBLQl0sYBURbyc/TQDuSjRrnYMtIv3Bw&#10;3xM1JThtXGpvaRrt695enKYB0nkco5CsOsb+PD8Nw3Qam2sKYhViKEvWDHEsp/PQhjoqO2C9AlZi&#10;/gsJZV4cHmc52+1xk3UEGPQk8eL2J5LSQP6cR0/2tEbJKQMlhZ7NRfRZ9IIBSbPIf3lD2JUAT9KD&#10;MjHB+RnwAusobxXLTLeewqZ4XgNUd7y5G4Mr4XstuTOyXPIXdZi2XC+pO8SNkxykdsCL7hDVcCsw&#10;0Ryn2ZlOVREKaXTo+MF9aWeOK/rI5AKETo9+79u98VhOxgX8m+qqKmRQmk3Zk0hKqHFZGRsC7Fqa&#10;6o4d3Jd68tD5Ewf2Pfrdi2eOMmkd61gI76m+jmceeaAoK5WmZYZQkehxrsa4lvOwnPbFN0beW1dP&#10;74Wc3O888lh2eV1Bffvh8+lHzl3c+8z+hx955HsPfo+Wbz5ZTjboAphvWFZacvjQQer61Jf4vvn0&#10;cMIipmbIvP4CGyRWJXSalhHBCjRBPhXka+F0KQuXJDEIUQPQYbDz9sos9NDszATE9o21OYa4ME9B&#10;jHRD1smjp6SOFnt++XlrniAtLHKxUqD6E0iyGQRuhkquBQ0ZqJ2e5Ch+We+mLgE7GSR0VmpQP1+x&#10;fJLG4B14MveCHSNN7b9jas/YUAL/zOWZERaCJpm+0d83OTq4MsMEqpG1maHJkR5cuqCe8AXFMXRk&#10;IA5gTY9DR1GaQlWAVE6G3yF9QO6w55fv3vy3X38OHQ4pjqqAFO9fiZ4+fpPk7gai8e1rKAsMmBSh&#10;5Jp1I8UDh1/10jScMoTyucGGTVHuySImkCia4hk2uVzTccehBzAiqEFEc+IEHtBH9+17ljCHD1VN&#10;DkL1rh7KdgCjL8KICwHOkWcePbzvqdz0tILs9Dg2QJHOOGN8DH1IkUkbsW07epTobL/MhHn6aQjv&#10;CF0aVOUMQYSkGR5++umn2I2g6cyZs0iM8Ai3KVIeE/nOhlB+ifYDO04ZXPpD7OU5HtnrdCpKsBiT&#10;lvkZnMMgfVfmJ+nqhF7hzEdlxxIT+7UBPTDKNIsUMvmuOV7U0k1qQyRFPY6BLgxQkHKVBFBSaJe/&#10;YVQUBzdgOjwCXU1NSwhpCvcjo3AMwkwPj9BJw10U5mQHOW+yA5Jk4Rt4lC1ijlxTxekEVSFOj9io&#10;IeqCceA08H/9p//41JNPYA6BL+fFSxe7E0xlpH4zBGndMyjXVNJ6+gYJb7IvXzmXlrZ//zOH9j+L&#10;jDA17XxdUzOGL1jWXUg9l5nNZIBLuZkX4x18uRRq206fOkEYpG+ccZvDTZ3dZ9JzDpw4czQ1PTWv&#10;7Exu8SP7Djx35NjTzzzD9/Xd7z6A2JJdkcjiS8G4nbTUVEYWnj+XguiMt4JukhZxQmPMfDB4w3BO&#10;XJwkepoARxYX5lgCuids63V6m4F0sEU6ls5G0eFeMnV9bfb6yjRduGzfWpm7sTqD66Z224ngwEIn&#10;D8SSmuwEoRSSrGvLUlFjwQSewjnSSb3K1hgYbQa0FG+HioqK100pr+cnASkbiKDD7m2aVnAdTLq3&#10;fpeAeOJ0QoPU5twIg1voD0fVIXODx0jyhBRnnNSiDrybHNGJUomewf7euYlBoqrZ8f7hQbZgwohd&#10;AaUmEWTZ1JY9P3p17V9+8em//fUXRE/SGPzVB9z86sPXUY0DUCR3SJ8MnjTFo3oXcOTWEmyFPMOj&#10;6OhgD5oMnmwHS/GcFLfwimuXPkV9Czxr46vgWKWOZtZIQAkrMgptfg6rYIzJ+RE492S8DDvzHufw&#10;b+uKFefjz5yOTRPSNEvT7GIgopGI2HjzEE6hcOHka1BIUEvQSR43OaPk9BMviT35LHGA08kuKeCU&#10;l+GitHcSAxW9aS/AX4xBVXQHtcqQaoqFb1x7PMXtxRko0mk6M9YWpvjFa9uKDlYMKn22LgcqlDC9&#10;vkVNnUXNXUUIBZq78hpi+Q2xGsq4fQPEUVS0rPhlP0reSFe8p7als6QxVtHSVdbcwUIVv7qtC7VR&#10;ZXMn1xUtnWJv0BSrbO4obWxDb1XOzk0x9qmmItYWRxfOFINDJ04xByE7r/DBRx/HCTOvtDIt6/L/&#10;7z/9x/2Hjx47ex7v4DNMcOAZpM4YL23uKm7qrGiVOX1okQobYhkl1Y8/d/DAiZPHUlKPnzn37Qcf&#10;unSl8HJF7fn0zOOnTpeUVxDAHj925NzZ0/zc+d0zA4IcTbO5/qrWOL01B0+e37vvwElkoll5KVn5&#10;Dz3y6KX0dBxyOA+BjwcP7ue0j1IftGKQIg5hmGrmMHasqYkPnKAYKx7uwhgXP2/sRtUBQntrA78n&#10;iaECQAkdnQwgmF2+zvivBbhpab4hYmIo+fbK9M01zekwkKJ2vD63jkkLLYGap68uCJ2krFZAKu2I&#10;oczhIBg2G9hLGUiFkoWg+0/xS10QjIGKIJFtNArf9/FELxhyp78BWzhLBZAUDpUKRv4J9yShUzAl&#10;QRGKtF1GBOP5RXaGTzFDXER3xvhCK9X1jA73gVyAkURP6kXXzywyZp4lfCpnMPlOEUrh6bPnZ/6I&#10;V8EvPpPGYCyfKN796jO8xrXnTup2aAsMlSxuErtxvTj9ZGHUbhKKLYY+TkJFe+4subMYyuBpd/Od&#10;GxLIAaa2J+IaocOEadbdWFpYXkDlMb9MEU69bqNHrwUaShbIxXO06M1o4mbbLYey/T22shWuo0RS&#10;FEfMVc5StqgywNc9v0tCH57WkjVPG+0ZJLzSpjx6aMhH/ZV4wc4IKCQ86O7w64GGMLyNlJwkboqU&#10;xkcTA4P1omOKFzZ3wpfnN3XkN3aAUKVNHfS1EQSBbUaN2+8SKWKsqxepJBjBbiygG7LMooZYCbxy&#10;q0AJWwobOwAUVkq4t7GjqLFD74Xn6kLAmVlSlZJ1JVWWvCNn03LLqkob24+du/Af/6///8NPPv3g&#10;4098+8GH/+Jb3z6fmVvc0pVdWZ9f22IPh8gnvsurbTlyPv2xZ547mpb+zQcffe7I8W8+8GBWURlt&#10;N9VNrTm5udp2Uo2JLX0tJJKQHcBTVU1dczyBuJSn4kU+d/zsM0dO5JbV7H3muYLSiv37D5C5Exrr&#10;9MMs+ks40tB8M5iLcTsaLtEvghlmLV8BhwvJPieeRx99hHoMo/GC7n+FJ+O/vdDGTQwnaQy0kb+r&#10;CzLBfGVORmmCTQJPAliTt9ZFLcnO1N2urcJAYfcMaThN3rctkiVtMFbe3RI9UxUEi4bT0dBpx+Ap&#10;jKq8EzPwUYngVND9F4obImmdJXeB20wAT6Em8z76yQArgk1etmN41NI06dvw9EgfQlys25nAiiU5&#10;g4JdVYD7BRHT0IAMvNP+Ffr7khaRjKtsXZTuez66OfqP9Nz99CNc6ECoP/z0o3/99ec//f5b+D0F&#10;LcFKjVv0JD13Gi5FfQtMWwAYucWKo5UzUBY3OSnuOGXBlEdPRj858WTwBGAQyJDZYeXb29Mj880Z&#10;hzc/t728sLI0B1OIkzdDgctKisEII4/tGsSmicAgwIpfXwtAdpdBgGdPjmjR/C4a3SQBTZTY9rs8&#10;iXN4st08PrKX5FsM43RqJqyNdCqjhFibF+dfLga+er3zMoX9VuG4PVWkLr5jqxaEflinD4jep6Ax&#10;VtDYwYhzNAcgFFBVrPLrOIO8BeKC5M6mMHLia+7oBpWAJxAH9ClqxNJAKHaCnSAc4xlAvaZOnlaf&#10;jaJYTymSq9bu7Iq6U2mXMgrKLuaVPvTEM1fKa0obYxey8/7vP/kvKRk5e/ftP5ee/b1HH0+7zNzn&#10;tmeOnjp9MRMJKHhX2hovbu68Utty7nLxodPnL5VUPvzMgXNZuU/u29+Aak9FUEcPHyKba2youZh2&#10;joY7UiRyg2PHjqdfzi9qbD9+Mau4KQYcn0jLfPbIyfSCsgOHj9G2iNspfNPJkyeYdvdXf/UXdJDw&#10;5fNTgS548gnJN5/Yu5c2O8SDHDnYpdLgRvSE4Sp+3sTI/YleE1iHZJPW2hSqRJe0jAqJhgQx3iOw&#10;3V4iqhWPBB32qzg1PX5jdXZ7FdgR/mhzefbm2uw28mCMveU0Qz4oPtYmTbC8zCgkWdSKwLHJkzuP&#10;nqJJn52dDaGSFqPqpWJtM6PCkNlt/OwUFURP9+szhQGIjOd0kYF4Zg7JVM7N2ZGF8QHqcYRFgBGk&#10;uMKTTEngGoN2AisYKbTj2hhMTgdnKxJNsn781cxQxeBJoqdXl9t/9+U7f/jJRxDkINQ///yTf/7Z&#10;Jz/5/psGT5Ttbt+6JZ6+164LL65mT3axxmCx9A15KCeeLJIy4txbgg2ePGKyqMqLd0mmBcZwm5sv&#10;lBmkAzb4w71d8fbW0pISejS7Ym2VRZeZENLd1V5XXsxdGRfTGPJFqgUk2fhyWpW4CcNGHycfAOkb&#10;N1kxPIqilWOQ51DRbC6a4iXlXx5P7c7LnGlyMIqmfhZwedBkQEawJ48CnkZGEAcsTJG+TXJGhV3i&#10;FMgv8z7uSVEqGlgpvAZxokFtNHNUCB6HJKIjpKChI6+B6KmT+npRK4QUUCXo09DZSz1GQ0dho0LS&#10;YRQ4KGlsL2hoJ5IqkaikU3Ix4iPLFnXFEKq4SQIWqRW2xCmT5ZTVPvT4k997dO/3Htv7//6Pv7xc&#10;WoVQO6+68T//1/+WW1r1nYcefeLZ/d/53sPZ5bU8+cHT59MLSgWemsE4nllCs7z6thNpGVnldZml&#10;tU8fOPzc/gMgEyIsWlge+MtvnDzCoKdnDx1gUEIH0F5aXb/v0DFGL+RUNDz01LPFDW244hXWtTAi&#10;9FzaRQzUSdYupAEymKmeOnvmFMbkDHehVAdjwCgU5m7CPeGAeub0Kbp84XT5wdCv/eijj3J25PCh&#10;P5d+Nzt0TT0E9IThkgSza4sQ3jM3lhEoTd5ancFdU+qPkrsxFGNyaQ7XhDGsKQmaCJ3IELmGI+ea&#10;bnNlu0WJHnFoCWgj5bxVoa5KdMejaGYXFamb7ESFWjsIteOOoF4OVrOziMnByGQlUqYIx3AaNe4K&#10;8iDdMxJKR+D5EBcYSAa3QD8xu3BurH9uTNaXpoZodYp03smkZT5t7W0xeYEswJP7+co0BB16LPB0&#10;d7r2H3/03j/hk/lLhAWkeB9J5e4H794VeBLRk8oLhISyieYOT+5I50GTN9pFCXLL7Eyu6fDk2GRb&#10;HJvcU2Vxfm5jaRELYKrm7U31OIpvr8xvzI6VFeURzMMO4InPFMaSYooql3Gt53THlBLm4jJVDZEk&#10;xX4YTRCKsFxmwBUUwHyjTuBeesb9uLVgKkgDQ8ByMPKAyJM757wt0XNTFCekopDkgdLumMscPinj&#10;mQiOHypy0ZnxUdI0SyB5yPyUGNFDSdA8RYUOkQtRZVJyZ0JB+y06sH5tJhtNVMnjcH0jGlKE6igE&#10;XIAn0j0EQc1dsFG9AzKHRt1XBKHkF0ly3T/QFIuT6xFJlcCy10sIxpNwzaPg2sEm0VgJMBFtdZU0&#10;x8tbe/JqWjIKy/OqGvKrGi7mFpU2tFe199Ifs+/Emfya5pOXSK4qz2bk5tW1ksrl17VK8mjYFIIU&#10;69nFFcJ8tcZzc6/Q1YzrOZ0xCBFoaWaECcwRJuVYkjfH+yrQT8CXtXRJoNfUgTdLdSxRE8NygfKA&#10;9DBKoUAGRnXTH4uRCDDHcUEei2iAvl/O4PYNih0rgyo0pobwpKjHFinksVG1qTTl0Cm1MU/6NsOC&#10;RIAgV75EBgfMThJA3VqdvbM2szYn3TmgGI3k6JUgwrdXpoie0KZpu0mgEXfE2WGRjO12y3AzEbf2&#10;lEivTBL3ZD00oUOH2aUGAGSCJgOssE4XJHTRnI63uHOv1eyCyp12t4STpc1L0xXkXr/jnLEwNXx1&#10;bozZnBszI/PjA9Rph7TV7v7Jd3ycNp5TGlxYCJ0cniLDONv3bCbyf/f5W6R1RE9//BnJ3ccGT3eE&#10;apIASrGJ1haNniSpC4gngyejxl30FA2gAgU5MxHCWp6BUVIY5XqCKEhd21jdXl1aX1ykOW56uDeH&#10;qc2dse72pvzcbCa1ZWVl06fOqQzDB8q9DP/hLAfZiWs41xDVuIwjPsCKAqF5qrqGs5HyPzUj4Mli&#10;in/v4oGVgY79Rn3Fo6poTGREuF2S4ilHruTwagTxzjiaULQOnHVRVGI5hAETpkfsScrGzDuifV6k&#10;WovhRhRcLHWNAquhbTQkjEKVPcxetr8X7MKqW7vy6tov18VApUKVKeZJaiYddrA2jC+HTSekgwkz&#10;5YGqKsY6uxO1bV007pLlAUxX6gXjippFuKCRFIFVHPAqagroJ+GkWuIkg7S20cfHNUtlrJdrGkrI&#10;4CRPZKVNuCqU3Nbfx0IwxbpGal10/7XRbTkkdW6cggEmE1VphxJE6zDAVNeZwIIKpWW5Pj/UGE8L&#10;NtV2Jjr6BvXrC8zklPvXQ1e1YzyH+fMmnaX8Q7NcPGwVlsfC811dmL61QtcBojPmCExeX5b+zVWa&#10;xrVIx/XG4pRET4uybm0rtMshp9xgmILy4mZxaYokAxQvyYXJnTmXB+FStM04WryLIpSley4u1eYb&#10;T+6MKbcfyw4wWZTkKGZxk13LEgoLBLakmUl6ADg3iG08LkRKje903umIhImxIRBqdmwAqRocE2U7&#10;CEHXjmvoZHGTefsSOEmKZ8mdGY0TOhE3iTNHrHXPTHPabz97g5wOeFJl5meswz3hlmnCAsvspLtF&#10;6ncieoIVN1RyeGLFtE7e2rLTGKwxleFXNNHz+l3UqCBou6PdZG0Z5htSCuabmIIqL3RmR3srmT/S&#10;JBgECvkU14jVuVlQUMjbAnd0XajNjIxMQicKcOasBJwxdBvOgT3J+KLRkx29u5mp6CHtgOWHt0dG&#10;u8Mlj6o8+DJgcuSSPr4xmi2ml+iimiH+n0axxCmNMhxnY5HqKDzJkL+wWpcEN3Yg7YZX/kQSGDkq&#10;2TM4VrKCMgCgyW/ouNIgPBTYZNETGFHY1IEjHQ3AbSKPEnWoWLJpPIX2gTgEP8ny1i7JvHh4fQxQ&#10;kxSvib5/4CZueR/XFkYVN8sWwMKwiRVob675Q9DhCl4IHYRp0qhHQidZQEmFJ5qBu/rwhxMvXelx&#10;kfM2CCXtL1KeS/QjBJdX29oNivEQnhnmi6fiaSn/SY+x6OSNiVOINZ+5wAlTQIpbVk+XAze8OJjr&#10;V8yHYF50crpChopLN/AEMOm8E8YHSLi0uciJRBQD4A6yyesrs+DX/KxOZ7mviBboDFS+ZMQQsCHw&#10;5MFRUvpmsOKRkZsf2BZfnI2yWMneKZPqXCMeTeg8aHK0CloXTdcaBlnWFcynrb2Wo8hf4b8BIHqJ&#10;QCLCJfOHMImmeapALZmYQLApeZGszhYPnUJ4kqFSDk8y5w54ShQf+fm7d2hq+VeM6P7ux/DiEj19&#10;+vad69sKTERN2/j6Kk0uuiejyZ0at/qdoY/BU9S0wAVQLtS0gp1DkqvGrXIX+Pli8r20yOxyEIoF&#10;mwirprtU0xWbtj2qXXRdtW00CsYDB7vp4YbvHD3Uo4FG8IsOZ//ar1My9fsrdFG0SqLMDZhso8ky&#10;0UZw3pFyG7+bMbTOMzhIyQtDxkXOEA4KNaLK4cbWLfGMvkeH16QQKQqp/o7slfuFaVFkecJnN5Pr&#10;aeikkCFBTVt3gZLcNO6hSOJ9m8dmIIkaHYGNQnWdX9eWVw8bBQB1KaLBiCswNVtY1CPBVHBTvAEs&#10;dKruTAAfhDn8IdlZgyb+IisgoywQYagWWjobET71E/sIMIngk/YIacGTDzSe6Gvo7Klo1RpiSxd/&#10;mglUqBlAVcCR+AtLYmZY8cKtlUxZuUALpm1lOjxKnXnNVlQBaCfA9M9KfWxN7Bbk3Xx9WG5CMOGH&#10;q3HQJE1wAkYrlrIFs+2QX65x7sEqI+K66/JLwywLnaLoE+iYwrgpNKaW32x08WAqrAUFTxLN9wPT&#10;BYFm6WGOJH2BdMB5ceOeoqikMaZ0Pkp749QYUxL4CrTLegS5ANU35iGDU/NT4uPMCcOMehSMoMCD&#10;WcHRCZ0h/WSGKhI9OUIpPAVj76LEk1TumtOf+OT51X/62Sf/9jc//N9//5N/+7sf/9MvTfckvDiW&#10;BTiNS2p3LRCOm7xAYijVFkS7W0zrFM3vjI3yoMl5cQItht0ZF5XUD2wgxYQpPDeXqeNJ6SKQgwfq&#10;psj//EB1UoYtfr/d69Bjx3Y09Ei6N4pcUVzwM6qvROHJcMQwyCt0hkTRuMmxSbaPDPODRu2NlBJ4&#10;ghEPHyuCchsRajIFe8325I4y/rIdZz04Mjz16+h2j5484mPPvv5B0UMJty0RENikdTdFCg1hONSR&#10;DhFGcX6049k4CBlAMDZEOA5IlbEPWZXER9JkK6oCSRLBI8IZKfDJovsYPLGAR6yXtbJ081eAJIEq&#10;SHoRPUBptZdhMSVzXpiRJzOjVIwu7ccy7WpgsLWzRxRYOLHIwl+ME5GR3LGlUoKpLpRTsd4BPgjD&#10;pt2LSS5EJRD0EZgmIwgw/TPU70WqFv792jdFwEtVbpvcTTQEE0zTvSE1O20MtjlOwfSUUAAZ6Xez&#10;tE6dDEyUJKFTNDjynM5pJouGWDxQsv1NtWvBly8OQ/YePVQMacogcdsRN4VEuFJLQdsAOjg+dlBp&#10;ZWZUe4akL1IMs8aHV6hLTg7PT1O9oZWSKT4iJR/GS4J/wjFJG3CSV4ERT5bZOTxZ9NSr9bukSZyW&#10;3Ak1Xnvu4feuzfzLzz/Bw/d//e6rf/7bL//xpx8DT1TugKdbN6/fRjYOQkn0FCgzNYAKBnN6/c7q&#10;dF97sahKoGtpiaktGzDly8vXr26soSrQcS1ROzoLoICo8LQQBEfe8Wvki2FQUtyUhF/R4MijCUcr&#10;D4WiGVA010tCJQ+arCvFkSj627XMztrljOH2YMpwx6CHu2C5MbqDe5LR5iG6edeLE1jRuM8R08Mo&#10;Ay/Dr2i4ZFuiCGt7+uHnuMkKRzuGSpBHugg8WVFfszMgQxVMTZ21Hb2JQQ3ohACSBl2YMqYnzIz0&#10;472LehOM8MzOKnqCVm0AUJxAiRXHJgmjAKmOhFFOpa0CixJ/EUaRXTZ31sa6+JkrKy8LXTLSKDMl&#10;B1s8gR14J6kleFTVkWAxmgnIU5zqqowJyQU2ca63yTV6Tgq6fOUwF0jSzcE40p3UTxOiwNxGP67A&#10;PiV67rF1Ag3aiW6uTDHyBNXStaVpJnRSgxOvgNDsSdsZZICKYkrQl2t5lrqdyC865IMEJW03T9ys&#10;ScWiJ6/E2anaD40keIomeiERvoPOVrmznC7KMRn5Lec/nXZhQ/3I3dQhR1qvmYjBpAzODQRKTAxb&#10;naWPkhLBIMY5o6PhZHPpFwgWRahgIEKY3BlsSWAVgSfRFtji44KJnkzxpK6wrXvqUx99ZXnw7z9/&#10;S4zofv/Tf/3tj37/04+Z1AI8qWScyp1ET7oAUAJMIoAKQycr2xkJFcxuCf1VPHRCMA6LLhYrS8v4&#10;Rd3dvgoLdWNzg9EJa8vLa8vMDA7cx12f6Z97FHEcmEwPZXcFX6B+Z0lbPLhwaikKUkmA5Ye65FlW&#10;a40Q3gZVNtaX7Uppi0O5/5rtpOqwBQxRHXWJvqj09aL2qXLhLmoV1CtYoAUDJb/tJLvJ/rKPivzv&#10;21nVbCr/12fQmoddyybdaBc2ipYkTkovOb3/XXlC7R7wl8epqqy+mZY06vdZFfUZZbWZ5bXZ5fXp&#10;pTUsmWW1cl1RTwGuqTU2gGc+YxS7u7D9Hu/vmh+Ozw514Rd8pbz2SlVDbkV9tu6fXdGQV910paop&#10;p7L+clXj5Uq5mVfTdKW6kd1Y8mua2JhbWc9DLst1HfKCyxU1VQ2N2Mj2dmHFL5YaLIlenPk7+ETq&#10;m5rzK2rZn9eZWynPwMN5wtyqBv5KVlktyxWswJvbeI9CtuLqH+9i7iwfAxU68fOXd8219HaJxKYL&#10;93T+RNjnpa63SDS5LXvTWoFpslizs42+T44ZzHB5dbj0dwz1dc+N9C6M9s4Pd08OdA8mxL1IDjj5&#10;LmSIm3W98lfoARRHbTQ+0vUq7Wa29PaKIlE9tvXbk6EDMocyKGMxplzYYrlLC+3yh+Vvi20wr0Qu&#10;vCTkMmJGr27BXMQtOPCGxg9a3YcbxT+ajWagjhu6mNmrLTqeyHjbY45uPvd4PLc317U3VOLg3N5U&#10;hf1xXW0lS1tDFZPcMYDG07m1qWYU71P4Jq3qhry4nHw1ehKjAh/GGRbsdlDJWaeQGtepnAE7LtR4&#10;FJ4kuWu58NiL8/F/+PJtSe5+99P//buf/NtvvvzqozfoZBFVwXViKIElGSulpgXGPfm0O0elHU1m&#10;WKcDfDAgvyrXG1sb62ZATv/LC3iSryxtra3eZG4CVsArK048OankwVHSloCcur8ZeId/ikRVlql5&#10;vpbExUSzHsv4orEGN8EdQyLHKbjqWZLsYemnQe5wdVEmKFiItDsqIWw1N6joBWkfMmXKiLbCgr+9&#10;uNzn5GRmZqD9w/jFLtJJlp6emcEEYxl0nJMje/Iomirww8/OzuSx/I9t9jzsxkadisxVBnIeFrYw&#10;cj0zizoBz5yemYkg8YL+nUuZWdxk7WJGBkOOL6C0Tk1LO3bqzHNHTyCwfvrQsWePnHjm8PGnDh6T&#10;5dCxZw6feOboiX3HTu4/duL4qTNnzyOlPn/pQmrWxfO5F88WZ54rSk9JOX3i6PETB47w2OPPHDn+&#10;9OHjTx48+sSBo08eOMr604ePPXv0BHc9e/j4szw/W7h3/2H2eZqNR47RB3f0xMkzZ0+nnjubeu70&#10;+bMnL6WdPZdy6nzKGXRKJ0+fOXj0xIFjJ548wEOOPHHgyBP7j+w7duKpg0eePHz0iUNHnz568slD&#10;x/cdPnbq9Fn2T0s7TydTZsal9EtpF9LOX7qYqo1NvNPzejMt49KFjHSElqlsZCWdTyaTnS/wmVAL&#10;zky/SB9fTuaF3IwLlzMuZKbzuck+2FogamGRB166kJuVXpCTeSUnPTcbqRWfPV8cH3sGHy0fb26u&#10;fHF81Hy9TDSQYQT5l0uKC+jdY8pAfj527cjT83UGQV4+cwqYSsDogSKdU1BcUFIigzO4toVeZSrU&#10;LJgL4c6O8zvu7zJqoaKsuqqisoKCdin/uMkgBp2vwTWeQHJTpjOwz87cjWB7VVUFkKOTOJjdUI7p&#10;UFNdZXtDVVNNeVNtRXtjVV1NeWVFaXUVd5VVVpQx0KGhoRZ1pTmOR4yfJO6PwJP1nkkqF6Z7ASNu&#10;lJMFUDYWIWSdBIgNl3cqd0RPLWl7X13u+Ycv3gGe/tdvv/rff//Vv/zmyx+9T1OLyjIFnpCNC0Ee&#10;wpO2toTjgr1+JwEUI4I3NgAfkUhBma/LfARG4D1/fWtjVRgo4iuCJga6rK0sk99BP6HUNLLJjeWi&#10;EZCHTg5StpLkoxLlmzyY+lqOKQpDSTmd8zUWRnleZokSl/XFGaahaTvaCF4l21gUQtUqQ+Tckz/K&#10;kju7GB1uaR3XHmRZGmgBl6k07eLckz3cnjzK2vqfi6afSbGep2880F9JlP/yv+5/FwfepnaYJhFD&#10;Qk4X1LdxjQ5TpJjStoKYWyx9WacPponZKIk+bOswD5hFKzwzPD/WP9DX2xnvrm8n8yJrE02ASATq&#10;RcyJ1pyHFzfGUC2UQXu3inxBtjSzHq+OMXEFbxOcwqXrHaNxOkhp0eIZu3oSjR1x/MWVV6JC18X+&#10;2rBC94wspfpsPCcL6icOE6g966fXboxgcJblbTLM3a6V6uZDCAgay63E5klOVKzIDLhpoYQRfMA0&#10;mf5AayLQwMIeBnUxUycEBbiAwA6ECxHa00+UNm1cRUya8e2wo4Hdnbm1RPUBNqXO9tQcMCj8hZaY&#10;1kKsnuXBQOAdHt24JykIhgyXnoblx8778YKmM3HUZhjMScYK2bQwLTaqJm7ikwzwKHSk85kIYUuw&#10;/HKji6ZyofGT5nSRJZgY7Kbjri2wUNG4J4me6s48/PJC5z988S6OBcATRuPA04+hxqncKd9kVipB&#10;MzD9wDpLysTiO9PMQ5HB7Wvbd7av4l8HKm1vbJDQgVIv3EDGJPAEO8Vgzqvrq64fj7rQGegYvrhX&#10;gWV5SVs8toqueCtMlJNK4s4NngyJojR5EifKXTrFUAp/dhe/aCbTo/fF+JGzBHwR01wYA21UE8e/&#10;1oLkEqWcNB/cMVExGHJeKUoAJXHqQXeLhmZRXslfvweDvEF7R84uRTkmT1QdyJwd89cZXUE00BpP&#10;aF3fdEyqGLBFC3kImmw7dTrK9jJZb0TGlF+dH6e7Crjm8IXMwlLAmXJ7uMia1FnY6ne2cLMqlmAC&#10;cEJsfKUARK1amCZxGZdPCztw0Q0oq8ViugQj0W1xFRUe5LGEmCkrf79jV+SeeWb/YrNIdRnlL5gz&#10;r+CRTOgc5yteoFilzr7Ls1NYAANM1FhXpZqO6R1fu0CbDUrggSELZIBi9II1HAUQoyx1gDVRhbeR&#10;Ss4i2U/RIcnhKam3zhl0k2vakygwKckVTIbcGXAQcuECfJQUrUpIHZwW+lA1fl81U7VgaPEoRGKD&#10;IR9XoPYKVeOqFLdaQfLiwGQxlMZN6kgXkk0hNgXA5DPNQ15cUjxzLDC7gkA1XnH8Oy/Pt//+y/f+&#10;9dc/RFVAZvfHX372g7dfQJapenECKDX0DRCKvG5HVWB24zuT79bXedSdLYKjVUYEX7+6aTU70Gpz&#10;fYPkjjrdbtNxi5vMIdMR6t/L8jw4cqY8uhIVHPh2O4CNt/JrO27taPfjXxhCU0XSDLUkbQdRbhst&#10;EgPvGJPLF8BXhKcq9ptTo0PocWhrWKLEOL0zYMoDnygcADoiFg8R7WvhyYMsVqKhWZQasxdsCGvv&#10;ztHWccrxKJp4RgM3e6fOnenPTmO94ZG2eC8RijDizV3ICzBgYUW7gqWlTmTi2m2H4rygARob45Nh&#10;lKW4jonPlFZ/MF1pjfcykQEUM2adiAwwCvWZCVU/dTNqIdbbj/ZT7KImhqfGh9QTSqaGEPrXtnUS&#10;JRUQf9F1rMoDpdil0lesAgjbYkKqjsQgH4qZUtlMBMMjWwnMGMbwk7J+ncCMmJopqMTRuoJF9+zk&#10;1uL0rFKOHKhIYmncZQd6PpfolRP/KUIJWUylGa2UWbFMlx08ipbb7LSbJFAyzt5Ol/r9BgGUiwBs&#10;fy87Jv3FJEFm6FkeNUuRWFDjNbF/WaEONcsgtelVOhBMC6qntvtjKLV1Fq2m/TSCdhab2mIAgoF9&#10;fm9cfyY78GRpXTRuSoInQyi77h+QnM6wyfqEjVwzWWYIT4JNQrcx567guW/cmaz7zWevMw1BxJl/&#10;/cM//vLT7796G6ARt3FtahHrAppawotBkgsLXD4OJ37j6tUXSP5WV27r1ASXFER7g727xeTj9yme&#10;FJ8sVrJLeFIKTjUeTEXRx1AmGmRFqxt2L9f2WPsB+eFtxzZ3rMwxGZieEmnHRa4NEgWduCH9JJC0&#10;KN7k0sw/NLw0Q7FmZh3PRpkEzYwpETFZohTN2ixisi0GTy4aiIYtBhyGTZ4MemZnOOJRUjRQ8ngq&#10;iU1zeDJqzN4vTxjNHJNyUvs9WvrS2tWDbjuvUTXlqKIau67UizxKLDcp57X1FLd254uYE7RC99TB&#10;+BY5qqUWJlaZgAIfV2+ivyHWTTJofcJWCkQMJSFPa3cjc1zQfI5KrAQ2sUzKIpFJYxtpYLs8s8BQ&#10;HIjkGURTbkGTOBRL74vGX6ohSAyA2DYZ2PAo6plpIGWYBRhZ6MTXSBaDkBLtEiZ5BGvA01Uk/Piu&#10;4VQzO4nwcoUQQgseBMwSaukxqZG0SDQ9lnGYMJDy0ptV3KI3Xe0dhTMjPS3n0iQueJTHUFFlQLQ2&#10;54qEUFmuevEka2B1DabrgHMnRmDosLAtZFzj6ix+CdjS0zUlEZMilPfZybtTe0L7RQTtdZrZSnQc&#10;SmhkXX+298GTO/l69HQfPIl1feDkq6rxoBk4ZMcp+wTJnY7ei+3J2ftn2wOFP3pj+/c/fl+Mn379&#10;+b/+zQ+/fP8VTe6kZvfSnVu3pKVFJOM2rCWYIrUruRPTgrW1O9eu3UIWtQ4XruPL1TDTh7XYetTA&#10;YEeNGTJQDjRReLLAJ0lMEKb0dsrauUS3hyc0udfybjssWVEXatnCLwKrHUZvcv5cmZlA0oKA+/9j&#10;7D+D40iTLFG0/j+zZ9eu2ez09LTualFdrCJZRa0BkqACQRCEJEBCkAAJECABCmhFaJlaIjOhQWhF&#10;rUXJ7q6u7tFa7czum7tidvfu7l17du3+eMc//8LzQ4A99tKCyUBkIJEi4sTx48fdOdtKs0CUfwTf&#10;BOqqgFCgS7hW4MtCLDAPykC76BtjkIlQ9JWuE5iYFjE8SazHQGbKTxLZ8WEizIiRyDis9Y+2EFWo&#10;nwlP/PxCnfQlkge40w98hUQPsZF+TwC9U0BeqDPUgK+2DxjB3ijlNnAGYRmH3VwRK29dr7vdgWxZ&#10;FH+UjnUrjMJbJC426FW1xIRQGCqH4VGeEORVCpRgpUENHQMEPotAeKhj0INGBShRVtV8BExASUEo&#10;8mSpBup4iII7VwDRKJ5IyUZq9IgxtUU4lGxUlk76W1CU7qLXx/gIArclsF76QsdQQAV8whmH7wx5&#10;D2zBS2LGxJMg5OSkyjvLrGQFViwjiUVAT7XDo8YMRl1xInUncnVh9gT0MYfliQtceJOEjfKQAY7c&#10;4IWGhiGUW16gXuYYOUXzGakoCk0UplCCg56iqKpBz3J0E4a1HaXImj2pSehqCIIyrOqSYKtbpvJt&#10;MjwxKsliwBPn7OyLBU8WgbLYEyfvaCCC6lugEs0U36HZE2VL1cTQdyqOffQ4XPtXny7/l7/6CoXB&#10;/89/+pv/+z/9zd//8S9ePnkM+ejV8+d/8Pnrz58/fvaI0nWsQAk82VoXsJOAhkopAJIKOxOebL2f&#10;ZKKUbTiwGaaZVEjWbQD0Vmwy1SU5mdG1TZWz0dTfR+jHgnEXoPBk+pgAe3qyROXmqJ9aIpKkjUsQ&#10;wlG1MD89+QBXVLB8BSk4yU3okSCOpSihS8KkZGfewsAkjwquCUIxiDAMrYcnG5OycSvBI/lFIUqC&#10;hsyTGAFxVuNNLaBXEbBW8UfmWXA/NgGbEMRRRR7iLNKksACkqA6mF/5Jeqi+3wduVd3tbuj1DHhD&#10;6B0lLTc5mEIzTOjlLZim6fCDNKGaT5m2qeRYUSdSr6BVDPhCjX0uiOiwZdZAmKf4Ecjore513epx&#10;UsMpq0cC2BPADrzJFSLWpmYTEDBxcCdt0ZkxmSGedCJenZtChTn6ly/NjC8jiKeyjFHE72TbZ2lJ&#10;HRLqddLCLnPmTazImEjBV03+UkRCshX6miTLYE9mUTfqhwme1HgL3RJT9jR/hVBsbd8C/IiqY4zk&#10;BB7dXUQEh6qaWbQkf7QyC8so4AnYhJaqaI+Hb1mRXGrzYtW4cHSpgMliUmySYs5tLgxPKqtApMns&#10;lqkrWjQ8xbUntjuZpidDh9IlwSKNswGGphMHfLEh3zvlRz9+Gm38u58/+Je/+up/oZMvKu/IWKCl&#10;8VcvXvzR56+/evUUk4JFgWICZTalszXwNfuOm20zBaek95NYxrm6RbQn1sjXR3aMSqYZSoDJBliM&#10;RxzH8UmOdXR3Q/U/Cjhxj6o3TGp5tgrGhDoERU8mMJENgxunn6FUCtYCTT/GgF/Ujgdx+8wUwOmt&#10;ACQRmYk4NswSYiUakA6mmCJbCT4EgBIDMqzg9TN7YqgSlmSClACQGdZxeMj7r8NH0RHGqEgVw1Qw&#10;dml2fIKqqKguH4cglHJwqIZeF/gL19ZxcMcwwd2dsK7a2qH4Ds1PPLU9GA7sdYcwEY9aHVg0it6g&#10;J4DZQBGAN02LUk5L9GyhK8PYCJKArQNuoBIwSHU+wFPROohbDaCqD6XLLtAlDU8qjYjsIYR5vDkR&#10;v2X6ppWzI63dRCghU9iI94v25KszVESGgVS4FvFnZGnnZD3l05iBSfVvsKRiS3tiaVzhUVw3YEnT&#10;jMIYsEy0EqxhNs/UiZmX6slLZk4K1HReTz8k4pQtxOPEHBQl6myxMI1ZeGBM+GBRAKjaSFE3Tlxc&#10;8S2jmwLJafRG0ZlAzPRabBJ4YrSSRitrEUrN0LAQav2UYCZQVmmLPXOnFSiVxWPtiXkTZCf8h1Us&#10;rI4Dnsai/neuHNn8KFT79z+//1/++lf/4x/+CPHd//Pf/vGf//Lrz54/eYEw7fmLP/js9ddvnhOZ&#10;Ut4CRHm4t7VVkXa9TKAErTim4/iOAzrZIqMQpEmmSOPsM1jvt5TIzgZbZgaEUYk1JoEnXsE92nA/&#10;W0EQB08AXRFxvXuwOPdidX4JnEoLNBici+Bu9i6OWYs9kZJKF1UiFYxNcjN5kDjCzR143VSU+BmY&#10;HLEeZO7A2MRGBH5yfmFMcwSPGHQYsAR9BMtMhDJ5k0XciB3QNBfUKah3hJZpq7OTNJ1pdnJxahT1&#10;6JAkOO4EQrl8IfSKq+l1E3uiuhOK75jaUFs7KgyGTkRRGLEq6tDkhikB5XJQ2blSj7uyKMhjvIBE&#10;TWUxeFu4qqJPC0zn1d1OoJJq84QQ0gek44Yt9FeU0qRqlUnDUj0wqacCPgJKulvRHK+Q8qU6VWGm&#10;1uId1eGAW4CirlVpUtRNDQU6E+MwDaCdI8QmrPO4Gg7lBI8UByReqaprVSgaF4w5LyERnB7tZaVf&#10;dKmKLQfH6rhEdiyEMigIoumRLYRNShbXIKJXJKI0VXbmZQxP8HwDkh5ADVVkDlHe/CwZJlhLIte4&#10;HiZK6MP8iHkTL/xKFE3UrVR0XydLgRLhCQcOrqfQSwWhrDl38eDOxpviArnCJjVHUbtYAU9wpUyh&#10;+0pUw5Pf74mFfe9cPvThqufGP/zi/n//+z/4P//uN+j3hKbj//HPv/7q1TPMakHaDjNbfvPJi0+e&#10;Pnr19PHnL59/8QrmgbgCJb3GbZBkDo+ShJ1NeOLaYBkObGbusC6JNuFHYiMwQzy5cLFYbtIrXuez&#10;l09jRNq4tmCiFJLEvB3m7+er83ehbKvzGCcQvh1ohxARhT7xdmY3DBMCQKZ4JMglupLJpCR8M8GL&#10;n0oiQdbOGZ7M4I5JFuOR3ESBsoBV8ywBLH6DFlNjCZOqbSCR4s0hBYn3jEdxIEKWRhId8ARhjdiE&#10;SiqLygA4HfD4gVDU3YnbZioCJQs20iQY1R6TlG9XWHX49fZ6QmFqZkJHu2Iu1NFczVzQJ7wfSpOD&#10;zFD1ijQp0Z1ScgAjhXeqL536kWuVVUxHLif0bwIyU4EIhXJ6fqdS5akuDwH4wjTI4PhjtPGmQmIS&#10;myT0U6ceaSiEmBTJ0ovhOE7zI2vgqFVjSMGdNkzpvgXc9kCngxll+HCVg9C6gsZ7ga8P7kRw4Gun&#10;Vrinp3HoI7+GQnGhVKbobgKT4CNNOVyYxWwFJGoeLSG+Q+zHh7/CUIV0Zgs6gzq9pSCREYr1clXy&#10;QtdlM4tnG1/OP+L8UAdvvH5F0SjtLQBLstXccQoP3be4se9oLDw3GcFsO+5FhwUNmt+5mPDhbO/V&#10;v/hk6b/+zddY/tvffo3Omf/85199/clzKOLI3P3izfM//uzFbz55juEtGM752UsQKV1wx1UsCPRs&#10;/Z6EInEQJ+xJBHJmUtwq07Q+MQBx8o6/csm1iS4uGMRbJOw35Sfezt+6eRrjZ+59QRKSIu24zKAd&#10;JdwucjLjjFXHq+jdOj7i89wMx2TdRpeEsEjIZsaDvM6Qtx6exFjAUMIsiffkV7gensyHTAJlyVsj&#10;aPqBPrPoyw5gQhQDhQUpc3TgVx3FgFbzSFEBmFgMw0GmjkU+KGkTQ7PbH26i4MvNLAlRHnpsMk6x&#10;WI66X64Epia/FsdpdwYG/GGk6PBcXKynDH4Y9DLq8IUgmdf3uaipk+pzQA1V1AI8ggSu2za5QxZC&#10;qQ6cTj94E84b1fM7PsITuX8ALlOz1YVp9IGD7I2ZWtC/oXyjOQTLUkzi6E2pTBwL3qpjgSZG/NXj&#10;u2HJicM6demKBzUskDM8yVH6VpHBlvs3gzI5jOUo5e50uKFHB5ofYGwfGzJ50Xk9azqLPb6bRhfg&#10;afQsvL88j95hNJHUTCMSFyNjpxktmn4Fm73AtBowO7faNsRHs9hUJ7OoxVTHrWiOx01TDzqO5lgO&#10;R0uDualhDOacGA5NjYTmMV4+gkojXcFDtsyL+zcMNxV9/WAEwR3YE5b/9e/+/J//7Ks/+OT5m+fP&#10;ENx98vz5rz9/DQ712QsoUBTiiSLO8CTlLNxTRYI4ztBJ8o6hineQpnTmGE6xFLCxQL5v4zKl0Uqc&#10;ByaK2bCMv3V8tHwcyBkO+ekpel/A842Gh/PTj5aJKFGbJYu2MnbwOS8ytjAmrUdZwrYQJYukxKM/&#10;kxOZuTxeNxHNwhFdM8wVAQyFAj1vXeGNIkjxKWbe1HsZR5oGuARaQf09VGYK4QyyNljFjWIZFsOt&#10;MJM/CiGGimGhvGoUSjka46IRHTfGZK1a8aZAq4MaFWCFIzIWiQjIYAgA33H4kL+DGUqJHuNQz9vR&#10;01JRIfAjMltS9wKgG9kUlMbEQRz9yE4CChjhnOKYjqLyCaTYqNHH7NTd+SmMLcKsYBTQK7ULHHAS&#10;jgGEdSuzUBKn7s+hopWQkeFJtaAleOLWl2LUVFyJPkErytMPyaHBCCXKC3/y5uXTRCgFH6JMxRuE&#10;szfKuOxq5x3+g/cKXwqNhp2ZxlgEtCqfnyXX0lvTdjYupmkUJPN17VloTyVjCaLZIE/gj5HIttje&#10;tXjHeWo536uwTsd0PL58nfWJetANR9E5E4M5VVVAbAjRHAruUCQwPxlbvhNbmY4tjIchh6saSRQq&#10;+tCn+52ifT8L1+X95tEogOl//Ns//L8wSOo//s3/8Re/+sNPX/zy1YtfvHmNiVKv0beAvAUU1LG3&#10;gNVxwSYe1sJ4xAk7VsTN/J0k8oQ6SXDHAjnL4Xxv1qbIZUouVuYOAl5m9oSOABXWieokNATHwcMl&#10;6E1zMFWiAwZmDVjMSV0i14ZRfMauP1fXh3gCWybDksDNhCpbxCc4xfqUGdyZAZ0gpuhNEtMJPZSw&#10;zoYvoP1Em0ZHMKqIE+fMEJkemTEpwZDFEPl1ytuniGhszOkLYtQKYjfdX5zbigOY0LqXmhMENWCp&#10;3r7EoayucvATYNYehjs5/GGo2lzOQoMVSE5i9kQVMAxqLLrzPXkvXTBhUTrPEYgAHkjlnZ1Al4+7&#10;85MI4lBb/3Bx8unSFAZzAoLRqQaBKtxMeMNYpsapsF7HfXpqm1KR1LtnLVzdM1GyQjzdfk/l7KxU&#10;Ha+wLsPSssmAhN0z9JgecdbFrd4Dyh/D01YUhPHVBVdIZNkeLVNHYBy6SCs/W4XCzf3q1vScE6Hd&#10;ZvXU2y37uOk452ewmR6wRfSm9XRJ3qw68PQFVHEovZiSk1W4xXMONTZxKGct6LmM+cDDS3dG0SVq&#10;eXoUA6YWJoFX1C0TReYzY9HV6dj8WDAa9oUx2ywcBJm6MxJ4p2D3Tz2V6V/fG/pvf/ur//5v//B/&#10;/tMf/3//+S8JniigAzy9VBOlqGOB6qeih9yJAcrsUiD9MCWak7SdaTJgVJKwTpJ3DDqiQMl1ycaf&#10;KfpT3eLZqWl/VH3f2Gdlnsbm4ujSJ63RFg5HwOocDCBUS8VGDw6gGHT4xlGhnOfMnmw4ZZKg9eEb&#10;n+pykmNFLJEmQplOAv5iWXsy2ZPQIkFbgWyBLQEp3sKvlrEPV1QMNQLRQL5ZIMl88eb7kt8Sh5QF&#10;oMR94PD2BIcwFoGFJ+JNLnQyCaPYhQfVmUk9a8aUYkk0JQEucFTDqPFTVnspQrF+L7qgwPwNnJL+&#10;5fHMoHKcIyHY7xsaHcMs4klAD3GlO2MPF0GdJjBebWEKMtPkwh2KHKEiLkHzJtcaVd6BTBk+AxWy&#10;AYOMDJ3SvOMeAit/p3WoODbpjsaaQCmcWgNP1rVTJfKU3MMWAXWk0qXTxDKUy4ErQWBSpXCqGSHe&#10;1xLakFNMB9UJXhbklNEReH6GwlLI2/ju4PyWA97W5He9odzGlWxgZIUW8YZQgkesOjFyCRzrGmCr&#10;ElhZAqldgcwul7Qzw5Mk76yiFvRuj2Fqy8o0puBFJoYjM+PRuzOjU6Po+05eJwy8m5+ILEwOxYZo&#10;WEsw4ANODQ953snf9ZO+Sye+WHD957/4+f/8pz/5H//4R//Xv/8zDDH/+atnn8A4DmCiBf5M1W5c&#10;3Zg98bAWHl8uNMq0EQhLEsv4WxuNi/bEgpHpF5dvlJmRfhRf+Qzhk+hScdXpDtxo88vwJ5CBYA5X&#10;UFwvWViQQElW2J+JHxmJJEwzeQrvbEMlPl1ZVzJRSTYyuEisxLuxss6Ctw2eeH/GJs7ZmWk7xh1+&#10;JYzFpvzEr5xS0eQ4jHsIzFeON4CTFtEOVvA6BDENZrRG77e9O+F3whnd/lAjCn0Vh+LgrkE1Ambu&#10;gwVpPh6NV4N2mj2kqasoj/r/0qJUcK1SAbMcAZaZwKE4ZuTwkOcs0NLn6fOGMKwY4IJumYjmHs5P&#10;opwIHOrBAq4hxJIQx6ECkmccEW9SQ0RwLzYoldRT85A5B2eRJl43OZQ+J1V9mV1yUljGG/mwYQ1B&#10;fS+0GidNzJisyjhOwllaKKTA6UcYwEOjLehJFCPGKBfIDkSgYFPCAYzsG2o8YbVDJg75nIfLsFlq&#10;udtkRvynebEZGsyozRbBWXRJw5DgEWX41oxH1BXUzJW4uTgP5rQqgSmy44BuPTAZfnFq77s8M7p8&#10;ZxgzpjB3EzNTsY6wDh1mlK8giD4t85PI3KlONmpMC/V7OrcD8JT89Wrgv/zVL5G2+5//+Mf/7e//&#10;8B/++JdqFAJN4kQ3OlV8R93ocOPqFmmowmGd3GT8gS1zZwZ0oogDmEy7kwCQmJ5EPzJlb8WNCa4I&#10;vNR3CzhahDCoeNPi/NyD5Xl8jxhw8mB+Bl1P8BMHesJBRGPm85mPM1NmYoQSPmUyETMasvELeQaT&#10;MYnXiQGIcUfWBbNM/JLd8LdEWmKMEHLHgIUP4P7dFSi7ONBxvVWSLb1smwhFb0Sp3iakChzzu2PC&#10;ZWpkgsJr4UnviS67sFkylHAcx/cMWAwu8AQoz4FWowBDijfF7UuEZf3ouku6FXUBpnZ0pF7B7kRz&#10;FnpcNJKvzz3gH6Je46owBcvi9ARScuBK96A6zQBuyLUA8FW9NPV0GbYy2Fzjluyt6uboi2T7qIYt&#10;QhyexKW/ew1PHM2xms7YpJLudKkQVVvW+YhURiRVqcuuKNKt59D99f7KPAo58VfgS8LIKVpTN/VF&#10;02QH0CXEdNgHv7m6MPfs7vzT1XkA0ypaP8+SroSbyh3RtVku3qxz8csxEcomWvFrYyQyozn1XnSM&#10;YXIoC4XpWFszelPFd4bqhMEaa+BJKoHZfomLLhRxJOnmJocVYxrCMOcoumVNRjERT7XEohsUc4yc&#10;gtMAvnHYxrnx1jv5O39yO//w57OD/+FPP1e6+J/+l7/99V//5vNXBEg0S4oq7wBKCptUt3FyjQuB&#10;MuUnUaBsFXbrTQasNMnIcjZk4iMW7cnUxa2rk1ULPoXvCVCE+WJwfs+tzqKGiGgvPnbssTAz8xCd&#10;gBG+LczAFH4PsguH3dZNIjj9hZixtSW7CPXgXxL2pENwi/wwuJjgJXsKPzIDOsYdIVOCTbzR9EbJ&#10;FkYo/rsccuIeE65x+PKLvL+6BK8d3v5d1KFTop2OUYEnE2FN0sTPtp4WyXsx+Z25m/WEFLf6QkOY&#10;qcmeAJM66WGcDppVxfSHDJY9aM9C/gPphcATqFg+p+ac3JbABfWKqliAULe6nYj7MO8X+MmGJiZH&#10;cGtBb0IXxzkqheGuKXoCu6pZ0VZMtkFJmQvXKhNLUjk71ReFpHG9URwD6h2K/i0mac7WsftJMndC&#10;oIS8aH2HaBR5teHyVZWA5M9aXqTEP9Iy6K75eGX63iIKTVh5wIuk1gjIWkA1w9BgXGlwgONLhlZI&#10;nQZUpYtAoTpN1nQ7MMJMej4LuNa092VuZcKThG+KCRJsMR6Z22WdqSiPPGD5yWRPmIumTgVYCuLa&#10;k9jEJb4bHVFDzCfgHgiNRkOLU9H5cXAnRHO62RMVBqumBWqIORDK9c657T9uzNn/YrTtn37z/L/9&#10;/W/+699+/Z//+qu/+cMvAU+MRmBOijzxJATteOJ+TxzfydQWE55M+cn0E8hgO/GIswNTdHHTLy7M&#10;mYMaoBIuKfcXMQIPufAZuPPR9QIuj8dLqDSCHRbWD3z3yMRhIBx15wEVVpxaXQ+tm5y6Ak+2CM4M&#10;5YRGSRwkoZkQDZOGCONgnsJ8ZP2NH7WpTiY8CefiF4MbfgUHGEgirrHLmP5BCgqpA0BmqBjkkJhH&#10;3oeOZhs2mW9HQEdepzy/DZjWUyfeovbnsga4DUbRX6kN5gCLH7Etk/kU+zM1jVI4ZU09IG7FpnDb&#10;bGFiT2oaAjgXnOJAtAGMBR1RE9Zo0bjDIMXeS37ILFuhRw3AsjoWcJd07vRkRW1cTalAhxHHSJ/r&#10;QkszuLNiQK6J1SZ+RW9JhLLO/wl4tZeR419E4oU68GBu8OIcW7SoFO7+wgwiuKer0ytzyKUq8g4y&#10;tQir9wyGU9H90gySy6xzq7SdDh4ZCnFTV27tmzFPEIvB0YthlBQ8khWBJ0EixiOb2GQpbvF2BUbn&#10;OV3IYhIoqxEdOZ4snNIdMs25LJgoBQK1PD0MmUkpTdHJYWpHx70K1CJNC6g1KLqAvnNu24/qMvc9&#10;G279x6+f/p//8Af/8jdf/ce/+sVf/hrsicbbcTTH2AQ8AjxhhY0FWBd4Mr0FbBwXByarUaYTinVx&#10;swsdy+EyvlzcTByvCY9dnEM6Y/EBqooWZp+szC/iujQ5CV8lWBJ7nNBjFz4miuXUdYn6i6mbUCcm&#10;IBLc2cI9JvVMK/hM5i38o6wIMPF2OW9tK/zQW7GJ4UmUJqZRzJjEk8lhIF48uBLIPHtwELqikhNF&#10;VXRCgj/Oza4sIl6gRi5WSKJ51m/DHX5V/F5kRX4U3OTd5J7x0fpdHULS42NjmHzXrIpOWO1mYFIj&#10;8DQAcZhGOTgEcSjoVS1WAE+oqoP8xIo4F7LA30TopkLCW92OHjf5zpU2FF+4J4EAk1mzwkSJO2cb&#10;25lAaccA5+xoYR3K8FvaGJOI4rxdzmfmViJQKsTgBDFjx9RD9B1fhWZ0B26yewszGFAOkEILBMYv&#10;vBLYsp6soB2C8mHRtXMclxyEbziqcblVJm/d+0mUKTmAhSjxqSE34VYcajBo8sI4xTzIhkQirsmj&#10;skW963iejsFISJPNXmDJT8AmBHrR0ZHoOObM6paYerAd2TIjQ+MjUUx5wQxhhHgwiCOyM7CJuxjr&#10;lk8qvHO/k7v1R9Vn9j4aavz7rx6COgGe/vNf/+qvf/PFaxKciDRJKxWBJ1vNHZMmHoUgE6UASWKD&#10;Er3ctGKa0zelp8p6aVxfKZQ2Divs05V5DDgBOXoM+xmuU6qxIbRwwBO+C8Ilucioqd+mOVMeMr9s&#10;gSQ+4GwnLeOXnOpyGvOJLdhkhj+yzqe3QM/6CM4M6MzdGKpgYsOfwLRkWFSp4HN+js3NyODAfacS&#10;3qRxoLuYKhbRJwy/VHlTQp3kldhCPMFcQWRTnzLfi3wyFg3VERD2V7k8S8a2ojmgjxnccT2KNS1K&#10;2abU2HSyO+kx6F5QJ8ay2m4nZvABrbXUbcCTlPiabVL0Rp4oqe4Zg6hoTqnOxBGUu1KUJhaU2JnJ&#10;/gqTQDGnkHNVa0/Gh8yaoKg/FlWhoxF+JcATZtAjIEOAhjJdmta5QDEaXxpx9IIiQWaio1YxHUIN&#10;NVQGC8sa/GkL6JhHrBHKxetJTajidXXoxpkR62Xrl3XgKwkBCuVoIWCKR3Nxv7iyO9FC+TvuMh5F&#10;em5iLDY1Hpu/M0pCkh63qWdGcYsCGoGHPioWY7J6+MaxiWvugE0ETzkf/7AqZdfc4NU//2ThP//V&#10;LxHf/ce//OVf/vqzlzQdWM0HNtgTIxTDk9xEHTer7ZgxSVgn60AoswxY1m1tVRDu8XdjiuIIySF4&#10;o4IXDOIxhkyx6x+GYLKKkApJcbq68XHDK+YVxiLAb0ly2eI4CQb5BJZzXjiFjVWZTMrGmxhruMpX&#10;IjhZlwJgK2Wn/8d2POfy0oIqSp0gmLLG4YE08ekhNJDX+bIpb8QGUoI78vIYvKh7CAYBIVYbg3Ey&#10;3qzKFgma8MRqsZzzAKpQNIZKYOVO8hAzAsSo+l5wKKhI4hKgIcDKPaDju35qPKDq7Ig9NTvJ+lTT&#10;5ej1BKReTxRxFphE7V6/wo/qaUjUcI4+C0vz5SnHJH7r/J12ojI80WfDJ7PglLxHkZ+YNMlnzkeX&#10;umeOT4ICSsbhDHi+OoOOCNhA3SxnUEcFMILjTIdp+A/q0uoitd8lSFKwJHiHJ8R6XV1defkVHAr8&#10;zco9Vvi6iI1ynK+nUQxnJjyJqCSsKq4rSbSreCIXrxjqEvVyUKik7gWV1Ar1Xx5D3RIlXqCAo4p8&#10;dmoEpXPzUyMzE1HYL+EL57HAbBNXo6PoxsZxxibO3FmzPGQqiGJP2R+/W350S6y14A+eTvzLX38F&#10;39P/+Ld/9Nd/8AUK7oBOKm2Hf6gOpuCOJSfTlimuArZlmqhk1gObLk1zcpQxuJzcmKhwQftxniLF&#10;Vye2FPANgvDqIs2nRxdDJYWPK+MAjxgkdVK53Wy14/r45LNXLixCiIQcmfBkY0wmJXkroTDDJdlB&#10;4MAWsokiLitSmMTIxD+ycRxiE0occJRDoGPgMQNVCTFsSGS+YJMAymvj+FT/SGYm/IDM8BrZnuGJ&#10;FTTzDVrRzZo6UvwVdE1BkQrDk2T0RCanimLLbs4WcKvhgU/1wARvgvnA2zrgGfSF8ScloGN4MtNw&#10;AliWrkQ5OzU2kniTZlVs21H1dIpj6KYocf1IWQTYPi4sieVhjbxrXD86IpaLFlZYb5IEMh1c04An&#10;aob7/C4kJPR7I6BBXP54GVEeoRUfhKwwmEK1Qoo4HcM6TlyMV0HQz8DEj+KsLi4uTkxM3LNnT0pK&#10;ChLwirXFL8C8G27qda7Ruc3gzrquaYeE8EQDiEndsxXWWSKHdhjgUSpRGh/GnDvMlZpAA55YZAyx&#10;2x0AU2xmMrowPbIwMwq0Qjd6KFAKmxiXAEy0wo4njuZ4yJC6rYWnnC3vliZtDtXnwDj+n/7iF2Qc&#10;/3d/+pdffwr7AGgTmwpEFJdGBeIaF3gSS4HJmFggt8lPnLYzeRNQCbNbIKOgCfnju1CS4pgkOpS+&#10;UlE0R9+HdWaSr8ng2MyW44KiKTwJGxeKIZBkhm9ClGwxnS2yMwM6255y5nOih2ivkbATdckM/QSS&#10;ZIURBEfSEsYIo42nCjwZnvjtS0An54yJROaJJCEeX3ht8R3FNorAc9rFhkr8I57ZfL989Ct+QYc4&#10;D8jEOw1FoqhWQYZO6eKwBWhjFNgTGhIAlcgqpcwEVLlirXDEh1ivAR4CbwgvBX8NXdpZQuL4jurm&#10;ue2Bml6LRdXZ66a9xJs4pkN2z1jwW7wzvUJ9msdDdRZiRFeSgE7RBNUVU5/k+qO2HTZM7dlvyRIP&#10;sAlMl8YoLFJ8d3dh+kbVVfdA94PFKaiFwnDBCjDQCc/PByQ+WHAKxizcXC73zZu3mptbcvPyGhsb&#10;6OO1AAivqqWlpbMTM6A6U1JODQz04l2LwcC69K6xuQv0GLGqRi7GL8lIaiZNo+tAJBHNwWeGrPQw&#10;7nEI04qaAUEWfDScwBc0PoxmDwt3RlZmRmBfGh3GyPIwhXWTw7BcYpLF5FgUtZXQoXgApx66qeFJ&#10;UyfO2Vkj0OIIFQ/uzm778eXDm0O1Wb9+GPkPf/bF//qnP/lf/0Tw9BxDEBSBWo9NHNaJ5CQJO7Pr&#10;k6CVzZzJXifgEZzj4FowkAOq8OOjuysPVhZhqnx2dwlVuzgnleqi3ZgSpjFICQmiczV+8dBXJ/46&#10;5ZojR5X5W3L2SuxmMg45n81QzjzJ+Tw3iRLvSd+8EjJwwz6wBaNVCxeqiKBusicmVhz6sT2E2RPT&#10;KH5tFIVYerYEF/KyLRqv35BgqxBAfjUCTPyjsCf9Lji8UelEeV8CZPp9GWq6eC1w/YQ/m0pMMAph&#10;bgIlJuFItMMJ1yXHa+hTTno5cKq6x4lwT8lMVEkn7nC2SikDlKffHwaRU6BnjlrRIMW5bQEslRzg&#10;DirW4AMGKTXE2CRTVqMVlN1pixNLThbCaqOAqTRJKKTCPd1BlAMm/oRV2MgpfL4W8rRhPgIRu0H8&#10;hk464xnoDgc95Im10BE7tN5uzczKxNfO+zsczosXiwFY+AkfdWpqWtqZtNqamuMnTuSdy8NZLYqE&#10;WpnCd1RRcW3P3v2YGQX8tR7VQjizJGY6ps4tvgGGJHzChP6WoYkOMFpoAo2piEthHRAKly4AExpa&#10;4OtG2hGOs/HRKPAIBY8LU8PjwxH4BmbQXHAiNjpCfQi4IYFq3at7zjF7YgJlhXXcIZOmR8lNDXmk&#10;yE5J49t+XHJwY+BW5q8fhv8Fzsx/R87Mv/r157rBuMrZieNJ4jtzdrnNlskyky3Q4+5OPLIcvTQx&#10;uAW9fp/AU7hEKTzA0/3lhUdk4UGaYwF2flSxIsZjVGICJYxKuJIZcgutNaN0PnWFZdiufuapzicz&#10;0xOTJUlcY1IVG9Xi/flkxq/DcoV2ztSPfHQUIxLuz6MHufaLv9VJwGAkpEmgiqMq82+ZoZysm3hk&#10;Yi6/O2E9TL4EIgV6BI/MdKT8XUFn/nX1YuI5LOjzeHeoJkHNLUZdP1qcfLJElSVAqDYHKdxQx9Fr&#10;Bd1+gT7sz7QtrEkBnpDOcwSG8IZV4p+wSS0yCYriO5loFAcpy+4k0Z8GL0Yxy8ZpqFfcv4mrWOjN&#10;cLcQDmpUOyTV61f1C2VuxSZNRij+LrCdSNI4honRRBPqBx13FegojMaaz8M6gFagoB7aWytXTQzO&#10;zM7JQkKdvyAMRc3JOXu59BJO94GBgR07dmNwJiKevLxzZ86cgQNIIji8EuyMoYYnU1JST58uLMof&#10;GY2qrBy9LRaVFCnTDib+vkw1TR3e/F7ipXPyaUsGgGWmNeV1qvoXdGlpenx2PHpnLIJJU6hnREA3&#10;ORabwxzzUZLGYR2A5TIC16WFTTITWAI61b2XblpwWs+d/BgTDMs4pgS7kLn7cXHCh74bmb+65/+X&#10;v/zy//7nv/jv//CHf/7Vp2x7YvZkQyhxPJmWcfYWgDSZLieRn9DK4NH9e48eAJBowt3zh/dfP77/&#10;/MFdNcV88cm91ad3cY/+yDRJAp12abq3pSJJ8s5sUMccSl2s4gGdJVVq9sQ7CI/gs1df/dZKyOZu&#10;gggSBPEWeR6BKqY2WLAn+wCASaDxqEvA9Gec8Dgx7i9O4Yxdby+wpeqEQwGemDox5TERZz28ytux&#10;zhz9ZuW3zNeMfUxmJJBqsiQz7rPBrvUh6JpYfLIghs+Xp9CxBC1xIT3MTY0Cnh6gCG5yPBiOoHIY&#10;vkrYl6gXsLEwV2L3gNQVD/jQAZhVahJfpXhCkkdCmuLhHvUpJ5ThziqmIMXsiQ1QrE/Rbxm1dSqv&#10;Rycj8QurSGUN77AarVhMhHqviWEKWTk0K0QLGiTg0GeVAMswGfExySEf2+74UsGkFcIL2EFeXl4w&#10;FODrK348mXIKM3vxpV+6VPrRR1t7e7suX768ffv2Dz78oK29RTWupCfCKZuTk3Pu3LnqmhqAV3XN&#10;rXHM3dLHPx0d/GpFZpLwTS4qDFiCUIxBdD2wmojzQ6rAgPCIfZiUniMJnCI7TDNfnBoGQuGCNI2J&#10;PHASoP3ACA5a6jDHc+t4xoGFUDqsE+3JYk+WHs7ikzU6m5UnnoRMRS1nt/6oaN8GT1XGL1d8//zH&#10;r/+vf/wj9Mz8i6905g7aE5ueONCTipb48Cg14c5M3olHnCUnMCZA1ssnD188vPfy4YOXj+6jpwE6&#10;Gzx5cO/Z/VUYecCeENk9WllYXUCWXAnh6LhsjWnhL4YNByaHkhBPQjZhVRIJ8tWJb3Imy6lrbhRI&#10;ElbCtMu8MZPiM1xdUen4RmtNXCOpPsIqrCNIWppG/0lswhd9d/4OGn3ga2b5iS/akr/Dswl74o44&#10;DE8mdRJUNdFKqB+/L0EuedkCTPKa14ei6xFKyJS8cXnX1ufGdIPuZ++MP1m6c28WAwVU8e34MObW&#10;AKEwHgKfTiAUaUYXYGTuLKVcB3RqAlV1r/tQakbJzfqC8qob9c0VlVV41/qiPTbidNDMbRiIMY+3&#10;9HLJ1YpyrLOhiTkUThXc4yg+m5ODM4FjOi2ix6FKdyZgvZsNBGw40D9aZ7JWkVWpML5gVbzChXiK&#10;bKi5YSDCMNfxnstW0z5YLlfmKA2H9AXXJiguQ7/X3d198eJFDFPGYHFswdd64wYmQt+qrq6G47Co&#10;qCgQ9GN/vOuMjMxNmzfXN9RCaSopuXQ4KamltSkpKWnjxo0bNmxoboH8xPyL9PKGhgYwLIhThYWF&#10;CInUeBVRMujlChk0YEgDFm8xdiBUkhGbune4MlgoMUH5CdTVgi4Y3BVzdBj9RQFMKzNjC1OQw9GH&#10;gKUlHcfJ9Do1pZ20cEMR10k6juZsgtPayE5XtGA0O8FT/u73B66kfTIz+A9fPUHH8X/561/9+def&#10;UZcCZO5eUu5OEIp1KDZkMkJJZMcIxU0LpAUdwxMGlb968uDh3eV7yyvPH2HgHQV0QKiHd4FIpIPz&#10;+E1V6BiP49iyxDeGJ9NkwLEeY5Noh7wuxEp9qZYiavAmG2zZKIac+W+FJ6mHAByhTRK6zeP6aUo5&#10;+HLR1BmWPJo2NTKCinNEQPOq27+qO6dwgOGJL6cS2UlYJ/C0ngQxMvIr5PcumCUUz6RUHJEJMJkI&#10;xTgrOhTzJoFFiWrlVwSe5ChHsRve2tMl6lOu4Gnk3tz4k8XJ2Uk9uiYQjpCnXOXpOFvHGT2sFN9s&#10;fP/jracw2Tz3XH1dXfGFIpiE4Zph6jQ40Jd0+HBTU9PmzZsPHTp0JCnpXN5Z5HkkxFPwNDY40J+w&#10;/wCQi/mR5PgUdeIqX+7MK5KTGg7MwpMVvmlsUvso4RDnJLcep18Hi6d6NwTpC7gndoIvHUOoyDcw&#10;NYGmlLAEr2C+C49/sopU8FkhgkMUlp+fv3PnDuAO6EBBQUFqampPTxeACbDl8/vwdPiua2vrsnOy&#10;CwryC4sKMLU8KzP7dhtmkd/etm37xx9/hLHpgCGEQnhh8I3g1be2tiG4a2pqcDod+CuInjjxZypN&#10;onlzvMbxnRW7qdjZYkzcq1dxJThMCMgAxDwDVRbmsMyh4LdEHEd0CTPKud2lgifFmERjwoqWnJTY&#10;xDYCiuZAlGSgnSDUOuGJTE9gT3iD7yBzd37XewNlqc9H2//ul4//69/+GjV3f/rLT6hRwbNngCep&#10;aGEOpZVywidCKJM6SWTH8MQ36v20vPzq0YMXD1eBUM8e3luiBpl0k1505qg7U2MS7YnJFMOQTXsS&#10;cYrBS+BJRCiJ+fmsFsx6KwzJyc8nuY1xAOrgskNDDzSKxfWEJ/NQIyUr+85nOJorwXSHRrGQlMDs&#10;YR1GEgdyqTq8dFNgxiCRxpk3sYKu40RDeOKXITBqUjzhhjYsk50Zdxi8hAqZQZwNp0R4kl8xEVD9&#10;FVY3cPKOLs2MPVu5s4xGSxPDi9PoajJ1Fz3hJuh84KsxprJ0QiYn04DuRM5+gpSc8+/+5KcpqalZ&#10;2VmV18pTT508m505FA5ocjQ63NPdlZ2VueH998+kpZ04cayqsgI5IIYnPluw3tvTvXXLFqdjcL35&#10;gLmPYJOWZzi0YWlpbTcC0sItXQaWfDhXUJiC7xfdsUhAXJxBWzsMiAY3QuEUGBO+YnyzlmOJPg0V&#10;02nvOBOo27fbSktLgUQJCYmVlZVFRRcOHjzkdA2CUFy7dg0V+Sww4HtPTDycmHiwuKQoFPIXFBQ2&#10;NTf29/cdO3Zi+/adH3ywISs7s7i4aKC/F3mUjo7OgwePZGXnbN++48CBAyeSj3f3dCibko7aTAJl&#10;ApN1UVGRnVJKmYHi6OXwDY3A8H4BTMBivFMeXUMupxEYXOhezTgAtVcLsEkv1C9cBCZL/BbSxCva&#10;UMCkSeBJTAQc0MmNRpgjrlM3gqdzO3/aU5LyONryF5/d/f/8yedwjf/JL9FMhcCI2RMpUDTnjho+&#10;AZ7wM5pA8Twp4VCctpOWT7aumE8e3H/z5P7T+yv3VrQtU1o+Sa9xBinT6CR0iTnVW+EJMCT+NEEu&#10;rAgSiQKFQ8FGpngfPv1soZM6/SBYgPUgikEfDxXOjaGdEEESXC2QBpEwpqHBFhVS2Rw6aXGZRU0D&#10;puFRwIJaOXJo0UVM9CZTeGLVSeCJyZQtyBLIMF+nGbcK8jJImUxKEFbgZj022aK8t3Iu+XysFDVd&#10;c5GpebI0BcaE5nAPkbybxShdlQBS54A6DcZCQ1GFUFSzwqoTHJjXmjs/2PRxRkZG2umUixfyEw7s&#10;bWluVEW/SgoZG+lov30uLxfoc+TIkYOJCWWlJYAnsyEB4Km2+ha4yY0bVfhDXPFrmZ4IfdhkT74n&#10;1VKHuA1HdhYw2VdUVIN3B+kTlQmYEoxJ0bjHZhTrojsCmmXhqFKFvsCmuEWTP3B8HWyD4mMM3+CZ&#10;M+n79+9/77333n///evXq3DK9fb24MPBFw546uhsJ0zEGx4draysOnny5PXrlYAAAFpDY4PDMVhR&#10;cRUL3n5+fp7D0Qvn0M0bt7Zs3b5l69asrMyjR48WFOY7nP14Ps4nrovdNG9ikFIEis3ftFDPmbFh&#10;tMrChRa6IZ4EFxWk5GanaMvyzDjEU8wfpImOACYNSdJbjqYYKHjiw3ZNbo6jObERGKk6e0xnBnQq&#10;W4cevnQPpulCXAfu5AB72vqj3O0/6Sg8vuqv/vNPV/6PP/vyP/zFL/7kF58AfwBJ3EdFtaN7hraZ&#10;L9UUhDcvX/78NWa3kAtKRCgZHsWkSRQoTtjBQ3Af4RxiOeTpVBaPiZUJUtIwU1CJ4YZ/NMtTTDmc&#10;YxyTVfGjcsYKv+DdhDSZwCQnJFMMPARFCe2r0VoIPbkBRmgOu4x5bNxnEkM+ZiexEdM68V0KDwJ8&#10;YloGutxhdA/4P3dWMsM3VtDNqjod2UFvQscJ0GC/P+hyhd2uqM8XCwaGh4bGY7EJaMY0GDLeDM8U&#10;m+TtmAhlciWsmxq/IBG/0/ViuXwU6iFgDcVBYH5KQo6jHwdCgCjkmNHYe3kGw75JhIpfsa2zArgO&#10;DtWFOXeqpE61N/AVll394IMP8nLPFl8oaG2uLyo8D2uxIkF0SuDifDo1pbOz/dChgyeOH0egV3mt&#10;AjIdO6G45RD2yUg/c/VqRVZmRm9PF5vFtThl2TjxGnkEnoInVXmnRci4FVMXCVuCMX5E4hXtgHEC&#10;o7YcnJcTecApjGNSg06UUczqqSIXPHWgrvH9QiGCBJ6ZmVlSUoKTjr8g7I8vHfBUV19rMmJ2UeNv&#10;Xb5cVt9QjzO/q6srNze3vLxsaCiAv4rHi4svpadnVF2vROxz8+ZNrOCAsi5G9J1bMZ2Wt7ltvBXB&#10;c6smvgDASDkBDALthdQNeGLpcOHOKHRDBOnAJuoGAesTHbD24l6eAcXRnCzMkNbqTdpBoL2YhsEJ&#10;wCRyOJMmoBIDkxLF3QxPij1t/RGsT825B+cc5X/yegHw9J/+6lcc3NHscohNavomGhigc+aXwKeH&#10;DxHv/eLNizfPHhM4GfGd6XuS4G4NDM3PA4Mk6GNsMjtnShBnRmoCTzY5fD0wmVvMOE7W5Ry2cSU+&#10;n+UGlo7y8acESaiQou6x6Ar2dGWWxwXQCaxEcXTaR+8hUW3oNEb7MYrhsDGerBN1Kc6ekJiLoReg&#10;J9De6rtV6am47CrJHyjK7S3Kc1RWDJZfdpRecFeWD5QUuvKzfBdygxWXwvXVw73dYwE/MkBvhSRG&#10;jvj5Z0EPw5PwLyFTgk0iP5loxeCFBDnYItjAfVT6KWOmwTTp08LvqgABRj4GDkr68PnM/i9L8hgb&#10;isZ6PMH6Xg9oFHrL9Q4MwP1cffNm5pnTZZcu5uXmtLe1okB0QkFPU2P9ieNHHYMDhw8mHj927GBi&#10;4qWSi263Q0m5REOhQxUW5BcVFiJwKL9yJSszfXCwX5HUeA8DjgQt0xPTKHovlhCuPdMik+tzexyT&#10;xCbR5Q4ZdFWJQn+Qf0XNmyJYVtyQxCnRDVRkRzf+/PmLwPeOMw3hDL53g3sSsaq6XnX9xnX69Aza&#10;zr8Ldby5tQW5rEuXLkNcR5Kdko8YCjg2zgoOH1gQ5sorKkBt9CetrQ+KtOp2cTLVgr4UkCPMvcbh&#10;SheSKcimIzCp3Z2DEQS7xyglNzOO8PwOlAqK3WCnpPa7WOEgTsI3lZLTWriJUMySGJ7Y12RN/dXR&#10;nNgIxOUEVAJOMTC9DZ5IWSNp/Oz2H986szfWVvjFauSf/ujTf/+nX/7Zrz598YyCOIR2qi3dE0DS&#10;Lz959as3z58/eojyli9fv/j85TPAU9xbAGVc4ZPZnMAM8aTvuEmdWITCFmlXIPqRIJQtZBNRSS5H&#10;QqbMgE4uaya3sq7/+gCyBXd8vtGRND7+EPC0PD2jxopgCw5ZcCW0GeLTmzyTYzQIG3XnYixgBUpg&#10;SYrsmF6xXQDcaSQYCLU0Dp7LdJ444E3a5Un42J2w1XlomzPloOPsaW/VVd+tqr6L+bjvOZc1eGSX&#10;/+BW/+FtvqM7facSnWlHnDmp4bpbk3DNWHmo9fITE0OTQ70VnsyYTkgTzheY1PmjAF+4i4Eu42NQ&#10;fxdgw8PZrgb+qU9JrEBsGmJhmbBO7gWeKGE0Ph4dHulx+x2YiTA62t7RtmnjhzdvXD90MOFqedmO&#10;7Vu3bf0YLVw5kdTf19Pd3elyOvbv25t2+lROdubZnIzWlkZSlMbHocCmnDyZfz4PZwLOaEQ958/l&#10;paScQO0E+wl4wJTmWXEnJ3cWp/QctWGiHZRXiFDBCgYV/EB7ghCOlCsJTNzYwNqBC/To7SjMkmNM&#10;vgL+zOUqaLJ1fojjPqTwwPvwYQmcCS8FKnWSySAGJAI34c9WHDIcx+EZYB+/cqUcO5juYMV2lScA&#10;3wJfJ2h38rsAm+CfvDMRA0VCEKdHAaLx8SwCVXxpUbowQIQimzD3kEPvARytPF5FsySmSFzZy3I4&#10;bmZ6ziqji2PTenOTqTQxPElMJ+uW9uR45+w2sKcfVRzbFmrI/fJe9J/+6JN//2df/ulXDE8vPnuD&#10;cS3PQKBQdPflm5dff/ry5dNHTx49/uzls1++evbi8QPIT88fP36NbnWPdBbP5hcXMDLFcgnruOM4&#10;7k3fgJmzM7FJNCZBHKFLInjLihnKiUwjAR0fFrxzPGIxTmk0h0VOCtSXMj2qb5nSm7R7hdVrEH54&#10;ptXZqG+MTcxHTEiKDQ1FvZ5Qe4uzMNt1dJ/rwMeu/R+5D25zJR/wnksPVl4ON9cN9XYP+/2xUCiG&#10;5vCh4AgiPvyWYzDa3jxUU+UvLXAXpHsyjvgOb/clbvEf2xvKSxuuuznh8+I10VmnbvJeNMuzqJME&#10;cSZpir9uOpTRkhzBC+ksoEr8pkAdkJzC1RsDr9FEDVEPNYkgFY61dkkL0mkgqCTZIoYnpTpzbYri&#10;U8oshhJR8B2WMPBp4bjEgUrBnUp1s/yEswMqBII4nG8UfeiZw3iOYWR1gEpWbo6en9QT9joZfmgx&#10;mqsnpLnkwFlqB7wwDXOAMpHrsZQc/bEypTCLUExJXfRqLZDiQEr7hrCreV00JU6hsfKlCKvFCj4F&#10;4j7lVxieTETDQwUFRfhkOO5Tt3jpHKGkFZyCWSAhCPjgD5k/fFmsCt64ugB+hBkEcCrNTY1ANiWJ&#10;UBFVrKiPGvYl0yLA/Ej3QjGDOIM6xXNzaz1NusQX4dt6LdyM6TiUsyI7dO+NcyiO73B9gmsc8PRu&#10;ycFNvprsTxZ9//CbV//2Dz75zWfwOJE0/skrEsFJe3r6FC2gvv701ZvnT0GagEdfv3n28xdPPnn+&#10;GAOmPn32GFuluoVHtvzrN9akBJ64Y4FUsYgKbpazmJKTcGmBHsYjW0xnhjxCnYRpm1vkfGa2DB/A&#10;0+U7yEMhAYcNs1MTDxdhxiMPAQMQ8yyTLsl2fbDw1QcXlN5uX1W5KzN58OA2d+JWX3KCPy/dc6kw&#10;0FAz7HWPRCPYDYu/ryfi83FnCtAtev4xo00K2DsubM7BUG1VuDg3lHHMf3S3O3FLMO3I6M2rYwM9&#10;6NrM8pAZvvG6iU3CmJjrkSJzh8YF48RGILM0i07e8FUqT+kUemndQa87Su5A4Cd5n8vW42YFE4n4&#10;PGH2FFeg2GijIg6umGMEwVN1dXbAHcNBIPsnGZWUz4jOHAWtdMqx2wC/CKjyelxQqeCKQvhDKKCK&#10;S6QrJpvFlcKi+2riewTAIjRVYjlIMfwBmOYyBakboTroIUBZWcm1k8AK8XQzcp3jY9qloMHKDCj7&#10;uFFkLseh7TCTC6GwKrzf1tZWkz1ZxIp+FYYpOAlUCEmIv4aBAqqopg/zaSYmRyH/hPHhWOFzHJ5U&#10;4aT63CzMIhFqdBhh3QqGEcxSN2R8p5KPU614KStn0iKbr5K7yjFOrS1VoZjO0r/F2aQ9A0aTObIU&#10;WBW/nKdbE9VBd1IJO1gxlfDkcGAlEvQCnt49u/WHF/Zv8FVnvZwZ/Ptfv/zHP/r0159TA18k6V6+&#10;oKGbMD6hOx0I1a8w7e7lc2Tsnj95gp4GWN48f/z88UM0zRTfk9k7xTY8in9cH9yxKM7wJC0HzKBs&#10;vczEOpQcCjaaLRzqrRRJLm6ML2YQxFvosjYOujT9cH4Cnm/yucxjsgtJGxyiCRLF5SRr0gE/RDtF&#10;o8G+Xl/VFeeZo44DH3uSdvqyU4JXL0U6bo8E/NDCQZyp04rfN+T1YDZq94U8T/V1vd0apiCvDc8Z&#10;6O8b8Xvp/EFPQrcjXH8rcDHXn5LgP7glmHpo+HrZuLMf9TMMnSYqyY/8kISfmJ6AnvygE0iiw5+F&#10;R3DUgvnDboeXz/CEE1vzIsvxYFFM/dIEoQSY5JzhU10vrApZhSawzMA30NhYj6MRZp+e7s6uzva2&#10;2y0QuW+3tiBt193V4XD0d3d1wqCJR/v6enDStrY0X7tWgTGNcANdu1rR3dWFXBg8xuTMVNyKZRdk&#10;x5EERKJtBcOQZ3BdQYdC7X6CHw2WJTyE1CqUF/BBsvkQOmkrJr8dJn0sS7GOJgqUQigGqXgiWKiT&#10;DaRscbdwqMHBwdu3W1XwRbTXIlDx5AP7HviV4G/hFVL6mKqdMd0P1vzJlWl6j/LxmmDEEzF54QkF&#10;tAzH8E0C12AaAJPCgazzccolwDRWkSBdj8LOb5v+zfk4hqf1fksLjLjvpbQiQK/e+DosBNyol/HI&#10;Jjr5PK6AzxvwecCOkbv0e6nm7t2cLT/I3/1TV1Xaw5HWv//6+d/9+vWvPn2uFHFyZiK4++L1S4hN&#10;X74EPL349MVzlbFDiPfoyeNH6LGC+I7TdmYvOtG/OXYTYBJLFNffmR3HbfBkhnVymTLju7fyJjO4&#10;M3eQI0MgiW1qTJ75xqcx74AbaqYeL9FlFuULYE9kHzbaWppB3Pr1aCjoq7vpzkhGBOc5uiuQnwFt&#10;O+oYGEHRr6qv83vcA431fVVX+4vy3NfKAz3dfRfyOi7mD/m8BFtr4QkvCbA1cK1suK+bpJ/hWKi7&#10;c9gxOBoKxno6/Bfz3JCojuwMZ50YuXV1HPOgDUGC3xejEr8v0cLQpBF9ZnGkgn0goGPcgoUCOMLv&#10;iDOVQrjkadUKI2A8oDB5E6/HsUlVq3CVCTOjvt7u06dSCgvO1dZWX7pUnHzi2NmczKrK8syM07BB&#10;nT+XU19Xg40XLxaWXykryD8HW2Z19a3Ll0ogV+EqW1l5DU6ogvy8hobaqsqrTidZn4BKM5MoUUa5&#10;yQS6fNBk9vkpWLFU2SN4IrZPIq6BqIQYFpb3+TswCrCZ02ryq/BIKTg6GGRgovepKMkawGXgsGQh&#10;E5j4YBM6T6TLqE/Cj3wg8W5yyNniOK3BK1qHiwcgCVCLawVQCTYO1Dkiv6ZfrU7P6VDORCWZjkla&#10;0jC5XtnKpPRv7atEczg2B1jyNlWlEAZZtSlMmsQuwJUrNtJk9UVBSk4v0gaTt1i1KzZ4ouAON6BS&#10;JOgZHfJPxIIT0UAs5HXDzzY4CN/TD7Dk7fjxQNnJRV/133717O9/8+bXn8HoRDYnMo4/f/ZzqE6f&#10;vUZkB5DCdmTr1ncZF3+mtHYShBIfuW2FHU9izuQu42wQN72XpkZuWpzk62fzgYR7QrVMLJNDhNEH&#10;xwVVS01MUJtydfGU0xiP8skJzg97garYoKOTIUN8SUKg+KAQCMAPEbfTe6nAc3SPd/8m/5ljwy31&#10;wz4PuDjX/TI6YBSqr/12sLEe6TnI4YMtTf03q9xtrY76uhEIT2gMp6BB60m4ujkGfZXlE34vXmq4&#10;s3Uw43ik/hY0TbyFMVzQOlq9+ZneQ1tDh7eHi3ImQbIsksNvXEgTwxO/R5yZkPan0EJsmroUMata&#10;C0car/HrgtpCMHlPjiBMJOJz2NJldSGFhgAVc+HcANy0t7UUXyw6fy73asWVY0cPnz59sq725pm0&#10;U7duVmWcSQXopKYkV1ffhOPp4oVCqOM3b15PO51aee0qhHOsNzfBjpDfdrs5L+8sZnsAYYlWLEyu&#10;zNBgztU59HiBsDJ2d24KaTgoLLDEAphWpkFDIGyrVCN3krKasSiA409Lv35Oz7HaE9fR1M9q4UZj&#10;dNyZYqgogJLDYX4ksoNQfrlk8l/gyJEWkudV4bGlNKGc5sEclV6DAeGlIMX2aAHeUfJ5KSuT/ta4&#10;+tNiT/S9yMg5Y/Acid9WPo7d3uKixLiUIFAJ3NbcQbgSeyyl8YD0kxNsYnJk4pHtIZM9qdo6N8mO&#10;Pu9w2D8Z9Y2EPEMBz3DIi/WQz+1wDFjwtP1HvZdPTPZf+YsvH/7db17/wRcvPnv9Eg19XyN1BxPm&#10;i+dvXj7/5MVziOSMTWa3TJS2SP7urZk7s8zFzN8xMNnmA9vgySxksbkNRJ/ihK4ZDNqgivRIlQwG&#10;IjEdAO5gxqya5Q3mryJx68Y7mKyB6YPERHzpM1FJekxCAg+1NrnPHPcd+Mh3ZNfQtUujpC7hSqV7&#10;qii2TU0p8b+rq70nN91x7Yrr1vXemhr37bbYULin6Hx/Xoa/rRVxH/4uXWmjUUfNrcG8DHfeGf+V&#10;iyODfY6807680yO3m2geAituZC4KBqqveU7sCxz4KJh6eKy5fiKKLkIk9JoESt4FMyDU3COCg5zB&#10;VYGMiZo6GZ+DnLKyItd8UxE3IyMGLIucipxMEIDr9u3WZtz39nZfKCosKS4a7O/JzkrrbGt2OQcc&#10;g/0ocEHRBgcaOGHCoQCsBhjp0dRYh7gvBGj3+xrq67BnXW01IkTlb0LYMvFoCQXYZBaFW02V2oxi&#10;I1CJwiISv3CvurKoOmE8ChmLvhr1BdEJDOO+MhpCZVGzj1SKnbbji8WZrLZQHKRv+BLpwmZdtPDb&#10;rBzyntwhh52L5orKdnHZB924/oPzdOqnIchK0+iUFBvCZrUjJewnRiKLE9HxWAh5++Gh0MJEZGYk&#10;hKGVkaEApuyimQlaBYTDHEYRQEjTbpW/xxZNWxRAeNU+lI4ARKh7Xeam8MIDvMB2bON5c6rHQNw3&#10;YCpNZhwnwCQEinvLWYtet6yXrIxTiIc/Gg16JiK+kNfpdjlAnIbD3uGQJw5Pudt/1HHh6GR/6Z9+&#10;tvp3v37160+ffQHG9PnrX376EsKT7l6gx5g/lmkIDFICT2YrFTNPJ0ZN9hmw0Yl1cVbEZVLL+t4p&#10;OPdMciS2A+wpLMm8TPH+jFxxZUrF8aBJmJvAkRvOx/sLqA5DwhVeZ6WS4hxFG651qo0QB+FHJk7x&#10;Oj+EpBvcAI6k3d7ELYHMEyNdbaGB/ohjkJoFkn8kBmDijpQMUt7ersGsU94blYOlFx3XK/0d7f6+&#10;3s6sU/0ZJ1y3qiCZs/hBKfm+HndBlq84z5Fx3JWbGm2s8dVeD9Rex3C+uHihopCh/h5vbmoo8eOh&#10;w9uGKy/NxkIUvlmMiMmRoA//yJTQ1NTWqktanjNRm9kFByZWoKdFXAnrJA4yV5iHELEiAwE9Dfoc&#10;dXS0Aaqqb10fCvktXzjPYonXALPhQMJDLrVH3qGlGSgWtLo+jeGSg/zU7OTIXXSnpJZp5KFVrfJ0&#10;QpCe1pp/5/O6i4svXrhwoaSk+NIleCeLL1woQqSJel0YjvDQxYsXsOD/IjisCguwYJ/CwvwLFwqx&#10;J/8WL3g4P/88qurwbNgXBXT48fz5c1jh9YKC83gS3J+lWzYYHxybubCl5qKoOQcmiYLzuYXnc0Eq&#10;z507W3Q+p7jgbEH+2bzc7JycrNzcHDRgyTubVZyfcyEfq5nZ2ZkFuRnF+ZlFeelF5zLy82g5l5dx&#10;9iw9lJmZfuZMWkZGOpb09DNYMjMzYDTHgi1ZWRmZWenZ2bg/k5Wdjuc/ezYrKxuFyWcyMs5kZdEO&#10;uM/JzshWu+GltrffBtCsj+ZsGhOjEoOUgUoMi2RxYtUJ95YBU8tPUMEDKPGJ+mNBD7AJynjY7xkO&#10;+yhzh8gu++PvI3l3uyBp1lXxl1/eB3v65ZsngKRPX7349DX5ntQYKVq4ja+M4eTmmbbeTzYCZcvf&#10;2SwF5jgpydyZtSwAGhHLTZwyHXFCnbAi2ATWQN2f0e1gGmroDFnAYUKjayY1eAV5frgwDU/azOT4&#10;siqhUl5KuvEpZ5IpkatMDsXnM++PX4jhgnOtlBJzSTtDpYXDzkFcOrtLi3wXzsb6eqKgr0NhkCOw&#10;AfKlKP6FVN1ARkqw5nrv2TO9ZcXdV8s7L190Xiv1192MuV0kf6gIAnGg51K+79yZWHuLq+zCcHPN&#10;eDQSaGnwXi6cCCAZH7+pOSCTo8HA0NXi4WM7o4kfjVRcWB4LcxpIQrz16j6/L446GYbWZwD5nZof&#10;hcmkLC4Zl5yENwk8WWqUFTpZRarYzok2UDiNI1CRkEakujb9ECf12BTOFa3UFRMhG7XB1N1UsB26&#10;7715aj41P42XqtqHcws6xSC5/p6RjnAQKQBVmWEOs1VER7ed1fUZKpxhmoNHWUWmFfWLKunKhUnK&#10;LgS6ZHRfozwXMSSES/hFNN6mdR09YX/LTzQxGl2YiC1NRqZHwlMjoaWp2Ox4ZCSm1B9QSHRQGgph&#10;NtzcGAjU0GiEQrDx2BB+nB0NTw4Hh8GhwkSjULQYCgIjiB8xRWJ+RBRJsST+EYQIC0wbXi8WN5Kh&#10;qoxkEBIevK8od8OCjeohp8fjRC6CCZTRGlxPLlgve9uUJuCRFNNJm14xiDN7Ajzh74+FvZND3qDH&#10;6UVZot8dC7qdgxTcfR8Ilbv93abcg/Ouir/6+f1/+pPPf/UZAjndyRfuJ5lyJ9M3Jb4DdTK7F/w2&#10;47joUCY8mSXBnLmTjk6MRLbqFoEnpkiSlZOoXqgWxj1jEB48OxjOAwEYoRwsS3BRTlOgjpzOHUx5&#10;AWmCmKrsMEQ8NKmxxmqasZsAlpzDglO8EgUlvlTgPrjFi4DuRvmw18OExN1U58xN9Vy7ApvlYPH5&#10;nvM5zqYm1baLjmpfT1d/2rFQ9TVHxklv5ZVAa3Nf1bWxgK/7wnlPzS1qMKQ0CX/9DdexXZ7Ug5Hq&#10;Kn/NdWfFJXflFUdBjiMlMVBRMjWKjj/U4BgiCE3BQ3POaGQs4B2ruzZ8bFco4eOxsvzF8ZgaCkKN&#10;XwSbBFsFiIUGGoGbRmqLJWmYEx3KpFSMPqargIFJOQlpO6/zj+oZ9P5s9VakhiocqXH4BCpLJh9T&#10;bxaLNFnsSZoW8K9IJ0w2KyCCQ2QH1Yl+JEe7FnQUa9N+BQ7udI1efB6c7nuhDiqtLik9W1NJ82Az&#10;88imncVi64YdRP02PaHKvoGgz+CKODWOkBNXRKRcsMKeT3hW7uEtL0w+mh9/uji5PE0WMAZuFE4h&#10;fYymF/dnx+/PjaNVj3prZFmaQo/dUXJ4K5eALtwFerJRgFNs3FFAdxfg1gJWSyblqwTu6AVRs5o6&#10;R/fctknFlQjr4o4BPMqat0CVMCaTPUnLcKZLsogDE5BEqCQlLA4HGNOdqH8k6B4OuCBCIdBD0pbY&#10;E4wFedt/VJuxb8F15S8+X/3HP/6M4Qm6uNlrXEgTIIkZE99YJmdp3JzOYjZ+shWyiOPJNijYNGeK&#10;Ov7Wil8TniS442MFzS0wBe/uHPWiB0KhfSWOMfy7hyQ6+feofQ8FfurUk2BHECcujRqBno038ZnM&#10;iBZBkVAJsGmr//jeoYbqsGPQVVcT6e3GBTXscvYVFww7BtzVlbcP7aj++GcewBNdc6FSxNztrd3H&#10;97rz0weSE/pSj3qulTVkno60t3blZYXbbnNQ6e/p7s897Tt9cDD9WPhW5ajb5am94ass68s8OZh2&#10;JFpVOj0aAzChU9YS+iIszaJny+CNivG+rvmxyFTzDf+x3f79m0auFE3HSIcyWZLNHrFWkyLY0SRH&#10;vU1Z5+3CoYSUqe2EBTZ4slRk+g1Rf+2ClBqNCbzgahK0okEf64XpsafLU0ifw+3EHii2TWn2ZDX2&#10;ZSsmYRZTKjViRFEw7QzgWjxlA9DuKk7VcdKNDdnSdEdd5+KFQQyj1iuPD6EQvirqJ7dwYL2cEY3v&#10;5ePC6ybBG5Vus+PIuwGJSLNfhGw/CReSSmiOwS8KtfvJwuRTbJwirqeOgTEk7NDkD8AEeKIPR11J&#10;KWeq7ALM/hQe6Y4CACOrZNfoxGQk4yw5nKBHwY1GJVg35EcbbPF22jPEpgG9p0hdpt4kOMUyk4lQ&#10;yhfO5ImwSYrs4DIFiZqIBCcjvtGQJ+hzIrLDMAgUtRA8wV5QdXL7gqv8T9/M/8MfvPka8PQ8PgdB&#10;mvmapAlgZM4HNltligjFtcFmebCoTtJQhXmTjOF8q/XJvF5JWGdjT5IHwRH2aGluVflZUH1OehOJ&#10;pBgaoYqyjJugjI7RFBkw4UlkmvWREZ/PUb/ffbnIeWCL69COobobsLahrHfgSrGv7GKws81Xd6uz&#10;IG8MF5ueztr9W5uPJ/k6OsD2mcJEAgF33a1od5u7+NxAZrIrP7Mr57SnJL+74Ox4EJOURgNeb8vF&#10;gvC1Mkdm8lBTra+hLuIY6CwrmQj6hmsrZ7qalydjZIOmkdkoTh5D48qZkUjLod2LA13zo+G5ieFQ&#10;Y7Xr8A5vwsfhq5fHohF2wggHFIT6bZ+D0EZ1vkk/X00ozA/NgjNtyDTzXHx6M2wRQtFTcdkaoQlz&#10;JY7pUAX2ZBHFbiPoog9/MxohIFeFbtaUDrfwiGM0lpBEUdKxoWUrV4DFLVN06k36Z8bzdJSwo0Ic&#10;q4ecgAubADRBlBevsFUjlwAQN3iyWtCJa4meiqtPTITCi4E/AH0dHqAp+xRajFL9LYx1j+B7ICMS&#10;9VfCJRO1fo/nJ5YxJ05NHwBTQv4R5dZGCwHLymQVnei40pg4YPIms3eluJmYFgFuEACqflJEoEz2&#10;JGCk8MiPeiOEjVgImBQ20Ua1sBJv5uwEqlhmYoTCggQrNtCvB/zcloAJFOAK6+hP4PcCmBDowVKA&#10;pnv9fX19OnMHeMJAhDnnlV8/Hf+br2EjUCPurNnl5jQEju+YLglpso0vt0244zIXYUziF+fgjsuA&#10;zchOCLPJnFlXwhYxZPLXz4xa/G98ngCVHqsaFExVQD8TjkFYwuZ1Pm7M09KM1xjB+EzmdT5RxVWg&#10;W1yGw/4bFShP8STtCtXeRHaHz/wh54CnONedebzr+P7m9FOehtr67DPt+XndFVdKt24K9w9w4mcI&#10;0FZf03YmuS1pp6sgoz83LVha5D6fMXAxb2QIF0BS0sciQ13nMwbz0kcgBty46r5VeTv91EhHizN5&#10;32jjLVTDLS3OLpKzcMpxq3Kk8dZQR1NTwo7urNO9hbnjMYzKGAt1tLoObnUlfByoLMXTmu9CcIpX&#10;bJqUfFY2GOIPkD8fWZdPTJxQJlcS84FyGxDBwW5oKIrshJpBpDziYyPo8gD2dH8etRdoexa9OzsB&#10;hEIfa2TYEOngZCY1yhoCrFv0Wj8S0lkjgln8ZraluqzQb2lTKJMpqzM3m5aYQMmBpPmPcXTxkYZd&#10;ceyJbwC7Mf/ixDFTJ9lTzJZywcNjpHjChwXMJRWMEBkW9scLU4sERvQl0OSo8dGH85OrM0gI0kBw&#10;9YlR3MrGK97HmhWuqZNlFGAJjFUw8Xar7rpq0Ru1k4D7w2mUeStX0pilsAkYJPBEiKZAzcoA6szg&#10;emmcUEnBk1K+fMgwDoN/BXzD+Ms+n8ImDvLIKQ6X0yDGQqg+KgAnwiewJ+V7+j4Zxw9smHVW/PrZ&#10;+F999fzXX8DtpHv4rh+FwFGeDOOUzJ0pPNmG3ImfQCyanMITaZxBytSeWGni+jsSodDhdxqDVeln&#10;NCdEB1UV0evSOeHbjDvQueHzJq+wMq7JTV/3rf/MhwStTC1G6IN5AjPpgDLqq7/lPLTDfWR36FYl&#10;hsXzdhwhPmje5zIGju4eaqwF/Wk6m9VZfsVxu9XX13s9KdFVU0MZ43C469aNhsP73BWXHMXnvMXn&#10;Bq+VRTtv95Ve7CrM66+t9nZ2ojwT4WHbiQOIGT1dHd1F5zryMvvOZvbnpkeqSpdgWIpF8VEszM+A&#10;GTVnne48m9524Vzj8YPVuz5qy0x1VFWgiA+HtL+6EiXHwZMJw21NVEOz9iZ8SsiUfCwCzfK5CVIz&#10;PK1FrrcUtTCUEW/CaUZEgNobUBuQsRF0YUd3TQxKY7cO6IM6XXECw6mvBhaND6OZ1L0ZRDdjMCXC&#10;6QMXOJqBSJjGiTxulsBlMdzwV3J8vCKVNMp7Fa9KYY4jwZ2lHMWDO9kib98GOgqw6KJpYZb00jWZ&#10;lH4axmsoniBHc6SOEYVEZgZvbQkxrPK2KPQZWUCTDIpwybekM6FqNgHnVBieDB+TVuWZQykTg8Ym&#10;6WNJxkvlZuI6XjZVWrZJRYis2I0JUTyUA6VS8EQI5Qf9IVTCimJMtIXldq3EW9uZK4EoEVcK+GKg&#10;aQFscIeDvrFIABrTyJA/GgLe4dm4rbhuPgdg4tsaeELmDiBVsOenMwPlXz8Z+dMvHv/8jer0ZLXH&#10;tE1q4X6+Zkvf9T0zuexOPOImPJk6lPSiY/ZkIpS4nJg34UdgE7r/Qkuan5l+tgqxhRqNGZRbjgPN&#10;qjiJzRBjAybN3a0T0bj4a3QygckWENHZHYuhF4oTBb2JWwPlJTG/j/cB6DTU17dWXeu+VHR537au&#10;3MybWekNZaU3ykovpKbUFhZ0XCyqy85CmQa6+Qz29hSdSWu7XtmPEryLec762p7amsKjSXUnkq4f&#10;2I094VSov3K5aPvGivxz5zPOXDx5LP/A7t7zObczTjVVljfWVSN1jT5nNbdu1ldcqUk9Xpa4L2fz&#10;hlt7tgCn3BWXaw9s97c2UVYxFHRfynfDI5p2ZGQQwx3jk2MYkmSLjV3yhyDXf45wbTcD4nVkpyJp&#10;rvnSiTxVGkKd/NA2C/wIQi+I0pPlO2g5pBRrHa/hhISZG94lqthQbYmwM8IfOC1Rm43pAyq1Z82J&#10;ssCIEUo7BvS0O13cx/AktX6WUGW5Hy0apc2Q6hLHkZ0ISeZhg3fKRxh/Drin7LAeRC3SgnSSot14&#10;K1fA8MeICeYA3LGwD/1wkatYvENqt2KI8csE2Vw1PeXJg7rhN7esZHhiyUnSjlZNHCGUyjPG5zhZ&#10;JXKEUBY2URxnBmg6ZLOIkgRuHM1xcBdHJcYmtcSBCSCl3FLsosL6UCgwMhSEEXxkCO2LsQUcyj06&#10;FAj5PcCpGPKMQCiEc4o9MWniG1hUHJ6ATVkffQ/353f+eLyj+NMV3x9++uDzl49lgJSAkZm2M2Vy&#10;ifK4qMUUnmw1d9I+RZpASRtfKQk2tScaCz0xCSM5YIuuVOj3tjD/YHEWB/rTlXlI3ZhjjmlTuHjx&#10;oSMcSmi2HE9yjskp97bAxJ5fN0M8ifVweAyhzXP2Ke++zf78rGGPm03eOGrQJOzq1avOwUEw1+Ls&#10;9Nq9W4p3bUnZue3gRxuz9u8pPnSgPS8zb/+ei7C3nM2+fu1qWmpq4fEjXcmJbTmnL505fWLXjn0f&#10;bDh/YE/ZqeODrS34Q0XpadkJe1P37Dixb++VixeP7t5Zlri3V5V3nDyZnH4m7eyZU3s2big8nNBW&#10;dH6gJC9///Yre7ZVAxlTkvrPZUSdA8G+7thA7xDk+dxU9+4PwxfzRlXPIAnlBJskl2cjlXJC2j5D&#10;wSmDnOqLgRJuY1w7gmQ/clVKt56Ah+Pp8syz5TugDKi4VpYs6nYABQoVJ5BXoIhjvALyVtTcY3QE&#10;RSrToFcWiSDuQ9+y1sjZImAqUJyS06RJMnTWODxtEyfGpErwLF2cQzxeRMu3QMpUyuWyp1FL2JM1&#10;WVGrToxHluDAXZjjSc+Olob8s5kBd9+KysQtT1N4awvcOBxWFw9k4CIIfkDX1T5xYJIyXYs3MXsi&#10;G6dNY2KlSRZRmrT2pDgRY5AmSkyXrB95XX40jQu0zsYFcCu/NxryQrMYBvSAGSGIGwpMRoNwgQd8&#10;bsR00TBBFSxOyrhAzgamTdJ8jrFJ4Im0J8YmLHnb3w1WZ90bafn163ufvXgo8MRGJ8EjGWJuJux4&#10;JoI4nsxZUmbnTO5PYNbfSTEwwxMHcdyyGT1WVjCKc/rOfUybmkUbejp+ltUgPHQygWPg6fIc2ngv&#10;IZduFA2INCDXPROqhBPx1c+Eqjj6qDUbeAlOYftwOOSquORJ2OpNORQbHMBBxLwcsfipU6eo0joS&#10;6e3rqy4v7U5OaDtzvCD5yPEdWy7v2taRk95elHs5PSX3aGLa1o2Fh/YfTkzoamrou3G15WbV1dLL&#10;u3dsP5+Xe638CirL+vr7cXHMz809uGtnwkcbd294Pz3p8M73ftx+Ib8iN+tYwoHdu3cfPZiQuPFn&#10;H737/WMfby7avc1blN1+/kz2xx/c2PphX0ZyT05qsO76QFZyqLoSoWjgdqP76B7P3s3DLQ1cpMNv&#10;mQ95BikbV2I84iv/+ptJo9SnzZk7usESiamcD5fQaJQGUkIHBPTgM8LjcMCi98PzlWmo4EoSJnhC&#10;y4THS9OocEQ09xidIdAjTelTevCElO9xlYkCIBKSuT8Be6aUpBWXwI3R51qKsoZ0Ki8CdSkQUdzS&#10;nuKtSzjuU8/29pY7/LHwM5j9mPhD4OELLGdZLgr2zdO7Sj5xctuWj3vb6lfujC5Sm3bKOXIIbIAU&#10;4nI/TlfIxufPF8Bq6XE7mD2ZpEnFcYxKGpvEDcBgJHSJPQTsEojDE7nMtbTEwZoO3yx4MiFJ2JMZ&#10;0ImXCggFSJqKBcjwPeQbi4IleVHTGwsTh0KVL8nefk8wAOMl9UrhMXZGX8y3sCeCp8zN32WEyt32&#10;w97Lx2e9lb98ufzm+UMV0KHmjmDKtGLCUsA/irfAVm0n86PEkMm6ODMmgSfWnjhhp43jpDxNA5UW&#10;MeTuzhR6zj9dXX66uvgE4++QnJq+szw/e29h7tEKpvZgTgbqzq1Zd5pCE4KxyYCxScI687JvBiwS&#10;0zFdNs9YfX6os5d305IT7JTtza7TSejZFGmsxTmNuWWD1TdgWeq6fRsmYGAKDoT29vaUI0drTidf&#10;SNyTvePjPR++n/TejxqTD0cGezuuV5Qc2HU941RnddWRw4egHCJpceP6dbiJMTioANZk2JAvX6pr&#10;qA8NheFcrqmpuVFVdamkuKu97XTSwbrU461Ju7N2frRj4/s7f/z9nT/54baN7x/4wberd21pTNob&#10;vFmW9tGGvrzM1qP7B6GynzrsPZ8xomJPZBW9FSXevZucR/eOgfHxUGArVGAyxahtUk6DGemP9K3A&#10;LXCPR1H7hgDtwcLEDKawqcGNz1ZmHi3AQalFKARuBFuLU9QlQcETEARZLYwYgPaEnskKazSxEquU&#10;arSmhs3Rea57QrLQrsUmXpGhwcoVxWRKlHJaVzhFDZ7UZdCQxnXQZ/Z+ExLExxV/MmvV8TUIRT05&#10;qXZvFGkZauOtgF2ORrwpfMj79ycUFp0PBdwT47FJYBNZIlTRsRa/R6BYNzQ0Hkw8vHfvvvT0zPfe&#10;24BxwX19nUgUI1JXwwjiRlCjzwl5PhmDTNeSeJdM0iThG4d1jE0MT6A3mjpxqs4SwjlJZ7o9BaeA&#10;TW6PEzRqLBpEecpQwD0WC0VCkMVd2IhQjhkWq0wwhQOVeAgwFvyoGqjEIzuwJ4jiWhoXeDq75QdN&#10;eYkTA5d//mzhzfNHJDw9oYaZcIyb8MRGJ9bFbZm79eyJoUp0KC5nMZsZiKsAZqW7Swsv7y2BHAGS&#10;nq/OL0L0nZl5uDT/bIXgCUUndxfn7i3OLaDv9dpG9HzEcJpPuJJNXeIDS04toVFyfjI8CULxDiIi&#10;M0jhfghNHy7muQ5tD5UWIErCxpBrsDs7dRCNd/v60tPTcIxgNwiPCNyuZp05u29n5s4tWceO9Lff&#10;jnW3XE05nLFra/K+3WnJx0uKzqWmnjpy9AisvigeBwxh9saZ9DOHDh9CyYMnEIBcnF+Qn30251Rq&#10;qmqJn3/06JEhHETdHZlHD2/54XcPfvizk0eTjhzYt+X//f+6uvG9gaJz9UcTcj7a0HBoz0D26c5j&#10;Bxzns0aCfh3KjaB9sNOResi98/3ApcLRqB64YHuPDE/GGaVTnOvZE3NMgXhmXtiAEkYMIgV7gv2U&#10;YGt0BK3snq1MIzvOVw084wLC8+UplLbiF1QSn9sbUDNM7qxEopTKW3FqX6wJzGsUKdG6OHd3YnVc&#10;K03WipW801k85lZ69LmK7ASe+DkZqmwhnuWE0tyKvQiMVJy5g7EDByfPQEC7vrsLdxCTQl/zO/vQ&#10;IgZMAWjCvBIvGmn0Dz/cdPXqFXRPV6UzJWipDkYugjdcKMnJKbt37/nwww++853vfPTRppMnTxQU&#10;nLtVXQUheTg+LkUjlNFOANISkSMbHjEqsY2A3QOm6qTVJcEgBU9vIU2W7G1CEsd0tMCJrqznsZBv&#10;POIfi/jHY9DUAU+cm7NxJRjTzS26rbhEdhzcAaE0eyJpHHUtW35Qk7572lX+i+cLn7x8pCa1PIUt&#10;EzcZbydDzHmFG42b7ieEeAAjvme7k+l74rSddPjlWE9bCqanVxfmnq8uYI4NzAAv7i4s4TtHiDc3&#10;+wDsiaaIoXMYDYnTTQ2ti5gV4cdbX5rAJOtyvglCSWjD56cJT3ymMTxJ4KMISDTQWOs8tsebcnC4&#10;tws0CfW6wd7u/sLcQGuTt6353LHD4FCkGkTDx48mpR86ePbY4fwzqad27eqtrfXfKAvkp4famhsb&#10;Gm63NE+ORqpvVmGSEnbH4Y687DU0E6koP5lysurmTTgLMKweZApOuIamRjTPR8oEvfEpcuztOX36&#10;1KYffnfT97+z9f339rz3owPf+r2W3Jye/Ky893+Y/8GP208mtRzZ35FxKupyatKn8BV37rob4H3e&#10;4/vH+nrWVDkbPfYkLuYrP39istF8VD4oBimLsSIrd+fRMqQnJY2r0TVPV9EHTmf0OfxBpS5amnAJ&#10;nlpEVNYAxEkrm8+TwMLqf0IIpeBM3aucndXxTmiUQJI4xTkcM+/X0iUFQxYIMnczmBNf5pQ3anyC&#10;ksh3JjGeE+7fWSRqCKrglrgD2J0ajTZWV6UmHzudegpjRCGq9Pb2YQIAhrJ869vfPXb8SHLy8dNp&#10;p3ft2rV//z6YTPhYU87vEZiRcFaj0u36jcq+vm4U+mIH7l3J3sv1LQcElWwak2mzNIFJHE/Mj7Rv&#10;AG4mhVPsbILjSbMn5SFgMMKoK5Ww06I4gInzd1wlA/Eb6hISc5EQdmHvJcGTgJQiSqiecSjSpDpi&#10;WqI4IEmEJ8YmA57gHd/yg8rkLfO+qp8/m/sM0ji5xrUzk8fbifuJyRQX3Ak2AZLE/cRGJ6kENlN1&#10;NngihLJUJwhMELxX5zBWd/oJUnTUL5pydvjeaaAYFQToa5QpMMUPl3WDAPhssdEoxh0TmzS5MKiT&#10;cCWTT2FjBNnRgmzPwW3B0kJ/c6PrSomn+gZKTLxV5RChO9OSqrf+7NrJ46GB3tGwNzMtpSj//JnT&#10;p9PTUhM3fZh/cD+Ep+WYHwN8MOsVPdjGYuHLF/NRu49jGt1yQelRfnriZHLK6VSn1xsdHcN3eLXy&#10;GmoWOrq7gVBtHe3n8/MR8WGSx6XLJRcLzu3Zsjn1aNL55KNZ2za3Xa3ouFRYvPvjrqzUusTdbWdS&#10;qBrZCtk4KY0b5sEMZp7w7PkwUHxuVLmrhDAKxPAnxmTThkrm58n7C4GSdfwVlGs8uzsDPFIVjtCh&#10;Jp+skM8jTj0UoJDH3GodJU5Olm+YLpnUiTcScY630+Usm7Z6MjMSNUo7DEiciqfqTDmc10XVFtLE&#10;CMjCkSmZ80eBjeoaSZYWOH6RnwHO3luYhnyGa6ia0EmNmSgtgN6AIV9X+20UBaNM+Nix43V1dQkJ&#10;Bz/esgWzf4ECIDsYfoeBwJjFghIDZNx0YYryDZB3ReXmzF4oPGZOBvOK5VJEJZu6ZJotmTRpkTvu&#10;qNRyuPYTWBq5acLkiC8S9oUCXpT+IWrj9Bz5Lb1uDtwYnrDwFmTuELcxSxKQMsUmxiZBKFMRF+pE&#10;8JSx6bvZH4E9AZ6+X3p446z76if3xz57/YTDOnZm8s3kUKI9mexJRt0JbxKEEiumqYvrIS3zEMDR&#10;IoygBzNXn63MP1yaXQRLVryIBALFn7mszBojFpeZ9KWML2iGiMsQQ/GCDgbiSXGRgXlFJBgbGAmK&#10;ieoU6rjtOLY3kHZ0uLMt3N7svpg7kJfmyEqJNdWO9bXHSrJGKoqaE5E1OxyrrXR0tPb29LTeRlvE&#10;1pbam+03KyN+z8o8QHaM4mynExV/UYiIOAmRuRkbgx/JFwq1dXU1NLfgIhUdG8dBgW87Nj4WGBrC&#10;5Qxo1TfQDw81SkXhnMJ96+1WFxoL3m6uOXIg0tcbGOwbrChpOLC9JfVExOmIm4tJ1SCtiYye+CvN&#10;dY7dG6jpymCfbmRl9P/kD81GoPCjDYn4wxGEkkCPP0w4AKAuYaY5DAEYM/UIRWTUfl+KPDT0GAFj&#10;nD2ZjEm85gxVAlicX2P1muFJAYpuyMuBHnbXcGaFY4JNJifi+E7SdsSVtKrN00YZAVVQSn66SbSg&#10;WZkH06f0MVr3of3mk2WMWcVRStcY4BQqz0l1QsipewqPoUYNcdzHH2+5devmli3bwIgRkeHkxnzg&#10;AwcOllwqRtMFcCU0PEBTUJzY6JIAkgVaUV5eceXKFXiU4iXHCrCUIk4gxcq3WaRi6t9mNCd0iRFK&#10;cIq0JKu/ChmR2M2kSoixgh4S2OL1ucHnUHscCyMZh+ybn6RuZbkEGHGBsayoSmO36tCyJqyz3Jea&#10;MUnCTpwEEtMxdepVt3cylDSugrvvF8OZ6ap4uhD+/DU1omN4ohmcygAlDgPGKQ7umDQRSN2/DyqF&#10;YO/eXR3ZCYEym6uYOKX7PSl4YpfT0vwsvniaVqqwiUt8dcmrEjI5sycSuNjKNeeWy67iynxGmezJ&#10;5E02AiUcStCKgzsRpwAIUJ08iVuGSgunIigZGZ0f8oQv5Q4e3d2fkjSQdnS2rf7hZGS2vyVUkNaf&#10;uLXzdHLY6WTpF8VWiGNAA5cXIOfT6GrgBc4qMkQjGTOK7j5jaGWAhH8InTAht2M7Ku6V6osEFRaY&#10;F9FbiMdvKzWVrNY8kcPV1tx5NgN9ESL93U1Jeymm83gosa/wiBRwhSL0RtQSCfgcZ44GEj4erqmE&#10;s5PfIwON+YnZeBPvI4CiPiXShhiY5Kb3GR29R+ftnYeLNJuTLEvWGW7RJWFG8edUf1HLTOpb0/so&#10;4YaiPAsp4rjDaKLdBiSBq3U1dkGPVOHRBpZ1wJSWOImi6JjmSgxnIsbz0WQtBE8w3EFHg6kS4eqq&#10;Ykz4ZjFYAZNZ8bWSwD8NewRV83LOkQU10KLc3Lz3399QXl6Ke4AU3Cfnz+eXXCrB6E2oxUCcjo4O&#10;zBAuK8PwqAvf+c73fvzjn2IOMGa4o5sL4ilr2Bw3ohpqbGyqr29UQ1N01a6QJrOGjumSxHSMSgJM&#10;4l1iUVypSARJWCisQxznd49GAuiXgaYFaF0wEvHj0EH/b+jfQCiYBuAk8LjR0kD1NrA6H7AItU5y&#10;ihMl1sAZnkyjEyvifIvDU/rG72ZtBoH63tmPv1+4+ydzzorVCdenL+3wJMGdzZMJfZyb+QKuPsdM&#10;BMxuubvKCGWzF6znTbBYwosJbMI99xin/wBAWuamw0cgySy74zSKeRN4YjJlRhwCT3z6CSrZyJEw&#10;KUElc2ecw0OuQfexPeGTCbP9HdS6cH5q2tEZyTu54ujwFGZ0HtjScSwh2ly7EvU9nopErxXWb/ug&#10;H8OCQCUmqVUulqV5SBUqJa4KzIEs0ZHRoWHkYwBPo1DUURSHUG4IUIUMjWoIorFpAlUeqD0bA3Wi&#10;CjSFTWSyVmiFuULOmlv1B/c27d7ck52GIXCcIRvB30HwhEMbVQVdHUGng947YAv9za+Xe3ZvGDqX&#10;Nurz8AfCb5bRnFOfQkt5owleKkYjFFicw/ezxp/BoIad8S3OY24lFetqOmZ+KXhynGeUiZsYBxHA&#10;nzbRUNgKfVYqxhFKJXQGD7EsyA5GpWdhHhyNReBsHe9pC98koLMaXZJoQMRcDRFW3VfiGT0TDTV7&#10;QlUKvC2YUkmoNINqItRMIY+MXLKSnqBSkfqOl6THRtAXMAo5/PChI9/73g9ycrJ/8pP30tJOJycn&#10;I6YrKioE9ODyBKaRl3sOnZl6+zo97sGqymtnz+Zs2PBBWtopn981OhqFRFNaeuXkyVOIEFNSoGTu&#10;2bZtK1pLBYKIEFGBEO86INEcr5hEKY5HhqOStW1kjyEbwdsdDvkAOjGU5g7DsuSdiPiDflAhN+6H&#10;w55R+tEDvyXiu4DfDWwCtjI80T1QSW3hjYZ1QIvfIjOp8hVdv/JWRZyFJ2JPaR9+J2PTdxRCfRfW&#10;p6meS4ux7jcvHku7AonvTOsTgxRI1Ccvn2FYC/AJLce/ePHkF5iTsLpybzU+8M5M2wlCkT8TkhMq&#10;7WZnsQJHAffiBTYxTnFtndmNl7NynC5hAiU3PrLNH83rPF/Y5bQReBKWZFsxd4hDWCTiLL/o3/vh&#10;5KW8J9Ojd+EhHI05L+RMNty4G/WGr+SPNlyHM7vx0J7bJw9PtVbHbpU6r1wk9UcRFvXyCDcJCBDH&#10;RSMI3KAidff21TY0BiNR5OmQL8Glrb+r2xMMulA9GRlCugWRHfhUACoFTkXFoQBPlF2HosMzv9XT&#10;onavbt+23tzM0aBfXe7HhlG+4HZGejo91ys6kw/1n0gI1FOTFm6LH+rtGjiyM3h010h3u40WMTDh&#10;ZvNnsBqFDwRPD//HPRTXj40sQ96mUVpE0VQwpW/CxeSLsK3gR/R/a25uRoeNsrKy8nKIxw7gFP8+&#10;VnAFxdGJR9HPF5YLnJ/qEZal6DW2tbVVVFRgYFxtbS0iIOyvU3hxN3lcdWLSJPekYU+jjxglXCzp&#10;AOqBGlqjRuDZMnpWKpNI2X10hqBmwTQdg/QmAJv6ahU2SecpNcl9jIrB8V76+vp3796LaeanTiX/&#10;9Cc/TUxMGBzsKystPX06Fd1BEQPl5Z07fDippaUxFgV1jiL1cfly6Ycfbt66ddv1qsrenm70i0tJ&#10;SamuvoE0H9rLoUFdxdXy7du3oVO7mnoJeKKsHEV24SDK66jFKOraKI7TYpN4AsTtLXk3rISC3smY&#10;/85IaGokjPDN73Wh49KdmB8dLANeHIye0WgQ+bgwXEvAHTSBcjsRzSkk0v4AFp5EgeI55NYSz82Z&#10;7nAbMIlTnLFJS+OnP/g25KfMzd/L2vw9dC8Yac1finW+xvwVdeOGKvHI7vETuA0otFNYheXTV89/&#10;/vLJ0wf3ENxh8PlXWL9PznHTZGBr4EuSE8ETxXSwPDFOweo0Mz0DtNLmTIVN3IjOxpWERr3VisJK&#10;kxlu2EKPt4LRv6JAYX9K4fp9aGDiTdg6XleJmimIvpGBLlfx+SmIhfVVgYxjI021aCQQ7mgZzM/s&#10;P74vfP5MtKU+FqSpBGomBtCFrOVYsI4xsJXXq1rbbhcUFeacO9d0u628srL82rW2pqbMg4kYe1t8&#10;+XLljeuFFy/0OxyXMW4R80kqK91+PwV0BnXigXBEFSAqhYJoO6scQTg1hr3Ndb3pJ/qTDzhzToUr&#10;S/1XS4IN1WMgToEA3gsmpHsv5vn2bx6tvwESYqI5w5N8jIRHKqrC6Ye2Lfh0sQU/3sWgOMwdmJ2G&#10;EAOdEM4P0mn+/77h4INVAonIy5cv79+/H1QCtgmwen4CuHfOnTsHORmwhW6Tx44dA1NA9khdZmhB&#10;lAnMwjOoZpWX4FC9du2qNpFbo+6EPWkFU8+xo+sESZnQMRVlIqeSmm8OYEKAhne0gOZYuARqhh7n&#10;5fzakKrj+S7YiX5FqaL8DMrtSbI6IbXir1crrnZ2dCAWO3b0WGtrU09PJ95Ue3sryt/Kyq4AcQBJ&#10;aGN58uTJtraWaAQ95tECw79374Hf/d1v/m//2/8OH9ymTRuPHTuKoM/l7B8K+1VHDJQkOMEtwKRg&#10;ZEGEpAro0IuOuh5LKMeRndFrSTeoixejKEmbVe2hkHcKV1mfayjoxTCCcBCikgttv0fCBE/Umg5Z&#10;OepdRxgk/EgKepWjSYRwjVPYgqQczyJnVOJ7VsHlxqjENxwVkrPT7AnwdGbjd9KBUJu+k/Px99xV&#10;aTPB+heP73E0x8IT8ybcY1bwp68wyFyNaFGdfPHDL149ffkYktPdF08e/fLlk9eP799fWXlw7+7D&#10;e3fv39X2AuZNXGHHpS20Bk/mHFCKcWqeEErduDBY+l5Kns5ymmiA4u1ykTev+RxHCDDhqOIf1wd0&#10;EtestxfwQ5TvjUZDnW2YhuJNTph29KLEHAM/Yl7HiMuBka+TPa2Ri9m9aUe7z+f4225Pop6opdaT&#10;l9aWtN9RU6PKz0YYnrhjGCTtKxXlcDM1Njdh3khZeUVrWzt8mCeSk28WX9j73W+VnT9fWFRYWn4l&#10;4WBiQ3PToaTD5deunjp9urquDiEewxORJmZPliysxWEFWPijoZ7OgYIsT0neuM8N8Ap2tw9cKvRU&#10;XnEW5AQqy0ZjsVD9LXfCx6FzZ4hwGR+XIAx9vMRXRtFDCixpYXZyARqS6iuCMx8iGrGMKZqhAGyi&#10;cRJW3YYZaP+29B9sqx9++GF2dnZpaSkindOnT1+/fh2ftKKZVKKUlZWF/GZaWhq4BnbYsWN7cXEx&#10;x4D8aqHgAMIqKjDKuzw392xzc6M4MJWZQOfdVDTH5gBdDYNHFTwRdWJ44h4GKDKHokTGJayxXdPq&#10;/cRvWd67PDm3ssF1VYeH1sxhvkaAv5xMPlnfUHP50uXTqalgw2DPVmFK7MKFi1CXDh06mHzyZFdX&#10;G3gT16+ASr73sw0HDiT8zu/8zoED+zCrBtjk87lAoHk0pkxwgnyOQfBNTfWgTki0sQ+AVyyNSfen&#10;VDW6lkfJ6pkpbTNVLOaYiPqH/C6YRcewEmS9CWOdqGEm+n+zxsTAtHaJp+e4Ra/paRKzJaOSraSO&#10;nQQmPNmEp56enndSN3w77UMg1HczNn43e/P32ouSZgN1L5/cZysBzzHHkDsgEn78HOOkXr9QvOmJ&#10;auL78OmjR4CnT54Ci+4+fnD/5y8ef/H0wcuHd988vv/Jk/vPH96Fv8CM6eKTo0hywj+wJzXkTgV6&#10;0o5OWolzyCY6CEd24sDkRyUesUj4Gu3JVMdFV7JFcOthS4QqgqdIxHvtsmvfZt/57OnhKEZLYTYR&#10;FAccjfC8oFXY0nAg0lLbl5t2+9hBZ3nZsMuFkSrum5Vu8kDpwT3EnpSSzRm3QjSrvnz5amVlxbWq&#10;2rr6y6Wlp1JSKlOPJ33r9+pys29UXGlsajx24nhTS3PyqZR+x2DBhcKa+rphUqOU6qQMiLqtEafB&#10;1XnGlmr6QMbHhhz97quXI11t3ptXHefS+o7udaQmufMzgjVViMXCXW3u43tdiVtHB3tZ4WZgwseF&#10;N7aAEQkY7QdjPnmgx9GwHNPMMR4Oj+JkRJER4InGtysFmlqoGwK5AJzogPwFyfPjM8GF9Cc/+cnx&#10;46BFF3COgT0hxFO8jG5YwUbVITsLMWBp6WVktRAJyl8BnwVyoYc39U6VyJgAAP/0SURBVPUuyIem&#10;A28RRDk2hWPeBSMUB1zoqyqGAwunaMgKjhzqk4UvUh1iGIqBIZ0ox7m7OAN+BJUQX65wKGZtLJxL&#10;3lAFhlAkVB2Wpb6r90m8FqcqbN+3bt0ASF0uLRmODfH1EfeI+ICtP/nJT9Hhu6sT2ERiI440UIad&#10;O/fgHWG+w6ZNmxIS9/f3d0GfUtPlSBTne56V0tbWvm/fgfLyMtg1oQcxNo1GQ3dGwrEwO7yVA8Dq&#10;58stfZkxmVYAVfg2iF8ZjwRAlzDECUoTgRGjEi9KVwJTw8LwpNZ1VYoYwVVrFInp4l5wmynchkrr&#10;wzoAE0J7DU+pG76V9sG30zdCgfpeY86B5Vjzqyd3OW336uXLzz95/dWnrz+HxvTiyVdvXmAmMByZ&#10;xKfUhDvc//zV08+eP7l3dxUK1OfPH3318tEXzx588ujeUyCWhU1S0SKdCcwu4xzlUWRHZS0U0Elj&#10;HYEnIUcS68kKP8TiFDMm0XFtItRbYcgUhoVh8TOwLTMS9DvPnnLsfD9YfR2FGZhlyGN8cPbeX5xB&#10;igpxDgRiDJgL3Sy/fSyhp7gIvQsgQcPiC87Gc8WEPeE4un7zxoWS4qtVlTUNDSln0tGL/3jyicQD&#10;+89/9P6xb/zv13ZuKTl5HJJKMvyZt27uTzgAtlVZVYXDRCXy4vDEjIkXhifOkGGO2qjXE6ipcpw6&#10;iL4ujmO73efSnBdyw401I8EAZqPjrYUH+z3pxzy73h9ta+RPibEJ9yh0XJnHc43i/ISiTyfbBCbr&#10;Ti/QtD8O/UiQJ3Hf+rDl1+UDNyFJGK5wH/ToBySh4wKm16G2GSJxNuypVkkNng1y0qlTKUlJh27c&#10;uA5LKuIg6Lf8peBJ8KXs2LGjra21rq4W08BbWprLykqh2mhbJmMTR1sET1CI6OhQxXrKuKTnj06g&#10;HgHvi+EJ07Qer9DUUdQtP1qegUUAHgKEb/yoxZ7WOKHYMs6jpKzIjnckSRwwcvz4iR/96Ed79+7u&#10;7mqjrIblMsVx1dXVCeXI43WiATmXs+BYg9Z27Vrl4AAMnD68r5KSC+A1thniDE9YOju7EhISy65c&#10;ioZ90IyiKKAL+NCJfGk8PBXF5DjK7jNpUpl+WuEMHcMTq0UMNIAnzCBALwEsPiUt2ZAIO6gFe7Kj&#10;kgI1lX2jChUTkowd1sATR3PrCZRgk+XEJNEpDk+nNnwb8EQh3offydz03asntixHGl8/XX314sVL&#10;zAh++eLVyxdfvnn99Wevfv3JcywvHz/EeE7Ed8+fPgaPevrwwZcvFTwBn1ZX8aPSnsiUyf3n5F7m&#10;boIi2Xr40rQ7FeIpEYqaq8kRYTIjDuXWS04cEYhcIueADZs4xJNElaCYmcvDRhKbIOJQzotbV0QD&#10;3W2uE/t6d3wAbxEeRf092pajDSs8LxTXqNJPfW5joA+CdpeTs/mc1FdNMTRCMUhBJEBdExrwgK/7&#10;oGTGhoMRCNmDPckJzp3vu/Zv9l88Fw34ERIi03si5WS/0zGEl6R6a6shJ4o36XbZ3JtWd4eMeVzO&#10;souQyRzH9zmS9w2e2BcrypqKBKE69TfUOWtv4qRhKMGcE39Jnnf3hkhFifJs040JDk7jVYwzHx+B&#10;kWd5YYaUHmXpRgRnor/58ZoAJ88jjEmgij9/3OMwRQYdqIQbSNCWLVvOpKUhiOYrDY77I0eSIP0m&#10;J5+4cqUMc0cSEg7gJONvEDfA04kTyU1NTRijAvUK9UA4meEH0qUtbMXEC7aMl3gjAB4VpcK8DtmI&#10;gOnh8uzTVYxUJGCHwRItEx4tQVOYAC1EBboyCpAsxVY7YUwme8J29CADe1JDN7RXUxV8ao0MonVL&#10;S9PAQK/iR7p5k6Ux6GYp0sKJmxRa/eR4+hQNm5Lpcpo9AZtIbAq1tLTAi3DrVtVYxIcxCph0Atvk&#10;UNA/NxqaxyHmp+w+A5OehqCwidvIsYYtPAjQo/CIaZEmRwZLoocYdxihBINMbJLtojTZxCaTQ5kx&#10;nfJhQnXqU6Us/ex4AkIRe0p5/9un3v8Wh3jQyEsOfrAQrH39ePnnn77++ScvP3lFfekQ333+5uWv&#10;P3319etnTx7cUzm7x28wnvPVsy9ePP3Fy6dvnj1SgvgapUnsTjIoGCvSG5MRKj4oWMV3bDKQ/l58&#10;toiWwRjEMLT+JjGFCU8mjTLXOUxgYOLDQtt/KMahk2gOV0Xk2WhkQdTXcNN1aFvnnq1RdQHn1kWQ&#10;SLlTAp+EAnwCf/Tn+E9Y8R1NTYMhWDmS4CQgMwFYDC2wFIx4+7odSbs8uzb49m4MpB8fHuhF4AQ5&#10;/HJZGUxvXKrLg0pIXWJ4MqgT1nHq95XkO1MPhy7lRZprhl0DAbTKPJ8+gSFlePLSC32njwx34zKu&#10;Yqjxcd+Ncve+TUOFmQwuco+3v4LB3zOIbnD6TTIXZViRG+OUifVCoAyYi9dmm/QKT4JP+/LlS1cR&#10;kpWXIzTr7Gg7l5fb09PNXyIuCpB+MzIwGSkHtAg7AKdAkeRF4noN7QajmspKL2OyOWYyZaGm3+NS&#10;X4geuMAuATYWgATBmgSqCyH/0dIsTO1An8XZqSerM4hYcUARckHwRi9My/fEpgS+UJphHfMvjvIU&#10;e6J0s0Iwgidil4pRyiK1viovQpEdr1guNCboelqMtJQjbDLaywmBApUfG46MqQ5vFRVXjx0/3tHe&#10;EosEAE9zI6EhcB+vGzHawmgQdQvQ0JUdCTZuMgfIvBbsY1InZk9MlxQP4hW9MGAJKpkgJduFT0Fi&#10;spa47mTTws12Tiw2MTyxE1McTxqeTm74dsrPvnXq/W+f/uA78EAVJ2xYCdc9uzdNMd3nr36JaZwq&#10;hYd7mhX8yfNnjx5AJif29OTJpy+effr86WtoUQ+pt+/6GZxccLeyrAtczPYpWiBXEjmh0gza+Gt4&#10;4pSKIJGgkkmdbMhlu1CbzMh2UuEX5UzjQwM3DgexHQcfutzB7wtz3RLa0Y/ExoejwRtl6NjbefwQ&#10;wiJ4GoM9XTG3G5VRMb8fiZZhXgkEIn5/BEmxUAgnn2YjWmxQ3Y9UfKf6icHuRPAESMIlFWQGbszI&#10;6Ij3dhMqjQFP3j0fug9tH7pZCZLARbdASZCpocGBUGe7r6HG29qMJB2FcmsRCh/CkMc1DJkTp4cK&#10;MPw9Xd0n9gcu5vadThpISXSmHx3r68QppE6qqVBLnTdp+1DWCWjnJv3B2YiSIqTp0JxfBXw6WObP&#10;XN6abBfUsO1pfinmB8K74ZhU/aR7EchgA0G3ksb5j0BbgQSDY9Q6cLtxYshXidMFSjniI3xlgAR8&#10;QpDGQQq0zZIdT1p7Uta5O5NwQmAkMmI38nxTwRRY0iRq5ZCDI1aul7gXQQCI4UkQag17gkkKDpi4&#10;bUpNJkQbXhXcsfXJ4uuaK60HJpV6oXYoZhDH6zytF2o4j5xSY6wic+Ox2dEhzPiGNIfcAor5kNGD&#10;3rQIV28I8jTkbe/8SGgmhvysC/0D0OEEfiXyBHip4kRUp7XkiMDICt84jqOFQUpBkiZNNg7FYGSC&#10;F6fmbBk64Urri1cUPJlOTEKoeHCX/P63sACkTm34DuK7on3vzfsANoHJfm6uzkbhKPj0NeDpDYI7&#10;Lmn55OWLX3366g2COioIhuhExgJVFhzvO85dnzQqWUMQZPom9ycQYIon8sifSQ4DKFAQn/grtxRw&#10;rYW/lTQJeeHTxjx5hCvxRvPiL2ITB2+gBzhcwYnwKzgUifwjipoYuTs7vjA5PDscHirLd+7eNJCb&#10;jU64vpaGvvQTrvOZrqKzg+czB8+mD2Sf6cWSm96Xl9F/Nr2vINd3u4WOQjrj1UFqxXfc7x7QBZs4&#10;kvm0jI3BcQg3Jg1uuXXNk7jVv3ejZ+9GV+IWb07qUFNdqKUBs8sx0s5zPtOTccJ9MrH/2F5/7S0A&#10;im68ZmXugFZkMaQTlHgWMazxMW9bU3/qQdQhR6orhnvaR92DmEeEU3MO3ZAXpmM9bYFje0JHd08N&#10;00RiYT34xPBMAkyMJjZyKpxRPnYTvGRnUQx5RS4quCQgedfZ2Qn7Eq69eBLWDRkUUH6IAxZfjrwk&#10;7A9uhS8ORkPENQKIHO/jVzTHUTVx/CN3PmD2hLe8NI/JKKiJo1JkwBN5f6nBIcfmuq8T7899CPhJ&#10;5NksxsRdyel9KLmTtSc6XFWlOh1rnC4QlsQ0SlBJqNP6hrwMQEb9CubiYUZxdHJ0eHoshinBmHwH&#10;6rQ0GUVbJZTvJSefvHnrOibTQQWHh3t+NAQXJdL/wKDJaGB+JDAd80OEmor4xoa8bFmSxWBPurs3&#10;wAhNdBmSsMKL4BTWkWQTMGJIknuDNBE3+m10yQIpwiOBJFyfOLKzaU9AqO7u7ncYnrCkUHz3nfzd&#10;P74zWLF8J0xpO8R0n2CMufYWgEMBsF6BP6lyFm5aIM2epGemmMWlV4G4Cjhtx7Yn84aflcmAB92p&#10;NK1BoEyxSY5v82wxTwxGJcEpisXUcW9CEhFrVfKCpA2OV0zoRCUnz3DBrliHJxhtQBbvTMyi7MTv&#10;DpxLH9j5oRcW8NhwqOu2qyg71lgd7WyN3W7wF+d6c89E6m+G666Hr1/pSNjmuXje39HG8CQLS056&#10;HIfK3+FiSiOvcQ+h0x8I9/UO5p5x793k3bfJfWjb4NFdzqO7fGgWfHyfO2GLax9t9+/b6D1ATiWa&#10;caAMmRRncgUH+ALOK4As8yl2k0NExxXYNTiJObpqwJ+iRbDpk1YCC/uEuy+SkhDau3F2KCT4btDS&#10;eJWifJ68ImhlAzU8yiyMb2YALk/LMjkEIwBTY2MDrIk1NdVKcAHvhCkRDHUInY5RpAYk4g5GwCYc&#10;9GAK+BEljJ0d7VSuGFHTIsiUH4cSiewM0xNr5KQooT0eCgBXkJWbZtVcN6UTtQBPZM01iL92xixB&#10;Ogu2CIpof+WQUmyfIZLZZTy4s0Vz8qPZs0lBkppJBxpFXApKI1rsDMFbiwXD7FbvDK9gNifN3Rxa&#10;mYz6HN0wWyA6djr7yc/r96LWZHo4gDlxNOnEQ/alqagf8V004I4E3NjIAR0buy2ZSfcL4OEDNjwS&#10;tOLtygDQZ2nbOoITwFKQZC5xAmXTmDiOY2xiXsw/WmilS+04siN4OvGz3+cFBCr1g2/n7Xh3qrf8&#10;wcIIezI/ef0aK9IhUxoVyCgEhicBKelVsH5+1FsjO+k1TsZxKmqhuhZtSTFs4hLoGSdP/FLMACSn&#10;Cq+IXMJgxIcyYAd4BOkB3cIQuEGtWZqeoPIU9Isdpq4msLzgUSSo1OBxpN5iMUe/L/NE3+5NQ02N&#10;1Oyir7uv8sowakHwhJGIp+5WoK56HI5LqFRBf+PxRN0/k53UDFIAI4VNOGYDSHO0NrlvXndcvjB4&#10;LttxNs2RfmwwOdFxaKdr7yY0EnAnbfeeOezOOu4+leBJ+AhkyrfnA/8eCFIfeA9vG6mrBNfTjier&#10;CRvD05osniIPyhiNE2dCjXLR89mROV9cJHcl/EoLUe9w+pHgrvdnA36TfjKUM9b8K0hk+8CZUPCV&#10;wEap+MmZ6WAdO6CRCBRafLpVVZUY511SUgz0SU/PgBSFnB0cT3v27EFhGlwD1APrzJnqGzdOJB1G&#10;AHTz5o3MjDMN1VdzM08jbYdLvyZompzFc/8CVZJowfQMTMFEWKewSZmehCmpZ2H1QJBJgI+hh6Uo&#10;69k0HbRovgGR1ugHsRGY7MnqOUe83VCdFDyrucGjw5HZ8Rho+9x4dHwYY6UxJTgM6jQ/HgNC3Z2K&#10;LU8gmHO3trQCVmDSnBoOTaCwfMgzA5N3FMW6GoYCPtAohzXsl+vgyNVtperiwZoVmlHRm+CUoJWF&#10;Tf141Fp09S7DCndnEniSXuGm8ZIFJmlFwBI40yWps4PuxJDE93wjeDr+3jdxzwQqe+sPRzpKn92d&#10;4i4FUhJs9vCV3r5cEowb96XjjgU2YOKumAJDcVum5c3khxie2Ipp07/FJs7RAd/LucE7ywkgl3eB&#10;J8YmFSmghyHa709gBAi6WaOYHlE/SNPy7B0YegBGwBDF3KGD0CUMJw9UpHBPu/vUwcH9W0b7evGj&#10;r62l78K5cEtjuKcLXk3HpSLvtXIUr6D7eKirvenogWB7G3pjkJNIZ+40QnGz+4GWxu7MU4OHd7r3&#10;IYj70LvnA+/uDzxYdr4P1cm9f7Pn6C5kCb3ZJ7w5yZ4jOwIHNgf2bQzs/zBwfO9ocy21NpiaQgqP&#10;G0Sq0rI1wITrOKgROfCVoRmuAFgEVsED1QdG3uiZKcyQYLVlAi0y0o/gBUz7PDbWyWgiMZQgPuOO&#10;fOByVeDt8tUIt+XttosKNsL1A+cEjldgEGpTsrIyzpw5XVtbAw8BEArEateunZdKLpaUXCy9fLkg&#10;/1xD7c3044fRIasRzWSKCzsabzZUXSrIP6tlftXhl+Uh0a2FQEnLFMEpBUN6ERGBsWm9bUU2cpme&#10;2kH3EVeYxTAn8MSucRVbx0dC2OM7aT4nLZzgisDkHehKi5PRlenYyp3hu9MjIEpTI2hOge6XGO0b&#10;vjMaWVXwFEMjAXWDU3wyFpoZCc6OEHWKYDwTdQpQPUziuTmNTVZAJy10NUJZoZkmUEakxrxJx2KK&#10;PQlCEdTIwthkgpQV4untgkaMSQJJxgpBFRAN9EmwCSR6DTyBQGV89INQ80VI4zI/yuz0JPXA7CPn&#10;Zk/StMAUnmRYOfsJGIPkxlsEtqTRuBwcrDStF8V5uxmJmIqGnFHiFRDqxAiFwA2twjBDbX5yFDEd&#10;YAgbyRysuqxKAMg7K4AbjvR1eE8fGkzYNjI4MDwUdpWXDJC/8fDA6SP9pw4PQAxKOdR96khX6rGe&#10;1KTOgztaT590NDVxcAcRQsd3FoGCVwHqtbeyzJ12xJ24lbBJARPuaT1xC9gTBmcCoZwn9ngOb/Xv&#10;3+jbt9F/cv9wYzU0CIIkClTuCELF4YmKWacW0E10fmYOBuj5OzH3QKD66tRAx8oMJH/aEWQKwR3E&#10;Pe42EkOOOf2Yf+f7E4O9/H4F3AV3OFgTrBegkSuEXCdMSLJtFDIlT4sIDhUtACaYA6qrq2G8rK+v&#10;LSoqbG9vQ9wHDKq5VXXxYkFDQx38B7dvt1wpu3QxN2NuItLT1YFWV0PewbCru6n+loUURIhYJ2JU&#10;MpVswQ7RkixsmrK+ZWv4SRTyvG5MKG0IeYtqYEIVyLJubrQOM70bpd24uYDyKFkNLbW8za4lMX/D&#10;JYAlFhmaHh1aHAsjRsP41LFoeGoksjQRmRtDfyV0NaFBl/BezkACHwtjuAAcUrghqwDhCU2+Edyh&#10;yYmqg9MhmyVmS+83slNKrm19XGaxHk2IBHE47LKQCMiCcKwXUCWCkTwqBEqCNWMfLX6bNStS94sV&#10;J03e7IMRFCM4wZ4ATHyLB3dMoM5s+r7z5rmn92fJPWDcbMBkdss0IztJ3tnsTmIjMFeEUskMTr6U&#10;2Sp+NXsXhWBdmzQzylD5Wl2MYoZ1fGCBJa0iXz45ApBCG2yK4KwevkKyJBIkQgF3dU+b++QBwNMo&#10;OigF/M78DE/ygdClc8CLaEtt4GqxFxNQUg96M08ErxT5K0s9t6pCA/0qD68aBrDSpDJ3qqiFOqhE&#10;4frt7/ZUlDhPHnBDC1fw5NvzIcb5uhM/ciV85Dy8zX1kh+/gR4F9HwaP7Y413EK0ybPcqGnIWngS&#10;hMJHh2sBzR0lI89ktKdl4MwRT1rSeN3VkYFuTHBgJU6dwaRMRdHK58wR3473Jvq6OCJjJBJIElSS&#10;jUKRTJlJrhbria3+cwq6TKqFl8Bhjjwz/3F6fghk0xOouQWN5YQqYc3Y6Ors+OPFKSULjmKGwmBn&#10;89RohLos3ZlEB54lGD3s1ImDNS0bCXVSlz2WzO9Amwc4gsfhHrdbN2+ixvjGjRuYuIMfYafikmNs&#10;RlCJjfgRN94ZP6IQh36sqb5x8wY/xPtguhdoIAyl+C3so25VarmOjZV0u6bW0US+Clt4e111VXP1&#10;1fqb5bduVOKR6pvXm2qqWmuu3biGzr/X8CvoZFB7s7Kl9nrN9auoMcRN3QPkr1y9Ws4LV/lgQZSM&#10;Ra3To2ClqnATdQp4afRbWLCCH7ERIXYVvWRsx5PQj9YLrqLXeo22IORibEJiTSGUhi2xLAnkSU6W&#10;1SUWmJRvAF7wHl7je8fgACfpMBnY6xp0wCrsHFTpXIrw4vCE+O74e9868bNvp3743Y6yjMf35pkf&#10;cakdT0MwO/nyugxokQGcYn2SUVHMkpgfcWQnHEoajWOFq+04uGOQ+m16ky3Ei1/YUY2B8xeatnIL&#10;mHDD7gEyEJChaWJmHGOy11wGeef1UAVICXa2OE/scySCPQ2O4HwuOevLTnYXZvkuF/jKijwXsocq&#10;L/kvn3ekJWGgJtQoZR7QjQH0tAEFT2x3UovK2YFGIQPc1uwtzXce2enZ+TM4JP0Jm937PvTs3+g+&#10;vNVzZLsvcbN/34ehrOSJcJAEJmXLBDaROVPZx7kkWHe0VSYf9EYmYBroGe1qHhvsGL5dO1x9dej6&#10;pWBtZdgxgFNd8AKnfhT2vLQjnu3vTfb3MI8wb8JAWU5i0F/PgwR0BIBkNyG2HAy+NeLjjSA9kK6n&#10;laENKw/mpzDsG78jwRpWFqk9OSY/U/QEBL43i4kvU3dRYLSIrlLQvEkxVC8vLsnzIWQiFOtN1vYp&#10;2BPV6WEpsV1d6qToxNJNK124ZyWkq7Oju6sD29GYiXYAsHV2oH8AHunuxmp7VycSke0dHW3wcMHO&#10;jhaE6EOIFVA/rLe2NquF1mHgQq9ULHBswg8hS2tLfV97w0B7fXN9TWNjXXNTfWdrfV9rbXPdTYS9&#10;dbU1tTXVdbXV9XXVtQSbQDXgHeGIAh2CKgCQhVMVsJRhATbRcvXKNUIurKM5hNpiQRjWy6+U8m5X&#10;rpSivg9MFisK6XhjGX6sKC/D+xJ4YoSyaBStsD9AFqZUgk1stmRRCf8BgcCVBvp6fW4HUArbAUp+&#10;j3Ogvxcg5UPRjAMP9uBjfSf5PdLFj/8Uy7eAUCkffKehIOXR3TkBIwnuOGEn9wxP0iFTxttJBxWJ&#10;77grpgCTiUqybisDNhmTHEyy0bwUq8v+KC6hELtRdLEMZx15aIilg5BzyMY0igmU0snjHN6M/hie&#10;BKQUARoBPLmT97sSto05BkeRAik+68tLC14678k95Tl7MlhRMtRUE7xZ4ck+6btSEuruCPT1YXBO&#10;3OXJ7aMVh2IaBYlLmZ6QNEbyLjrk9wVb68FiPHs+COzf6N2/0bNvo+8E2pljxufHUMT9JxPR15xO&#10;dbRWMiI7mU8iFS1I20HBm/EPBvC7J/Y60g45M456zqX5ivP8FSXBxhq00IQjQbMkVP9Bnjh9xLX9&#10;pxODfYw+clv/o0S+JrcyCddaHqRNnmaUty4M1MiGbxNOXLTovjs3gVZKNGlqYQrow2xIUvVAH7An&#10;tLJRXSjHV+cnHy9Owru/MjuFUmU2QggyatRTST0xBxgJOH39E2WcIYt1PKZ64h5QECmiJ3fLo7/E&#10;KyyfKzMB3bj5FPUBpBsfBXr6E7cJZ9VJRj+puI9GZqoRvuHZsejqVBT+gCgGWEZDyNPNI5RD4zea&#10;No4bkplo9Y2oTilMqm+3sj9qOxEX2CpoWBN8McFR5KVb3WusYDoDeFVwTAtWALIKdrEOICYIxoKV&#10;vt5uoBKegbAJc7BBoAwyZfoDTNMA/wn19/Cne/Eq8DoQykG5D7j7fS7AEDb2uRwDQZ9zUFEzwBqe&#10;X10nOt45Qbzpm8d+igU49W3ITzezjz1endMdnaxBwWbOjie1SLdMlpw4rON7qQEWYDLNBCZ74gIX&#10;KcTjajvcJI0isR5TKkYodXiQhZJaDamohCbfzUxMj0P8npqfGIHojfxJ3AtunXZCqdaLUywlQC0Q&#10;EYoONNjgejv8pw+5E7aND/QOg3rmZzizTrgyj7vOHHGeSXJkHHNkHscWx5kk5+nDjrQjPZmnnM2N&#10;dCwqDiXVdoxN6G9JNGqM4EktqocBjL15Z6A9RRM2RxM3+4BQh7b6jmwPJm4GYEEv9xWfH49GVL81&#10;avzBxcBiHJdqO9AopMpDt65Gk/dNdjVHu297r5c5CzKcGcfcaYdR5uIuOov4VGX+KYyKuB3eU4dc&#10;uzZM+3U5my2yM4M7xhLhULynKUWZ14x1oZx10msEGQXWoFPdlCofpE9F+TlQyfh4YeLR/ATu0ZGS&#10;G04CjGCcRCQOJ9qDuYnVGfrS8aeBRxiHB98ojZJSN+v1KJiwdHrtgVLRHOfyNBKpA0kYuqicOva1&#10;nE2yXT2hPS3Df8UMafkTs+JWy1hCmERDNK0p5GSzVWxezx9ndQtQNTESu3tnBOm5hfHo4nh0biwy&#10;MUyeTKoAVjfgE0EUNCfV61t1yEWqjm7mMEu2bAOqVFYu7kXiJgHSP9cSicQViciLAjHGFAUotIVx&#10;jbEJupBGKIVNEuvh0bUOJorp+Hf5edDZyu8eBEXyuV3AI/wRv2vQ6+gD/QQeIbgDY+rtUaxUMVNG&#10;zHeSf/rN48CmnxA8qfjuW1dSE+8vTnNMxy3GzUbjEvSZc+5MKyazJ91HXP0nDXxFDjfH28mgYE7e&#10;cf5OiBJf/viA4xuuc6owCnNlqeSNOQ6O9Xtzk3fGMJ9+/N7MOGRv1J1Qp0V1kyu/uWLyJiZNcosj&#10;FHQiZ58f6LNnU7S1GXoJgG8ch1o0MhoJj0TCw+EgFJwYfHFIfvlpibmdUNDp3FXeAkaoNQQKtaGa&#10;Q1GfTGgtMUevO/VQYNf7sT0fjOz/cChhMzwEgYTNoQMbgwc2+pDgO5kY7WrHyaTL7qRdgZQBW+0K&#10;8GyOC3nBtCOTkTDNEiGcQPlMZBhm95b6UFPdsNsZHewL9ffgIw31dXtP7PcmbptCPttyN5sxnUmO&#10;+CtgeqIuD/FAT4I44Uc2Ecq6olAkCqzBt4OiRYRmbESCJ4tv+BLvz00+X55+OD82RW1ByYwBa8T9&#10;hWnEeiBK9+cmFqZp2JT661rIF4i0/rrGJgtZSGlitcCAJw1MoiSYDgMDqmBPpUf4aMSNA0MGX8Ym&#10;Pj4FpMyPURyYSnJUXg1rIA0UCFVcp5sQiGscGDU/AYvT8MJ45A58mOjVi4IkBU0CTIxNDEkMT6yH&#10;m1NPxJytViSttqZ7iVXppmeiKL0H6KMXjmoZWRiVsAAveAVbQHCwgFIBUyxSphHKFJsUSFGqDg2k&#10;3A603uhHyTEAE1EeFQy4HWBvFCyrUFpxN/A1FT6rdcWefvp7BE+EUN869t63Lxzfj3J8hidzFIIA&#10;k5ieTD8Bq058z2EdwIhXBK0khWeL74RAsfxk+jDVtYm6ykP5pAZDkxPAHeoTMAd5AgPFVN9YlJtP&#10;ooPlBACJLOCYfA1HE5g08icqvpMQzwZJ/KMZ08kOfMJQas/nCp477dz1gf/6NWkIqcMSS5ThU1rO&#10;W1pXuzLRZ+uTdj+pMn/lF1dteRGW4uDvbvQf2hLa+V5ox09H92wYSTkQKy8M5qYEDm8L7vswANNT&#10;wsfh8pIJ2CCUq0AW5Kt0w0xV4ELrY2ODhWc9x/ZFbjehBT+dkbrJ0HDgdpO7MMeVm+YpzArebiIP&#10;1+0m75FdwRP7MVLEBk82GBI8Wg9POhZSRgQhTbxihy1M6LyDsQiqBc0MGpCPLc0gQLsDzRvfGv8J&#10;2GNhQwN7wuxyVulxSiNsx/4AJijiJLhpKhZnLhaDiavvdBmzbhx/2bxL/KBpZOGjztQ9TUeLeb2U&#10;9DH/FZNhMXTz8cBOcRxfqkFpjBR9EP4xoDBiWPAkokuqFa9O7WEFN/gwkTqB3QmPEDYp0qTjOgVM&#10;zJsYm8x5J7aZAmwyMvUgy23EqX0d7jHHUUI1S0MktxmLBiaGJM2ehEARY1IIRfhF9zZgsgJJempU&#10;vENXQviGFSji7B6ACKWlPQVGjEqCTZD53jn+E2DT7x35sVp+8s0jP/n984f2TMWiQCc2PcmYFrPd&#10;OE+R4jl3Ij9xZGd277UNQTAVKGmowlDF2pNMOuAjQOmaU2gOtkoF5TQhgzxKsBROTz6cn3qE8Rgq&#10;uYPIbvHOOMIBrh3jyJ+pkERz+gK9liMwbK0XxY3Qb3gk5AsXZbl3fei+kI8jjK+ZcrryCh+J/CfQ&#10;HCowOBgJBEgKoYWLr1Rkh3pjVWhKdS2q2ytOQRoGV1sR2f3+0I73/Nt+HEvaMXe7ZhY9Nd2D0etl&#10;sBSE9mwI7P3Ad+rwSG83GcFVsyeqviF/4STPROBAj1uP++pu9h/d475w1ltdhTYI9PoQokLh6mjx&#10;lhX6K4pjvZ3Yghfsqa5CR7pITgoDATMCfke2j4t/FFA2101IElrBe9rgCVuAxY8Wp1EtpOqMiRzB&#10;HwtmhMuJ5j5jowsYaL6IL1SH7cKJ+HWx8i1UWqiTbOFH5eARuFFgpG1NkoGxsScGLGFSfPgZLMxu&#10;42Q+JX+CsQn/4ldBXFHUtQlyE+7QeAcTOnHpRH4G+ITrJ9zh3LwJBgSsAIkYpDiUw/+8Tn15194Y&#10;oUyQWt+LkhHKqrmNGyPFfGQl0XQIxvAkICXsSW3RvElwisBIRXzCpyyQYrFJB4YW+nQBuYIeh9fZ&#10;jyAOAEl/Sd0UTOl0BBCqowPpBahdvNLxzrGffOMoYxPD049/P2f/DtS4giuxLfOtBijGJvE9sTlT&#10;tCcmUDy4XIbcSbdM0wAlICWZO/NyxN89+oQ9xpjDCRJN71NzJcDDKHSHB5h6Qs3QSBqHX9Gi0Bzw&#10;6yuYUCeNI1bPf5NGiYFFSBafjfoCiLH0l85592zszziN4I6vonwI0j3AqLcH9cD0hBhf3tfrKrvY&#10;dSa5r6RoWHXyVYY8jvKoma8yJU2ryjsNTxQhlp4f2/FeZPtPffs2TbdUr86MzUErRlOEiZHZwfbh&#10;i1neQ9vcBz7ylRWPQhpTvca53TggKd7+SdW4gGwg3gx33Y4hgutoDXW0hdtanGUXPDeuDocCKHSP&#10;DYXZ7YXEgbu82Lnnw2hxri4QtODHePsadgWYZEUCPRMpLCjR20wc4YeAoph08mgR1xUCbnxouNI8&#10;WYItNg6O2AesCiU3nEw0npPjKT0ZjMGUkcj8QzaaEy/dtLiSiUHCj/ios/2oMC7uTpAdTMVKkI6P&#10;Cgvch3GIEgQPx0AScXBCWsLxgbQyOCA2IsWMST/T4zEUrACkgEFvhSdGK3ZgsuTEN1N4MuM7aiu3&#10;tk+uwJNFpgy/NrcIsGQmW2THBMpCKC05URzX06UDOqyo+I63YEG2zUG2Sg4GdWDIKwxDLke/c5Ag&#10;UfM0cTepsI5BioM7BiksxJ4Inn6k4Snpx7+fuWdb2O0Fe2LexDglIMVuTNXIVw8xZ2wCdeJ7Uxo3&#10;p7O81Z9pCk+MUOaBwtfAuWkaJYbwjQSmebAnOghwFSWqbMGQogg6SWcpTpoZMa9hQOGbYJa5Yqb5&#10;LGxS5wYG/l4t9u3f1HFoH5olSSxDByLl9dp6M06GmmpjuCgUF5D8nJY0cOqQp/j86BAqV9Gaicq7&#10;sKIGIoyhjxJ6DxFaqcgOZGcYnrqzJ6d2/CS8f9NYU80UrO1Ls3eX51dX51dX5tBF904sHLtd74To&#10;fjxh2OUgqycqfpGftNRxxaRUlCftVlDxDw59PsuZtNuVtMOVczLm7KcQA58BfRaE32g37sFI0R0/&#10;G7lZzh+R3PNnZXIoG3sy0UoAgs9MQRMTPuJizfj4ytzUc4zkpL5VtBk6FOI7xOgEXqqNLw2LoJiO&#10;jLLWk+iLiwpV44MLTQ3IREmh3hJ2yYrEdEKRTNXJhCeTN5l2cwuk4uxeyvTUa8M4P9AjOOxGV2cm&#10;UZywMk1lCIqiRyZG4AjH90f5kpmJUdjEVf9ew8GpqBOgitmTKYcDnphD0fQVdaP6FHWzaU9rxW8O&#10;8XRBiWjgVt8SLYGvxyaDQyk8UgBEnAjak8rxYZEsnsfZ7xrocQ70hDwDjgENT4JuZsxI63EwIsxi&#10;TBLJyYQnZAwNeKLI7puAp6y924Y8HlbEzRmcDFKAJ67+NeGJ4zuZEsyzy8X6JCvrgztxadpKW0xe&#10;jeP40dLcQxRzzk6iIA7XJb5xUGbF+fGNDDq2tB2j0npskuhPkMs8V5lEBeqqPIe2de37OOZw8Amj&#10;r5KxYYyW8xZmuk4dROGL73zaeE/7ZCTkbW1AoyVAJy716MCwsjCzNAdBFRXI6IIG0zrqjDV7wg4o&#10;2fWd2Dd+dPtk/XUKASYmqK3MIqp8qG8ol64SSAZ8zurr7tutlLtWwZ0UtcSnUCp4QixBs/CGY+He&#10;jlBTdaS9aRRyBnlE6SFaFLuELu5KTvBs/9loRyszQZM8CjwJpq8lMgparI+CY5y3xlzmRn4G9FR6&#10;ujwN+QkBDryXiNBpqIJiHm+NE2Wjiuw0XZKLBK+wXL1+B35VJutZ3wbDlKhswZ11pWTnVDyy490Y&#10;BEW9ws+L+H5nyOgA0+/E2DC+ccDT3Rlq/YcQDwrawh2QpmHAEwCJczFsLWd3uQlJTJcYkmRdgInh&#10;SbJ1Zs6Oc3Mija8vH+Fmb2xEEuokUCKqE9MZtZ0YEwOTxiZlOOjv6x7o7wZUYYF7CTm4wd7OgKvf&#10;Pdgz0AdRCU8eF9oZ/hiLBK3Un1gDTxzW2dkTqFPSu9/g4I7hKeb1CTyx/MTsCStSy2KOLzddBeZ4&#10;O87frS5TlKdUctLLxWSw3qUpo1nEPo5DAUce1KWV6UnwYu4rIFAiGCSnkykkGRJSnDTZqJP5o4l0&#10;krzDH0Rdiy/lgGPvpnBLs2DTMFj37WZvSb4r/ajrxN6h8qKpsJ9Gns3cATXAAnKnmMoYFP3l+SnM&#10;B0ZHtKW5KUVeyJ+Js4ra4w52BU8fnGm6ga4mpEnhYCbxe4omyd1B8QqS52AaVJOiXIcKeog96Q6Z&#10;XA8sVcECT7pvgTLk0LBPdSZonV61xws21bkOfOw/snvEOSCIbEMluQzIdqYxNnTgeIqRSHYgL5BV&#10;uCdRD1YQkj5YnH66dAfmJuTpkGlF3oMNThIfMVSJiiQIZW436ZL8aUErxg5h4gIiFmBxrdz6Wzy+&#10;04MS1MgpE55MOOM/wc8JR9rq3NQC+tVMEiWcpS8f3yQlkRHc4eKIO9AqYBNXdJo33TzcUsGZInEQ&#10;h8IVRiiJ7KA6sfAkqTqZhoKV9ZMFzHq3eCWukfIXyUkQhEHD8kMRQhG+KPlJBXE9/T0dXkePB2k3&#10;pPO6Ogb7uv2ugcHeDvdAT8AFqOp1Dq6BJ0Y68buaPzIe2RaRn945+uNvAp4Ov/uNpB8Dm755+Ee/&#10;n7VvW9TnE+1JhrXwFtwzMAk8MWmSchbiTQxHCpAwlfPlo3sYfoctjFYS5Zkd6cT6ZBuCwBdGskYr&#10;r5NNVxL92xa4mdm69QBk29lU0M3zMx7RhAO+3BRqJ3D5Io66KEatog1T2UVn5kl/fla07nqg/ELk&#10;ZtnKRBQmZvTrwGFKrX5VWQY/IU4+INGDZbTrniR4VUo5PEoYMTDh6hltvjkN7gIbN+AJw+yIHCmE&#10;InhCqm6K8AgIpXr4aurEqTrlI7TdC1pZk2qp2Tn8n5QVsiwOSAx5r1yE4ylakgdNSrsIbXBuxXfr&#10;JTmhTgYeaUKpqmWI2KHQRGUF4nI7fxTYgvoTEA28dUTrbCowuZgEieu5kkSOgk0SQvIzME4J9X4L&#10;/JCFkvR1m5Ck9iRMs+p79TBOqwzYLkuJn0CyeHhi9NsE2sKiBZYEBRBhFYBI+RlGAEAQXOBvI5Gc&#10;SqnIVaD0Jn1jRRw32JJKS8uAPkColpZW1MwAjEx4EuHJHH9i9vC2RXO2clxV6SamJPYNUMQlorjw&#10;JrLKI5vW2Qn/NggRUGmwv3uwv8fn6g84e0PuPlc/Uaq+ni5Hf0/A2efs6+zr6XT0d/f3sgthzWJ4&#10;8eO5OeFKAk8sOaH0UmtPR370DVAnC55+X8HTdggT4EsAI/RUwc3me5KcHRsLbPAEZIK54MmDu/dX&#10;l4BITx/c//LZg+f3CZx0lGdUCDNCmd5xGWwnB5ztiq0O8XhwJzRHwjeO+8xojs87jgQlSBHKwPil&#10;g0PjP1FYYHQKVhT5oI6nJY9hHkZ78+DppCEoyp3Nke4255Vif1lBsDDjXtA5hw69Xle0u324vXHe&#10;1TMdDQGfOO4gozPY0zzKccfZnwn4oNIz6jEWRQIuAq8mEAqPIqtjWZyYKAGtYELlicG8bmpPZq9x&#10;HP3EpYBc3I5flbyw34b9DSwOhSBRnkpCv4RY/U2uwpH3LcyUPxP5GBkIeAt/I4ob0gZFE9ibNoY0&#10;K5rk4m9ixjf0F3778f3lM7VyoCbQ2HbjuGx9zLieN8kWIVxmTCcqkkYgxUKFWxmyVLyNAW9UdXn0&#10;S2zIlO7A/KoEGeUVguOvzk6COIc9zsLz53Oyc0BwmOsDI9AxBv2tOA8j7Il5E+tNnKTDgINNmzZD&#10;HAYPysjITEs7g0jN1MWZOkGtuXTpMjrPxD3jYhywIjpGIqPNm47mCJKIDWnl2/Q6mal9VcHTDozy&#10;DPagw5Tf2RN09QKSBnq7EMGFPP2DfUSdwKdcg32uge6BHiZcHUqZ0hlAE5XYOiD3ZhBni+kAT2q5&#10;/Q5HdoeAUD/65uEf//4hZk9+nzRUMeFJKu8YmGyZO9abcLt/b/Wzpw9ePACNWry/uvLl8wdvHq4s&#10;L1JYB5DCIgUuAk/cg1w8mXJcmqKGhHVmcLeeQAk8yakl+5sQZp6HtvNTTiJ9wiAx31YfSESl7p5A&#10;S9OIz+m6UhRtbZiIDnmvlmAaSrS2cqj03NjFbO+59L704z1njjnPnwmXZHuKsv1dnfr8HBtD36XV&#10;pTkc5tqoyaMaSSOHz2AMvV2wAF2wAKEAQGBPqrYuDkyMSrqchYs+EBqpwIixY+B6RbC5AWu+9tv+&#10;tlZqqontnO224Akhnq+lvn/XB76kXRgzRZ+DYba0BXTmJ4YnESrKKE8+njG035xanp+l1wLhDF29&#10;qbnfKOadwImGBBxPjTOvMfxShVjxqc5frjBWoU4SuNlYlY1bmZglD9nYE81TUaOhbIIU76Ye5YW9&#10;BXQMchdMXvA2VtAyivv+WtGoRLWKtZGg5uzvTU05tWXLVjSNAazgHeEQRZVxUtKRSyUl3GPPvAlv&#10;Yo0JiHbs2LGioiLM6fz4463vv78B7fqEPbFTHEEcxuEdP3aisbERKMYTLqlfnNGrRCpv2eUE7LLq&#10;S4gxqWAtDk9mat9GZABAPkevd7DL0dcRcHYHnD19PR3oG8FaOBAM+wPCero7OPrjkNDmYLL9KMAE&#10;DGpruy1ciVdkI1YouAN1OvTu7x569/eAUICn7P3b0dmalSZhT+J+4lI7UcfZ/oTJCLiXpr33Vlc+&#10;f/bg08cYJEVhHtY/e4J1giUA1srSGoQyvQV8ZDA/l/yLSBJ87DKsMAaZLMmEG1HHhSKtC1zi5gN5&#10;Qnl+CSLktBkLel0p+7zoGFdaDHvkkKOvs7R4pK+7PzdtuPFmtP5GJP3IWOLmieLske7bY37P1FBo&#10;dSQ44+6Nej0KIIjLUBYPTiUV2ZGEZHVZURZNDU8KpAie2CCOBlRQoxiwwEPU2yEeiDaYKPHtLi0e&#10;6u1RQxCGh9yuYMftwbOn3RnJngt5/ScTXYVnY14Pp+o0e1LryGS7LuS5t/wkXJg1EvBz8Y15s10G&#10;3vL5qOwfTvOlhVm0tQMSAYaUjZte9d0F5F8nMM8GZXRIZUB6I3A0KooJTQ25iuGbbwJP/CtyLzsw&#10;9NiYi/xoghpjkARxlg7FFIkwiHm6iU2qYIGhSjuimD3RQC0UM05NPkRvchgFlLlBnpwPVLxysBrU&#10;5WZn51RWVWKwKEZsonIXhyLAqKTkMjgRtuDsZSGc6ZJNdQLK4Hw9ezYXQwA//vjjffv2p6ScwKBN&#10;OJ9MszgYyI4du0+ePIUmA5gwjBvK7hiebDcWwqU2hT0BbDUyF4YPw3CknUcMVc5+QqXBnnbvYLfP&#10;ia5xRJEARr0U/ZELgH/RwCDNkgTphDTxivgGLJbEXEkvACwsqqD69jvHIDkBnn74jYPv/t6hH33z&#10;oIKn0WCIlSYZYi4pPIYnVRtM3gLg1Msnjz5/AUXqPovipIWvLGNW8JfP7j25R1MQXjy898XTe0/v&#10;Lt1fXnx6b/nlw9Und9EESncvYNUJILVedZIIX0IPM9wwr+SyXTJxZkqOr9W/7Qzk37WdHnIa8J+e&#10;GB0OXi/x7drgSj0SG+hDe5Oe0qLQrYpgZak7Nw0VbcMXs6O5J6Zb6+AaxUGOk/b+0h3qLaWeVyZK&#10;Uf9eFXORQYkGtJDktBaeAEagV1SIFwuHQH4ATLRgsIrX05yfO1Bedjs3syM9uafwbFdyov9KMV5q&#10;0OnsBiSlHvSk0ZiW/oPbgjknXBdzg62NQHFQK4Ynrq0JOvp7D2z1H9weaa6lAQRqiqb5Cds+bYF4&#10;bAeZgHKEuSarGGWDluRqmsCze3ChYXrxGE7j5TmIbrjCUHBJfn+FOPE8g2VWwkb5hOWTl++IXwCT&#10;LP5doU4mTgn/khUb5zLgSaOSBVIagASnGKokHwe4QQ+NRbKfEdmiQoWFO7OTY3jXjxZooAua0+MX&#10;BAGxAlzAXHWMBQXB4dHhmDGzf/8+nMnol5KUdPRnP/ugqKgALEawSRyYLH6DN507l79nz96DiYlo&#10;ELp3L83jxPlstXZS45/cGL7iBbpgwh36iKalnT58+BA6+aFTEm4c1XG7EummJHZwcCiUuYEKQS3i&#10;ChIbQln1bnGcYsQBovmdvYjvAE+I7ABMqlRYp9gYbsQZIN6ldR5LvY8JT4xE5sLUyUIowJMK7g4r&#10;bGJ4gi1zLES9xrmfr82WyU0LMF7q05fPXj17DKz67Pnjz549wphgCe4ASc8f3P358wcvSBJfeniP&#10;4rvPn6x++hjL3U8erTxeXbZ1VmF4EhOdWdoisYAco3z42iRbE4/WY5PwILmMMyrJ5VrOSWw0zxyG&#10;NhJTgy60EHDs2ewuvzwWifgbq/tP7HefORa6UjTa3zUZCU723fYWZcLYsjI/g0mzi2QN5mSb5g7c&#10;VoXhCffwAmNBgUsUkhPdE2+KIIAaHw+5nb35Oe4blei8HXQ5YS2m340OdaafGG9v9tdcc547M+n3&#10;OMouRG+U4xG4nAK3G9yXzgYK0kNXSwaO73Gc2IvRLJ7KMoxv4O78uu3UcKz/8gXH9vf8WcnDXpcq&#10;XdY1iesRyuRN9LGMjcEii+QjkAnvERoT3hwQ6gFNr6QyHmSv0MYbfYPZPC1siD9S65OM0x/+i/It&#10;yJ8zyZRAm/w6P8ocylSmzDiLCZoJT0r2jt+kwpxQSS/k4kBsR1fL6TtL87NYcKXBL2IW3v2FGdWE&#10;fhLT8e7Sh0ADOk14wsuTmXRop4JGTufPFxQXX0RPkq1btm14f0NKyskTJ47X19fxyANRnbiejsM3&#10;DDjA2OTeXhJxMKl09+7d6L4ESiVWTLaJYwva+JWUFKNJU0rKKUzTclJby0FLZoqPYwJauQb7nQAV&#10;JRIF3f0Rd6+zFw1h0IRgTYGbth9ZEMVkSghRf68CJq0ccRuDNQ4AcXuvhyfhSsLO1nMlQSWWnLgR&#10;De7fOYq03Q9/F+wJwR0IVOK73yR4CoeNyA7GAjXNXI3kxAgpsKcXz55+8foFjS9/8vAXLx9jZDlG&#10;b5IovrqKHB6cBI/vLmNW8IsHq/CPKzJ17/Wj1cd3lx6sLN5bXkCcxw18zdIWKWqxlRrwIcjHsRzK&#10;/KMZ33ECTnazgZftyixnhe0KzOeAmaiWk2ESKbvzp/3b3/Okn4w5Bn23G0LXSkb7u8djmFZH9SSz&#10;Y7E7gx2oTF5ErTJNl9UKBb1OlP6p2mCyHVmG6YH6mr7yUtQPQykNoRdiJIIQLzJMDuMhzKc7neQ+&#10;n+2uqug+m+6B4DU8jD/RczZ17HbjUP2N/tQktNzsz0n1FuWORKPe9mZXWYEr86gzO7k352R/elL/&#10;sV2BylJk5djHYMV3IyGXo+/IXhpvd6MCyMW0bj1GaL1sHWJhaDD6SeHbUCXZ4E/08eAkRpMmPahE&#10;VfKYZScm1pgkCPEILrv4C2iAhFNLKBLzJv4KcN5iH5ycb/1eVOulLtzjnMJ5KL8l2MT6N+tKls69&#10;hjcBvyCcoRU7SqaWUDKFVqLogDwDq9rcg6U5kEFVf45qqpkHCzPAJmht2DinJkdxKTAHj6I/4E/j&#10;wEMfu4MHEy9fLgFq+H3emurqI0eOYNQo4AbTya2J5NYwcqMVAd7LoUOYrHkTHw5ydhgyvH//fnRo&#10;AmNio1O8G6bqogLw2rp1+9EjR1QHFW1lYjc4TxMAYAVcA0Pu3l7VrAqJ/4in3zfYjeZN0Hgs4BAq&#10;pAI1dTMz/TqVhl+gX9EPMcSYWTYThvghJkoiLcm6/KLJlTigsxbqkAWEisOTFdx9M+fAzoloBJjE&#10;NXeApM9ev/jizasvPsFgzlefvnoBxoR2KhjZ8sXLZ1+9evLLl4+e3iNsAnt6cP/em6cPXz68+/rR&#10;3S+fP3x6n9RyxHz3VpdXoY0joJuHQE4t6SSmE+P4vw5PQn/kkisAZAZ0jFkSx/FhLZdx83RjpDPP&#10;Q0Eivg6bcQQFNcj1dzVGD37s2/9xoOpqzOdBiMfuHsY4HL3I3dAkR3VuQR4CpgIcfN2d/Teqhnw+&#10;pk4gLGFMAQgGnddKu5L2OCrKBsou9uRmOOuq4YbprqvpLb3oOpfuPrLLX5jtLr3gLS3yNtSiOwxi&#10;tL7CbE/2Kd/FXMeJ/bh3XTzbf+b4JA1lGAp3NLuzk8MVF4M15Z7ygsHUg+G6G5RWE3jCD7HowKV8&#10;984N/rQjoz43fVYWf5QIDp+eQDZ/eiaUw8y1Mo/ohrAJp6uIRspPILSI8X1N93H5MHkFRAP8ApMO&#10;oJikpaVBPQESydeEFZx76IRWWFh48ODBrKwsNH9Eb0kTgIDp+C3ETWjnWFpaCh0aW0TS4hVhT2Ji&#10;stCKroC8Dgi6uzCN6VJwQjxYnkNRJ74/AO59BU/QxLHfEqgiyhlk+LDVLVH+ilzP+CqI8+xkSvLt&#10;281wmyExCsUbLScxdR2D2j0eJwImSNoYAM5WTNN4CQzKyso+fz4fHY03b/roO9/53k9/+lO0teSY&#10;TmzirIUDfVJSUjd+uOnA/v2dHbfZT+B09A9StyR9A0x5nX1RL7L+5BIACYIhYMjV293Z1t52WzXP&#10;I8RRyEM4wvemCMWYsm6Bnk2Stiljm4qSCVXiFTB3tgGTRHNgTFYPP2rgJ/BE0jgWsKes/dvHhoYo&#10;slPw9Nmb1199+urzV8/fvHj+2asXv/z01WvyZj5CN80njx5Cdfrq1WNoTPA5ETzdu/vp00dfPHsI&#10;Ofw1pkwpSmWU3VHOTmqAwZ6kswo3zOTgX2dNjGPNFm0x+oj+vT55Z8olpookQgYfRnIeYh9BK1Fe&#10;GbwY0RC9oFnaXNQ3WZQ+tPNnA8mHYwP9cnJK3MGgRjw/6O+9XASSNRwZcpYXd546EuzsVOWBY0M+&#10;T3dJQV9B9mBO6iBaRBXlOPLO9Jw44Km5Hhsacna2+W43+a5dRjPyaEtDuLcrWFPVnXk62NGG33Vd&#10;LQkUZI1gqHpuaqS2CoPqepMTx4IBvE4MZnSeTXXmpjkv5TkvZDvTkiLVlWRgoN4JKm0H+3tXBw0i&#10;3vmzaG2V6kCkeZOJ7/FhSBbsMjzxZ4UbYrrFmQn0ilBNGeKRGmOHysHz5riALbgj5Bcn2M6dO7dv&#10;3378+HHAE8hFZmYmTk6BQhCQjIx0SL+AnrKysuLi4oSEBGKpVsoMYIRnwJQXAFNOTk5KSgq2yJFj&#10;AJNw8bj8xDKThqqpydXFWdggEIovzWKSMJQzusIgzaom3KhaPJ2n0XRYvFH8Nvk45ffLN5zQeD1o&#10;jMkDNYBBzc0tGEtXVFQIdlBQUIgJ7Kmpp5qbm6Til9N2EIwO7E+ENI7dgFDnzuUdOLAPu4E3sZ+A&#10;HZhQqaAvlZSU7N6950c/+vEPvv+D+voaaOM+lyPkGXQO9IFUAiKh4mAFTQKG3ANBWCghNnV1QD+K&#10;eXoc3a1dQLSeDlc/uZYIujRIkfQjWpJJcwSM8Nrw1jjjZkMcE4lsuMYAZPsVQ2aiaI4DOoYnLOgm&#10;+s5RCE8//N2DP/g3xJ7e/b2EH/5e5v4daH72ySvQpTevXrzEHM5ffPry1VOAEQ0HBoH64tXzx2rO&#10;HaK8p48e/Or1ExgvuZsKd6VDpMfzzKW0hYvv+EczoBPqZMITDh0TI+RbVyhAC2MToxKuwyY8SdBn&#10;EzL4VOTzUEiBOuXo6fm3rJOQfsZmNJNamJuhuk7MmBofu78AT/DIdFf9cNLWwM73hysu3TFMPSY7&#10;wLOhT+5ATvL47ebhnk5n7iln+rHOjFND3V1IMkf6ugYyT6DHZgyDf9V4YU/9rcEL52Iu53A05u3t&#10;ddVXD55LHzyypy/taG9qUn9Kois/C4Nh8Jl4Gm45s1PG+zpcZ1MGMk8NnM/qT9g67BjA20DbKWfe&#10;6eClXF9p/kDu6cGUA+ErF4CPZGviAqCg33E+y7H9Z/4zSaMQ3cG5rAAZHyDeJk5CbJidwYBvilD4&#10;ExNkkQ+QGBkVOMdHJwhyaVgyTlT+WEwyy8+D0xKjoqAc79u3ByHPvv17ofJicJv8OZzS0Fa2bPl4&#10;8+aPEBbt2bMbSWtOmfFfwekKSgXxRbX0vgmKgYNCTHMmS2IzgQR3pgKF/fGE8zNApdnFGVyBMEBY&#10;RXQKkhRMaX8TvxEbHskFVC5jfCDhJITShIs/m5xaW2/v25ewYcOG/PxziMk4RgO4AK2wbiIUcAcw&#10;ffToEXTChG8ceM2dMNkpLrV1IErFxZcA661N9Q03r737w+8jkKypvnW98tqF83knjh3fu3fvtm3b&#10;kpIOI5MIhPI7+yKeXgcEqM4OSEgRd1/Y0Rl0dAXJKNA9qLYDTcwcv2hJNt5kAgrvL6Cz3hagtmgI&#10;s/2imZ6z8nQalRib8OkRPB0ReFLyU+K7v5d9YOf06MiXn77+EnOBnz97+eLFzzF+89kTHr0JAvXl&#10;6xcoveOaO/z7/OXTl48fKjyK36R7AfdXkZvZDUpGcorjSQ4dk6Wb1yVeFwyySeBCB3iFzy4+quQ8&#10;keszYxP9qCyclEMbIX0HfayXobDcmUD5MfLlDF8w8qBR0dLM+OxIePJGydDeDwd2bwo3kcPIPHB5&#10;HUrTUHebI/WQ++QhV+qh4Pkz450tg5nJ3UcPOK5cinbdHig4662vwbROV+2t/tJLA3kZnanHMFsY&#10;pesdlRXOq6XuvNP+3NORhhvh2usBiN+hABgQLtNoitJzbK/jcoEz7bD/fHr0dn3Pif1wgVJp8VAI&#10;nQncl845spK9mceGbpUP5md1ZqYMDfYDhjB8wVN1xbFvMwpZRrvaGYwVGdGfJ1428nHcLnh5YYYK&#10;BsfjcyXl87R9pPLBCl2yhVe2qIc/HzwJTrCNGzdu3brlwsUicB8ciHl5ubAlCjzh5eGoBfQghwVD&#10;Y3NzMyQbM+hGTAc+BUTLzT2LaQCQbHA+I70C4Q8xmWEOiMdxkpuT/B3LRkAuxHcPltC0Z5L5krAw&#10;IUf8RvhHMeWZcGyqCtDCzpxJY/YEWMnIzLpcerkXRY6uQTWghWI6hKVI7QGpJL5jAlVcXIJ4Fr4k&#10;KG74XXxQ7GkCSFm9Md3Vt26lnDxZU32zvbWxqqLs3R+8+9GmDw8l7Mk8faLwXHbp5RJMY2huasAM&#10;ZtUBHc6AriF3jwdNllSXdFiWYBRw93X2d7d3EXzYc2frozlO8wumsEIk8CQPCTmKY1YHhYGKENHC&#10;cMa/ayhNGpi4IzsOBrkneDoE6vSD3z0Ib8EPv5H4Q4KnO6Ojn3/y5vM3L9FOBRo5hKfPIIY/foSS&#10;FkR5X4I9PdLtCohAgVY9xDgpTZkYoriBgUxGiCf1LOsmZ+74XlQnOW7EV8JXSz6s5eDmk0SuycKJ&#10;zJiO1014EvCyh3hoyTg5Dj/LAuRedASeHJu/gwspdR1SVX7c4BFohWN3ghqnOfoCmcfcO9/vTz0e&#10;c7v4jGIQ5D8xhLGtt666ju6O5qai5687+xQmuAwkY9zL1kDFJUzrDHR39F4qdFwq6Ms40Zt8yHu9&#10;3APhyQ8LEg2PAQ8iAEo/5istdJw+MnjiQHSwnytXgu3NoFTjfo/vyoXg5cJhn7cz/ehQYy0N4Ovu&#10;9Nyq9NdWuc+dcZxMcF8rcVeVeuuugzThGu5va3YlH3Dv2hCuKIbwwzI2zDrzs6pDmrrmIxeFGmR8&#10;3mirgFwVclMkAFvVtsIu8U4lnJGTVk7Ut8ITPypfB1YQHmCQVHrGmcKiQqSokK7Cj3gVcvkBKT51&#10;6tSlS5fAJhD6YQXxIB8VvA+kK+yAwOdc7lmvy3k6NRVd2lYWZh8v4SpCOThpDL0+08LPw0oC3yA2&#10;IZLj8ZzmsScCFm80fxRElncnhx+oSGpqKl4b3gXCutTTaZCowZLwI40DVo4nxF7YARgk7IlrgLE/&#10;nFP5+fnAuPr6Bnws52FAzzmbf/48rI/RoC8W9AZd/S31NYUF+QkHEg8dPPzhhxuvXMwLD7SOuHsg&#10;eyNDp1yXKEOBnbIH2OQd6A45uxHH0USHDoR4yMF1QHUS7mPijrlRcErQhFesQQ9xwFpvEbC2CPSs&#10;gae12IQn5FERGp4YoUh7SkLajuDp3wg85STsRpX1p2/Anl6DPcEABcb089fPP3nx9LOXz37+5vmn&#10;L57C82TrW8B96WQGp3TO5EIWGzyZvZ9sveiYQBG7ljYWFjzx8S1Xcrlemdd2k0AJQsmRxL/Ov8gA&#10;hxV04cGoj6XpMZQjIO+GvvrQagBSaJw2o9ojILJDnQblzhXdQj/foZYaDHoa3L3RWVwwEgpZtSKa&#10;GtAf8ThdqYeHzqZ4clM9hdmOc+mB4rOOlMQwwj38UXCZysvh62Whm1d6Uw56qip6LxeHXa7hUZS2&#10;YDx3xNdY4ym7EGtvcqcfCV3IGYuEAZMQn33Ndf3nM8ejUVAhRHwAtZ7Ug8EbFQh0PT1d3raWocE+&#10;z80KTB4e9rnRwUM1vR4lWSoj2bv9p9HMYxNeB05ufLZzsygABAZRx2N6j0ifT08issN74Eyc6n5L&#10;N/mgJC4W0Bd4YnSWH/lMNlHMvE5gT5ylSKIjPIESfPJkCoIR+Bhh5+FfwetBvAYTY2ZmBsI/1HZA&#10;S25sbKIvy0IonFs4b4Frl4uLbl2vQM4eGSvk+58sTeNLxIVkjcBkDSgz0cc8zCQYXD8L1kQrE6Qk&#10;7jMZPR9dgB5AKjwEQKLy8goIZFDA43PvVPGKaj9A5b7SNQWhHKhFYWERVCogLz4cVLTk5uaBP57N&#10;zjqdcqL2RsVY2Dsa9kW8juL83MT9ew8fSsR0qayszJqqsmFv30RgMAjbpDaFdw/29QSdPWF3b8jZ&#10;4+kHJLUDkrQtUsRwwps4MzJxaj3iMKYwNv2rizAjHabJlBr1W7xRP8RxnIlNPLoGCEXBHeDp4Pf/&#10;DS0c3P3wG7mJe2bGxt68evXlp29evHiOeVKfvHz+i09e/vz1i89fP0eU9wwylGXOlLI7gSeO5gSe&#10;GJjWD5gyB95xq0ybNM7Em797OQIEX/g4EIHJDOUkfBNSY/IvwS8+61A/joLyhwvTcygdGY2hIcbi&#10;9CTHe2S9U6VkIuhaRAnTC0L+65edezf2J+5wV16D40U4FJ+H4YFeT0qCN3GLK/1Y6OZVNH6LYCjQ&#10;6aRASyM1dh0KDxbm+IvPx1pq+g9vR4PdwdILYfibRsfgfsJA2P7q6505aY7CXOepxAlHvxbDxscG&#10;rl4O11eDK7lrrg/kZ/puXes9sS906xpPCKHb2FgQXVPrbyFJx41ToqHQQEFOYOeGsRO7ZzobZieG&#10;0dcFlbhgIbAIAI7ArbAbOpWq4hOdIhDANS8G6z9tiXdslIq/OAEp8/Ig3yYoxsWLRShDU8OBryKO&#10;g9mHfwV/CIEPohLEBTA6wnYIZQo3nNcgdHiZ+AQuFBUho3f9+rUAGuz3d5YXF5QUFwFYHy7OPIZK&#10;iPjOaC9nNqUTAYEvgWagJyGhXBqFLjFu8v6CvPJeTITCi8dbg/bU1NwIi1NTUzMSdoAn5k0AI7N3&#10;CqftAEywAmCWHXgTVCScugAR0EMEsIBsRHaYsVRdWXq17ELA4wog5HM6O1saO5uqe9ob0diEzufG&#10;OrQ0GfM7oCsBldSkXTJe9nZ3oM9Jf29nD9mY2AogeTrNniRSM/FI0McGRvyjsKff8ijvQDq3qEgS&#10;r8kWoUj8kMR0MllLwRN40/f/TaKCJw7ucg7shugLlxOcBM8R0j1+/OLZ89cEVAjjKKjjTr7Sz5cR&#10;SprSrYcn7vBrttC0taZjAiWdfMWTyRdkU3EwiZIZypnhFSvcjBdyYtjWhYjRk4yM3J27g0Ev6IaB&#10;DpyoxhCawFGlLTbhZx4O+X0Xsl07N/Qd3R9saaSOA8Yt0NbkSz3oP5UYu3XFdTHHU5QzdLVk8Myx&#10;MR9VmSD6c+el+7LTRhqrXSf2xzpvRwKYHTSkdHtYn4ZDblegoXogLannwJb+K5cAl/ggoqFgV2He&#10;eDgAd8KQ3xNxDYyEg/7WBlQpQw6h0hY2owNb4QVXEAsVbKC8BDFdJOGjmbqrU8NopzcGgw/eAbRy&#10;yExzM5glYaQL1trH5WOUi4EZoAljsoV4fBrzRlsYKCCOh8AmADdcUczZDkXidOcmhDxqO3IJ6LUQ&#10;QFEHIiIEomgIsaKaZ2EYEcRiXF9AlNCYZWUiEva6oIFjh6cr01AJwXkhI8KAhg6AGIwsSGRjQ4JW&#10;NkuwHHiMYrYoj5/E/Mb1UaGEBmAQqBxeHhf8oic4o5J6y3ST1k6sNwGAwJKgwaG8Du23lelczzvg&#10;hF0IszYCDt9gp1e1F4caFfC6JobcEd8grFW4Ad3gJxjyDAz7BlyqmUl8tABXnbBlQN04PJN1gRsM&#10;4DPhxvyRJ/SZ2CT6kTwkOzA/YhgywUgwSPCIt8i8P+ZQ5uy/dw4TPP2OwBMydzkJu9DoGb4nxHcv&#10;nz9nGAJIsV9c5t8JPHFpi/RUkX5PEuixLi7wxG1VOH8HxsTFwCw/mdYn2yEuh4JQIfNiLrGDsC2T&#10;Q1H5BYVp9nYFFjMCUZpE1QJa86A5D4/TMFmbeRQKrtEJ5XV4zia79m4cPJ4QamoYjYL66Ju/7uZw&#10;ZXF/+vHxwV7nxbODaUd8eafcOaeQEsUvDjkH3bmnXWeOeU4nOZN2+i4Xuq+W9p7Lajl/FsopMm0M&#10;mpj66SjN7z+fQeNhJifD0H77+ijyVMZOalwizmnVVkWm6ZErHeaGUNB1pdi1d5PvwEdjddeWp4cx&#10;vAa3hblpfBRo6qEgW1f58sdltveT92JeEuRzNj9w/qwEpORMZnhixJHQjz9bnB4I7iD31tbW4VzF&#10;NvwVnIo4kXB4Qh7GDnxFgQ8p5HW1t7aA6GLe5Z2RoZUZdKSkv6nbME1OwrWEDpw0C2NqCgL/o+UZ&#10;9C/HwM6HS9OPl2eRlSOPtzXmQHBKXqcglLkicZxcLAXXTDiWq5fAE+eRVVMCwiPRm6SWhRmT2J24&#10;kRMwCOIaxG81mnxN017yZHq9Y0OBmZgfrhSAE+3pcowG3UNejIvShSwkNvX3etBOVzV+42I4XRKH&#10;/FkbeZoYmxiY8CPWzRgNeMSQ9NuW37aDuV0CwPVy0lvhicGoqamhxQroGpvqYV7F0tLSwPBE7Cnx&#10;B7+LJeEH36DM3cgIalm4ooXjOAYm6FDcxpddBdxNRea1iBYuIzltCGVOlDLhSbDJ7ELHPN+MC4Qi&#10;yVVdEAorZgSnddyREcQxGO+xMjMFPYJDNjO40xdz1e1ENQLSwGRyLuELvLP5I675sf4uT8ZRQqgT&#10;icGGepzftNvICHpRDne39p5OGu3rCddW+i+d85Xkhi7mQnsK9/V5G2p8pUUgTe7ic4j+HGeOOrGk&#10;Hw/U34qiQf4IiuO46T8c6eEQgjvKotHlHC+M+JFqBKxme6vWSmrhximUwlNNzVHUDchzJW7z7d0E&#10;dzsa76OAbB4FutMQgCf4FGJI4sSCuWK+TfqLhrVVgNuEJ/leBIZM7UkuM/wo4xTOQ5AF6ElwZgKn&#10;enr66urqGxuabt28BRkYkR3N0m1ugSqC4Wf1tyov5OdhclfFldLm2psu9GlUNxTk0B8an4AbFu2e&#10;ISACg2DXX52ffrSETNwdLKvzdxC0SkmdiU0MT3y/PsoTlcoGZ4Kz5vEmB6SBTfE2mCKH2yYdcM5u&#10;fRNxcxwLzzsAgxoK+gBPoyG0oXNi/qbf4xoJuPwumsXCzQl49glNZeLmuPqm2ycxc1LYRPCkgAkc&#10;yo5EzKR4lDF9A82QqOM/8sb1C+8vv2X9imZGwo/+FXhCnhHwBJDi8cjNTXXNjTU9HS0ET4cATN8n&#10;bEJwB3jKObCL4Ymbz5m8SRqN80YmTdLyySRQJoey9fY1W/oKb2LqZGoEtpCB0UGAQ5kN18jkAj3U&#10;REkhEQpTUay6ODWKlBwmu6DTM40RsExOglNaQVdZPvNME9Yg2zlsFGJFK9Cfu1s9mMq5d+PA0f2e&#10;2ltg9vSL+Pt+D0pPQvXVUIh8FSUD5864slP6c9MHqq4OXr+KTpsYo4CmZUPOgXB/d6i/O+wcoOvt&#10;MI0RVsRmTI+sVdjErlVCH4VN3C5KmmQyPPGCF4lstru8xHVoh3f/5tCl88OIoayu5/glGxKZEK8/&#10;CnW2CUjJB2v7cEziYBIom+TEP9o+NwAiDAEwWxYVXQBCQQiHDFx6uTQjPT33bM6tqqsXCvNRGXuh&#10;6OIZyMPZWSUFeQvjQ9WVZQVnMy4W5p89mwNDOdwSKL2GeR2G78fAo0XV/gRlKNNTKOIF7YKZFsEd&#10;tSGQJr6W2GQGa6aoJBq5sCczKpQ3IlBrsmx8PhZv0tgUb+ykuhRI7xQzxOOEnTTq5foV7jknNyBU&#10;0O+biAamIr6IzxX2uWMBRHY07FuNhKJyFmmMy7hkad/MmFj81mGdhU0AlTjW2CAGwIRFTVrXlIrR&#10;yrb864CFnTlwM+0CZjRHEjizp8Z6NGYgYGqsbW2u72xv6m5v7OtsEniy2NP3v5G1b8dkLPb4yWPu&#10;LC49nmT8gYwyN1UnmdQi46SEOnHmzhwdLH0yOb4zwzqb+miKF3LFVt3ByLGjTiE6v0jKVRIGFAcc&#10;rGqAC8VAmGm+Oj0BGw9EpdVp6rIK0ZQfZcogNzkb+STk511PnUxs0nQGnaN72z05J4FQvYd2DV4p&#10;HQkGKZIMh9D7CVk5d02Vv+4GxiWE25rC3R1hKBFuF2p9+S+qhgHo40vj1THNgwZ6qGZ1QF8lmVC+&#10;EMLJKuotFqjZEE2OUtgkkITmc1p4Uh/BEEpGi3JdiVshzAfKCmMk0FCjcfKOY6ooZClj5uh6bJK3&#10;LG9/DWE0nOIS/ZlXDpNc2OQn2ymNU6i09DK7w3EcF+bnDfR2nDubcflifldLbVnx+fzcdGjn6eln&#10;TqeeykpPnR8faq2+diEvq+ZWFcrQYCifvTOOQZ4gTVjgSoOv0orOdBwGZ4TqkaKFJ1MUNxUo2S44&#10;ZT5qkqy3Ho18SNBXqW6q25zRcc5qnyK9U8yOBUKgwKIQ0eEOKT12PLHqJNOi4JCKBH13Ij7Ui0f9&#10;7oDHiWEXEKrio3iVGM7AhPu1MhMjkqJGaMGpb0SLGIOwCO7gZ6wjZYGNuFcQw8BE97yzuT//okSF&#10;Qruwgr1BiJqa8STxZBzgiTZaC3gTsKm1uaG7ramvo3mgq6WjFT/WdcND09X8zqEffOMgqBOzpx98&#10;I/H738jZv3NqOIZYjgeX8zRzW5snDvd44/oh5gxMooibg4JlerA5epNFcZM9SWQn9JslDDpWyC5I&#10;lB5SEknJOPdQLjs2io486HexOjNxFwKSspfjkj0HFw+O2tFh5OOWp8bRSldpUGumBwuNEmCSLabU&#10;wtzNpAZx+gApx9Hrh3Vg5/u9CTv7C/LCPT1jCMx6u2I+L8gLSlsU7MT7ltABzYuqDbH60o0OQbUg&#10;ozfClonVpXlUe2FP0I+Vxbn76FgOeFLtxuMdMlUPR+JNBLrDvrZWZ1aqa88m34n9kZqqmN9Hf1T/&#10;LR4YQmi4HpeFKpqhnHwg5udgooyZtTBjN/1NGeG5KM1Co/BCENqAR0ADgVEs5HWs3hke8g4EvI6R&#10;aDDsc9yJedGh0e1C5TDJJqhEngh7Pb1tfvcAMn2oJgPZRoUN2iVgACKuSdrtrfkReUrRJYU7zHFK&#10;ToI4Sczx67SpZuYbNMmRbOdPQwsI1jpjE9gT0Ier0wWk9DhgSxoXeBJDJlbABMPBQCQcHEN5ONMn&#10;i0BJJTA4cdjvRucxNw0oJ8mJwzqur+PYTnwDlsCkYQrMyQAm4k2sc6sgmm8CQAQqwp44vmNk4u2C&#10;UAxhDFUmjbL20QDHSGQjTdhCmEX3COsaOtuaHN3NvW31/Z1NvR3IedY2NdRRcMeRXcL3/k0CkncE&#10;T7+bvY+KWh4+fgR8Yr2J5XAhTUyj+Me3wpMAE4d1Cp6oxbg5CoE7FoilwCaK20RKUVgFnuisREPr&#10;OxN3ZyexzEyQzIQE3FNMnUWXJaJRE8tzc/dw4CoupVoHEUDIhU6IgyZgRo/a9XzBlFpEdDCPVwon&#10;QwF/Wb4jYcvAns29J48EG+rgV4oTPFtSjJvtcgKfjV2kZ48MYa4QNTkhKQ2tNR8iEUX+o4mFudkH&#10;K5B9MWt0FF3GiTGpUI44FMlDI2gP76wsHzy6z7tvsz/zBIQtwkSLNxFCCdU0BDgzcHsrGElgy5+A&#10;qQYKWMs5LBhknvOiNwkNwRb8Xd7HuupQjfGzJWqwCTMH8ATObwx0wQg84A5fEmAVWJm982RhEuo4&#10;1F9AAM0CtHqhMADhnumSQiLuF27V1hnWJ4nX8DKqq6uRwVdJ/Gu4R5iJ2mNYunGPG0wPaCmnNlTh&#10;H9+wBb+FPXHDOhoM4Jfp96/x/5X4RbDC2tra+npIvOi4i/OTz226KZgANKC0rYNJDSAEPknlS7o9&#10;0NPRpXQijs54B7NqF1i9PkwDH+I9NdIo5sM3ghP1IvBicKNXY63jRwh/eJ245xW8bH7l+EltoJv1&#10;aA1W+MkYlZhbvY1MMcPSu/G6WJkIpxiYWA4Ht2qqv93S4Oxp7Wypbm+F5NSE+K6+ruZ2c/07RJ2A&#10;TQRPMEABp76BOXewGt5/+OAR1f3STdevWJk7mSIlzXwloDNrWSyHQXyO1BK186WqYGn2ZCIUcyg+&#10;zt4qQglG0ME3MY4KqQezE7Pjw3cxZQDNPcA4xkYUe8IUHyIKYE/WHHFNl9gxYAvoJKzDafNW7hAX&#10;vCznoe1EjQeGSNe01qA7nWvf5q7dHw0Uno/098Ywg0Dd+MnpZI4vujESdbCbmwWGEDYploXL+tLC&#10;3KMV1M1T+1Dknh6uzGMmFYJanHgI+zCiCicuneoQWNtaezNPDe7b7EvagZkxo2E1AZSjVIWAXF7H&#10;13wTp8wILv7y1ActMYvJJhhN5FEb0WB6YuriAmfCgvlX5G8JosHN9HRl5gFZ86nLHZ7l/iLB0yJy&#10;bhaQUSMBdOCk5gG6bMWUisyD57eti+At4Ru+F9W1khZI1bKwYg1Kgy1YlckpyPhbI8Qpya96CXCf&#10;ExrTizmYSqumkEuNn6TWSFBecH7W1dUA+gBzldcqKq+WXasovX6t7EppycWLhUVF5wvyc4vOZ+Wd&#10;Tc/OTMs+cyrjdApiWlSuHDt2NAltgI8cOXz4cGIitaBDKQ+qXnCPddzQcQXbUdODe96Idd4BW7CC&#10;n3gdj6PNi/XrB7COh9SC/elhXudfxxZrh0PoeIe/fvRoEvk/a24x1glO4UcBLKFXnHozgzjegkUx&#10;JoIn3gHY1NhQh5Lmnram3vb67rb67o6mlibgJtCwRuDpd4BQhFPf/12MQhgbCqMhJlMnMRCIvQDR&#10;nCAUS+MySIqN42vZkwFPVqNxE57YkCnYJJdBPoDMw12CKcWhxpdIVxpD4xJUxsGMp6ZFj8LejREg&#10;OohRQRyfCTaaICBlC+gkxmEolJNc/rRwAT5R5RwWwII6OuLoDV7Odx/d07f3o67jBx1ll4Pd3eig&#10;wlRJhVqjULsBxZQtJEoyjiBuCdODER2oyI42Kjkc7Amj8bAD8Oje8hx6oVFbooVZEKsltLuDlN7d&#10;gda9rqN7PUk7A3mnYx3N48NksxSKx3+OLZrrCaP5fgWaOeRZj1A2VBI+xe99vUYjETrzLFtczL9l&#10;bR8HCmHAlKJL6MFEPTmhKKGuCAVGXIKDG2CJpzpJsCYHiU1gYgJlJoJtuGmKBhzeqYbicWjlD0Fu&#10;6kf2T8h3HlcnlZSJFqdae2Jh3BzHgoY3GAZM84ARx4WDU7HgVNQ3FfVGAx7M0wz6PWG/ayTkpjHf&#10;LkfUB3XS4XFRgzmeqcsdLyEtCaViFcmKuTQ5AvEBrVO3W4BC4oGol74B3ldZdQ29oSoQFFdWXr12&#10;reLq1XK6r7iCpaL8CnrmYSmvKCsvL6soLyu/gpVStZRV0MbSK+WXsUNV1VVQKmATFkYlXhitOMpj&#10;riRgZKJYC9ElIk0atgBPCrAaCJ6giDdAb+psawQ2NTSAsoHEVb+jqZMiUKi8I3jau208MoTgTuQn&#10;E6GESfGKZO54Eqck7xiTDL84prboBfxJpiGYjiepgbLlSkxpIH7Wweg8Mf5gbnJpahTsaRlTQRiJ&#10;rGS5nIp0SGEqolUTJ3l02+lqhjYm6JggJX/dZA18lgp+8f4jsBG2NoSuFA4mH+jY81F3ctLAhQJP&#10;cxOBlJo8ADhGM0ZIJ2gphDMT/bkBsjQIHZqFanWCWA+fA1rlovEm+APOG4zmfECtGjFHbwxld6Gm&#10;OvjOncf3uw5sCeemxuqqRr1ONck93s6NX5ipNMnHwp8D5wdMzihvhz92xi8bf2Tw4rdsfju8Lqe0&#10;QJJ8s4xHbDVY+4sk/2MQ07OVmXvzMFJOgTo9WiInGtfFWfBEh4Z50eI/YaPbvMP6mzAmAVNBI/NX&#10;5GXbnseEYKGQ8gnw987ykxoVRfNveJ3Gl4+NTI7GcIzCUTgUDqJ+e250aH40NBwOQHKKDQXHY6Gx&#10;SDCCtoQ+L5J0RNFUiwJzAjDPKOdx5LqF+NslJy2Ck3GgpRn60m3YIyE2tWCFqttIVyIoIQrDcRYT&#10;mUZeodiNcUfzHaFCDEaIuxihsMLroqOrFf51PAogq+MnxAvAH2prbexqx58lukQLw1NDXUM9ouBa&#10;3GO9qRFPSNik4Snhu79zQC1Ygfsp4Xu/i+AO8MQ2JyTvTDzidaZOJjxx2k43VFFzzKXUTjMpiFDL&#10;SyhvwT1pUKoS2Ky2s7En84A2D3c5MUAKoCkBmNA8F/UoNM/eEo9MjhA/hawTVU5IIQ7xOMgKiOQU&#10;Xb8iwGSi0vp1OrHxOsIhTEb4/xH23o9xXEe2v35/z5JsyfaGZ6/tTd51UiAlUaKyKEokxZxzzplE&#10;TkQkCTADTCByzoEAmCk5rfe9/+r7qXu6ay4a1H5HI7Ax6Onp7rn33FNVp6pu7998ZdF7Fz9449KX&#10;C69tXnf9xLGb1VXUI4Xl0dH7/lAvxbn5ySVYvovVOWm31A26CfR0M0tR7gQBWHcfNIig8rnyG4f2&#10;Xlm3/MqihTc+e+fO6i9b6EJ+/TIShxhZcjcquk6/9u9zjc+F2vgO+FT0g8fkwu/M98GTXg+Vc3MZ&#10;eQH76DqHM43CJvibBp6O96MSwIgzb3fCaJL9MyDiYOfrWQxJsS/cpZXxyud8yvHO/6pTzXA0x1MH&#10;68yypHCwS5+0bd1P21oHCWm0NlOOecg6nDcTp+PXIRIEbPMW0brmO6aMp4aKQnZR1C7XblM9owRP&#10;aRdyo1XqAy45gefumvjInFzmAq8i0y3QLVGulNFYyCxE9KE/gIVhSkqLEvQJMARe2F95V4xKwiaH&#10;KnGodOeEENkb7VlcU0U8ruxcWUl9bUVlGa8UkMtkqBdACmACjEAo/E2CKj3NuAvw9PrHP3/9k38y&#10;AvXJL36yYeH8rhbgCde4aQvi9LoYm4RQnssis050KS5UIFtPuvEATVCnscmxsamJsYlR/C2JXtxT&#10;Md2bELNxp+LxkgsimXdJtou7dYx2JAt7vMInpCbMS5+wMcNykIoJWoxcOpqmhC+evmbKsxPTK9ub&#10;IkqkE7fcGrhQ1nF0671lC5s/+v3N939Ppl7V8iUX9uy+VVLQf63hfsed0Y67rXdukb5B5J/YIo2w&#10;75Of3NM+2XG358blmxXlDYcPXdy87vLyRVc/W3Dtgz9c/2TenS0rOyoKASza8MkK1ek5MYntVnEo&#10;F4XrbGOAngvEMcBpZ11g/HCAmEuj9CfdK9lMwUfdjedo3OhgQrvCOZthxW74lFBUQg+tvws5vZFa&#10;0onP3A1xsRhitO2B4LlkSgdxP5T7E2LwEinzfTLY5L/6l67bG8OTsMkcW3fv9tPRog2J7W0adHa1&#10;U+PrJi4tMsObrQVLU6x7CvG6HDxlqvc6NsUxO+kJHJ4SBVMiqoQ9hcySVLWUerUTZpTwF6cwJebO&#10;D9aWPTHlAlIYRYJzOWPiFdzo4a++m23wYtjZjLVK6FIFqGWvn6soPV+NbVd4oRoHE3G6kupKWJud&#10;g3gTwGRPAVOgTgZPGHdgkz1/HghUgCfYU+e9Zio5PXj4wFUFGdGTAnmZsN33wZNqqARUGgWSqOdL&#10;bd8/P6Z3C7kteHgt2y5mT3OByc0BDQvNJTdJNESSaWl/yM2ieEbF1pxAKmYT8dEyE1tz23eIp6Kj&#10;Xvx2h0VOBTHOw9GeqYH24Y7mgebGoYaq3gMb7nz21rWFf7j8wRv1H7zR8NFbVz9/5/IXC859vrDk&#10;y0/Lvllybs2K82uWXVrxxZVlnzUsWgiWXfnoresfv9X4yVtNn7x9/asPmg/v7L56kX5WVkJXJlja&#10;esBx02+UMEgLu64ivnZ/0e9qjOmZFwV/gichgu65Nvz12L7T64E09QA9FFTCXkMiS3BVJy+SEvWe&#10;C3YZXrk0qTg2tfwT/SOEMg5PGcSR0edg5Cufr3YCJn9kuJX7s/xzfXHSnfGr1j12bBKBMlO9lYxs&#10;k4aDTcNdLf3tzQOdrTSWovUBjcpdPaBEFgmdYsWTsEmle9UHOANPiVI86AlU8DJoMOFKwY4zRWVS&#10;mcQl3aJOTnbk+jELK2CKw00I5CUA5M4mZ0yK6wm/FPFzVMKIqyXeWFFSV1lSVc4OdhCOf7HmHE4l&#10;HEwXa8przpWYgynwIzDI8KgwnxgpziY2/HXc8C8ZbzLqJHiyn+s/mI9Vovw6hyfhkesJpBqP4Um+&#10;Jx5xfQKnUdAm/vDdw/vf0gtheJhWCH96eP9PM+OTI5avqVESZx5o1Y2tCScFDkwx93EYiqAhIQQO&#10;HBmyEM9YZ0lzgU/YFMNTzJIcnpyUzTItOzrIt3g42ku1Fkg99h7eh/Gulok7l7tqSprPHL69d3PT&#10;uiW3l33cTueCL99t+OSdhs/fu/z1xzdWLLq+9JPrFBRf9WXTxm9u7lyHwPJu3vG2mnISgFFIZIhM&#10;5qpj68PhKWPQ6VeFDjLYOhdq48XghTRqFqUKDSmFWFabhRp35v7rIrGRxu7Uq5mBH/V1maQ7mK1h&#10;8uey8xwCMmTQL0on7MPDEfCFDCsGLEc6R1UnVjHDysBZbAPGQGz3JEh/OXnLPaadX+p7iuFJakxE&#10;Hn0d90jJDniV5LK4sslFTkkKSxoatPTfEBHU44XwBHWK9OJJ6orl4oYnkBCeuYwTt+wcmGRhyQeU&#10;glSCU267Zcw6oZI/eS+4U11ZxhPcgTTV11Rcqi2vKIUBFQJYNXidKsEj890Hp5Lxo/B283/rpz/d&#10;8QRgvSTe9HF44ibHxFv3/nxirSYWD4onf7jQSVpNwZPXKnD3k7ROMCb63k1PAUomF0dPgGlHf4S/&#10;PJwYGxrC8/R0auKvDyemaP2hpINITJBZJHPMaE6V2JjRxOaJzxaftzHnMihJJ6tjVgaYfHmMd8gc&#10;1t/i+8TYpBcZuNOjfRMD6jVn9hH9iMiwH0Q5ihu79V7n3Zvt1+p7Ltd0XKi4VVF0o6yw+UJt+/Ur&#10;9y5daLtyset2U1fLXepvyucdo9IszphCuU4pNj3i2+IIFWOW75C5FXNvndG0CMviu5GCBf0gAKYu&#10;VEv0PsFphmaSmshgE5Yakcb7w/0Dfd2jA32TNO8coJlCokIIQoukUK9DgMOT1qrMShADYgxVjkeO&#10;Vm5m+gqn/TNwJhL3fY+YJNqdT/IK2rgo+mkha4EYUplHZVdDiXHU+fjF1XMT++6OPUGq0PpAqgXl&#10;r8TJK64UzzjFRZ3c8STfk7xODk9u3EGgBE/meAoiI9xNnpKShttS/3TiHjKEShxAiesn5/+WQyq2&#10;7GLqxNvwK52vKq2uKL5QU15XVVZUWICOApZ0js1C3EwmayorRlRlIUVe0dPhSQiVolICVVCnhD0Z&#10;Nv0c91Mw7v7JjDsKGIFKOJ5cWODsKa5CFzcxl4NJFX3ZoNz4d4+mn8xMWcAu+Jyw7mhr/jfaBY+Y&#10;2ml6YuwvD+8/AqssQ6pvdGiAHmoqfBEPER9SZgs4xkSqnLkIlRu4id5xlhkYaLjRhpA5m1g6L8Sg&#10;DJPP2CwZDqWpGzu2dGJMrHEcSUPdFL2zNT/A0+RgDxUUwEgJiy07N7EMbDyTd0IVKh1Nn8J2OF2D&#10;l3gq6uY4fZhLKDKvxGfoqJQF7lSU4O91aMhgk4Og7ozaMYFHRBqBJwoiTw/ztJpZfKH0aJoc6udF&#10;LDE8T6C2GV3hEM6U9UE6mttfGdYcY3R84X4r/I2ZBc8HVXxP/MXU7tO/iZjTcc3tR50wV2e8LwDm&#10;cG/X/UErtTpJbb+udlKv+aLlIhc8AUkgVKyoUoEnb10nhMpoxAVPseMpA09z8+xU6lsZdmmub4Cn&#10;tJSS8yYL1aUGnZzZckhn4Eme8tj/HTMm4YuAptrgqaS4KL+irAh44mi8iIYgyJck7TRo4v8YoQKT&#10;khQU6pRgFvgFKvET3SvPl4RNH/1M8PTTT36Oa/wdy7lLLTs36IRQgifxJq9VEKy6yYfTU8/wlQcP&#10;OF05//pk+jGtWoKeIOSyjFjzu8eTzybNI44T6k8PJv80PfpobPD5/dHvpseeTQ6TmBIb/M6rkyFr&#10;ypMEfBgnbnFkFtKEYgSneXiGZN/UVxXgyaZ+8KfbI/6TPihGIoehuZ+iNxropGu7H82BgFwD1hZG&#10;8IVa0/6Gji9oeWz1BXGQHeMJMIRSjL+jHQa8ddtWVHo7du2iCwnfKddx6fIlvAjVNdUolPE+sAYR&#10;gMFG0OzKAJbTkPiEdVEZuuf8yKHKAdF31kH8StlgHygBZ8vrbFvgnOzr3p4Jy21shzFhu/WHMgpA&#10;VaifZVhDaiVNBoIC3h5CE6LjRLm5VzHdi29+jE2Z04iBTH/K2G4J0kSkKIZyoVhM0DJKTlOlpQ/t&#10;jDJ2nCSEfjggzvsQfqTQM1VVh3smB7omB3unqGUYmJRlNwZ44hnKqhhrkkkXmFPidYqpk2qqKH8l&#10;pk5u3FlHBGu0abzJOwAri4VHyLNTRadEVRAQysL5kmtLGmpPqSUjwZE7pBU4KysxL3XQNxmlcn+T&#10;u8MzmAK44PO+WF1WUVIAc8KOEzzFuvNUj24wFAAogSphk8OWwCs8edE2XvoIbArUiSfUiZ+wp+6W&#10;Fokwlc7iJZ9iDiWVkyfcYcd9+/jB/33+8E8Ppx5MQZ1m/vpkZmZiDE+TCaAsZDcyNT76l0cTf33A&#10;i4Mjw0NPp8b/6+HkXx4YME2P0CqDHClrKxave76Q2qgNPYrkg3XC78PUJ1ICKEErjUVlzxDNS7CD&#10;FLTwurzJwpeM53vuxPaDO37Fs0VH9o9wE49pTIrDkYMHupqbNq9bteKbbwj/0weFQXjs2DHEwuhx&#10;kQFv2bZ1565dCI1RPK1bt47ircjpzuadPXDo4Lbt27EN9uzb+8HChQvef58n4LVt+zZKdAN23+cW&#10;0cSLTzVztplLdnjyd8XMKL40UIn+KPQmoAQ4s4iKjlQB37VrN6Hxo4f2b9q0vqggv+ve7QN7d7MP&#10;c2M0bfZt32MEkfyKR4Zyl0ii6Wd35AhCwROlpQZV+nLdwI+B1c9Tl+YQU1JSunfvfswP7tWpU6cP&#10;HDjIuakglHu7HWscpOhPRdtxKu1SFJhtzseXxjRmRz/6brRpSGERtVuPjGEr2zI9HMSi1qGzF7R6&#10;ONILKtFxvqe9jW5UlMqTR5yfPAVPQiipz0WdACnASJoAHkF7eRGKlEEotY2S4ymGJ+9k56qCtJxT&#10;rsxuyIOzggEqqJRgUxATWBQu8YXnAmdQKvzZl6tLiP3zPYZ0llnhOXeEO9kRsuDPrqksJSpXVVEM&#10;VGGshdyYHO4EuLGn8EgIlSKRwRCJQXqFDb2uX1+CN334f14TewKePvrZj9e8P7+z+R5uJ1l2cjll&#10;fuJ2evxg5tnjh3969viPTx8+gTRZF6nJ7x5P033z/z6foYP5H+neAijhCB8bfTw18WBidGZ0+L8e&#10;Ak/jNGhC9URfzunxEdTSJjvsNmGer2AeyGMQiFqHRdxWySRElPpBBA3x8puDJ/4EEiVKg2gOCpsC&#10;e/JgljYcmNyIcBzUDPe1Xb8a3Qgmm1r0OdgJoSDZv//972np8/XiLzeTEUCPoK+XsMzBwJkYW7Zu&#10;3UExkZ07d1OXduMGXsTKo2Qt81/rKusVM4cX+cJ5/euvv+Yn04mZz9sZjm4Iz517sRHk2Br7wmNL&#10;LQNPMa5lbiyAywLOVCGXguEDNrGS09ON2dN4paGqJG/fru3wRNTOVBQgFQOTFIhwuPR7yAbQtnTp&#10;Urq5LVpEtsRGqhfApGJu5acRn55/1w5PTF2Kq8AdqM/NTOYg3JwjRw5jWjFwXBzg+zuoAY5onCEb&#10;/KRPDBM+Dh+z2yANpsYGAaMp+riMDhLlwO8Ab4ISWgvSri7U7aEGRldtddXuXSDyJjRJ3GROhmpW&#10;NbXVgqfgHE/YU7DpzJRjAzwiWWTxYstZAabffuttOiAIj4BXcCr2i2cUT54DLHjyKgWhGEFSxSnO&#10;wnXGJCWBR/TZri4vPl9RVFpM9K2gpryosa60nlqBhWdTX3WCUG7ZZbApQSjYViBNjkoxPDn6ODzF&#10;SBRvI3bXr+GZ95KwiZ/AU9h4fc2CecATjicvqOKkSdYc2ERbhP9+/ui/nj38y7OH//3to799+/Dx&#10;NK3uxmlljn33f58/AJ6e0ZvTVE4j98fH/uvx/b89mvjzzBju8Cdm3AFPrhhPkjZD+YtcFC+28lI3&#10;RUCokLHPM7XdjBxJuCgDJiTvm3w8JjVzTYPYTxS7tJPJkNQFsDU/JyKMWgcLEaD4OM6sg+PQAE0c&#10;HbMEBAy1jz76kG6RtGmbP38+U/qrr77asWsnKycpBmQ5vf/++2+99RYvQrKU6U7n2xUrV8IloFdU&#10;GgGMOBR6OlgVHSuZeBs3bVL3DgZl7KeLESpmGTolAURizaaEUWirHXzb8VcHTIhMIg4wJzd7Ak+c&#10;J0FjwIVpBmgCUv30WD9XWpR3ilLCfBRWwd69e0WFMpguWGcCc3VHjhwFnmilycBlQua+aF8oUtMy&#10;PkP/I/sD63YaTY3cHOYqMLB37z6GOFcZKhYk3swMPHEETptC5ryXTp9sE5jPqDf5dWZskCY9ZpKP&#10;DrKOMsIsM3l4YAQPf1ggqc6DtIlvE4zbs2c3h+IqoJP0mEOEjZdcjqcgbhJ1Mle44ImEFeAJpCBL&#10;j4wVbikLGMa74CmICpLH/6AXz7CnkBts4suYOok9xaE6DLo0il9w8VzxtZri6jKL7pfTY7G6+Gp1&#10;cVnRWQJnznRibIoByJlOBpXciIsp0txtcSV+gkopJAmY9Dxj8KSnCNSHxp7m0SYxlhTIxPM4HSG7&#10;v3775G/PHoBED2emsOn+33eP/vgIb7h5xfn5/MH9//ts+vn0OLYd1Ak309Pp8e9mxp9Pjz2cGCGZ&#10;A3jCuINAocqUMFNPa11kSec5D1QsRXGeH7qWmGtSfEqUSvAUgCnhSw5Pbp44ZWB0fh88GYcKR5Af&#10;NBX0JNNYdMlkheFhqRiD/bgbRvp7pwlEhZJwCjDz4Dv7zW/+89133wsm22q+A6YQQxOuD0UCgEQx&#10;GNysfuonyhiFklgnoPMX+CszHFkfO5OjSRds6AZZm7Q24YCMS03m2EPnjCNmgnoxhqfYmM1wkwwK&#10;8Eb8gaFqQA/hCxxJwOjpM6dVUYgTY7JxVrAGvCasnVfoedXZydxi0IHCGbBzWGEf4JWqclSkA3ZV&#10;M5O56Du4CRablg6jGgnaB/oDxPBZQDYzkw3IFDSE+xljk8O3yDiHwogOLRisHAFNUagO4Cui31L6&#10;31n7VTp0jtjyo4OohJQOoosFZ1WuBEbGAfft288Bme0IM506yTsuj3gKT/X0oWGxYTFiDDASYNgA&#10;fQRKV907LvbEwwWZ0hMkLTTTUuKqpZuWN0ksO6WtyB1eWV7CE8vOyFFBHv7sqrLCa7Ul9ecKiwv5&#10;Ne9iZfH12pKq0rOkMBcSaAtypCjWlgTgYhMsNtwyOOWQlOFNAqa5qBS/wvZLC//xRx/8ww/5aQQq&#10;ZU/tQVjgXidBlfziemDT/e15sOnu3384M/23Zw//+nQG91MI243N3J/476fTf3o4ed/yV4Ynxkcn&#10;yWgZGxkfHR6zbGCEBUOwKjP8hgykQieEpFmLSzTlgfJAjEaMDcoATCJQ0bZ5zZ1SKe6bOJtmp8LG&#10;lCo2cFwBZBM7HEr+KkWQzYIDjKwGP/0pO+H54hGcAGwfbCIB5cGw5YiZV6LLmingM2bY0bFDNAFg&#10;4sE204YFFkttx46dTAwaojGTGWqK4gFPWD3G7a/fYE05eOAAhgHTT52+N23a+Pbbb0O1WKih935z&#10;3FOjs45RQDjlk1zO7wxdipFLVIsDUoxEEIBLGCc3gIwggMRrMkjpTMeZY0ZBFmANK1cuxzECOlDP&#10;n9exWdgGZJmuYJkOEvuS+JUrpQcU9JA+3WTSYx5SGBMmBbjkFqH0WnR6ui6HXfdPMW93797FvOVo&#10;VELiTbASUA8aZTE4ReJ6e0dZCI3mJmjOfWDBKCi0/HuMaLZxK8fedKEYjifKBKOH4A7ghFBQ2aFT&#10;ZwXi8HEchVvBVwwphhPNf2f+7t07cYRj1sXecfme9MBMpn7A1i1bjhwh+RYWuYjT4GsVJIk9xYqn&#10;WJMp487hKY3ZhTS7IHSS1ynRNAXtJcYXaSUNNRXnKynnDR9KlJAlRfkNVUVXaorPFecXF+ZXlxde&#10;rSmpr8ivKDpdWZJXU16IihLVgcRKzqfcnx1zooxHKWPBaU8nR/rV8SjesHzm8HwJbHr/71/lpxEo&#10;o1Gvw55MNR4S64RQYJOXfOJ1MOnbxw9hTE+Jz1nL8vt/eQo8PZi+b9hk8oLx8Wcz95/hexoP7Al4&#10;sr9Y1SflA+MmnwNPxp2cN3kPRV/H4uUUj1GADyGUoCT5KTIFgYrnYQxVGXjyueqvp+VO7DgBjDr6&#10;ujsoJtXb3Tk+NGAV7wat2RQfGZiFvA+05+zEHzGIo8UYnBmLIBQwxCTkwfDlJ227Gb5U4GEOQ38o&#10;XwsnwmNCnSBc4TSCZTKDQUuWLGXxhwIsW7aMdzGOsUFw9GAuMYKBMwYt1bgZrJrJmqg5D10AJwep&#10;GIxiOunzPMamwActJgURJIqaIEt3D+0tiaSTJDjS3VZWePbE8aMMHSYP04MTA4aYoiEJ/jiRR2YO&#10;me5kyRPJBoaElX6S+pWbw26hEO1F6mFCJGkcyXSFP2acfY5NGVR1yONW87n79+87fPhA081rx44x&#10;04+SgcH+OI94ssjxc2Z8eHpU5WjsAf6DjIT4ae/Eye/Ysb2q+lxcVlP3lDejzAOY8IIL6XR66eJl&#10;8MS18IUe2L+fb+3kyWPgArfi668XHzq8H3gSe0p9T06eDJ4AVgYAzceJyEE/Wbog2cAOwPR9qgKx&#10;p0CgBFC1aYFMrwFlGb9B62TPc2i4z5XXngOPAJf8qoqiy7Vl5ytxYAcxAXrIgjxzbFcUXasrqysv&#10;hDEZWlUWXaspaqgsqK8svFBRiEOKnd29nbHRBDcxmcoAUMYF/iIjzow7PWXopdt5L4FN7//9j97/&#10;ewjUax/944/4ufb9+dTKt6SWFJ6cSXlqC07x//ftI4y4qcmJxzNTsKc/IiKAIwFGgUAZKoFDhO1G&#10;RkEi4CkAlG0LmHjKvuMnaIW5563uZN85VAmY4hmogpFylcvK0kSNaYJTJyM/4RGbCWJGvn88BwRP&#10;MvGYkNS6I1L+AIZPHSKC5YO9D0eoX25vZzVlxJOWTBzdzKUgStJnyXpisjHxwKYDDN79e3fs3M4s&#10;AomIVDGIWBipfwYtWrps6bJvvsFcYqCzM9YKJILFPxSQruMgjGNln7CCMeFBPZYpgtaxjePwLaMj&#10;h7aR7yZ+PWZVkj7DCs31OzxIDT/0SlBCOfVgEfdHTJ4GQlFWgW6A6Hk4Kx1NwgIhjkNe0G6gPLBg&#10;f/z1OYYKPcPPTu4G80xforAjXopi6iRmp/cK7zQqeAWFUWcnN6STVnJ4e6BZ0PGp8eEpeqlSbry/&#10;b2Z8iHpSKNdBKy6WSN+xY8eV61ddXQsfxL9sPCuVB+vgxt/T4ecj0O+wlj2OgMV26NCBQ0cONDZR&#10;OpmOX7fy885QnxLZk6RPKUKZGlPmHf8wACjPxPpEbAQrnpUp9CKtFXUKHCoRi0svHicDp+zJcllU&#10;n05N5dTvhHQ26yxQih6y7HJdRdPFiut15ZWl+RfOFV2tKa3FER7gyeTaBWdphl5SlHcF+66qGGwq&#10;KsirrSi+VF1UV15QUZxXio88P3EGvdCRNBeM3KOU2XDqlAEjq/ryIngy9rTg737IE4T64B/Aph99&#10;8I+vr3v/3Z621pg6KYQn35PkTk8ePTCP+PMHf3ry4K/PH/2ZdlPTU6qgEmoVGFEK/5r9BiqZXNPQ&#10;iXp0Zt0l8GR/NIUB/wTH06xHzJs0dpMHm8HlFOpFWkJwZgSzsyBJo8fhKRlMiv1ZRkISp4u5lQ19&#10;8S926+wkajM90DXcQ82WHlAJ8SQfiT6YYA2ab9szfJhOQAgir5OSb3kRQhQmcK5+rjIeZueO2mzX&#10;9PYNZ0a5C5fNFSwUnyqx0ZSZ/MJrX+cdrx2pdVex3Ubx9Q4Popy0dku4+eEaIzjU7D6xalCkE9oo&#10;GaKHTX090Ef4aehb08/43HTOekXrRApPXVbKtqXFscaxSd+jX0WMWY7L4bPoV04l6P5hFOqYn6kf&#10;E3ii/syjif5RGkyZLrT/yWQ/1Vrk2GTCg7K6mYAj9l3zPYQFOb+nrsLdC/4tiD3pG/dlTwPKauG0&#10;W6od4yQIxtVIKo7cme8pwFMj/wBA2PI4yk4cp9zSYWzkjRvXsSSl8GS2Hc+gKEgcT1JjOnsKjifT&#10;Olm38apztVXloUR35aXzFXToRBUJDFHA5EJVSeOF8sa6shu1JVeqiqtKC4AhqFM5obqKwvKisxXF&#10;Zy/XFJ8P7ifYHJSqtAjT72x+3mlwNi+QGg/2xwZaxnkU45dicBkLbjY5SoiS4MlBKt7npfcMniBQ&#10;P1zwD+aEev8fXluzYH53yz3pnrDqnj17yhNIkrmnKgV4x//47PFfnj/+7unDZ49mHmLYhToqSrsz&#10;KErF4iqfIqNPVX2FUMkzYFMI4sk7njwAKg3l2GZJBmWAp3R6UNo28YRnqFAcjLNqbEF0LayS+zzx&#10;oKcQ5raDXrcB2N6O4HsKNXB3B7o7CJTVATe7Eq958G2lAKgppPHqVQFicIwRUCcmFHvhhuAjReRZ&#10;2bY+h33+6y45lcighs9tYZNuUWz28usY938AN1MnBhyNkdkD9kIuJPZdwKNQaSCNvvld8g9ypNBn&#10;+aISY5Nva27H31R6mbPyiuMdYrSai3diW4AIJhjBtRGT9SYABAwZJNH/bsTMVawzet7R+Y7Oo/S8&#10;CbHjgRSQ7SIE/f7wI8tfHi8Sfgk+xsJVGOduIx/SajGbIDNWFaTGncGTCm/KCYUhduF8DW1/G29c&#10;u4Aio7IMQy9QJ/meXPCU1FGJ6ot7MzuDp9qaqsvnK69frGyqr7xRX9l48dzNhkrsuHOlqqOUX11W&#10;eLmmBIS6VFkEJwpZuHkIKWFMl6qK+VlfWVxeDDaZVpuQGU6hgCz2K8+QYpJovmN4ylhqL/QuZfYR&#10;UcpAEr/q6TQq8T2999NXgKeAUAGe/v41dE+0QnhKI6knT7799tm3z59+9+1z1XmaVbcgJN15FylP&#10;CU7hKSFQKvwUHqo4HsApoJIhlGHTgGFTv7kJVDaTFdtXrQzbTwYoy3UYDxoTYjuZce9IBIgkFSrD&#10;RuqcAtYkzkzqfdufVOoAiyYgIK9g3OHwnhroBqSGe9BUWq6Jpro/HE3mMjVhgQ9i3xYqiSg5TsV/&#10;9ctxiqFprJ8ORo5NetHBSNuZGRUTFp288NTY09AA6Ep7zuEBlRKgOCeanlkHzJHX9GP8fPSnDFBq&#10;SvtZObL4SYpGxe/1i/XT8+sV+uuA+itSOdxK8D2wh9EyNTpAbzsy4EIHhBBaoyXnQN/jCSDJss55&#10;I9E37DvsVkpoEZJDzTRq4u9Z5qfgSQKX+BHfzJjHRQPBVHatAFMH8ETCXdIAAWDyMsFqxxKaANtT&#10;tVOQN1F4DnhiA0hCgClgip+ZjJa0q53qPJkekzrlty7X3myoCq6l0vOVJdcvnLtZX3mhsqScyko8&#10;i/MrSwuuVJdcqSk5J104pQIK80EofOHVZUVlRfnwJp4BfRLvj4Ap9is5NmlDP8WhHJv8Ty8EsgwA&#10;xbxpLo166b2fgk0iUOaBwsRb/8E7g10d3z5/9vzp49An+Mmf/vgd289IwQuFCuJk4Lg/sHTkaZWC&#10;kGeXw6ZcC04L5gV4sqdF7kxnIHgKSGVQJfakBS0e2T6aQ0p8zuVk4zgN5AlizHqzhHKxJImkDIn0&#10;N/N5d7RTb5P2d+ZiSUeZJo9liYW5QmYczibqlw/QIXx2Mpqmt346YGnCixbxUMHDpB/37KqVDk/a&#10;n6HKmMMSwKeA40ktZB2kMH90KDJg8EuILziB4u3szM8Yv2JjJGagjg4OT9xfk+wTf4RE9Vpd8xhB&#10;khsSlbjKAJ8DU4xfMVrFAKQz1M1mmnKfsHz8zGOKp30ci+1d1uLcDqY7btWNRwfpbUfJmoH+npkx&#10;03OrfJ13Q0CmMjM68GhiYHTI7hcMC3iiXvDMCCUArdydYfBs+hmTJg2/2MkQX6xfiOM+ZxW64Nh3&#10;m1bKtPK9ok5Rz80MPJkCUyBFOkEGmESjVE9FqvHgHVfTzaB5qrF0lrqaqpuXam41VF2oLKaDAK0E&#10;yNGFQF2pK6uw+pM4mwrxjuMUv1pXBh4lYTsjREE6EEmckBE4rAitYiRyR3jMiWITL8avmEzF3iUh&#10;mnMlR6UXsKd3f/pqsO/M/QQ8vf8PP9r40YKxvu4/fvv02ZNH4BL23fPncKhnkCm0Bi4vUEZL3Hpz&#10;NjzJDRXK0FmOcGLVCZugTGJPsuyk0FRhOq1dQiWfhxkiwK+5QRPAyKN4RogSZabhUyrgNNhIhALK&#10;y+3rHunpHO7pIk9qkD5MAcXk6eAthnxh+loRtR7ziMvN4APR57YjFK+wQ+yPYPXE00k0B8cnQ0p2&#10;HxvyPcXUicEbemCUMVfZmQ35FyxVOLi0ADjGL18pQWMgjOvzBZw/5ecXAk/hBBODMkYQ3UahjOOd&#10;mIvOllchUIEr5RzqQge9yz/Lj+A4GJtyWk7mUiqnctpBx+TmIJuHJKAiDAko9il+Af7pOZClaAmh&#10;Q5pr9hMbTcIaZEE9GR98Mt43M9r72KoAmz5dY2YY281S/LqpRPpkEreajSwo0eToIF2nKAjHRAdH&#10;+NxLl65Q/c0tO/edsWBwkiJTuoexQe2I7+xJNydl0LgRrfp47HiKEcqzW9JSKpbKAkKFlLscdRKT&#10;4kU24py74Bc3bML1JHjCAXX1YvXdyzUN1aUYdGWlhbXnShrrK6+dr6BsgFVKsWcBKbtE8SxnxfJO&#10;QvJtFHeLoQdkMedRXgJPsVc7dnhntv+HP71QN+AGnRt38QZtI1565+8MngyhcD+x8fc/pM8dveG+&#10;e/7sj989e/7MivlCkbwPgkufBEwZeIrrZDp1UiwvVPA1SAKM+N/gydDJkCkRZ5rfgPJACbvWyIiH&#10;ha+lzqdsMgSJZqrSDELNAFg2boKPKTXuTOBrckr65XZ1oAaYJtG8u2N6sGeij0bnSAdMHKDpRRKr&#10;bEAOFJo2JQaFxqJDklhS7GOKnREMUJpbADTomNA9EbDjgWyPb5zwHEADGLGCQI6J7qESImDHfICt&#10;IykAodAQ0aGDgB8pLIwmJJq869TpUyhP6KaLBpASFyinykuKdm7bwmLKW/gTMIcWAdUdn+t3SaDg&#10;J68577/qErSDQ3AGmAQ6McCxneEdMfpoZ4GONmLw0nE4SaKWhO3QXaxfv4msLG4RN4EbAlXUPqbS&#10;7qUWQg9ZuNhuNN2kzi8sachcZKoh1ftgtP/Z5MDziYGx/tD9L1CeqbHhJxNDVAR+OI7RNwhvctEA&#10;ix/3mS+C7wUkWLlyNcIIGGvwYKPwvgNC0O0JrRlWEzfE+Xt8Px2eYsbHOQfEN2xSLbqkmkrUA0bF&#10;VHjCkvgIBgbfPmzIyxNk4IndaASTsicr46uYXdIcIRh3AaGq6uuq7lyuu1FXfq6UGiYFVeWF1y9U&#10;XKYpUxl+/1Ak1ww6s+lMvTQrIS5HkV7oS8oYdBlT7vsgaa6gKSPFjK08/hRTJ4FUAk8g1LsBmGBS&#10;7/7djzZ+uIDOAk+fPnn+7JkUT/I6za1Y4G1a4s7AHr9TZZXQIhineKLGBJKCLDO4xoM+01XjIf6S&#10;Uz85Nml8zJ0MvqobbIEtgRYFIaV5kQI3MEbEYmuqpa52CgwhLBQ8QZ0ekcmJz7uv++FQz1Q/3qV+&#10;mvCGFJbE98TRxKQCmUrmWwxP8bbzJs12/gR4AU8MJpAFuRPgQvCY2YiBhlBY6gGghw3EjYwX2Dvv&#10;YmZCuMhQZXfegr4pINc5VMWgG7QbUc/BA/tvNl5DxoIGqupc2akjexvOV/FdMuHZBwUDfYIJNcdE&#10;xtd2o0sp0PjK76wwRiVnLgEmPGTnyJP1hYlc5P4cwVNMfv1QXCl6C3zD3Bx08AAxqbz85GL55vzk&#10;cdg/Gu+n4iiiJWQNxoYmBh6NEXJL5AUosmjx8nxycGLQ3iSmMzqM0GnwAYpKHEwIl8xsTUKKDCcp&#10;leC2LBXkkQDo+/cfRGrAxvbtdEjfsmfPXmgs3wIK2Nj7mWNzaQjS4SnFd9n1ZuKpU0uGQKlogXxP&#10;iK3QuJIeSModeMHA4OsDK5GbgEOK2QFMcpAH9mRmHcAEdUp0TyJQtcae6qorG+ur7zRUQaAuVpXi&#10;hLpSV15TQe0UgMmsOQouAU+u8A5C8BdWC8ihFTu7UykOw2WsudiIc29Uhi59n1WYMfEcs4RQL83/&#10;6avzf/oKCPXO3/0w/PzR2oXvkaXh5Qq8MKaXx4wJVMyhMl3LvXF5iNmZJSdsMvOOn+k21h0LmrpJ&#10;eUNzp04eNxFC+SP2CIRl3eyvXGUCFj0WXrgP2rzeninCOqYMGKBUI0SIfrN0DH4y2j9m9l3nFI1e&#10;+vAugUpB5hMy69PqCC5PT2ajYMidTb6dsvrE8cSUZmyCPqQ26XuyteDUSbU5ZBIyyliuITtgitoB&#10;we95FwYdayNQxYvAGTujAKZXdahFX8Z6zr60Bqqrongzou2DdLGuKcu7can2fF0NoheGMu7MO3du&#10;IfPLwJPWdhGl+OFGXEyOYoMupkJOuxyznNLOhSefzCkVmqUdh6dwczhhhJSIho4dP8yZo59G+BNQ&#10;RlhjZaRgQDMjbBqZRa4/PdL/dKKfojRuc6EgfTox+BCxLFQ3eMqDzoDYXL+V6wxKAu0sDsVXAxCA&#10;DgcO7IOrhrSS4wcPHuB+8jUFqnuaX1k5EMTqjRlg0mKpW+qmaKCfiVknD1QMT3JCgU1qnMcDBDx1&#10;8jjF4+bNe3v9urXr160DK8ksWLZ0yQVTPxlnUuwuoBOQZYoCvvHzdbUgVJCNG30ibId/nBK6ly9U&#10;375cewCqgVV+q6EavzhyJ1NjWqOBolB0FzGB4ZQn9GaKmcQ+Jkei2MktXItVTjHVmuufymgI4jfO&#10;NfReSJ0Mnt7+8cvzfvzqvJ+8Ou+nP5z/kx/yc83C97DzFaVz3uTFxV365KVUYuqkUpmp+snc4cTp&#10;gsbAnE4K2gmkJMgkjod1J2eTq55UxF6POIaigeIIFU+n3BAxutQ12td7fwBNAF5tK2sNQs2MDDwa&#10;6evronsw9eH6aNs5NWglK2nsQ5MfasNh7chIjJToiU89WHlJ2pozJm1IrOTY5ByKDYCG0cSwYizi&#10;IfJEUNwNDDkr8Bpc2rB6K+9q9TcSqZRmvrE4HC59vSQbE5+S84vD8hfcYXTTHR/E8LH+dxOD4G+3&#10;ddPtplsn+XHWvNsNK82iuUTJUSn+k9MogU78XudcfrQMnDnDfaEl6CjmwMflB+94G+WPqBzJz0ba&#10;c1+/yuzlfMNBZFx3wYBoKmX2duCzXCmJJladMtwmHnAjc42PhfhcMO7CgpdT9sY+Mra5jYhg1ZBJ&#10;+f1oGkOlJDYqWQmqaypLSouQIBHD4kP97bJSHa/9q8+84uXoAoFC+JaTPrmDnGEAWdu5A6Xu3vXr&#10;1gBPdNLct3fP8uXLDh/af/XKJciTsAlNgdGosGG5jdeuXAikCWxShxZ6C4fwXSUIhYlXX3uurqqc&#10;iroongCmULAp6TUQdJiJPsATUOYaenEYzllPBoAyUTn5ql7oL4+NwfhdMVEKTZjtmTZktg2Dp3k/&#10;fuVtnj95lScg9fZPfrR64QKL5oRWCMCTvE7e6s70BeHhZXzVoyXziBEqiApMkDk2gog8BqlhXsdP&#10;7qQphO2SYSVK5b5JjX6Hp9iy8/mgtX24r/fBcD9aSkzUByMD0CLmNiLDB8Rvuqy5C3OX9HrMPfJU&#10;MPQMm7qw+DwtJnFmJSE/LMTwiJdKYZPASH/1bXeQZ5RNHs4zPUxQXX+ftkBgKHN2xBSSA1a+I4VI&#10;7gCQ9GDMglbAFg9kk/T7RkiJtnt6bIgQOzE4zSK/S45BPpEcifz8YzvF3+t0yeEpg2vxnhm6FHM0&#10;h6f4ODpUsiakjiq/274nubjgEXRJZ4grCkc43VwEFuJEKJiAZg0SX9hcYRBzbe3jrCcpThhqJfPg&#10;q1FDTeRLPPBH8SnuAI1JZeBKiefRb2Y6Kuy7FXsCm2jXgpadhsNpObpE+gRvAv4KCs7SSBjHEKlC&#10;p0+d2LRxPbLva1cvX792hZCduZ0uXYI93WqkSee1K5fqb16/eqUe3lQDwwqqTLPsLEHbqmRaRxYr&#10;3RuaRVHrMmmmEniTeZ1CSe8XVlxy9IkpUkx5Mt7xuU7xjC9J781glh9Qr+eUBKmzabaPHNf4T38I&#10;exI8hecPV32wgPCIlU0Bg2YSp3hclE7m3twq47Lm5hKo0KaFRBZzP8Gh0m3RKHnHTZZpTqigKgCT&#10;TGcQnFJu5Wka+BLta7uv8D6awaNHFGnsQjfQOTVklRsDMWmjCIYSeRXFQ/eNvcAzYFMiJRckBUd7&#10;LpvPaUI8Cn1o6nPFpGJIitXhcpmbT6KNPh0M2aSGr8fv4nUYb4t1UupBHtmFSxhmhF/NndZcLwyS&#10;ricPzUNsDILrejI28Hi8f5qwFBaNZZ+oUZM95p78C6HKQcfhJn7F3+IQFh/EUUkfl2FPRnmiRk8Z&#10;NhdDmBOTGAH5RLxLj8YtMIe1ziVj3EGmBq2iSc6+iz3fzsS1If9APHJ8nfMzd0quV7SD/zUmX36B&#10;vkT5PdESlS5bWn1wPgmbeFqTdGky9VRI7urVS403rt64YUwJQIFBUPXBsOnqpdtN1+80gkamGW+6&#10;cbXl9o2rl+ubrl66e63h8sW6Kw0XaSGsCpkBnAybQsOo0GgzNOzFdRAe1q8paYiSxOxyGsvvkwL8&#10;zxG6uURpLjzFPimBUaxs0ium/8yjOkIewqv8s/Q0Ni+I23pE7n447yc/BJje+vEr9gSe3n8PljwF&#10;PQrwhEvcC6qASpniKtIWSC/uvvAMdZKswCAqmHUK4in5zlzjSAoSeArYhIO8n5VwVv87xofGolAp&#10;xqbcDNRSzLOz8+HoAJbdBKWvWVEt28AclvprVIMF3YDBk2FT8KYHzIo0Csn+idg6M+scUHwuCaGE&#10;QRqbstfcatO2qJNAygTGZh5ybsloFzsgy29muBd/2eNRrNRg54SrY5KhMASUiI4/Hk8KpEGhJigv&#10;C5LrvqQY4bPLoUQb7i9zQM/QnJgjxGxLl+wYrT/FMzxmT4LFGJvcOaVLdZakDQtBhAhpfDKa8PwJ&#10;SHo8TuZj39TIAL1LKQsh8BCOBAKVxHnFmIRKGQ/mXJByMMqsdvEdEB2L7bt4JMQ3xIeEXONp8C6B&#10;J2XeqeRTeKqZnWmdgKmmG9eaGm+AWLicAK6W2033mq503Lp258aVq5cbsOsgTs03b1wHquov3r1+&#10;+eaVhmuXLDEY2458Fq/hG0qpAFE5eAKZzL4LjeRCyQHTgs+tN0DA1F/MGHROgjKmWQa/BE++c5rU&#10;Ihl6wqSCBWfScHuFn2dJ9ysoJ7AIhaQ9Z8GZ/CAcd0MvsCfHph+/8ubrrwJPNESEPQFP2Hc8M12k&#10;YuqUMfEcmBSzc+mT4CngUZJwp7S7ELiTIDMoMuFNvSQc2MNHmK9smY14DOVmYBjRuCeoK4BB1x0l&#10;3wV4SiyJJEJn7vCENylOp0nFkePJ4/MwnquaY7GbXKPTOZTLDtys4y3JkmoIZc1XiCqSpErqDFPO&#10;yh502Q6cAQxoZgROxLOXMvvhlAyd8UMxUSeG+vjJE+yNJ1jmPB0sYqstAzEZrInh5oVX7W//vjf6&#10;F+FvV+A1XlRENv2zLOXEKk9azRP3kjm66RPJRKGqCZE7dYKRgIBjutmlDccpt+8cpDzGkmFMc0E2&#10;w6R05r40Ovr7GfolR/CUCAucPbnoCftO8JQ2izJ4Anbu3brReqep/W7TvZs3UJA332rsunuj6861&#10;W9cvQaagUDCnO43Xrl2+RODOqhZQ4cG0T6G5XSgyrg4IgieIk9ptei8DNdR0eErzVEwgHtJWcvqm&#10;jF88IzXIOLznSsBjhAo7Azd6Jkp0NlCBWuMW0vnYzj+LnL244ExlaVFVSX5pwdnignzY08mTJ0xY&#10;gKTAXE6iTsDTj4094bow486eSdUCucnlKZfjKSOAcvbkwJSBp5B8lxh0Muv0q4ApNev6KaU5Tdb8&#10;bNdmho3HNCqGDI0Yc1fjEkqNKYcJm1ESSYXx7S5wl/TYK5EjWUfTLPK5pI+bPRBnddx1I85RyS0+&#10;nZvYEw6vkT6Cht1TQ7C8Xn7ODPdMYNEFZxa2CCbbg5H+J6NUSjAk5EO5atwr1kfXtIUDbJvuMPFS&#10;Jbwy5i+OCDFkxLTFLy0mLPH0i1/PLQCzt+J9dMdiBIytJP/WtAo4sJIoB0YjDMVrxg1IpCGRUCsw&#10;XxOgJXQsND0XUZxrsmVIk1DJaVTMkmLE8aUupmNz18V4JHzfDQl3wDSZwfFkfYLNuJutGnd4Cn03&#10;b9y5eaOnubH99vXWW9e7m2/eaTI+BRh13rlx6xrwZG7ym8jKr4FUie5JmvEUmwyfQgsElfE9p1hw&#10;Bp7SFgZqhZJk0nlW3f+AUP6nGJsyRGmu4HsWkBlRgjGdgSuVFpodByQV5JlwnJ9s82IJdV3KyQe0&#10;kgkiUES6X5ovj7iw6fWXBU+DsKeZB1aaIFhzc+o95fTisXY8VhLkNONJDYOkW4s8UIrZBbwy625i&#10;ZGiSEpoEgwcHn06NfTeF+8VK7SQJLuZLySW+arTJNcDrc+FJ5pVgIl7tnRAlWMPEDsMtJgLiTe7w&#10;juEpXi3Fm/zhcz5DndzQ8/PRK8ATfl50odNDVFbqwTpDD00HlwdDZt7o07k0OCDRRlqASMSuKQTX&#10;MAF0pAXL2B2OSrppuuq59yHmLzFRii2X7yNQui1zH/EdFp7KKndwT6Z3VzffL5esPwHEuNgIFvNz&#10;vB85iDUH9DOPuUn6dSQH9MM6pmhsxBUNnVXF3nF/Y+bE/FRl0GmYxY4nRzcHYo0B3WG/1emXTMTO&#10;7Dl0HoIn+Z7Uo5yngxTw1NvS1HrzatP1y+13GltvN1oey9XL4FTjtaTIOLoCwnYq9uS16ObAk1Ua&#10;T7HJnONpN2DzkXvfp0QvnuTTBZwK5l4cm4shSQTKd8jwqdimE0jN8n/Dj/LOgD5URyjMP1NaVFBT&#10;WmilWorO5oFN+ZQPLqgsyS/ON0Si2pQwS0+Dp+B7Ap5eNWwyeHoV1/hwf3+w68ysezy76HisJ/Bm&#10;LXrRfU8UJYgzWgRboVJB8ISbJmVQ1Mmq+g4NPp8a/e7+CGUnQajHkyN/mh4eG0hatoQus1l40ojJ&#10;TBL/NTMVMxRAf7U53M2KzUTojX0xvB6bbDHXiCd5jIAxSMXUiffKx8RgQoWM48Gd5WwT8+280zTZ&#10;34mcV2V5EfjcvHSeehmQc74iHAZ8P+dKikb6enCNsjamrThsA9tAU8UxOl7Y/U+a5H5Ffjkxn5o7&#10;RTM3Nl4DOAJqUq4IJQS7EYu6eMEEXLweyj9eCjk3nSrjz4bgySHPqrvBlXqNM9LjhPeiwyGJDo8S&#10;ughq5tKgdKzfINvU/eGRISn+bca8STchtuPiemFOgjIo7GclrHkh2MW03e+qjsNbtBrFJ6lzTheh&#10;pNB40I0YMElVgFNclp3/xNlEL5+uO9fvNl5pv3PjLsG50JmFBub4xdV/Ux2kVFDFG3DG8BTXoxNC&#10;OTap23iqeJIU0zhUilNq3JRUwnRVQcaxHf+a+dNcEy91S50pKczDZONJDanKEj7wdFH+2eoSSnGe&#10;xRGOjIqMZXOKnzkDWZJnyrUFAZ5S35Pg6Q18Tx+8BzyZ7wltwSMrlal+nDLrPJFFJQrcL+7yglQp&#10;PqEEFz2SKipB68ST6uNejg60enZ/9M/ToxNolGBtY8N/nhlFYgcsJWGXdB7GS5mPLaflToJ8Ddc+&#10;+tW3NZhydCydwD7mYttk9pKYU2Pyupts2l97OjkSRWJQIAqmpg9FEdHgocbkwVgDehYv/mr3tq0N&#10;1RVLFi+ClTMEUdt9/vEHn37yyVtvvUVZ8a++Woz5/c03y5j86IlRkFO6jIKKaDURjnOQmDz6TYg3&#10;YryOJ7lONZ5UOpQIaYzmOlp860Kjgb2o1WnfAAChaEdgjbIRbCJN5PPPv+AVXkePSusRztPqB1iu&#10;nBU8gTFRXYkmnQ+He3H5d7Q00xOLosanTp5CMVhCs9nqKqqQIqIIZDH7yFAeBw42OCtk35QhZZtP&#10;p4w7CM5pxy5tLTx+T/gVhEA1zneENra4uISZr4GRgaR4GfC7oXHlDF3bmO0aCVHog2J0WHZ3qDl+&#10;L/jFU2yCPZkHihQWdb5puna54+aVlsYrLU3XACev4csXnXYIzjW5U8WCuAmCcAqEcvYEQjFs5HuS&#10;wkCYEqucMttz7Tt3absp5/yInf3FufCkQ0GIyooKaksLaJBRkHeKosCQIxZd7LiKEhxQQVhgz8QX&#10;Dh7xjAVQBk9m2RlvMuPujddfWfnBAlw/Frl7MKOaT57aMtff5JE7z7ZzeBIwhUJ05icPVt0QzYH/&#10;9PD+s6lRBFBBnGmdgXE6/PXhmBW+CCpEenN+OzGIzgWzBg+L6RLTnogZdq15lVkGM3MvhhhHroQR&#10;mH7AXvM5GU9aXvSZrCWRn3pxLmPyPQVM8jExPkiMoNw9U5cEK2R4LFMgESXD6Sq1Yd3q00cOLl28&#10;aNWKFRvWrL559eLOTavXrLGGUVRQpL8A/Us++eRj+AiEhcwYDgKxAhoYcZyAUyff4Nx0XTpPf2Sw&#10;KYYnn7FORvxmCtNjiGdngICZw4yixwzXAmiiFAR/eVGtEGhqwMwJXbCKKUYMJKDtIIUTqQSVRa0Q&#10;OwhFgYHhXrIFuUwgmLrGpJKwdpIeDGrGn+hn7sQnBgh9+9xnZN/4eMkNgiEcOnQYGkCxc+b1XAMt&#10;PiBnuGTpMogqlgSdrMit4Vb7iNK4EmT7HY6JpIaZRgVvRP9IWg7HhBpzSKTn5yrPtbfd6+9saWu+&#10;3dne0tN+707SujyJ2cGekFV+/fVXlBhfu2bN+rWrVy7/prS4UEWevHG5SmVyz70WnbOnoMqUazwX&#10;vUuUBWoKHPCJH6JOmT4FcWnwF8XyzKbLOJXc8soICxyh/HVZZ3i+a8uLygrxPZ0kORmvNywJYAv6&#10;80RqILokYNJP/xTzPaXwlLKnD98ndkaJOajTI2t3Z/kt7hqXg1ze8dkl6AyFnC6xDXkCs6hG/mhq&#10;8hGWH60QRmi9aU2lZsYsYheYFOUK+gGgPz8Yf35/mIgVDt+nkyN/nhrG7QKHQo/3eGwAnbfGTYZg&#10;65WYImlwaxHz1+OJmmEH8a9OoBzFtOHkyMHLl033O2iY8tOlA0wbVnJQ5o033oBNQHzgRJApxhbw&#10;xFezbcvmXVs2bFqz4ui+3WV5pwY7m3dv3UCrTR7MWOY8yXcwJtgTb1mxYjnwBE9h4vG6ei7FN0T3&#10;IeYIPhVjgNa1xLCrq557bx0R/DY6PQSAqH7LJARwgU7wlPnDbcKi4EXmKsdnGSfZFc03hht1kPHh&#10;002A71ERUhDq+NEjGzduII9k9epVADE4xRzzU818F8LKmMj4aSO7p9cLk5F5CGVTGiO4yZnE1S9j&#10;D53ei/lD7fbQMuf4mjXgw1rO3DlaTKPiURdDtg8DiAxMEIQgK4UE3fzTJ/bu3nno8ME7txuHu1t7&#10;22BPd/ra77bcacTNdKvpOhoCEn2x7wCXzz//zJrKFZxFk/nRhx+SRhMDkwoVqJSK4Ck27hye4E0Z&#10;407sKVEVhEYGcQvMGIx8O26mInGmx/iBDF4gfY/eLbK/MnwqhidtC3T4CWeqKUM9IGXTLPWTYEh0&#10;KaZOqYj8JKrxV996PfCm1175w2s/+MNrr6z5+EOAA2x6iGVHiafHiQgzDtgJoWTZueMp0WSOWeMD&#10;mpfzBLGAp28f3P+vx1PPZ8bpGvanmTGQCAdEkDsNgE1E6fj12/ujf4JSkZdrpcWG/jw99nx8EGAi&#10;6ZzqAlRujOFpLqZkyII7xTPDXTNtLrN4IZClLCyn0PHd/Pjut/Jp7/AEj9+1c+f8efMWvLeAFrjc&#10;/g8//PDw4SMMMtJ9SfjatnXLpZryJV98vGvLpqv1F5uuX1n0xec0YsG4Y5qBa0x+OnkwZ4ADWrOw&#10;vGMkkqRKgph8T3OnUIwpmkjClJjcOeBmqGJMW15IGXQo7DiuBT8I0xtuCDwxyZk/Ykys/JwDkAGR&#10;gUdAQSZBJfqbszHcH1Ky7YFzCY8KzS9377aUN6gl3hLcK87m9DXFvM+/tZgscwf4LCxNeVvoKgh8&#10;81i+fAXGhUdR3F6LubbgiZvJ5QAr0FJWAr9wH2+iYP5Gv0vuZ2RR4mLXrll97XI9zWqOHNrXdbfx&#10;xBHSm/c23bjS33F3sPPevds3u1tu97be6rjb2Hq3yRJ4AkKBa5Br7BxJvb9avHjH9u1gvSOUw5MI&#10;lLDJXeOCJ4BJBErKApM9SZoZCJQQKvKLJ916g3w8MffUli62/hI3eV4e9EdSSbL26ipLq/ByB0Qx&#10;1mn/5qCKwJx1t46ASfBEJK6iGGWTUTFxK4ek79tI2dOpHDwBTH8Ivqe1n36ERsnYEwD1GAb10EJ4&#10;KWOS0OmFVeiw4KYmx59OT3z7YPKPD0GlyZlJEGrs/vjotw/v//Xx5J8fjP3Xo0nIkZXjwQ81NAgS&#10;mdZ5sO+5ecRHED0TLMHgmxodxklBcR+kPcSq4pKGGYsjZkY+mjPBFGdDmq6y6DIyAmdb0aQ1PiTy&#10;5KCWmdsZPuW6ATbu3Gw8e+rYzh1b33zjD4x+uM/vfvc74Ik5wABiIsGPmq5dWbty+crly5nkjDxQ&#10;CaOAecKDSQsz5xXwjj/h06EvG71e2MDQ4/iiA7HU0Fd+BymRKadLwhfdDd/QFc19b0xVdN94gDi7&#10;d+/hHDg35gH8CMfZmtWrMEcAU1C4oKCQs6XSCzOWWcTFEn+cHuolH24MSVsqDsACZn96LtGu8rPP&#10;Pgdftm3boUzpmDe5Qa3Ti8HXt7E3oW+agtw05jBzhv5d9Q0XYz1BbKbpvZg6LAbcarXMYT1w4y6+&#10;9tjjqdPQHZOfET0/iFtRVoJldv3yxb27du7bsbm35ebxwwe/WryIShJ9rbeHuu41377ZcvdWT+tt&#10;xE13DJwS+w60mTdv3vJvlq1atXLF8uVvvvEGAwAkyth3sXH3ffAk9uTwJGxKNeOz4CllUkFeQEgu&#10;7RgeCJELoEwMhQ6gpqywpAAcOkl0r+5cEY1bigvEgHI1eQPPUuHwpM5cZKCZ9tIQKarVK2BzCy52&#10;NjmfEnK99PbrOJ4SrxPwhLBg4xef0UpT8AQ28dMtu7m+J7EnAdazB9N/eTz130+m/vb4/l8eTf7f&#10;p1N/fTQ5NYaAAIQaoxPnfz2e/NvjyQdUtx7ox7rjX5xQf5kZ+25yGNf4k4nBkdAoWF1amH0Uak1L&#10;RychXvcCzCVQ8aIar7o+P3NvCdJw1UjxVVojT8MuxSP7LcYm5yDO6l1J4FG5kLRlwqthepfcaTp4&#10;YO/qlcvO11WfP1/95Zdf4GGBfTAEacqGj5nR8M78t5cuXRJKEZTDlVgMaXBES2FWdTXjZZ3liwLX&#10;sPg++GAhTW3pB6dyTj6L/LY4Y3ohase3JeWGyWsxa9BLbkzJbNRt5GQCCT9BHbPmOzcvN1zIyzt5&#10;/VLd3Vs3Dh6kIspehhRIEWjRbrYR/sg7TgAvVIJI7jk3EP5FcQKeO3ZsO3YMm/c8Ah8iW37D/bvQ&#10;V6PTyGzrG2S4A23btm1vuHQRgxoA5Qz56Nj3pAt0kOKNYCtlCQCIemu5jn23iu8ucyedQ2W8CrpF&#10;5NUgmh3paW+6fGHrpg111VW4FM8VnhrpbCb9BD51oap0sONuL/UEQ8TOunCCTKEAphAKwoj9bg0L&#10;6JRZUgRYY/g7e2IAeH9gZ09OoEKTOyUF1wBMQfdkzVqgUCJPKTpZI79M53EjUypHl8oLZKxFRp+V&#10;8aUzAv0RakopuHGC/8+V0mOqkL4JAW4SeAobyYPxHIr7mqvb0SflU0I0K92hPzmNcg7lOJWCFBUL&#10;XreUYERP8KY/gFM/+dH2JV9PTU89NK+TWXZ4xzPlCgRS7nhKaqrcv//to+m/PZ16PmV0aWpiHBf4&#10;/3s69QTFAHl2qMZHRx7jeHo0+WTStJhICgCp+6PDkClq1JsmmIY/oY69upmn2VLWiiM8E/vOJ9Jc&#10;hPLRH/OFFxgIodSca8TjHeJYjBXQTJ62i2ZC0Nwl2iV3gYeNVuLMuH5ZTpVSx6gd7Gg+cfTA2ROH&#10;+zpaztdU0vuM6DDjjK+BYce3hQeHCIxKrLDQqdEbyyMzB5sFloT7GXoPkDHbcTnho9m7dw+/MhAd&#10;PjLIkp5n7pzn3g3fxwFa4O4sKb638Q0PN4ReEqaTpDY5+vXB3g4E7hPUO+6zCgqW7RdVZVPQVews&#10;PjGBox7gHWIdYqFKiNStdkD0b8dPyekzrwg1+NaYoqG+6D1mb13deeTa0tnHD12g7huLBDcTtOAz&#10;4V841Gm3F8A0B4IOhRnLThfCmUMG0fr3drTxLCs4u3f3Lsz2Sxdr9+7YRucwCsVcu1Lfdu9OC+Xo&#10;6KiXVsaUYDwIMhv5cmltD37gt0L4DZUDnpARpLG7pJFUon1SRZXIvgObJMgUNgXjDtW4PWfn3BEX&#10;NQIVTDzVFA/Oacwx9Nz0YgkpJlT7raY+lLW0syqajD0su+rS/PpzBSX5JxFy4yO7eK6opvRs/pmT&#10;QBBhuOJCUMywKbXaDIBk9zldEtUSNvl2zJ4yNCp1PJlD6qV5wFMgUEEy/upbP31tG/B0f0qucbAp&#10;acU5u5GUHE9x+wNoFE2DaQ78jIZSIZ/u8dTE355Mf4enyWqqWOe7++Mjf344yStUUbGCvsahDKTQ&#10;ExgwmaBOCVN96hmc5rUk2rrMUubjODOX4pHtS7Gmn0iBbQTu5EPfaZHPmZRD5XQ34U+eyq56A1Zv&#10;jOR2+pyQfkwSMukpqIWxaFqb7w10tk30tkMrOlvuDPd2dLU38we9R1l4MAX2ZEMly/gp9abL3EXE&#10;4tw9ASL7+EzLcJwIRmf1htAFzmVPunU+4WMGqtuoA6ZlsMgHJPUkFE+ySkyWW4PthpySCpbISvEu&#10;qRNvxoetyeyzOr7b/IlZip9Oynjt43vqhOOzynzpMTQLj0LOZQLN8c3RKeloPJjYzBZuJtssGJs2&#10;bsrLO+3noDfGNzlzZzhOsI47rNJ5DzXFOge72i/Uoke7hhKTmD/BMlRLqJ0sGRhdZtAURMBkmkye&#10;wM8777yzdOnX1Majduh7771LOym8TDE8SVuQaXKXNOGMqJMQSsA0J+fOLF/pmtLgXeBN1pHlNLQI&#10;pCLMX1tReP5cEc4lsSrLdzl7hrYul6qKaqmUd4aI2+kqmuVV5JcXnK4oysPuO3+uuIJOeGm2Xcqk&#10;cn5xh54UnoRUwWsVMazv85G/NJ9iT8E7HlTjBk/bly0FdyypRfZdSAn2XJY4bOeVnsAmQnV0Cf6v&#10;J9N/foi7yeDp4f3xvz6eopU5moIkB3hk+MnU+GO6I1r7A0uri9NZ4Eyq0eN16TIJU/FK6Ot8PILn&#10;jmyfkD4DfZjGM1nzJ17SfT7Hryvb18DFIMlKsiBxJg+FNsKjfd3k7kIiEBSwFzWkhrrbR3o62lru&#10;8QbieQ49XqXARX2x1tyxKQbK2JUWY3EMLrHTd+6sjuHJcdndT06dfLYn9y10bGdaY1ojmh2lpmjI&#10;DSSTxjoJ9/fSB5AXreDfcD/q9lAPblYCkK8Kfhvn3uoUTebiZ4JTMYA6PPmpalS4OjwUN03Owe1f&#10;3RxnRroDlloUHgbE7a19Pe1cpo7vr2vb77OfYmp4tiMu5YYggkFryn4aHlbkKWQAhyoFQZQZiviq&#10;N4t1qA/UiQemKI58CBBwiZFGHHP/vj2wJ+tfnraRkps87mAuAmU9glPXuBOoOB9Yxp07xsGmUHDV&#10;XeBIIouqSwvOleThTirOP0OTTn4l9g+3Cs1aToMiOJpqywsunoNIYa8hWWI3ax1ML0/ElsTjcJXL&#10;tPMsFsX1Ms6mlFXNsu98t0zwTlE8Pu6ld378ClXopC1447WXqfe0e+Vy1Jah3pP5nubCk/ziEjrx&#10;Uw+26Rj850dTf3ty//7Y8MTo8LPpiRCwm7RElqFQJ3OY183WU3cWXOABoaw6QdA/mYwurZzp1Cnx&#10;OsW5BT5c4vmZwSafGJk1MPbX6E/xtNCwc48sv8Z4EToBG79htST9QiWlxsjrpah+hxULRuyOUpg6&#10;BLwGctH3TIaeGJP7pyQ1doWU/8l30AnoTPwRz3AnCI5WmlHx634HHBHi2eV7xhM+nodmuYTyx4RT&#10;kQWgQaOAHxWQqeEHlhNgJe8PxgR3YK6zB09maHwCMdOZ+9Hx5cTEyl+POVSMF44gvlzFLMnRxGEr&#10;pnKxmSZQ0xjgMoFaFWnRCcSfGIOUX6C+FyTveNaskmewVvlOVYvCcu3S5nYAk9iT4MkRSiCFuQYe&#10;qSMwmjgUl6GAbw6e4h6cCt6FNi3eqqVWqoLUNR5KPSFRDZ5xYZN4E7IndEdWtyAJ2OWVFhfU0da8&#10;qvhCeWFVydn6yoKqEuw+y48DXqwBJ0Bz+mRlSV59JbWjDXFAqYqSfBrZF5o9eDqO4sUxu8i4c8eU&#10;jL4Ey1IrLwdkjlBu3BFRBZ5eFoHCxHvz9Vfm/fS1vatX4ehO6qhE8OR+8UT05MgUNmBSM/cJ2N3/&#10;76dTf5oZ/25m4i+P7n/34P506A48arXFrdJTKPZkMTu5n5w9Qaa8CUKm4rhrfzPuyYybIMOG4smp&#10;Wed0PR5tGTvCCZRGYeyKyiEXFRH6uib62rvbW5ir94mZ03yxtZV6A7jPwsi854gT+sSG2iltbVpR&#10;Gan8lQ2zAdNWdzFySfqoDlQxNjmfiqlQbHRkDBBNML1rLjrE2BEjuF6HbIA+5CrT6W9qGDkluNNB&#10;HU7klPTU4oGBhxacVzzpMdSCSDqM+3ehO5/BLN1kh+D43F7I8vTdOe3NmZxp4NKZlG/wFo+4aWGL&#10;VzJdL7l+5GDDBblYoooPScnuDw3I3KSd0+nPFwONDV9gFELRK8ImwROkiW9T8BQjlHxPolHePAqK&#10;JMbkj1heIN2TfE9yissvzkPAlOqeKFdgwBTDE/4mKgRUlRVa6K2yxCyyYqw8cxvh/K4uK8B8a6jk&#10;WVhZbPl3PLD1ECvVlpGPchZrrq6iAHiSERcKDQTjLHFyG2y9UAYlPsVDzfDStyT+qYx956jknvKQ&#10;1PLjl41ABXiy509/dGD9Oko9JaUKgl9cTczVvjyINB8+RQw1YwRKvCmhUROTT6Ym/vvJ9H89uv+n&#10;B5MYcTjIx9GHB+Mu1KJLnoTuUDzBmEI9lVB8LsUktQmOYy7eV+qFlNtHjDZ8fPusyLCDmCtpnsR7&#10;ZpZ0/aqJpAfbIaG3fWKgo6etebinnTHd3poAEKNUoxPo0VfCkCIGx7BjsKKo5ld8A4zUXbt2M6KU&#10;/eAPIAsPKQOOfYjQnT9/IUOd/OTjq84wKV/5YzM2vuoMYGVogu4GLAJ4YtLCDqgkhWVnRSA6OkYJ&#10;X1BgNHF1J+IMN53YyABTPJ99m7dzf7Zu2YYPm2We+eanlIEn/erkKP6KhVmOQfE5CMs8oTeTrCOo&#10;4lb3dbQ+ICW7x1qOww1nhrsfDndTvDCGy5hrx+jvYOSewfgVHwMy62TZzYUnIVRoHZW4wD2XxXFK&#10;uqeMZSezjocQyiXjEhaoVoEIFLYdmzQ3pz8CfYBxLYFQYbsAp1Kw9nAwnYYNNRhCFZ7jRetabp7y&#10;8uJ8zL36ysK6isKSQnsl8XoHbFKKnLOkOP0lznFRgC+YfiHZNzzcfa4jZAJ2zsIMnt59/eV3f/zK&#10;Oz9+dT7U6fVX5v/0Rwc3rMO4Ezypjzk5dzS5U8FMGkw9fjD97ZOHTx7CljxlJWkEfH9iHI34lJWf&#10;A5Ko8WRVnyBPwb5ToQKsvMEgFjfqpJ9pl+BcB3OHpDAEk2xPX0J9RmkkzSVKGWyKESp2JfiKquNE&#10;GNRmBeqSF2fVbGUfC9K1t1Hh2yy7/q5emgentpuWU8ETYwghJUCDXpzmH4wWVDmMJL4NhMpoCBhJ&#10;DMfVq9cSoUNVvmLFylWr1ixa9CXScIRFKBU5gp9SBlNeCE+6tIxHKQaIuXxQdyZmHw7xMEGSUeBK&#10;6CrpvuucwrPyHDVi+PA7mflc/5r01XCjuA9bt25T/6jjx08yA9kGvsEsZrIjkaAwxlCHMH2uECoG&#10;o9jllLxu5R/6aHYnsRtHIFS3Y8vWiZ7W2tLiXTt3E1vr77g3M9TZYfVP7tFpnPNBwMGiok/Rw8eV&#10;vg4Z/vESIgKlAcADeHL3k3xP3hoYs45vn/Eg/5FnsUjxpJ+OTaH1pvEmlStwPcHclGCJMgNCJZpM&#10;DLz66jI6mFcUgUQ4dE4WF5y+VF10sbKIuFtCiPB5l+TDofA9hc53wfFkFQXysARRint2izYiKYBF&#10;5VKVZjZs504oB6yYIs0+ziycckPvpfd+/Mq7r78CQgme5v30R4c2bcC4UykVcoHpv0kHTn4G/dOD&#10;50+fPH304Nnjh88fP3g4PTUzNQ2BEgZ5Gd9QDtMejk38HnKADZgcnkIDzqAwSNpwJp1a5H6KCh4m&#10;DTYyeQmajTGf16/6GS/jMb+YC09ua0ivhBMBZ9IIHoWOJBnd2ZMGnw3Ktla8S73QCBX2CQ8ZcfKM&#10;8mDJ3LJlM4IAxIrLly/H+EfuhCMAiSYNlFBpEmdh/fz66yUki6FLRFuAMpCcDNYlYt6uUYwxxdFq&#10;Lo1yXLCzDdWKxQPiee62qpNEYVnmNuqv+JKmRnqJRVpCUVQ/wHEnBjUnLxnc1K8ZfqdXYA3cEEb2&#10;pk1byM4jDI9yAihnzcRNo31iJPIvzm8Cr2SAyeXdDAKwJNSus/FA1gHtgnGiOcwx4RBzNl66cHjv&#10;rj27dtE3ENuj9ea1Q3v3AJcnjp9gFrKcYL6AL3HdBcGlzs39ko5Q7hoXQsmEdxMv1hYAT8ANWYfk&#10;37CMMcmBqkCL6kAl/hQjlMw6r6Yi6uRpwHFGS5BlikDZA9c4UgJycS/XllaWWpIuhhk+I5oJN1QX&#10;lxWbRsnssrNIBJA4FWEAmu2WFL1MHEMBqmYJKd2lHbuT5GRK6VJiCcbyAn1WLCNwhNJGcIcnigQR&#10;K8GTEaj5r78877WX3/npj45t3Wx9Nx89fP6Ux+Nvnz+lHycIFfjUA7JcsOwePZz59smjZ49mHs7M&#10;CJ68+Jx3KwewEGSGQip4nSg+h2vccoAx60AoSjuFbsGhJaeJDOSKMlQSNoWRZ4IDf8SLWDxJ4imh&#10;8ecLnY/vzLTx11OLzZAHqKEjnlWt7GzH7UKTTvdOi7rLspPKKcBUqJkfHrH/29Eq9LAjTbRk/fp1&#10;OCkBHb6c7du3HT58EJUNfwXC+BUdE2oXslXItyJawQJFsghfFeunuEwMK8LKufAk3qQJA5qMc5Nx&#10;9M5ODdGhYiL2ffNfqAJCmcw7vCH+xAzbeqF5GIOLv9dxig3mJ61GUQeGBoC7jxw5iFQVhSp3gNuZ&#10;gSdfeHRD9OBzVd1JqOQCevbh94nB/unhfnxnXMFYfw/9O/F/O9Fj0vKpq1YsO32Mr2g/1W6ZFyVF&#10;eTu2bKQm0ZGDBxBJ8tUQSiNe7+ZhjLOZ70Wn5CPE7buYPck77g5yYIjrxU+EzI20QRYkKDNoBf1h&#10;iXL25Mad+8Xd6+TJwC9MCRaB4kpp2ULPOzqYk9lnVtiZ08DQpepizLeU19jreMp5BgV4UpM3AhSH&#10;FW0kjxSPZvm/nStFDvJcnV836DLYJEaW+fnS+z9+5T3g6fWX3wGbXn/5vb97/eyunfAmenD+5bvn&#10;3z1/inGHQQc8gUn8fEZtlUcPidwhfJomoc4dT0FbEJfKDGICkzuFMr4GTylvwqazJ2AUsCl5Bj8U&#10;CJW4oVJUSmSZwiYnUE6OfPGfC1K+bsdTS2QkIUHhXyYx81DFoZEvTQ5093W1MbenBrpxK2EPEN3R&#10;UhmH2PjN0cv/lNmHZVOxGrSXkAVWPK2COBPIM4ftM4gZfNB1mLvovZcrYxArtzbjQvZX/HqFxbAE&#10;yiQRR2MHWMOD0QHc2BY9jORLsQHrbCuDVj75/XMdEDM8KGNiO1NzxuSHiqHKX7SiV6Ul3ApC5KSv&#10;1l+k0XFJYVEB7hRuiwDRz00f7Segv8rBFOK9Nkiowk7JzdAGwoqyjw8N0CiYphiYqA+Gex+NYqKG&#10;NCB79uKUwXLZvnVjbVnBiSMH4BUIx8+Vl+7cvqkw79TunduYKmQs0waV18UNM5c/eyAlqULuLPcl&#10;yt1PDIYYniDOfPWWjlNUxGoEPEHWyFsCoXiR1HHJnTxs5+wpjtnFFQtibYEIlJJaIOyIxhtqyiFQ&#10;5cXoAM5Sgwl3En4lNlxRmYoDzEMU40vqb3JESr3iSdpdDqccqjJHkIkXawgi2zDxXs1FNIHXSwte&#10;f3nBj18Wh3rntR+8/3evlxzci48Ja+6//vj0T989hTRh4uF7otyTOZ9C1ae4/UEsL4BJCaRU4wnP&#10;E9gUitEF9hQQKgATBcUNoVJsglWZEirxkaeWXY442biyDiXO8GOz5YUTI7vehn5QMQmykuTodDra&#10;UOuwAVIxD3s62/Ao9Xd3MM8Z00CVLb8YeymiCddkxMVH89DbXJWA3uIDV9vCO73ooWg/iE/LGDsy&#10;NoWuWpBtPKIHW6yfcm6qno4K/wl8odc9aLlajjHk+ZovtIqAOxcNyGBE5m47cOiGZzArXiFixNEx&#10;7eqDbZyyUW6r+jhlGWJMu2LAZUgAyuMDfYQXaVZOQ/PpoT6+MtCMIUMK55PxoadjAzxRbJkCIDxw&#10;QqHjb7/TROXcobbb95qsDQFAAGLSwYlCuhbpv34tyCNxA1n35ozTwL8Ld4373XM2Lalt7B2PtQVh&#10;0Tr/1Vdfy6I/fOggVj/blD4hFRFMiTNaYu+4cu4gUHHJJy9X4PWezDeewhNi8ery4iu1JRfOWfEA&#10;jDhSVShTmRQlsMiasCXGEQepJMdXmgChkVzj8StOn6KIXuKiig8rN3nsGhdj8k939hTg6dRLH/zk&#10;FUOo8Hz3tR8s/PvXyg/vRyIOSfrzd8+/fWbwlNRPSZUFmSKZscBAQk0vm6kSmcFNnsATxh1VCRge&#10;mHJBW2DecYy7YOtJW2DSJ+//E1l2Vl6ap6+i8eIcr7S+VmfnBnG1IFQZwG/UQT/OzinkziM9D0dp&#10;1Wk8CrAigk6BBBgTU6e708w9RpvzCJlOgidBTMyqnDq51skhKdYNpMQtsRNjp5VDW0xh+MSYNegE&#10;IFWUlyR/OmWU3fw6Pdz3dIzJaY4iHNvA00QfGqWwsIcLh4HITtTJx/zI4cm1DrpYYYrfc18eYlRy&#10;HuemU0xXtae8gb5COLL73ZBZ5CfmTjF/l5+GExkrzDJIB63BZ+MDj+jNM9xPKxe2HwzTb9U+ESaF&#10;dpRvmRcRbQFPei+dPu4Psz9NunrR09rrUczXLznJL0h6gtpVcrfj82HP+Jx9vZGxHyszPXLnLRBg&#10;T3iXABoqDlw4XwetlsmGSpMaL/ieYlUBrnG5yTNJLR65C9l2lWTGwJvSKgWhVAH9D8IDW7WhphSD&#10;7nwFCgMamhsg5EyyiCMF7PDgWqIJcP+3e8Fjj7h7oNKNWT6m2bwpQTcdx2N/7MN27JkSTr30wY9f&#10;5omJBzy999oPPvj7188dPfTg4Qz23dMn1Mk0SUFc4ylTscDzWgRSDk+JNyqwp9BCKrHsgu/JEllS&#10;p7iZeO4dD6ktSrtL2pMFeDLqnjpfbYTFC3g8E3zo+AjzVxhbBMlpiEKa2P0RhibZ87S368ArwZjG&#10;CGI+MJpxTxBjDr8lE0cThuP4dPWJpMnmqOQbjjIpbZplFWac6C6McgdWBhdyFxVEoYJLGopivg0H&#10;OA8NbgzWKfzwbAKagIFDMW9gt//hUDeKgN7OjqGeTtIvgg2bS5rRdcWOLQcLP3O/fEeH2M6KvU6O&#10;TW7czf1qvg+edMlzkTFeYPywERpanXLalyMWhQJbWc4+vs2B5xODVATGxtNtAalxPGHcsUNy8p1d&#10;uDatemcAJl2FLwkRPHmUMjEtHRkz64dz4XiJEnWKxZnOnlI9AbnBJn1CRiCuxENygbnBOxxPcU2V&#10;uBWCvYVG5lVV5FjXVFdi1gmVzKwLG8gy2a4oK6ZGJS5w1XJy7uMg5YgTfE8JoUpoVYIm0joljzhg&#10;F3GiJOon68x5WYCbHOplSFbsQY/ZFuzp5YU/eWXhT199HxMPePq710sPH7D2duGhYpnezVxmnRdU&#10;UWJwJvNO1Cl4ocYnrH25IZRK98q4k3cc+y48c73t0iZ3fRKQu9kSgEkdoIw9aXTK4eIPj/uK+evh&#10;DFwDjiqx0yPkZHThIZ0e7Scbw6ph9NANHO1waEcut3HaMDb1iyckQpPH2YeYhb8icHG6pA3t7G90&#10;U451NY7xuabc/etiTLOuBdLX04nVyenRuA9ZA738RkJmosFTwG8g6bHNwz4anzBRaZZHo5epga5p&#10;upwPoDzsgVc5GdQtcmzyj3Om47fRUUargpYHN3acT8WWXQxheks8sWOgj8Exc2+dQMVfdLzNMQFc&#10;UBieaHZ66G3BAgNgUcKFP6WjqIeSeNQOM/V76kKai6HOEDPUz6/Frz0eV37+MXWK2ZNkmZI+Ke0O&#10;r6IgKSiekp8uxYyhaq7vycv4Ak8X6WIeSmUCZ9dIRK6ubLhQe7Gu+lxFmZTjSftNRJlJKXEq0qnf&#10;QVIARRv+M3Z4+z45n1MSvPv/wSa3/oQyMTzFpEw24uxnznB0r/lLC3/y8oc/fYUnHAoCtfDvE3ii&#10;i5Q63GVKZcbsaW6hcaAKXEq9TqZ6st7lucriwQuudJZU7sTUUj5w0ksqtCEJ8Tocn06dcsCEraAs&#10;qHgYOVppUmmVjjeYibCnSdjTAC7kLggUdpzEvhbfMoGAPTTawsSw1PzY/Il30J7OBTQc48VfO2v+&#10;x4jAi06XRKO0p4DJQU1nLgWzHswsbDeUzaN9neYXw8kyYm27kz7dAZ5hB/jLHo/20VOAHg8EH6EV&#10;NIPhLVwrYKzHXA+RiI/4qUL12kd32AHISWu8EbOqeE+f7XPhKf5qdBtF4jJfnMNTjCkxGtoqRSPl&#10;IeOMXKzSAykT9oQO7yP9ocN7UkYOgTuqAoaZX5cjZnzOfsn/AyD6qPOzdYTSdx37npRwJ4SKHU+u&#10;Gnf2JB1mrBp3JZSLnsAmIisNtAam+ExDPW04sQolL7jeAFrVXKiruXyxltoYQBUd0qUqCD0OlAys&#10;ZiyxSTeLQ8VIFPuVxKpSKeaL2VPmvfwqgua0aI67Pdf5LgWpZGeXF5hx9+FPXvnop69CoBJ4+ofX&#10;S44cNH14kGWKQ/mGF8yM+0fFNp2LDIAl9OJSFaROcXJZ7ImbyVLtQj5w0nozybxLmJQ8UN6ZVWET&#10;N/t96MwdKI5Kzgscbhj8OJvwK9FODvOHxZa5H5GdHL5E5k9iB8WWjv6aWf/l3o6HZuxsir1XbMtj&#10;KmwSPDm66eCGIJ2dg6S89fcMUwYXUzP05hzp7zX0GbHEt6fj/dQJsBlHZL2vDxkB7mEMnIcjfZYW&#10;R5WPbrPvKPCCyBvPvoBOrFNFToQaeiVOG/LtGJ58VsekI7NC+PeSmeT+XodaIZF/R47yjvj+V2Gc&#10;zljn7x+qDa6AKuZPg78pJAaSpdz3eLR/csjCeU7ADX9TBudsaC7sxpeQGWYxYGngCZ58tGjDscl1&#10;T0ptcXgSMCnbLlKNJxl2cUaLKj3pkeSzEPO91NB0/eqNK/VNl4En40/4q6gz3nCh7hLu8prq+vO1&#10;9XXVwBPqBFl2QJIoU9SLJTHcMhQpNtBi15LbdwKpDE65yRbbfTpU+FOWQMVac7fjgqvd0oB5qgGn&#10;XnkJbOL5IQiFB+r1lz/8+wBP4FBgT5mH1/CNC2bKuJNNp55RQTRuqvFAnaK2wKGPlLcFtsoEadEC&#10;q6YSCJRJn8xWCY5wgvoE7MJ2GG0WkYmptQ8Upzm+FGugxCubCFTosGAz1omM55TE+OJ2llOb2EZz&#10;kHJwcU6UwSmnRc6S4iwWd6Lr4Pxk2IMptDgGiew51HN/wFq/cV0gDk59vLnPxvrpdILXTFF1CpvQ&#10;sPPhqAETT3KVqfDN08LtBkBWeU/8KKIMNt30q3mvaOOU1t4UPPmeAgVHnJgT+WLgxMexQ1M3JlkC&#10;oxjZ3Rz2JcRRKYYnP/OMOaYDcknB39RPTICSCRa/s+Ad/YSTtuOy7/ReHcq3Y6Tzg/uFzyVQ8dt9&#10;adTJ+wKmi4qxyeFJiicXPbl8XH4oGXqe1KINYVPT9Ws3G6/fpuzM9auIx8GqpqtX6GN+pcEcUJCp&#10;65frr9TDnmphTPRqqQyd7jxsB0KpSlyohBlMu6RonCHIXIRyP7fwJXUS5aThsQ2YIU0e0Ytfj6Ny&#10;qdUmsy6hSyARmAQqGSAFbOItbFC2OmFPOXj6u9eKDx0I/YEt7Q6cMolTaA4sD5T7njL1fF1SkKS3&#10;GHVKCj9RooBaBTzFnqJEFvDI3E/BmrOivSlI2aAK+hSTBTKicBtNjtCskXljk80nho8hzaJ00Khg&#10;XM774yDl00Y8XOggOuOa7xhxYvhw8PKx6E7uWCKsoymnwbejrDpLCZYzwkPO4v8K9FjRqJ624S7q&#10;5zd3tTWTaTHW3dLfTgEpOyxn3NXWPtmPO6lTlQOMXNABPJRt5EkOikhhZJbKYk1ijn7VglERQe5b&#10;zAcdHYTgXGbEKJ0D5eAmXgYchvxWZ5isLxsx3PtB4/VGZErEB7DBoeb1Nh1EzKTt7ZkElUYGQKXJ&#10;wT7yBDHlEu40O2dYAO24nOFiMWxlkEvXojf6u2Lj7n+Ap7iaimOT6hZ4+Sdh09wiKmATL95DPHf1&#10;0vXLl+5cv3qtAXpUh3XXePXSVShTbQ3hPv41l7hamM/OaFERXydQDkyy3VwokEEZYCLDmObCkFt8&#10;senHGyU4iJhUtiZBLCPIpMjYr6etqlRxUT7whOLM4ElPY0+vGXsqPXLISvPOkNfC/0m/ciGUIClT&#10;a1y6p5yYIE2yM/YUcllCL2BLuFMdldSm6wWbEIdbSnBYspUbTFScu0/LM2OqddWX6qqp8oVR3XTp&#10;/J1LdfW11kzear8HJb9Us5LMasOV/lKpea0J3yd9qyV5e8V4gh1s69tN0wKUVGmv+4uhylfuEbqw&#10;lqpwahgW2raMJ44kXVzaDZEM8qS4KiNGw0W+AF/QtE2twsqi/BLUvKYHOXP21KmiMycKT504RWrM&#10;ieMQXsYNvTlryopLi/JxLCTRY2sWRDXYklKyQIkhFxWG7mZJEyG1OVOns3BIsjlPkdwgSZ7COhxK&#10;5RTt1+LikE2alFjk7bqQ0ApU99l0NvzUTU4KoYX22ckj3HmC3TzJF/GfvKwdQvKq/QyvsLN9deHb&#10;Y74pF9+UPfUX669evgqpuH7lauvNRvMnp48wpS3shU+Hqm/3bt++d+c2SW5kzzWTSXI3SSgRvMau&#10;PaGtG5hClhzoztbHZwid23TuLBNwe3DDneKuKpBlJ02mHhlgit1PXuPJzTo2mm81Nl29TMbd9SuX&#10;8DeFu1PXcBEaVR8su6S9ncatj0DJC6QqkPsp5k3iROJHjib6VRDjFly87X/VPv6ILT6lCodnwo8y&#10;uSwOT+k+pwIknQKZKPZSVky1ltNUNz8VaFQKT8G4++D1Vz76hx+XHD1i9Z4MnoxBsaFaBe54kv5J&#10;1TJFmlS0wNNZQokCsMmeQFNQFfDT+twleXYh3hTCdkag5AsHpNhgPB05dHDn9u37d+04sW/Xyf07&#10;D+7Ytnv7toO7tp/et/vIrh00w9i6ZfNWNLZbtlCWezv/89iyNfyzld/IHeFn+PsWspm0Efbasp32&#10;KPwTHmxs3kyOF/m67GNP3zkcaQtHtuNv30alAdJN7EGJf/4PP3mFJw1UQnXdPRRvJZOO2tXo68iS&#10;IBmCn/watg8cPHDwMEmohykTjkKYzYNsHD9+jCdrBA+obbDJSX2iGmFhXVkB5cFon0EGFL1VKcdD&#10;BQyr1FNUCG4gbq4qLykz9ChAEGy9XkNhVkYXKw9iNr5vflLekAKsIWGKsXISBk0FbjaMV589lReq&#10;jllJDbpL2/rK20+dPnPSnja2rCMMrY34aTT7BOd5zF6xNmWQ8OMneVrLmGNHjx45euwoTZN4HuRK&#10;D5HNvJ8L5Nr379+3dx93h6YHu3eEO7Z7N/nOdh+5q+Fpj23hRvNge9fO7bSw2b1r266dtgO3eu+e&#10;3Qf37d5P89GD+w8f2Luf7X3cc3IZ7bD8VHNTckF4aHvvXvJk9Bs3/9CR0CuKm2ynHh7iDlojsHiC&#10;gaN4lj3DH80SYhc2AnqD79YvLl2wwIHKczyxpWyhNMAGNMx1bdF/a6kipRI/VAjFXk21S/wqmWWM&#10;QdpBL8ZvYfvGtau3gecGjLiGy/V4mCzbjkdcq0A9WsAmqTHdsgOVYu94bMo5zYkRKor3q23vrEcG&#10;tuaimJAuLSaXNHGRcZdiVk6EyW4GSYVny4po5ZJfWsSOp0oKzlJeqrSA0XocLvUSqGTCAmNPrwBP&#10;H/7jT8qOH0vL0T2wYr7BpvNqmTE2yesk6uTwlPYrp4KK6qgYdQKngrrAGpebCBMaNRAKZnq5gn4r&#10;b0Yva/hza8s9mqu23bs70HlvvLu5t+XW3du3Wu/eGum8O9x+u+V20+1bjTSCZh2y+vKhJTRuRjfm&#10;5XFMQyFEQ66qYTTxXHW154+hoFJi7Ifly97B092W7Cd3JotfWu9Q5lhimqkWouV86hke/BrsuvDT&#10;lnFbx9nWUzuowobKKPLT89p1BK4dLeV0f1tfe3NHa0tnW8t4b/v0QDvCUSJT2BbYvGYFB5dciBhY&#10;T92QsWtJOaaKsOTBVso/8tQGP9vbWpBn48G3nxZkvGc7hz40QbGB6WJGmKkWOvFbyxhEFm8/MYLh&#10;B+Fna1t4ETUiG0oD0rOFI4d9WmES6bbZzVYAwCJXfE0QCJ63jEZYRbb0eaOx6XrjDbp4Xr1z83rz&#10;zas3r9Xfu3n5zvVLly+ZJxg38J1r9dcaLty4fPHutQtNl2qv1tdcPF9dW8f8rKapHD/h2kl/3LKS&#10;cisiYmQQyIYtptgdStOm2fZBj3OGciKhcJF5OsKMCl7ZE8cBXPKTtZDwIL8EfON32+D1o0cOH2GZ&#10;OQLwUVgCIEwWrh3bbSOAL6va5i2bN23etH7D+jVr11Kll1q91BEnATh04aHv6gpeofsmfyH7kpLz&#10;PGh1gXDcFkySpMPyKdRmQTywZ/e+3Tt27zDs1vrK67ZO7gD0Zz0AbP0u8BaK8yDBUCBumB0ejuas&#10;JFwLP5MLTv/hRT3CpdvDd9A98df9TwH37ZYa9IREFqdOgidusIuh+JUEP7L/ygvP0KezupzfoPUn&#10;UGaVU1wqfCOJLFORO2NP//iTihPH70/DnoJrPPWOx9TJUSmO2XnCnZVPSXqW429yeEpKPpmJR53x&#10;oC1AYYD0ydxPfX2UqX46bh2llGXO3GMSjg+ZDJoqPOgnTbU03PtktJsSSwM9HVTvHhvoQsRk4qWU&#10;q7uTNQ6HKXGXp8kHUkemHB8ePku9SEnNb/eLx/4RD8q4G1uv6LNkI8x1rseCA32KstjdG+XnkDqD&#10;Wkd6Ox8NdU32tbGBm+nBUBdiCDwsCtJJUp9KMeNSouaQSdzfIQUvfRJuJwCvAgYGPTJY5L6RniDI&#10;8ecmDMnHp3i/vcW93XLBZDzfGWeTnFnuNg7+qRyc+ZdCWBIx12APxUUNgsf6OoHjqYFOKrXz0Xy5&#10;uNgm+6ySN0LwUKGUjXZkaqaGDydmac/J087JQDyJrCleaXI2RdVSF7YBLrCrlBpGQfjiPLHG/sqT&#10;FZKvy6zEpPCArTR3gdq7rFJmq7HUBY0SZEfNMa1KXGg6B6vC2g8waW0FDBmhsdCBEyegcYePHYVh&#10;w7L3nzp64PD+XQf27Dx6YPfunaBbws3BH9AHLk/SH4DFA+QiHW9VwDWqX5CgR4kLHovTB42weFCl&#10;h4QYWr/oQZMFmujRfIzerh/Y4309efALTWF5vPvuu9pgU/9Q+3xeeNAuiMdbb71Fuy29wkPb/gob&#10;PObPt50//HAhWOZEKZYU+IsSDQizIFSsF9VlRWUFVN08UUkd4TxI+wm4K6nLMF1WC+DpB0E4bvBE&#10;5O6jf/xx+bGj9PaliTnYFKrSGXvKtJDy1ptebjzDniR1CvBkXif84oE0mXGnlN/xoUF6BU/TQraf&#10;wknoCQdMvUL1wh4Ts4SAXQ+qaF5/Pk7NRtRJ4FHPs3Ei692PRqx42H1qiVlOWeKjzWCTg4U8rHr4&#10;nJG/1v3E7uSOo/4JNllmSwI9GU957CPXzkZ/0kfsHXdNEy/iE5ee2D/LmRcvMjH6uzoekcI61DXV&#10;3z7V3wlIETKXHMmj/pImJfqwEHRzr20mwpXE2joIVcrhYo1kOFV5nRWki6NsAi+9y/3cvgC8MNyu&#10;G+sucIOE6BEHttzFrgPynSKGmOA52HN/sBecQipLzuPMUDdVtMAagpj3B4ljqqhLUHiHQGTGUS2o&#10;zZVlijRcaWJKcuLuU48Dgsnbw92QFsGLH/hufnhPYLDobyImsHERe52iMk/GFWHht2423Wy6QQCu&#10;+daNJlxoV640Xbvafvv6vRtGD9tuXm28fDFE5aywk7fbTCsTmCmX8kNzLsl8yxQRdz+37LHgMQAQ&#10;T2CBG/szsoNXAQ+DcSU5IkJZMX6YXyKQKT33O+GCc2k7fRg5C5zM2Jk/eC/k6+jRw+ZViHLoYtWl&#10;9ASpvykVT506da6ksKq0oCjvdEUJ8JSL5YnLCp5eIfOOnybL/IfXzbgLrRDEnqwNZ9R6U4zJy43z&#10;qx6qVWBFVBLXuPzicohbXxZidqNDw5TOHLb2wAOTI0PPaFY+PfJsYvDJaD+JCGh2hmknazE7RmFH&#10;C1O46QYapWfjfSN9Haz//HWyv22o7dZEbwdLKJRKwkUGByFW5nw6XFoZE8mKZu6ABggLowerXso3&#10;CXN53SsZYtphvSvuGyyvu+wToOQ2QwRTRNNNURhsflKlNAT5UP6Ky4CFlW1oMm5QjVTa+Rw5QrUO&#10;KPEROC9mIy8yyPbs2cdBqKHB8AprczNH4NzwEVAEikPhAu7vaBnp7Ti8fy+eBpbpUOqggRNg8nCG&#10;+ELYjZ+cQyac5EDMbeGw+CPYE682bsrt23fiMeEWwZnxoctBy9zhBDgyJ8Y5cN/CncEDcoWD634y&#10;TPh0JcrzCp/IzQlekiu8wnUJj5qabrLN7eIgMal0SOJ28SeFSjmg3eqmpuamG10td8nEHuho7Wpp&#10;ZsYjTxNUWVwS7tZ6z3CgrY2D61Q5IP5uXanWggSCQw0D6eN0nkJeAa7wKQbfWEPwQrxz0BeUuzLD&#10;j+nrlqtJ4hiuUS8z8K1TC+2kWpvpxHmTTpy3b1p/YKCq/W5Tz73Gmzeutd251dXc1HKniWbCKMql&#10;M5CwINOjhRuulGA5njwulLZpsUIFar2ph1zjisPIOx7rLeVjw+eWCgKUxPuCh7zgjAR3nCeebwZW&#10;wB0ceJVlhZQhJ6QTXJxWF8jF37Nxyn1S9rl4V8/R44/iwlba3AxDDsBTWJaDJ9LueH74jz8uO35c&#10;5ehCD05QKukZpZid6FJMmmJ4yhV7skzgUJRueHBscOD+6NCD8eHH98ee3h+fhkqRczfQPz7YRybn&#10;H+/Tsnz4u/uDJG2ySGLc3b7VdLPxWnnh2UM7t7c0Xu5rvkF+uWkT7zVfOl91bP/ua5cvM8PTJd06&#10;MlHPjBXGrQm+JDqGw4EhvzTa5btkYsCF5djGBcsGf8WpyZeH3Y2dzm6sKqwDShbHemeB4ruEVAMl&#10;gB3TVa4ImDYp5viE1cKbib19+w6GDR8BU2aWMmHY+YsvFv3bv/67Pf/t3+fNe4cYIBMM0r7k6yU4&#10;RrZs2rhuzdqqyirexafI1wA/Z0Xi/PDQ0ogDcs46xQK4bOkyPPiqCMwyyCmxPx06LZp34gSXnxHp&#10;mP+utVUVpvALUKADQ4BeuFwRl8a9Sj0b24kKMDzZmaGs4btmzdpvvlmOd5nYGZOECcCdZFxyHIIB&#10;vMIM5xbi32fBXLp0GW4N0UBWa2IGOEyYQpq3gawlBjX7MNyYJ0wtTvuTTz6lQOi6tesXL/ry8IED&#10;jQSlztecOXmCC2TJCbJSs9hwD1KeqPJcJfNryZKl3H3mIfccvzUYyk3m5nOegg8mM+AIiHCfWWy4&#10;KAcgR+1Qu6ae2xVOz+A+3U6yiIRrvj/bXBohQpnDjnGi3v5wVQrgK/8j1iHAeu/ureY7t0Dhlts3&#10;e+7dpHtwTwtj+8atm413bzW23Wnsvtd468Y13KcA0+0mtQ7OeU7lO3evOZjuLYIdnlSrQI+4jorg&#10;KRYWhEixa8ZNKhA5hhyScu7wuY5weejcyc3bKQ9VhAsvRHWqy4vqyvNL8hLACprxRFUg6uTqBAUN&#10;PW4YQNNOgB/uusrBE9l2sCfB00f/5ydlJ44lSidU48GySxptpvAU+57kFJ/rF4c04QXHwJukZcv9&#10;0T9Oj9Ke88n9sefT43+cHn80PozhRsI9tS9mhvv/ODX83eTg/UFkh1a9hC6n+aePL1+8aOH8eScO&#10;7C09e4JvlMgE3siD+/asXLb0xPFjxMJYXhgKDFamEHeesmH4X7WO4Rpd8N57OB6Z2J9/9hk78MV/&#10;uPB9UJmOZkT+uF8gF98f3AYDHwxbtGgRuIPXkdvElwpOsUFA79NPPoXUEHJntceruejLLwGRLxd9&#10;id2PF4ChA0AAeUAYj//4j/8gSsSIAR9pU/7eu+9g0i9Y8B7b4B0A+uknH3+44L2lXy3agCdhyeKN&#10;69devFBXUpjPORBGxF2qaCPIwnf2b//2b7hRWU4AAtBBLmV8CvgOgBjOFnxcsOB9oNPlPI5TYBas&#10;HQjmaDggeBfXC8pwyb/97W/5II7Jr2wwaAA+xgrHAX2APzCRD+LeAt/wwf/8z//csGEj0AO4cBOY&#10;mVB+C9gdPcbrnJhCBHhMADLcHyAsR2a2GDylzW2YWuBv4AJWfJ27jU8ER8niRZ8f3rvzzo0r7c03&#10;D+7fy50P/qOk4C83AZ8xd5j78M4774L4nA8nyYdyMryON5kL5LP40jk43xoAwZfCVcTUUnyHAbNt&#10;23YEDcx5eAOXABYAc1wIIblgcd9lgoBcXD7TEPLLBtjEx3H+seIJ+oYeggmvgAzxMRQpmO1sG3TW&#10;13e2Nfe0380/c+LMyWNnTh4nGI0cpOee0SWMu1s3b8CkYE9td8zWs5hMoEtxCl6mmK/Ced6mZW6l&#10;JxEo1694wp3rV4Ik00xAL4vi7CZFHJVJybEn1xzopZRCmbbb+NHZM1Wl1uIl7zRR0ZPlRWcvlOef&#10;KzyNBwknOIeJXU56ux8nB4eJiMF0mYGRyQBMnpYSLHgSQgFP504ex/E0nWvDmcid5IHydJaYNDlC&#10;ybgLpMngCdOONlJ/ejDxx+mRqdHBsSF+Hf5uevxP02PWsjH4xVH9Bg5FGmcP8ITXCRlLWXHRB+++&#10;8/vf/Obg3r2MaOgxNvSuHTvAaYQFyGI3bdjItwH3sULdGzaCPkTxMFY1hfgiAAJa1y9dsmTZ0qUo&#10;jojVvb/gPexvHHjMVaYQ05V1hxarxDDmW5/7b4A8ZAkXzl8A7GBY3C9+Bd2swO7JkwSfCBBBv4jB&#10;sDMRGsgIQwr7HOgBKbZv3/bLX/6S0A1yI8LOixZ9seC9d+a9/eZ7787nZKBm7Pwxnsr35m9eu2Lt&#10;ym+O7duxdd3KWzcsYoXrFJsf/yIzAZcqXIOh9utf//rLLxcjPzD/wfHjqqcffJAfEe4BRJC9fPLx&#10;JxzWq/QJp5iKTDZGA/DEHaCK0PLl33C9nDOX/Ot//3eYF1fHHGaHUOj6Mp8ueTEbsC3uKnMYHsSL&#10;b7zxBrdLhXe5t0w/cB/Io1YRtIxtKH8wV4+C17wORoCMGzasDzJ9U7pja3E5nI8sO5ZtOBogC9wg&#10;7mi6Ut/f2drV3krADaxhH5EXLoHjfPHFF5wMJ7/gvQXAH5U1mZmcJKSByQYNhCGyHjCZiSaBPpze&#10;0aPHwW6uBa7hBhr3hOvlEjgBvjimE28MfhZECnsIuXGxnPhHH33MMgBZgxEDvlw458Og4o1syHLk&#10;UIT12YG1BJTnr/BNdka3xTCApRK0u9Zwvrf19vq1qw7s233mxJGN69ehdbnTeLWnFTeUMaSmG9dv&#10;N9nPnCIzuB1k1mVqjauYr37GtcZl3AmYpC0Ixp2J4GJ4CrTJsClJ0A2St5TLzCqe66ihv8aYwtSD&#10;JwFJUnibvPvkyYrCs3VlecVn2T6BO5vtqiJUK6FLney+EMUTsskejE3HSLtgQT1PZ1HsLxh3P0mw&#10;iaIFH/zk1Y9+9pPqM6fNuAteJz0lGc9gk6sxYwKlEuOhLYvBE14nekZ9NwNjGqWivpXHpEDP5Oif&#10;Z0ZnKNUTMoFDGZPebycHH4z0Cp4IpDBqVy3/5uvFXxG64KsilkK8FBD5/JNP3317Hq9/+MFCoiPB&#10;SbeLcIY8O1wSiy0/l3z99cIP3n/7rTfmz3v7s08/gSMwpt9/bwFfI5YRYQvG5eIvF/N1Ai4rln/D&#10;n+AUhDGYCSGB8yYiEpYdBh8HZ4oCTBAEZvKWTZsR9zAviaewAy8yLHgXg4bKhvPffgtXQmfLXdbG&#10;Tz/58J35b//rv/zzu2+/9cmHCxk7qJYWzHtzyWcf7t224YtPP960bvWGNSsxBNA5MLdhTH/4wx+Y&#10;3gx6zoHr+td/+RdQEiuKE+DbAwL4CZXj6oAVIIaIzjvz52MQMGHkgpG1Am1hoMP1gCbWSyI3S5cs&#10;Xbd2HTcBpdcffv+7bVu2MFCALeLifBZAwIzlKsBZPpGZFiQ8DUxOaNrPfvYzOJFxxnDHoD9Ydl99&#10;9SUTgLnAgk2F/uB7auLL+HIxNjIFcCu5OgIamGnkOVI5C90q7FLWEAIi7j+mKywM6CdQT5tvjHdu&#10;EbDLych5xJ5MKYBJO//2N7998w9/ILAOTGNOcJc++GAh0EmwiX04MW4gUSlGBWhOHB9OxJco+06Y&#10;AvaBYmyY6OPObT6dU+L7ZYbzRSOnhS1i43PrWCSYH8xh/sr+jC4IMom4Qn/OLXDMXSgiCY4Bc9wo&#10;DmVlc4OsFyhHv9N979be3du//uqLb5Z8uejzT4Gnq1cu3btrIb/QPEpClsTNJKWLe51ihJJxJ3j6&#10;vnq+6g+s1ixBkQtCmRY37QlsjcutL3nQdeVwKq0Z4H4idxIJOAISyaA7TTNgGiVgzQk4ApqcxKV9&#10;vjy/ouD0yePHzpw6UV2ad74sL9h3J/FCIRFAZpyinMhRDvJ4e2zu6bBO6BLX+Ps//kHKnqip8son&#10;P/tpTd5ZwVNoYv5Q2S2xiQdOQZ1ieJJrPJUTEK6zh/VkGcLNBB7hAh+bHkHrZKVUZkYG/jwz9gAq&#10;FWSZ4BFR8+lRks7pm9ZLgAmiQRwVivLZp5/CUxCNMD6YWtxsbLFtm7dw87k29GmspSwDLODsAFJY&#10;kvflyzCpfXt3b1i/bveuHfCXJUu+ZiIxGgiHrlu79q233sQEY77BO1h1sVEI1a5cvvw3//mfLLns&#10;wJ42HLdvRwUNFhw/dow1nBHM8ZkSABOIhg0oa4i5DWbxEWa5XL70ybvvDLTfG+vr6L7buH7F1wvf&#10;f/df//lXC+bPW7L4S/M9X2rIO3Hk0M6tBaeP7d2988tFX2CE4qs6duw4UWCQlgAw45vZzmER3338&#10;0YcMNsQxSLWJwFiJssuXWStRKiKS3LFjG5OHsC6rPdpr5CzwHScLgDWqS2I1jP9dO3csXPgBSMQl&#10;MGQJSqPwZDZCRrg02ATzjYECEnEnmcPcf17kCByZWpFEmrG5WJZDP9tqdmYucMkANNQGRiYnOjNk&#10;x/at58qK9+wxLnlwz/ZxAhrk6NCqs7uD3PqVK5ZzQM4BEGTE817YALiAicdhASPmEsAXJCD2APK4&#10;t6w3nCTfF17ETz/9GEUu0i27kyGD7MsvvwAicRNzwuDj22+/damhniYnhKIYCxzTHeQckO+IUaSD&#10;Y81xGsx2LV2cMIOEgyBE4pKBV9D/nXfe4x6SodnSfIed2c19T5w2kASasNQxSJh3YC4MF7iBxHFF&#10;kBOkAQsXLGCN/PjDD3AsEOdHs4Tokn0clTxQE+DJRPCef6cAjnxPzp4yQT3v1AJ/Ap54qoxK8jTP&#10;UwFP0/dahgLwZOKvWcUDQCgM2lCaEswxn3SajsvrlmSCJMJ81afpMVVTml9oru/AhgJy5Z0+VV2S&#10;d76CDvDHT544Xpp/+mJ5Xl3pmeqSMzWleTXltKviFpqsjMVPYbvoYeLhGI8kO3DqZJE7sMnhCfb0&#10;6c9+Wpufb7ksVu1JxXsTYYHc4cpocdd4jFMy65AQ8Eh721nx3snhwT/NjFJWdWygn/QoAnbfTY2g&#10;aQp1C0zLE6SGIQ24C7/4bUwwKOyG9Wu/XrwYwg+z4GvTqIL+oPxN/eJtrIIwHRQhREgV5rxz+w7T&#10;GFDjgRW2auUKIIxbw+Lz5ptvYJqx6EFMmOHvv/cekMEoZ9Bs37bli88+Y/XjCAyyA/v2Y+jxJ2YF&#10;AxcawuLJFPpm2TdgEzwCK4a1lzWWE4M34SpmoMDaVyz6or/tXndHa311xcYVXy9b/Pn7783/evHn&#10;q1cu57ZjmlWUle7dtfPI4YMIXZYto7z0VpZbHPN8KwAi7hj0evhT8GUQ/UPvEsrjH2CpRSnDDGF6&#10;s4Yz1KAX2El856tWrWAS0rYDYTcn474n5vYxRDbHzKvCtFy8eBGXxk1gBsJQgC1uBTeWFxkTIBHb&#10;gN0334BRS0FpiCGhOQ6C9gdo49rBL24C0C/gAAtYptkfIED2SRwKX3954enutubqqnPAfMnZE5MD&#10;Hb2drZSvod1Wd9vdY4fNDuISuMPswE8mFfeT1Z4XmYR8NWho9UXLRGWKQp/R+gCRmOofvL+AL5Qb&#10;jjnG1AMuQVK8+LjM4VzcXsxhIuNMf1Yd3EDCJk8D5ipYYMBH/E2YYFyy7ETuPwYphUm4k1z7tatX&#10;4HsQka1bNrW33pkc7L7RUIdckJHmtjMXgngSmOYOcFvggGbwHD8GNjD8+KY4+K2mxkMH9n7yycKg&#10;09xC7B5+k8KQZMAZwy5hT3Fqi1OnuFNLXItOOUbBvKvAaWu5wMBTcbF1CMZjKs04xqo9DZ5wQ6vZ&#10;gUFScEXP9hDlUlJ4b3VFMRruQjJOgKGygqpSuiiYmSaTzbxFuJwKTl+sIA3LECjvzEkgjCSH2tI8&#10;+lYVQqOizitzjLvEghNpcn+TROd6WisERyi2P/v5T+sKCiydxVQFOWzyLJY4fidsUlKLxOPE6tAQ&#10;pPBk0if04aNDA3+cHvvj1MjjscHn98GmMSw7BJhW4ClId6KyTiZvsdFpmXfnudWhFi1RYaPn/CQ/&#10;m69A/D+UZLLsXzAY38rqVav5LvhTsMBLWXaMhZlmdxUDiF+ZEmRZMDMxlw4fOsCQ4rvnWyXcwzfJ&#10;kFInMgYN3yx/YhpwQKWAMewUWZewIHylp/jeFbSS3Il/KksKR7rbejva7jZeuX6xqoGEwfO1Fy9e&#10;4FpYBNmNlRl8MSEM0cmbTWxAPZjzKBGYNoxdPpef4AVTCzrGaqpYONYA8R2mR8jhugmYc+3wd+qa&#10;Mf2C9MuYgqJOsvVYOsleVBmNa1cvMRDBUJCFAcsQDrGtFmwcro4XGf2Mb16nGQFv5Ho5jaAYaIUf&#10;sR1UCDf5HI6PhdPW0nzi2JGtm9bWn68mynar8eq5otMjXffQKzFPN6xb1Xbr6sRAJ7+qejI/kftI&#10;/8GZgEpcGggFDeFy+CBmNScgQZbrAPhG+HKPHjmIRJHSRqTQ8N1BMMFEroVwJN8sEI8eG4bBDYQK&#10;kZvGl8iCxNm6WEl4x8nDziQgwvoDptVMkDY5oAnv4nMJyN5quk6pwuK8kzVVZd1d7b2tzcWnj9VU&#10;lKJysMBNOBR3A3AE7LDygASGH2sAiIB8CBbM0lVSXIgJCa1DX4mm8vPPP1u+bNn5ujqWEDmYeMQ1&#10;VQRVel3uJy/mK8YkAuXl6LzVnefcGTwFCw8bjwEcjLwEnow6WfKOCUTBJll56lSe1M89fTLvzCnQ&#10;pLjgLPwIMAIt2PNcaWFdeUFtaT7C7vMVBedoZ5OQqZM0N+ctZ0+dKMs/eb48j0Q5Kzlw8kRRfl4J&#10;TdJDZpVJBNLMO6GP+56ERzFXmg1kaUEVsAm5E8AUvOOvfvbzvz9fVAhBmpJNR1ZweHitAoXteOSM&#10;u/GJaVScU/fRR2HjWXKdjLvEvrMCT48nRkCop5MjD0YHKU5k/a/71SIYw47hHcrxJDrnhAEoOSMs&#10;gMmsY+pZR1dCtmnPaIWumULSVQa9b1J6KVZjK5MDIEh1labZZjT7PgCHXDAK/HmGp8vH0+ObzDgc&#10;LFHi6eM8jk6flMn+zrGe9pHu9h6cJwG5FHX2z9JJzg29eySeDQkmJeZOtZdWHUVEQBJN/s5E1j4S&#10;E/IuYVl6Wyy0H0SY5vHhDnFkaZSEAmGm6d+kKjGv69z4mao02tVRRq/r+LgLEU9ClHrb74z0tqnf&#10;n/VzH6QgZweQ13r35lAQ94eUGtN/816/vRxQSjQQQZCnc+YcORP9qrPSi8TGcCebsvteMxgdQgQ3&#10;+YXZCtNBQ4TlSDiFyxfE8FmXGi5xfOdNzsgAdyY+WE4gBRcQn84NYCigUBLusAPC1Qlyq+5e726/&#10;a0doa7lz9WJf2x36cgnjdLtY8HDYQfcQN+FngLmoghPeAAgL/kQpznkREARJiRWwuMp8S2o+pRqC&#10;OM85FhZI9OTGHeult2nRqqnku6AtMOYUsIms8LRQJqp1npbmHdhTqEaXPA2eLIgfcjNPF+Wdon15&#10;HcSHfM/S/MqiM0TfoEdgSFHeWZrZXCgvgCKVFwAogdcQAs7Hgjt7rgjj7kxV8RkYllMeCZdShVSC&#10;SmkQMGe7ZeKGmZhd4nta8PoPHJ4Ce/qHiyUlVkdFPqcHD1S9YG6qnaw800BN3n88M0Nz4EdkEd+f&#10;SM274ZDaYnl22HewpQm046FcAe4m/sOqs9JOVu4ZIR5K8dAxsbOLsVhDI++amkv1Fxl5oA4i8uvX&#10;rvBNJwliQa0bHjbuw8hOqoUERMsW9g6WSGNDfYP8sg49+lVzRg9BiR4MBVaqFM40OYkukXhBy/JW&#10;KWvYn6HGfWcY2dmEcsD4Wfq72rrtPFqYRviV2MePE8AimfyasXL96MG455XCwmIi3N4DQvySOS+3&#10;LhMmKcTe08uwrqu74JLpWHaouc3YZS6wG54plk+be+GhqahJyxTlWvS6Q5u2WcNZsQUlsY6J9aT9&#10;dmPzrSb+JbWI0n7CLCrD9VlRTtJNyDsxQmdpekFMr6v24+jaObIgT5CkB687BCRnG6qfSl5paqj0&#10;zO3X8Ag2F2EBuxPpr8nrLlZyhEpuV0gA4mZSLWuCNsjqApQIpTpH+7seDXeTQ8OL1HFBG0wDYVIU&#10;QscEhKOW2MBJat0J16iRZV/uPTwOoVqO9Bbcc+g8dhA/YUheRMXdTE6XBFLue5IsU9jkLqdMFynJ&#10;C8QHYU5EtOUfT+r4gkyhUsUsYAoIZSG8EJqDQ+Eegh/VlpytKDiDpVZblt9QkV9VHCpbBJDIP3O6&#10;ujjP4KnQ3OXyDfEijYXxhZ8rOluMERcgSX+KgcklC6nLKScaSPlUYtZlnFDhUCdeor644CkQqFc/&#10;/8X/aaioAJjoYh7sOyNQmaQWVX4ioIffXGG7RzMzj2emHk7dfzozNWF1nkw+bi4oq6NidCqtpGJN&#10;7NTPLlQpCBXTAj0K8GQ4RbCc5PlN69aTE0g4AAkzoMW3xBplOVZhBqVTxdJfU8QxBEE9QFUO3E8J&#10;YQkjhtcZFsANk0SMiVe0LSRiJMllK8uORYlvlf0ZH8HyMgXQPbS/TTfaW+523GlqvHqFfXA88VdG&#10;D7YPBBt3BsXsGYtWi4cmHFeuMHQ4Ggn6LJccIai3ywlIM4o4piWc19Tx3YNfKiQCHpIEzzlAh/FL&#10;cDQJskNfvCu8hXRaUnR5nYmB2ps0CcYmA5GJyBXxEfJnI1sHFpk5/MrQZlu5oEwPXuEMhYm6WE6G&#10;y2TQOw10jsMrMjF0ZIELD5sq58/fbbpGAj0cgcrCyPf5Rmi5dPH8BV86AvFJsAnftpBIr3CSyNaJ&#10;IR0+fJQXEgxKaFynihzFsMWhdOYUqoFvBXhKsNXhKVVgzup4bGZvAFnuJD/xmTCTeaclCYXS9YAS&#10;AhcKk1Ob1EZgQDiDpO7OwY7m8R5rGQ3WDHW3B7SyTM/hHpp6dlMJmqHIhYQ7Y6gUL3saXSGT3FKX&#10;giBExVRMuebUyREqhirXFjh1msue4hZSKXtKyj2Fgk8iUEnSS6j4hOCWCg2GSmJPCtUBAfiticeZ&#10;8+jMidMnjpMYWHDm9Pmy/IsVhfkAVFIo7mTB2TMXKgoqS0yBKVixyCYVe+FfSYnLBJVi6WZGTCC4&#10;EwyJalmNoNkmXgpwKptxyuDJESrA0z/Wn6s0eBJ7CvDET3pw0hOB3i04y2nD+e3TJ9/Sy3xmCscT&#10;Lifacj5+MI376cnD6WcPph5N3yfDJaCTKqjwtIQ7wyYyWqzXZgJPoS6mcqksyS4QqE4m1Z5du1mD&#10;Thw9snHdOlLTuQzWBGJYrAQYKawoTDmuDrq6ZdMmFgKCu9KCE4bDs472Eo6N85K6JsoC4U7gbKJ0&#10;x9UrNDK7RkieaDTDgtAIrofPPvsUpEAVTZyI0NWmjRup6AI4Htq3n1+Z28uXLd2wchnqurPHDh/Z&#10;u4v2hdzg4Eu6ind506bNq1atxqsKjedTcEng9uJQTAaAoamxiaFGP9j16zcgq+FMg3tiH+/aj389&#10;OMjw9TKHGS/QHGPieZTjOoX7ljmMOIAYGfIchhxJVPg9WfUs82nnLnbD4cAMZLaHDuCc6v5PP/ni&#10;/QXmYkeXRGwA9SBiBW5OkLrQf5jUK/O/rVu7gVonEpTyk8vn9PjQlStWL1u2gtKvzDc+kVP6ajE6&#10;hqWbN29FFrRy5Zrly1fgZ6ksR+xylLtEyRm076TfIx3i2vkIcum5LTIheeDGIlqv4CkHVBmTN9+c&#10;xxThDLkc8IhQOEF9NtgNsAaOAXf8J8xDXkeRjxqTgc0GVXDJTbLUn5s3rSBUfQPnCbIFq+0acKC0&#10;JXbjT1VVNWjZYSTh/i8lwQifC57B/rbmoa42qkGwNA113mu8XM/qc68Z1mZQGazKtoN7du3YvAmH&#10;EJdTVlQw2dc+2ds2OdA1PkAWZEdvVxsGFRe7YcOm9etN8cRURoLPKRFS4CZzDpw/UTyWLoKeocHq&#10;LcYbUS8unCWHscHdgKErgY4d3PEk13hGMi7Fk4ApLYmV9DH3kltGoBLvuBEoUSexJ4kJ9BQ8Jb6n&#10;06fKi/IaKguriwmwKUiHwBKuVEhJH1cVgBRVpXAlon+JP9u5le+T2nOqFZX4tt0d7rU3XUAQI1Hs&#10;Dte2/vrSgtAlmKcI1Be//D/0siGlBXjytDvgif7AoBL/09OcsB4o9Ryook3w/cnHdDYHwqangCTz&#10;kwd9QUAmeygTOCQDWyk6exp1soK9ac1e8zrBm+R7Yj1k8JGJCEnGxXfy2FFuOkpqYH7tmlXUBGSx&#10;gg1AsvD8UR5o6+aNNKEGUPCbEuUB18AFgIbZTkiOb53hy4USrSPhG6DBYLx62Y7/4cKFOBtxXuAv&#10;Z+ZSnmjPrl2AHT+Lzubhsz116OCm1au4v7x36/p1jefP7dm25cSh/Ud3by/Bj3j2DIYnx4c9EVoC&#10;GfnOzV26eQvEijm/fu06VjLYk3jK5s0bcATggGCwcp5cAoBrKEe+yOGDlJA7duwI3YDsZIJyDYc2&#10;8ArUkouzZ/cuODtBY1Jh4GKMUFCPS+C6GJrcMcY9yIh3n5wSqm6wOnH5Fg3csYMbtWnjepQE+EdN&#10;uV5dQxGzkrwzKBF3797FSMUYQE+AHIxFls/Fu2x6i6NHuG8MKS4E/QEfhNKKu8cBwUrwEdfv8cMH&#10;KSbFJXOZCxYswEkMBIBxoCSzTtgEagDf7EOsk0kFagNhnCqJ8rA5XmSNZGkBXtetoyXvYXL08ZcD&#10;YHwisVe0S7t2UeDpAEewL2L3nn1UfNp3gAWAWYGqk3JbBB7AFAo65edz/mc2bmBB2Ube0ddfI/Va&#10;jyqlGAdx3tkF776DOOfQwf2Umzxz9HBDdXlF0dmDe3efLy/ZsWUzHJb7cfz4yYb6C2TYoL+7Vl+3&#10;fPEXB/fvN290bfXF6goU0m3Nt3u7MTA7gC2uF7zg/nNPiHdSnOrE8RPcdoCVlY/XWWmIu6LOZWCw&#10;JsCbuFHoUTm/sArSE3g1MxB5J/ctmH5JIE+ip9i4Y0bMdYq7qiDUXIyLZVpRQp6MN4ApCd2FHggM&#10;CX5InJnwJwjUmVMXKwoulhcUnrVIHAs5oi2cUNQ7jFUAQBxu7zA23YizcGUKJUlGnt6S2ncv1mEG&#10;VjUrWudigvjgOXgCpARPi375s6bzFwJ7QltgdZ7EnugSrAy87759Juk4vz+cwfc0QfEVYApgUpKd&#10;wnaiThJnJlnBgUNRsCBUeTJ4El0KlcSNNJmDPOAUCw6IgOeSu8lCz00l54OMwU3r1506fgLrA27I&#10;1IU67dtDobI9/IpwnKAMpIlJq0I5TCHCuYInG9k7d6HlpWoddAlP6ob1G+BZTBisl/ARp+hkvXf7&#10;lhNHDgKI5QVni04dKz1zgkJoJHcXkhJ05OC185X8euzIofxTJ3iFQAX0nYUOZseTYA3Tm49m+jFw&#10;qdMGgDAc+QJZ50EofIq1tVWY7oSBWcOxq5nhiJvg3YTLEOwRhmNIXWq4WFVZQRkjxhY7M8ZWr1rJ&#10;GbIE8vrJE0cZQKzbIBphbIYcLgfYJ+YP71WAmeQS7hsRKJgIES5sSALk9DgrK8m35IpDB86VFJSc&#10;OnLqiFXOA33AAiRU7ImcktEMl+T+czMxxDgHdiABhUtjBhqLXI48egMowwgj/x0oATiC3v0dKTC4&#10;A+zGdJLByB1mKnAfQDcOgqT+i8+/gDy+++47/ArK8BPWCX0ICmwKi+xS9p/F+0O+IQAEwEl/QJof&#10;XzQgBc7y/YKqlHoCDoAnFgk+lM9ieeCcWZ/gd1fOVx/Zs+N8RUlDVdk3iz67er6ShEar0JZ3tvHK&#10;xdNH9p8rOH3myAEEh6Fq4CEUBm23rve23rw/1HMXU7U0f/OGtcAHM5avDG0Hy4nFZzo6cPVY8DH4&#10;kiwbcdcu1kIQgqsAs2DKfBeBzu9E5Y8/COkJUTcJX8EFNMDckFAnwEgxQMy34MG7jCYz43vieuVy&#10;klmXPki4M7eTP7HuZNaxLAWuFMhzVINJwgIggBgcAqWGc4WoK4nEgVY4lS6UU1w1ER0IcVxCKRtN&#10;z1S3mejCY2tO255bp1+dTLmJF+ORe6NywgJnT2oUvOhXP79x/rwF7FLfk9oiwJuePrHn82dPoEz4&#10;m0xqkMbvvFyBq8ZzEs2kP7mhUq6eirEnleoPNn9wimuDZyAI5zHfbcWoqwVNqO7OEkYJCcCFNRlL&#10;3rIuLjUwjXkREgSl1WKi7467wChhssKomSSXL12GNbCasAdOAfwADC++V1zmLO/XLl+6e51nffP1&#10;S61NV2/euNp47Qq+FZLIqULPcVru3Gy9dYOaqlAtKX3x3wNMcjHAXPgUxhAoRIQbdOArQU+n1wEm&#10;OcJCdTo8phS3uw0xvH27iR+hrNBdnlbQzZQJd0J2PvFKPMR3+SsxYuqaAQSQII7R3naPIm28blGn&#10;pkaOzlNyAqJaoc5cC5fPXaIsNZeps+Ie3rt1vfPOtZab12qrzjU3Xeu8efnWpdobVy+rG62V0792&#10;lbuHVcFdlAMu+J6QQZi6gpmPJ4OJhJnM/eXumeesro63sM31MkWZkKF8MU4lK8/AG/mmlHPP5fN2&#10;viAgBtwhvAQcsD9IRMxLM0o7BK8f7LAWyx04xpYAxDFTQjZZCYoRXlG9MyYoSdkX6y8yDFjmWA94&#10;lUA+deIsl+LUySvnz/W3NJ0+tKeuooTax5vXrLzVUHXy8D4Sn/fs3llTdW7n9s1leccP795UlHd8&#10;//7dYDQOgVvXGzpuX6OdT2N9De8iIxL0DEVN0R4cZkngtPmGOFUWJCwwmCD4BfkCealcAsBx4Yih&#10;UJOAg6jStm3bwi2FRDP2QH/oIfA07+156PgDA97NKAXx2dDQkhrTBZmue+Kb8nQWT7hTOotET5I8&#10;qcGdsEml+KTD5EN5pnqCVIppsX9jTMUFZ+orcJDnnSs8U1WSZ0oCo06GQw4ozoqcHKnKq6mfAng5&#10;AGXgTAiVSd8Lb9GREjvOjT55psTLXsKso3c5T9l3wFNT/UWTZQbfk4XwQtAOLzltzQOFeuCqAsJ2&#10;PDJVxk1SoFoFQQMlx5OqPIVCT2ppa2XVLBYe2oWogWKiLQjBbgVobNpZVQ3rxG0OcaLdRMRDSTWG&#10;flroSWETAv65Jhmxf1ceWWaIfOFxEM1+vXcPZ8REb3t3a3NXa8sIrYM7zM1JYAbxC0jBPvyuQ8gl&#10;714VHZYd5PHlNwYi8xZEkNPUVQXawepJhkBPCDgSZGzhSecC1bQEmKgkAzBZScykMXI3zAtwkY88&#10;lGNHh+GaA/nsktsVqtBYhIsXuLPqf5vGENqp2/doqHu8t43Utt6u9pnBTp4D3VbRLVFtWMAtREPD&#10;QzfKA5pynPvl+IbvEO6tbq295n50OYxDkCs5oLzFKhOahklNUamoRSr+4MNwBlk1UTbYPfwJNA8F&#10;4kJdG1OKUEO11UpZcGd4GbOdbYCbjbu3b/a3330w1Nl2+1pLs9Ugv3Hl0nDHnc47V+/evAHoULec&#10;nzev1rfduHDv+kW6nqC0Zv4jOGCH0cHeOzd5Rz3300yuq2gIoCL5OC6Z9XzTnC1whZMUQgebg5AB&#10;r6ANMAGgwJvAbuw1CFf9RWtNDhKRl8KfUL0ifMe0N2/DqpW4os0RSJXnw1DXPAZP2q7FghJxrQJv&#10;X+6aTHeKS1iQip4oeG+6pySjJcBTAKY8SuMFF3kCC4nyKEjGsR6qS9FSFlQV51EppMgqCCTYJNDx&#10;7BaDk9ClwH/K96SHZ+oJeGLOFb8ipJurJIjZUwJPsCdhk55f/PPPWfiCmCCIxZEUzJgtFyvFJRl3&#10;4biCd14t04XjpigIqBT/FCrxUNVHr6GjeLCcUDzTiLLNmSC9DPIZdANUkW2zPHhIRihca38y1tBi&#10;w9QKHKYPg5Xw0JRLA3yJZMnnFRtd7W3Uz+1ua6HE1GBXG0JnJgezjDeGlkDJJNKB/TgGNukE1uuZ&#10;T9H0UzQt7GCQpfPkhELQ3eAp6CKAJ6uiS3IY8ITUBnMX6I5bIuumqS1SXCwtRPHtECodaRUmuzpp&#10;WDJKaClcuGL2FP+dGeqhuF0PPe862sf6O6lBChZ3W5i8E2UAhd+gsorxC1x0UQIX3Un9qg0dWQ/B&#10;WeZu6wg8/LbEsO4nptOL3+siA8mLdErsIBmB6wO04aIKuy3JnbH+Y0AzZQ7pSEoZDG5ZqC/XPTVk&#10;lVdH+6y3jaQVAz1ddDadGqS3WILs4c7TMci4vfX1TB4mXJDcgZ9aOM3nXVpqtZ5DgTDGAttaAqHM&#10;Is5gDbVTzJAhmzrIrEAZTHBwDZJIUU2kW8AKjiNeAWXM2xCipXExcjfuIFCuzHRJgVU7D1nBIa3F&#10;JJnmdTJBJuks+TzLiwvL8TxStL6suLzYChoHpziQpJ+mLRB4mZwyzzSZEoUnpQQCHjkAJeZc+oqD&#10;lLAp4k0GQI5BjkSxekA7uINceKSsYG0be3r39ZffgT0FDhXg6Z8aGxoMjow9QZ1CjSesuKkpwZAY&#10;k5SZMXty+05JLalnPPk3cTlF7MkLP3qamCtWWu+1SPtsbIPCY0aXAnUi69VoB9KSZsZsrk6maSVN&#10;MOnwxODAKaBR4qIbBXq9BJ10mBYYpnVH8+2+1rvEj4En0zUFqsUEU3hYkXXFtsXCoDOKtXMEC/+F&#10;sIvHjAVJ7MwGryuizEFZ4bXnteADNRWMZTLfwwrjPEIV9GucH8cEoZgdqj7MCWhmCpWECrzCp2v2&#10;mlwTwgXtCkXHh3o6Hw/3jvZaJz/NKPYhDD7c3UbsqZube6+ZPDI64s0MdY31USmY+UnzZCuxJFrq&#10;YBSjhr+egRI+QsTHYStmlC/ENYc8BzgHPscmRdBiZNQrQitduG6LawtSKLF/5TSgUSCFN8Eggdfk&#10;YP/DkR6IpOCJfeCYpKPT35Q1U283tYslWSWqqKA7N8CSo9SHKBucBl+xcFZ4rWEqUNaACePtFqSM&#10;71p5AiqNr+L3Sr6TNlPJdnHMzis9uV48lmWmhejoBqymOGie0s7ldNYpLkLwjYebjLdzxYWE4awc&#10;ZXF+DTm9+VSAO0NZ7xSkQnE4gyoluxhVMjvLASndkBGn34RK/nD7LoWnHDbN1YJnoMpNvNjKU/UC&#10;y7kDm+b/6H8Lod57zdjT9YsXzZwzVcFDYApgsmf0ECr5w4079zfF2CRgcuMutu+cBWhV1Djja8a9&#10;QO18vitqQ1AWUM184cikmTA2+VqJxZiVZxafDQ1jIkEAKBrFsKA7CV5HK/B+4CBfHhOeL3sfaeVH&#10;DuM3pX5p6JVyJFTzsSDuMTJC8/Noc4g8BtkUww4nCMOF24zHl8iLHEl8H1j2+IOJc/GTbRAw5Fgc&#10;wFHKnkS15OPkyCwmHJlzwMPCN4q/DJEdaXTk05OdFUruc+SzYBIuDz4IhzEyiD278fSfYWcuE2cC&#10;7n/F1PgUzopzY081j1JFKvCOgiUtlDe7dpkam4BS842rA213qAjMHZGKmnuLKInmF4zO0sI80qoB&#10;+JnQEh2d91i/Vd1SA8EYDoQ4GYTyHRx3uLcMaj7IIYZbSoA7TcHotgAAiGZJREFUpAdewDFCjxP9&#10;1fErPqyTI2dqTpq04R8kVBJp8o0YniS1VyKLPAYUOHw01DPRB0J10yaPij0PhroH4YzpYANzjChJ&#10;0RL4+2x4SlIZhFZwW/9cB0rdkBSebM0Qa3ZNZmilYZlIAZvURcrKzumphwNTnG2X0WTGvid5/UKy&#10;ndl1CtsxWqyFT0VpWXFhbUVJfWXxuaI8tN1woovnis4Vni0lHlduAoJKLDiamdHax2hdKL9rJp4h&#10;VHAHIRYPPqmQ2uIepQxeuZ7A3U9eXk5+pcR4TCvSzeVNsXHn27HCwOAJVErg6bUfvPOjHyz6538y&#10;eDLVuEXu4E3GlPTTKJThlOw4t++cNzk8iUCJQwmboiLjZtNlqFMs7UVTiCbzQk0NEI19TinFyw0X&#10;8TKcOX688NQp6kpg0u/Yug1nE4MFyoBSDpU24yIQKGsUgnNiLfHbECzftmUrN4rhwtLyxeefr16x&#10;nDRjYnZEiCj/BCPGd0ASKX5KK9yxbz9OaHPQFhaSSIy/EwigOBRhYAYQ44MQslViWbz4/QULVDSK&#10;AceQwgkKPPH1UMMISOLjABQCXoRpqHDAT86Ez0K1Qp4zYwnujf8XXRUDlLELtUY+xInUX2SH9Vb8&#10;rB53/0X6LVGt6Q9/+P26tWvwuMP4ca/yyto1q5d89eXnn378yUcfwedRSuzbtfPA7l03L52vKy8+&#10;smdn4ZkTmBJ8IsomJgr0obykeOXSr08e3HN4/24KJ7FOU2aLDumYgDmN42xjKkOX9KujCeAFXoOS&#10;wP3HH38CQGMLYHEwP5lXhNrQnW7bth05GLDLLdIEdrATb+LuFZLjV1DAoTBckBHQoE/0Fv0zEMD+&#10;oXrtRREuUZ7w4nnwGggAU7jbvJ0/hXRIKyXMdlC0XRnu7pju6+y9e6vjzk3KSEz0wUWb2ltbZBIG&#10;lmrIJK8lhxJRMpV+oEv+jNtEOInzWyF44ghYXpwJFyupvQVhghwTdGZUsA6qdp2ASWVVyMATPMmm&#10;c0mB7Dseok4uevKYnaAJYKqpqgSrzhPEqyirOldGLvr5c6UNVSVIK4GnskJDKPJUWJkoa1lZnE+B&#10;ARQVRSTWWYkCPRO65I7qyAeUQ6gYnsSS3CP+PV6nnIMJ0IlpVIxBsYkXG3oJe5Jxp+d8g6df4DkM&#10;WXbonshoCdQpPL2Srxd4kl88qT9H9d4gFndVgXKDE/VTClVykL+whj8jBcTBTH533vxvvv56+dJl&#10;AMrHH35IaJ9CEZ9/9BFVZumlg0ty0aefHdp/AIZFBgkWyv2+diR20CiwicEHPgFPdDpbv249yhOw&#10;BtMJNwFlDDahitm4AegB4z7+8COCIVJvgjULP1hoMs5DhxgBlDqg/AUSAdAKlCGADWYx28Ep/spU&#10;BIZQLTB6GHCMEQCFgDqsZOEHH7Cb5ZrU1nKe5NkT9+GYyJcYZgTICMPV1VYDRou/XMS5YdkxKvGV&#10;8onHj4JKF3bv2gm9IkjD6Nu/bw9tN5Z8/RViqGNUR7hy5cbl+s1rV21cvaIIpNmyftU3S+6SF3/j&#10;GsHjwwcPsGbu3Lj2Rl15ZeFprpqRB0a3373NtLxQUbJr47pjoS8IVQmU7hsqtef6RLjF5JzFjS/3&#10;MTlZYELiuA1q2B2InsAgFE/E0ZmN3FvFcbh27h6kEjIVczEZRLwCoLMP8M3tsuZ0+/aj7mL6UrB/&#10;8eKvODvOc9mybxAQsbOcPsAK6wQ3XBVEOVVuOHYNnGXXLsSuFHg4iKXDWzil8uJi4rI7Ucbt3XP7&#10;xtVKwqCbNh07cpSdEW1yYgAZSKGdQYTg10vgSTTKzTohFE8nUH5zBE8h53wdTBlazdE0NoAVqy1z&#10;8BAltHhSxZg7Y5HfpKFZosRUOotLMWPFk7ApI3piEMrfVFdddaWu6tqF6usXqq7UltdWltVWVYBQ&#10;1+rKz5fTYqCIPijnEYWXUdMSz34eZh3P0PMySdkVexJCpXZWrmeBQ5KbdXpF2JQaepI+zarl5Puo&#10;I0vsJndjUcCk1lLacFeUsCnne3J4+vxX/9TUUI+UIMCTucZN1SSQCs6muMyTahXEHRBcWCBsiv1Q&#10;GfeTfL02IELITgtjV0cnjpllS5bCj6g5h8hl80akiYcJnaBYOWFlQLYdO3Jw54a1V2rPtdy9ffni&#10;+YulRWMdd3to3EZHoJZ7165cJlr75htvgBTU4aU+2aeffAIeYSVtWLt204YNyyhAvuhLjkwJumtX&#10;KVRyEKUM1Q5WrlhJwAV1DwMFa44NRhLyKHIq0RBBE4J26QyYRWk0BHWU6F3+zXIGDmhFoZWvv/qa&#10;AUg9OeYMo4eVGcL9y1/8klqdFPqm6iYLKWJ3+pQhKSDEQ3kpGmQwrO/cvkmBJGrmUbQT/cTunTv5&#10;OCs+Rnx62TLS3Almw5527dhJg7/mqxeLjh/YvGI5Fac2r129Zd2qXVs3UzwAbysfVFSQt3vThomu&#10;u7fqq0hNwJNFIchmilhfv/TN4i8+ev/dTz5a+NknH3/xxecoA5k/GT+O5puwSTAkwqIXY6gSWABP&#10;sELg480330TM+emnnxEg5y4BOiANqA1SoJMi108aKPYHegSCHBaMMJ3n9u3om/F6UCPp88+/AJiE&#10;+LBOPpNtPoKgOzuzrc9VEcGKsnIWG4LwfEdMAeY89ZjRo/AlcnWExspLy9BkMidXLFuK6UPLFE4P&#10;tzFhsgAiJ9C7iogxYZAFMDeCgy8HT45NIbXBuJXqQejp94SDcGLwZVYvrgiJPEVEWepU9YGbQKrA&#10;73//+7feeisU5IFLQqMSR2Vs1mGyIZvijgFG+Ba4pRyQg8AeUdKpZgbLJHRV7nDMOhaxpgtVl9Cf&#10;nz1RXXTmcl1FLahVXoo111BZjAVXcOZkRVF+VVkxBaPxilNTRV2tcDBhyiXxeysLZ/gQ+ZuSprAe&#10;sIvxyLfdgS0z0EvNvZBnuesqMhjNi+Ug5TQq5lPme4rZ0xf//IumS5cMmEyTGZqYh8idW3Zzi2R6&#10;oXHXE8TizAxCubDAuHPAJz3lRLBRe7d59YoVKKTRW1KJhxq0ZYX51JM/dfxY3qkTFGY6sHc3at/J&#10;3taejtY66Oyp42Ptt0e6Wjra6DF571bjDSQfb7/5Ft8i+mzUmJAUaAv2FDV3t2/d+slHH7N+wptA&#10;BFg1u3FbrVTP0aMIRSihybyl8hH8CDsLMToYZ2U66q1EHKQMtoVXC/yiHhsEB17GaCNFBlTC3GCO&#10;KamNIYXuDq7EDCGThtHG/IRAmSoKvWgovoEUniNwzgSVF33+2Yrlywgz8xZsOgwCBhOVgClZx2lQ&#10;l+6jhR9cqK5AnFJx9vjWdVar76vFX6xZsfTM4b2dzbfR/hBwgTFtXrem/17TlerS8uIizDpEz5gW&#10;cDTUCQAaMAc7Q4OjbgUZeBJwZBiT7xMTKAEWcBOAYD8FsKAM6OZJB2KicgOhUQjBQRYy9ZFHY9lg&#10;6cCSsOOcfYA4agkJ2QlK8TzkTqaKKjMqxCxVcqX1OULr39gIgiDJ37t7F2yUewvoH0Q0hKZxyddb&#10;1q/FUl761WIILDQWty/2O1Ywd5vJwDY+QeYzxyTUQuIBUS3cQUx+GZuUGONTiMWDQSJNMXUSYKXO&#10;cltDg5/U7pWbq1wy6xkcHFSCS6J7glxDHKQU/49f/5qipvPfnkfBTzRcsvBcIy7qxBGgoqFJJ906&#10;SULYSa0xYTfL2O9+9zvuDJfA6gjSwRYx8wGpmupKeNPezes//uD9jxe8s33j2oqykmXLvtq2cd3Z&#10;44c/Xrjw97/7PfYHyyELNlJYqmVt37aZErKUZlxPLtWa1Wy8EYo145ld9MUXfEe4ZakUCPHnTAI8&#10;WXdlxxT5xdNYXiJZEjw5bMVY5mwrDu3Jve5cKWNU6tfgfD/+Eo4n+Z5k3H3+q1/cunw5lKObBU+x&#10;ZSenuAfyvE5mUsY3VY3H8nGZeHKQKzoegilKuDPhuEItIBQ5CiuWLoU07dy2DSf2kd07Ksmirjq3&#10;ZiXOk8U8t25cf2THlt7bV7tb7mINXawsvd91d6avrav1bmdrc8e9OzXlZSu/Wa6yFXTXBnSw91g8&#10;1qxaBY5AzRCXE5345OOPGCXcCUQi2FOkcTDuAQ7GCu5tWFXQCudBrGgMZtUzSkpw5TDazGooL0fA&#10;wvHBLFEqq25RXUNLBblFWaIZT/AIpi5NEzAtYU+AAu9iWKA+IasWaQp+qKbG6xSZ3LplY7G1vDhF&#10;u2/WP8I7pB9T6nfBe+9yntRapE1Ad/s9VHNnD1Ehdsu6taDelmMH9929UnezoZZ6mHBMjnbwwL4z&#10;xw4d2GmphUxy0xkGvwweLhqj4YznrKh+C9qKHAlo/BG7hzJ+Iu0cSwqwhpiNQPkbb7zJT5mxJLvx&#10;OjbdV18tAQ5Ir6MyOt5bYAsYInHaxQEcClQCI0B24BvED1bbYSSF/AkhtZ1beztryeED+1iKBrra&#10;8TOO9nYVFxYyeHHkrfxm6aWaysIzpxov1pw4uPfS+ep1q1ciPSfuAIOuqigH3LGdsZrwP/KVcZIs&#10;HqYcLSkC+sAsk011dODnwgTDygvSDSQviWs0dkIBLXvShMXwZMqXQKPSUhlyt+1hGUM1On/+PMg1&#10;2UuCJ0ywX/ziF2AWdTX//d//HZKl2nsgdUgaTww7rh3CyEBih3/5l3+mVCG5ROQ5lBYVk2gJXrDI&#10;BaN1H2iCRAs5uPr6Fp46vnvD6iWLvlj25RdfL/oc+P7Xf/0XjHoMhbffeosO8b/+91/DrP/j1/9O&#10;5X1uCM065817i8KD1JJdvXrlxo3rKbhKNitl+X/9638ndIODlY/m/v/TP/1TSA9Iivk6SDlCCbzS&#10;vJbEgvPd3GUuhHLZQQReOYTysJ2TqcS4m/fD/wUqvfNa8ED96Aef/fKfbl25GgSZQfkk+y7onrz1&#10;psfsZNxlJAWOSuJNLoNyhDJNSRxhSQWZCo8gYb50vrbx+jXQAup/ZOe2PevXlZeQ7oP4/vg3y75e&#10;vmwJdcjLTx6813iltprK66eG224/HGgf7myGQ/Xfu8lbmMVMS6ssvmpVaXEJcwOAgLZAl7jj3Diy&#10;WBkKVnKgoQGnJGBNEA3+zDgTZsGqmMn0lwbOkM8BNIB5bV0ds4i/QtpZ65RMxwFZ8IEkyBHoprA6&#10;ww6EYiUH6cA97D7wq/4iJUDX7d2zi9XMekjv3ctsRK13/OhhslW2bSWfZN3mTRswYEm+6+/pOH7k&#10;4PatG/fib9u6Ce9bf28XFQvLzxy+XFt6+vjh7Vs27t2xub2xgdz66pDSgAqCABG3qepcBVNHzlp+&#10;eoSeOYCZgCtN9QOEUG5txWad/CkxhLnXyd/IQXDgGq/BX0alxLx8nEfkwXJz1qxds2/fHqwnsnAZ&#10;65gkYKUsFIcn8S+KdoLNmL2YdfAvpNjMV/6E342I5EB3ZwUF8vJPU0yKHtEPhnsmhnpJJeDWQXeP&#10;7Nt161Ldgb276DWAoqf55nU631DMF+0PEnCwHnbAosJNZkWBbXjuDmwacIHrYZYBpniFODfMQ4/c&#10;ZTiUsMm7nYZl1BBKSgLdEK6REcUNh5Oogy/hfiptMFr+6ec/p4Q0vXX/+Z//GZqGt5vBAAoAMYra&#10;8eRF+BdHYCyBL6xGpE9BAPGK0WILuLEhVGsOUGCOhY0ThqqTyk6d6F2b1v7+N//59ht/+PqrL3nl&#10;97/7HcD00Ycf0hKYFKK333xz84b1nAOvs9JRGO/NN/4AgaLEPlJ4YkTvvDOfCvRwVAgp9gGGM1SL&#10;New//uPX3DqP0GW8TlIVOJOKReHyPPLX+C3uSo+cVklx8ReadQAWU/IlwZMhVPj56S9+fuvKNVXL&#10;DL4ne3h3FudQYk8K4cncy3AoZ1KxByoRjoeMloRABZwKgkzzevKHqWHEKX2Uf6UR2OW6qht1lbev&#10;XrIWt4TJGyk8VovY92rDhY7GhpHuls4gdqJA5YPB9um+tvGeVurPXyBbJVRBAXrIlWCb0UO0hGEA&#10;cDD6Wb7YYBZ5tJsxChVyIaIkzorKyWcp/ZQUd6zAHFzmnoqxSOgklZOmMRjF1MVGYzs0OyAD5i7C&#10;B+CDNoygCC4nhDCUAwrycSSgLXfvICa4ShjuFp0pO9sH+nuaQ5e09tZ77EziS39fNzHKJyOUIurq&#10;bb3V335nuPMOYQHiA8wU5koybZKyM4mZFptsXCZONEAqw4PkY9KeTqBiLZK/qI1MGI4DWqEzK/5d&#10;wEeEm0yhqItBBl3L4APC+IhQHfRWbFHyohWfsfIGdKe8zVvYh9O3akrNt8f7O8f7uvrb7nY236Lc&#10;Jv2EyTWhsQIcjrhndWV5252mnvaWOmJX58roX4meizgmtxP+inCavjMotm9cv4InuLi4kNtL1TA4&#10;JgF4viEGGzpGnJ146DBn8LycP2+lxGM7ziFJJD9DoHQhnLlUq1Bj6BhfOtMP9xPJK2SnkHQFMjL/&#10;6ZhAOXlacoFbBPPZGbaFszpksViNBe4buABCYdYt/GDB/r27Th0/sm7N6r07tjY11Gxga9UqAggY&#10;dMA9DAsNZmifeQq3xCcffQj9Wb7sG9p/YJRhxdNJhLYR/Pzdb3/7xWefbly/5j//49egD9WQYUkY&#10;+HCxN/7wBiYCCIjPDuU6/g2McT6FusP4VWlQ9Nvf/AavX+oBz9l0sZvcbbq55Ejw5DuwAZbFu4W/&#10;JrLMuRvylANP/5unEIrnJ7/8+e2rwBNpwDRBCLXowiNGKMBIeS3iTRkOpUpPcdjOZVCmIB8I5cXT&#10;fGBQarC3dwhdXEAoTPyxfsQpdCrvfTDUgzDn4RBzEqGzMWnk3X1kfnRSE87q70wPMYpNBwfzR3M4&#10;2NnaY/G7XDYGKk1mklqt+aTSrItlOP5KPOsyk1O/ihm54lxyTQc15xrxZI4NqFTbZQuvDXcb8fbE&#10;m8E8QYZpaszuTmv/N8A9ov66Wb8hi8U2+HWwv+fJWN+zsV7auD8apkZa14jVcJRkLBGOJdV8UxFj&#10;7E5S+MwxyP3fzqFiivQ/wFOMULyFw+pWSDvO8Xmv/9Qrcjm5FenyJUcrvaJ9uISJwf6JgS6QF9kk&#10;PTIkPaXc3RjFBAIB4x9ElcFnbTzGUspNc4Bo3tY58RpQPmhbkci1mQTcasihR0Gdb9ooPohbyhuB&#10;flJnbCAFWabDkKJ1BlJp2M7jd3xmCk8JXsO7QSKYODwIGshMx9xH1EYJ6eXLlxG+Y7KBTfQ9pGoc&#10;rk8wkTKWwQdlPVpYA7H3t23ZDHxQNv7E8SMrv/l69YqlRWdOtlyvpxXglo3rGugZXVtDCQTiPPie&#10;yKCSVBzO9bvf/g5/K+5UesIQDkL4gjcTQ4/tLZs3Ysf9n3/8RyrZ4wJjHxgW6EPfI5pT0BaE7dBc&#10;w+AJSkX0JvxpBS4zpdYLWTLsKbb15jqe9BaP77nWPIY290B5tl1U/yAxG196+9X/5fDExqe/+sXd&#10;G42WBaz+wBa4mwVPym4RPLlT3DNavBCdtE7yNzk85coV9PQO9pogkK4ttEh4Om4dzPmV3Asq1LbQ&#10;6/H6pWejvc9He0Zab5XmnSVHCxJ0saZqrLuVzIz7fZ0hg6wj5M+S6UJ2CJpy0xbMxhCc5SaGCuVz&#10;ZyWdOAtw3MlsxKaNZiMPB6aQNWaCcsFTfDSBlCOUe5qZMEKlkBbHVLFBH9Th9jRs6u7s66HyZNfI&#10;UN/E8IBBtuX/2PwLexo8MSengpxyerALckEqhisMXaDoikEHphg3My+6pRZPtphAZbb90rgbLPgw&#10;JtR8GHS6XTBQiIAu2cWTmsmCJ7fspHRzZhfDls4EpSg1Kk3X1t87RjuqcHncgYGQl6jjZI7mv6bL&#10;gKThYj29QZQQtpNevyGJKn3EkJSBJ9XVEApKW6BvUJ77aGwQJKHglAVGcH5TlwnIYYRgVIIj0COI&#10;UogSnmy41GBZfPaTKoOkl5MhaG2xyfK7caUB3QlIRwWLK/W11+trrtRfaGm8cvtS3ZW6yhuXLtZf&#10;qIOogkk1dO8JBSqIYyJ83b4V0rMZbQoOkHVrVxMDgSfCifA2QIuwc+FF9CbiJyIVXOAAGC4DCvET&#10;dcU7Dmki7ZmdMSExmo06/fa3RKhxC8aAMtfQy2BWjFPCr/AWwxpcKxSKUCqfg5387jGN8tQWzgdp&#10;zmz29Or//vSff3Xv5s20TqalBKf8Kak4HjuhHJUyFQsyqgIXjod6T5CD3pGB/ueTI3+8Pwww0SV4&#10;Zqjv6Vj/k7EBEAoz7ujBQxtXrBzrbpvqwftdu3bZ0muXr5wrr6Cg0WDbXVjDg8HO0W7IVKsE5YRj&#10;QtZuyMoNiSokyonnGI6QXBqMtZglKfNAYKafGmrOj3jRp6K/6BtiCo5NfmQdxKd6zEpCGnDS1iHM&#10;k+TZb7l1ts3G5FDv+ED32FDvg7GB4QFWciNQWr0NyGxdN1lzoFRGviTD0XQN80cboZeEnLdRJM6R&#10;yNFKp+c/HVh1T5wiCW5ijNOf8HPv2rUbzQRBeqBKkgIovW6dQ5JLE4RQAgSZ9k6XnDo5g4IkPRjp&#10;mxrqBo6HQ/NovcWvbi5I+bXHl++egxS+k9vkEJa+btCjssBOkRL2FHiuMVzVdY384g5PDAZsfNCZ&#10;TKpk1KWazJDRZD0vuD9BlmmNN29aD84b9+40YXGSuEAxjM67TV13b9y7GRSa3MzrV+82Xm1Gznmp&#10;vvHq5ZtXQSv6aRCAVQm6tDWLoZMV8A2icZV5KuYJvUobtOSRBkwKCxpxSZz4V0In8lfUrUAVAgIM&#10;oS1AhWSvmMc7af0kAMmVc1LerxtusWIgdjCZ1IB+CgZR9nasbaRYxbRPSI+nD7XdgsRBT9l0bCTw&#10;BHuSa5yfsKfPfvVLHCReJzPonhLDTtqCOITn8JRrDuyVnr5HOG6hu/7+4YF+SNN3k0MkVQySWNDV&#10;Ndnf83xigLKqty2EvGvJV4uv1J+/UFpYeGjfOuocEl2mu9ymTa13LV2DSgKBMQW/pAGT5bLI9LKS&#10;AAZSts1TOBLbX06ChFACJvlihD6OXDJPnFX5n+Rm0ijkpxtB8bT3Oa8NmTVadd1ewDahhQnJ8Zhs&#10;Yk+T2GvDPWMD3Q/G+icGexB28ycjTUlbhHQRD+gTZkuKSUm97eQVoYAQKmO46SRj2Jr7qzOmzIYz&#10;QQcs/LgoV/E9rVu3nnpshKVx2XJ/3KQV3KQQENo6BTIILxwdHvTU3BREcrlN3BFMOSw7DDs8AI5o&#10;uq74p+NUEFWaK9M/Lt7TYVH76O6l3ErHF2gqfyUBKbGt4HbQRkhYj5Bf3z64g6wUhSrhFMs9UhpL&#10;KhkPwnEyQKUXb8Tn2H7vVmdzU0fzze6WW3cscfjKnabrnXcbqXWDFwpnHFUT7jZZYZ+kxZ1VFjJo&#10;4hn04moLbNgEMAme0OKQBIZgRS2kVCIz9I/iJ1FEAx3lAJsIM7Q5UFKL4Ye1hDLMUoJLGq1Lwm0O&#10;QArA+SPJ0EuCdwnquMCAjyMb+RxJyEFySf/Oi+WFtDinn3CI9yUZfCk7y5VV8YQ7ExYE4w6v08ty&#10;Qn32q1+13bkTYnahTcv3wJNSWzDlYllmJkjnknEVLVDenZ6IC6aGBr6bHJ6iR6MpM7vHershUNMD&#10;nefPcVGFKD6OHjpEsO180dlNK77BJi4qyCfGg39bAGR5vLamp8XGDY/0BJWAqqSMwVzeJBgSKjl7&#10;0nYMQE6mYoTSG939pA0RDR3B561DlZstyQa9VYLTBHIEDA33tk8P9wzjeLOE3o6hvs4Ho9i8XZNE&#10;qUaIEligynpFyLxIF37Nugw2aZ94ZsbcZC4exa9k/hobpzHnmku7gCfyBJkwBKSx8rZs2Qw8cU8y&#10;PqaY04G5o4BTd/f48CDGrJA0ub70/B1KQpkdXXuCSv4np4rxXzM3IfNG4ZdneqZglKsAIdV4bNzJ&#10;65dY4gGnVLUmlWUm3zyXTPgSbUo+GSRWgS+PEBs3BwjBoAs4ZcwpPGFSTZ33yLO5QQGx1tuN7Xcb&#10;L1/BmgOhboBKKEKs2jqp45TzBZwkGk/K+CbVey3RLm1sJ/YUStElDVrUHljdN0NzFuoQUJPAMuyg&#10;TsoEFh7xrxAq/GpPwVOacJfInWSLuWWXFiawPa2xVGK+gXFJ56iUH50qLy4gn6b4rNUUBx/ryvIJ&#10;tFPRXCE/303kTNTJnyJQ6J4Mm2BPYNPbrxo8dTTfC+zJXONSFfjDxZkK1fkDnIozWjxap5oqPFBj&#10;KhkYv7j96OlljD6fGHowQlEV/E1do73dT0b7RjtpFVfMl2mZIqTpFhacOHRw99Yth/bvJfBJkUQW&#10;DCh0jrCoSkGKSqJLgUPlXEWiTppyGYNO8OQMK4aejEHnVMt3FjY5LxNIZbxOsd+XbQAIugQwgUej&#10;Az0AE/0/ZkZ6aLiE05ZUVXQ908Pd9P5mt/FBpjH0ynwdkfkm40gK5mRux1AVe2Qyxt0LPWIZxpe5&#10;BDfxMoDlQIxQgPxqphF6CGYBrgqkTJJZ2Ke3J60rmN4sSDofiiXcH6YHVvvIYP/IAJ1duoiVhPIM&#10;CeOLwVeXlsHimItlAMjpkoOXb6QQb++QnSh4UqmCHCAmtQqSKgUenZBlB90znEwaLNpd4Yq0MhHk&#10;wiMOZQlN9FZh9hKJQ/nF3RCNymXb0dbwTlNXc+OtG1eab11vu0NvDcuxg0Sx+ibJdlQsN3BKEu48&#10;qQXLLiVQMKjKAE3W2M4btIQeLdY8KlTKTHqyqE6muQmT6k6JoZdm/yaZdwGwDHGSjahnQYQgSWFM&#10;cCnwsFzLTNolkLeQVtg0xKGo7PnyAmNM1mThBD1dKHRHyymAB48YrIp6L6osFemn7DfgLMm5A5Xe&#10;ee0VwRM06ot/+5eu1jYJC2L25MDk6icv8yRg0kMl6Nwd7vl3CTYFkDLy1NuHa/zJ+OCz8SEqDdEn&#10;A7PO4Km7gyIUfN+gAN8ozmcyypow1ClgEB4sQip1ojERWJI9A2MKZl3kUXJ24/u7VyUmRzHKqA6G&#10;W3kxdRK98mhdbBjO9c64deMOl4G+nklzpvRMj/XfH+kd7u0cgSsRoByhx3c7JeIgU/fx9w92o/dh&#10;DvThO0+sCXmUEmMkpg8+pZ1cuMvJvc6xReZEj8v3eeX8aC4G+X2ba+6xM58OKWBS8VWoOijUQEIe&#10;3igzdpDyebi3+zBUQ0UlK//SMTnch6AJ5KVl9NhQPzjlTrSYJTmypObYrHomGRRzz1SMaPGLESTZ&#10;pmiUp6ZHmJXomzxaqkoqgTfZ3U1c40ZNLdhKujUwzMAI/ZZPEIKDxKxevUrV0BEBODx5Igu36O6t&#10;G32tt+BN7Xeb7t1CXKCMYH9QYtQ4lPdogUCFIqLW2E4Jd6YZT8pkVliPO2sfJctO8GT1nkIVXy+c&#10;klR3Su078abU/ZRk3ql6QfpMO/cqsuZhNSNbqVsKHOEX/laQR1+pQhI8VPxAFiI1S6uK8+tK84rO&#10;miurMO/UxbI8km+KzpyoKDxLm7zKUirfKZcm53WKaJSpxsWeXgm+J+Dp36hcHSw7K0fn2XaK1nlv&#10;O1c8xcE7zwd2XzhQNTo84tVUEibVFyrS9TAb+7+dtLDdk7HBx8P9E/09vRYPmSXYiY2jeJK4Syh4&#10;ncwj7kaXDDc3xNyCy5AjJ1POxbSnuzZjZuTvnet1ct4kJ07MR9wtwlhGKzA10gc/GqG+0kjf6AD+&#10;F4uUz4z10eZbYbu+HmZvkBdQ4STkUsSTMDAjf4a50mn10mKDzj8xNjMdqmI7VPiesd0ctWPL1zE6&#10;w62EvOJrYdLaAz8RwTXsNrQAzFsCkWMDPZNDuMFDVbzeXgqbYLoGt5M5dEIFvuS9Qtv0gDkfthut&#10;vsFbYjtO4BIDk7Oq+PWMZSd40g4CL/n4kkIFIdcqOP5Cwp2Wh2DcgbDBKoXkdtCofcDq2eB72guh&#10;IJwLHqHJJCi2cdMGUlvITVHNL7GnpGcUMb6bN/CLN924xuoLOqk+gRctiLtvQp28mooqVludzMS8&#10;K7cadIBT2rs8bR9lvqfAngyekkLjSf05FU5JjDihlZMmGX1WUDOYfvKai8iI0RhdCowJIgY5ojA5&#10;sUKoUFnBGYptAjbmMg/vNe87bWAKzlwsyy+jtQWpv6dO1BSfvUD5BKsXXFBWYMZmajbmurOYoccn&#10;YgPKuDPJ+OsGT+DUZ7Cnjo60CYLpnsAkZE7SOnlWcAxPEmSqboH8TfAjA6bRkbGRYRoHjw4PqTam&#10;TLzE+O/Gxul/NIZ9NzA+gAcK1pCGmtNwkjy7bprFBlQMT8wzi9YpZpcaXBnjK0arDMzFMOQOb/dD&#10;acNfdyvPiVg8yd2ac0TwAJZVaxyhshKR8m5jT/0UJDJJAdhktZY6qa5nTwmggtrAZkP61DazV/CU&#10;C4rHCOifNdeXpFf8wmPEeTHohz3iO5OxXvWlxD4mfuWcx4f6kQIAtaNDQJPJZqnZAl2iGAXfJhOe&#10;MBzmbciuTTzMjnGx1RZfl2ArZogZIy5DneL7k4JOgkHueBIkZeBJHyKEApiCZSdXVM764+omBzux&#10;xNEV9HS2TfS3j/a0kk1lRYbvUq0Qfm0NMqCQYI3VrqirhVQKnoIBkAh9oUsQT0nGvVaB11HB4RRb&#10;dt5CyruzWMWCUOQp1/4A4hRa2wXLznxPIX5nrnH5m5LOUSlpSsJ2ajUuMAqYotfligpFfA2YAjal&#10;KSwBwlAJ0FrKmncWniaxprqYsi156i0sTxYxO3KP6f5CX6BKwy2OdoLIXQVF8iiZwKfYnona0/UE&#10;AQHBJj7QUO+l+ZZt98q7r78KNvH8/N//lZEjeKLNJhseqovhSZpMTw92jbhAyrBpZGSGIlHjIzOT&#10;4zNjo7gerDtL9LBxw0prMjibdLZmekikowNNNeuM4EkruSTaKqOjnAwmDxssSEE+YH2oRW2U3cbO&#10;hEoo+qNpJqvNA21CGf0p83Bcc9vQ/VOOWfp0n9iiKkxAn7FCWr2umQbiEJizRmmmLSQaYKZOKPVt&#10;qMSFCp5CCM+6QqQu2ISexNTJaYJ4hxhH/HFzLTuHpxysRwWYnPHF9Mq3X+hf019jeGKbMx8f7mel&#10;gSrhUaIHtFBsGO9SqOVmdyNokSTQFDD5I6aB4lD+iElQ/LrfCidTQrHZ7qSEGcU7p7ZezJuS+AMj&#10;kvO10dprcUPIoMMfZ4VbcHq4a7SPEvh8420jfR3jva297c2kdgdViy1k0sSpcJVqpTo8KQ/BsxF8&#10;W3YcP1ViXAV8hVCOTTLr1JolkKcK0nfAJPU+MHBKgSlQJ4On0AohMfFEo9LKc2atuXEnMHI3efJ6&#10;aAgcQOrE6ZPH8s6cpEoUOIPPyJDlxAm2KwpBpbPnS87WB6tNnfKAMZT6VEoAhkryTuEdLy+0P1nt&#10;FJWXwjWOpjzBO2k2HQTFmwybUD69NA/SlLAn3E8/WPTrX/Mt4RfnAUC5XlzYJPbkYTsF7/SQhBxP&#10;OhvSPdHQfGpidHJs9PH98YnhwUmo1SCkP+mDwD8aLhqINkY7DKUoeXqp4RIofGDf/quXr5BNzjQA&#10;cYIWArp3fOf2HaRc8QrThm+X9Fq+T0qZUlZHZRv5CskLDZGLgqOHj1Bh0jxTQqIQaBMb0kRlAyxj&#10;UXOWxCrH16+yKqrWyv6MNjg0bgXtCQ/HA8pI4rM4MRUMwf/JaABLmXiqCsIYotQRC6H5xbuJ1hEQ&#10;IFmniQEstTPXC44pJYWf3Ayz8lQ6NvxdtyhMtqSgB++R9aGbpkme2dYElqWZsY5jeMoYgDFd0pIQ&#10;+9Ri5pXF5QAwOpORwT4rW97VNRQc3jqIUb/UgvNzY/8YaDKgE7Mnwc3/DFWx3Zc5bHQPk5sZGXTu&#10;Jk9CDdKXBbOulyugv/mICfUCiQpidMbrxGDX5EAnCUaEjalMP9HXNtRl6QpCKEpQG4MicYl+zUFe&#10;kCqekioFoTSdMaYYqrzxgUw8xyaZdfyU4yktkBlqi5uaIInYeVNgucRBpoBNCtvJvjObLiqPKcbk&#10;1TKTmpkpdRKNMic5zqSS/FPkolPHjmdNqf3kleByOkGtDwCotvjMhTK6vJziV+kuybepLi3Cgquh&#10;0XlxfqG86PZX2YYK1ckjHhiUJfDhxjKzLv1pzXGC7yk17ub96OUvf/OfWF/GnB49AqSsbGZUTcU9&#10;UAIplfwlthf6Sk3R9u7Rg2lACh8TWDQ9McYT++7J1MSDydGpsZHRYPe5oedDKlkqQw74kUOH9+3Z&#10;u3blqiVfLt62aTM4pSWprraORYIKJxQAAF754i/Q5Gf16g+pX7Hk690U29i0GYkg3y3N7Ij6kYj0&#10;LslOb8+jYCZuR2NhYf45Khn9aW1joSPepIK/QisGE3DDCkbCJc4CCcRD46C92OykiVs7yYOHKkP7&#10;b74MKrGcOHqU1Ds0Kos//8wy7K5fZxkLfclJQzjP0OFoycVS1DH0tuLXhHOxBIda6UEVZfXCg68j&#10;Z87IY5LOEJt6sj50wJhluPkjPiK2og3nVrEpJ/xyM80IkZ5RdVrxwdi/HrvSdWSHEnZDBjExNMCU&#10;xs3k+Cic9d2S1SjlRzEZ1J/80nQhmSudi0R+E7SRHVeRLRybgWkVp9yd5I2IHdCohwSjbtyF0yP9&#10;Q5jhqWjDGKI1WeicGuoa7KEwe0tHazPsabSnhUrKfR0tuLoHO1s6rWLrnVT3ZJoCiTbl+hYq+YZ3&#10;3JT7SQ8GjArRxQ1a4vYHcj2FEuNCKOvElcTrwCZ1mg7YlKsjLpVTMOVSDcEss85tOgMTVRw/fZqC&#10;5TSYqi46jT4AS83AqCTvfNlZtlNMOY6rGw6FfUdbYVddYv1RPhjCBcBZT+0ASTn7UQIrg6YgHDeE&#10;gjEFSmXcKhS8Pi7XuPueXnt58W9/Q6QfPQFJLWJPLhMXdeIhnUGAMMJ7M3QMplwd5Al4opW5NeMc&#10;Hn40PfUUZKM15/Aw9h4/rXFwUBjo4eGY2MdJ74ON6zesWbX6m6++/uLjT5YvWbo/lKMNIbwmKzOw&#10;YQPEkrAG3zlOwW2bN+/avn3ThvXUSNq5YyesigXj048/3kw9i3XrKKi0cvkK5ObwbCZV4p9KCRTw&#10;BDujItJXi7/kTpFBzpJlbAjuefw4yEL9THQmSOu5e7SE5Ms2gQ8VOPftp+TL8cOHoVQMQdRyFUUF&#10;Hc23r15uWPLlZ3wMPYfK6eAGnlK1av/+ED2xgCs1DBhPUG0G1MH9B0jj5ENBQMpi8IlYqcxNiB3L&#10;H98RJ6M6nGjvGMGh0+wRDghKMmRT7pXwJs18n8YZTHF4ilmPYMVtNECIaNpYbyda/Eyczg3D+LAx&#10;a3O2IrKmeiSgkX8uO2QEk27Z6bQdNfxCYkgSxY4xyAljBqAzvMnRyhHQR13YMEYWfxDtYcGjmZFe&#10;2iWQTzM+1EuZBNrYpDIOy/zkqgCmqaFONGu0/4I0DXe3TPS1jvW09rc3nzx0gJI+tVWVVGLg+wJl&#10;WKX4fonWASKUyuNX77IpR7gwS5Bk6SxRpxZ5oESg1D8qLTEedOMhowV44geSTMETxClYddbhbrZl&#10;F3oEJ26mpM9d6iOfFbBLQCqNp5Xkn60rK6ii9urxo4xSDD1c2hdK8yoK8HQbiIAmZ07iezoLQlEE&#10;MZVHKRk4yA5EmoL9mHjWExWofYZlDgcCxcGx5vgn6ApS406ip3fNNf7y/NdeWfz73w8NDCrnjgcb&#10;/BuLxd1HzusA09TkpLW+m5nBO45Zh5BT7qdg9eETN7oUR+68FYJ7B3xIMZiADCKyWGSb1m9Yt2oV&#10;NWsO7NlL0V6+YCbz0iVfz3/7bTKGKMu7fz814c5+tWjREkp/L/pi/bo1jAamLl/n/r376NBNkXLK&#10;YJLGzT3ha2YFI2ObkkzuIwdZYGqF+QXgGl8scAYn4sF3S7Ug9iSdEgNR3Q2QXJE1wNha/c03B3ft&#10;KD17cteG1RR5gVtVYPFdrB3qbr3ccGH5V1/0tN5uqDl3vqoSKoeVSqkK3AKIFcm3BKqg54HGHqfI&#10;HB9EsjjDjw/dumUL4407wFhEe81AJDaMkAbnAyXf+BYZ7vR1WLpsCeyd1FPnFHOph5hObNM5h3If&#10;k3DEzK7OdoRIkChuC65skkgGu6wjjhBKB+GzYvbkL8bWmROWeLFx4vZC9hQji19FTAZ9YLgHYC76&#10;6NzmolXMsFLr2D8kOKcsBteB6orcRpSibFjpeuTBQ30zI30PrQNV1wNLO8fas1IQcFD25xZ1d7Qh&#10;BLlPWlW/hZnh2wD6QGdrQ23lof37qNGKEIwcB+olkakLmiA44MGotuy2efPIy+XXGJgcnvjq8U5Q&#10;sYB5yjBmsAE0/GQwMOeZAixOLG/MacYPyIQxga+Dt/A6Sxosnj8FbDJnePjHmgO7tsBNubSLVNLH&#10;3JUEOesvp3gy466m1MQBZ05xXha8y6ercAmm3FmMr0SgdOJ4Ud6pqmIoFfzJHiJLIWHFLMREjB58&#10;3jnxZ5oxHBxcMuuSHQJCHTt+NPY9WV7LK1/+/veQH2jR40cPabr55PFDOgOrpoqzJ3EokvFoyskf&#10;YFDYdyNW2WkEDiUppvRN0kDFYTunTgqaxDyf4Q5PYt7u2LZ9w9p1a1es3Ll1+8ljx6SEYv7wPeF4&#10;YhGRwUVzWTIh4TJAwPrVq/nOmLd8x7Q1BKH4tkAc6kVAEnkRdg0KsDol3svQuIkcSL5FcmhQipBi&#10;+eHChRRmVAcBvv733n2P1Ql4Io17766dnAnOx+0b1heeOFJ/rvjsoT0ME0jRnm1bb1ys7Wm9e762&#10;ZtnXX9673Vh9rpwxChjhBFi/di2HYlRhGFKTjIFDqianSkUL8hO++vJL6HmoY7mWEQb/JxKDNYoD&#10;jtRQlKhEezgQ3xUjj2L327dvIwGCjtgvhCdRDIcSR6i5BpqwCeo03Nf1YKS7v1O9uVrH0Iv20u4v&#10;iSE4zGXgSTD3QgIVG1Z+MrEBqJOMH7FBFxuAmddj9hR/tK4lczI6vnudMuwMMIIf0TtreqRverT/&#10;waiRpsHgvQe6cG4Qanw42vtkjP5a9FwMwY3OThKMpkaQv1DmpZMQB2JajGNzGBDbbW5mQlEdiTp8&#10;IBEVtRBk4geA/5J8S5kUvnpqA1CxgJpz7OACAg/VQZ0Y3pQ3YOdf/epXQAsFwZBNMYVBHCrGUTCT&#10;twNt1DygMAtjgAeVMzkycEBF4z/8/ves1Kx9picI3Tfdvgse8YQiSUYghIrIlJlXUUZLUmzAgObE&#10;cRzb58vo/H7a4IkajadPoq4kGGcebjPFEqMM5uRxOF5PslsUAfRQYKpXCMKo5CHMisy6BKco6YVx&#10;Z6Knd3/8qpl4r73yzby3CbeBSjyfPaVrOT8fP35kBEqo5CDFBt5zM++mp0GlpCdwqE7gBVX0oqDK&#10;S2XKOy5vSryE8m3zZbMm4E+mn9Kq5StJTIQsXqpvkBwcGrJz23aCGQrzE6pYtWIldTWpjblqxQqm&#10;MQCEVc+wUHVKFb1mTw5LFA8tLzjlEgF2oKgF1RopwXXqxEkGyoZ168E+hhQtW7C/KPUNIadWXFH+&#10;mUsXzx89sO/08aOEcy/UVJ7LP3Hm8D7MOvLE9+7cfub4EZI8ialQCRPXEuo4TMLgqzpNCVoGB6yb&#10;L4wqdHAisgdJvNy3ZzdR4ZUrvmEsUcCXstkMLNUqA6rof8WZUJfH3rVvL7T92LEjJSUF27dvpdwa&#10;9du4ohfZNWbrxbxJ226shdSZpHWwWbu0KunsoC7NWF/SwnSot4vpZ1il9n9060rxziFJcCBEmIsm&#10;/ooAwqmWn62/7giVuZCYQGVokd6i/f9nyNPnGktKu5bG3Am5GfzILnywZ7ivmyItD0YHZmh3lwqw&#10;LARJE6qxPoq6mEEXPhF7Fa3/5KDVnBognTncV74ILZbMU+rbUcWNmpyMNH6GGnjVDC8qpoJKYArg&#10;Rd1LFXpnFYT1KFTnCkylwgA6TFysAd7IAACeGBjUNuG9lCdlXFHL+OOPPuJYfBCYxQpKkXsqqVNn&#10;irUteMYTx5NAKuieDA8SuUAQNAmeJHQKJphARE7rhP4opoYaoK6skC4vGHFIB2gjjLmH0MnIjpEe&#10;swa8511gWLkjyLILTvYgXJDeSol2ARC14WICSFPwPaW6p3mQJlTjCAuCvGD1e+8+nBp7+uQBwBSw&#10;6dGzJ4+eP32EoScTT64ocMpVBdI9qcyTymO6vCBXqyDwqVyhca88GEnyNLJt3Le3Y2yDLJw3viHq&#10;2wNPOHoIxXFtBMhCpP8u1jr2NmjCdwEPQuwP+8BlDg3BUmcHvmzWESkAGEF88Wqf6QQKOx/g4CCw&#10;JDgX1bnAL0glN41xwzlYq5/LF8k6oF8w1eKar1+m7wAiqzs3Lrfdvs4xOYcrly+Rjs5ABe8YZ4xX&#10;Bhy3nMMiqsZxydhQXAbtL0stzYGCKIY6k9cpRozQmtgxLaRUcIO342pgWLMq44VgBANYnDbOh0uX&#10;LlJGgwqdhGy4KPGFlDVYBDDkggVha1rrQ8CkkBzTCWF6n7m3LD6gSCXZ1OP9HVOD5nLi176uDqZf&#10;N+6nlhaQi5gV7hg7YmotxmZjBkcyUOIgEmNK5kW9RbabA9kLWZJgN8YmkSM/uG/HZxV7tWL7ESB6&#10;OGbmG9fIkcGdyaH+h2P9Q33WJ1njEDtuBggbBtINowXKjFarMGGQZTfWHQUMKgCAdVHog2WHVxGE&#10;YvgBJdS3pA/Cz372MxDq17/+NeWY+E6Zw1AhxphCdfKI8zpvBHHUoBwWxm6MCoYu28AQ8gGGE4yJ&#10;uA3wBGbxItu//e1vWBFhXhgffCioFPQEpiTwdpsxhRF7krbbE0rkvXbTTBvgDjhUjcSpLB+JEyAF&#10;byqlpUIqqJSHXGl0vqHjmIdd8BMOlWb/BreUFAau8wwbYFOAJ4vQC6FeAp7QZAb2RDfzV1cveE/w&#10;9PyZodKzpwZS3z5/gomHhwlsEoGKa/gKm4CkONUubnLntl7c4W6u0yReeJk/krGBD6I/PKQfcXAJ&#10;uXY209iB7xV0EDPCzYQvXE2l2V/vzWTh6SD+AKewufBAAk8aEKyHiuUhwEPkggCP0mj01GXJtFqL&#10;RNZCj3C5lr0fr1MDwIghhdsS/yWETq97Yoqu1CaP3YVE7iUFpl4PD9vWnHTQCbxllmEVdki6e0tT&#10;7gJM9mQi4StRUiIeE1xLQI9PKrt7LfeGe9qnh7r6aMXVco9ph66SEnc4pMYG+kZxQ/b3xXquF4KI&#10;I0Ls8YmJlSNLDCJhtuc800764jc6+sQMK8PIYozz3XJcafaWDk54EbOO4hCCJ+40wrxH1PMZNPVo&#10;8u10dU0MI/Q3ial/rfqTgsAO8YwTRgtgQLV1aiTRQQB8wdUIYwIiKOgMqcHlhIFGy0Iq5AIuDFdx&#10;IkZaHK1TiV7gBW8pcTogiQmP0QfkUSQcPFGgBkiibDmdF0I3g9XYgACfdQz65hscGla21CqXBr1T&#10;KiaIsSkK26UZcydPBMIVFzaJ+wAfJ1kFhMLKo9uwiZsEKwG84pK+AYOcf3k6XuKHcmtOaX2pp0kb&#10;cAIF7wybwvM4qXkGT/NfD+zJrLxXV7337oPJEeDpu+eP//jtY0w8wnfykYs3vbA8pqRPbtN5301v&#10;HpWU8Q3KzDhsJxPPoycaBzYbg29Xq1asuJFkKQyIRCAeiyodbvzFeAxpO/PQngwv0E2CT21oN95C&#10;NtzkYBdVBPDLBEiydVMzRDaOn148wXTmIm4xrdD49kfqtQ2e1zT0HgcNfOb7wf0WZQ7LDgHTeNnY&#10;E78Sgb2Pb2W4e4A2Nq3Nw71tECWKBkd3zMr19Xe0Ak/I2VU2e2igf3Swj/h6LvYWsafMpzvOOgj4&#10;ycen5/AUr0AOK8IU3TGH49xIiFJnfLfY2aS3a5w4nM11hzvksw94ND4IHvXT8J1t/N2k2sCeyDQS&#10;e9LZmDgzSMYz4Ci3nQ9FVkSoPWQHxIGGAzHYXCEMYl5tM7i2baN/FF0wVq5c/uabfwCqIE3YbqCJ&#10;1HNKYQGSoFr/9m//Sh4MayT74HhQM+pf/vKX7y94HxMBnAKVOCYYBzujSdr8efOBQggapAxjEMdW&#10;6h0Xe0pSWBANpmwlSJOM7BjEsAOlTshNoesUT9l7qSgpx4aAE7JYQkgNhMQjrpIDIkymKTfV0uyC&#10;TYrZBeMOohR4WqJskhxUsgI7BzmeUmmUqJOpCiypJQdPwcTb8uknT6YnqFaAd9x0A4ExqUKmfE96&#10;xOwp5K8k+cDuF/dSmSCUICnzcN+Tz1VGBnQJ0wwp7MXaOuZ9hAJQhtySBbGC6WD7YPXMhRuZM5ps&#10;btoIKeIhpW2pyd3i8x30J47DWCR5NUR2ZvUpETzJI+M/hVyaJD5DMnN4DkIZNokBKePUOVTMBcJ8&#10;Ee4kzXK1p6aTpcJ0tff3UpIFqwSuZ+fE+eEimbas425Sw7DgRnpoBWjwxHV1d1CkvJ06yP2dwFP3&#10;QHdiqui6vL6oLs3hIIOJ+jVSOSYC63g+fx+l0uv6GUOA7x9/lrZ9xfKb7EcQQjmax/Ckg8cfxxWC&#10;v9h30En8TWDQ5FAfDnLL703VWAk+pmgVLw+CQqG8Bg/rmQTiEmFixUOLQnW6Rskvsc1xI6i5MWgl&#10;XbgsOxc6sQGcAXC4BaBO7AB4KcMOsxFPFvwI6GEDVgWTgh0BcCAaIAFkgHrwNbZD4+Uk2y7Jp0uD&#10;+gAMwARHIhHXtk+dYKOypLAk73ThmZPVJQU4lPirjL6MrWdxu/ThnqbIMMwlzZlNF8iR+JHrBoJc&#10;QGiVuJz8r9pT7EnYZDB45MhLb7vuyeoWvLLmww9JkpPeUozJnU0OTBmvE5AUw5O84HGtcZdiZpJa&#10;GDc+GjSg+ToJ4RcXFJQWFrA+MStoTM83iW0etE43+c7kR6TAFmWhiLg5sginnBowgGDqGGVWjTx9&#10;aNETBolM+dtVikBDLUYrQ7p0qRTe+VzVMI2jWpmZHBuwmSuNeERSpk7w5M+ICGQFTZpskpJzDlgf&#10;FD+YHMRg6Xkw2otDd3oEH5PhOU+ganyAOi2EybsGu03ZLNBmKt4f7OZd96n6xt6hRruQS7clBqbv&#10;84XrNOR+jglUzJIycKxfOW3nWTqIX+9cgjb3TzFR9c96ISY6aYpRj7eja0fThIOcdOX7w/33qclJ&#10;QnbaeXTuOfsnJvAdpUMJmxi6wBCQFBDKcn/1qzKBpcOM9U0ucRJ1kujJPVAiU0oGdsWTScUtD4Fc&#10;FnvAqoA8OU95gFY8EtlTyLOTb0kkBTCi4hLebeJt2HBlxQV09CFEQ+ipvKigopAGRCeqSvArnS0v&#10;MDkl70oNN+vWq4dAg58mVkrDbp4uF2ScSeNfF39LxySa5Z4ml19mxAQUWXeneGBpRyN4+tHL7/7o&#10;5dULPyRdDiPOrTkXPYlAebadsoJVpcDhiW15muJa43I5uV9cYbucfyXi9pBkfECV5RV0zMHfjPMJ&#10;LEdeQY9ATpeKWvyksyY6NNrI0W6zJDSJcspjZMfQxNCHmTnaB2vA6ZvYg4kTSp6o6F0ZSFJmnxt3&#10;MeeKwcjZU2zlxeZJZoiLT2WMoMyaP3emhamb2Gzh4InGR1Na85wSCI9Gex6OUAi4i4oIpFw8HCXA&#10;RE1RuzGBKLWM9nfAoYZ7TEYYvFd0BGiDW+Fj6u8mVzCphJW46cLNERN0YIoJi+OFB+xj+hPrRXxP&#10;vxt6hcPOvRXOcWKqkkG6GCacLnGoGMICHbNXsM5I6nRgigkUiyE27P2RfqvJ2d+DI9xIbLjcudRM&#10;wKcvK4YnDRJ160EYeeTIUSUVhKK95jkN2MSGYROvY9Bg0+HbljtcD7EkmJTjlNSYsSBT/YGVbQc8&#10;SY0JQuEp94egSppMxeqw1MiPo64AlZjYyD97uqK4oLwwj9BbKGKJPWUmFalzlSUFFB6AOlHnpDjv&#10;dEAnAyM34pQSHGJ0ySN2Mwmhcs/ZuSmJLDP3YqIhSF9PqyBY5QODJ5l14ZOOvvQWZZ6CIHP+D3/w&#10;7muvrP34E+SUDk+eaucJd8oEduNOVQoyxp0qE7hHPM6zS1M0ci4nH3+MDL5LImjE1Fka7CafOYtc&#10;G3Hszu3b+ZW0lUMHDiImYE2gIznsCemTzDcVGWf1w4cyRMOOlmZrMNXbQS8TUg2s4HjiX0+KZMbz&#10;UGTBk43FoRzL3EKUoafRKZPKp64bdz6ynStltF0xQvmgd5DSYSMLJalYIO+Knkpl8ZvG6SDAeTQK&#10;CerEUutsp3lyy9hAx8xI10AXQG21qwgzQY8IVI33g0sAFgE7c5YnJbOi8p9uAsvl72wxpo26xllT&#10;XcQvDfbrTzFSZywmhxXHo7lsJeZQMfH0O6zj63Mz5Itfh4dMEUDYcWzI/ElKqHG+llijobJw8D2F&#10;lPTweOGXkqFOGnLCJjmepGKhHzLWFr5wkAjEAW5oNg6U4OpmquGNwqwDnpBEsYMSgMEpgAmPEljj&#10;WcEwJq9YENcqEELF6SzCJqiTfiqpJUTujDwRv8OdVFlcQHYuwISDCa92cf7ZmrIiKsMh+sayo+Jj&#10;aeFZfN4wKZgOSXNiNAKh4FSyB0zG0UmvzMIjLwgVqSvl7U7dTzm9eKrATMQEqU1nqCQfuQkycW/Z&#10;z6MvvUkxX7PvXnnnRy+/9/qr6z//fGJ8DIPO2ZMjlNt04lBeHlNhO9cWuMpJgkzJL/9/EUqDmy8A&#10;tyLBUQxs7LmG+gbcgUUFhatX0kni+NKlS+h3Ssd6QiQELOj9zVciP6X4EA6X0b7OqYEOOgaDV8zJ&#10;6cHu0R6jU+wRFsfEgeWGjN4peHKc4lffwb0MTihiDGI7nrqcTDyvNOt8bdd08lc0h0Ul5sxGux8y&#10;9FR8RJ4uHSGd3smb8Drh/74/RDCRbGRcTq393a0Px6ipBESDsyAyVl4LqRjDveAXJjM4a0Xa3ex1&#10;H5xsXj0yuCwsdgbhp+FY4yDr+zhCOfr4PH/hjYqhYe5dim+RPjT+ya/DVvvOfNvccGKOA6TOkQBI&#10;jnJw0rEeOvRrkdDJCEz94L7tJ68FSTs4fdawieEJgCCuT+QOrFmzZi2aSRIbcFSjVKLqE05rPNnM&#10;anAHBGEwA2T4kgA1dkAtRcITuMbrYFOcDwxv0gNvlCoWJIWeAoFi/Fu6XVKvIIEnEiFM63TmDNny&#10;VaVF5flnzp48brypqABGhO+JonGVJYgrzbIDobD1eApKQm6JIRE/vY5KFKEzbmOZvYlcILHX5NWW&#10;qMrdSZIvJWAUonKJBkpKg/DXAENmMbLl6qfw+tHjx1AvHzP29PYPf2AECnh67dUNX3wJ9oTmm/aQ&#10;U1z2nVDJHypXIJVTXMk34xSPyxJqW4ZJXHnHhy9fvypRABYMCwaB0r7dpFe3C3Yh57Kj5W5v+z2i&#10;aWGsJCoey4ca7BjqInf8LmYdxt30QAduXxY7UAo7D2lAIvaNyvjG89N97fEsdf+3T7DYHe4I5aaB&#10;z2Qf7pk5EE+DufAU5kLSN0EZFXKK6/izEYGyHlTa7How2t3XCUDDlVr7ulpm0IJ3qQyWIVS4Pygt&#10;raEbC78wy41cDw7I6SZ2IDgWTsW+J0cf5xp+SprDPp+1EaP5XOyOccEpWPyiczG9KKy3IydRCMRZ&#10;mGbIkbomRgakIeWvZPOCUNy5seEBunKND/VBo8RkBXy+Zugq/KPnwtP3uRpFoNwvDv0BX8AOcOqj&#10;jz5i0iHcA7A+/fQT7CTUBhIxQZdAGVZfyBSY9Zvf/AZ7EPc2qzLBOF6BbYlGeTIwVIuH8oEFT7Ls&#10;YuNO7ieAD00mDIon/An/7LnigrK8U6dPHCs6e6qUapVmQFkluRISdl18lEbcgumGa0nApBJ0s9RM&#10;8kCJN6XpLGI9uSCd45SH6gyYkkw6YVACVQIv+wh3n0eCzGDoJfCEfWc9ONE9bf1qGdkrsZLA4cl9&#10;T+BUpkdLptB4XFxcNQldJp6J8rhfwMeNQ1W8WIUJQKkgy3sKRUiItnTepzCuRV7cc01YqoX4+PRg&#10;532smJZmuu+O9tKwswu0wsQjh5PecKRxMLTdXeVOqDh+5152JxEZn7cmpGOW/9XhwxHHh/5ceIqp&#10;xP/X13k/SZZn1X1+gfEzPTNrArGAtKDQigAkTIggCAUREgqFtAgESEJIwcDuznSX993V1Xba++6q&#10;duWzvK9qb2YG/XH63O9579Stl71kZGe/evky87l7vuee7zUNG67PRnyofLCCJ+Gg4gZqu4rwZYjS&#10;61144tzK4uzGSuvJFkr5IuisiCdApsbfODLVPy6yVFVnxojsuQUduEHKR5qZkQ8t86YMXjpFGXx9&#10;mCZHGbCMbnkzS2z+Zk4H5aPgRIQ+AM1UhX6yQ9uIqIPMeWIz6DpVzGm1wJZElkb0VtRE2Z+8a8Sy&#10;5APJCJvZIut9lX1m7N8xmgIZxG1fv3EdOYm4JPw4zJC0BDJCkXWgSCTTsQF0Cf8ObsU2gBfBUCyA&#10;XJAp6BUR4QCQdPFGsSfLT6pSYNIEGkod10IBqKhCV7QRaqEMfzVG/ZOh08dHTlJwt46WrEO3Nalf&#10;eWolQaUq8u2YzBzZJHjajySoPUHNx0F2DkZaxqb4jIMDvZE8XBy3Gp7qgnPq8lJN20l1KsJTb09v&#10;TxcEKpy73/vk/d//NBDq333n07/7r38u4UkIpVQ7IZSiMS085WJPgieFjPNaWrGsy8trsCfhVCN/&#10;Pdtw46avhuJSDiliBTciQmd9uYXAhK70ZB1Zl9mmiN9hMAtTnJuFMZHMubwQxXcoyoMk/HJr8en6&#10;wqP11tbKPHNUEqraH56w04JNtMEgspvzxukt406GWt/3Nkg2yxSsYboez8t6s6cD0/x2+taW55/v&#10;LL/YXny8ufBsZ/nx5hJ1iMpBBnsq83HKC2K5Wil3uJw1tpgmbYynI12zcyeNPFMh7WqD12Tk0jEa&#10;rPOh6asapJI/fdL8Wxm59A18YeS+ra9GMsrGKg0BN0r5Z2px0l5hD/IUMtPK7vbmox2alUVFl3ax&#10;z7MKecBokDgfbD4EXS/7vNIEPK8Cx78zfufB5APaSAFSFIiDKJUJtWHSAFiAAREmTiiTigrIuQNF&#10;5PeBXLyCYlAkl6PTtJ1m7lSuwNQJ1465O5UtCExiFlvdo0oOS7wWbRy96TQBTcyF09UuuEoVwF1m&#10;9gNqiqe13x9Fy8XriuCmHHipLSvSVH/EvEmSdooPqDQsUaeB8N2q+TtPJgqJVPNAXl5RvCITuLe7&#10;p7e7C4R6699+8v7vHir+3SeEZX7y+Z/9xfPizLmOSi5XkLHJrTetPbmYb0MUN3syk2ovoqrh1PYs&#10;c2DwlasQ6slCa3MNxhQT5E83F55sBDyRXh81wMqEHdHRofvOTZNB9noPaSEMMupdrC1srcyttGYW&#10;S8GwSkhv6wclGpVZlW9EY5Bu1nYlQsaTDUy3e8MItUHlmxSQMzw12JnH6goKF1sU0oxO3kQrxbyb&#10;ghvk7gV5pBj/o01MdHlvY2F9JQQmeXA1V4I9BeAqZkIYZIYYFlZQzM1Ls+6WBfKMyw1W2MCvzKeM&#10;TW8kR77oGbUbUOVvqBy3DchR5JqgKlEyWLocy7vb9HANJFXfp8KyK1dOF0J/mjrl+T7/YoM96ZD9&#10;8PXiljPdlhwxNU3dw1IkE6W8pCuU9nb0hlBsQYQdKG1F4QXSmAiSAXRw3EAfZG+wSZK5EKqUUino&#10;VDw7XDuoEz4dDuDVy5fo00LJ8WuXLpw6UdVRiQKMx6KnneLFARTm5lwDsw4PqPJLlPlWhQxUBKpE&#10;K5WHp+0OhjhV/EnQJu3c6GaZSRTJQQP4thHBUCf0SZ8qP1Op4MKmmCsklIAH/X4IX4A/AU//5tB7&#10;hUAFQv3+Z4c+//O/VOPNN9bJlFuXZ+5cLVPsSSUKHDXukAJP2JlM5WmUKpjP4uXS4ga1hzZXn2yt&#10;P9mKxrkkGyiKB7WbJPJv9la+2aXYxcraYoQRBDy15qP3ydoChU0oFUaYz2KrtJeajSqrjHOhvLiv&#10;S1U4s4rJfCOTaigvDYNpZwrWRBogZUhqcIHGfd+gDHpX0IBFUd+a8vsU78YIOYpw50IPimcRYYID&#10;rSxR1RuOyZlQS9KqiY08EXltfrUTl449Gisbo0WsMi43eES253Z0ziD+RtpoxDFwtONCO0jptER7&#10;BcoLLC5Q6mS3wFNJXV7Ef2OfMwh6tLP+7VFQaKXdOEhUK+1M5y0DE2t8Wli2Z1fBk0AqNeBUAd9o&#10;flAQqvT/3e/H0ohyMiRJF7dnB0AV3SnaR7FI2nkp8HT2BqshTqdPXae41OlobaeJu5i2K/nApUdm&#10;tGOpc24jL1cumx7OgPMaadZ+ZJzKirjim9qZVJXOUoc45YgnwVOtoEOjgjEVd68iTZA7gq3AJ7CJ&#10;J/9BoHq6O9/6nY/f/d1PPvjdTz/87Y8/+M1PDn3+V3+DJ/fGmTtL4432djkAygilQgVZeHLNR0NV&#10;jnwRWuneApiinMXjSCKnWS6hhvzJ0BipbQRbLpKcsQQ80SRubQn5VgUw5xCVqM6DZ/dofYmiIKUw&#10;ZiW+FGvUnJSMtriC9SOrTrbh7NnZUH0rZ2E1cyLf7g3KkE1UpitrtxOUxXWtpBQuhiJ7e7S1LvWX&#10;Amngjyp11+RLYesRO6rvLAfo3sXlmNPDpKny7ApswZt4lnZcb+7cZys1ZBg9fSANxMmYZTQ3KzS7&#10;NIJogU+ZtObf4lc4EB01qPRkJxJQELuZq9PZ1M9lPG1nryZQeczILqopoXaDM5PHCQO99lDOnUrg&#10;q6z4JP9Twzfq91aN7RwAlbFJccXWv41HWlC0gXRxiBPx57dvUsr3wrVL5+7cvEoVOrCJEj2A0tWL&#10;F06fPEVlsWsXvrp07sz5s2cILpDnWILGA5pURyW4TAqjNAxpQe/UutK+Fp54Uy2EH3QDJaU7l0Ww&#10;FaSpSN2iS5KcIsigdu7KnyF7R0wWgQy9PaASGhk1pI5TerarC3jq7ursCeeuG3h673c+fv83D33w&#10;Lz58/1c+PvTF5z8FhnKRzIZzl3VxU6ccWCACJfkpe3OGp8yVNJo5ui9uMvrE7G5SaudR6EqaEV/k&#10;TzgRjEg3IvoR6WPA0zoKS93RAMNj+0VsrI4SMDyVGfR9ePIYaG8uh4mLWehe1CMLTDZC3cF+leVk&#10;i8rjc3633dSrYblk4YDQhOFABPZ2YuJJEhhz5EgtBBDQgml7tUWXFxRf/ZZyd/z9xYwDY8v6eLbD&#10;UwYmHawOU/bm85m5Q4NE6EjbD6ThoImV+LT4hDSQyzhiOgPpNh7VhxlHorMNa0T83ohynPL6DxQs&#10;1tnIlyn7oaZR2sBvCUBN5fRDOgM6Uv2ZCZRmG9yhQ9RJj8Cnhw9NndQ8ymUwXT4l45QZE7BEDh7B&#10;mtSGpngOjt34zWsP71x9cOvK+PUr50sB34vnv6KmGG4dJRIJMLgQLEqNEGovD62pKudUqjipbPib&#10;HhmeNE8nt45X+32Outz344pzZwLlGCjHJRTnroBTiRvw3FxpghDYFGWkRkeujo2M9fcM9HYfpdfL&#10;8eHzx4b6ugOe4E2EDVFC5K3f+vj9H330/q998O5n777z/Y8OHf7JkSdPqjricvEaSS327xxPYO0p&#10;F6Jz+ZSGW2dsygtCqIqSLC7Cnr55shGldgjP4aZcmKdXJQRKk3QCiw2CfcgUW65Sn7IRig01IMZA&#10;0zDXdmZhXVxvaajUfamf1v1qIuABtmGuuuO9Mo/DzS1rlQ3ywIz47hb1G5fx45R/jIpCYDfwFDl0&#10;a1RBW6AIgeK3vG8ZPnSARhwdhY+64dY1Dj//aRZjZuef8xrDsRbyqTAGaWMZf4YD2XzmOJsb6yQk&#10;46vtbkdtOA8MjdMo7BBO6aFTbUDRSu9Apq4NePJe5QMxnubL7bPhIU081NG8FYEq/wmeJD8Jm6w9&#10;OTQ8a0yZNMGsaGU+OXHr7u0b9yfu3Lx+Dd/u+pWLD25fv30FXIrHjSuX8ekQnqLEeMRjRkgBTh20&#10;SQHjvBZXrsyLKeGuFF1qAFQdKHCAOhXnrJKf6sjM0uEuQZJiozJs5ZRgwVwtMBWkixDN/hEV5u/t&#10;iTiD/t7jQ31XTwx/Ndw71NPZ39NN05eLBIuGf9cVHAoC1dXx1r/66L1f/eDdT999+/133v7ux4c6&#10;v+zGufNUXTt1UkCmu286pMCV5zRnp8BxFSfwbF0DqnLoU57rRVwgm5y4gShfEqmtczTXxcVbJxzc&#10;dWapoLq8QB81Gx4LWUWyiequ1Z91P4R9683OjtUEcRYjWjZU38cZfXQf6zWThQxDDRSzhdOniGL7&#10;OG7MNJE9F3PhG3QToIsydePmI/diZ5M6RFTclYtadLTqWBp44SPNjLKBR+aJB33bCEnN2CRo0HnT&#10;go5O56QBr+ZuJhrGI50Ww9C+yiOUb7WQ+6ORcCEy3CtEA8AfCbDcLXAc8dwMUunc6qfzpfFPNEDT&#10;F8JkSkDmC+dhJl/Kf2LU4ftNPHUazZ72/buD8CRpXA+xJ+fWOUY8L+DQIYnPPLx77/bN61evjN++&#10;OXH7lkTx61cu3bp6qdKeonH5fjSm4EmFCkoyCy3L47Wem6uSdV0GLntzXq4wpcYm/kSndhiUPTgx&#10;pjpisznlJ2hz4ov/AI9OEdwwOtzXQ7xleHMBWP1952FMo/0jvZ2QptGhPpp0nhjsHejupL7jKPg1&#10;2PfWD95/55N33n7v7bffefvt7xz6tLdrAM7UkMZzNGYjsCCns9ity8XFhVCKw3S2Xf7TCaXi9jwI&#10;X6EcPXhEMZO4g5dalOYJtKoL1eahzDQhw1MO+w5Xp3ZhdIcZknSH+bUdnow4+mA7BskGMjzlcVj7&#10;6cE/84sKWRZaj3e3djcgSnhwtKiMArFQAQpgUzJN8VlyYuo4gIrQCWrl2WW65JOQEUqHrHPSgKcy&#10;L06O4ZTCDnSieDXwCYyMUDpSrpRWZmCSYWcsa2c93p4iV8R4I6iBvBSEEO+CJxKjBGCp3QtLYDfI&#10;lWmUvt8Po2cDjBrQ0xg5tLGw0rpYPhZfUw8qxmudbZ1PU6cMT43OUaX1Zum9WZpH5cTgnAys5Uhn&#10;uXYN0vRg/Pb1q5fHqVx4++aliyUg8/x51HHN3CmXJQeLK/QJkIpopxqeYEvCkbr8QKUxNcSmOoq7&#10;UJ4anmqcibxcnm/Eo9DLS1hAbFwoUv3xcOiCeZUgT5aPDfXTbIpuVJCm/mipECAFVJ0YHrh4fPD4&#10;AGEEnbh450eHzh/rPz3Uc2a499RQ7whxT4feffvdgCb+vfPZJ5+NDI1meMqxTu0h49aeckiBp+1y&#10;jSdjkyfstKahQ1XixeLCk62Vb6lnuEmdsJXnO6uwp4im3K+tVNhK/bfts0G8G35NZgQNTvFG2pXB&#10;SFZhtyJjUB5v8/qGccokMocSBGwTN7i5hjiG0kTv78pQo2RaHHB202xjog/G6GyuOhX+lP80Rsuu&#10;DFK2sbKmSuWRzfv7M+LoKBqHbAv3p3wefLy8BeiQYbJHplMBHXpzUirg+TY5uyFpM4KxWOApaGP0&#10;Zo0+lxVXyuOEESrvWBa29KPaTz28RjuW4ckCmQHX22QIbgwDAnpXubDeVJIcomIBj5mpydmph+3Y&#10;lOuLZ19PYQdBoK5fm7p75/6dm3dRxUsyMBN3hB2ATUoGzjGZSrXTQ/AEddIDyamWhwYKmaqEcE/h&#10;CU0kP3lZjp2lJRMoRZNbfqqArwCTqgvAt+QT8sSdJNP41NEhRKWB3p6Tw/2XxoZODhM9wLuRsIIL&#10;hxN3tL8HeDo53NvX3UnV7NNHBy6MDp0Z7hvr6xrs7ug+cvgtYVPA0zvvfHros7HRU9KbnNGi7F/3&#10;BLY0Lt7k6KccVdBeQcWhmDFbF22FaMS6vrMdSXmNuZvCoQjeWXj1KBpmPN1a22K+PNLEqpHZ5pdH&#10;NtthZkYN2LLzkm244dzlbQwBb2QB+UaXWeY1LGcHxCYtM9Or8I6QiUdb8IXCJtbID6ybg9e8TL/O&#10;R4qhVbRFv+ivEm5mz6tBqfL5MWEUTjUqNJhANTAug6POvFCpgQvezIfMBvw6F/3Z7haFvalb8hQh&#10;jZSdpSVI4gtmJQs8RcnK7a2Q/Ou8yAxJvvo+q7462hMHdth/ZGXeZ18gEytdr3Z3zwOJT7IHNtPw&#10;DE8u9oTSxNmkCSdyEwBFCcCNhdkH96JcAbxJ6ngunGK3TjHiOZdl/NbNW1R6vnpVeXZOBnZYZiPV&#10;rpqwq/07wZPFpqgsPoLyE8UtgSHWN2LBPUmnDQQ9Ofmuhq9YH0hUvDNN1bGGEIAIBdD6ksoLS0L5&#10;vnby6OUTQ6eHe74a6bt8YhiWZPYUm3V34cedOzpwZgQIixjxgZ6uEcCr80hfZ0c3fZM6Dr8lbHr7&#10;F+P5nU++c/7cRWGT4claeM4EluSkyplOBnYpldxrs4rJLG1X1W6VMhdP6ZCwsfZoZ4s7UrGYvkvs&#10;I2C30amylj9spdns28e0AjdVNfEsptQ5HJVILHPl4we32XcDsxlkGqV7V7d1A3QalCEisoo/CBHA&#10;5GTShlTteZjW4gLaE11AYE+sYe9tHh7nGztg1pA5lJ1WGVU+rgaHEjy5rFUdq1nFQDd84UzNbK7e&#10;MZt6lm/aQaEAcevJdtTK5bCpZKKq3pzCHTqdryyXKJD9EYhldtL4q9/Nj4xN2swnPy/oI9o4n1Wj&#10;knmfL42HIh+sBpI8pBmbHFUgjQl4Wluc3VyYpr4Tf87PTG4sTrem7qmQuJy7XHzO0eHKYnEwgcLE&#10;9SrqpPZ2udhTrvcENtWlVKpaKtKegCGRJr2KIrXHWzr7V+SoAqC631wd2F2lmxSmFL6eQysH+nqG&#10;+ntGBvtoWX762NDYyAAdpvrBGpp3DPddHB28MjZ49eTQpbHBY/3dbAyYkQOIFHViuP84DfJGB08O&#10;9fX3KJ4gUCleY9ruCM+3frE8hFHf++x7ly9dUy06JbU4z06enaDKU3V58k7TdvLsKKayX92poBKQ&#10;BBIheUaH7pUYSHe3SDvYfILwW2qruCaG7hjfWLot5MbpPpPhadZc6zXO1wYZ8HQw1qfy+Rz0lKUo&#10;m1/DnrNZ6t71jdswTnbAb2UcIXA5KlcvYIHwg6r8a8PGqt2uZWlJ8vnYZVcGUw/jNhi9JVyzx5pt&#10;yR8xfsm/00S4vVqZnJ2+jM55PDC8ZorBsnTD/G6G44AeiklsrKH347M92q66NinI29c0o4COxRfd&#10;lyOfHJ8rA2LjQvjsGaFEtbLeZMWTtzSc5CEkA5xvs0qkiyTzeVV/VoA4r0vzU9tL03MPma0bn3xw&#10;f601tTo3OTEeqCSfzvUUtazwS2OTi88Jm5QG7EIFLvMk+cluHT6d4UnTdqpEV9cVCEXJcjXwIxpV&#10;1oS/JgncgrdIk4suufK3vLYoeFKefCOvpYn5wLnRwfNjQ1+NDvI8f2LozLGB4f7w4PDXRvq6IEdX&#10;TgxfHB1gmWk74AmQGhseODM6eIZE5eGBwQjBJMop4jAVUsCTabuAp4o9lf++/53vXbl0w+zJve0c&#10;KW4CZfaUI55qeNoqweObalgeGLSzRYH953tbGCokgfKpJJGXkhfrT+lsvrURTt56eHkNscB3Z5nk&#10;qR4ayXJcT31ba2JLEZjtrEjJHGH/tmf7iTLvDEmGQt+v+Z728Jvtp+BU4UrFUIHix9ubJd+COceI&#10;lpTjpo/4kUFBmrS2aRyAbLWB2t5/bZ+x5o3sKU8FSNa1o5c/rt3IJyd6vRUX0/uWgcBcMoN4tnPB&#10;E5kANGLibECcVc3EhyNwNB5leNXFynDcvqzvaR9CGkD/RoZlZUrXpXEIvhyZQwHr7O3KApnYy1SA&#10;UACBEGp68sHO8vTq3AMIFNUUV+anNhamJ++Pg0yg053btwRV9uOc+tuojdle5snCkwvRpa7lo565&#10;ky7uSTq7aWUmLh4OazJLSrVT9kOZQtuOqiYhbKt5ryoxKZBJa1gYRds+cRT9iBm3wV7AqPvssYGL&#10;ITP1FkIUitJwb9e5Y/1XxoZgTyXXN1QnFoYhaKSz8KeCMMEnalEWbAp4okeu4QkChfb0z777Szev&#10;3VYwgbEpO3eZPcmza8ATiETQyovHuy+f7L54svd4dxt4wpV7+Wj7+c4GHkxkk29tPNvbhkzRkgcU&#10;I9oF/tTIL9Xd73Hb/KXccPvwpFkUBYIbm7RGcFMRpypN38GZB0IQjURGLv+u7lfdso0gw+xsRvET&#10;YpeokMs81Pqa7mlowpPdbVRZuBMdnHBnwo1J01v6FVM5Ldsefh6MZuTKZqxlIZTn4GzJXm9BV9jU&#10;KMJnrIxvK+xAZ4AkEpKxQwGsIbLhj2c/1MCkE6sdY4Fjr2pSFnkp0yveNV3yR/xxA3qDT+l4tZnP&#10;W8apBjzpOuZhRtjkS6nPNnbMsMX+c03JORc8Md26vbpIpl0p8hPUCTkcyWlrCf9ucgpvb2JifvoB&#10;ZGph+u7DidszDybmHt6jHxk+nsAoY5M5lIApsyfcOuniQqhcSsWzdSWXJR7Ak9w66d+ecYMxmUAJ&#10;jxzTZPFbelOtdUfOW4QpFTBSaKXhSf2BARQ635XggHDcwCOexwe6L44Nsmakn9Q5ajZF1OWp4dCe&#10;TgFIka3SVdJ9WYjMle4uIEkx4oFNIlAAk0Bq37kDnn7w3V++fXMcDMKnc0qwc1lY4OFAJ8NTdAcu&#10;7Tbl0FGy4PWzRy/2Np/tbT2nGtjmBm883d3CocN6cfSQnKAVEQVNa8ODVX0zgfLoasZRT9bFDW+h&#10;vHbZdK+W1NYZqv0fSM6Qjdl68yhtFPCtXBtgdafyp0Zd38raMeATCC3pqPP4cTgsFF2iOCwQxG+V&#10;6aIWxYa4oUEuetKu4+YV0TdThkwNGmYmZPHuaUvZT0Yl4a9NWtjUoIdaCRLJrvJDKxtMig04vZT6&#10;pWNwyS6OssgEwdKgU7vkcyLD9uxYtnMdptZof3Qa8+nNAGQM8lGbAGaU8XlgM2OTrq/uE/+uvrDx&#10;c95b71v7PuvbfFBsqTPMMErAMOWSW7PTlBsjv2i1NVs4U/WI6br795bnprYWp2aQxMfHwaitxVnI&#10;1PL0vcWpidkH46xFgco+naDKpXtLGrDygA/UeIpclnrmLjt3CncqBTLjoQm7FIGp8G5FWlboowU9&#10;s2eXV6IDVe8WbKpxqo6E0mxdcdPOjg5ePjEyRrwSJVAIWerpgCtdOD40HApUxBCggh8b7KPsFHGY&#10;xFsW1JPSFK9luVOvgifj1L72JPnpB9//5Yk791RBJXdnsfDUUMfbYzJBKDy7V08fPd2ha9jas0dQ&#10;JTALSNrGxQuZKaJaVmlTVMrvrCgkysl3GZ6sttZjowIJwjaTZxc5dPyJFbAgYCoT5Ac8NX1D9lYa&#10;N242AN/Qb8QpzTOy9zvrS4R37+0QQIjGtAAqkb38nJ4EJfMGSkjrNLwYBYJG3nLxUfKXC2Uye8oW&#10;1QAmw5AQSh/UQRnIBEP+oKUo45HgydPhWpYI1Qjh4Zu2VxaebiyQvcgvcYDf7K3TvBvuYFCwiLMf&#10;bFkAqMGevJPac+2ttvEZENb4Avm0GIz0JXbAG3/qe3xuDXAG0/afFgBpvXHNO4aQxuAJ2YcLU1iK&#10;+47f5icYaegntrO6uLk0TxXWuenIXAGcIp4gJKj7D+/fa03d316amoMljY9PjE/MTU/OTd1/cJdq&#10;K6UKQenlYUiy6mTn7p9gT7nKeMSL5+q9BZ5KWGZAk1WnerZOtZb2FSUVCcCb4mnnzvDEgtbLj+Mv&#10;/i6hTAnOVHK3t2d0kHDK4dNH+wcI/u7uhEYRQ3BxbDjgKbaJopdksSCHE2EAaSo+YyzIyxMw+QlC&#10;eU3Fnn7hF35B8PSrP/i1+/ceAkaOGs/SuLApoCvoVfyFa4dMLurkEnSEC7x8vPvq8TaMCe8GJIJS&#10;IZuTrkFJEILuACT08arsU4EnlRzLCQe+Z3QTSwWvs/ODOhWzjzvWbxmeCp9SQchqtK/v+8Ayx0vl&#10;ezcv57tc925Ds4AxEZzzdIdQLMrmLtDqA6LBT+G5QRiJdC+mEiajSK12I5HVyaK8bPCywWgbmaVR&#10;zJ/KwGSDFHWyYysIy5ITy3brhEoFniapIwpCiEyVaqVTVIx6vrm8QV0aKpe25l/trEGgqDvKuecM&#10;xJBQ41CDE+mM2eYbWKPDNE750PLgoZXGWR2d8UsL3kZnOCNXA56MXPppvfqaGky1w+w42Xyw3cf4&#10;s5urtDKniQuBaTBfoTkIRbrC7urS7kprthROAZc4aQDY+sLM8uzDlbmptdb01MMoUaCgpxxP4Eop&#10;nq3LujjY5BpPqt6bQwpy0JPgSc6d5PCaPYVv57ooVfZc1RM89CMrSmjbkd1Ww5DCL/WMbcytigIV&#10;lKfAUwGsWCOnDwcN3PmKcMrRodH+ruODaE/9BBOcHOkvfV0KHvUoFBN/kM3FngRPB4DJbp08O72G&#10;c2d4+pf//DdmpmYAHmtPpLdIhTKZKhEHz3m+eP7M7Mnx4mhP1CZ8uruD/PSYevQbaOERL45GvrXB&#10;UAQaxYwWC6yJkak8ctKmpQFbdRnTVCKypOYXruTlzKQkP2nmTh8vj7jzrVJp+3KPHihoW35lf0iv&#10;KduBCbsaueYZWp8/2qAuJTnJ1HshJ4632HOOl121/WRSpu+XeWRkyfDUeCvbZDZyG2pjpSy2QZr4&#10;EkcSCJicuRpQVLqM0Jtzl4ir2aoFaczoIf0utuiesLtK6DpVtObQnr7eXd1ZWaBmws7aKkknBJQy&#10;M5n5oKH8jTQwb5mJUmPZoMx6zyTqoCzkN8Q1fcS0Tl/YONWN/RREmj1pz/keqkEwjUOKAkEQ+LLM&#10;uO6sLSObku0YyqXAfXqaTAbO2ByTc4U6cQ4RoagptrYwvTw3I2xSpLhaSDn7V2Ak507yEw9QKT8c&#10;VZDhSUUyLTw1qJOcu8KeKniqU+QCkZCKKl8s4KnqwWuNSZyolFoqaFUkajl9QXBqYFItptiybFM1&#10;UyFDpbcb6nTxxNC50f5zxwfPHu0bGyL6SaAWFKlsXD2jYArNTkr0QGZMednCU+XcCZ6Iz/ytX//R&#10;/MwscERMAZ046Q/89auX9OL85tWrb16/Dph6+vTVi5evefvFMxAKNoU6DnvKfVkitiAioIoQVdfG&#10;jBhxWBQvhTeVNyJk3IzJc3ZtoShBlARPsm696sYqo3TFpHSL1s+cE1uV1i6WSzRNfIN8LltChsI0&#10;xu7XKvCAr7ucn6XD9ZNtrDR6zCk3sCZ6+wBkIdbGoC/nkclCOw/K+6Yt88NsSDZpWxU2Wd62MYsl&#10;KU9VCat8LEQlogtK4ipFyndW6IgU71qiQhun/x2NKkm75ksxyK9p/B0la1ZpjfdkE85IPNeBgp+6&#10;Ijo6o6RHCYO1gEbwIQjOD58ZQ21jQX5o/v4M8f719nOok5+9uQxPNVq10A+fMSeHA10wEQ2Rqj6P&#10;twOnKTuj87Pcmn28trDCKStzdnLxOLNxPktpJz3Ug9MIpZy7HE9gpUkLelVtTJcYty5uhFI6i4MJ&#10;LDypbXk0aYlGmFVNOLU8EZq4w2U4dCWwoIIhO1w1NgmqojJcYTp8Ic2l0IuKlxfQs/9VPd2jw/2E&#10;FJw62n9iqI/JOybjkqYeAnkJE+9CeZKupKfK9ZpDWXKqqFPEPR2upHHg6b133vuD3/jt1Vbr9csX&#10;375+/Y9fv/7Hb15/+/rVt69f/r9vvqaZeTCpZ89evwzAIivvFdGbFNZ8Fm3NFVLgVDtp5LnYk2qm&#10;FPYEfar6IJg0ZaadRejaxasAxQhVIMZD3wF4Ukym79d6Xo87rQosCH8w3K6K5zcQyjglwuWpdJtW&#10;PQjPo4FHEi8R7TU2yTBsdaJLjVkh0wrtYWOEN3gJ6TJsZWYkDMpxleZrwiZL3eJK8j6UUi+EQltB&#10;yN9dm1uam5x6eH97ZW5zcZpkDG1pHQpW+GJndXVhnm/EZwWVnhJBurpEglGpmtA0dVt7ZkAZO7xe&#10;TEdI1EAfr29QJ23sA8947TNpvPP8gMHOC5lG6Rp5jT6Oc4dDR0mMaoJlbo5UyKfUkKb0anlwfqi8&#10;Cntaa81wQlXUSZN3uQSd8+wcjdkIKRBvEiTpkXVxS+PqvulpO2GT4p4UT2DPDnQq2nj00HRVb8FT&#10;JOIS8aSgyxJXaffNpCl8scKhitPWBRixFc3v0Iwol04HqqglAEIpTioqglftnhC/cfGICCf1t3Lo&#10;yi9CmoxBWVGyHF4CzveFp7qOypHujsPdnfF8C+ok9vTBe+//8W//wd7ayrevIU0vvnn18ttvXn/z&#10;9avXL58DUtCoF89gVS++obn5q1fQqOdPn9G8BfqE/JSdOwdkvjHPTlN1lsMdFOfZMUeN16JAaEyW&#10;wz15V1tCxae0je52eXZpWR2T8Pgi3R8M2Vht0bMbdtC4Lz3O69uS2nVA0jZUyVXTnsg1yMYmqMo/&#10;0cC47Evarn4evWp3c3LUkuDJsGIGVBaiuiyQVeT5WcqlYUKBUK1Zqh4jftPZ/NHa3OJsxa34IZwa&#10;5hlRo7aWW08pa4MEPD1dCFeL7ub5uLJtG3mNucYIn9jMqkz0Mt3zCTRFytzQfDCDdQPo2yEsc1Ur&#10;Tb4u+RBE/Yp/t7ZLXpUkgrk5okkp3IrqpLtKSdRRILnMKijiyeEFLqJi504RmDlnxUK4/DvpTeoJ&#10;LJwyNok6CaHanTtXKagygUleKSUpVZoyMu6EI+GmAU9VMe+SfRKFSwJuxJIqt67ATV8PPRQKTBH5&#10;3XNiZODoALGU3afHRqkxACSVCnP7DemK+xYIqDjygn4VLVJ6nUDKT+NRRi7P3EWwONjUcbin80hP&#10;V4oaf/+99/79H/zR4/U1wIgGUiDUtxCor0Gn5/h5kKZQoIrfByo9flT1B3ZUgaRxPRo9ga18K/PO&#10;Krg9O5l3DuflLqnngOJurwWjfWG7ljlCjZJDZ42pGEM1i1fbw+wysiXuzNzMKiZHD4UNYIqWSvta&#10;qYxKNiNz8rBqyNBgKyTSHupTusX1W8aRN8KTZovq7z8gRXl417tmB2zf+NrGD2XzFvepKcY0ctJy&#10;a/oxrWt2yHRbe7azgis6NVmFEc5OT0bt443W3sr01P2JcE+Kc7exvPh8i4LutO1cjmn09MichdU+&#10;FmF0A+6r4SJVvPOhCU8tiukQzPvku6UDOcAHvbE+rnOla6eHOKPA0T6gLqv2sF1kzG+hcFJ5lfbu&#10;YDTho8x7PNpco+c7O6FfdAKw5xZMoMShXD5F9cU1VZcriAuG8myd2ZNWCp6cy2J4qqsURP5vKqOi&#10;NOBw6yQ9BTZFDotxpO67W2IflRwXKIIM1NVZiBKeVynD1NdDSV16upRA7ohjGhsePMmqro5TJOuO&#10;RuuXk6NMD0ZflhRwUIU41em+1Xwc2KRAAT0FVZkuZVSqAgtQxAt16ukCpL7cd+4+eP+DP/3jP3m6&#10;uf7t1y9fvXxenLuvIU2BSujjhSiV7sBPHu1VTTc1befG5S5B1yjw1N48yop4bhPUPj8t/bsWmyqQ&#10;0h1WT2F71qYSm/LQrRueO5SKUY+3lvfWW0vzMzgpextLz4mXnJsst3WV7ZVu2eqOL7/TxC/d3DKJ&#10;fWpUlmyN9i4NQ+0sw8N4ZhYyMz2Md9nqsh+UUanBmxQrwAabK/SMWNhZmYsDn59BY3q8ubixPAen&#10;kqDLXPjG0uyTtbl5Jr8LPPHADonAxJmh9Kh+xbCSDzzvqjHa51/nR6ih4/L5MQmqYfQAMGWQMtp6&#10;y0aUltFHcNbwE/P5bJzbfO10QX2M7DSeHeo4kx4AE5EExLuzhfHO85tyluXQ6eH4zEZ5zIbelJUm&#10;BWE2/Dtl26lruT07V1BRREE8j9P9QNITbl2FTbXqFNyp0r+LpB0hmooRKFypiNxd8KNhKhb09ZKG&#10;QvtynmdHR04ejaq6aN7g0vGhfpLpCBoYHohmeUeH8BCjpFyp3ETDAn0f0LNPkSqlqUhOFp4aSpMD&#10;CJzCAlcKvbzzcFfHlwBT95EveIZzp6iCj97/4Md/8h+fba1/DXd6/hwPLohSKU337Omzp0BTgScF&#10;jmvOjjw7PezcmT258pwL9XrB7IkFwRP3B7TCQU823QqYUqBTLWzHJjVyVd6fDKBM281GcG/ouXFX&#10;R+PJuZm9zUVavzG3wnK06txZ2liJ/ggyFWlMfEO5Bavu3lK+GnjhYdY+haDn56GMt8/jtm3DSGdW&#10;knmT3Z/sB5kgNODJdus81YCn1UV4IrPd+HSIT7MzU7trVGqnB2DAk8b81uzMk7X5dXIv2Kau52+G&#10;IuDTUQiDjOP5zOiIvMYo1jgc77wxtwGsQlXPLWpBNErMzrJaTC+Wh7mkUc+ny66iFjK2MvJFAG1N&#10;+vSWXyNPe538m1WqAJZY1Lg+eZxgN9gf57Kobq/gSWdV8QRSnXJjKLtvgiQDk0FKgpTgSexJqpOx&#10;ye3KS0+7Y7SMqvKAFS0+SPVe1fmuKukWL00zcWWqv/ozOjudODYM9IyNDJ05fjQ8NyTwqLE7TGU4&#10;CjCBQRRoArAoiiJVu3QuEAxVU3JBf8qySjgV4TzUbp6erbP+LTKVnbuKMSGTR5JdeHP4dF0FmHoK&#10;Qu3D08fvf/jXf/pfCCYstTKrxnaKFK8CxxM8CZvUENhtgbPqlCuLu5p4O0LZv3NBjIxNoikWnrQg&#10;+akGDtEf3T0FjGanKaq5HUXI7WcFDG2ttV7sLm8ssTi9ujhHy+9HG/OtWWbQQ/RdW2kxVVNuawI7&#10;K1rk4VRrDCVab3bzxiE6O0HZ5ZENm2rZJLSNnRGRDpmZXm2ZGbO0TcMJ0sYyZqbbAGXy5ovsPcnk&#10;N53+DE/VjHh4c63lovIGdSoftzWaPemIdB4aqGrwEn5lApUZU5aTsnBmPDUq5brdZoJ1QFZ1JgRk&#10;GbgzPOm0GMvyNSI8jbiQ8OAIFoho3v2r6eV0uekOUeXNCOD8zaomLuHJ7Mm1McWeXCFTUU4Sv533&#10;m8UmVykQZtmzE4FSFbqCUBTvHUMSrxpu1tSpdGfBvQtUKvAUfZxEnQoehdodcQHVI0IuyealQyfd&#10;B3DcgCG8Nqb8ieQ+Rsm3kcHSkqCrVrvLvFtxzYp3Jk9Nwd/hu6l+Ux3NtA9Pqu70RuHpQFQBMlMo&#10;TehNPCveBDZ1Hf7ZflLLx+99+D/+058xGaWkltwTWAgl0pQrqAihzJ5+HjxZCM+KeKPBmTPabAD1&#10;gLwfI24Rqva5KuSKHlOUuCXVILBm5tHGIn5cRBMG21cE+SxhKy93l3doNTQb2+xtLD7bbG0tz9BZ&#10;gA5xtNWlhjeZCmJPGZgyZGSKJDSRQ5HRSttoVM9swuRC6z3yy4D9KX+QlaYwjQXZdn4YwsQ1ZOds&#10;gHf2dGPxEWGCNBABsKYmN1fmODnIT5rCq0PGgaYqhEffYKbgw9eajETe87xgbMp8RF9yUBer6kwJ&#10;SY1QXtZR6F2t1ELeoP38+DwIZOMklHNFZB05RUJPsAlmxP1BUDh1p7iKii/1RW8fKnzJdFG0t1bE&#10;hU0CJocUKO7JEU/KWRFXeiM8KYyAVBY9lWcnz051VFSFDrcu4AnhSZ5d+HVFdSrOXYkn6BdIqVmT&#10;4r95FIculqrYJUoy9fWeOjo4NtQHPJF0cmp0mHCk4qaFQN7d2VlioAJ0SvRmYJCehqTsxAmelKQi&#10;2Ir6TaXrgTfzW14IkAqHLuCpF2yqfTp5dvvsCf/u0Acf/a8f/+XG6hoAJHhqlMp0+RTpTa6QafbU&#10;aH+Qs1Vy2sobY51yXQsnRshj8GttxlU/NkEP8jRcieZ3O6t0C2bKfObJFm2EuYci9LnwqUCu5YXp&#10;F9uxGRIMMAS7Qn6inefeGqGVc6uL+IMVY7BBmkHYVjN2yPxkybqh9a5eG9hkq87Mov3b/A3+RTGC&#10;Bvpk1uAv0Wa29op0TE0FXVpvLQZPnFpZmNtdX+TYFa1jhBKNkpJSA5YadlZivx1Jmy72nFFJyKWj&#10;9jH6cBpIagJi9DEBzGjVQC7tsHc1i1A6If4SYzQBv9T5wzsjm4pZDEn3xXFD8W8RXUGIE9XwiBHJ&#10;fNbXXYfD3ZiHCuNjQ3VyOxa5dbm6k4MwG/Bk5859gBHEybWLtpsqMH6hqpCpJDvgqSjiAU91bfFQ&#10;nYZHhuJ1ONpGAU+wp0JbomQlgdoCptJhIGIFCkZVHtnR/l5S4U4cHaTFOQilJLhaSKrYkDR0wY2r&#10;XLJlnZKyn6FiSpW3t1hefby7A7kdV663LOAzAo59+HQdXwJPYkwCJhY6v/zpvjR+6MOP//Yv/hp4&#10;UqcDZwK3Fxc3Ntm/U8RTu/BkVDIkuTZmFpuy6pSTtjym2eYJbV5qzVKeBDaEN0ZEDuMZU3J766F2&#10;wwsebRJEB53iFmU2fYp3V1cI8p4lnPfpZuvxOp5cVNfme+iRR1rCwnz4gxhW8RZlcRmOKpu3gek9&#10;bach2n/mDxueTJpsvZmaNWCrgYM2Y/26XZWGU5NRwGKNbBsTWlqYfbLe2lkmTmcejXxlYVa6uOfC&#10;Ha4Zpyz5d9n/ykftQ/t58KojFaRmbNUX6q12xpRZUoMr6a1M93w5dP75UxFbEf1A/wh0pVIagj8R&#10;mHY313iGVFmKdrKGnKToVjo7i5OnMH7Baz6Tvqz5cMTIdMYs3pk92aFzWXHVxkwtf/fFJmvhqfgc&#10;vYIDnmhXLniCPKE7wZv0kHMnUbwkAhMmrnZ2lJ0Dm2K2rkQVDByLHsEDZ/DdyMKFoRSEkhxeuFQ4&#10;bhEK0NtzdKCPSnJM2BFLqQhMuXjCqeLHFfZUid9VxpyCm0o7X0VpSh2vYggsP8nvK4WfqKxCvwOe&#10;HTxJzeO1t+tIPAtpKvDEayU5mUZFvSdJ47Cnz//n/0YNBH2EUG632ei7CSplhHJApkMKHJaZvbn2&#10;or2NBOCcA2yQstdDzAmaUZFOFiFBT7eXnm1R0YLe5aF2M7OyvdZ6sonmjWeHBVTYxJwdoviTzdbe&#10;+jzvoj0hNhWzCVwLP65EJHh+UHdqfggXbGk2VK8xKtnR0w2tR+2i7q+xJ5g3sPDkn7aFW0MxKWCN&#10;x3M5sLgmvMqhCycuWRHHu7NKZu/sSmua9FR8uCqsoC5RZHgyBOgX9W2G4Ia5+gAN5zohAi+jks+e&#10;nTWtsb8mJBITqXJrayTKuClQsN+aF/SF4lZg03Yp/UwhQIqLCdEpGoE3p8LtoFZ0XKaBYPHR2vU+&#10;AaivaR5yPEJohzN7kmcnb86SUy6M6a6/QqU8VWfqVHl2IYqfL6o4nl1EPDnc6dSp0ydOECweLh24&#10;JIQKwWlwkNfi20VtAojUuVOEK/UdH+4nkptEt1oQF+LEawCQ4p6qIgF19FMpdVLgiZADsk+i1EkR&#10;02NN8d0ERs0F61COIcgSeD+1ens68RjhTXAlnv3gVMGmDE8FoeK579wJnnh8+uHH//A3/2d9ZRX0&#10;QfmW0uRHLu0ENrGBograp+0yh3LaigPEM2nKiSy5GqzEV/sRukVImgeYnm8toh+ttqY3lmZwzZ5v&#10;M02OeMkkzjRxTOvMkeOvrc+25h6yRs/VpbnttflNONQCW1bGrtIrDpjCoDSK5jmazJga/lQDs2Si&#10;Fmuz6Ta4kqy34Uo0jrRh8NoNE4qMGvwqLAAAionvCBKsNBqrNmIc8MVIpn8YBiw11+N/hiptLBpi&#10;nUi/birUsFvtqrCywStN/Yyqdsf0/T4i/a7YnM0+K026ZiZc+bP+8tjzSB6cJV8XfshuUeMwwlCn&#10;phgZSJ6KqgPlIbKk48oDSUaifJg6dl1x/7SwSZCqOTvBk6ti5h7lLpYiYFJKnZZd2snCU3QrvwA8&#10;he6kGk/ufWD2FOl1R48yZ6dpO4DpJD0CxkYLPtEufOD8yVE6Wg4N9J4eHRrpJ3Sgl9iAgioR4lTg&#10;qeBOWdByLJQ1AqaSGdfZ2UH2Ce+qtECFSsIvTd7V+b0H9G8hlDNXQqsK0rRPoHqpJl6oE5JTA6Qq&#10;eOr4ousIXt7Pgj0ptuCzjz85/Hf/ADzBhjIAAUMGKaGSggmy/CRIcmsWN4+y/i0vz3jUCMIEjBQ1&#10;nuetzTt0DxEeuBdRzq3V+SlyV3kSsMO0FJLT3MxkIBGB0XMwBVgSlAoGwSRUiOUl9Ik0zhCGS7yv&#10;NNeQpfTMUGXy4jvS5EUYkT2sbLceWk21Gre+fYR8XHmbBmvL7Ck7PhwK0C3bBhXIquHQCOLC58WC&#10;OUZNwOWHDMmWb0hyHoY38KfsNJkTZcenMvJU/7exvU+UiZhOuwFUIOifM1w29rzh1hmh8rdlLOZq&#10;4tYB1XBtWkuIIgmGMnpmfzwfVwbZBoMW2nqfdcYUSSBsshbe3g0YLZyZOABIU3Ul4jL+PJhaR9He&#10;eBZN/Fzx7EIXV0hBPW1X5dkRLC7x6cTY6IWzp86cOH7u5OjZsWOlM0sEN1HJm/7gUe376MDpY/QK&#10;749u4aU5eP0UMAWNUkE4gVQBpgq8WAM8FWzad/Rqty7gqU6XqfRy0aU8T+dYp+BWXcGe2CVoFAEE&#10;kp9qXbzEiEsaL+yJ2AKEp5DGK+eOPgiHPh3o7CLlJKoObG+bHwmGzJWsN+V4cQGTEoOzZyf3zW6d&#10;MSiXKBFRSvEE+8HHebYLlrC1MvdkY57qqOARQScLc1OkZeytAT4Paq5EGZC5HZTgFmOd5oOiWohk&#10;8tTQLVDJCGV48oBviMnMxWO+7nhtI/PTAOsRXmuMR9lf8wAuVpW5lR0i85E8XFc/GulyLcJ1+DMs&#10;fHJyHU9mZgpoWl2cR/km7wQbss6dycgbGVNmT1ks5/u1PzpMP3xm8t5mTDce5dNl+uP9UYS60Uc/&#10;bZTM25uk6LORnXRQAMqQBzRLeIrOefMt8TJfICO++amZka9gXuODFT3U5cgoL3gSNlkaFzw54kkh&#10;Bap/WZ4hfGuZBYngAqZSPSV8OiGUclmcBqwkOx7nzpy6fO4rOnKePX0S3+7U2LELZ8YunzkBJKGI&#10;Q6COjwydOjowNoIq3UXRJRoTlM7gAqaAHnltzNNpQWtqhy5ah8v7qzeTi1cRqFqKqoSnokBVoUwu&#10;wqs1rknghQqtqu2rigXdXZH6Gxl2JVg8YjKPfNlx+Ge9XYdH+kqt8Yo9HfpkoKMLGgy+gDLiRyZK&#10;hievbA/IbJ+5eyM8iSXlNGARCoOU/0zkIhQi5tcIMozc+ukHTI0T9v1oDa1hhj+BKJ68URaERAEX&#10;RqUGXYrZuynTq7j3lEucSZAtUzdlHjw1YmeGZXgyvbJD1MAd2UYDnjyGe5DXzxWEiN/iU9TAW1+O&#10;bEHWYHWYC9HfVGVq0VDt4QOcO/4sCfP3ZPYZbuS1iS5lx6Rdh9JnfXQ+Jz5YQ7O5hlmkCaYgI0MV&#10;y/5d/2hjjf80bJnf8W3M/HMMErzf6JMKOLTnlThUw5P22VdEcOP9NyTla8dKj0MeJxoM1PAkz84T&#10;du56oNopJRQzcKly3C6er4HpgiBJzwJM0TNKTVlycfF9bDp75uaV8xClMydGL351GoeOtgdjx0ZA&#10;qJP0LR+IXuHU/ybUG4cOVVzcpyBOeGQ16AQGCaEEWLAkuWw1YPFOhVNaU8/TxbfpewpR2q83YGxy&#10;nkojAtOsqgFeYFNnx5c8AaayDEId7jj8RV/X4bGBzv16T599dKj7J18sLyxG5ZPSiJy6KEGINgOq&#10;0JmEUHu7bw4WrxpGlXBMN/7N1Mk157O0pLk5AZNeneJvjcbYsURMUwQ9t5bmHiy1prZXZoGn5Xm4&#10;TGhP0mcKUQrcUQAdK8szbjCeJTC6wizBUw1kVadcoZj9BUsb7XqHbmU/dLvbLH33e8Q27mRlysue&#10;AdjHMsJHl8iep/QdFQKIySLme5o/d9cWZXwx8dRiJm4OXSnHK6ujkb057VI7JDlNTG/5VbgmyzQk&#10;GY5tqAYpQa15VuPUCbC0D9mpFO44xpoFzJs9P5BbS2eB4v+xJb9LBhwfQDfCeSulS2I9B54dQ9Gl&#10;dmgWZpkNZTzVcgNJ88CT3xXKe88dhOkYcTezcxxmPUPn6rwXLl44BzmCIIkoZXiqA8WrRJZG1wMy&#10;Wc6cPnnj0lenjx+jfsC5U2NnTx4/OhJzdqeOj5waHQkPLubQipNVS0sgjXw0FVoS7mSoCvQ6cris&#10;rJiUVCdzKNGuokMVZR14KtDWKNiUuxhk9uT6Td6gsQAqwZWGejthT51Hwr878uVPO7/8ybH+OiUY&#10;7emTDz76u7/6q6mJCRAqiu4W5kOz6ZXlKBAOSG2XOk4sbG7wL/y43M8u+3RKVXEOnXN9HXBsPKpI&#10;U+3bSX+is0Dt4EW6r+ApEGd2emt5/tnm4t7qzN4q+fTY59TMFLbEmBl5+UX95U/RIhAnoMrvssDd&#10;lfmUxIQCSeEx6FcKxhW3sJ4Cy9gkY8iei+xBa4xWNu+GZ1eMoZobEmMqjxi/7dOVnZ/hFIBES3NT&#10;1IrbXG4Rd1qsdAqxCZYk84Y05YIeMm/NczfcpQwHGRRkaX6VV6jDsQ03gLhxpN4s9n+2ilqMU5fO&#10;kb4hw5NhxShZJYXEnt+HDgK5VFfgqMUH+SzyP5eE6xNBAdTtKhlI3mFDUva/dCyN65hpb8VP6yzi&#10;fGgZnQXKxiYjlBVxz9m5NqZrYJY4TLhTKE54cpeYleN5/tyVizwrhAKtjFOOxzR7yj2jCHi6dO7M&#10;xbMnvjo5CmOCQ1FdgIACpu9UI5M4TOnf4kfdtBWI4kqVNwcO8RQS5Vk8YVZn5xGebK8ec3LK/NkC&#10;UlpT9aGT0mTJyQQq41RjZdl+v5OdSjuhOlFp8/RIL2J5BxFPOHdf/uzIlz8Z6k4pwe++886//uEP&#10;/+a//fnZY8dm7t5ZnH7IFEjUlCAmKILZFlG2QR1qhC8vLeMDqiavyFJVwqko4XluriqTkooPOJRJ&#10;jltQpJo9EUAXqsHyYrQTKMnAsUnYd2BHIefU+phhqm59YXJ57iGVnpmSwmlIGBS3kDBINApI0pMx&#10;uCBX9ZY1Kd11+dVYk1HJN7ruUY3S3iCv8a0sj8z+qXBKIFivj0PT7KH0L43wsh/WgUqLc5P0JiJY&#10;SfDEA+81jLc8PIzrT08hMYZrFsw0yttnGmWq4nd1UNnHEf3xjhm1TaPMOzgCcFV2DMKX61Ce8Wc1&#10;pSgHU/tpAA3qd+8ehwkqTRH3QLnu2aml2SiJOztZ+NGDyBkkvhtA4uwT8B2lv4Orxrf9PA9R18hX&#10;Kl/WTKMyUWK9t8+ES+dEBNBfm7FJepMfqXZKNVmHDwfuXL5EQBOQdO7KpQv3blwavwpahR+H0BQI&#10;hSJeCeKoTuTZVREF+/BEit3RY6dPnrh49tT508dPjzFpF3GYpcJJ1EwpWb5BnwKVAm4CcTpwl8Cd&#10;jsOBPgFP4UDxLMCx34PAJXTbF4xH4XnVsBWwcrCrSjs5yv5d+SAfwYuMAChiMmmdAB5Bl/q7jpwc&#10;6j4xwPuoTlVAZseXP+09UodlWiD/9KNDP/rhr/+HP/zDv/3xj3v+/vOxocHrly5M3r3Tmr6/PD9D&#10;LgASLKGN5Cqh0UKzWQbCIqIxZu2RgcKuVLQyhtOZWOa+otQSty+vIW3aCMk1jSm5eb6hRKws7a4t&#10;Uc1je22ZMJU6wzc2r5TsoDlT6OIAEwSCW71gU8BTBVJFYBEMFdBhs+pdZq4pdAFIBVqVt6ZK3KLZ&#10;+oOHiLUCsv1sD4OR7bzhN3lE1XrZQHkNBpfnqovAETe5wKi8FZBUA1O8pZnrCh2mp1cX5tYXp0Eo&#10;5CZAqQajarbI0YB58sg1ZO3uyYC1ccOlcqaYccrOkRGKBbEP45Ft1TyrwqwpcJNTqwCGeGVEKIMC&#10;dRHQCitY39eSJya0S4Dt0szDhZkHc9MPFjnOh/d5Eua+tRD9TpgV44Jw7iKedipoowaD7JCal+kU&#10;+UjFpMyefCBmRpkuaTkPPEYuX1aPQ/ohy+EZm4rwFCUxqyq9RRSnOMqVyxcnbl65cQUUOnv54rkH&#10;ty4/vHXp6qXSIersWaQmPLpaE6cpS+SxKM0uwsRVoqAEY/J64vgxWNPRSF6pOtOprVMJSlLkZbAe&#10;sSGB0ZEjvMJNirhTkyOzIa3JXpj/NFoZm3It8PZPxXfqycRcaqtZ4RpxT92ddMQ7Nth7cqTv+EBn&#10;f9eXwz1HTg91H+s90kmk+JGfdR3+KSHjwFPHF3+/HzWu6Cc93nvn3UMffPjdTz75pe99/4e/+iu/&#10;96Mf/ec//qPP//tfjnZ0XDo+fOvCufHrV6bu3qYb6tzU3bnJu1P3Jh6M37576zrP+zev371xjefE&#10;9at3b7Dm5r1bN+/evD5x4wad4ydu37pLv/k7t8dv3bh7++bM/btz98enJm7NP5hoPbi7OHlv5j79&#10;du4+pA30+J17dyeiHzT38V0ymG6N37kxMX5zYvzW3fGb9L2IP+P15p3bN+7cvq41t25eo7rOrZtX&#10;WRi/c53tWc/rnVusuXTn9pU7t66M87xztay5euP6lRvXL/O8Gc8rzLFcv3b5xo2rzLfwVMBvifuN&#10;hxr+lHXXWZly0eNe5C3P2rDAfA73sC0Hg8LUsB1WohYBlEE2pqa5zctbgo97fKJETrLNAyrtE+E1&#10;N3kvCgjVtav1K7nbh3Ys1+VQZI1KnTF8SwfRrLaUWuXNaxtF4qDIap4bXVYlrvO8t0MHtb7ENDPy&#10;461EBkZ8hGV9SawJcyyzUpeuEd9zhVN6raqtfZUTXu8LXs/ly1cvX7p57Qr3wMT1y7euX30wcXv8&#10;9o3bt27cuXm9NXn3wfgtdpSdLOHXVadvNTtR9GN+SL1SETjlvnlOzWCdOVQee+SwZ6plLBNA53Go&#10;MR7ocgihYoHic3G24wRfvXI5nqUAwY0rFx/evnz3Ggm+Z0CoO9cuTN2+dP1ixDUBRIQQ8AxUOnP6&#10;7JlTvJbC4lWdghIrPip4Oj5KrBOlnaLcHO1+1XZclcUFUnLuShILSlOQJgjUEYhJQSgRqBpWQqUS&#10;fh106Cr/TrRLb7UvmC75XVcg6Okg3lIfIVzgMMFNlGQZ7OkY6Drc3xl/Dvd2nhzsOXu058Rg51h/&#10;x8nBrqHOCHTqOgI2/aS/64u+jn/o+tn//f/KXUWhkpnL/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3J0dhxgAAACkCAAAZ&#10;AAAAZHJzL19yZWxzL2Uyb0RvYy54bWwucmVsc72RwWoCMRCG70LfIcy9m90ViohZLyJ4FfsAQzKb&#10;DW4mIYmlvr2BUqgg9eZxZvi//4PZbL/9LL4oZRdYQde0IIh1MI6tgs/T/n0FIhdkg3NgUnClDNvh&#10;bbE50oylhvLkYhaVwlnBVEpcS5n1RB5zEyJxvYwheSx1TFZG1Ge0JPu2/ZDpLwOGO6Y4GAXpYJYg&#10;TtdYm5+zwzg6TbugL564PKiQztfuCsRkqSjwZBz+LJdNZAvysUP/Gof+P4fuNQ7dr4O8e/B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BmSDQBbQ29udGVudF9UeXBlc10ueG1sUEsBAhQACgAAAAAAh07iQAAAAAAAAAAAAAAA&#10;AAYAAAAAAAAAAAAQAAAA1o8NAF9yZWxzL1BLAQIUABQAAAAIAIdO4kCKFGY80QAAAJQBAAALAAAA&#10;AAAAAAEAIAAAAPqPDQBfcmVscy8ucmVsc1BLAQIUAAoAAAAAAIdO4kAAAAAAAAAAAAAAAAAEAAAA&#10;AAAAAAAAEAAAAAAAAABkcnMvUEsBAhQACgAAAAAAh07iQAAAAAAAAAAAAAAAAAoAAAAAAAAAAAAQ&#10;AAAA9JANAGRycy9fcmVscy9QSwECFAAUAAAACACHTuJANydHYcYAAAApAgAAGQAAAAAAAAABACAA&#10;AAAckQ0AZHJzL19yZWxzL2Uyb0RvYy54bWwucmVsc1BLAQIUABQAAAAIAIdO4kDxtW2p2gAAAAkB&#10;AAAPAAAAAAAAAAEAIAAAACIAAABkcnMvZG93bnJldi54bWxQSwECFAAUAAAACACHTuJACCQoq+4C&#10;AADSCgAADgAAAAAAAAABACAAAAApAQAAZHJzL2Uyb0RvYy54bWxQSwECFAAKAAAAAACHTuJAAAAA&#10;AAAAAAAAAAAACgAAAAAAAAAAABAAAABDBAAAZHJzL21lZGlhL1BLAQIUABQAAAAIAIdO4kBcRdQk&#10;NXcEAAh3BAAUAAAAAAAAAAEAIAAAAGsEAABkcnMvbWVkaWEvaW1hZ2UxLnBuZ1BLAQIUABQAAAAI&#10;AIdO4kCd/AIa8YoEAMSKBAAUAAAAAAAAAAEAIAAAANJ7BABkcnMvbWVkaWEvaW1hZ2UyLnBuZ1BL&#10;AQIUABQAAAAIAIdO4kC3tlh+r4gEAIKIBAAUAAAAAAAAAAEAIAAAAPUGCQBkcnMvbWVkaWEvaW1h&#10;Z2UzLnBuZ1BLBQYAAAAADAAMANYCAABOkw0AAAA=&#10;">
            <v:shape id="图片 17" o:spid="_x0000_s1051" type="#_x0000_t75" style="position:absolute;left:5769;top:181809;width:2595;height:3435" o:gfxdata="UEsDBAoAAAAAAIdO4kAAAAAAAAAAAAAAAAAEAAAAZHJzL1BLAwQUAAAACACHTuJAvBaV1rwAAADa&#10;AAAADwAAAGRycy9kb3ducmV2LnhtbEWPQYvCMBSE74L/ITxhb5rag0o1ehAEPayr3UU8PppnW9u8&#10;1CZb9d+bhQWPw8x8wyxWD1OLjlpXWlYwHkUgiDOrS84V/HxvhjMQziNrrC2Tgic5WC37vQUm2t75&#10;SF3qcxEg7BJUUHjfJFK6rCCDbmQb4uBdbGvQB9nmUrd4D3BTyziKJtJgyWGhwIbWBWVV+msUHOLT&#10;jb92Wfe5Ts/7w64y14pjpT4G42gOwtPDv8P/7a1WMIW/K+EG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lda8AAAA&#10;2gAAAA8AAAAAAAAAAQAgAAAAIgAAAGRycy9kb3ducmV2LnhtbFBLAQIUABQAAAAIAIdO4kAzLwWe&#10;OwAAADkAAAAQAAAAAAAAAAEAIAAAAAsBAABkcnMvc2hhcGV4bWwueG1sUEsFBgAAAAAGAAYAWwEA&#10;ALUDAAAAAA==&#10;">
              <v:imagedata r:id="rId27" o:title=""/>
            </v:shape>
            <v:shape id="图片 20" o:spid="_x0000_s1050" type="#_x0000_t75" style="position:absolute;left:8589;top:181762;width:2588;height:3435" o:gfxdata="UEsDBAoAAAAAAIdO4kAAAAAAAAAAAAAAAAAEAAAAZHJzL1BLAwQUAAAACACHTuJA6wLBV7wAAADa&#10;AAAADwAAAGRycy9kb3ducmV2LnhtbEWPzYrCMBSF98K8Q7gDsxFNrShajSKCzIi4qLpxd2mubWea&#10;m9Jkqr69EQSXh/PzcebLm6lES40rLSsY9CMQxJnVJecKTsdNbwLCeWSNlWVScCcHy8VHZ46JtldO&#10;qT34XIQRdgkqKLyvEyldVpBB17c1cfAutjHog2xyqRu8hnFTyTiKxtJgyYFQYE3rgrK/w78J3O/1&#10;ahSP299d97KPt2ceTicpK/X1OYhmIDzd/Dv8av9oBVN4Xgk3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CwVe8AAAA&#10;2gAAAA8AAAAAAAAAAQAgAAAAIgAAAGRycy9kb3ducmV2LnhtbFBLAQIUABQAAAAIAIdO4kAzLwWe&#10;OwAAADkAAAAQAAAAAAAAAAEAIAAAAAsBAABkcnMvc2hhcGV4bWwueG1sUEsFBgAAAAAGAAYAWwEA&#10;ALUDAAAAAA==&#10;">
              <v:imagedata r:id="rId28" o:title=""/>
            </v:shape>
            <v:shape id="图片 23" o:spid="_x0000_s1049" type="#_x0000_t75" style="position:absolute;left:11372;top:181783;width:2580;height:3435" o:gfxdata="UEsDBAoAAAAAAIdO4kAAAAAAAAAAAAAAAAAEAAAAZHJzL1BLAwQUAAAACACHTuJA2AQhdL0AAADb&#10;AAAADwAAAGRycy9kb3ducmV2LnhtbEWP3WoCMRCF7wu+QxihdzWbXkhZjSKK0Iq0/j3AsBk3i5vJ&#10;skld+/adi0LvZjhnzvlmvnyEVt2pT01kC2ZSgCKuomu4tnA5b1/eQKWM7LCNTBZ+KMFyMXqaY+ni&#10;wEe6n3KtJIRTiRZ8zl2pdao8BUyT2BGLdo19wCxrX2vX4yDhodWvRTHVARuWBo8drT1Vt9N3sPAR&#10;P/cXc2336bA7mJU3G/waztY+j00xA5Xpkf/Nf9fvTvCFXn6RAf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BCF0vQAA&#10;ANsAAAAPAAAAAAAAAAEAIAAAACIAAABkcnMvZG93bnJldi54bWxQSwECFAAUAAAACACHTuJAMy8F&#10;njsAAAA5AAAAEAAAAAAAAAABACAAAAAMAQAAZHJzL3NoYXBleG1sLnhtbFBLBQYAAAAABgAGAFsB&#10;AAC2AwAAAAA=&#10;">
              <v:imagedata r:id="rId29" o:title=""/>
            </v:shape>
            <w10:wrap type="square"/>
          </v:group>
        </w:pict>
      </w:r>
      <w:r w:rsidR="00B83FDA">
        <w:rPr>
          <w:rFonts w:ascii="宋体" w:eastAsia="宋体" w:hAnsi="宋体" w:cs="宋体" w:hint="eastAsia"/>
        </w:rPr>
        <w:t>1.</w:t>
      </w:r>
      <w:r w:rsidR="00B83FDA">
        <w:rPr>
          <w:rFonts w:ascii="宋体" w:eastAsia="宋体" w:hAnsi="宋体" w:cs="宋体" w:hint="eastAsia"/>
        </w:rPr>
        <w:t>重视计量管理工作，机构健全。公司严格执行《中华人民共和国计量法》等文件法规，深入落实省局提出的目标、任务和要求，建立健全《计量器具管理办</w:t>
      </w:r>
      <w:r w:rsidR="00B83FDA">
        <w:rPr>
          <w:rFonts w:ascii="宋体" w:eastAsia="宋体" w:hAnsi="宋体" w:cs="宋体" w:hint="eastAsia"/>
        </w:rPr>
        <w:t>法》，优化管理体系，责成质量部全面负责公司的计量设备管理工作，设有兼职计量技术人员负责公司的在用计量设备管理、配备和定期校检工作。同时，公司加强了对计量管理人员的专业培训，及时派员参加上级主管部门组织的各类专业培训，为公司的计量管理的规范化、标准化提供了有力的保障。</w:t>
      </w:r>
    </w:p>
    <w:p w:rsidR="00EA32A9" w:rsidRDefault="00B83FDA">
      <w:pPr>
        <w:rPr>
          <w:rFonts w:ascii="宋体" w:eastAsia="宋体" w:hAnsi="宋体" w:cs="宋体"/>
        </w:rPr>
      </w:pPr>
      <w:r>
        <w:rPr>
          <w:rFonts w:ascii="宋体" w:eastAsia="宋体" w:hAnsi="宋体" w:cs="宋体" w:hint="eastAsia"/>
        </w:rPr>
        <w:t xml:space="preserve"> 2.</w:t>
      </w:r>
      <w:r>
        <w:rPr>
          <w:rFonts w:ascii="宋体" w:eastAsia="宋体" w:hAnsi="宋体" w:cs="宋体" w:hint="eastAsia"/>
        </w:rPr>
        <w:t>计量器具管理规范，定期检定、校验为确保产品质量，在产品生产工艺中严格过程控制，按照公司计量管理制度以及质量控制测量设备自查自校管理制度，对生产工艺过程中的原材料、零部件等加强计量管理，确保计量设备的正常运行和计量的准确性。</w:t>
      </w:r>
    </w:p>
    <w:p w:rsidR="00EA32A9" w:rsidRDefault="00EA32A9">
      <w:pPr>
        <w:ind w:firstLineChars="0" w:firstLine="0"/>
        <w:rPr>
          <w:rFonts w:ascii="宋体" w:eastAsia="宋体" w:hAnsi="宋体" w:cs="宋体"/>
        </w:rPr>
      </w:pPr>
    </w:p>
    <w:p w:rsidR="00EA32A9" w:rsidRDefault="00B83FDA">
      <w:pPr>
        <w:rPr>
          <w:rFonts w:ascii="宋体" w:eastAsia="宋体" w:hAnsi="宋体" w:cs="宋体"/>
        </w:rPr>
      </w:pPr>
      <w:r>
        <w:rPr>
          <w:rFonts w:ascii="宋体" w:eastAsia="宋体" w:hAnsi="宋体" w:cs="宋体" w:hint="eastAsia"/>
        </w:rPr>
        <w:t>（三）认证管</w:t>
      </w:r>
      <w:r>
        <w:rPr>
          <w:rFonts w:ascii="宋体" w:eastAsia="宋体" w:hAnsi="宋体" w:cs="宋体" w:hint="eastAsia"/>
        </w:rPr>
        <w:t>理</w:t>
      </w:r>
    </w:p>
    <w:p w:rsidR="00EA32A9" w:rsidRDefault="00B83FDA">
      <w:pPr>
        <w:rPr>
          <w:rFonts w:ascii="宋体" w:eastAsia="宋体" w:hAnsi="宋体" w:cs="宋体"/>
        </w:rPr>
      </w:pPr>
      <w:r>
        <w:rPr>
          <w:rFonts w:ascii="宋体" w:eastAsia="宋体" w:hAnsi="宋体" w:cs="宋体" w:hint="eastAsia"/>
        </w:rPr>
        <w:t>公司通过</w:t>
      </w:r>
      <w:r>
        <w:rPr>
          <w:rFonts w:ascii="宋体" w:eastAsia="宋体" w:hAnsi="宋体" w:cs="宋体" w:hint="eastAsia"/>
        </w:rPr>
        <w:t xml:space="preserve">GB/T 19001-2016 / ISO 9001:2015 </w:t>
      </w:r>
      <w:r>
        <w:rPr>
          <w:rFonts w:ascii="宋体" w:eastAsia="宋体" w:hAnsi="宋体" w:cs="宋体" w:hint="eastAsia"/>
        </w:rPr>
        <w:t>质量管理体系认证、</w:t>
      </w:r>
      <w:r>
        <w:rPr>
          <w:rFonts w:ascii="宋体" w:eastAsia="宋体" w:hAnsi="宋体" w:cs="宋体" w:hint="eastAsia"/>
        </w:rPr>
        <w:t>GB/T31950-2015</w:t>
      </w:r>
      <w:r>
        <w:rPr>
          <w:rFonts w:ascii="宋体" w:eastAsia="宋体" w:hAnsi="宋体" w:cs="宋体" w:hint="eastAsia"/>
        </w:rPr>
        <w:t>企业诚信管理体系认证、安全生产标准化三级企业认证。江苏金聚合金材料有限公司深入贯彻认证工作的开展实施，持续改进完善，不断优化工艺技术改造，提升核心技术，促进技术改革与创新引领行业进步。</w:t>
      </w:r>
    </w:p>
    <w:p w:rsidR="00EA32A9" w:rsidRDefault="00B83FDA">
      <w:pPr>
        <w:rPr>
          <w:rFonts w:ascii="宋体" w:eastAsia="宋体" w:hAnsi="宋体" w:cs="宋体"/>
        </w:rPr>
      </w:pPr>
      <w:r>
        <w:rPr>
          <w:rFonts w:ascii="宋体" w:eastAsia="宋体" w:hAnsi="宋体" w:cs="宋体" w:hint="eastAsia"/>
        </w:rPr>
        <w:t xml:space="preserve">1. </w:t>
      </w:r>
      <w:r>
        <w:rPr>
          <w:rFonts w:ascii="宋体" w:eastAsia="宋体" w:hAnsi="宋体" w:cs="宋体" w:hint="eastAsia"/>
        </w:rPr>
        <w:t>质量体系认证证书</w:t>
      </w:r>
    </w:p>
    <w:p w:rsidR="00EA32A9" w:rsidRDefault="00B83FDA">
      <w:pPr>
        <w:rPr>
          <w:rFonts w:ascii="宋体" w:eastAsia="宋体" w:hAnsi="宋体" w:cs="宋体"/>
        </w:rPr>
      </w:pPr>
      <w:r>
        <w:rPr>
          <w:rFonts w:ascii="宋体" w:eastAsia="宋体" w:hAnsi="宋体" w:cs="宋体" w:hint="eastAsia"/>
        </w:rPr>
        <w:t xml:space="preserve">2. </w:t>
      </w:r>
      <w:r>
        <w:rPr>
          <w:rFonts w:ascii="宋体" w:eastAsia="宋体" w:hAnsi="宋体" w:cs="宋体" w:hint="eastAsia"/>
        </w:rPr>
        <w:t>企业诚信管理体系认证证书</w:t>
      </w:r>
    </w:p>
    <w:p w:rsidR="00EA32A9" w:rsidRDefault="00B83FDA">
      <w:pPr>
        <w:rPr>
          <w:rFonts w:ascii="宋体" w:eastAsia="宋体" w:hAnsi="宋体" w:cs="宋体"/>
        </w:rPr>
      </w:pPr>
      <w:r>
        <w:rPr>
          <w:rFonts w:ascii="宋体" w:eastAsia="宋体" w:hAnsi="宋体" w:cs="宋体" w:hint="eastAsia"/>
        </w:rPr>
        <w:t xml:space="preserve">3. </w:t>
      </w:r>
      <w:r>
        <w:rPr>
          <w:rFonts w:ascii="宋体" w:eastAsia="宋体" w:hAnsi="宋体" w:cs="宋体" w:hint="eastAsia"/>
        </w:rPr>
        <w:t>安全生产标准化三级企业认证证书</w:t>
      </w:r>
    </w:p>
    <w:p w:rsidR="00EA32A9" w:rsidRDefault="00B83FDA">
      <w:pPr>
        <w:ind w:firstLineChars="0" w:firstLine="0"/>
        <w:outlineLvl w:val="1"/>
        <w:rPr>
          <w:rFonts w:ascii="宋体" w:eastAsia="宋体" w:hAnsi="宋体" w:cs="宋体"/>
          <w:b/>
        </w:rPr>
      </w:pPr>
      <w:bookmarkStart w:id="15" w:name="_Toc2276"/>
      <w:r>
        <w:rPr>
          <w:rFonts w:ascii="宋体" w:eastAsia="宋体" w:hAnsi="宋体" w:cs="宋体" w:hint="eastAsia"/>
          <w:b/>
        </w:rPr>
        <w:lastRenderedPageBreak/>
        <w:t>五</w:t>
      </w:r>
      <w:r>
        <w:rPr>
          <w:rFonts w:ascii="宋体" w:eastAsia="宋体" w:hAnsi="宋体" w:cs="宋体" w:hint="eastAsia"/>
          <w:b/>
        </w:rPr>
        <w:t>.</w:t>
      </w:r>
      <w:r>
        <w:rPr>
          <w:rFonts w:ascii="宋体" w:eastAsia="宋体" w:hAnsi="宋体" w:cs="宋体" w:hint="eastAsia"/>
          <w:b/>
        </w:rPr>
        <w:t>产品质量责任</w:t>
      </w:r>
      <w:bookmarkEnd w:id="15"/>
    </w:p>
    <w:p w:rsidR="00EA32A9" w:rsidRDefault="00B83FDA" w:rsidP="00355D73">
      <w:pPr>
        <w:spacing w:afterLines="20" w:line="480" w:lineRule="exact"/>
        <w:rPr>
          <w:rFonts w:ascii="宋体" w:eastAsia="宋体" w:hAnsi="宋体" w:cs="宋体"/>
        </w:rPr>
      </w:pPr>
      <w:r>
        <w:rPr>
          <w:rFonts w:ascii="宋体" w:eastAsia="宋体" w:hAnsi="宋体" w:cs="宋体" w:hint="eastAsia"/>
        </w:rPr>
        <w:t>（一）产品质量水平</w:t>
      </w:r>
      <w:r>
        <w:rPr>
          <w:rFonts w:ascii="宋体" w:eastAsia="宋体" w:hAnsi="宋体" w:cs="宋体" w:hint="eastAsia"/>
        </w:rPr>
        <w:t xml:space="preserve"> </w:t>
      </w:r>
    </w:p>
    <w:p w:rsidR="00EA32A9" w:rsidRDefault="00B83FDA" w:rsidP="00355D73">
      <w:pPr>
        <w:spacing w:afterLines="20" w:line="480" w:lineRule="exact"/>
        <w:rPr>
          <w:rFonts w:ascii="宋体" w:eastAsia="宋体" w:hAnsi="宋体" w:cs="宋体"/>
        </w:rPr>
      </w:pPr>
      <w:r>
        <w:rPr>
          <w:rFonts w:ascii="宋体" w:eastAsia="宋体" w:hAnsi="宋体" w:cs="宋体" w:hint="eastAsia"/>
        </w:rPr>
        <w:t xml:space="preserve"> </w:t>
      </w:r>
      <w:r>
        <w:rPr>
          <w:rFonts w:ascii="宋体" w:eastAsia="宋体" w:hAnsi="宋体" w:cs="宋体" w:hint="eastAsia"/>
        </w:rPr>
        <w:t>江苏金聚合金材料有限公司非常注重产品质量和技术开发，在科技领域取得了卓越的成绩。高性能煤制乙二醇催化剂，获</w:t>
      </w:r>
      <w:r>
        <w:rPr>
          <w:rFonts w:ascii="宋体" w:eastAsia="宋体" w:hAnsi="宋体" w:cs="宋体" w:hint="eastAsia"/>
        </w:rPr>
        <w:t>2016</w:t>
      </w:r>
      <w:r>
        <w:rPr>
          <w:rFonts w:ascii="宋体" w:eastAsia="宋体" w:hAnsi="宋体" w:cs="宋体" w:hint="eastAsia"/>
        </w:rPr>
        <w:t>年度丹阳市科技进步一等奖、镇江市科技进步一等奖，江苏省科技进步三等奖。该项目已获国家授权发明专利</w:t>
      </w:r>
      <w:r>
        <w:rPr>
          <w:rFonts w:ascii="宋体" w:eastAsia="宋体" w:hAnsi="宋体" w:cs="宋体" w:hint="eastAsia"/>
        </w:rPr>
        <w:t>3</w:t>
      </w:r>
      <w:r>
        <w:rPr>
          <w:rFonts w:ascii="宋体" w:eastAsia="宋体" w:hAnsi="宋体" w:cs="宋体" w:hint="eastAsia"/>
        </w:rPr>
        <w:t>项，分别为一种草酸二甲酯加氢合成乙二醇的催化剂及其制备方法和应用（专利号</w:t>
      </w:r>
      <w:r>
        <w:rPr>
          <w:rFonts w:ascii="宋体" w:eastAsia="宋体" w:hAnsi="宋体" w:cs="宋体" w:hint="eastAsia"/>
        </w:rPr>
        <w:t>ZL 201310549178.7</w:t>
      </w:r>
      <w:r>
        <w:rPr>
          <w:rFonts w:ascii="宋体" w:eastAsia="宋体" w:hAnsi="宋体" w:cs="宋体" w:hint="eastAsia"/>
        </w:rPr>
        <w:t>），一种聚乙醇酸的制备方（专利号</w:t>
      </w:r>
      <w:r>
        <w:rPr>
          <w:rFonts w:ascii="宋体" w:eastAsia="宋体" w:hAnsi="宋体" w:cs="宋体" w:hint="eastAsia"/>
        </w:rPr>
        <w:t>ZL 201310197109.4</w:t>
      </w:r>
      <w:r>
        <w:rPr>
          <w:rFonts w:ascii="宋体" w:eastAsia="宋体" w:hAnsi="宋体" w:cs="宋体" w:hint="eastAsia"/>
        </w:rPr>
        <w:t>），一种草酸二甲酯加氢合成乙醇酸甲酯的催化剂及其制备方法（专利号</w:t>
      </w:r>
      <w:r>
        <w:rPr>
          <w:rFonts w:ascii="宋体" w:eastAsia="宋体" w:hAnsi="宋体" w:cs="宋体" w:hint="eastAsia"/>
        </w:rPr>
        <w:t>ZL 200910184925.5</w:t>
      </w:r>
      <w:r>
        <w:rPr>
          <w:rFonts w:ascii="宋体" w:eastAsia="宋体" w:hAnsi="宋体" w:cs="宋体" w:hint="eastAsia"/>
        </w:rPr>
        <w:t>）。实用新型专利</w:t>
      </w:r>
      <w:r>
        <w:rPr>
          <w:rFonts w:ascii="宋体" w:eastAsia="宋体" w:hAnsi="宋体" w:cs="宋体" w:hint="eastAsia"/>
        </w:rPr>
        <w:t>4</w:t>
      </w:r>
      <w:r>
        <w:rPr>
          <w:rFonts w:ascii="宋体" w:eastAsia="宋体" w:hAnsi="宋体" w:cs="宋体" w:hint="eastAsia"/>
        </w:rPr>
        <w:t>项，专利号</w:t>
      </w:r>
      <w:r>
        <w:rPr>
          <w:rFonts w:ascii="宋体" w:eastAsia="宋体" w:hAnsi="宋体" w:cs="宋体" w:hint="eastAsia"/>
        </w:rPr>
        <w:t>分别为</w:t>
      </w:r>
      <w:r>
        <w:rPr>
          <w:rFonts w:ascii="宋体" w:eastAsia="宋体" w:hAnsi="宋体" w:cs="宋体" w:hint="eastAsia"/>
        </w:rPr>
        <w:t>ZL 201520909078.5</w:t>
      </w:r>
      <w:r>
        <w:rPr>
          <w:rFonts w:ascii="宋体" w:eastAsia="宋体" w:hAnsi="宋体" w:cs="宋体" w:hint="eastAsia"/>
        </w:rPr>
        <w:t>，</w:t>
      </w:r>
      <w:r>
        <w:rPr>
          <w:rFonts w:ascii="宋体" w:eastAsia="宋体" w:hAnsi="宋体" w:cs="宋体" w:hint="eastAsia"/>
        </w:rPr>
        <w:t>ZL 201520904839.8</w:t>
      </w:r>
      <w:r>
        <w:rPr>
          <w:rFonts w:ascii="宋体" w:eastAsia="宋体" w:hAnsi="宋体" w:cs="宋体" w:hint="eastAsia"/>
        </w:rPr>
        <w:t>，</w:t>
      </w:r>
      <w:r>
        <w:rPr>
          <w:rFonts w:ascii="宋体" w:eastAsia="宋体" w:hAnsi="宋体" w:cs="宋体" w:hint="eastAsia"/>
        </w:rPr>
        <w:t>ZL 201520903028.6</w:t>
      </w:r>
      <w:r>
        <w:rPr>
          <w:rFonts w:ascii="宋体" w:eastAsia="宋体" w:hAnsi="宋体" w:cs="宋体" w:hint="eastAsia"/>
        </w:rPr>
        <w:t>，</w:t>
      </w:r>
      <w:r>
        <w:rPr>
          <w:rFonts w:ascii="宋体" w:eastAsia="宋体" w:hAnsi="宋体" w:cs="宋体" w:hint="eastAsia"/>
        </w:rPr>
        <w:t>ZL 201520905448.8</w:t>
      </w:r>
      <w:r>
        <w:rPr>
          <w:rFonts w:ascii="宋体" w:eastAsia="宋体" w:hAnsi="宋体" w:cs="宋体" w:hint="eastAsia"/>
        </w:rPr>
        <w:t>。应用该项目高性能催化剂，</w:t>
      </w:r>
      <w:r>
        <w:rPr>
          <w:rFonts w:ascii="宋体" w:eastAsia="宋体" w:hAnsi="宋体" w:cs="宋体" w:hint="eastAsia"/>
        </w:rPr>
        <w:t>2013-2018</w:t>
      </w:r>
      <w:r>
        <w:rPr>
          <w:rFonts w:ascii="宋体" w:eastAsia="宋体" w:hAnsi="宋体" w:cs="宋体" w:hint="eastAsia"/>
        </w:rPr>
        <w:t>年应用单位实现煤制乙二醇装置长周期，高负荷运行且产品优等品率高，为应用单位创造了重大经济效益。</w:t>
      </w:r>
      <w:r>
        <w:rPr>
          <w:rFonts w:ascii="宋体" w:eastAsia="宋体" w:hAnsi="宋体" w:cs="宋体" w:hint="eastAsia"/>
        </w:rPr>
        <w:t>2018</w:t>
      </w:r>
      <w:r>
        <w:rPr>
          <w:rFonts w:ascii="宋体" w:eastAsia="宋体" w:hAnsi="宋体" w:cs="宋体" w:hint="eastAsia"/>
        </w:rPr>
        <w:t>年新一代升级换代的各项催化剂，在产业化运用中都体现了较高的性能和良好的指标。</w:t>
      </w:r>
    </w:p>
    <w:p w:rsidR="00EA32A9" w:rsidRDefault="00B83FDA">
      <w:pPr>
        <w:rPr>
          <w:rFonts w:ascii="宋体" w:eastAsia="宋体" w:hAnsi="宋体" w:cs="宋体"/>
        </w:rPr>
      </w:pPr>
      <w:r>
        <w:rPr>
          <w:rFonts w:ascii="宋体" w:eastAsia="宋体" w:hAnsi="宋体" w:cs="宋体" w:hint="eastAsia"/>
        </w:rPr>
        <w:t>（二）产品售后责任</w:t>
      </w:r>
      <w:r>
        <w:rPr>
          <w:rFonts w:ascii="宋体" w:eastAsia="宋体" w:hAnsi="宋体" w:cs="宋体" w:hint="eastAsia"/>
        </w:rPr>
        <w:t xml:space="preserve">  </w:t>
      </w:r>
    </w:p>
    <w:p w:rsidR="00EA32A9" w:rsidRDefault="00B83FDA">
      <w:pPr>
        <w:rPr>
          <w:rFonts w:ascii="宋体" w:eastAsia="宋体" w:hAnsi="宋体" w:cs="宋体"/>
        </w:rPr>
      </w:pPr>
      <w:r>
        <w:rPr>
          <w:rFonts w:ascii="宋体" w:eastAsia="宋体" w:hAnsi="宋体" w:cs="宋体" w:hint="eastAsia"/>
        </w:rPr>
        <w:t>公司依据国家《部分商品修理更换退货责任规定》、《中华人民共和国产品质量法》、《中华人民共和</w:t>
      </w:r>
      <w:r>
        <w:rPr>
          <w:rFonts w:ascii="宋体" w:eastAsia="宋体" w:hAnsi="宋体" w:cs="宋体" w:hint="eastAsia"/>
        </w:rPr>
        <w:t>国消费者权益保护法》等明确售后服务承诺，依据相关国家法律法规建立了包括运输、维修、以及三包政策等完善的售后服务制度，并制定相关的管理办法进行规范。江苏金聚合金材料有限公司持续开展客户满意度调查</w:t>
      </w:r>
      <w:r>
        <w:rPr>
          <w:rFonts w:ascii="宋体" w:eastAsia="宋体" w:hAnsi="宋体" w:cs="宋体" w:hint="eastAsia"/>
        </w:rPr>
        <w:t xml:space="preserve"> </w:t>
      </w:r>
      <w:r>
        <w:rPr>
          <w:rFonts w:ascii="宋体" w:eastAsia="宋体" w:hAnsi="宋体" w:cs="宋体" w:hint="eastAsia"/>
        </w:rPr>
        <w:t>，不断了解顾客需求，根据顾客的反馈用于产品设计、生产过程中，创新产品技术。</w:t>
      </w:r>
      <w:r>
        <w:rPr>
          <w:rFonts w:ascii="宋体" w:eastAsia="宋体" w:hAnsi="宋体" w:cs="宋体" w:hint="eastAsia"/>
        </w:rPr>
        <w:t xml:space="preserve"> </w:t>
      </w:r>
    </w:p>
    <w:p w:rsidR="00EA32A9" w:rsidRDefault="00EA32A9">
      <w:pPr>
        <w:rPr>
          <w:rFonts w:ascii="宋体" w:eastAsia="宋体" w:hAnsi="宋体" w:cs="宋体"/>
        </w:rPr>
      </w:pPr>
    </w:p>
    <w:p w:rsidR="00EA32A9" w:rsidRDefault="00B83FDA">
      <w:pPr>
        <w:rPr>
          <w:rFonts w:ascii="宋体" w:eastAsia="宋体" w:hAnsi="宋体" w:cs="宋体"/>
        </w:rPr>
      </w:pPr>
      <w:r>
        <w:rPr>
          <w:rFonts w:ascii="宋体" w:eastAsia="宋体" w:hAnsi="宋体" w:cs="宋体" w:hint="eastAsia"/>
        </w:rPr>
        <w:t>（三）企业社会责任</w:t>
      </w:r>
      <w:r>
        <w:rPr>
          <w:rFonts w:ascii="宋体" w:eastAsia="宋体" w:hAnsi="宋体" w:cs="宋体" w:hint="eastAsia"/>
        </w:rPr>
        <w:t xml:space="preserve">  </w:t>
      </w:r>
    </w:p>
    <w:p w:rsidR="00EA32A9" w:rsidRDefault="00B83FDA">
      <w:pPr>
        <w:rPr>
          <w:rFonts w:ascii="宋体" w:eastAsia="宋体" w:hAnsi="宋体" w:cs="宋体"/>
        </w:rPr>
      </w:pPr>
      <w:r>
        <w:rPr>
          <w:rFonts w:ascii="宋体" w:eastAsia="宋体" w:hAnsi="宋体" w:cs="宋体" w:hint="eastAsia"/>
        </w:rPr>
        <w:t>江苏金聚合金材料有限公司积极参加社会公益事业，公司在坚持发展的道路上，始终不忘社会责任。多年来公司帮助解决员工实际生活困难，培训员工掌握更多职业技能，多方位开展质量、环保、安全活动。</w:t>
      </w:r>
    </w:p>
    <w:p w:rsidR="00EA32A9" w:rsidRDefault="00B83FDA">
      <w:pPr>
        <w:rPr>
          <w:rFonts w:ascii="宋体" w:eastAsia="宋体" w:hAnsi="宋体" w:cs="宋体"/>
        </w:rPr>
      </w:pPr>
      <w:r>
        <w:rPr>
          <w:rFonts w:ascii="宋体" w:eastAsia="宋体" w:hAnsi="宋体" w:cs="宋体" w:hint="eastAsia"/>
        </w:rPr>
        <w:lastRenderedPageBreak/>
        <w:t>在安全生产职业健康方面，依据行</w:t>
      </w:r>
      <w:r>
        <w:rPr>
          <w:rFonts w:ascii="宋体" w:eastAsia="宋体" w:hAnsi="宋体" w:cs="宋体" w:hint="eastAsia"/>
        </w:rPr>
        <w:t>业标准法律制度，建立健全安全管理体系，做好职业危害检测身体，加强和完善安全、消防队伍的建设，增加巡检力度，消除安全隐患，每年定期组织“安全生产月”活动，全面普及教育生产安全常识，组织演练“火灾”等紧急情况的处置等活动。</w:t>
      </w:r>
    </w:p>
    <w:p w:rsidR="00EA32A9" w:rsidRDefault="00EA32A9">
      <w:pPr>
        <w:rPr>
          <w:rFonts w:ascii="宋体" w:eastAsia="宋体" w:hAnsi="宋体" w:cs="宋体"/>
        </w:rPr>
      </w:pPr>
      <w:r>
        <w:rPr>
          <w:rFonts w:ascii="宋体" w:eastAsia="宋体" w:hAnsi="宋体" w:cs="宋体"/>
        </w:rPr>
        <w:pict>
          <v:group id="_x0000_s1027" style="position:absolute;left:0;text-align:left;margin-left:4.55pt;margin-top:15.65pt;width:429.65pt;height:102.05pt;z-index:251662336" coordorigin="5830,224315" coordsize="8593,2041203" o:gfxdata="UEsDBAoAAAAAAIdO4kAAAAAAAAAAAAAAAAAEAAAAZHJzL1BLAwQUAAAACACHTuJAB0gG+tkAAAAI&#10;AQAADwAAAGRycy9kb3ducmV2LnhtbE2PQUvDQBSE74L/YXmCN7vZpi0xZlOkqKci2Ari7TX7moRm&#10;34bsNmn/vetJj8MMM98U64vtxEiDbx1rULMEBHHlTMu1hs/960MGwgdkg51j0nAlD+vy9qbA3LiJ&#10;P2jchVrEEvY5amhC6HMpfdWQRT9zPXH0jm6wGKIcamkGnGK57eQ8SVbSYstxocGeNg1Vp93Zanib&#10;cHpO1cu4PR031+/98v1rq0jr+zuVPIEIdAl/YfjFj+hQRqaDO7PxotPwqGJQQ6pSENHOVtkCxEHD&#10;PF0uQJaF/H+g/AFQSwMEFAAAAAgAh07iQL5GdY3vAgAA1goAAA4AAABkcnMvZTJvRG9jLnhtbOVW&#10;247TMBB9R+IfrLyzSdOmpNGmK8RehLSCissHeB0nsUhsy3ab7jsS8MY7n4LE36z2NxjbSW/7wAqh&#10;lVgqtR2PM+MzZ44dH5+s2watqNJM8DwYHUUBopyIgvEqDz68P3+WBkgbzAvcCE7z4Jrq4GT+9Mlx&#10;JzMai1o0BVUIknCddTIPamNkFoaa1LTF+khIymGyFKrFBoaqCguFO8jeNmEcRdOwE6qQShCqNXhP&#10;/WTQZ1T3SSjKkhF6Ksiypdz4rIo22EBJumZSB3OHtiwpMW/KUlODmjyASo37hUXAvrK/4fwYZ5XC&#10;smakh4DvA+GgphYzDotuUp1ig9FSsTupWkaU0KI0R0S0oS/EMQJVjKIDbi6UWEpXS5V1ldyQDo06&#10;YP2P05LXq4VCrAAljAPEcQsdv/3x6ebbFwQOYKeTVQYPXSj5Ti5U76j8yBa8LlVr/6EUtHa8Xm94&#10;pWuDCDiTSTJNkiRABOZG8WwajRPPPKmhPTYuScfQEpiO48l4tJk96zOkyQzg2fA4moxsbDgsHVqE&#10;G0CSkQy+PVVg3aHq9wKFKLNUFIi32fhqwchC+cGWrmk80HXz/eft188IHADLRtiHfAi2WC4F+agR&#10;Fy9rzCv6QksQJdAA4YNLKdHVFBfaum1t+1nccA/GVcPkOWsaS7y1/+7mQSqj7RUFTahXBeAkcBwY&#10;0IVUjBvfN63IWygDsOJMG0UNqa1ZAqbeD/3ZTLgCtphtdRrEZCMO5LMvg6lfbJBRnKagkV4Ebutu&#10;RABEK20uqGiRNQA5oIMG4gyvLrXFCY8Oj1g3F5Y/h7/hqMuDWRInLmBnpmUGjrqGtXmQRvbj8dhW&#10;nfHCBRvMGm/DAg3ve+erc2VDsV4VYDyAKmGT+U08qNJtpX09PQJVwuZ7QFWmz8ez7eF0qMrnk/5k&#10;iyOQkJfaIOtBcv+5KuFKsa/K1PL06FRpX1EPd1aORkm8I8v+nbk9LGf/qCzdCx2uO+7M7q9m9j61&#10;OwZ79zo6/wVQSwMECgAAAAAAh07iQAAAAAAAAAAAAAAAAAoAAABkcnMvbWVkaWEvUEsDBBQAAAAI&#10;AIdO4kBjgC402UMEALBDBAAUAAAAZHJzL21lZGlhL2ltYWdlMS5wbmcAwIA/f4lQTkcNChoKAAAA&#10;DUlIRFIAAAG4AAABOAgCAAAAphhxPAAAAAFzUkdCAK7OHOkAAAAEZ0FNQQAAsY8L/GEFAAAAIGNI&#10;Uk0AAHomAACAhAAA+gAAAIDoAAB1MAAA6mAAADqYAAAXcJy6UTwAAAAJcEhZcwAAIdUAACHVAQSc&#10;tJ0AAP95SURBVHhehL13XFvXtu+bfc7Zaa5U09wSNzDudtyNce8l1d2O426D6U2IJhCood4lJEAS&#10;okkggRAC0Xuv7nZ6srOTff68755z79n7/eYSdrJveS/5fYbHmmuuJuCrMdtYf6qo0L711lv/+Mc/&#10;/vSnP/0LvLfe+tOfsDnjUJt/whb097+jzlt/Qsm/eCq+9S9k3z+wG/+Sw1H+p3/Ffs/emWP/8Y+/&#10;44RvvfWv5PyeiqQCroj6sPD/jhNRF/Ls+pd/zNzPm/PMnIo6Dzk/dQVPZfIfVYpz/V7yxyNxfurJ&#10;Zh7E82zUWd6cwOORB/Gcj6oz85iv6//Ln/7l7//4u+egf/z9f6LGH4/3nJM8B1UfZ/CcZOZankfG&#10;B/H7f7gY+eBmnuAPlf/p3lH+p3/9x9/xD/n/Dx/tPz/h69v+13/5V0+dv8/8DMlBeHjPJ089Nn5C&#10;v/8U8Ix/wsf9+qOf+SF6Pp8/4XFmnnHmgNf/kH3ULnI4edi3yI+e/Bz+Qf1K/P6j/Mef/k6dauYx&#10;//QP6nOmflXgvvmJez58FHpqkmPIf//wnP+PP9bfT/Xmhzdzt3/8bP/XD4f6Ff79v/+vqv+Hz/X1&#10;3Xh+K/75up6L497J7f7jv8g9//PP1HOt14Wvn2zmlJ6j/nBa6jeffJDU5/ZPu17f2B9/r/7vN/t/&#10;2TPzMZBreH4bqN8q6kdI/RnhZ/56D/lN/hN5ote/zeRX8fdP7u/UHc7c5N9/fy486X9RP+WZu3/z&#10;L7lv6vHw2+z5QKiL/heO9ZwZO4AY6vEo4sxQAqX/BcpQez1nJXVfX5H69Xu9i3xuM3/B5Ezkr+YP&#10;Nz9z/r//13/9/T/+53/81//8+3/+5//8b//t//kf//k///N//I//+O8w//Wf//k//uM//gP2//lv&#10;//Hf//v/wI16fiAnP7nwFkAJlZdrKso1VRXaN6okm5oKs5pytFXlGuKUayyVRdWVWshSVVRTra+1&#10;FNdW6W3VerulGKqvMdTXGCFHjYmotqy+tswO2c0Oe3nDaznrKhrrK9/I5ahqaqh+rSpsYtebkman&#10;xd1oxSYcj7D5v6ul0draWEOsqwZqo9RKNmtbm+wetbhsfxRK2prroDcV3pS0u+s7muvam+raXHYI&#10;zht1NGOXvb3Z9ruabO1Qsw3lHW4i+OQemmrfCLfhORXU2mhrbcQm7hD2j6ppb6ol90+ehTwI9VC2&#10;Vmdti7PG3VDTQhwilBA12t6U/L6r0daGQ/75eT3PBYvn6nQ7uloaoJ62xp72xr7Oxv4uFyw00N00&#10;1OuGhntbRvtbxwaJRgdaxofaoMmRjumxrqnRTtjH4z1PJ/ueTPY+nep7Stln0/3Q80cD0IvHgy+f&#10;DFGCM/jq6dDXT4eIfTbs0bcvRqHvXo59/2oc+uHriR+/mYR++nYKeuP//N30X75/5NEvPzyG4Pz1&#10;xye//vT0f9dvPz/97S9/0M/Pfvv5mafabz8/+e0vM/rbL089elPy/+t4Kv/vR7051d9+fg5RN/D7&#10;hf5P/qPf/jL9WvBJ5V9/fgz97ecn/w799PhvPz767cdHv/489UZ/+2nq3///9LcfJ6E/VvOUvCl8&#10;s+lxfv1h4o0D/w+a+usP03/9YeqX76f++v3kb9+PQ79+Nwb99buxv3w7+kY/fzdM9O3QT9A3g/+k&#10;r4d/gl4N/fhy8IeX/d+/7IO+e9FL7PPeb5/3zOhF7zfPe14+6Xz5uOPFo3bY54/an023PZ1qfTbZ&#10;+myi7elYy5NR96OR5ulR19RI4+Swc2Kogei1Mz7oGBuoH+2vG+mzD/fahvvsI/122OE+21Bv7UB3&#10;TX+Xta/T0t9p6W2v7Gmr6Goxd7pNrY2lDXZNnVVZXSYx6nh6JUslyZUWZhUW0PKzErLSolMT7iVE&#10;34q6ff3uzau3v7p86/qVOkfjP4ESKPyjKspUlWbAUVtdrq0qU8/IrKmmZDFrrRVFNZW6GtgKXW2l&#10;vrZSV1dVXF9VUl9dAltXXWKzGKBaqMZUB27azLBAp8MGmT1qsJmd9vLGugoX0AmAUjAlJH0NUw8x&#10;CTodVc3A5WuRcoqwnpJWB1Fbg+WN4/HbGsAaMIXwpdlhBW48Irh5DRpSAhKhgrPGI/C0taGm3VkL&#10;tb12PJsdjbaOxpr2RiusR+1Oa4eTWHLF14xzA+hOS8trUX7t71dvoCo7Zu62FX6DpQWPQGyV5xGg&#10;lvqqlnrUsULuOmxaPKIOxCE1LSivtzSj0DEj1MQNUywGRvGk1uYGKx7N3ViLZ2x1gen2jqY64LK7&#10;xdHTClw6+tob+tud0ECXawis7Gke7mke6XWP9DWP9LlH+mcEaE4Mt0NTIx2PRjqfjHU/He1+Otbz&#10;dLz7+UQv9GKy7/kUYSVA6dErUPIP+p2bz4a/ezb8/YvRH1+O/QABl18TgZjQT98Q/fzt5F++m/7l&#10;u+mfv536y7dTcDz66/ePfv3h8W8/PIb9J/34+NcfH/0NrPnpMUUc6MnffvKIFM7oNTQ9hIJ++6P+&#10;AK83FWaq/fOuPxz15N9/fEb0EyEd4d0b6v30+NefHkF/A2dx+M/Tv/486dFvBIUzN0BA+eOjf4d+&#10;ICKs/HkK+uuPE9BvP0787YfJ/4uw6/+qfwc6gcXvJ4j+uRrAR0qw94cJDw09QPzrdxO/fDf5C+y3&#10;43/5dvzXb0eJviH6yzcjBH+vBUS+0f8Cyp9fDv5E6ccXAz887/3heQ/0/bPu75/1fPe0+42+fdr1&#10;6kknEAk9n257PtX6dLLl6UTLk/HmJ2PNT0fcT4abn4w0PxpyTQ02TA7UT0D9deMD9WMeSyHSQ8mh&#10;ntp/UnfNYJd1oNPS11Hd217V21ZFKOk2dTSVtjbqm+q19VaFtVxiLuHpFflqCUNWmCli01nZidmp&#10;UbSEu/HRN2LuXb9/8+qt6xdvfHn++pVztvoGDyg1ZWUqElECi2XqSvDRpAIKYT1wJJsmJVRlVFQZ&#10;YZVVBmW1QWkxqa0mdW2ZttaksRk1tjJtjUlbY9bZyvUzthLxZklNZXFNVUltVbGNhJ+6miqd3VJi&#10;qy4lshjsUFWxw1LaYDXAOqyISU0eeQJSkBSqsxqx6aGqB6ywnk1Y4NVtq/CoZUaVxLdXQs32CqgJ&#10;slU011WBOB4126tQ2FyHCpWwLnulq6660V4FueyoVgWWucneitcW2EJ5JUQhbEZtqFlX3Yoz4wbq&#10;cC1zM+6nrrylnpzWcwkc4qqvchFLRE5C3afnJptt5U228saaMshVa3ZRmxDxa80ep7FmRjMlqE/J&#10;iQ/BRg6hHrPSc+DMHTrwjOQGiPAguG1HdXuDtbOxtstV091c2wW5bd0t9p7Wut62+t52R0+7o7ej&#10;ob/LOdDtGupqGuluHu1xQyO9TdBYf8vEYMvUQNujwfbHQx1PoOFOCpdEzxBmTvU+n+6Bnj3qhZ5P&#10;U9B8NPjy8dBL2On+V48Hv35C9M3jwW+fDn37lESX3yDAfDX2/cuxH1+OA50/v5qAfkKMiegSMSZh&#10;JcHlL9+AmKAn/pgn/vrD5F+/m/z1u+k/aPKv307++v30b2DND9P/jj/+78Zg//2H8V9RmQjomfr1&#10;x6nfKP3tB6LfIIROHoeqQOSpT/zpX3+c/uWHSRz1x10zx5KYC6yZogA3jYt6yqmSaQK+H2dK/v3H&#10;KaKfpnFdnBn38zfcyQ9Ev/2AG0Y1wqw3+u2HcSIPwr6b+O27SehvuBauSPm/Efz9E+aoyqDejH7F&#10;Ud/j85n467fjlEbfyBMhvtEfd/31G1QDH1F/7Jdvxn75ehT66zdjKP/l25G/fD3486uBn78e/An2&#10;1dAb/fRy4KeX/R79+KLvh6c93z/tIfZJ93ePu759QvTN407I43/9qAM+7IuptpdTbc/G3Y9BxtGm&#10;Z5R9NOx8POh8OuB80t8APepzTPTax3ptHo332cdhe+1wRntqR7prhjotw5QGO6qHOq2wA21V/VBr&#10;ZV9rZW9LeXezuauprL3R2NpQ4q4rarAqa8rFFYZCvSpXKcqUcdNFeSmczLiclAe02NsJ969H37x0&#10;7/r5W1c+u3Hli6+uXfjy8hc2u+Mts1kNmUzKcgqIFUYlrEflBoW5VF5WIistEhqKhMYikbFIaNKJ&#10;Z1QkNuklZr3UrJOU66Tlekm5XlpRoqgwqCoN6vISZUWpstqo8ajKoK4yqKpLFRRhVcCrxaSBqo1q&#10;yGpU28uKwFmorlxXYwZn9bXlHhXbKoprSYkOFr69ssReUQwWQ7VmHfFRoVxPyqlddVWl9dWG+qpS&#10;OHWVJWTTYqBktKOk2mCrLKmtLCZ+VWlDlcFRUdpQWeqoKKmrwOElNjiVpfVVBuxyVhk9uyhLqjVU&#10;GurJpoGIVDA4oGog3thgMeK6JI6uxM3o7dV6h9VILlpZYiPfEyX4tvDIUqG3ee6tEqF3qaPaiMPt&#10;1aW1eBBUJiomqirFTdqrZkrIXiLqSauIqPspbTCX1JvJzdfhi2fmcHJFPGm91Ug9bzHxcXtWY0ON&#10;yVVjBsFbIUdFa115Z31ll6O6x2npc9X0uWr7mmz9zfZ+t72/pb63tb6vzTGASLPdOdLhHO1oGO1w&#10;jnc2TnS5xnuaJ3qbJ3vdU30tU4OtU4NtU0Ntj0Y6Ho90PB1uhZ6NtkPPPRrrJBptfznS+vVYG/TN&#10;RMeryZ6vp/q+me7/7vEg9P2TwR8eD/70aOiXpyN/fTb21+djvzwf+/kF0S8vxn95OQ77V2y+HP75&#10;5RD0y9fDv7wc/u3F6N8oEefVGPTvX4//7dX4v5O/7eFfvh769Zth6JdvRiBCASo4+u214AMTv0Ak&#10;YiLWU2eGHTM+kEECq5nDqSDrb9+OQZ7zePz/wyYqvN41U4cC3+vzEPq8udav34z89s2I524h+G/0&#10;69cjf31F9OvXo5DH/+vXqIaro9rwr1+/qf/7o+HGUPk3Un+Y0tAfhUPe6J92vUQ17Br5Bc5LfMJD&#10;0F9eDlIa+PlF30/Pe39+3vfjs54fn/b+QSBj9w9Pu79/0vUdaDjdAX33iDhfT7VBr2AnW18RtUEv&#10;x1vgv5hoeTrW/ISQsXF6yPlooG56wD7db5vorZnssU132Sc7a6GJztqRtuqh1qrh1qqR9uqRjuph&#10;ALGdaAAodJv7W8oHWisg+APusv4mU6/LAPU0lnY7izsduvb6oja7rsVW1GRV15VLrQaBWccpUeQp&#10;BRkSDq0wN7kgIzYr9X5K3M3Y+9ce3Lx058tzN698+uXFs9cufnz14mfXLn1ea6t/C7EkKAlrLpsh&#10;I/gIOJYViY0qfrGcq5OwNAKmms/UCPLhaIUFlJOvEeZrRQVFIpZODLGLxCxIL+HpZYXFkLRQJ+aW&#10;yvhGhdBjjXJYvlFJrImyRnkhHKhMyS9XCsuVgnKVqEIjNmskZSqJWSU2qyXlajiSMqWIkrhMLfaU&#10;l6nEJoUIIpvwlSITHI20vEhWUSSv0MnLtTKiIiKySZWjBJacH8KZ1ZJKjbRKK/OoUiOpVEsqVOIK&#10;T7lGBlWqpdVaeZVa+qZmxWuflGuklVqZWUuuW6nH+aW4wzKNGE6Fjro0bkAjxY2hTplWalDjUxUb&#10;NagjIbeBB0QFLalADsTT4VRvNsnjSE1qMR7NqBKRG6YOmTkWvk7mkQmHUAfibOYij08eHw75TOBQ&#10;N0DdpMKiV9YatHaTpq5MY6e+meor9I7KYqfF0GgxNNWUuW1mqNVe3mYv76ir7Kyv6nRUdTqrupos&#10;3U3Wbpe1p9Ha32gdaK4dbLYNu+3DbXXDbfUj7Y6xTudYl3Okq264wz7a5RjraRjtqR/trp/odUz2&#10;Oyf7GiZ7HdN9jmmECYPOiUHX9EjLk5FWAPTZaNuTsbano+0vxju/nez5bqr7u0c930x3v5zq+maq&#10;66ep3h+melDy3eOebx6T2OTrR53fPcGfZe9P0OPeHx/1/vgEf7f9Pzzp89ifnvX//BR7e3551veX&#10;p30/P+mB/euz/r887f3lad+vT/v+9mzgt2cDvz7p+/lZ/0/PZ/Tz8/6/Pu/3HALB+eUZNslROJb4&#10;1En++nwAvqcEPikhdWYq//q6ZGbv84FfXwyQQpyZaAD2Z9zSsz7Yv+ASVDn2/voCDrnoX57htnv/&#10;8rQHm3+FXuByVDl1Cc+1cEs/P0GdXlLzWS+qofLv90ndGy4KeY5FNY+omr0e4RL/i35+0u15ZJwc&#10;H9pPj3t+fNT1w3Qn7I+POn941PHdVPv30+3fTbZ9N9X2w3THD1MoaftmsvWbiZavx93Qq7Fm6OUo&#10;sS9GXM+HG58Pu54NNT4bcj4ZbHgyQPR4wPG43wE70Wsb7aoZ6bKOdFjGOypH28tH2swDzYYht3m4&#10;qWLQZR5qKocGmsz9TlOvwwD1OU19rrJel6m7wdDlKO2sL+mo03fUFXcS6bodRV112q56bXe9tt2m&#10;arcp22qVLVa52wIpneUyW6mouqjQJC/QCRiygnRhTkoBLTYz8W5KzI2oO5dvXz9//dLHVy+cufT5&#10;iYufn7xy/szl82cvnf/YWmt/y2hUGAxyohJpSZFQp+QVKbgaOUdfyNTkZQjTEgqTYwuT4wpTErjJ&#10;8eykOHZSLC8ljpcSy0uN5afFFUK0eH56gjAzWZSRJMlME9FTYSExlE0TM+iibBpRDk2WR4ekeeky&#10;Jpx0OTNdkU9X5GegUJmfKWXQpIx0eS52ZUpzMyAJI93jQG8KRTnp4px0CYMOi9PCgURZaZIsmjQn&#10;XZaTocjNUuRmynLo0ux0SM6gK1AIMTKVuRCcdDluJjtNjsNxqpx0KSozMnC4NDtVxqChgiIPmzRx&#10;VpoU58cVs1CTOMLMVDyUx8deETazSDWizDQp/Iw0UXoqrCQzXZwBB5+Gx6YJ6amC9GQhPYVPWVFG&#10;qjCDWIiqmSKip5DK9BQBLUmYniwmB+LzJOXYhPWcEJopzEoVUirMSMGNeT523IMsm04+/wziSzNp&#10;sqx0SJ5Nl+HTyKHDUedm4oerY2UV83Lxgy4Vsg0ithESFJSJOOUSXrVCaFWK7CqxTSm2qcT1GqlN&#10;J6krkdaXyB0GeWOpsqlU6SpRuA1qt1HdYtK0l+s6K/VQR2VxR3VJh6W001LSaTX01Jp7asu7a8zd&#10;VnNPjbnHauqrNfXb4Bt7bIb+OtOw3dRfqe8pVfXoFR1KcYuY2yLkdsoKB/XyYYNyrLzocY3xZX3F&#10;kzrzs2bLY7flSWvNI7flZVfd170N0De9jd/0NX7b7/q6r/FlX+OLvsZXA01fDzZ9P9L6/ZD7h2H3&#10;TyNtPxG/+bvh5u+H3bDfDLq+G2z6gdr7/WDTt0NN3424vx9xfzvU/MNoCxyPUPOHkZYfx1qhn8Za&#10;sevH0dafJ9o9+nGy/XvsgjPR/tMk2fxhvI0IlSfgt8LB5s9TndBPUx0/TLT9NElhBYiZbPseuJlq&#10;/4GynpJvx1u+m2j5fsL9w0TLj5OtsNBP020/TrXNnJw6IS6H634/3vo9bhUaa/lxovXnqfafUG2C&#10;3I/nHjw35hHq4OrfjTV/Nz5zclQm9admrvL9uPvbsabvRpu/H3N/O+r+Fs8+2gJ9O9L83Vjrd1TJ&#10;N8PNrwZd0NdDTS8HXS8HGl8MNrwccr4chBqe9zc87an3aLrT9hRfhD11U122qU7bRFvNdIftSXcd&#10;7GRbzUSrdbzVMtZSPdpSNdpSPeSu7HOWDTRV9DWa+xtNgyBgQ2lXnb7bXtxbV9pjK+my6rpqdP31&#10;pf11pX224u5afZdN31Gr67TpWy2almp1c6XSVS5vLJc5y6Qus6y9SgW1Vavaq9VtVcr2apW7XNZo&#10;FNWXcOtKuFYNu1yWX1zIULEyxDmpgozEwvSkvIQHyXeuxFy/eOfiZ9c/P3vp42PnTh/6/OSBc6cP&#10;n4P/2enPPzlpqbG9VVIi1elEGg1fIWMLuLkFTHRqprDiopJOnkw9ciwuct+97TtvfrT1xrZt1z7a&#10;cnPXrps7d93aufPOrt139+y5u2f3rd27bu3efQ/VIvfd37c/9sDh+ANHEw4cSTp8POHQsajDR+4c&#10;Ovjg2LHoUycfnjwRffL4w1Mnok4ee3jqePzZk1AcJeKfPplw5hRszIljD0+ciD11KvbUydiTp2JP&#10;nnx47NiDw4ejjx2FE3XkaPSRo1GHDkcfOhJ76GjswSMxB49E7z8EPdx/IHrfgYcH4ByM2Xcwbv+h&#10;xINH4w4cid13MGbv/th9B1ACP+7AwbiDB2MPHIg7BOdQ/OEjsQcPxRw46JHHh8UunOThXugQbHTE&#10;/od7DzyEjdgfHbHvPp53b+T9vZH39u6LioiM2g3tfbhnX/TuyOidEdE7iKK2R0Rt2xO1fXf09j1R&#10;23bDub9j970du+5u3/lgJxyiu9v3PNi1lxy+M+IB/B27o3ZF4Az3t+5E/YfkVHse7oiIgXbtjcEu&#10;cjaiqG27YFEeu2Nv3K69sdv3xOzcF7vnYPSufVE7I2N2H4jZFYn6cRH7Ynbvjd29N27PPigedve+&#10;eGhPZBwKd+1J3BOZsmd/4s6IpN0RSbsikndFpOyKTNm1N3XPPlrE/vTI/fR9B+j7KBu5PyPyYMa+&#10;g1kHDjGOHM0+dDj70JHsw0dzjhzNOXSIeeQY8+jx/GPH848cZx0+xj5yvODQURbs0VOMg8fzDp/M&#10;PXicsf8oc/+xnIhDjIhD2bsP5ERE5uzazdi2M3vzNub6bQUrNuZ+sIYWuCLZ74O0oKUZC5dlLVmV&#10;tXRV5orwrDUbstZvZmzdkbN9B3PPbva+SN6BA4UHDwqOHBYfPyY7dUp55oz+3BdFF89rL51XXzyn&#10;vvC57tpF/VeXS25eM929YX5w2xh1x/DwbknU7ZIHt0sf3Dbdu11696bh/i3DgzuGB7cNUbeL7900&#10;Rd8xPrxriL5jir1njLlrirlXHv/AmhpnSYmtTU+oz0q15aRZM1PqGOmNBVkOVraDnePkMhp5uY0C&#10;pkvCapax3XKOW8l1K3ktysJWdWGbRtBRJMIm1KzkNcrYThm7QQqxXHJukwJCOd+t5reoBe06UZtO&#10;1KLhe+TW8JpU3GZ1oVtT6Nby3UWCZhQWCVt0ovZiSbtO3KYTtxQJUeLWC5p1gtYScVuJuL1Y2l4i&#10;6zQo2kpk7aXyToOq06hqL1V0GJTtRkWbUQ7rLpY2Q3oJbKsBm7K2EnkrRDnuIkmzWtSkEroU/Cal&#10;oEktalDw6sSsBhnXIWHXC1kNYo5DxHKI2HUCpo2fWy9kOsQFThG7XsCq5eSWM+iQmUmrYGVWsbOq&#10;2Jm13BwrK9PKyrIWZFYx6ZXM9Iq8dHNumiErsTQ7SZ+ZpMtI1GcmwpZkx5fmEAsVp8cWp8aW0OKK&#10;0+O0KdHa5Gh14gNdWiykTIoSxN4WxNwWxt3hx9wSxtwUx90SRH/Fi7rGvXu18O61wntf8u9fF9z/&#10;in/3GvfWZc7Ni6ybF5jXP2dc/Tj78iepn55MPnsy9eyZ+BPH7x/Yf3tf5Fd7dn+5a+eVnTvObd36&#10;2Ucfndm+6dS2jUc3rzm1a+sXR/d/euLwJyePVFXXvKVS8aVStkCQx2Fn5+bQszNSGTFRD3ZFnl+w&#10;6JJv8EXfkAvegRd8gs77BX7hs+CcTyB03jfwgl/QpQUhlwIWwrngH3xxAXFgLwUuvBy0+ErwkivB&#10;iy8HLroYsPBi8KKLIYvPhSz+InjhhZDFFxcuOR+CkiVXFn1wddGHl0OWwF5bsuzKomWXF35wKWTJ&#10;xeDFF4OWXA5eeomcZymE80BXAhdfDkLhEpzz0oKFV/wXXfJbeN4n6Jx30HnvoM/nB5zzDby4IAQi&#10;9+YXcsVvIXSZ3H8Q7h8ll/xDLvoFX1lAdHVByNWAkMt+wVdR4hN42TvwMqxv0BXf4EveQVd8UB5y&#10;GY/vEwRLhBKf4EteQXAueZH6l7wCLnsFwL9E+RfnLbg0PwDlV72IrngFXpzrD132WnDVJ/DSfP+L&#10;8/wvevtf9Hot7wUXvaAACFfEeSiHbOJUF2b7XZy7ACe5jHPOh8UJAy7P81zFD2e77EXOTM4/PwC7&#10;qMsFnJ9DdHEezhZ8xWvB5fn+sFe8F6Ay6lz1CbjmE3gN1jvgmlfAVz5BN3yDb3gHf+UV8uW8wK+8&#10;oIAbXkFfzQ+CvekVcsc75J5X0H3v4HvewXe9Au97h9yfHxLlvTDKZ9FDv8UPfRdCsf6LiXwWxnov&#10;jPNemOC7KMFvcbxXcKLvoiQ/ogTfhfE+IfHeIXCwN9n3gwTvRUk+S5J9Fid5hSTPC6Z5L6T7LMr2&#10;XZrtsyQdu94PjHs3IGVeUOr8YEpBiXMDEucHoXLcnIDEeUE030UZfkugdN9FNB9ybKbfkmy/D3L8&#10;P2AsWMrwX5q7gDjMoGX5wcspu6IgeEVu8KqcoJWMkFVQTuAqRsBKRuBKBgpDVmUvXJUZsjIzeCVj&#10;cVj2Imyu9Ch3SVju4tC8pVAYc0lY/oerGcvCcz5cnQO7bDVj5Xpm2MaC8M2s8M354Zvy1mwuWP8R&#10;e+N27qbt7E07WJt2FG7dw9u6m/vRbs6WXZyPdrE+2pW/ZSdzyw4of8uOgi0787fsYm7Zlf/Rbo9l&#10;bYvg7NjL2RbB2rqnYOvugq272Nv3QNwdEexdEQW79kL5uyLyd+5h79rL3b0Plr0zghOxnxd5gBMR&#10;CYe9B3YvOyKCExnJitzLitzHidzP2UdUsCeSHbGPTZUU7N5bsGdf/p59zD2RBZEHCiL2FeyKLNgZ&#10;ydweAcvaFcneuZcDu2Nvwfa9BTsj8nfsyf1oB2vnntyt2xlbPsrduo3x0VZYoi0f5UCbtzA2fcTY&#10;vJWxaWvOho+y1m/J2rCZvm5j5oZNEH3tpvQ1sJtzNm3P2rCNvm5L+trNtLWbUsLWp4RvTAzb4FHS&#10;6g3Jq9cmr16TEr4mbd26tDUb0sI3pq7emBy+IXH1+sTwjfFh6+PC1seEroteteb+irC7y1dBtz5c&#10;cX956J0PV9xc+mHU8tAHKF+26u6ylbeXrbzz4cr7HxDd+3Dl3Q9X3vpgxa0ly28uJrq+8MNbi1de&#10;X7jsGuHP0gvBiz8PXPhJYMhp/8Djvn5H/KEF+7x89gcGHV618tCGNWd2b68yV74lEhWw2Zm5uWnZ&#10;OSnZmcmMuOhbEXvP+gZdmI8/V1/8xZ6HneP7pV/gzcBFt4IW3gwMubdo6d2FS+6ELIaweTs45HZQ&#10;yJ3ghXdDFt0KCbkREvJVUND1oMAbgUG3AoPuBIfcWBB43X/B9QULYL9aEHDNz+9LX/8bfoE3/IK/&#10;8g38yifwhn/QV37B1/3wZ7wAuu6DwoAvfRZ86eN/zeu15vldpf7yCSlm+Vye5Xtpju/FOT4XZntd&#10;mOV1/n2vc7O8qU3I++Isr0uzvK7M8bk2z+/S+14XUTKb2EuzvS/P8fpyns+1+T5X53lfmet1eda8&#10;a3O9r83zxuaX8/wgHEKc+X5XvX2v+Ppc9oa8r8Cf73t5HrFX5/t+Odvv+iy/r+Ys+GqO/9W5uDG/&#10;S3N9L8/FXv+r8/xxn1dx3Tk+l+b5XJg3/+J874vzvaALc30uQnN8Ls7zvQR5wfGGLszxujDH5/xs&#10;7PWF8Gmfn41COKjgRypTcIQDUbt8LszBgeRU2EVteuQ5FfkcLr6PJ/W9jArYnOVFyfvSLBT6XJmN&#10;T8/n2hy/a7hz2Nm+l1H5vblXZ3ldne0DXZnlfW2Oz5ezvW+873N7tu+duX63ZvvcneVz532fe+/7&#10;3Zvl92CO//3Zvg/m+UXP93swzz96rn/0HD8oZq5/7Fz/h+/5PJzlEzvHL97LPx52jm/se94J8/zj&#10;5/qBevFzUOifMG9B4mz/hPf9k+csSJm1IHVOQNK8wLi5Cx6843P/Hd+o9/yh6FnQgoez/GJn+T18&#10;3xdKmLMgzSuINi8gbS4OgfzTZvmnz1lAm7OAPjcge/aC3DkLGMQGMOcFMucG5s4NyJsbmDcHCs6b&#10;FZz7flDu+8G5synNXZgzb2Hm3OCMuYH0OQsy5wdmzg2Cnzk3MNsrOHNeYNb8oByvkOx5QVlzg3Lm&#10;BeXMD87xCsr1Ds6eH5g1LyBnbhBj3sI874V5XiE5c4MZ84Oz5wSRTe9FTJ8lUJ73YijXezHTe0me&#10;z5JcnyXZPouyvBcz/Jbm+MJfnO27OMd3UbbPwmzfRQw/bC7Kgu+zKMd3ca7fEobfEtgsX7I3G3v9&#10;lmaTzcWZ3oty/Jbk+C/N8EL9xThPrv9SUtl3KcMX5YuJApdmByzNDvwgO4DSgg8y/Bfj+wPKIadC&#10;tSXkJH6ovIR8tfhRwj37fsCkvm9wRZTjtFnkhEszcZT/kiy/hZn+wTTfwAy/4KwFizL8F9L9guj+&#10;wRn+IVmUsv1D6L5BGb7BdN9FdL/F6X6LaT4hqT4hKT4L0/wWp/ovTvIJSfIOSfZdmILvUXx3egcn&#10;EBuSRL5BFyfji9NrYeL84KT5QQne5Kv3offCaJ+FUfiG9gm67xN81zvwtteCO/MD7nkF3p63gGju&#10;gjteQXe8g26RzYDb8wO/mrcAujE/4Mb8BTfn+t2c6/vVPN+v5vtf9/L7ytv/hhdx8Ld/DWGEt98l&#10;b7/zXj6fe/l+PN/71Nz5x2fNPT5n7rFZ847P9T44a17krHm75szZ4T1n/8KgCm3xW2wEkrm0nJy0&#10;rKzkvLTY5LNnzvgEfjLL+/P3vT5/d94X7877/J25n74779biJYlr1yavD0/esDppw+rEdWFJxA9P&#10;2bAmZcPa5A1rUzauTd24Nh1av46+cR19w7r0DeuwKw3l69emrV+Ttn5t+qZ1HtE3baBvWu9R+sb1&#10;GZs2ZG3emInCDevS1q6lrV+XvnEdDdqwNnVNOG3tGtratenr1mJXSvja6A+WfeUfeNMv4Ia3/00v&#10;P+iOj/9dnwX3vANue/lD970D7/sExActTPtgRW7Y2pxV4Rkrw+jQitCMlatpoWEpYaHpa8Lp69ZC&#10;tDXhKWFh6WvXZKxfR1uzJh0XWovydRnr12esX5uBp1gbTgtfnQatWZMStjpldXja6nB89SWFhSeG&#10;rUkMW5uyem1a+DrYlLA1yShZtTphZRhs4srVSWFrYkPDHq5cFbNyVVzY6vjQNfGh4TErQqHYlavj&#10;VobHrgyD/3D5qofLQmOWr45ZEQ4btWxV9PKw6GWh0cvC4DxcER67ag0UszIcu6KWrYxZGUYOJJba&#10;tXJtHOwKnDAsdkVo/KrVsHHLw+JXrI5fERa7LHRGH67ylCTBLg9NXB6WuGJ1wrLQxGWrkpavSli2&#10;PHHZ8uTlK1JXhqaFriYWH9eqsKzQ1Tmr12SFhmWsXEVfvpK+Am3hVYzQsLxVobmhcFblrlrFXBla&#10;sCqMsqHs0DBOKGwoLC98NWfN6oKwUDacteG8NeGC8HAeykPDCsNW81eH88NWC8LCBGGh/JWrCkND&#10;mcuWZS1eyvhwRd6KlXnLV+avWsUOW40TslYuz126NPeDpeyVK2ThaySrVklWrpKsCpWuCpOHrpav&#10;CpOtDFWErlatXq0IDZWvWqVYtUq+cqUydJUSm8QJ1YSGQ8qVYapVcNbCUYSG41hp6GrxihXSVSvl&#10;qBkaKlsVqggLU69Zo1wdpgoPV61eo1i9Rhm+Vrl6rSJstZIolFKYMhRn8FgctUq+OlS+OkwZHi4L&#10;o24pDCcPV4StkYetka1ajfsUrVolCF3FW7Gcu3wZb+UK7orlhSuXC1YtK1zxoTAUmx9wli/lLFvC&#10;XbaU/cESzrIPIDisD5YULF3MXLw4byGxjJAQxsIQ5qLFuQsX5i1axFy0iBEckhsSwly4KH/hQmbI&#10;otzgpVBOyAeMhctyFy3PCf6QEfxhduDSzIAlGQsW0/0WwcLPClicuWBh5oJFcLICFmUHgK1LcoM+&#10;gM0MQJ1FNL9gesBC+oKFafADFqX4hUA076B0b1ASTFwI0XyDU70D04FL/4VgJd0vkOYTkDzPN9U7&#10;IM17Ec13car3Qnz5xc8PSPAOSPANjJnv+3C+b9x8f3x9xs7zi5/nFwdnvm+C94IEnwDsxWa89wJU&#10;SPAKiPcOeOjt/9BnQbQPsOh3Z77PHW/fuz6+N+d53Z7nC1DemrMAujHH7/p8nxvzfW56+0LXvbyu&#10;es2/6jXvmrfXl17e2Pxqvvc17/lXfbyu+npf8Zl7yWv2Ze+5l7znnveee8F3/nnf+Z/5zP3Ee96Z&#10;eV5n5nud9vIm8p53bP7sg/Pn7J87O3L2e7CHvL3KpMq3mHmZjJz07CxaVkZSzsM797ZsPT/P/9P3&#10;5n383pxP3p/3ybtzP3lvLvzbCxclhYenrAtNXb8yZf3K5HUrUtZ5bGjKujUJa8KhxHVrEyjFr1sT&#10;s2Z1THhY9JowOAlrwxPCwxPXhCetXZO8fl0qaLhhPQibunFN2iZiaRvXpG9ak74xPB3+hvC0jeEo&#10;h2ibUQi8rqVvBnbXpOFsi5fcDQi47et/ywefjs9NL++b3t7wb/v43PXxu+fjd9fb/x4+X/+AlA+W&#10;5oSvZq5fB+WuW5u3bl3++nV569Yy1q/NWb8md9O6vM3rczevZ2xen7Fudeb6tVkb12VsABlBZHKh&#10;lPAw3DAeKi4sLDY0NCZsVXTY8uiwFZSWR4WF3g9bdTd05Z2VK+6tXHl35fK7xFkBe2vFMuj2iuU3&#10;l394c8WKr1as+HL58qvLPvxy+bKvViy/sXzFjRUrri9f/uWHy68vWzmjD+Esu7FsxfVlKF925cMP&#10;ry1fdpUS5WBzORzYK8s+uLJsKeV/ePXDD64tWwbB+XIFzrb8+ofLv/pw+ZcffHj9w2U3oQ8+vLHs&#10;w1vLcTMrsHlrGbT8zvIVd5Ytv7tsxb0VK6GolauiV8GuiAlbERu2Mi5sVXxYaGL46oTwsOTw1anh&#10;q2lrwzPWraGvXZO5fk32Bo/W5m5cy9ywBirYtI69ZT1383re5vWcjesLN28QfLRBtG2jaOtG6Y4t&#10;sh0fKXZ+pNy+RbF9M6xm91bFzs2KHZtUu7Yodm1S7tpQFLm5dP9W04Ft5Qd21hyOsByOKD+wp2z/&#10;HvPBHeYD2ysO76w5FQlVn4g07N9asndT5ZHdjWcONp7e33A8sv74XsexvQ0n9jWe3A+5Th5oOrm/&#10;+RR0ALYRu47sdR3f13QCu/a5TuxzkTrYe9ANHd/fdJyUNJ086Doe6T6xz33yQMupA3BaTu1vPXMQ&#10;fvOJfc0nD7hPHWo+edB9+hBO6z6zv+XsfveZfS1n9jWfPeA6s991en/T2QPujw+1nDnQcvYAbOvZ&#10;g62nD7adOdwKnT7UeupQ2+nD7pMHm04daDpz0HX6QOPpA7hn56n9rjM4w97mT/a7PzngOhvpOhPp&#10;Or3XY5vO7HN/fBCnpezBxlP7nXiQ04caTx3Ag9fhwU9Eus4ewkka8GhnDjafPdR05lAT7KnDrlOH&#10;XKcPN5490nj6MJzm00caT6LwcMOpg06c4cwRyHFiv/PkftxGw4n9dUf32o9G1B2NqD+2t+7IHvvR&#10;PZZDO6sP7rQc3Gk9tNtyaA9+KFUHd1Xs31ERubN6f0Tlvt3mfbvMkbtM+3ca9u0w7t9RErnNELmt&#10;dO9HJRFbSiM+MpPy3fo927U7t6i3b2aHrkwNDE5D1BIUkhYI8oak+gen+QelLQhKXRCYsiAgNTAI&#10;yl6yFN+pws0bZds/Uu3arti+RbZ5g3TLBtnWTdKPNgk3bRB9tFm0ZZNg00b+lg38j9YJt28U7tzE&#10;37ahcOsG7pa1vK3r2ZvX5q1fnbtxdf6WNfmb1+RvWpOzZnXWmtX08LD0NWG0NavS167K3BCeuWF1&#10;9sY1WZvWZG5em711Xfa29Zkfrc3YtDp765qMj1bTt4SnrA+NWx96f93KLxYtOOY9++DceXvfn1Uq&#10;kBFQ5mTTAEo6LSHz3o1b4euvzgv4+J05p96ddea92WcJJed98v7c2yGLk8PDaOtC09avAh8prUxa&#10;uyplbWhCeGhKxC7GJ2cYn3+S+ekZ+ien0z85Tfv4VPqZk7Qzx2injmR+fIJ++ljm6WMZJ4+kHz9I&#10;O3aA6Pi+9BP7045Fph7dSzuyl340Mv1IBO3QHigNzuEI+qG96Qf2pO/fk7pvd2rkzti14Q+CFt73&#10;Dbjr43/b2w+64+V3y9vvhq/vLR8/fOE88IEW3PcPfrh0edJqfBCbc3dsy929k7FnR+6u7Xm7tzMj&#10;duTu3s7Ysz2baEfW7h2Zu3dk7N1B27OdtmtbRsTOtL07kyN3JUbsTIrYkbBnZ+zuXXGRe2Mj9kBx&#10;+/bFH9yfeOhgwqEDUPyRI3FHjsQfO5p4/GjSiWMJJ44knDwaT+yx+FPHE0+fSPn4TMonZxCep3zy&#10;MZT26ae0zz5N/eyz1M8+Tfv8s7TPP6d98UX6ufP08xeg9C/O0c6dSz/3Be3cF6mff556/lziuc+T&#10;zn+Rcv6L5HOf4yhUpn3+ecqnnyaePZt09mzix2cTTp+JO3kynlLcsWNxGP46ejT++PHYI0eiDx6M&#10;OnAg6sD+6INEUQcx6BQRvTfyYeS+mH37YiIjMZQUtWvPwz17o3btfrBjV/TOXVE7dkTt3BG9c0fU&#10;9q0Ptn30YOuWux9tjNq2OWbrlpitm2K2bo7Zsil+86b4TRuhuE0bEzZuSN64LmnjuuRN61M2r6eh&#10;WbB5PX3zBrQe0AjI3Lgha+NGxpbNjI82523ZxNyygbllY8G2zextmznbNrG3buLu2MTbsYW3Y4M4&#10;YpMq8iPdvq2mQ7srDkeUHdxjPLDbcID8EZrwl3l4l/VEhOVUROWJvSWHtur3b6k8udf5ySHnmf11&#10;JyJsx3bbju+2ndjjUd2pvXXH99Sf2Itd9Sci7Md21x0jm/XHiY/KdSd2O0/tdZ3aBzmBqpOEVrCN&#10;YOgJwlOwDNB0HiV4hRqP7yPYBUxBTAq+TScjm09FApfNpwkioUYcDp2KdJ2KBN2az+Lke10n9zae&#10;2NtE2YZjuxtO7HUcj2g4GQnh3upO7rWfjKg/tdd2Eje/2w6d3APhnuuP7XEc39NwIoLUx02e2d9w&#10;el8dHu04nmifAzq53w6uHSNoIyUnSQl5Co9OwwLEwDEYeqDx5AEn+ZI44Dp1EJBtOnuw+WNiIYL4&#10;s/saT4POxDpPRxJ7Yq/z+F7X6X3YnBGhNh7zQNPpg81nDjWfPew6c6jh9AHbqX02PMvpSMeZfQ1n&#10;9jnO7ms4e8Bxdn/9mX22UxGOM5HOs4frzxysO3PAdnp/aeSOvGXLUoOC6EELswMX0wMQqwZnBAVn&#10;LAigBwSmBwWmBxKbvXghb+0qbcRWA34HDu0xHN5lOEx+B0r2bdNFbtVHbivZt7No7w5t5HbNvm2K&#10;PZvkEZtkkZuk+zbL926R7d0s3btJuHMdb9tazs71XErs7esKtq5nbl2fu3VdztZ1WVvWZm9em7Nl&#10;HeOj9bnb1jO2rcvZtjZ7G0AJrc36aHXO1jWMreEQfUN4XPjy6DXLPw30OTJ3zr53Z0W8/R4BZV5u&#10;RnZWGpSRnph5/9aN8HWX5wZ8Pmv+qbffO0006+x7c86+O/t6QHDymrDUdasgQsn1M6BMXhsatWZF&#10;9rnT8uwUZT5dzqIrWBlKdpaam6Pl5Wi5uVoOsWpOjpqVrSrIVLEyUU1VQFez6Rp2hqogXcWiqfLT&#10;NPk0RW6KLCdJxkhW5KUomGnKvFRFToo8K0WRnii8dS1mTfh930A0se8Ai5TuUqy87e17j0Tp/jE+&#10;/vcDgpI2biy8+Lks+rYi9p4y4YEy+aEyLU5KS5TQEqXpSZAiPUWRlixPpZSWKKXFyekJkCo7WclI&#10;UzDS5MTS1EzMWMrQsLO0nOwibk4RptHw8/SC/BIRCyoVcw0SHgSnVILpolyjnFcq45XIuCVyfqlC&#10;aFCKDEoh/BIZv1QuwFzIUqWgWCEkkgtKFCIiOdksgeBIBcUSfgksJBPqZQJIJyfSSwWoUKoQFaNE&#10;XFgiE8LRS/kQOUTCN8qEBpmwRIyb4RWLOHoBWydgFwuJUyxk64VsLS+/qLBAxy8owd2KuSV8dqmA&#10;AwsV89kGPre0kGMQFBr5PAO/wCAoKC1kGvj5hkJmOb+gnJ9vJragnJdfxsk1c5lmHrOcm1fByang&#10;MChlV7GyKgsyIHMezZSdas5OM2WkmLNSyzJTDOnxJnq8gRZXmhZrTI0xpcWUJj3Qx9/Vxd4penhT&#10;//CWMeaWKep62YMvzVFfmu5fNdy9bLx3xXjrgunGF4avPq2+d7H85uemKx9rPz9WfO5ExZef1966&#10;VH3tXPnlT82XPim7eNZ48WzZpY/LLn9sunTWdOFM2cWPsUk5ZysufwqZzp8p/eJk2bnT1Zc+sUAX&#10;P7Fc+Nh6+VP4VujyJzVXPqu9/Cl8Un7xE+v5s9ZzZ6u/OG05d6bmwsew2ERh1eenKj87YTl3ynr+&#10;FGzlF6fKPz/psebPT5g/PVH28XHj2aOGM0eMZ48YTh82nT1q+vhY6amDRScPFp04UHzqsO7UIc3J&#10;A5Dy+H7t6UPK4/sURyOVxyJhZUciVEf3KY9Eqo5Gao7tLzpxUHN8v/rYPuXRSPnhvfLDe5RHIuSH&#10;dikORyjgU1Id2aM6HKE5Gqk9EqE+tFuxf4fiwE71oT3aIyjZqz28t+jgXs3+PbqDe3WH9hYf2Vdy&#10;JNJwbJ/xxP7iI5HGE5HFh/foD+0yHo8sPb635FgESgxHIsqO7rWcOEh9Y+02H9pTfjii8lBE9eFI&#10;69F91Yf3mo/uNR2PLD95wHBoT9mhiKqj+yxH9xMdgfZZDu+1Ht5bc2Rv7VHYSOvhyGocfmRP8YE9&#10;/I82JwYHp/gFoWcT/Zg5C4KzA4Mzg4IygoMygwHQQHpgYEZQIDMkCB0Rqu2bNPt3qA/u1O3fqYvc&#10;pY3YqYzcId+7XbFvpzhim3DvVn7EVm7EFtbuTfnQ3i2siC3siI/yd27M27Ehd+dGxq5NWTugjZk7&#10;NtK3b6Rt3Zi2dUPS1vVJW9Ylb16XvGVdypYNqds2pWxfn/jR2vhN4Ymb1yZsCo/bGJa6fR19x8b0&#10;bRuSt6yJCl92N/TDs37oqZy77533I9+dVSZWvoUOyuzslKyslPT0+KyYe7c3fXR+jv/5Od7nZnt9&#10;/Pb7p/7tndNvv3/63VlXfPyTw0NT161MWbuKtL6ppnfqurDUtaEPw1Zknj0myUwSFtAgUUG6lJ0p&#10;52UrCnMUvDw5N1fOzZPzcqW8XDGPISnMFXMZxOHlSPkMmSAXkkOFDCkvW8rNkfFyJLxsET9biE1O&#10;Fqb+5V+7Er12w32/wBgvv/vgI+mR9Acl70FeflHz/aO9F8SgE2TJkrwj+6UPb4K2UiZNCmpzcA8M&#10;uYAhFzIVogK5KF8mzCOX40MMWGlhjkSQKxUwJfxcGeoImUphgYLPlFF3K8Wx/Dy5ME8ugGUqRQVq&#10;CUcDSblaKRfz6vVyvl5eqFcU6pSFenBQJSxWCfQqIXydgq9TQgKtkl9ESavgaRUCrRzia2RE8DVy&#10;ysr4RZLCInGhVsTTigq1cKRERVKeWsRVS3gaCTb5ajFPJSabKjEPvlLEgaOS8NTSQpSTuxJz1CK2&#10;ipJGRHxKqMZRyzA3lqdRkDvRK/i4Q48tUYmMajlk0iqhMp3CrFeU6xUVxapKvbK6VIVFU7ayIjtZ&#10;H6XHuiAsB6qzGJw1pubasqYaU1MtHCJ3bVmLrawV09QptddVYI56R31lp93cVW/udpT3NmDGXFWf&#10;o7zPUTHgrO5vJAuBeptqB9y1I622sTbbREftRHvtZEftkx7H0y77iy77q576b/udLzrrxh3mjjJV&#10;d4Wmt6qoz1oCDdpNow0VY46KMViiSmi8sWrSZZlwWSdclknYRqKpptppt/1RU82TRutTp+Wpw/LM&#10;Wf2sqeqpq+p5UzXs08bKRw3lU3WmSTvRtN00bi2drC2lrGGi1uBxpmpLp2pLpmxk13SdYcpunMQh&#10;9WXE2sse2cqnas2TNWXQlK1s2mZ6BIuz1ZpQMlZtHLMYRqtLRy3GEatxCE6NERqrMU3YysasxvHa&#10;snFb2ajVMGIxjFkNcCaspkkU1pjGcEi1fqi6aKBCPVShGa7UjlZqhitUQ2ZVv1EODZoUvSWSQaMC&#10;Tr9BPkCVDBjkQ6WyoWLpkF46XCwZLBINaEWDOnG/Rtiv4fdrBL0qbqec1afm9WsK+7SFfRpen7qw&#10;T84d0Qr75JxeKatHyuqVsXuleX0yZq8kt1uc2y7K7hTn9EmZvYKc7sLsbkFej4jZLcyDeng53eyM&#10;Thati5PWxUnt5dE6WMnt7GR3QWIzK8VVkGJNeWC+fZ2zfUdG8GLGgmBGQHB2UHBmSHB2MJygTIAy&#10;MDAnODhrUUj+mtCKrz5vyIiuY8TZchOtjMSa3GR7XiJUmxtfk5tgQSEzrZqZWslMKWcmVRfQqvJT&#10;K5gpFXkp5rzk8vxUyMxMqWKnWziZUAWLbmSmQYa8VENuSmlusjEvpZiRUJKbWMyIL8qO1WTGqOlR&#10;Wnp0UXq0Lu2+Pv5W2r6tt8OWnZg/d/87s/f++d3I92abpaq3cnLSszJTMzNTaGh6Jzy4v3P3OUxk&#10;wQgpRldnzf/knVkn/u3Px//89iUf35Q1q1PWElCmrVuZtm4Fbd2q9HUY4kD/3Yr0k4dkGUmi3FQh&#10;I1mclybLpyOoVLCzFSAdO1PGypSzM0FPCQfKkrAz4EvZGTJOppybBSkKswBWOFIOKRez6QIuXcyk&#10;yWjxeZ+cjV6xKto/JNYHYaPfAx9/8PG+N0Zs/B94+0eRWDLgwYKgxLCwvE+PyZPuynISxMw0KTNd&#10;WoD1SVjImQ0EywvzlHwmCAhey7g5chRys3EnYtwPkM1lSLkMwFHOY6C+jLpDCW6bw1By85SF+Uoe&#10;U8lhqrhMDa9AW8jSC7laEadIjDVLPL2Up5MVFskKYXUyvp6IFKKCTsJFoUZeqJUXFsl5RIAjwR+R&#10;VlKoEfM0AJyYpwUKhVwiEc5MOQIOpKakEc74KgGbiE+pkFilp0RAHLWA9UdpBFw1xCciZ0NcKeYU&#10;SbiQXswlC6iIyBoqIwJehRArnYjIkiEscBJjRVC5VlKhk1TopZZShdWgrDGBmBp7eVFdhY4s46ku&#10;hRotlKpLnFXFLktJc42xudbYYi9z280tlNrspvY6U0d9GVEdVN5hL+92VHUBow1VHY1V7Y2VXe7q&#10;3lbrQLt1oM061F4z2mUf77FP9tZP9zc+GXI/GWodbK9z24xuuwlqdWDRrrnDVd7TUt3XaulrJbaX&#10;+Na+Nmt/e81ARy0l22Bn3VBX/WBn/UhPw1iPc7zXOdXretTjetTX9KjfNT3gejzYDE0PNk30NY73&#10;Noz2NoyjZmf9ZE8DNN6NhUb10Ghn/XhX/QTWF2ESNZYY9Tqm+rCyqAkHTg02TQ7gVE2Pel2Pe11P&#10;+poe97ke9zc+7nc+xlJlslrZ+aTX+bS38Vm/62lf4+MB1yNKj4eang67n422PB9peQ471vpspOXZ&#10;CFUy2vJirPXVeDtWeX471fXtZOe3cGCJOr6Z7MBaQM9yQCwEJBpzvxx1fzPR9u1UO/Q91s887qTW&#10;0hB9P92BhTRYQvM9ZshjOvpkx4+Y90781h8m2+Bg0jtZYEPNmf/LJJkb/+NU+8/TndCP8FEBNYna&#10;fsJU9lH3d5ifT83S/2YIE/sboW+GXN/0N5L5/z31r3rsX/fZvu61Pu+tftFvfTFgfdFnfd5R/bSt&#10;6onD3FiQUbBrG33horzAkIKgkFwIw1NBCDADs8BKBJhBQVlLFxedPtgjze23aboadJ3O4i5HSU8d&#10;5p8Xd9Xru+qLuym/01bUWqtpqVW32jSQu1YN312jaqnVuK3qlhp1m02LeentNTq3VeOyqJwWZYNF&#10;7qiS1VdKHVXS+gpRQ6Woziywm/l2s8BmEtqMgho9t7aIXSPITj8WcX3lB2h37337/T1vvxsxZ26Z&#10;XPNWLkZyMlIy0pNoaXGZiVHR+/dj4uRlTLV5Z/7F9+aff2/+Z+/MOfkvb1/1XZC2JjwV4eTaUFja&#10;+lXp60NplB+9ZkXS8X2irKRCRjIvO0mQlyrMSxXnp0vy08UsmohFExekSWCJUEIVFqSTcjbls6F0&#10;CZcu5WZIWTgqTZSfxstN4CbcYpw+9mDx0ihfDH75owvyjo/vfUJJAsoojNh4L4j1CYwJWJi0YR3n&#10;4sfi1HsyRrwkP1nCTJEw08QsOoAr5mRIwERurpTLlPDyxJxcMTtbzMqCRAUQoJxJiVBVys0SsTNE&#10;LLqIhdujg6RyTo6Cm6vgMuRshpKTB1ZCRXyWCus4RSwiMUsrQYDJ8whhnVrCVmPRp5RYlYStkHAU&#10;sFK2SspRiiGuUsIhEnNUQhL6KSEhWyYokIlYMhEbViFkKQQIbPPl/HwFvwA+HDkoz2dKeXmSwjxp&#10;IZ6FKS3MhyPj58v4BZSYskIEv/mQQpCvFLDIsfwCOGohMFqg4hdohCyILEIVsbQiLDll66ScYtJd&#10;wDMoCg0KvkHFN2gElOUbtYIyLd+sE1XoxZV6SVWxtLpUVmNU2srUdrO2vryICNAk3NQ1VBY1VOmc&#10;1fpGS7Gr1uCqLW2sKXXVlDbbSt11Brfd4LYZmmtLWmoNLbWlbXVl7fXmjjpTZ72xs97U1VjW21wx&#10;4K6Ghloso221Y122Sazx6MH636ZHA+7BFpu7Bgca3DWlbfbSzgZjl7Osr6lyYEZVQ+7qwebqAcht&#10;GWq1DLdah1trhlvtI+1YW2kf66gf726Y6HZMdjkfdTdSrHQ96m96TGm63zXZ0zjR7YTGu53DrbbJ&#10;7obJroZxULIdx9rHOutGO+zjHbZxxLydtqnu+mksxOx1Ao7TOA/U2zjd1QA96nY86m6Yxp2D8r31&#10;j/rqH/fVI0B+1FUH+xhOrwMpHh6Bs0j3MOB8NuB8PuiCnkFkkV/j8yGs+Wt6MdKEJYBfj7XMaBRO&#10;6zdEWCZPlkhDz8fdxBlzvxhpfjnW8mociwixgr71GyzymSLQ9CyypqiKJYZtX0+0fj3e+jUWGqIO&#10;qUZpohWVv6HWIGIl4vfUGiFK7QArqPodEaja8e1E+3fjbd+Mtrwcbn4x3Px8pOnVUOPLAeerQeer&#10;ASec5wMNz/scz/rqnvXZn/Zan/RaH8MO1BCny/KoyzLVWjVeb7AzkplbP8oNWcoJWlwQuJAZHMII&#10;JEEllBUYlBMYnBMUzPhwqebjo23y3C67st2JxYhFHfVYr63vaCiFwM0urN2uUTdbFE0WeZNF1myV&#10;N9co3aQEqxXVLVZVq1UNtViI3BZVY7WioQp8lNRXih2V4vpyoaNc4Cjn203cujKe3QTx7YZCewmn&#10;tqiglJkUH7n18geLDs2Zve/d9/a88+6e+fPNat1beTlpORlJWekJ9LTYjJTopI9PkfnV73lfetvr&#10;4tvzL7w97/y/zT3359m3gxamrsYY6CoCR9JTuRKjOmmUE79mVcrhSEFmIo+RzM9JFDCS+DlJsILc&#10;JGFeipCZAitmpoqYoGcaBAclApTnp8EW5iUL8lOFLKCNJilIE+Ym8zLjmPevJkXuiAoJwRQBDNGQ&#10;4JFyYAkifQKAyFifIESaGdu3Ca5fEKfeVTASZVBukiQvCZcT5ntwDBZnSDnZEhZi1SxYcUGGkJku&#10;yqdDgjxSh8/EbaTBAVs9hagAAfRSHMvKkBFlydnZHqvkMlT8PDW1/h2Wog9bDStiqUUslShfKWIq&#10;xWiqk9Y6pBCipEAlBgHzCQTRuheCXwXKQqaKT8JVBY8wTgbGCYE5pryQKuHmyjgQQ4Kb56JTglgR&#10;J1vEzUHHBbHcHCnqoGeD6t9ARCxBZSo0VoCYxFLiIygmFXAhcrlC3DO5eY0wj0iUXyQmwS+iYLJC&#10;H52qCrLAv1jBKVVyy1R8s1pQpuabNUJzkahcJ64qkVkMJMCsNahsaJUjmwlJHKXCsnGo3qxxVGgd&#10;VVpHJWxRQ7Wu0Vrsqin2WJdF56bUWlPcVlvSai9psZe01pW0O4xdjeYeV3kfcIllbW3W4Q7Elbax&#10;bjtiNywS73FXNdboIFetzm0rbq0rbXcAr+Yup7nbVd7bVNnXVEXkru5vsQwgOIVaatCoB2GJWm1k&#10;NXo7eFc/0QUgNkz0OCb7nFNYft5L/PHu+rGuutGuupFO+0iHjajTNtRWAw23E5FbarOMYO1dm3W8&#10;o2YSHO+qn+p2TMFSmuyq82iqq26ip368B+EnEXA/1e3ZZYclJb2kfBzBaV/Dkz4n9BgOAs+BBuTL&#10;eTbYCAGXL4abXo40wVJyEXSOgFBNwOiTEdfTEdez0SbCytFmlCOifIW11WR5NZZaY8E1IeyrUeIA&#10;hdSm++VYE/RipBGWLMcex1Gul6Ok0LNA++sJ9zeTpP63FCgJoxGuTrS+nCD2BXUtsmp70IlV29Dz&#10;Qcezgfqn/XWPe2yPe2sf99c86rE+6rZA093V0JTHdlZNt1dOtVeMt5RNtJSP1RmttPjc9RvAStaC&#10;hayAoLyAYEZgSHZwCBrgWUHBWSBmUFDOh0uVpw82SbO6auVdtYr2OlVbnbqjTtthL+qo07XbtW6r&#10;sqla7qqSuarEzRYpoIlAEkxsrlJCbso2VSkaoUq5s0LmrJQ1lEscZjFUXyaqLxPUl/FtBi5kN/KI&#10;U8qp1RVY1blaelTU5rUXlyzcN+udfW//edfbb+/1863Qlb7FZNBmQEmLoydHpV88dyVg8ZX3vC69&#10;M//S2/M9rDz3zpyvAkKSV1N8XEf46EEk1WW5MmFNKMaIhenxfOAvh1ASuORlJ8AW5sQL8hL5jARB&#10;bqJHwjxiUc7LiS9kxMMhdRgJhbkJPOzKS+TSo7PvXkzaue1hAGacgokUKDGc7YV2N3FivBfE+wTG&#10;+QUnBC3N3r2Le/eSIPWOPOuhHJREuzsnXozLAda5ycCxKD8V8BUDi8x0BLkiJiBIE+SmCvLSYPm5&#10;KYh/BajJTBF4/Lw0IURVQ1xM4I6GfEG6pICOw6UFdHQjoDMBLXf0fir5OSo+Q1mITliGHO10NPAh&#10;Qa5SmKsQMBRwBJ4mPxzgCYFeHnyAjDTzATgOA7EqCVe5oGGOhEsk5TGknByK7B6sZ6IfADEv6bUg&#10;ToaIjbCXSMxGT0W2lA1lwaI+qUyOIuXoOpBw8A3h6c1AhSwZJxsBsoyL2/YoRy3I1QiZVFoTtk7C&#10;1qPjVcotlnGK5ewSIpZRwTUpeUZCTF6ZutCs4ZcXCSp0wiq9uFovrimV24wKyFoqqTFKbSaZvUxh&#10;NyvqypVQfYXKUaFuqNI0VGud1VqXtaixStNUpWmGqrVuS1FLTVFLLdK66DvrESYYuhuMfS4kRKgY&#10;aqkebrcMdwCX1rFu21iPvaepvKFa7axWu6xat03fYi8GYdvqgUtjRwMJSLtdIKa5p6mit7my313V&#10;D2ISEWgOttUMeriJMLMD8K17LaTtmBGwONxRC6HhP9iGQ4BaHIvgFBFu9aC7atBdCQ27qwBK9KWC&#10;lQgtPTHmWHvtWEcthU5s1qDCZFftZHftRJdtRiT/Tc1YuxV2shuFteMowTroHvt0dx0wCvu41/G4&#10;r+5RX93j/nroyYDjKRZQD4NHDR7B92w+HWp4POh4MujwOLDPB53PCbaIfTnsIhpxvUC4N+oCDQFB&#10;Dx+foyalF0MNL4edL6kS+C+GHM+HSckrMJTI9TXFXJzn1WjTC6Q+G3Y+HW54PtIIB4c8w70R1T/p&#10;t4GM093WqRk4Vk11VUx2lkMTHWaPxtvLJtrKJluBSNOY2zjuNk40mUbsOkPczZx1a3MCCShZ/oHM&#10;BUEIJMFHipVB6LjMCgYrl6iP7+8QZHRWCFqt4o4aWSdYaVO1IWCsUTRVSZqrpbCualGTReyqkhJu&#10;Vshc5dJGSsSplDorpA0VEmeFpKFc5DALwcc6BI/GQpuBwLEWcKRUU8KuLWZZtcwqRY744bX7a1d/&#10;FuC3fzYFyn/91/1BgZXFxrfyslOz6YkkokyNTU96kPnVZazsufSu1+V3SUR58e150IV35n6FeU9r&#10;VqeuWZlGpgRBBJEeXCZhhtCOreLUOCEzDZQEInlZ8bws2LjCHCJediz02o+Z2URhZoxH/MyHhVkx&#10;7IwodtKdnOtfRO/Y+CAwJMErEExE8OiJJQkrqbgy3icIlIz94IOcvbvFty7x0+8UZt6XZj0EJaXZ&#10;8aLsOEFWLD87jp8VJ8hJEOWi5xRKEeemwApykoUIdRHwepSdVIhq2fHCnARSPztRRPpYEf8SCZno&#10;RkBQjPg0WZxPwmERM02STyP9A2y6jJuh5FO9q5xMBWmhZ8vY8LMUvCxSzsNwFul+JZ2eFFXl3BxY&#10;IgxzERpiqIoI/CI4o5r/lDKpTgNYdAJQEXEBTYIrUg46LoRIeQLiA9xY2P/6CwAQJ18DlCU9HiRe&#10;xtcDInTcLR3dviJUJt0LpIeBAJTqGsYdgpiILrVCBJj5WnF+kahAJ87XSfKLZfklcmaJPN+gYJlU&#10;HKOKbVZxoHI1t1zNqy4SVOmFhI8GqaVEVGMUUwIuJbVGic0ASetM8voyRb1Z0VCuhJwVaodZ4TTj&#10;t1lJSdFcjSaSpq1W2wlW2ot7HKW9DYYBV9kQ4srWysH2qqGO6tFuhJY13U6TsxInUbiqVU1WTVON&#10;trm2yG3TtdYVtzuAS7TIDF2NIKap21XW02TubSoHW3ubcB4LgkFYRJqD8BEegoYUgqGhNpQQDbZB&#10;1VB/a9XAHwQ4DrkrhkHJ5vLBZjhVo4go20FJwkqwb7QNzfxqJAEb77QCjmMdFuJ3WCY6rJPAIiXs&#10;QvloO+pYJjqBS6CW2tsFboKYxE51g5uwNdM9tUS9tY/67U8G655SejxQBx+CQ3zs6rODU7BP++3P&#10;+uug5wP1L36X48WAg0BwxEkJfHQ877c/H4DqXvxvQuHLwfpXww7YZ/12HPtykJyBZLsYImEjiRwH&#10;6mCf41q4KFHto57qya6Kqe5KYsHHdtNEm3G81fBGYy2lr1Uy6i4ecxePNOtHGnUDjUWdJqH25oXM&#10;NWE5C0PyA4IK/AMZAWh3/y70WjICAws+WKLB9FVuamcZt72S31kjbauRtlgkzZUiV7kAajTznVWF&#10;zip+Q4UQKGwoE9ab+A6TAA7kMAOOCB6FdSYSP9abC6mGNhfyUNJazAIiIYu+oEZfYC3Kq5Rm5F89&#10;c3fVyk8X+Byc+/7+t9/Z/c57+5YuKSOgzEnzgDKDAmX2neu3V6258r7vlfe8r7zrPdP6fnsuVhlm&#10;YpnK+jA0vVPWrEwKXw5QgpLJa1cmrlkVs3mTKCkaIVhhdqJHbHoMm/6QkxnFyXxAlAELP4pNHCIu&#10;/T4n/R4sxKPdY6fcYcZdz7r8cdTmdXf9/aO8fKOwxgbrbUhbG6wkuAQ0Y6hGd9ySD3IP7y28eUGS&#10;ckeUfk9IvyfOjJLlxIkzY4WEd6BkbGFmDBxICHoykohyEoWIczOxN94jQVY8qUZVpoTKCagpzk0G&#10;XgV5CYA7nxHPz40n0GQk4bnQM0BCVHSqctJlXOASGKJj4AjBJrEsuoyTIaP6XsUs9MzSSeMdwR3G&#10;r9B+xwARGSPKBE+p8JBORo04BIgEjvk0CnY0T6cBrEfoRkC/LUgtImFvKp9BLAJe1PTExSRMzgPE&#10;aUAkrEfCPATUyTiEdHqgJtW9QCCL7gjSI4Ee2AycHDeAYTQSGgtySYDJz9UKcnXCXJ2YUSzJLZHl&#10;lcrzSxX5sGVKllnJqlBxoEotr6KIV10itJQguhRU6/nVxXxLicBaKrSWCGuLBbXFQuSzshvEUJ1R&#10;Um+SwhKnTNJgljnMsgbkeimXuasULRZVe426vUbTXafrqdcPNBqGmswDLebBtgpouLMKyQe7nUZn&#10;BbArdaIZVa10VCma0HlfV9Rar29zFBPVF7c3lKADq7PR0OUyQt0uE4jZ31I50FKFFj3QCR8o9HAQ&#10;FB5sqxpoq+xrqehvhSrhw77JbEgVVgw0mQabTLifoaay4ebyoebKkdZqwBGsHG23AH/DbVUejbRV&#10;jbbDVg63VYy1VY61VY2DmMSSchRi11g7yivHWj1CcFo11l411gGAVk90WSa6YImmSIxmnUIzFjBC&#10;1NZvezxA7KN+NG9tKHzch0Yu0ZM+25Oe2me9NqI+O0EhpRcDRM8GgFoiHPUEm3210IsB2/N+4sC+&#10;6Cc+cQZsrwYBUByL8xDB8fgExDgW5+nDbITaJ9010OMudDsicK4Y7yib6DRDk23GydbSiZbiCTfR&#10;aLP+D9INNxV5NOTSDjrUA/WqIZu6RcsRnj9BW74UgznsgOD8gODcQCJ0WTIIMTG8488ICcxZtrTo&#10;kyMuYUqbsaC1gtdcWdhcwW8y8xtNPKeRC+so5zoqoEKgsM7IqzNy61FYxicyk/ixzlSIxjWBo5Fj&#10;M7JrDSyiUg7gCFXr8qGqIqaliAlQlovp6Wf2312x/FN/n/3vvxP553d2z5kfEbq8rKz8LUZOKtbk&#10;ZKTHp6fGpCdHZ0bdvLt1+9X3fK+9Pf/qO/Muvz330tuzL7w9+0uvBVhuSNu0mr5xDeZkpq1fnbou&#10;NHnNquQ1KxPDVz7YsLow7iaiMNCERJTZ8Sz6g4L0ByRIzAATAcS7sCAjm3aXDT6m3+Ol3+XS7nCS&#10;b/JSb7MSbufcu0r77Pj9sBX3fcm49j0yB4hYsJJC5AIKkQGxvoEPl36QeXQv99Y5YeINIe22MP0O&#10;P/02n35XmBnNz4wSZEYV0h/MKOMBP+MBSoSZMcLMWAGUEVNIj+bTowvTo3i0qML0aF7GQyCSlxHt&#10;YasHr3wEudkzgTA3Kwa4RHcB1ZOQUJidgBhTlJ8ipiQpSMVQFRVvQikgGgU1wizEnnDALMqikJR4&#10;CklDnsyjmulFJQ4oRrX6qZpkE10BItL2TxPnJUsQ5JK+12QxI1EI3KOHgZEoQrycQyx8MYE7hrBS&#10;pXlpYkYKJMpBZYj4iKP5HjHQX0yG2oBOMF1SkC4DwUmAmaEUZKqFmRouvYiXqS/M0vOziwWMUlGe&#10;RwYxEyn8jLJ8yKxgV6jZlSpWtZZr0XJhqzRsSpzqIq5VV1ijh/hQbTHfVkIRcwaaojqTGAIuIWeZ&#10;qLlc0lIpa61StFtVXTZtb72uz1E84CwFoQbc5kG3maCntbKjvthuFEGEs+WyhgpZY7WyGX1SNRjx&#10;JDlZofY6facDTfjSLtLfX9rjpHIXNhgRog5gsAiDP42kXY/AEHHigBtjR1B5f3N5P3jajISvKCca&#10;RRMbORDRCdBYNug0DgLcLiNREwl1EV0ON6MNXjncQvLIvtFQSyWRu2LEbR5tNo+1lI+2VAy3go8e&#10;blaOt1ZMtFSgfMRNdlG2fKzNPN5RPtFZMdlVBcGB0LUHTXZVP+q1vtF0V9U0Wrho6nah4w8+VAn7&#10;qLvySXfVk+7qpz3Vz/osTwes0JN+y+Pe6if98D1UtTzqtTzps0KPIYyuwO+3vNGzwRroaT8pfN5X&#10;87yb6GWv7QVR7fOemuc9tU+7rNOdlZPtaFCXTXaUT3aYx9pMo63G8TYTNOEunWguHnfpR51FY426&#10;UZd2rKloxKX1aLhRM6MG9ZBDNVivHKxT9dXK66QZBacO0JcjccliVmAIRckgRlAgI2hBdmAAxsGz&#10;g4MYixfmfrhUfnyPm5fkKma4ygqaytiNRo7LxHUZIY7DwHGYiOqM7Hoju87EqjexYCmHFNoNLLuR&#10;ZTcU2EqZttKC2hIWUTERiSJ1+RQi86HKovzSgpS0g7tur1xx2sf70HvvH3j7vd3zvA6sX1eGpBg5&#10;OakZGYl0egKdFk9LfpgRewcpyK7O8rv+tte1d+ZffnsOAeW/zbo8zydtHZYbhpKFhhvCsdAQoMSy&#10;HCzOSQhf8WBtKOvBFSmGYvKSEXYhCuNmecLJh2z6fTbtDi/9Npt2i5UGewdipd5ip91mpd5kJn2V&#10;G3uVfut86tljd1euvO8fiAFuwPE+pgH5YNYkBrsXYDwn1mdBHCjpFxS/fEX2oQjW9c/48V8KU24K&#10;024LaLcLabdw/kL6PR79Hj/jPi8duvtGKOFnRFF6wEu/x0m7C3Fp97g01AHBH3DSEdU+4GVEeewb&#10;h0TBGWD9A172w8KcWF5WDES4mR2LB0Rnq4gJJUHifMRuiUJmIhrpEoJLMM4TzQFMVGQHiyiVSQkD&#10;XFShMJ8a6cpP4ZMGPukTQB0hOgpI5SQhmMhIFJAoOE6UEw+h7xUWm54SBMKe8tdCLJwIns6I0HNm&#10;E2zFecipEFbjzKiDiQEgO7GIjjH9IE3CSZVxU9UcmoZSEY+uL6SIWZhVzM8uFTIMkjyDNA/WJMsv&#10;kzMrlAWVqoIKFSyrSl3wWmyLll2t41qKOBYdt6a4sLZEYCsVUhbi15bwILtBYDcKGkwCV5kQrHRX&#10;SFqrZJ01YKWmp66ov6G4v9Ew2GwadJcBNMAlpnrUGXE4upb49SY0qSSNFdLmanlzNbrwla2YI1Kr&#10;abNpOuuKoA7Kdjl0PQ491OsoIWoo7W009jiNvY2mgaayPpex32XyCH6fy9BPSkBV4wiCx0aQ0TDo&#10;LO0HtRtKoEFnyaDLSEWXJLQk0aW7HDcG6xGFYODVNOIyjFAnATGHW8xDLWYAkTDRbZ5oNo/ikGac&#10;4bXcxpFW02hb2Xg7ISbsG3ROERQSYkKPAMeOykcdVY9gOyunusvfaLqr/FFnxeMugktAc6obnK0A&#10;Q9FdCIw+7rNMg5I9YK4FJ/Sck1LVo57KR72oUA1RfuXj3iqUEOB2WaAX4GO3FXrSUfW4vRKaajNP&#10;thonWo2TgKO7dLS5ZKQJremS4abi0Sb9aKNuxKkdatAMOyk+Ao5ONVED0VCDepBC5ECdYgC2Xtlb&#10;K+2qFNkKktj7dmYvXZYbvLhgQTBrQVA+YWVAdlAgGQFHaBkUjIXtjBVLFR/vd7BjG/XZTkNeQ3Fe&#10;g57p0OU1lOQ7DAVExoK6kjx7Sa7dyKwtzbUZ8ogIGfMpRObXFudadTlWXW6NPh98BBxhSb8kgsoi&#10;JhnGKSqo1BZo0qOTdn90c+XyU97zj86ee+i9OXu8fA5u2mQsq3wLs80zM5MAykxaPD0lhhZ/N+7U&#10;sSvz/K+/633t3flX3pl7+c+zzv/buxfnetEIKMNoG1Zj2bUHlGnrwpKxUGftqodrQnO//AzzcgR5&#10;iFySqO7IWG5WNCJKVvpdwsfUG6yUr9ip0A2iFGzezE26nhNzOf36x6mfHLkTtjLaKyB6nt9dL2ol&#10;Ikly4YfBbiiGomS0b2D8ipWIJTlffc6LvVqYfEOQelOQegsRJUDJTbsJ8Wi3IU7qTU7qDU7aLY/A&#10;UCp6BR9vc9LuUPY2Ntmp2HubRZthN+kHyAAx73FI/PsAlp1+l4MD6fcLMx8UZgKj97lAKkXVwqyH&#10;wpxYMSMOEqHJz4gX5yZAkjwoSZILSAFbCSIycoWBLCKwlYoBE0iHQFackBrCElDtepCXwh8gSOqQ&#10;3oOsGTgK0LebGS3IjhGSOugleMinhKsLsrAZg6ujkCon4TA5D9DJSCDnz8aNUbcByL7hKdkkQShu&#10;ErvEiI4B9PwkCStJwk6SFyTJ8xMVBUkqdqqWR9MVZkDF/MwSQVaxMKtUnFMqZhiluWXyvHIF0yzP&#10;q1AxK1T5lSpmlZpZqcqjHHxF4xcRv3msGh0HsurYNTp2rZ5rK+bW6lHCgrUVsx2lXKex0FUmaDID&#10;l6J2C1ip7LFr+h26/sbiwabSoWbDsBt4MiDetBfzbMUcO9KvlhY2mIQNJnRIiZxmcVOlrKVa0VKt&#10;bLWo2mpUHTUaj7rsWjC3p17XC1bCNhT3OqCSvobSfmdpXwOcYsop9qi/ocQjYLHPoYcGGkBJWEiH&#10;WxpwFgOjHlZSMs0gj/IHPc3zxtLhBv2Is3jICYgYcP/kEVrKRlrKxlpM403GEVfpcFPpCAqbSkfd&#10;hlF36XBzMex4C3r3jGMt6OAzjsO2maY7yx91VUDE6ayYbjNPt5VNtxNNdZqmOssm2o2TnahW9qjL&#10;/KSn4glI11P+qLt8ussMoQJhaHclEXUSaKrDDE124AyeCqQmDnnUjU2Tx3/aXfG0y6PKZ91VsI/a&#10;zVOtpinwEf2PVLN63I2n04026YZdRUONmkEnpQbNkFOLEgigBBkHHKqBBtWgx6HUX68AKPvtcgig&#10;7KmR9JQLLGn3mTs+oi9ZxgpeyglYyF4QlBccnIPBnIAgqhkenBcckkfa4Au15w7VsWMcmgyHJruh&#10;KKdel1NfnFtfAuXVFefa9QyiEoatmFFbnFOjz7bp4efaCUDzavWMGl1OTVEu2tdWhJC6fOhNUFmr&#10;Z1l0+MpnymNuxG3dcH3Z0mNzZh9+b/aBd+ccCAo5uGmzwVgxA0oElVm0+IyUmJSku4nnP7mALIrv&#10;zv/yba8raHoDlP/63rn352Ktd+omCpRofW/Cql4qrlwfBlwmrgtnXDjzfwJlNIt+D/FjftKX+YnX&#10;WEnXChKvsZO/ZCV9yUz4kn7/PO3qaSz3vrfiQ2S1eDDf9+48HyzfxgRJjx5imiQSivgEPvQLilr2&#10;QcbRCOa1jznRV3hJ10UpNwUpN3nJXxWm3uSm3uCm3eClenSTk3ydlXy9ADblK4/1EJOCNQEoLDv1&#10;ZkHyV3AKUm8UpN3MR03gG2Hva7FoN1EHlbmIWOme+PReIbpTwVMawa4gkzTqPVaYFSXMjhZlR1P+&#10;Q2EmkSg7VkB9YSAg5WVjCGumXADwQRTmgLxCDGSRaDdaAFEHClFOJ5uwfHpUYdYDQTZ6BqJ4mQh4&#10;HxCaZ4DdZBNYR0lhFuqQQBgCVXFOnPm1TwhLTptF7gdnfmPFOXHwiWXES5kJsoJEWQGcOGleLCRj&#10;xitZSVouQkvgMl3Pz9AJ6HphZrEos0SSbZTlmmS5RinDLAcuEV2CmLkAZYUyt1KZW6XKrYbUeTVF&#10;BbVFGEzMt2rya8FHHTbzrdo82Noipl1fUF/C8vQ0odeppVLUVi3ptin7HJqBBvy94W8SWCkeatR3&#10;WBX1JRy7nlVH4bXBwIMA2UYTuquECEhbKhGTStst8naLApW7alVQd42q167pq9P22DTdtdoeexEi&#10;REp6wmJKfY4ioHAQEGz4vbC3Hp0AWgLHBhyixf301WsGnLqBJvQJEHwT/IF3TcRCg40lg0Ckq3Sk&#10;sXjEqR9p0A07dSOu4pEmRFslQ80YyjDgWbA50qjH4ww16oYb9WMkFisCcQh0mrGphwMSQUDSdLvx&#10;UQewaILzpL3sUZvxUatxGuVkl2GqrXSytZhY+B3GR11l050m2MfgJjYpUce+ETZnSqZwqg4Tanoq&#10;P+6Eb5pqI1ek/LInnebHHWWP2k0eTbUaJltKJ9wl4+h5JKGiGu3oIafKEzN64sShehVa00P16pEG&#10;7WhjEdlFBZIkfqREmttgJUXJPpsMAij7rKI+q6S9mFMafSP7o4+yli1nhizhBC7KD1mUh0npmI4O&#10;SgaSiZaMwICCwID8ZYv1F080ClIccnq9KsOuzawtyqzX50COYkadLttelGXX5dh02bVQUZatKKdO&#10;nwvZdDm12ixKDFsR01ZENbd1JLT0tL6BzgptnkmSVXjti4cb115YFHxkFml3H3hvXmTwwkObtxmM&#10;f4go6WlxiChTE+8nXjmP5LjX3ve59q43QHnlz3PAygvvzk4KC03dsBpwpG8Mz9i0hhJwuZqG/spN&#10;a5nnTklzkzHVhkSU2fEY2kYrlZMRTQZt0m4XJF3PT7xa4FHCFUbM+bTbnyRcOhp/eNfdpUui/TD7&#10;x/u2FyhJ8ik9wEwgrE308qNa3IFYnpiwYkXmoT15186yH1zgxF3hJl3nJV4rTL7OTfmqELEk4scU&#10;+Nc5ydfYSddYCZdZSVfyia7iorAeXLJSroPXlE82PT6TWE/hV6xU4PI6sdibjMqeo24AqZ7wE5ad&#10;imgUYSk6E8BNgk5CT0p8Cppo41MAjYZDsJUTwwXRiAAy9JlGoSOV7KJGsajGPtXeT0e3wH0+/QEh&#10;I+ljJUSGJd0Fvwv1EeTe4YLaGaTblwp471EBL6nGz4wGc6mwl+oFxr1RheTe6PeFuC79vgCdthkP&#10;4FOKFhGAxkhz46RMQkkZKMl4CMGR58UpCxI17BQtN6WImwpi6gvTS4SZJWAlrCDTIMo0irNNkpwy&#10;WWaZLMMsJ7ZcnlUhy6yUZ1lUDKsmr1rFqNbkVmvyLJAWNteiza2hOs5tOmadrsBp4DSiv6mM11xW&#10;6K4QdFgkvXZlX716yInARA+gDDi0HRZZfQkbYIXqill1ehY2HaUcp5HXVMZ3g5XlwpYKcWulhNgq&#10;SYdV3mGRd1rk3VZlN7hpUQCawGUf2vX1YB80A0oKiKQExOwjTISKeuvRA6ChSmA1vfVqqL+haKCx&#10;eIiAEmEg4eOwqwQaQvDr1A85i4ext0E35CgaciCeIjc/ipYpQI+ncBUPk2fRDTZoBxwImfF0aJ+C&#10;mBoSlMFvKgIox5p0E249eDTVUgo8eTgFZj0Grdyl0y2lk83FU+6SqZZiaLJFP+nWT7aWQFPthmnA&#10;EaxsN0614tjSyZaSSXcJsZQz3WbACWEBXNjHHaYnlB4DjsSChqWkHJdrx+XAZQ8fSyZeC7c3Cqy/&#10;bkqT1vSbpvQMDeXAJVWuHnESUAKOwOJA3RvJ+u0ybML22aS9tZK+WnF3taCrQtCuZunuXclEHq8P&#10;l+cv/ICNLsuQhawgUJK0xPODgnJDggsCAgqCg7JXLlV9ccjJjXWoaDYt3aam1xVl1Oky7VBRpg2g&#10;LMq2QdosuzbbDnTqclAC1Wg8oMyu1ebatPgKJ+GkJ6IkDXAdq0zLLOXRcs4evR8eei4k8Mis2Yfe&#10;nb3vndmHlq44umO32WyZ6aPEQm9aWkx6SnRafBT97q3LS5Zfft/n8jtel9+e9+Wf5119Z86l9+Yk&#10;rsIk89W0jaszicIhZCvC+pw0LCnfHJ736VEZNW8RHW0UK8mQDiZF4i+WlXyDlXSdmXA1L+4yM/4q&#10;I+ZS2q2ziRcPJxzZfvODkPu+wKLPPW+f+z6+90gGIMyX9Iv28Yvx9o9Dqgu/wPjly7MORuRfOsu7&#10;f5Ede4mTcIWdfI2VfJUNOKZ+BUqyk68jSuWkIFa9ykqCruRT16IuR3xm4rX8JOjLP1pCSZQnoP5M&#10;qEvtveYpz0u4mht/jZkIXAKpwCVBJKzHoXBJYkzS6UnJgzMEep7+UAqggFQUPwvjRQj90BNKWvRv&#10;ukQ9R5ERf/SEosM0DWQEH6O4NE8fKzkzxUoC0Nfo9MSzdyDSIUuNhr3pivVckarvOdCDWmqTdpdP&#10;uysEJdPvUYJzX0h/IMqIgsSZ0RIyuSqWUoxHckasIjdWlR+nZSdBGlailp2i46QV89JLCumlfLpB&#10;kF7KpxmE6UYR3SROh8zSDGIlGZXSzApJBgQHhRWK7EplTqUyu1rNsGjBzZxqdbZFQ77bAUpHCQt9&#10;840GdksZr8XM66wW9dbI0NM/YCdd/ghSBurwFhRxnT7frmfWFuXainLtIKw+v764oAEBaTHLZeC6&#10;TYWtZkFLBXApbEVkWinqqJZAnRZpl1UGgZg9NWqo364FKz0xI4XCGRq+YSKCx267EvLwEeqpUxFQ&#10;OoBU7aBTR0JCiuCDCHsbiTPk1A06QEAiFAKFnnYo1T7FXq1HaIT2O5QzjVCHEpseoWTIqR5t1Iw1&#10;aT3DIBPNegRxaO1SdEMgWeqBI+GjGxjVQRPNWko6lEy3lqAOqeZBZAvCUgCX7HqjN2dA5UeIH6n6&#10;cDz+I3AZQrAJpBK2kgNB7TE3xqy1Hg2hfQ04OigaUhx8EzD226X9dslAnZSSjDDUgUDSg0iy639R&#10;n03cC0paBZ1VvN4KXn8Zt02ZJbp4KhWpp5avYgUv4gQGsoICC4KCIDj5wUEFC4NZixcyl4QUhC6t&#10;uv2xozC2RpZSK0uzqVJtRTSbLqOmKKNWm2kHIhFLaqFMQlJKtZr0GjUdexFm1mpz8FtUQ4WTthI2&#10;hP6caj3XpMnX5yUhjdn91as+Dww48t68g+/M2v/u3KMrwg7u3GYuryKgRAcljRaXlhaTlhKdEh+V&#10;GXP/ztoNl+f5XybTzudefW/e5XdmXXxvdtyyD9MwPWhjKNK3ZWxCUInQEgFmKG1DGEbDc07tV2C8&#10;Ip+M53hm0nAxmzIjGjhAdyRYVpBwjRF7KSP6PO3WJ8mIJQ9tvb90EbL+ED56+9738iHy9o2iKBnr&#10;7RcHUPoHxH34Ycb+HfkXT7HufsGNucyOv8ymQAksclLBx+scBH0U6TygzE+4DDHjCSJzYy9BaPJT&#10;+PNQkggQ9Ai7PCRFhwBxZmoCjoSqoKRHAGVB8o38JISWRORxUtEkfw0p9GlSDXMBmsAZ96nGOPBE&#10;mucI5dDXibgP3Z0I/WBJvyfpBoVzh4XIdGYv2DfTtKecGYGGGInyMBGWavL/jkiqp/V3UFIApS46&#10;czgJeD2bhVDaHbAS1uMAmn/kpgeXFDF/lzw3RskkrFQXxAOUmoLkInYqROGSVioglHwtGhBpFNHK&#10;JHSzhI45Fh6BlR6AIsYsl2VWyLMqFZnVqmyrlmFR51jVjFptXh165UvynaWs5jJuS3lhe6Ww2yrp&#10;tkp7amU9NWigybtrpG4zD7FAjYbIqkGrioHfdeASrHQUs5wlbAyANqH9XlYINZv57nIBcOmBpoeV&#10;3TXKzmqElgSXvXaw703MSOJHQkO7CvI4aP7/EZQo9GAUoERjHKAcRGyIljgiRyCSkBHwRQccESg5&#10;gBkwJGbEUC/psBtqJD13QCcK+6l+uj5EVfWKN9D04HLYpRlxAa9qWMJKoKqlxAM+xJjUZvFUa8mE&#10;WzfRUgSNu7VEzaAqASIqkGiUOgp2rBmMJrs88hCWgmyxB7tv8AoykjOTmT3kErgWro7DiW0qwklw&#10;SzM0p+D4R71pSgOUfTZCw9esJHAEDSmJemuFsP12MeQp7K0V9dRAgl4rv6eS21fO6Sph1nGSeZ8d&#10;x0BI7tIP2SEhnKAgXnAwKzAwfyGCSsJK9uKFrMUh+YsC2WuXGW+csXNjqsUJFllCrSq1RkOzqNMt&#10;KrpVRUdcCdVqM6wqGlSjSbeqaVZ1OgVKxJsM/Ob8DspSjo0CpVlbUJQZm7xn2/1VKz5fsODo+/MP&#10;vjtn7/tzD61es2/XdlNZxe8RJQFlclRyYnRa7L07W7een4M3Lnhfem/+5XfnXvzzexfeeT/2ww9o&#10;G8PpmCG0PpS+AbgMz0AbHKHlBsLNTOR6ykrEKCoVUWIyTRI3I5ZLj+IhjEIshhZuwtWMqHMpN86k&#10;XDiSsH/rvSULY3wXxM7D8m2SSjLK2zfa2xdpL6AYUBKx5ILAhNAVGQe35146nn/vM1bsBXb8JaLE&#10;KyRsRCs71UPJL4E5KjCcUUHiFWb8JU9ECWEv1TdKaIhqJMCMu0wAikMoPqIcIuEnFXtS4ScoOQNK&#10;Dxk9cWVBMno2sYm48ubvkAKAPDCakScYJMwiQ/zpoCFpI1O4JCP+lMgA18w4EspJW36Geh7nddh4&#10;f2Zonmrsvx6GIns9/v+JlQSd1ND/TOxJ7pNCpAeUr0NLElR6AkwKmoguiTAdFfLgUsaIkec+VDJn&#10;QKnOT9SyUt6Asrgw7Q+sJKD0MLEMVpRuEtDKhDQPK6tkWRDxCTHpVfIMiyq7WpllUeTUqD0RIqO+&#10;mPkGlF3ViDXQ009ACVyCmy4TG00ni5puUePYLKsaXU7k150CZUFDMavRwGkoBS55jSAmhUuwEqAE&#10;NBFdIiDtrJZ3VMnRBieqUaIHE6NGHlz22Cgy2pSIHD0OhGVzvXUklvQ0vf8IStJx2eCJHKkosgGU&#10;VPfXo7tAAQsUUlh5DUqwspE0rj2U7K3DaeUElFRoCQuhPmDk6e+DhY9gcKJFT0SxD5sevaYhQeRo&#10;swYaa6YiUA/jKFbCIZRsLiL1X+uPoeX/4hNEvsGuW4sT4rTjzZqRJtVwo3LYqRhuUAw65IP1cgSJ&#10;f6SkZ0zmtQBKcHAmchx0AJTgo6DPJqTgOMNKOG9iyS6LoLua32sp7K7kdVdwO83sthJmdX5C/qlD&#10;6avDspagpzKYFxDIDQhEi5uNyecgZnAQa2Ewb9FC7sIQ9uoPy8FK9n2rONamSLEqUq0qADHdQphI&#10;q9HSrRQfX1MShZ6IEo1x8hVbS7W4PcIYI2ZoVKgLZLE3krdtiVm18tyCwEPvzo18Z9b2OfP2bdwQ&#10;uWeH0UQN5mAkh2p6x6ZirXdSdErs3ajIvefm+pEXrSCoBCjffv/ie3MefrCUvmkdYSJENb0zNoTB&#10;5mwIz0KkuWebMgP9XJgJmAJWkogyM44C5X2AsiDxy+yo86Bk0vnDiQe231+8KMaXZAMCJRFIPsQA&#10;znzfaC/fWMSSPv7xZCZQQGLYSvrhnTkXjzJvflwQfY4Vf4EdexGgZCVeQfBYgPZ14pUCEBBdkB4I&#10;JpIShJMAZX7CFYAPNPS0vsHo/Lgr4CMsVBB7JR+CE381jwokgUgqnCT9kq/DSXRcUoEkFUvmE0Te&#10;LEi5xUy6AaGERTXAPZ2VfNqMCkkjeiY8fDMVCS1rz5wkVhrmRWFS1O2CFGKJUOIpTLnpGWKiRpBw&#10;ZkJGamj+DhuIhJMG5y6HYih2Ub2lpBOAABQlZEyfmvNEjcvjy4maCwXOkqCSk3oHk1VJOEm1wT13&#10;62mAE9Hvv4koAU1R5gNJNprkD6TZ0RQoY9QFcYgrlcyEN0Glnoug8ndQlgrSDMI0DyvLxPR/AqWY&#10;XiXNrEQzHI1xcXqlhMiiyLQqAMrsWk2eB5QNJcwmA7vVXNhWzu+sIq1vqN+mQBu8p0baZGLVaDKq&#10;FTQiOd2izKIiyjyHPr8BoNRTKmY1lJAez2YzQMnzxJWexjjUXikBK9EAByjRd4kBn26bGiJjPhQo&#10;PYEksaTdjb0kqOypByj/2PQmo0zU8I4afKRAiXEeUFIFSvaCGjNxoicEm2lZkxYrGt2EpEpQcgaU&#10;MzUBShJaDjaohiCHEp2AaH0jbBwHvN6IUA/h4ZsIkTS6x5oQeBKBhuNU8EiRlNiRJrT6IfDOU140&#10;iTiUgiap6WnaA6kYv24qGm/STjSpJwHHJhU01qQca1KNNilHGhVDDtmwQzraIB+BU48GNQEl1dxG&#10;g5oav7bhZ0RGZkjT2yYesEuG6mSDddJBh7i/Tthr4/fZ+AN1BKBvosseq7C1nNNsKmir4PZY+H0W&#10;fk8Vr7OC21HOaS9lutS5ZfTonAO7aKHLc5Yu4gaFCBYE8QKDeEFBnsY4OySIu2gxf+Ei7sLgwk0r&#10;Kx98VsuLqpUkWGXJNQqaVZlmVaVQSq1RpdaqabXq9BoElQgtKVCi+xJfyY6SgnoDB4u70e4m4zk6&#10;VlUR2yzPFdy+lLJ5Y0JY2Bd+/ofenRP57uwdfr57Nm+IiNhhwjxKJFijpyfRaYnpqfHpSTGpCVGI&#10;KOOPHTs3f8HF930uved9+d15F0kf5dyohYuyNq6lbwrL3Lw6a3M4lLExLGtTeNYGvEohlL59kyL1&#10;IWZfCwswpTlZgD5KRJTp0YW0B5ykm4yoS6nXP06+cCz+wNa7S5HqwhthI0BJGtrevsQnlPQHKPEC&#10;jcTA4KS1q+nHInOvnM2/f4Edc5WTiIGaGxAb4yoYuabdgjAxk50GeKEDERYj17co3cQMTRAELMtL&#10;vO4RM5nQzSN28m124i2IBSXdYqbcZqbeZoKAOCQV2LrLQrhHu1uQdq+A9oBFe5APJ/1BAS2KTY9m&#10;p0fDZ6XDxxTLKC4GYTBsTUa349+Ij/k6ZMoOGWIWZmHEOX5GWAWEtZWY1p4dh3WTWAWEdUH8LEwG&#10;SiDrhRCDZ5PZ7KRvNxN7MbkHE4mw6/WqecxOpeqgMrWgCAtAY8l6+ZwEHqYcMTB3FWuHUviM5EJq&#10;ub0QwopMzJ3MShDgWhkxEJ8olhI2o0UYDcfYegbGc+LIGnlMIUIsmf1QlhtDLCNGwYxT5ieo8hNg&#10;FXkAZYqWnVbEoek4ND0vvZifoRek6wRw6KWCDIztlAozjaIMoyDdIKCZhOlmElFmlotBycxqWTZ8&#10;QBPRpVWVY1VCubUaElHW6RgIDBtLuO4yQWu5uL0CTW80uvEXiEFSBWwzFlQgkFTQraCknF6jzLRp&#10;cuyanDotjs2v1+XXFTFBTEdxnsvIdpeTcSGXiedGOFkubKsgXZZtVZJOq7zLKofttCo6a8jIuIeV&#10;hI82jI+ru2sRXQKLoKQcFiLDSmiPw9ahyYzWN6JCtKDRBicawFB4HTo91f11ahIqAut2BJUYBVYP&#10;o5uynmqqo9eS1EQ1csI+qF4GOA6QiBICJeUDUL281y7GJkaTR0nTW/uGkmMtRSPNmmG3erRFSwnt&#10;YkLJEZd6pEk92oQYEBO8KSCSJjMay2jyIxhEcAreaTzCCcHHSUJJ7SRa4hgUwpBRk34CB7qKxl3q&#10;CZdmEsxtUo+7VGMu1YgTyAYo5SP1ylGHCnakXjFcpxy0KwZsco/gD0Egpk02UCsdsklG6uSjqIk+&#10;SvRUIsBEi7tG2G8TDaDdTanbUthiYLpL89rR1q7m96DdbeF1VXG6q7g9VdwOE7O1hNmiytPFXs3Y&#10;uyU9NJSx8EN+wCJRQJAoKBjNcA4oGRxcGEx8dlBg7uIg4UdrqmK+qOVEVUoTLTKaVZZqUaZYlGmU&#10;TbYqwcp0DysRbNqKMOZDxsHR1VNnYNlKMORNzRDSFVQVsTAmiVGQlPVrEleG4v05B9+dHfHunK2B&#10;gRFbN+/Zs6MUEWVmBgElSbOWmpCehFWMD9MS7ieeOnXeO/Ai3nT4PlYxApRzL747725AEF6cko4+&#10;ytfKBDQhxJXrQ9Pxjov4O1igQhIC4U+a/DHHcdKj8lPuZMVcSb5+Nun80eRDu6I/XBLt7xfl7fXQ&#10;m8SPMbCYKUnFkglkjNs/PnhhdmQE78YFYcp9ZV6KpiBDz2PoBXlafl6RIF8vQjrFQogk95YJisWF&#10;RUKuTsSF1Qp5UJEIJbAcraBAK8jXUjl+VHymBj5yi4lZahlHgYxnMi6xUpKIF4kaNRBSn0k5ChlX&#10;TiwqcJA/DdkbdZ6Mk8ilRuWX9EgvE+tlkmIisUYu1iilGrVMSyTXqhValQzZ1ZTifLUEC6hJQjOP&#10;NCgRMSHKIbnOiiTIa0luQEsSU3KRZBdCYiGSiAjJ0MQkiSSsRsImPm4V9YlwM6QEyYqofEU4MxtZ&#10;fnXSQipf78ydo6ZOyi2ScpD2olhCkqqpxRwFMv5KBQoJn8r+i6vzdCJBqVRikEmNcplJJjbJRGVy&#10;sUkqMspEZoW0XCmtUMkqlNJylbhSLa7SSi06mUUvrylRWEvkyCRUbVBYiiXVOqFVL7YWS2qKJbYS&#10;aZ1B5jAp601yh1FaXyp2GCROk6zBSOQ0yhvLIEVjmbKpnLy9vrlS0Yo31tcUddh0Xfbibjvmh5f0&#10;N5YOuAwDTYYBp6GlQtmAtT26QnsROiu5dbpCR4nAaRA1msTOMnEj5p+bpU0VcjcW+VQr2pBfq0rd&#10;Uq1BLsIuW3GXvQTqbijtaTB0I7Nhg6GPTDI3kQU5LjOW6/Q3kWnnvU5Dj8NE1GAg89KdmJ1u6Kkv&#10;7XFghY9xoAHLe8zI2dHrROXyAVfFIKwTq3feyNTvNA40mgZdZYMuzLU0DTRi04hNamGPaZBsGjBr&#10;nazRpJb6YEYR5hUNEGFGZ3GfA9MSMcXSOOYuG2vFFPTysVbzRJt5or1itNU00mYaaTeNetRiGnHj&#10;EobhZuNoS9loCxYCYVp7Gea049jRZtMwpnA2lkKjqIATklmcZZitOeouGXMbMGcT048m2rAQWz/i&#10;1o21lIxSU51GyDh+KSaBjmAqqEM3WKcdqtcO1JEQksSMICM26/X9dbp+TLTC5AGEyQ0IpRF3g/Ko&#10;o+qzY3mitp/MhMVXC2Jn9JxIu2qk+NrrqZF31yqaTdzmkryeysJeq6jbKuyskbRZJZgThr6RjipR&#10;W3l+Rxmz21TQosrWRF9K37k1bXkoZ9EyYdBCcUCIIHghNwQKASW5QWQoPA9D4UsXCXavM8ecs/Dj&#10;zfLUCjQ4VBkWJbp0cmo0mVUK4BLoTLOo0mxFGXZ9dp2eAVDWF+fZSvJtmFxZTGZTYqpQhYZpEGRm&#10;f3Iked3q2GUrT8yde+Cd9/e8N3v7woW7tmzcs3t7CQFlZlJ6egKUlhZHS4pNTXqYEn8P72O54BuE&#10;iPI80qz9efb5f3sf9qavL97DlbEpLGPTDCuzNmP4O4w0wNeH4hWM5GXkZJ1JCtrdgqwEbvpDduq9&#10;zNgvU25+lnLxBCj58MOlCb4BCVRyyRiqlY1BG+Qth4/mNl7VBkpmbd3CuXpeGH9fkpmoZNLVrFwN&#10;l6UuZCl4BWohBznAkQycpAGHpHyNuBDZvzUSPkQ2iY+cuMQh+cBFPLWQp4KQOVwiKJIKtVKBSiZU&#10;ycUKqUhBHJFKIlSJ+CqJgEgsUIkEKiGfSMRXigtVOJtMqMFRIMsfpJYK1BIByimHr5YJZxyJQA16&#10;qqT8Ajoz42E+CT8Rhz6E5dAfYg4ABw6CUxpWK0Wx0zAUTkq4NOyNZafHcLBAPj2GnRbFQQkNE30e&#10;8uixHM8mOfCNcGwUJ/0hVSGmMCMWwTsfQWhWQmEGBtDwFUV8rGqHpeLZWBGZxJ7Axc+Fma5VCKUC&#10;NnJZIm0lkv6qqQ8HtlgB7otKFWKjWmZUSU1Ie06pTKOAqkuKaozFVkOxrcxQW1ZSV2GwVxjrqs1O&#10;m8VWrqst00BUWl99fXlxY7XBZTE2WgyN1aUui6HJimSUxpZaUyuyoCMXOlRT1mYrhzodld3O6l5X&#10;dX+zZaAF2cxqR9ptyEI23ls/2e+YGmiY6nMOum0d9RWtNcY2m4nIThIAdzoquhoqupzl3a6K7qbK&#10;7saKHshZ1dNo6XUhx5p9sM0+0GofaiPOULttGCnUqFxqY8jI29Mw0YtkvY1jyEHZ60C+XqT1fTTY&#10;Oj3QOtXf8miw7dFA21Rfy0QPsmG2YvMJSobaHg23T8MZboeeDHc8GWp/NtLxeLANejrU8Xig7dlw&#10;J5wnw21PR1ofDzY96W9AzrQXQ01IN/m03/l0oPHpgMujZzNqRJ3HfY4nfY6n/Q0vBl2vhpq/Hm7+&#10;etT97Wjrt6MtlG39dqzlWyRMQ/60MTcs5SBbZfOrEZIrCIWeHGs46hvkRhtxvxpuhl4OIWVk8yuk&#10;1x1pRuHLMSRYQ0qhxlfjrlckc1r7i/G256PIn9b2fAyZg5Ew2A09GW56PIy8wq7pQedjpMhEyuHe&#10;RiQeJrmH+xqf9Lme9DY+7nVC+LlMIUkd+fRINrnpPscUlYjzUW/D457fNdVZN9Vpm0Z2pc5apFYi&#10;6ZeQmLnLjhx6Y7320c6akTbrSEvVaEvVeJN53FU23mgcd5Z2mSQlSfeYBw+wwjexFn8oCF4kCAkp&#10;BCgXElYClAUBgUz0WoYE5X8QLNu/zZUbRzpeKoVNFVJ3paqlCisU2GZpslmaWClPrlKmVqvSqkn3&#10;JUbGgctcUBKq0TMtOmalJtesZOjzU9KORiSsWXVn8ZJjs2cdfPv93e+8v/ODpbu3btqNiBIrczIz&#10;UunpyelpiWmpCanJMUmJDxLj7iScOXPBN/jCG1D++f1zf37/6tx59LWr0e72gJK+YdUMKNeHZm9c&#10;jaiVc+8an4GslNTcoIzYgpT7ufE3U++eT710KvnQ7phlyzCKHY/1iJ7FNl54X6VfrEfeBJTxQSG0&#10;LevzPz0muPelOP6eKC1aRI+T5KSKGTRxXrowDwkjkC8nQ1aQKSUiOcQkXCKSbZdkTadyTCBZL1m/&#10;TFLzClEfCXqRdoyF1D5IaJYnKUB2shwRK0dUkA0rYTPE7FwRiyHmUCpgSPJzpAUMcX62pADVqDMg&#10;gxmyQBZkItGvoAAJLHAGkh2SenEFckTO5AdCiiAqExqymTGQqYyfk8BMuYM1iCLPCm4swSaLvqkl&#10;4WQFN7WOG+mNUUiltBAiM2Y+8mJAeMZ0CTK059MhPKwMud0K8CaiTDkeGZmBkPwCKePwrguqHJKz&#10;MrCLUqaUmSHOTcfHRRabUycR56E+jVwLP5d0suxdL+OK2Qx8mFhyjixEJOc8Fw+VoRTmqfgkS7FW&#10;SNIIeeTxdWIW0vqaVGKjQmBUCk0qQXmRpFwnL9ernDXVNUZNdbGUZPYtkVqKpRa9uLZUZjPIbQZF&#10;rVFFADeByH7yolOqK1PXI8w0KupMijqj3FGmcVUgPWVxC9JT2ks66w1dDsRxWJRdPtBaPYB0Pki2&#10;1ol8PzVdSI5dpUH+ocZKjbNS01ChguOqLmqy6ppri5soNdtK2uzFbbaSdltpZ11ZJ94e4SQ5Kzuc&#10;xk6nqbuxvK8JCdMAUMtAs3UISSrdtUMttbCDKHFbR9uR5cw91FI/3FoHDYGwQG0rcq/VDXfWD7Xb&#10;R5C+t8cx2tMwgvyV/Y0Tfc6xbmRBbxghKdAdU92N4x0NE51O2LFu15PhdiSs7G8wDSIfEokcyWpI&#10;CCvZ+xGi1pf01Zf2YZlQPZJ163vrsOynZLChZKihdLiRrIAcdZkm3eXTLZWTzeVwJrECEnEimdOO&#10;uM9IJrE3lYy2IFREREmEZT9jrSaEjeMIKpvLRpuQ08yMpeWTLRXjzWZosq1yorNyuqdqEsl+sDZ8&#10;yPXd48FvpvtfTfa+mux5OdH1arL71SSxzye7nk91PZ3oeDLe8XS849VY98uRzhcjnS9Hu56Pdr4Y&#10;I/bpSAf0eKgNj0lEvjDan48SvRjreDHW+Xy069lI97MRVO5+NtqOtO1PR4Dg5sfDzchXDz0abpse&#10;bpkecT8aaJxGPmMkPO50PO5snGp3TCPDfHvtiMvcZZLp4x6w9h3MXb2OtXgJLyREgC7LoIWkDR4Q&#10;yF4QyFrgzw4I4IYEClYs05860iTMaKlEbkplW42+w15sK+WWiRIrpInV8hQIrIQwHkhmWerIih0s&#10;agQoEVFWavPKlbnarLikyG3xYSuuLww5OnvW4Xdn73p/VkToyr07PorYs7OU9FFmpKbTkgDKlJT4&#10;1KSYxIQHifF3Uj/99KJvyIX3fM6/M//823NJUPnnORdmzUpdvQpTgggrseh7/UqwkmjdqowNoSnr&#10;wwtuXixEUIMet4x4dmp0TsKdtAdXaNc/TT2+L3b5sgS/wDgfX6S3wNptzJGMxWt8vUhzG+iM9w2I&#10;DQihbdiQc+pA/vVPBDHXBYk3C1MwcIGhhhhhBvr74omyk0TZKRIG/uZJrgeSxpykmQBlSK8oUv4g&#10;DYQoB1mCSFI1AQOzlIiwwNmTMEICNmE9dV4Kj5HIyUngAhxIoImcESTfMDr40LuXyMtJ5mEkikpn&#10;SSXWRGcfNYseJaiGXTg/ElgwkKsC9CEWuEHeM0jApPHBRBZdJ+cX5qSw6LFFUkSdIi15TZhIRxrp&#10;Ao1CqJQLlHKhWi5CHKqSCpQSgUJcqJQIEYpq5BK1TAxpFZIipZSyEr1SrFOIdCriqxViRMFqhUij&#10;kOpVshJISWyxUqZXyHRymVYmLZJDEq1SolGIinCUWlqkJseWqCUgMj8jDi8s47MZhfmZfGaGEC/M&#10;AH+R34iVoeDlqAsZal6uls/UFuYV8Zl4mVoxKIlXqknYyE1pQDZfGdsgY5uU3HJNYbkW2XylrppK&#10;0BBwrCkWIbGQUZxrlGSja7xKhXYNx1oitpmUdpOqDtws5ldjmaMip0qFVWVCpFxrqkQ+aq27WtFk&#10;FmMNYnc9lmaXIuVaL5qoJNNa9XAHkkKWuy1KeykSUPPqsUIcSTHKkYcVKdeUTRYN0lwi5VqzRe1E&#10;/kGzyGUWNVWgQafurEc+4OKOBn27Q9tiVyHhax/axSStJJJLVg83W/obyvocWJKIFGokU/p4e/10&#10;t2uwyTLYWEEKXZWDTVXY1U9yCZMURBBy9yJDJXJljnRaRzqoUAivr3AjNYZlvK12FPkuyZmRwrL2&#10;8VDLWHtNjx2TLk3DrjKyftxlBOaQ72PQaehvKEV/AtSPnB0Ow0CDcchpGiJNcnDQhPXgWBs+0Vo5&#10;2Vo1BduCbBrlKB/BQnLYJhNZ1klWRhpHWozDbtMIyEia3mQhOVaRzyyvRM3mMkBzmCw/xwJtLCSH&#10;KtBsx/SmR9227wBEZOEddj0dRKr2hkcIEpFFuB8xb+NT5BLuRYTbiIzCU32IFvFmDtsEbHcdyXCM&#10;eBxvxUAsibTKvfVTPchGbEfKd1TGGUg42eec7EMFtAnssJP99RN9xB/rQdZ6+6PO2sedtbDTyH+M&#10;HHRIh+yuHGuuGm2ugEaakDTEjF6XvgbdgK2oScXFiwLTt23LXhXKWvoBgkpRYDA/MBgDO+ijxBR0&#10;jIlzAwMECxcXrlih/eyEnZuKpbFIUtVSo60tLjCJ4iskiRZFKpGSRiJKjOdg6Y6eUYtwsjjPqs+3&#10;6lkAZZkiR5p8N2HXZrxQ9kpQ0MF33z78zuzdc+dFhK+K3LEtYtcOA5reGfSUGVAmA5SxSYkPk+If&#10;4KWplwDKd7wIJd+ec/7tWefenXvuvVmxy5albVhD3xgGPnpAmb5uZTpenrMhNG3T2rzLn4owNJGZ&#10;WJgWmxN7O+nulcQvP0k4vOfhsqVJ/guSCBORJ428LhECKBO8/JN8/BP8AxIWLU3ZuIF+cn/e5bOF&#10;dy7yYq8Vxn3FT7rNT74rSHsgSI8WpD8U0jHyAGKSIQ4shcYqvTcrrKllzmSVHgZPhJlx5B6yMU6C&#10;IRFq8ARJg8iqZyTdQWFsYUYMN+MhNzOGmxPHJSUYmsfyIU8aIVIZ+TE9oy6kPUvojP7WhELMCcUX&#10;ABUsY34oyVwJalMDJmKgk+Rwo5KzkUwWSWitS5mZyMgJRArZeSIWIk0SoqLZK2Zl8wuyCwuyeUxw&#10;Koufl8VnZguYiHAR4jFghfk5/HwEs3kivLUCb2EjaX1zENIKuTkCvNtHxJGJeGJeAd5pIWXnydhM&#10;SQFTxmLKOSwJO0/AzoWEHKaYyxRykQUdr3LLE3Jy4Ih5TL1aildfoFWulwvFnDxRfpaQieRviCWR&#10;LA4vF0JuTfI+OGSo1IjykHVNK2LqRPk6Elfm68QFxTJWqYILlWn4JqQ9J5QUmvXShpqq6lJltV6E&#10;vEFlshw9L0XHTSouTC0uTDZJ6NU6ntWAnL6KGi23QpRh5icbBUkGcSqWiteVipwVKhdgZxbWFeU6&#10;SlldGIau0yLhRadN3ddk7mtF1rLKjholFi9iGibmHsHWGgrrymUOpKesVDdUahuri9wWtcssJqvT&#10;NLl2MsUyGwscO+xAZGmHoxjZXl0VfGc5v82uQha1fpJ00jrUXN1r03VYlKSDsgUJ0qtH2xvGupyD&#10;LTWDjYSSw00U8prxkokqJAoaQS5hpF4n+SipPOckE2XNMHlrRQ1eQeFxqBIrqqEyIiaQtLdB/2TY&#10;/WKs++lwxzO0x4dangwjtmp7gob5cCss2u+k2T7Q9nyw/dlgy4tRvNGh8+Vk98vJ3peTfQj3vp7q&#10;/WaqB4Hey/HOVxPd30yjpOfVVM8LEgMSB3W+mez7bnrgm6m+b6b6X033vprq/Xq67yXiRBIhdkJf&#10;43UO013fT3W8Qt7y0ebRxpInnfZvRjsed9Ui9/h0WxWJN5HcqK2SOG1IRY5OzzKSkLyVpEF6LWRF&#10;KqdUMeZGGqRKoubKMXfleEvVVId1Gkk226onkVmuFXvRJQpSG2HHW80Qel095xxDZyiiZqyFd5aM&#10;YfG7s2SgHtP19UMN6BvVkW5QDI7Z1b21yh5MEasQWllpOZ+cTNy0mR4KVi7mhwQLqIEdVjCZjs5d&#10;EMgOCOQEBqH7krPsA+2Z/fXcZIdR5KySYT6ZWRRXgQFxJc2ioAGUFk26RZthKcqy6LKtJUxrSb4F&#10;S7z1bLMa6QQzuVGX4jatiwsLPbfA/8A7b+9/572d8+btWr0qYtvWvTt3GND0Ru8kDXmD0uJSUuJS&#10;E2NTEx+mJESlXrpw0X/h+bfnf/Hn2V/8+f0v/u29L/4859w7sx4sWZKKxTmEkqto61bS1q8kzlrg&#10;Eqxcyzh3RpSRwKbFMhLupt65knLts7TTB5EVLdE3MMnXH8EjRrTjyIgNNWjjDVAuSPQNSl26jLZ1&#10;C/34AcbVj5k3v+Devcx6eIkT/yUn4Ste8m0hDaCMEqR7LNKjxfDSMa+bLNTDuhdRDoZxPUnV7pMF&#10;11lkfbQgIxb507g0aqFLOibKPIQEUOZDpFbD4djFTr/PRmYjjFmTOphSg8k0WFGDzWgIi2RwHnIh&#10;Oo7FFaNJKjYKoFwk2URNir+ALEn3S2W4AJo9+dmQrhi9lvL8LDY9Fm9Y5Bfk8NG4JpkiM0W5aIAj&#10;IyTe5IMXOeDVNyy5gOuRQkistJAt5bEkvHz0cYp4DAEni4+eBFamiI03QOQqJbxijUKvUhTJRUp+&#10;Ppr5M7nN8aY2TjZy/QpYdEhIZUEXkqNIInTSXQDLZmiVIkF+Bi8jDi/ClfKYYnQ+5COQpHJlUu90&#10;AyJVAuTxzSUOnwFQFglJTl+9uAC41EsJKEsUHIOKZ1AVmjSCcp2wvETurCWgrNKRNJTl8lwdNwV8&#10;rFLmGES0Yn5qtZ5XY8KbdmRmaa5JkF4py8Iqxgp5dpk0u0bHc1aqXHj3EwElw6Fndlik3Xa1q1zU&#10;jfUzSH3WVo1RF6zjxvpum66gQpGFVZKWEm49clMSqZxVRY2WoqZqlbNMiBUXDl2+21zoKGVimWN7&#10;LV60gnxrxa1Wmctc2FjOd1tkfcCiG0knLYPNVT14+ZRViQxASEzZ22wZ6XCOdTUClAOuSiLgsglp&#10;0wgiAUfk64VPgdIKSlJZe/HySPS41Q7jLT3u6tFW5DZHHxziSkRJNY9GOobaavucpY+HWyZ73ePd&#10;rrGuhplXTXTakWh9CO8+wxsm2mvxtgkQdqy1ZqKtdqrdPk3e6tM01dv8ZKQTGJ0acE/3N+M9PHjr&#10;zuOe+sfd9Y96SFfgBFKjkw5Bx3QPXtFDegwf9zU+QkCH17ENuJ4MuqZ7G6axSdTwGEEiOkkHGtDO&#10;Rc8mQPmyt/HFYAshY0vZVAsa6abRZsMYJTieJeqeBZrUII8RDf/RJowLmYjTjNxIBmoTOT6Ijwrj&#10;bvKaB1iPMGSEk2BlJ9ZuknMiAwg5M7oOsKa+CLMFyDKnesyawqT9oj7MHKjT9GMUqE6JmQM9tciX&#10;gYlcss4qAYZ9Oku4pbTojBP7kzetyVqxrGDRwsKQYG5wACcoEI1uTmAAMyQA09HZwYH8JYuka0ON&#10;V864tKSzskJOAyirZEmgZLU8rZpElASU1UVZkBXhJAEl8lEixWpemSybfeuL+I1ro1et/NjPZ/97&#10;b+8FKL2896xdvWfb1j07t5NR7/T0xLS0+NTU2KSkmJQETA+KRkSZ8uXli0GLv3hn3mdvz/70z+9+&#10;+m/vfPZv733+znu3Q4JT1iIT5UpCScSSeMUYXgixlgoqkRfj45OC1DhGUhQt6nrmtXMZJw/Hha5I&#10;DghO8wlI9l1ADeNQDW0i/zjMKsci7kUfZu7YkXX6MOPKJ8y7F1j3L3Gjr7BiL7HIgu4b3JRbhWlk&#10;3h8s5vrB4aXeK8RISMotzM3kpd3mp98VZNznoBrtjgDJIzLJYmoeJiSl3uVi8mDaXaQEhuWT2YIP&#10;4GCeIyYVkimKZAXhfV4WZi9h5iOpxsFMQ/jUgVgNTY4CagFWWLA1DRMSH3AxMSgNK14wkPKACjnJ&#10;+AwVpZLkPdhL5jBmxWHsSJafyUqPwZtp+QWZ/Pw0PnnbWibew4M+U7wjjLyBVo7mswTj40UqmVaF&#10;1jFx1GSUSahRiBH9KSRcUWEen0NegiZkZYOexRqZXq1QScWIWDHyruTnUYwjojpnM8SePkdPpnQk&#10;SCd9AjQBugVYmQClDk3vggxueqxOypdw83BaCU6Lpjd1LKQWApE5sFoxEypCqnNRPqGkmLKSAhJR&#10;KklQWULiSoG5SFCulzmslVWlyooivMSOb5YxAMpKBfK4oCsdKdrSyjUcUNJSKjaIsspEGbXFPHuJ&#10;wKJmYg1PTRHbVU3SlTcgO78226HLbTJxsO6wuVzYa9cityPauT31xS3lYqS9QAoMxJXAJd6WV1ch&#10;qy9XkIiyqshJQKl2moRWdTaW6LRVCp3IuFXMBii7HRjILnaZBc3l/NZqsbta2kuyt1Vh1IiAEpnV&#10;rcqBZhPa+H3NllEKlL1NFvIOCdRpQjU0vasGmyqG3CRfL0JFZDj3hJMkfS8a2i0YhUBz2+KJKEFJ&#10;oBMab7c9HunCIFK/qwzx43h340iHY7gNb5ug3sDTVjPSTjTYgleh4b0XlRjKGGupnmixjrfZJjvw&#10;jh20iDteTQ98Pd3/dLRjqs+F9+086rR5hIERvAaSvHsH0OxrwIsq8XI0vEsSb2FDzUd4+yNK+hom&#10;qLf3THfbMYRCxlIA1i7b9IATr3YYdhZ/3e96PtBEYj0kLmouxTrLYeRJo7KlUUvUYT15PZA8DYk8&#10;iseaSsebSseaEAOWINkH7ChSlmABOxZ0OjE5qXii2TiO4fUmwzhoSzDq2YVMlNiLpT7AJcbW9cNO&#10;zNIn0+w9007JZKk6rMGXk/lYBJFkOVY3UgphrBzLT5HSvILTVcZtUGTLY6+lHNyRGB6a8cEH+YsX&#10;coICeIEBPExED8Z4DhECTEFIsHTJEsmG1ZUxV1uRiFeSWiaIRdO7Wp5aLacBlGTpjoZeXZRJWKln&#10;VOvzAMoKLdJf5ZpEGYzzJ2LXhd9c/sFxr3m733tn1zvv71oQsGv9ml3bt+5G0xsRJZ2WlJYan5oS&#10;n5wcm5wQkxYfnRh/P+3OjS8/DP3sbbyCce7Hb7/78b+9/cm/vvPJn9++ERyYvAbv8l6Rthavq11B&#10;nwHlCtralRlrw7OOHWLHRKVG3Uq5cSn79PG4D5bT/ANS/BYk+vgl+4KVQYkkqEQbPCDFNzBlQVDS&#10;og+Y+/czPj2bf/0c994VXvQ1zsNrrLir+bEXuEhUkYDV3MgGdBvJfTFN2jNlmpuCWZA3KOcGL+2m&#10;gH6HnfQl8mJgiQ4Hm5lIwEFmgAN2OArLTthJOMPMUTgJNgFfqCDpBpYbYnkMTkjKE5Fc405BAjJr&#10;3PJci7JYx0LmZnOSbwmRLy4ZyxbJQsOC5FtYoI2J4lQiS4xfI0WFZ5Os+C5IeyArZBNQ0h7iRbVC&#10;EtzhzWXIdp5ZmJ8ll/CUcpFCIVEpZEUaZZFGpVJI5VKRXEYkEfPFYr4SPYwKhVapKFLJ0c8oRTOZ&#10;hdegFyCc1CpEMhFHLsB0osIitMExNkXek0MQTN6WA/ZhPAetaYwI4QWT4KYnTXpBBkCpV0vQCcBN&#10;j9HJBBIu0wNK9E4i4zrV7iav0KGCylw0vQkrEVGKyPwqqgGOyVVMvYyFiLJEDnGNKr5RXWjUiDDw&#10;DVAiorQU8YziLC07uVyK2ZE8swTNcJpZw6o1yazFYqMoB1FkrQH5d6U1RVyzlG7Vspqq0cmoceAF&#10;JuqsBh2jsYSJhKyYK44V2cieCzB123Ru8//L118AyX1mW77ouWNbtixDg22RUbaYmczQ4O42Q7dZ&#10;LFkslYqZOTMrObMyi5mZmRlFhu4z5907c+9MTMS7N2LiTsR7L+L99vdlpXV64r0TX/zjn1lZf6l0&#10;2qvW3mvttUkVsjUXpjMBCaMs96ZAJ5srWK3HKh4vpXenAKWxFmelN6EpFzqZQKrQUCMxlEWD9Tlt&#10;RRm9lVl4U7orrGw6He8gOLJ6vEMY5VCdizBKAs/HEHP6W2cGWrkZ71ZYCYpBPGW5o6zKURV3FSip&#10;gBIOWA1EUr8rOlnNFSIppLKvDsSc6224NTnARrPx9rK7M73zw20z/awtY2EZueiySQJCCjOFq0JR&#10;ZQNPT80CPLSvngVnC4jLc4M/zA//SE19axzJ5eZ4l2xDY38Zu8zgj2AclfjNkR/mhu7ODf2wMPLD&#10;zbEfb43LWRz76eboj4sjd+cGFyd6kKRvAZS0Avtrb7JqYrD+1gS7dNonm3P/jhw/1ooWJJHjjKWT&#10;64P/kaEgTO9NLhKAZMqe4aLm7KlmLxUxZwZ62OyZasmebc+ZZiizNXu6Ba8obk1smyQG5c615/MZ&#10;wpNm2/L4GE5SpvUZGZBIoVYvaZXkVPJ5vKKjTVbOSKMF/9BQnXWg2jxQYxmssfRXGgeqTIPVWVyH&#10;qswD5Zm9pUm9JUkdZKlZIs3ffxX82kHWdkWvez5l7Ro9tAM+IuzIVDgWy9WrjWvWGJ5ba9mzreHy&#10;tzXJl0uMlxVQhlYroGQYnB4lpXelJ6oyJ7YyJ47uJHV3sS06PzUo/C9vXdu+9bt1z77z6KMvP/zw&#10;UUyUT648vGv7K0cPvfyy8lEieaN3g5VBgVeDA68GAZRXL4ReOX9s+67PH/rNZ8se/2jZik8fWP7J&#10;Aw9/eN/Dsjln51bhkopRIuMwzhi6fZPgJlu/33o97tzJ8FNfR330p6CNG8OfWh3+5MqQJ57ihD7x&#10;VMSTq0N/uzL0yVWhT60KW7k6+OlnaNOmHvs65dyJtMsn0q8dzww4QcWdev2bNGJ7QMnAY2k3jmUQ&#10;p8ZIiUIug+DjaVBMwC7kdAbhacG+UAzSMWCXfImTGkTS2ik+o2GRe2646jf1O3JlXhugVCODekiR&#10;q44I4k0IpvqAfIkrc4EyJMNQDZHsKv1XgyYjMQxx62FEmeAmDTP8opUFs6nR6RFXc+2ZdCcpt5GY&#10;M5NjbfiQRI0x2yyZDjHlmBymDHtWpj3LZDVnWrMyLKb0LGOa1ZRhM7EQ3Opx2jkoMy6zwZia4GDN&#10;tznDgdHSnO61m8QLZUq1prKmPJ71iiAmu8NkxZjo5iKgm+KZkpL9OUZ0m5TYPIcRPR0fksdmMNHN&#10;VEDJhjITWyjSWAgRxbYfV0asKyPOY0zIVkduDPEU4CAm6JlnS9VtynxbWpHTUCKrGS2tVeVVee5K&#10;r7nKk1FoifKmB5Xb4+u8aSVZ0fmGiMrs9AZ6lAVZRaaYEnNMfV5mU0FWlRt/b3StN6Ot3I0g01pk&#10;rMuOYwaRScS2gpSOorTRhuzJDpJxK/vp6JeauqsszcUZFa6YYmt4WXYiPcqmckczy8vYkVvtZZFO&#10;W7GxEf95Tkpbibm93NrXkDPQXDTQXAjCEojdW0H4grW3jLxLr8ozF/UGk/lwvVNws1eWg88Mts8O&#10;dY3Jdh1qc7Uugh073Yot9khHcgYa2F83PVA3A+SxiUxVzROAaXcNy8v45LQU0XUzfXVTvU23J3pA&#10;T3yaNCJnBlqm+ym36/iD2M+D/sNenZkeivpyWKpgLpV7d/VcfwOAeGe854eZQVqctzHuLI78xzuT&#10;Nyc7pocR3JvuzvbTuPxJzsiP88N3Zwc5d+aGbi8M310c/en2xD/uTv3HO1P/uDXx48IoOPvj7CDr&#10;xWd6q27Si4SHDtbdnmi7NdY8DlBOtC4O1Ey2g1/u8QY1nogXss4sIzcylcgEjmu8wTHV7CaxHNAE&#10;+EBPII8bAHQWZBTUs2Nrn8Sa3iaRa3yM4F7wEXhlhodoDA4TO3xsljH2VteUSsqQqXAGdRrMw0zy&#10;NDJ2JfgIOPZXmTRQ6mtvOQkpKT0lyd2FCV358Z2e6EZziPHUxzeO7g7cvDHm+eeT1tKdXJm25unk&#10;1RKckbxmVcqap9JXrzStXW15/hnnwR2VJz+sTjlfkXWtyhZcYw3Fi16bzVxjZLUnqoojjDIeoCx2&#10;xBRZoz2xV0PePHxp65avn3/+7Ycfee2Bh4489PDhNWte2bvjlaMHXj56UJXeYWz0DggOuiYyjig5&#10;FwOufB905fyp/Yf++vATnz3w+MfLHvns/hWfLlvx0f2PfAfwbQcoVVNyJ93JjeE7ZLv3jW3rr2xa&#10;f+mVgzEnvoj+9L2gLVtDV62JfGJlxMqVEatWh69cGfbkyognV0U8sTKcs2p1yNNrA7dsiP7LH8xB&#10;Vww3LmQEnEm/cTKDucDr3wpEMmd95SsFl2SmHTOAWYEnjUASkHfjBDwx5cYJBX8nmFw0RZ5V09zH&#10;gFEAETzlq4pInkm8dkxwk2kcEDPoVMLV78DHlADiOY7LxwKO81WVdnECrIwPOCYTPkEnEwKOA5e8&#10;KbG+Mll4inQJ8BGuqqe8wcdE/gKh5AGT93GaYIsEhh3Juww/y4AQQGnKSGDRAtQS+7clJdacyKLw&#10;GKsxg1objTvLkGI1pTmMKfb0ZGtGskOA0mDLSufwvsWYZrdkotg4zNgzLTkuZ7bL7nXa8Gma09nu&#10;neIUrMzA4+nG42lOl6o8LY4bB3+o6loi/kAnWRZGExP1hgMmmtLiqdb5qiE+NNtmoAfKinCr2oVr&#10;To9WVqcoN5tzMuI47sx4DhCZw8YxY4IwSlV6U3FL6c2xsZrRUOJmI6O1uaqsOs9d7jVXZGcUmKMB&#10;SmZyGGTMywguNIRWZWfWI3znZ5XaEopNUVUOMDSp0h5bYY9pzDd2VGLx8ZLCW5+T1FEmCWlM1JAk&#10;xAg2ZSm0rr8xj2RfQthaC1MB01JLGN5gDZRN5U5ZjYtJqMrdVmxqyI4HcLGs8y19zYVsZ6RH2Vma&#10;1VaU2l7KrI6huzSrr9Y12lE0iq7aWT7YwPwikhG7caqHqX8H22YGO8d7BShHOmVxLjegJHgHeZQD&#10;LNKp1I1FWdZIHS2LGwUxFWhypfnIwttxBPTRThHWO6ruzvbSnZzua+BjaoWZbDSThRMApVT0grB6&#10;z+1cX8OtkY47k7gah+7MDNya6VWccXAGu+JU5w8LAz8uCs38cX70h9mB23g58XWKtbP31kz/3fkh&#10;zp25wZ8Xx36cH/lhfoQbFKEfZ3tvIluz9BEa21dzZ4KqvHmsKffnidb5/qqJNg9Dk8zVkGfhj7Qg&#10;A03mFFX4BUAJ2dRHYtP89ypsTQbAm+2TLWoYnInMBrs/e21MxQgJIIKGTVY+wxXEHINF1ltIxBis&#10;MQ7XmkYbCHYy9ylkFIisMvXAIisMYGVXaVpXcXJXYWJnQUJXQXxnTky7O6oy6Wrq3/4YuH9n2OYN&#10;sS88x+h3mgpFT2EefPXK5NVPpK9+0rhypWXNKueGdTkv76658HlN+qViawDVd72DQUZJzahyR1a6&#10;Iyu8sRXeuPLsuCJ7dF5WhD3k++sv77m4dfPna55+/cGHX7v/wcMPPXzkmbWv79/18pH9Lx89UFBc&#10;So+SBuWV4ODLgYEXAwIuXL9+PuDqucBLZ04dPfrxw7/97H5K74c/W7bis2WPfPzAY9/+9qkbWzbR&#10;lPRvrGUpY9C2TZc2v/T9Sy9cPLI78bN3yUqKeGpN9G+fin5qZdQqlgStjlq1Sp3VkU+tgloGr1kd&#10;suWlwNf2xnzzsS06KCviuiHkglTWZD6SC8ng9rVvwEqBy6tfJ1//LgMwojTmCpIqjNPYR3Qb6UEA&#10;pY664H1dOKfcOAlWcp9w9dt7gTLpOvyU/TzHk65RrZ8VoFTAlxBwDNSLvfadBkrigjRQQi010wQo&#10;NW7q9CD9UidUCshGnEsiBlgBJcst6Fqa0hNYl8gEJMM2OBZll2x6ogvXjtOSlZ5kAaRY6m1KAafs&#10;xhS83zZTujUr1WJK4djMDAhlatuQ02zKcTtzvB4qdI/DClbajGkcp9mQbTWJ491iyEoVUciN8Z6p&#10;GwPrvONYSGtNj82xpLHUm+3eJhygmElT45jDybFneu0GHu6yZubaDezyZkDIZky0ZbAeMtablUih&#10;zXKxbIagYJH3nFxLCnRSyThyilzGQkdmsdsAUNaXFlbkOsu85jJPZr4lzpMempMWxEH+LrPFyMQO&#10;4zq5pkp3ehFtSjDUFM5QY112YkuxDTWmozavudhMrG97lYMVDsBlc1EG+3PgfaPdNWjfHWVZ1NQV&#10;Vr4xuCQrtMKTpJQczSg9LZUedPPmIhPxwCwp7WvI62sq6G0u7msp7avPby0EZI2sge5vYFbH0llt&#10;GWrJHeksHe0sG2jwDtZ7AcTR7uphMGugbXqgY7irDJRkK5mscpR9D5TeaDhSYksZrjbZquW31aPY&#10;jORlLWhOqT7aVTPWw37HBozr8+OduNYXBtrmh9rvzg4AlFP9ON7B0+pJFtuO0wytl0K+lw3mtezO&#10;pSLmCpjeGu+8Ndlze3rg1lQ/8Hdzum92rIMbwceFkZ8WR+/ODcuXJntvQzl9p/v2dPcPc/0/zA+I&#10;M5E3ZwdATLnO9P59ERtjD0vDZXNkf80P050ApWKULQtsRmv3go9TBHnUZw1WZzKUPVSTOaEQjbBI&#10;OKBmhdTjxEdOthAuSdSFlclI4ZKtzineYay7BQYqOMs76sN8zDbEwGIL/N04TGJQi32oIWu81U65&#10;zc1IE6M4GYN1pqF6M2ewlgjRzB5Em+qs7rIMUJLTVZYOo+woTAAlGXnszIvjtBBsbgurjr+U8NGb&#10;gQe2BW96Mfr555NXK6BcuSqdGnztUxmrVwKU1pUr3c88XbhpU8VbRxpDjpUaLpWZr9fYcFNipQyv&#10;yv4FKMuy4wrt0bmm8MyrJy4d2HF+86ZPmVl8aDmM8vDDK1554bnXD+46engfQFnIcrGw0BshwdeC&#10;g3BQXrp+/eKNaxevX/4+8PL5799++6NHnvjsvkc+ASUffOzzhx77bNmvvntiZeDWTcHbNoRs2xDK&#10;6trtG4O3bgjYtvHixvUX1714Zcu68E0vRT39dOxTq+JWrWL3RfTK1Wye5Br91CoOlXjQ6tU3tr4U&#10;/Nbe8I/eSDj9hQsxgZ2CiCFU1uHILwSyHcsMPplIhsWVrzgazuCDVN+CmIoz8lJqcNWapE0pDcrg&#10;E3wV+INvctX3fEyjJ9/FS803dfXtfwneaUYJAupUHsUZz+ksNf0SJI258o3K4xEKqdqUpAdJ6S3Z&#10;lFTuNAGICFoqvQ1pcexcTAq54MxKM6aAXPHIL95styCdIdluBJsSXCYpli0ZCRh3sjKTrWClKc0O&#10;WzRnOijMLZl2U6bDjLnS6rDb3S6Xx+3EZel1WLNtWV5UIOYmbVluq8luyrAa0jimtAQvnDGDCj3Z&#10;AwJaUNJTstLijCkxppRomXq0GTxOM7W/XWybTCuluoxJjDnyvj0TNhrjzkzAR+nMiNEFuDM9xoWt&#10;MjNO1eCJblOC15KUY02Rrd/WdE6hIwMXelNFSVmuvTTHXOoxlroNJa70IkdyMfsaPRmVOYbKPEtl&#10;rpXpxrq8rGrecaWwaafGm9Fagh3S3Vqd19FQCCVsr7R3N7FGsZA9YiywZaBQAKi3TvSc5oL2UluF&#10;LJxIYjNPTUGm9CihkxVs+va0VCMHeVlm21Rq7azBMslGxqJeULKlfKChoKfSNUAZ3l422FbU35Tb&#10;15A7ysqwTlqQlWNY0JlB7OFPqcYzNDfSMTPQMUq/ktKb7WPaOCmKjeo/Qhhhf0tbv2k4LrFL4ZWw&#10;yMmB5rnRzpuTPZzZ8fb50c474wN3Z0ZuTvXRo8R4ON1fzxrxyYGG+bG2mSEGhKjfa2eHW29OdC6i&#10;q4y04WzHm30HgJsdujk9sDjRtzDZ/cM8/crRH+en/vXWzE8L4zexE/GZ6X4OpPImjcjx9puT7bcZ&#10;qpnvvTPTvTjZeXsGrIRm9ixO8ebQP26O/zDdO8969N5KBm/wRQKUP483T3WWygAiAIfWXGeG3000&#10;EdRk1MmSxPyQiCFhPwQCQQPrsiabGEM0cabbgELzRDPEUyASUsm3E6RGYhD8kYeMN1qGGPFugDxC&#10;JwVq+Xadw6ajgwbJwqgnzymzpywdItldmt5ZktpdJteesgxuukvTCM5oL4jvoOjOj2/zRlN9t3qj&#10;m1xhrdaQsqizUX957dqebaGbNsQ//2zm088RmZGxdnXm06uM1N1r1jrXrnWvXZP33PPlG7dU/+n1&#10;lrATtRlXKiwBlQAlwRneqBralDQovXGlrpgCWxR5BckXvj6/Z+u5TRs+eOqp15avYCbnIEC5/oVX&#10;9u2EUb72Kqp32b8oJedaUOCVwIDLAdcvBVy9AFDeuHjuynvvffrYyi8fePzTBx/5bNmjnz7w8GcP&#10;PHZMSu8twTs2BG5dH8TZsj5w8/rLG1+6sP7Fa8+/cOOZNTGrViatfip2zarYtatiV6+MW7k6dtXq&#10;GAjmE6sin1wVtubpkM3rg1/dHf7Ja7FfvZt+4Vg2oyxYZ/A86mgyWoTBIOMJcn2EVwZ8lwZ3UzCn&#10;G4sgHRo3gTcE4dCjzIpGsz7FCkbuaU2aiBdTWCnPAVsV90yjySh9yZNG8hlpO0pz84xQTulmSoQa&#10;fy4oqQmjwkF5qaDzFNFBVNzka5CBJPk9gHXEeZKEBCL1S0ATPNUoCdBHnk8MPpcpAktEYsgFlykF&#10;S6PLlJ7rtOZ4KHlTGBm0pjMLxLraKMZ+KJwdplRgy2rOkHIbqceaSekNltml9LbmAJEQSrfb5RR5&#10;h5ZlntuV43Tk2K15gCaDmCZslSkAJbPbuJFwaIK8dDC5txtTuYe02jBR2tW4Jw52tyPbZkJDx0pp&#10;TYt3mVIBymxLOs1NRzrtzhgWlAOUcgUlDdTgAGV8tiz+TkAH5+TaUvOsOM8zCp0Z+Y6MhrKC8jx7&#10;SY4FrGRcpzzXWp5vqyx0VOTbKwscNYWu2iJXbYGzrtCB7byuyFFf7GoqzW6pyGmvKeioK+moL+lu&#10;KOpvLu5vrxjqrBxBSIG7yRruuok+hl4axzure+qLG0uz64uc4l0vczRVupsrs1tQcqpz22pyO+oK&#10;OusKuuoLexoKexuLe5vLelsqBloqh5rKRppLh1vLBtqrBjuqhjuqRjtrmIZk6macCrpbJnO4Geur&#10;G4HZjXRMDbRRhsua754qGpTjyNy9NWClKNooLcrWI2vBpfquZVe4tCZVxT0BkRztmB1tnx5unRpq&#10;mRppATRvTw7dnh6en+y9Od7JAOUERiIKc2SZ8a7FiY55tBTsPmjio+2L450LYx03cVkyxEK5PT/8&#10;w8LoD3OjVNBSRN+c/Glh+se5iZ/mx27PQBt9XBKUvDnRLSQUM9B4263J9luTHTcnOu7O9Pw4h7Wo&#10;h6r/znTfv96c+GluiC/N9Ff/MNuDx1uAcqp9rqdyUtqOJAM5x6WTaJtucYJf4CM5QNyQlMGblNVT&#10;zXbemW4hMcgC3yRViBs+JkFB9VbiM8DQqWbbTKtjotHCzXiDxE1SeusryRrAJXjqD2Hrr8xk0Lu3&#10;AkBMHa4xA5d95Zn9lfRG0vqpuysMvBRGSdFdmAhWtuXGdsAoc6JbPRHtrtDGzOsFQSej3n3txq6t&#10;oevXpT77XObaNZmrV2Y9vdr6zFrnM8+6nns274V1pS9uLH7+xeJtWzu++rAp4mS58WqFNZj0qWpX&#10;ZK2HQgclB6CMLbBG5mSEJJz89MLuLSdfWvfHxx5/edmyow88eGD5ipfXrzu6b8fLh/cdPbLfB5S6&#10;QRlw/eL1azQozwtQXvr+6ocff/bIyq/uf/Szhx/9K27K+5bTqfz2t08Eb9sUtGtD4I71QTs2BGxZ&#10;f23Di5fWryPq4sazz0StZT+vBCJhmodRxqx8KoEbYZdrop9aE7bq6dAtm8PePBj58VuJ3/4l8cQH&#10;GZeOudJi7IgPUdczJd8bkeR0KjvIAr5jt2IGunbwyaQA9jGoPLGQswpMybKVT6q9C3LYVIODUmfc&#10;gnG8o8K9JekW7NOptxlAGMtwWK3DGrIwUs4kTVITRn+ko86d1MlmMEdwcCkDDS+RLFdIxWnEUkY4&#10;KR5MyZokl/dCMiYkIsoJneRPYV85iBl5UVZ1p0UmhJyHi9kzUxgSz3Xbc7PRYJIdNChTY60pscZ4&#10;dm3jkQSbEm3pyWg45qx0py3TbQPOTE6Gx+3SoPS63F6Xi5tctzvH7cp2OaCWblsW+MujvGqAnavH&#10;bPDaGEjPsJtS3dZMt9UA2bQZSPqQmAxrajwoydi705juMqZzU+iy5zLnbkx3ZqEmpfEtTmMSzU0q&#10;dwc9SvijOiJ/Zwk4IoLTo6T6hk6qK8K30MlCp6GuKLu22FNdlF1d7Kktzakry+U0VOQ3VRY0Vxe1&#10;VBa21ZS015R01JV21pd1NpZ3NVX2tlT3t9UOdNTrM9TVMNzdONbbMt7XOjnQPj3YMTvUgf1wYVRM&#10;iDMD7SOdjb1NlV315R11ZZ0NZd1NXEu7m8p7Wyv7WmvkUe118pz2+tGuxtHOptGuprGupvGuxsne&#10;5okeBhBbJvtbJgdap/EzjnRyZkbb58a4aQfdZsa6ZkY7Fya6pwYaKfahioCgDwdx82hkpCPZXwcl&#10;VJqMvOQDwnnxXfY1zoww0QhPbJmRKfJWMHdhXCrom5N982PdUD8IpjDWIcARQOxdnOyZGm4ZH2i8&#10;MzOoPzM/3k1NzUs6jMg1Py8iYU/enZ+4Mzd+Z37ip8Wpnxcnf14Yuz3dD57enOjCnnlrshsqegtj&#10;0ASj2R0cvEGMWv8w2Xl3ohP7+o/TfbfGu9SQ4hj4iyLESCJzjQKU093z7Chvyp5rY5WNYOVUk2Oi&#10;waZSgrh3Tre4p5tcc4S0o8w0yJsT9ZYJiS4X2cdXZTfYZpoIELLOtjinaFDKtzumGx1c+Rj8UWWb&#10;CwSDtlKzc1XoSWTvQJVhoNowVG0cqMgYrjYOsxCiMnMYybvCoI6xB3ZZnAxKctoFK+PAynZvdHt2&#10;eIs1uCbliuX7T4Pe3H+DjMf169Off9r5/NPeZ57JfuYZzzPPep55zvP0Mzlrn8les7boxRdrd+9p&#10;+OwP1bGny003Kq1YhSKIzKj2xlVkx5a5YousUflpwfF/+/P329d//eKzv3/00VfvX/bKAw8eeuxX&#10;RzdtOASj/AUoxWp+hRhKaVBevXBNAWXApe8D/vrXv/52LcOLnwpQrhCgvG/Fl48+Frh1Y+DO9QBl&#10;4Pb1N7asv0pr8oVnrz73dAiLJaVlgBq1ilzihNWrWQkUv2pN/Kq1saueDl+9NmTjhojXD0Z9/E7s&#10;sfeTz36Seu6TjCvHqe9sVN+ENbBdh2TZCGpe2RcGViLswCvhhiqJVm/yEqs5wKSWDmICv8gSRBNL&#10;u/R6wkg2fMnN0lZCWfMNlhmjL/EZtsdw1BoZ3iRmAr86cRK8T7QE5h6Cdc/zJjZJ7JDc4JEE8lSc&#10;Ght3iVO7yv4fbtKjLjPYI7uAuOEJMdfSWUoTfVkts2WJ2NX0yCsWJsENcXHB592GBFsm8gvwZ/Y4&#10;0bpTEVWojp2GRENShCFZWodWupbpKVmGVGNmCnM1mSnRxrQ4l5TJFvxA+R4XJ8dlR9jxOsRHqeyW&#10;QiQtmQhBGW6bEYbIH+F1mCWeg+APu5mAD8Yfqc1zHCYPQJkWj2LuVCcrLcFJApM9ixveJPWDBA8g&#10;vMBl9phSHRnxTmQcYxIoydw3nkqIJHQSoPR5gxxpOM9xCBU5jcUuU54NnxBTOpYSr7Ukx8a1lDI8&#10;z1FR6C4vdJXhr8x3VjIJXuiuKfbUl+c2VBW2ApegXnNVT2s1p6+jbkCAsmmkp3msr3W8v216qHN2&#10;qHN+lHCKvpvjvbPDnaO9Lf3tdT3NVYBsZ1N5R1NZe0NJV3N5T2uVRsmhzgYNlEDqcEcDZ6SzYQj0&#10;bK3ub60eaKsZaK8Z7Kwb6qof72+ZGGgZ7Wsc62/ijA80j8vLpol+4LVmtBO9W1ByGJGnq0rDpa6y&#10;xSXu45KqTdlTzYfpS84Mt82PdU4PtMxiAxpqxSJOX3JhohdQnhvt4iwAxINtXBfHu3m5ONGLdwdc&#10;nh1r5x6g5ApK3kbsnhmYG++eHG6/RfW9MLowP3JrcfzO7cm7N6duz0/enB27A1ZiCZpF8Oml+SgD&#10;1IxLa0Y50b442rwwWD/XXyemdBHQO2f6m36aZ4AHhWeYCp15nnn25bYW/DTbNdtVNo1TkmR18fqI&#10;MUgteHCxGkxL2xzl8vEqIZuXv2Sba6kHJJ1GAccw1Jo90+Ke4fON8iY3xGtOqJBN0X/UYyUmvdmF&#10;QXKojsIcM5B5pF6yhWhNcrTwrY55oNLUVw67lEq8vSiZKFKu7YXJ7fkJrd6oFnd4myu8zRHekBno&#10;OPfXwJf3BO3YnrRta/72bcXPPle69rnSZ18qenZdzjPPeJ99NvuZpwuefa5+3fqmvdurv/tjVdLZ&#10;MtO1EkdIhRuHUCyn1BGdb4rIjr8W9cGbF7et/9sLa3736KNYzTFRHvrVr17bvvXooT2HD+45cmhf&#10;flEppbc0KAHKGwHCKK9fOS+k8uK5gK+//OvKZwDKj5bBJR/6/L6HAMq/Pfoo4AhK3ti+PmDrS9c2&#10;vnhl3bPXnn065OmnY9asRaqXMUwRoYgjXp3AMqCnVkc9tSZ49drgzRsi3jwU9/kf4o99kHD+s6TL&#10;n6dc+ARLEBoCFZ+VGW1WD7JbJgyzDtLNMdYrskEsPYjmo1h2IIYwx6zYywbWtxLyGHvNpHa9mlgS&#10;y37thBum+OtsXjWzYptF2/HsaCUg8lpG1GUDMzPyyQAD+86YUJQsSBlAzIy+ofZVMJtI/iNJkQG4&#10;eSThUR3yIgn7SYu6msYNEMmJusI1lcHH6GukQKbHyDUzjixIrjeYDc/UQZDkQsbegJdZDQlxwRdc&#10;mfFOE3zNRB3NdDaBbFnpMlNoxIVO2oVRMJTjyDKgcVsNqVTERgYcEyMQWFyWVKnKYXz0LrEBGVK4&#10;gSoy940oBAi6bFm41vO9QKeFnmaOywpE8mflOJF9TIyKMwyOnciUFOXITIRaYoN3ZaVb0pO4sWYm&#10;w0mpzYFX4Jg/xWs1eFDepfpmaFLmJu10Kg1xMtFoglcm0qCU7qSDkLck6GSBPbPAkZlrFWpZ4DJx&#10;8hyGfJepMNtc6DEXU4AXuqtKvDXluXWV+Q3VhU21xS21xW2CkhUdjeVcu1oUVrbVaKwc6mrUWDkx&#10;0D45iCema3akZ2ake6yvpbejrq2hvLW+lIc01xa11PGowrb64q6mCsgppFJT1P722sGOejmgpDwQ&#10;rlo/2tMkp7dpuLthpKdR3wx01gx21eoz3F033AHqVY+2l4+Bj0qcGWHKu6tKNyU1PmqlWws4wjqV&#10;3ZI4otvTfTMj7ag3i+MSPgQmzgxDVLvG+prhlbBFuORkfzNXgHJxHFjsn4MpT/bMjXXxASBSA+Xi&#10;VP/CZO/MWOc8NfXs4K254TsLo7c5FOAL4z8sTPy4yKEeH7w72TVHDFK/OM9vwiLH2xbHWknxmR9u&#10;XGS8eqD27rhMbS8Ot84Ptf48T+bFKEaiW1MdCD4zauT8p7luepQz7IyUnRbMz6gFs22kmsvWiiXP&#10;OUbxfDGci7FcjOIgHTA6i6kIGxCUs83DEjEOO9EIxCRoXQyY4qyUL2moZc23eIbUUka+NFoP0/Sd&#10;kXpEcAnoxEo53GAXk3kNuMmmI5bEkbXMpjli6tNJF+0oSWsvTGkvSG6jAPdGtbnDm52hzY7w2rQb&#10;ltOf3nj1YNCubSmbNhSu31j5/PqaFzZwLXvuxfIXNhQ+s65i3UujO3bO7t/d/c6B5gsf16V8X2QN&#10;LHVGlLtjylzRxfbIfFO4I/JC8NtHLmx+6fNnV7254uFXH1p+ZNlDB3/161e3bz1yaO+Rw3tpU0rp&#10;rRuUHCm9aVAqRnn90rnr33396cpnKLo/eejhvzLCqIDys4dXXN34gnDJ7euvbnrh6voXrj//TOja&#10;tVGr18SrrHaG1aX0Xr06ce2a+DVrYlauCV9Lxb0x9K1D0Z//PuHYB8lnP0u59LdkLOWX/5p+/QT/&#10;HToz4q3xwbKjVYDybDobYoNQZk6mo7EQ06tkE4YUoZNmllmzIDv+holt1Ens5wki1U1OckgWm6mT&#10;g22pYfa0cGsqOT2sOQvOSgziqMweCc6QwB4C2BNCjTqthwyL2GBjfKg6IQY5EnwrURoJgnoSg0QK&#10;xv90JC+DFHciilPwcodmEsnB9IuKxshKllwfAiUdhuSk0CvII9IZBCizMrFPerMxkJuspuSMpIiM&#10;pEi7WILw+oCSCNwq1Q0fZRKeHoYRw40pkUbii0Qxj0eT4YZ8I3tmojw8Kx1hJ9tpy3Hb8nNcXG3m&#10;TChkjtPuNBvz3U6P3UKxX0BT05jqyEzKtWbmEAdnSodRUm7n2LI8ZqPDkObkkFbnsBZgfbcYCxwW&#10;LJmYMfn/iD2NZqXMfaPheLLoTiqgtKXCKxVcZuTb0oFIGGW+LaM421yaY0PSqShwQR45ugCvr8iv&#10;ry5srC1uqitpri9tbSjrqKdwruxqrOAKQ9QwB1tU0PYLUI4PdE4Mwa16Joe6h/vaejrqWhvLeU5D&#10;TVFLbVFrbVF7Hae4q7Gc5/AQHtUHteysHyCQrbO+v6thoLthsLueM9LXxBnrbwEiOTDKsb4mH6NU&#10;N6M9dfQuGdcZay8f76oAEFVNrQznGiJVre1zAilXkE/v7qqm0F5kFnC864eZobvTg3QMpjCuD3XM&#10;jXVPwiLHe+QIVrbDWCGVGNEXxgf4BYBWw2c0oxS4nB5AtLk5NbBIXNs0KtAg84tEuoG888OdC9DS&#10;kY6b9DHHGcJpXxwEDetwrd8carpDU3KqS+puKcCxSTbODdYskj3BcM4Q7vTOf6CVk+UzN3hHBJ9B&#10;0onIFvqRQUYmshm2aWfjLnFEubPdrBeXnd3T7BnvLJjvLuIwiTjbKWFFskISAG3zzHWwBrJgvjN/&#10;Vg/wdLBaR9Z8z3bKlt1pMJRl3wKmuXIYy+G05uBRx48pe+IasGcipnOFk0oI/CjrMQh+Z1anWRLm&#10;B2rtg7Xkz9v6qi19NebuKmM3VqFyg0TWl6Qzj9CaE9uSHdHoCK6zh7Y6ohszgg3HPwp+/UDoti0Z&#10;618qWL++5qVN1S+sr3l+ffWzL1WsfaFpw8bZA/tvHdg1dXB7x+8PNV3/W6XhWrElpMwZWeKILLSw&#10;hznUEnw66NX9lza/+PmzK99YvvzlZQ8evH/ZoSeffHn7toMHdh89Ij1KYZQi4ygHpaje1y5cvfw9&#10;58qlc9dOfPv5c+tIxPj8wUf1IONndCqXP3LxpeeDtm24sW3DlY0vXHnx2YCn10StXBO7cnW8OD+f&#10;TlFb0yQqjgjiVasjVsElN0a8dSTm03fjv/so6eynSd9/lipAKdtvWFnj4r/JjISsxBBDDCm/sukl&#10;6cbxTMSWgOOJ1yi9v5M1L/QlWeIaddkcfyMrGWQEjyItGVH2jGj+e3Zmxsl/1STfGBK4d+KPSSNU&#10;LcaRFsvVlhJjR4PGQ5Mab+OalmBLw7tD/ESMjfAIAtawzoiBJgobDRMsAnYpUTJejWcbEyJ6S1IE&#10;Qof6AHZIYtbkw1npaCZysggo4/lpCRbfiSfGDXEGaTsl7Eq2UDlJrrSbBBOZU/S4UKshj+RW4NdJ&#10;d5oAR4M7C4EbJUfgkuwMSxLT2RGGpPBMhsTJiDMk5cD7XNZcqumsNAYTM+LDKNg94J3dnOdx5CLQ&#10;gJu0Mt3kbRpzXS5kcSnb3Xa7IRmgJP3XhesoK9WRRXZvBkFEVtya2JIyxZhpyUzLk/wha6Hblm1I&#10;clH4p8e50mKJESI3CCtlro5cMyfn2tM4eeKmNJR4rCVeW7HXWpbjKMt3SpVd6CovgkV6YJH1lfmc&#10;hqqCxpoioYH1pS31pW0KKEHJzgYBOI2VviajooEU4FTZkMrJgU7O1GAXZ7i3tae9rqWhrL6mqE4e&#10;WNhUU9hcW9haV9zWUNrVKA/sbqroo8qGUYKVHbX9HVDF+uGeRs5oXzNnrLdprKdpnJZlb8tEL7y1&#10;WdXgrZOD/Fmt43ygp2G0p3a0G0BsHO+pG+umuK4FKMFHBGvc4Ig5mHsEN3vIDeJaN9FdtzjWhahC&#10;b5EmI/3Hqb7W6Z7W6YFOwUHqbtqgo+g2XQsTHdNDzdPDKNTMzAzOjlB990OWZZp7omdmrGdxdvT2&#10;4vSt+cnbMyMA7s0RxhZb5vrEXDnbi5dIBn7wpU93Vsz1VBHpONdfzZDPbcp8fJeTvT9M9NCUvDMO&#10;YrbNDtdODlQvjrdhOP/74ih1t7Q+GeCZ7fthtp8Qo5mesh+nu2Yll6hUBr0Z0+4iXqgYZFzoYUtt&#10;yUJPyc3e0lt95Ys9pYu9RLSV8Q6HL/lONx8unu8tmuspmu0pnO0unO0pmOkumO7Kn+4ie5jtZuAs&#10;Q98MiZMaB2+VOUiGdmS1r6xm853x9twxTpt3tNU73OwZbMwebMjW14F6V1+dva/G0Vdp6620MoTa&#10;XsyqzuSWnJgWT1RzdgTXNm9MqyuqPjXQ8M1HIUcORG3b4tq5o/DFl8qefqH2uQ1NG7ZWP/di16bN&#10;i4cO3Dm87+ahvf27t7b/5dW28FMl5uAyS1SxhSj+MFY/ZV4/dvXIzktb1n+xdtU7Kx55ZdmyIw8u&#10;P/z004d37Ti4f+/hwweOHDmYD6NE7AYiOQEBF69eOS8oefn7ywDlye/++tLGvz7w6OfLVuAQ+pj5&#10;HLEKPcTqxIBtG65ufOnKi88HPPNMCO7IJ1cibSesWZu6mupbJopSAM3Va2NWrw3duD7izcOxf/1T&#10;wolPk858nnT+88QLnydf/gKgTL7+Fau3saE4DInGxJC0KMImLqQgsODXwfCoTOb+KRqkHhMJQABl&#10;SjA4KOHeliS3OYUE71xbZp7dkG835trI9JVMcgkMz6KVRiw576igX7NB5A4temA/VMoGV5QQrI5i&#10;lDERFU6EbSr3GBKxHMo7RkRqOdlZKntccC0FuOEzTnCHY6EWZsDG92T5U6hwzekMGgJJyaGXQRxQ&#10;UizipvSMZGIprE6LAT4IVSTZF4ul22R0GQ0QPd60mg2I3VmJ0cqgjiAeCVBa0mN1hZ4LUDrtJKTJ&#10;l5Ii+esxr23JTKH6znGDldko41wQfOhpApQwSspqcNCegeyOISnFnpXK1cGPZjMBr0yOI4i7sqRN&#10;meuy5GfbC9w2N8Aqv2CiIZXQYcIoc80pXpPkURZgBnIb5LgMxV5LSY6jNNelr6UFrrJCd1kBfcns&#10;ypKcmrK8WrhkVVFjdbGcmpLmWqrm0pa6sta6srb68vaGys7m6q6Wmu7W2r72+v6OhoGupqGe5pG+&#10;NuGSg53TI31TI30zowMzo/1jA5393c3tzZWtjRWctsbKtobKlrrytoaqjqaarubajsaa7pa63rbG&#10;vvY6oZOd9dTyg13CKId6GoaptUHJ3mZQ0ncFFhVQgpJTg21T0MDBjqmh9qnhtqnh1kmAUhJ/Ca1o&#10;mFDpFejazNtQ6iKRi89cxViMd0E8625KNY24PDA7xMx19+wgrdXemWE4Zp+WjKjKZ0YQxFHDG+GY&#10;N6eGbk0NzY/BIvtpxTKEA6O8OTN8e2Hy9vz47ZlhHggskl3EkM/d8Y5/zA7+Y3bkDl1OEjfI4CCO&#10;rKN8Fqzsq5zpr7krWZD95A2TLiwpRFMkQnYvjjUuTjTfnev7GZS8OY46BKP8ifp9doDZHnLRAVkQ&#10;cw6jEsV7f91iPxZLOQsD9RBVJh1pdC4SocbU41DDTcp5dX9zWK58idIeMssnZSxyoG5hgKHMSs58&#10;XxVWzfl+EueqFvurb/ZXEbpBWNxMV4kEvnWVEko0Q2OULDiCSDokBJ4z0Vk82Vky1lY42kamfREH&#10;ZxhRe0NNeUNNOUONnoFqlhXbO8sNnaXprQWJzTkxzdmRja7wJncEN205MW3OiNq0IOOxz0IO74/d&#10;vt2xcWvhc0InWzdubl6/YWjr1ruHDt45sOeHowfuvnxo9OW91X95tTbmQrEh2GMJyzGG5qSHpJz/&#10;4vz+Lec3rfvryiffeujhV5ctP4w96LlnD+7ddXDv3iNHDh09qhLOtc884PqF69fOi5hz9QIoeeni&#10;2Stnjn2xZSvpQZ9hDFr26Cec+x77ZNnD555/9ipzOOufv/7s06Gr1zJvg+8H42QCKLlyTeLqValr&#10;VoGS0WuejVi/Meq1w/Gfvpt4+tPkS6y++TIFiLzyRco1Mi++Tr72VeKNr/mvkf+MyYxIRwxhty1a&#10;Mzu8Ao4zgQNcJl0/ri2QACXaS1Z8IEPTzsyEXBuFapKT/Qp6T4Pd6LEReJ6BzQWMU4dlCWKIwYkt&#10;EyyowAJhGegYHIcpjdYhV0DNRYuQmpRZF/U+92CWXPlqFhjKA+UJKkqd9Qn6w+lgX7aoKEYPRhy5&#10;GiVfHbkZfyLLG5Cts9IASkw2fK+apUk3pifYslC0iaE0EJIGUOIiEkaZJUnpTkumlcyhrExTYhRB&#10;FVlEAfGBxLAca6rDDC6n051U5blwVaZ6ch1GRxY5Q4nSuLSZkNTFlM5xOXKz7ejs9EPFa4nTKJPl&#10;EwLE6odKt/FzWbMKc7LzPQ67IVX/O6B6ex0mlB9nZiL0GU+li+8yJHlMKbn8KhLLpKHAZSz2mEuA&#10;SK+lOMdWnOMsznWWgJJ5rtL87NJ8T0ledlmBt7o0v7a8kFNfWdxQVVJLCnp1aVNNWWt9FdDW3lTT&#10;29HE6ets7u9qlmt3S39Xy2BP23Bfx+hA19hg9/hQ99TIwBQoOTY0Mz48Ntgz0NPa2Vrf3lzDt7c3&#10;1XY0NbQ31HU2N3a3NPW0t/S2t/Z1tg32dPDAge6mgZ5mzkh/63B/y2Bv48hA63Bf83Bv83BP02A3&#10;HFNwk3dG+lrGB9s5oCSYpYCydXII6GyZQp4eQYoB4Gg4tkwNNpFwIUnpfYBmw1RP/Qyxvt31Y121&#10;VNNU1hTINwc7FodFg7o7N3pzZmRmtHdqpHNyuGNyBM9Qx8xI6ygT4iJ5I4UPCJecGVrkHmWcgNuF&#10;sTtzI9jIp3p5uEgxsmqiuxrg+wmCOTkyP9i+SBAkRqWO8qn2MsLAp3vKAUrGeG6jBQlYI4X38HmS&#10;MmZBruG6W5NdBGownIODnWxd2CWeobuzfTQoFwZr8a7fmmS2h2/poeNJoAYeJjI0MXXeUpI6k5do&#10;63iM7kxLWjvpcLzJB/RnRG3n8+MdQPkPE513x9pvEXs+2q4O+edtP060EdhObDuJRwRzgKf+kHMQ&#10;dn6wbm4Ax5WQ4tl+EpiY/sSJJWl1BHpKEAmzBm34uooHsdbWZvdWC1C2F6c058U3eqKacJ5nR2qg&#10;bPFEtngjWj0xNRmhqV9+GHb0SNKOPY6N20qeX1/7/LqO9RsWDx74+dChnw/t+9ejB//t6OHFA7ua&#10;9m5u/OJPFbHnXVkBNlMg+6CST352Ye/mC5vWffrkb15fvvzogw8dWr7iwPPP7t+989CBfYcPHwQr&#10;81TprSYXb1zS9iBUb4DywvnTl84d/3rP7s8ehFE+/OmyRz9e9vin9z0OXJ597rkrm1+68vyzgavW&#10;hD2xOvrJ1TGr1mAASvIxypUpq1fFrlkbvO6lqJePxH/657TTtCO/Sg34Ou3G12mU29e/AiJTrn+d&#10;EvB1wo2vZWAuK9WUFIpenEF4Wti5JAYQb5yQ+Znrx7hin5QJ7jDU6sum2ABSHhxkyloyMymQDYmM&#10;tTD7DArYTMy3cNKYe+EGYcRmSMddiNDMsaYn24gvS0u2piVxLGlJOHK4qhsmZOSYU5M4S59JzkpN&#10;NKbJMaUlcbL4MNp0SqKJpMgUkh8TcS9y4HQMxvB8jlk+Q02dQPPRaU4lFEMYpTh1ZI0E1W5GCl/K&#10;gMHRdiT9DBOlJwtzjwkNGsDFCi4DjonRFqr+tGgqfYDSaUq0GBPASlBefkwx9Mjcjtdp8jhYeoE4&#10;k2AzpIKVOdky7Igg7rIZwX2bKUOEHR5rSMFIRJ+Ub8SdDtrmul2FOR52YPBvgmGIeDd+AUBawX3o&#10;J/Z4miHOTLzojHVnFWdbi7MtJR5bsU/axjIpR9FJp9BJbvIASm9Jnqe8MK+6FIgsbagqa6qpaKmr&#10;Ah87mxvaG2u7Whq6Who7W+p7O1o6Wxu725t6Opq72pp6O1u56etu6+9pH+zrHB3sGe7vmhjuHxvs&#10;mxS4HBrp7xrobm9rrG1trGmsrWipr25rqG2ureSZHU11Hc31PKSrDYhs7+1s7gMre1q5Dg90DPWB&#10;lW1jw51yHeoY7msd6m8dwWzUR3XfNopq1N8+OdCBIQntSAOlYOVw2zRkcEzO9FgHszFYHeeG8YS3&#10;z5ADRKne3TjVWT/eWTfeDVB2zo8gOnUSpLYw3DHd335neujuzNjixBBoiB4ldHUIrGwaoV7GBjTW&#10;MzvSNT3UgXqzMNF/c27s9jyl8RBQS1I6dssFEoAmupjkwZSO5WhxTIZ8FhltJEZ3uHm6vQygJG0I&#10;oJzuq5ao8Ak1ywi1xDnEX7i7era/mnzcH5mAnOnHas4DVcY4Dk1s6j1Eqd8aqf875srZ4b/Pj/x9&#10;Dsba//NM/08cuRn4x/yQvDk3yPVfF4b/48Lwv+JaJ/5SvfPz7MDPkmGuP88yiX6CMv91QX1gfuDn&#10;OXmT67+q84/Z3r/P9GJF+mmy68fJTg7WpR8A38muOxOdrMrg3MIwj+400row0rLAUBOh8YMtswP4&#10;85tYCjLcVtpXl91dZWUItbUwuTk3rsEd2QCdVIxSnzZPTGtuXGtOfHH8tYTPPoh8+ZXkHbtcGzBR&#10;vtDy/Lqfjx79z6+++p9ePvyfXj36b4f3/9vhfbP7dvS+sr/+5Cf5Cd+b067Y467Gf/3BhV0bL2x8&#10;4cPfPP7q8ocOP/jgwYcfPvzSC/v37jpwQEpvH6PUPUopvZWYo4Hy4sUzTHsfO3z4kwcf+6uEYqxg&#10;fvGT+x7/6P6Hj61aTdF9bc2qwCdXhj2xKuqp1bGr18SthkuuTV3F3OVTcWvWhK97EZSM+/QvoKTh&#10;0rdGUbG/TQ/8Lp1V2lfZGftlEmu1r30Zf/0rR2oM6gSSSFrUJfEnqigKjY86ySJd2cVxUBqI5mVT&#10;YBLtuXgkWsQNLIfov0ybEErGDeJvjpsgCdp2do/DnEN8mYPAcLLBrTn07JxWtTMH7DDTycuFbUml&#10;bMS27bVmqTdNXj6Mj8ci4EVvkarWRW3OJ0myMBvE4I1v0ZaV67DyvvhvADiHaM3yWG4YvyE8zWYk&#10;gdxFriSMMi0aymYzAnMGzEEWY3pGarw5M8kkAeORVukeSgdTkBR+SoC5VQElwT9puvQOtyA9W1C9&#10;U1RgZSpT4RTXeR78lQjcSNW0FzLRr6UGd1qcVpMM9ihIVZgoVDrHRqhaIkPl6qfLyhc1XDQf8n3R&#10;vnEI4TRyZWU66UWAsKZUGHqe3ZjvMBW6LUWcbDnFXluR11okTUm7cMkcZ4nXVeJ1lua4ynLdFYKP&#10;RbXlJY3VFc111YAaWCYo1gTvq+9ubQIi5bQ2dbe39HS0drc3c9Pd0dLT1QZE9nW3D/R2DPR1DPV3&#10;jQz1jg73jo/0T4wOTo0PcR0d6gUEu9ua5LGNtcIooZaN1R3NtZ2tdZ3t9d2djT2QU/Cxu7W/p43n&#10;cIYHOgf724cHu8ZGesZHeidHe8eHuzkTIz1TVMdjfbOjcubG6Rj2TA/TD22bHGyZgFGOdEyPds5S&#10;R8vpmgUKR9UZ68IGNDvcPk3Eb28LyRfj3Y30JeeGO2lHUmLPQSF7W2b6229PDd+ZGRfRZrR3bqwX&#10;W+VIT+3kYDMoCXRODLTxZ6GGL0z0zc+O3pwd5hun+projS5O8EfQ2eyeEwmonc0Tss+Hgz2TZiXp&#10;RBIGXs6Q+Ex3BflDpLHdRfmhpp5jNpxBnS6C1ufI0B1pBCihgayvgCoyn4OYo6OCMVHeGsXoPgj/&#10;ZfXFwmDrQn/z4mDLfH+TBBSx02KgdWGgdZEuAQstxjrwGN2kqzDUJl8a5P1WEjPxHpFjpBfmEPi2&#10;KEHoskJnYbR1bljyz+f6m2d5INNKyP3qzPapN/kxexnWbMLzD32WmYJerPgNNDHGu+vGsCh01o10&#10;1Ay3MRpAO7gRoOyvY/bU3F6a3pyf2MgORU8Uw4jV1qBaW3CDI7RRgDKhLS+htSCpPSe5NCEo/ctP&#10;g3fvSnzppZwNG9rXb/jp6KH/9rs3/+8//f5/fPDuf339yH979fB/e+u1W4f3tb9xpOrq17b4C1lh&#10;34f+5a3vt7x4duO6P/3q0Zcfeujw8uX7H33kyPoX9+3ZsX//nkMH979CcC+ld9AN9G41vMj12gXd&#10;oORcP3/mxKuvfbT8NziEPl724Ef3P/TxfY98cP+D3z71xLVnnr7+5BM3nnwylKiLp6i7V3MwUSau&#10;XJO0cnXECy9GHz6a8P6fk0//Lf3yN8bAE8bgk5l4fRiXvn4s+crXSVe+SLoCVn5J6W1JjCCfEWVZ&#10;9SjZQ30uhakYFV1BhkXy9WPpIQzYiNXcEH05Ky4A5RofItY/Q1IUMJHjROq15BHmCDK6rbkkNmbb&#10;cMwAl7wEOgVGs4l6FAzNlgUMJu5lR4KTjQsMCIJ3GvWw1LCzAWYH0oF6wJCR7+XzUiw7smCC/pdi&#10;x8GI47K5WL6IBcdpdQGa3DBZ6LTJwjKBvEwYpS01gkrZnBIPmFpYXmZj/WEmk92mjCTGFvXAIl1L&#10;WB4kUeAyK5VsXZX3E2ZMCMNraTfTFRUgU0sTZYGi1+0syPUW5XrygUsSfMVdBEs18NeWfiiQx4ex&#10;uLvEJCRYac9ia5hLNG6ihhLJVEcdMmcmULnbZdCbDqyvgZtjIebSINscbZn5DmOhOwu7T4E7q9Bt&#10;xvST78FIRCvTVuBxlORkl+V6KvJza4oLqooKgMiq0qK6yrKG6or6qvKW+pqm2qq2RqF73Hc0N6j7&#10;Bl62N9V3tzVzD/B1dwCXTaBbb2dLf3fbAIyytwM6OdjXMTbUMzbUOzHSz81QPz3K1rammtbG6ub6&#10;qpaGKqhlU30l73AoyXlIV3sjtFQx01Ye0tvVwnfxnCHK+aGekQEgsmeUcCAFlOMQvTGBzumxgbnJ&#10;UcpkMGt2FALYKYg51DEz2s1LOQKO3XBGOeol5TM5QyjRcEzGw5G5OUIqhwFK7tvGexpRvefHeueQ&#10;tseRdLpHexGUmjADUeBPDnVQ7BPAAcJKExOr0HjvCKDQ07Aw3smQOGBKE/PH+XHq4unBZhzsysfe&#10;Cs+iJlVbE9ifg6RDW7Dmpymo4iDO81u6NAZniSnqrsE2tDhBxkf9AhvNIJLzQ7dmB6CliONjzd47&#10;o60/LUwg0/84O3x3aoAn/DjH/SADPD/IPhzOIO+z7kYONfusvK++1C8fnh38gTPDDrWeuxDV2T6u&#10;UtfzjuzS6bvNuDpT51TxFPWTXZBi6eSqlW0yAi+TSNBz/Ewsd6PF0cICopmRFmaWcJ7KXEB/83hX&#10;3UgnYlr9EMkmAGVFVjuplAVJAGW9OwJw1KfeGQa7bMmJb8lNIneKOL6eEkt9RmzM798K2bDBuGVj&#10;864tU7s2/W9H9v2PP73z//n4z/+vP7/5399+9f96+7X//Y2jEwd2lP/5ZdeVrywBJ0J+//KFLetP&#10;b3zp3d/86mXq7geX7Xvs0Ve3bDgkQLkboHz1yOGi4op/0VxSoySMEqCkQXnxwpmr35858frrHyz/&#10;zef3P/zRAw9+eJ8AJddvf/vbq6tXBzz5ZPCTTzG7HcXgzUopveNWr4VaRj39TMzB/Ykfv59x6mtJ&#10;Tgs8YSBFQlghMRYU1MeES179ktIbRpkY8LUpNkSAMkGAMj0Ce9A5LeZQfdOpVIzyJFgpnvMofJQw&#10;ylAFlJmm5BhyFTVQKqHDAiDCJQtynFw1YuobrhooNW4K6yQoN1vicllBI8E8sqOGBTWsmmE7jRn0&#10;kasDi7gcgFLfaLqqFtEIPnpJh5TltHKy9VUieG2srgVDkbaTwy5ZksMRf7KSYhBVbFYZTyRmnA6m&#10;3ZwG8gpKWg16sltQUhI0YsFHwiWxGaG2m9NiPA5Drrh5DPiNHAZEatI0EIvMeTnufPqM2XZlMqdL&#10;a5IlkcpjhMIOdOZgHnLZZCFPlkF+LosJM5AlNdGUxH4IwUfGeKRXS5eAdEv0KNb7yMpJJnywappy&#10;nVl5/KM5oc/cmAs8toIcWxHtyEJvaWFOeVF+Jae4ACIpXLKitKa8GIhsrKkEKyGVzXUClO1Nda0N&#10;cEC5UUApWNnZ0qiAUlCyu70RaOujRwmj7GkH14b7O8E4AcphgLKPG97p62pV+OgDSvARxGxvruWG&#10;xmV3ewOHcluV3q08h2fyqKF+ngZQdo8MdIGSo4M8tkvzSoByaqxvZmJodmJ0eqxvbrJ/dkKfPq4L&#10;GH1QY+S+d3a8B2o5R0o5tHG0U2Z7cP8Md4KV4COgKYyS7uSwFObCNxGIehuRegaaSie7GOZpoXhn&#10;FGdGSGvH7Hjv/EQ/s5JTGNR5FE8GfwFNCn+MljNkpo3dlZmcsZsE8VKTssVsBL9RyxwDPyQVdYCS&#10;pVPtpUgitPbujFHA0kxUTcNJ9HfpG84PY33HwikTjXfZ6oU1fW5gHngawjzURpD4jxMdP81P/DA7&#10;JAoPUDg3gimd0R1JGyIHc26YL+n3QdKf5lg7gRAkH+ZLnKWbIeYjefKPpGdSjy/wXYN3Z0jiYL6o&#10;nzexlzKRyYwm4R0AqAR58A7DQjQ6p+DLncxfLkzwT9rGrwe897SD+c3Br5DpwZaxzlrmTSfpL7eV&#10;9de7uypMbQoo2cpd7/LhI0AJSnJtyo5pyU0EKPursWR6hsrd7iunQg/vD9280bFj/dTLe/7Xg7v+&#10;+++O/o/33/h/v/f2//371/7Pt1/9r++8unBwV/WuTdl/fsV1/vOgd/Zf2vLS6Q3r/vD4Y8wvHlr2&#10;0N7HHz+yZeOBPTthlIcP7X/lyCFhlADlL96gK+f9QHnl/Jmzv//9Bw//9pP7HvrogWUfPfDQR/c9&#10;8v6/LPt6xeNXnnjyxhNPhDzxJLFpwiVXrY1fI4bz8FWrAp97Pum9d9POHTMFnDGGnjPBBImowB1J&#10;UGMI49gnkgK+SaD0Biivfplw/SuAktIb1VuLOTJBiMNcZUdKRBBpZhoosVIymYPwnRRmy0hAD8lK&#10;i9WMUgiggktwUMMiki6IJnu11AHgoHKaSApDdFlsVMfCCk12XtotKtAMjUXcNpTPYA1ACe7AN4Ew&#10;sIxv5Ak8k3sX6o3TbKMkx3xDqSv80WpnTZjTaoPQ2c2SyyuLwwDKy1lJ4ZjG2enIdhrxkINoDMA4&#10;TU5AE/kb4yR/Ezsv4YDp/MJgqQ4GT+V/UhaoNNoLaCnGbFMaT5BAcrXdwUQ8mjGZ8EppTfJDWQ1e&#10;h49aapTk34RfAHQtmYN0WLIcdBL4C+sjURrSxKQ1yZWKnqo8j7AM5CmZg5SNvlzlSGMBPm7N99hL&#10;CjzFhV5OWXFecUFeWVFBRVE+HUmwsrKksKa8BKCsqyyFVAKaTbWVMErgEjrJUShZr6pmYZQaMYFL&#10;CnA4IOxPGCUlc0/7QE8biClACUqO9k+NDYCVwwNdwF9bk8AiWOmnlgBlR0tdR0stKNnT0QjaApRw&#10;z4FeCnnIabsA5UDHyCBACUR2g5LAJYxyYqR7crRnerx/dnJ4FkY5PjAzIWd2cnB+emh+amhhengO&#10;bXp6GOQCNOcm0N+7Z0a6fMoMyZU+Utkp7HIE0tQD8OkOpiDmAIVnoxTL+HsGm+eYkMFHCf0c6b45&#10;MwSFnOxv5fPTFLmMTkrjsnuGKniiX7nKx+/MDUsBPtiEq3xexJkGymeS0tnrIBV3VymrymQpDf6e&#10;weZb4s1k5keAUqglqyOYJUfJmedpA7enkXS6iKEkrwj/+eJI80iDm/W5P/IHqSg2lW45SvAlcb8/&#10;35QbdB7eQS6XoLbFceYm5aqP3PMtcu+LxVwYFmxlw48KDP6RZMw5NjjCiCU8mFzhO6Cn+sAPlP8L&#10;w8Qakfoh7negE6Mo6tMkQ0o9GFGlrcF06ZCY81HJhtrJamqQHmWtq6scoExryGUhUkytK0yX3nWO&#10;UFQdhZUxzV5K79SeSoKZc4ZqvTUZ4Rlfvn9177bw7eur9m29+/Lu//bO4f/r3Vf++59e/++/f+2/&#10;vn74X4/snduzo/6lF7w7N5r/9ErI0Z1XNq8/9dILf3zssVceWIbkvf+JJw9t3bxvz679+/cdJeHc&#10;D5T+BqWuuzWjvHz+1JX3P/jw0Sc/AiiXPfjh/Q99cP+KD/7Dsm8feuTqb58I+u2TJEtG/nZlzBOr&#10;459aE7dmbdSaNTeefOLKunWGY19lBJw3h5w3hZ0zsc1GxYCnyfQ0IRSSIAk+JkInr36hgZLt0lkp&#10;YcwI0oVUCY+nJAIj8GTydVV9099UyY+MHrKXBsc4PUqEZkIY2f0CkdSld1425NFO0c2BVPrppK7H&#10;NW76SGW2za2Oy21xyWpDG0Ms6thoZfI0alXNKO+hkD7M1XsNpYqHPCoKqW/ccEyucEkpxtU9ARgA&#10;ZUoE8rc5IVJWNqZEWgwpmpOicZN84aQSR8tG7QEuzWni6FTbaM2yyhGgjMhMCKc6xufkpq3JYDht&#10;TfaF4cHMJBMo0pAYThwvyAipBBkRZDRKcoVp5nncuTkedHA3WepU/VbGeGTFIzc0KJlxpE5njzmt&#10;yQK6ltYsXFM5wGiWwW2iEjflynZyW57XVZibLdc8T35edmGBt7gor7Agr7SosLSQa15FSUFZUX51&#10;WTGlN3DJTXVZEbyytqKkoVoTzHKopR80eQeOCYwq9KwD9Xo6mjpb4YO6AIcPYi9vhgNCCceHe2GU&#10;VNC8U19d2lxf2VBT1lhbDrvkJVfeAUCVIF7Lc7raGjVWcq95JXBJ3c0TRvFjEg402AlQjlICj3aP&#10;05ocH5yZGJkc6Z8aH6SPOY0CMzkMOs9Nj3E/OzUyNzM6Oz20ODMyTbdxvH9KMUrAcWap6OaeApw5&#10;SyrxqX7i1FrASiZz1EEmYnq9CSV9ErI50rkwLk6gxenBBQWscxTUjDzKoHfP3OTA7ZkhItahojIZ&#10;ie+9S5LVSfZFAl5ESp7smh+gTVnJFrBZDDddbGEspsqWjTqqwkWehqlB0zDAE5xBuX13fvDOdDcD&#10;4HN91Zh4bopMBKP0smT8zvzYLdI3FkYYiOR6B4ADxRaGb5JdxMt53hn58SYTkyM/LE7cBbsXCFHH&#10;wDTKzZ15hoW4Qdwf5Nu5MnDJJxfZVjY/xBPmicic5RdM/y0AUUaMhu4ujvD+rbnBmzN8tW+RSc3J&#10;3nn0+klxm+K35yq/LRSjBCiH26sGWglObhgRMccFo2wtSmnIiatlKzcyjg8f/Ywytskb35Sb3MWq&#10;pcacwVp3vTWsMu5c5td/DDi0O2HHxtq9m//++oH/9cie//La/v/znVf+y+tH7h7Y2b9xc/ULL7rW&#10;P5/JxOCmDdc2rT/+3DO/e/jhV+9bdnjZw/tXrz64Y/u+vXsO7Nt3+NCBlw8eKCgs/ReKbulRKqs5&#10;QKkZpZzzp698+tlfHv3tX+97FLf5R/cte/++5e/9L8u+Xv7o1SeeDHuS2DQkb7kyp0jQJC3LK6ue&#10;DNiy0XzuO0PE1ayoq6xPMEZeYasXczUkgbN3ISWYEMnvIJVJ175KuPpV4vVvjdHXMSdi4c6MDZIF&#10;Xgxcq2gffxo52ErGjwRbKKC0JITayKC1ZyHOsvslT+EaKJmjGpH5XicopgHOD3PcwPJEKkFWdpiB&#10;NukhuqzcIzRTcUt8GX1GqyKVgmIGmJTqTkqDkragQIxEVNhE2LHT35Tvpb7mSrOSBiVbHKRlSSsQ&#10;huu0S+/SbkgKuWhMDJWCOjHKJBEYoZnxLNGOt1FBZxJpgTVHnEbZYCU2ckHJCOgkYRmmRBbdyAoH&#10;XFNo39jm2UvO1gdLcgzqE3+6245ILV5O1VHNYiqRXRGoOnhCUcAthlT+nnk5nrxcLwe4BCrdLLMF&#10;Or2eHCxESgHjB4SQ5tO1AKYp5y24SmGUFNrsv3UUeT20QQvyOd6CPE9RYU5xQU5JYS6ntDC/rLig&#10;uCiXU1aSX15WWFFeVFleVFVRUlNdJqeqrLa6rKGuqqG2qq6moqmxtqm+uqmhhpvmxtoW2CWnpaGj&#10;FcG6AWiT3mKXoCR0ElATdBMaSI2MAtMLMYQwgo9NdVUgrGaptCkVtaziCdTvQCRPUKRSyCkdT/0o&#10;ynaew9PoUWolh9YkV5qDilEOzk4OCVyCj+ODc1OjcqZH56fHZjHlzIwvzo7Pz4wtzIzNT43MTxEF&#10;NEjhPM83ogINM63IiHfbZF8zY4s04PAGTTGoDowOdc4Mdc0MdXOl3GYoiOvNKSpTbECTt2bHAAWk&#10;GxY/wDcXcaQjH0nJ2ao0jXpKzrkB1JVGvDKTaNydZbeGG++MNc/0VJH6Dqmc6iyb6sCNWIaeM9NX&#10;f0dcO8jfsmWbXdsqrZKmIR3GnlsIQeK/waNezWAPxqPRFgHKHynwF4bZGwHLk7MIII7wkjfZLUFA&#10;uvBKxTdZLyEbJhS7vEv1LdnpKtaICUsq9IWRu6Akaybnh0nA5FHQSW640hUVsF4Yvq045k1gdHaA&#10;KyGbnHkAfaoXOik3BNPxjzAuzQ1+3/DbYritcri9Gj/WSGtJX42zq9zYVpjSmBPX4Imuc0dU24Ir&#10;rIE1jpAGTyQtS7YtsXqzOT+lsyyrv97TV+2sygqqSb1QEnki7Ys/BezZmrD1pcY9mxf3bfk/3jz8&#10;X984/H+8+fLPhw62v7i+/PkXXM8/k/bcmtiXnr++/oWvn1791vKHXrn/Qdzme55eu2fHtj17du3b&#10;t/vIoQNHD+wXoNStSa13a6AU1fvCmQvnTl378sv3H1/5t/seZxUEC3MAyr/8h2VfP/yrq79dGfnU&#10;2tinZJQ7ZjVzimtZ9nANeef5pwlhs5w/nhUXZI4JMMfI8lgT2wpJo1AJj8lBJ1JYhkM07/WvEq59&#10;nSRAeQ2DtyUt1hAXzHpYWa6gNj1Qdysf5bGUG8clGI0eJWJObAC7vO1p8TTOGLbLtQCUiM44rqXn&#10;yCSf1m00heS6hJgis2j2p+UXn/YC4kAhBf7YUWMFJdXCLynPVZ1OiS1VtlquLX1M/UmNqpTYCh/x&#10;9FhgkUsFeJaAr52XEFIT0+LGxGByIbMSIjNjgjPjQzPjwgzx4YaECGNCBAwxS5FEUinZO6ZXj9Gg&#10;zIhVw5QyFglihgKvekaI0tuZQRwkfyVi0lNNGXGk/iDHCwWmIWBMIeQcm72LwXCWSeD4IUFDYWV+&#10;Xo7Y0V0OgDLHm43dkogNfgT1G8VG+Y/TEz1duLk8zZyf7SD1Mt+Tne+Fk7rz8zxcQUysl0BncZ63&#10;wOsuKcjlfU5hQQ4wWlZaUFKcB2JWVhRzBSurKkvqaitrayq4qa0pr64qa6ivaqivBj2By/q6ytbm&#10;eoCyvbmOTmVHiwgyICYwpwtn6VSKVahbKTnYiXgYPVDqevQiwUp6lG1N1S0Nlfp7FeCip4vlSKlD&#10;zaAtcKk6lbrp2U3drRuUqkfZJ2IOru/xfqp7VeP30rIENDkA5cwEVxAT6BxRuDkMXM4xVIOWPT4w&#10;NdI7P9Y/BwnFVzTYxmAPHqMFlPRh8BGJHD/5wOL4IGdhYmB6BBW77/bs6J25idtz47fmRiXHqI8l&#10;Yi13iMYYbB7tqJ5jzyLT36MIRLLjDO86ivbsQLNayFOBhjPF2uvuSgWUlVNd5RxuWIo9wXW4Wbka&#10;IY9drBXTOxqZAcccrj8ju7N7qsQLKUCZ89M0s4xj1MIUy9TCApSqLuYlV1VxS0y6JKXTlFRpRirQ&#10;SN7UX9U1O1/VcEmcMEt+pOLWsKseyJOlEl+KXuelZLDDK2fIJO4DJaG9XEFJDiNMKsxJJDIEsZF2&#10;ycSb6K4fbi4C+DpKMlvyk5py4uo9UXXZESzprrQH1zhDKcPrssMbPKwASWguSO0sM/c1ZHeWWSoN&#10;ATUZF2szLpfHnUv++K0buzbYdmyYee3w34/u/8+vHf5/HD3ww+GDbS8BlM97X3jW8NzqqGdXX33+&#10;6S9WPfHGg8uU23z57uee3b1zJ0C5d++uQwf3HT24P7+g5F/AR31glFrvhk7io/z+7MnLX33xwW/X&#10;kt376YOi57x330Pv3/fg1w8/zvbE6FVPx3Ewlq9dG7py1bUnfhv4zBpSe8N3bbddOGFLCrXFB1li&#10;WbF9fQkoJfQsKfB4EmsbbnwjYk7At6TzshsWqZc6miFr2aktU4ySywupRMxB9YZRZoScJhQjM4oQ&#10;oGuWeGGUApQZCTnmTM0oBShli6FU2dxr9UbrOT7cRGzJdmis1HBJvawxTvJ4VN2tsEM+r79F3YiM&#10;s/RV0Ua4B1LlRik5PMep9W4tfxNLwTowJzU4ziTGtS8ZEoKybZmmhIhMhsqplBkqR6tJEEA0xgWb&#10;4+VYaSYIJqo31YFRajoJSppTGKCMgmka4sPy7aZ8sIzVNxmxuKNoJgLrYoAnF53N3amxLBczxYVB&#10;PM24Rwn9xXyeA8wJXHL1etziSM925bLzln8Q9YPkuR2FOW7iM4jS4Mo/Hayc2Z7CHG+hgKygIQdG&#10;WZKfU1qQy+GmrChPOKYilRTjAKWQyopifQUZwUqwraa6nJdc1csK3qnHWdnSAFa2tTa0t9RRNevS&#10;m6uWYnSzUgvWMEEQc6C3rbO1thbkrSyrKS+tr6qk3dlUR9FdDaOk6AYl1XNwZfIcIaeiDmESwsQ+&#10;0KXIKRCJjC4NSlAS7RuU5NCXBDHFMHQPbupmJVd6lLpTuTADVspVo6SGywWgk/IcuBzvpYM5iVLU&#10;zxAOFAnKOcD7+swgf08N3JwbkcEbEoBmhijDoZDsxrlNjtxImzrE/3TihSSBTbSgPjw9VNP9pMxN&#10;IQHLct1yIJIjEIk9SEilYKXc6CJdNkSqrbm95dO9ZVM96Eglk1BOSnXWmSlHN5r4zYEGgPLn2Z47&#10;s8MUwlTKlMnwPg6gpoFSLeShwygQCXMEEOGMAKJGRg2g+h0mI/WVQ/QRPJEWp95IweEl11uoN0g6&#10;M8yw98hLeKUilYQn3Zzi36qLBi4GLGaiaOPyK2eij95Fy0BLGT1KyPVQS1FvtaOzJLMVRpkbV+eJ&#10;qvVGNORENXqjpFnpDAUoWXTciOpdnAlEDjbkdFfYKk2BlZkXKw2Xyo0XSqNPJ3z4evDWlwp3bJ84&#10;eGB+946fjuybO7i79aX1pc89l7/uBeeLzyc9//S1Z9Z89tvH3njwgVeXrTj0yKN7N67fuXPn7l27&#10;wMqDeM4PKkapWaQeXvQ3KAUoz5289t03H6169rMHHtWLGN+778H371v2zYpfXX9idSRK98q1iN0R&#10;q1ZdfeKJgDUrw196IXLLhtCd20znvrUkhviBUlXf5EVKTX0PoxSgTLr2DYlnUjBiwI4PAShlQzex&#10;u/79X0g6BAipBHJcljLFiD0oLY7sReDSbUjBGEiDTwpJ1fvzQyT3Wq3mCvwBYYAayAj1A9Ho2Wl0&#10;cwhPZI5FpA8YJbN9WvNZamvy7SanRVuIpEiHV2bbBDpZl0gjkgdalYBjw9yjQJN7OoIWMylnxvTI&#10;q+lxgQAlpXcW4Mier6XgDLQakn3NyYBmKNINC3bYZsOAOTsUhT+mQDNRvcPUxyL5EtU3pbcdKzuG&#10;8Iw4XJbmVER/lCiMk6moQDRA3YxXpscmB563JIQ5rEaHjR+ZLqoDuAQc9dxONjHpboYX3XjOOV6H&#10;PRezkdfNT8RsuDBNfkOQ3OESNgoP1YySQwFOsxI6CUoqoMynX8mBSIKYACVEUh+wsrqqdIlIlvIS&#10;3AQfYZQQSW6am+oAyvY2wUfUGK196waloKTSYUA36CR1tyg5wihrsZpr+1FjjejpqDro3R0tqN6C&#10;tqo7CT4qK6UYM6WK51FwSUFbgHJEgFLjo59LgoYwysnRfrgkpFK1LCGVqhgHBCcByhHNKDlyA82c&#10;HOIIVk4Mz45zBmYnBoDCOb5RYHGAK2dWPjCILnRzduTm3DBAyTT34uwY1HKCVI6uurG28qHG4oXh&#10;NgpMdkWwaZZRyNtTgyhCQ23lxBWz2vsuZelQ03h7qdTaIGNnuRTRLM69555KnKltDm4hAJHl2gs9&#10;ZVzne8rk/d4qgJLBGMZgcPMs9NcDlH+fZW3ZuNJtpNxGh/n51phc1fn7zTHWkyHmyL7cWxP6aG3H&#10;zy6lJFccU24UzZR6HDa69BBuBHMVY9WkUtfjujbXiKl3XQCXgKbU3ZBKfAU4AYbbUL1HOmpH2qsl&#10;o77KDqNszU8GEJtyYkFG6u4yc0C1M4R7TpM3sSknpaXQ0F3hYPVmZ6m53BhQnnmxzHSl1HSpOv1K&#10;fuipxL+8GbVpo2fTpu6d26b3bZ9/ZW/9iy8UPf10/vPPu55/Lv35Z6+vXvXJYyvefOjBo8seOvDo&#10;r3Zv3Lhr5+79u/ce3L8f1fuILr2BSF1uX7kMnaQ7eebC+VMXL5wGKwNOHPvs6XWf3v/Yh9iD7veV&#10;3l8+9Oh1fOarno5dtZbhxcAnn7y6ZmXwuuciN6+P3r4pfNfWzFNfWBNDCAQyx16HURoF/i6qPQpU&#10;3ydTgo5Teicy6H39G0pvlmW7zalgnyEuxBB1lcRcVh7KnoYbJxKvfcdJDjiWGS5ruFGE2KBtigti&#10;ryENNdp8dOVoqFEtCpHUfiCvQ6aYyYnwOHRpKYdKXNl3tOQCtaSfqF6ClZonSgFOziPWdCWaC6tS&#10;hJQn0M6TrwIi6pNQRUioQIlXPVNqebyTtCYVo8QbpHuUOGwyo65lxNyg9DbE0XyMMEAVk4U2krvB&#10;kljJ10iNNACIwCIQSdCGWgQGtZQsoqUDaDJ5bVOraKVNScwH68CYE0+MyBHrT5oxNUZ08ORIFj8w&#10;d5gWdN6dEUtMBoHqHC9xvx43/crcnOy8XKilpyBPUUUvlXW210VL15mf52Vxbl5Odo6XhRP2HI/8&#10;+6gnuHgnLzc71+sSuMxxI+kU5+eAmHQqVd2NtpMLhtKpBDFLS/JBTK6wSG646kqcAlzRzAp4JTeN&#10;DTVQS3gljBJWCEpqPqiqbzFUchUXZK8wSsCOCh3mWFVWgF6Ewl5XKRpRXVWpcgtVKD2nBmFHP0cD&#10;rpTwWszxl97Don2rTiXGo24sQWN4v0ekDKcqByvHh3qn1BV0BjSR3XUlzj03GjfRx0FG0JBYIzyY&#10;2DynAMeJgUm865PDCnA11AKdQkUBSmT0uZmh+ZlhvOV0PG9OjxB7fmeyb6yN7psbN880o+WQwZ7a&#10;xVEiiAZJCRrtrJhkL25XzSxjNmKcRONm9zcOc7yT1WAf4CgvxUrJS4prbqoEJXurF3sqFyXtooLr&#10;nAJQRrBZjzPbV/UDnUEyPjoL/zHfB1UU2FL1skjeIkyDa7K7EaDUtfaS8C0vgUK+hVgjX62tGCW8&#10;EpTUjJJlkLqK13RSHz+7BCWXNvkIPkrpTcU9hVOqW5NK6KQkKEu2cfvUgIg5o2Ble1VffW53pY19&#10;c825iU2iekfDJes9EfWeyDp3eI0rjPtGL0b0lNYiU09V9kBDbluRkYDeclAy62qp6Vp15vXa9Bsl&#10;IWcT3no5ZfvW8u3be7ZvGdqzpWXj+soX1hW9sM753DOWdevC1j7zt1/9+s0HHzqybPnBX/9mz+ZN&#10;O3fu2rtzD6q37lHmF9zDKAHKixdPXbhwgnP+/Invz524dvy7L9Zv/uzBXxFJqayUy9/9Xx7467KH&#10;r//myWhCy1etDXzyqctP/fba86uDN7wQsW1DJGfHZgbUrQnBVhAhLtAUE2BgzYPySKLnECqutnd9&#10;lxDwTfz1bxOuf5McfMZlSkTMJeIsM/IKErnEBalF274NYkEn+a5UtsVGnMdCZEy8YUuPyWPYzpTk&#10;JP9CydkaKF3cZwNe0q9Eehahxo0MbfHAKJ1KZhG1WopulbUjYMcGbbRy/RCt/yCa65pdi0JCMFVp&#10;r+FSKz9Lqo60L5FN3A5fAa68QWahruCvM8vAL4nYIApkU2oCexfYAka7gEhz9jI6lZ6DITQrNZYI&#10;NRQeuRHIiyWLiKssukmV+po3+RaSd2VjouwpkyvRR8bESGNilCE11pAaZ0iJ48rcJNtykoPPk5Om&#10;Smy3x80hFN3pyeYQnCHAx+EGqsjRL4FCDsAnmKjex6Spvyr36qsi6dCmVCxSF91FCDtYhVT1rSFS&#10;191wSRjlvUdX4gClZpSoOpBKgLKDuZrWup4O6mWfv0e7IJcMlVI1U3q3Ndc21lXUVZfWMTmuOpUA&#10;pVZ12hoFIqm+IaeQSsVMpUfJE3SXU4k5uIKgk3LAMnX6psd6JoY7OVNYhYZ7J4f7ONOjNB+FV/IZ&#10;8FFzTD9WKi+RHI2b/sM7fAZkBDG5CkRODS9MoW6PwD253pwZQ8ChO0lW+a1ZepRTd+cnWZPbX2sn&#10;IY3U9LH2sknyxntr4I9zZLh1UFBLUBBnsqNkqrNkqrt8EnCUChpIrZzpY5lPBaOKKp+ihj3jsiu8&#10;rw7Fht2KC5JGUQlKzvWWywE3+ytRvbGIA7XjnUV/X5RljZoPctWA6L+HP+o3/wko/YwSfNSltwZK&#10;fVXrz0Qdogt5b/cTTAQZ9bIz4ZU+FklrUjScuTHRcDgSOM/CDLZxDLWRRzfQRhgoQFnZV5fTU2nr&#10;KjO2FCajemMPavJGk4vRyPGi4UQj76jSO5ntch1VLoC1KT+9whhQabxSnnW1JOt6eVZAlTGgLjOg&#10;MPBU5OEDmZu31u7Y07dra9e2TbXr1xete8m6dm3G2qcjn33+88d+/foDD72y7OEjv31y/9ZNe3bt&#10;2LMLe5AwypcPoXqX/VJ6a70bIilKDtfzp6+d+O6rrTs+efBRGCVA+dF9y//4H5Z9/uDD159YGbZy&#10;VYi0JpnSWR20/rnwreujd2wEKCO2b0r74kPopJWl0vHBiNrSecQgKUApbUpIZVLgsbjrX8Vd+yb+&#10;2teJQacdhnhabMaEEOJyDREXQEm9IUf2LDL0jeodcjINRkmkOXm9iYEEyspYXiYZE6l+oATaIHQa&#10;KLOJC8NMLrZwH1ACkcAlS2uwT3IDltFk1IYe+KPGRH38HnX/nI9vMhK5HM3HJ+bYxG1jY7ZH3gQo&#10;Ub0VPlpcFOngsA2EzcJCnxR+wW5MJMTXbkiwIr9kJhF65shIcrJ1VgURSRaRykBzW9OxUhLz4ZKx&#10;7rRsK2o4QRjyJqOKDGuidHvsBo7XYchBZdL3djyPchWjuD3NmRGeGnIum+6t026THqVQZv1bQfQl&#10;j1PTau2Qz/FQhstLAFEoJBltyDgU4F6wlX8rael6sBPw0m3PBy5VGQ5icoOGo6tysJJ3uGp2CWJy&#10;D1b6K3FuAE1Vj4vCA2JSd6PqKO0bRsk8opiEQLqlClpEcIgkxFDxynbaly0N1TUVRViCuOLWxNlO&#10;Ga69R6g6UEvgkiqeMtxvDxIxp4cnyCwjcKnsQXKV+ZzBLsIux9WVaKJRpJ4BuZka6Z8cEZe7VtsB&#10;Sn3VcKnKc2Qf9B/egWZCNoVCcq8YJTf9uq0J8QQodTeTG+BSXRV0TtHfxGw4wcrvoQYXMy0zg82y&#10;nqyndqqndlxWhLP5ls3g9bIiXGKKIIPVM7JPXHaTyRlomCZ4jdi3/sYZQjR6WebTxD3zgvODLQuD&#10;aERNXBcGeKeBm5vDLTfxnw82/WOub7anfLyj6B83R366NfnTzTEMQJyfb7FqwifR3AuR9wKlX8y5&#10;t1P57ypxSRf2dTnlRt1rMUczzaWKW3Dz5rSScWCULAsSxBTnOQr4FFrWMNP3LYPtrFavowXRXevp&#10;LDd3lma2FqfW58TpyRxOXXZkfTbUEpSMgWw256c2Fxo7q9wsj2vISS03XC/LuFBmvFyada0861pl&#10;1vUaE7wywH3+6/jDe7M2rK/ZtLlp/abadS/Wvrih7KWN5mefC137zKePPv7q/Q++/OCKI6tW7d+x&#10;Zc/unft379m3d9+BfXsPH9j3S49SdSflXDh/5vz3pzkClGdOfLN77wcPPiJ08v5lH9734J/+w/2f&#10;L1t+7YmnMANxAtasCn5JUDJq+8boHZu4hm/bmPjZny1xgea4EMrkexglPUoYpR8ov4679jVAmRR0&#10;2gmUCFCGwj1J5wUoZduiWuGNnpN041gyUz2sVGQPROxVAnoFKK0ClFZTip8JcgMIaoj0oyTIyDsK&#10;Pbnij6EHx3/50olTxBO8kHlH7VH3Q+SSa11qcPjm0myPT/BRGogoIUvuSwQcfEL86aAw8jqlt8Pl&#10;JJ8Cu2dQIj9y2PnkYPbZnksJoflwOTX4QnIg7QVyki6mhl6Sw5thl1J4GcZLtlBcVtdLKSEXoIfJ&#10;IReSQuUkh12UE84uiquEqKMUJYVe5KvqOeoafjEl7DyrH8mUZCUOgeoa+PTh76Z/N+iXoCTHd+N1&#10;gaF+Oik0ky/pry5xT/EJLTUrFVz6nEOKWuboo6tvDrCogVL3LrXIA0Qqmon8Xc2BVLZxZHqnvrWB&#10;Mcd69GtthPS5IBlDFKtQBzwRHKwmkaiymAIcZ7saBCpRg0D/DihVx1N4Jc9ByUEuV4ZzmCljOQKU&#10;ynbeTUDRBBPl/YAjp2e0v2tc3umZltIbOzqCuEjhXDUJBSuXrgKUCiulrQlEKneRvAM+cqMZ5b1A&#10;qRuaurPpB8rbZCK1FA/U2ohum8MKzqxhf82CyjrjnqCdRUzmg403B+tvDREmVH97pOEWWbzDDXdG&#10;G29zyOsdbrkzIod4nh+YUxxr/Wm8/eeJjh/H23+aaMdSfne09YfR1h/H236eaP/7VOffJzv/MdE+&#10;01Ew1V1KcY078gfC0hcxCdGmlA6jnzCCjxoW/RxTKzm6ytZXrXdroBSTEJLOnK8Lea/YLa4gtT5X&#10;HyBSxO5pJG/6khjsGQlVriD0nNF2Xo4PtaF0sYMIoCQSdLi9oqfOC1CS2tuYn1APSnqimzzRDcSs&#10;eWNqXBF1brnRJsqmQkNntbu3IbfOmwJQlrOi1nSlTAFlhfl6hTmg0hxYZQhynv0i6cAu75atFes2&#10;Nq7f2L55c+3Gre71G0OffvaTx3+tJe/Da9fs2b5p164d+3ftxkd5YP/eg/v25qF6+y1BCii/v3Ae&#10;Usk5c/H701fOnPh63773liF5P6SB8i/3PfjZAw9dfuJJuOT1p54MfuGZ0M0vRW7fAEr6gTLu4z+a&#10;YwPNscEApTEmQEw/5KepdV1606EuvTWjZKOhy5iAmIOsAarKVhy1bFZvXpTtsqGnk1k3xg2KUOxV&#10;U+INaxrLVzMl+9aQrP2Amlc6cYMz0qeqbH31ko6hgJJpHJALoIRaej2QzSy3O8uTDbD6JsE1SmoW&#10;qSmkLud19a20HbEQiYfRRgaHXfu3la3SDFAyqANWKmFHDJt2q9nN3E5WGkNEhOOqfNxkri5icdUh&#10;m4f1DDZVfXPlY9xwSBWSm/R4bAAchGw5Keg8pAvTiGRxI93MGN7kBsMQ68mwGTHsKCM92DAlny2G&#10;6UmMpYyc87NrTs3ByeQX/cFB6UWCjz4YhVoKoxRwBEAVwQRk+QwfAEB5Z0nS8TNKEcR1GQ5oaqD0&#10;M0oNkYCjPhBJre1oi2WDKsAbG0gDkrlGBZS17Yw2qqltpX1Lh1EX4AAluAltBCXBShglKAmR1OOS&#10;jABhqKT0XprSoZDHIYQ61KSFHTgpSo7Wvpki99Xggz3jg71jA73jBBQRUyQ3pKL1yxn1Y6IU6Rou&#10;9Y2uwf3sEqOlqrhHdCtTz/b4hPKluhsiqRmlPnLP2M8UyxTHB1uK+qos/dXuPraZcypt/ZX2wWpX&#10;f5WDM1STPVTjHarxDNY4h2qdw3Uu302tvBzl1LlH6pwj6ma8Pmes3jvRmDvemDvW4Blv9Iw2ZA/X&#10;uYdrXdyMN3knm3OnW/KmmosmW3JpZUp00M1JP3nUzFHX2lrA+aerRsx7q3X/O7qbKfo4pbcSzXXT&#10;UzuEtAh+79E1uOR3AJeYKGWIyCfmyHI3GKXswmwRb1BP/XBbeS9AWWamR9mYl1DnjQEoa51h1baQ&#10;akdYLbOMHuRvBZR5lN7GzppsgLI2O6nMcL3CeBmgLDddq7QElpsD0H8qbDcqbKHlGcGWrz5I27G9&#10;dNuuxm1b27dvqt60xbruxeurVr/36KMvg5IPPXzo2Wd27dyyc+f2fbt279+7b/++PYf8QKmNk4pU&#10;fn/xAvfwyrPfI+mcO3XqVca9f/XhAw99cJ+cv9y37OOHVpx74qnLMMqn14ZvfBE6GbNjU+xOzmaw&#10;MmLH5pi/vJ0VHZAZF2xgEU309bSoa5AdAi8ASja7JskU47dMeeM2R/VOCDiRbUx0ZibLMgbZBsEe&#10;2rPJxGfwSfQcHEI3jslyiHD2wV6QHTjsxkmJ8si6QYlTI6xbZh4ENfAAAP/0SURBVL2lgWgRz7ki&#10;j4KG6gZk1CzSq/MyeLnUfMz18BIo/KXWVhqOj1f6PsznaVl64V88QR2Kd1k860DAQbcBItWb8DWp&#10;9MWFLmIOBTgFvipd1dJE6RK6JS8ShJL+oOoMakjSgglXJGbRXrKV1dGTTW8R7yM3OWTxZrvzPNm5&#10;6j7P40F64Ua9BNqyRdH2cOPGSS5atrjKxSyp/g78hpBeLX9VJ9vAqa8hiUCklNVc3V423ypBHJT3&#10;zaqrH0f/IHJUYS79TVqW/OVVy5JPApG6DAcf9Y0fN3kHUgloKl5ZVFoCYpZUlNO7RMkpragorK0r&#10;gh/W8X+1VY11Un0312GHxE2p+aB4IZG/GW0U/bqrFaZJYltFcX5VaSGDQIyZo+owAgRW1lYSnC5h&#10;RXBSUoWowfUTpFnZha1SSng9GSluSvxGCjTFodnfDZHUvJKjcLMHoJR3lNrOVTNK7kFJEFYjpu5d&#10;+juYumUpwzxTQ9iMdKdydgJYHJ0FRieG1QEcR2bG4JVSgAtQzk0uMPQ9rMI1SNBgDdlg2xxBPoPk&#10;jLVxFobbUb2JsSDqXGa0R9pusgF8uEWnPd4Zab3F/XCLXAmCxGw03HGHzIuRjlvqS7eGufK0xgUM&#10;lZTeIy234J5M5oy2kXL2j1uTGM41H9Sate4zAOSBG35qFglQ6qtGRk0w/YCoS2/9jfoJmlrKtKJS&#10;b8BBKm65Vz5Kv4Zze7ZfXOi/9CixTxI70gE+ahMlbUqim6bJTu5vGmqvIFh+uK2kt87dU2npKjM0&#10;56noIC9AGVplC66yh9a4wqm+AcrG3ITGgtTWMnNXvbe33luTHVdiuiZc0hRQZmbtYlC5BYgMqmKn&#10;mCO0zBZelnQ94713zFu25m9aX73pxaIX16WtXXPuiSd/z1jOQysOP/Lo/nXP7wYod22n+t63Z/f+&#10;fcDl7tyC4n/HKC9eUFxSXc99f+LC2ZNn3/rdB8t/zdqcD+9fjjfoz/c98P6y5WeefOr602uD1j0X&#10;tvnFCIBy5yZO9E4pvQHK6HffNMfeSGf/TPT11ChZyMXyQhgl21+Tgk9hpWSKUYZzFFDGXf1O1g8Y&#10;UoxxlN6MMJ6h6E4KPOE/bK9l1ptAX7qcAGVG3DVzapSXLdjGJFN6AiZKIn+YSiYXQzFKVXrTjmQa&#10;h5caJSm3fyGGvokd/0SjXs7lZ5ES0abnxJXyIw9UnFTxMoQamRAHQfAD+V3rAKIOExJvkLqRq3iP&#10;srRniJd8hj6m9g/pb1QedTFyKjwCf/l7upYMPXannTcBLH4cCnlkdHDfyTva7uPEqOQUScphtzq5&#10;cdjARe71h9VKW1+H0deOhDk6ZYMjHiBZnOvMcltisi3h+Wy/8VFL4ZJ0JDnaIuojmwrN/YW5rzz3&#10;usQtpOgkko6CSynANaPk+Bml1nb0ET2nqrK2qqyujvuqRmZ16itaGhpbGqVH2dXa7O9RiptSIFKZ&#10;z3vau1obidggekPPlQOXoCS8UncqtaoDJ5WAImXM9NFSsjbUCKMO2hCIVFYhddOl8RFY5ICS+qge&#10;Zb+PdaLw+JQf38i5vwD3+9K1FK6xEoikTalL74Wp0cXpca5gojq+G968OTN+a3bizvzU3YVpzg+L&#10;s5zbc1NAJ1IP5+7C5N0Fvjp5Z3HyB9lSO/X3ham/y65aAAvGB36pszDx94WJf9yc/PtNvjr995ty&#10;fuaTC/IleX+RL/lIItsgOP+ALQphFM7oY4iA4L9Xdfyk8l9vT/68xDT9cOlXfu4lmEuAKz5zDZGa&#10;SGrnuQZK/7nHFYThXHzmqN7AJarO9Ah1NwFCrQSvDbWVTfbXDrQWdtW6yFijR9mcl4A3qDEnGj9Q&#10;rTu82hEOVtbRpvRG1+cmNBSkNgOUjTk99Z4qV1Sh6WoZMo4JLnkDlCxTQFkNtjrCK13hNfbI4qgL&#10;6W8dtW7bWLr+Je/zzyeuWXPyt0+8s2IFQHngkRX7X3ph765tO3dt202bknHvfbv27d2Vk18khnPt&#10;o1wyUcqgN2LOue9PXvr+1Lk/vPv+8sc/f3DFx/c//AGl93944IMHHrpA/gU7Hjavh05GbN8YCUTu&#10;2hS5c2Mk111bo/74Bj1KDZS+LYYseg07lxxyJlHqbiZzvkuUaAwGGb+Ju36MXTcClPGhDCmmhUoc&#10;BjM8iTdY580kz8k0lBxyMQDKcA2U1/EVsuDBYUo2ZyTqCEjZJyNRQFk6EIir1rthgrr09pXSCi71&#10;uI6++af3dQHuM5wr/Ucjr76qHqgM4cCzuGrapYmb7lECiPJVNbejBxz/PVASnCFAqcYfBWq5kUke&#10;NU+p9SVUeJmDVHiqngCS+gYl4bD64Xg/NUxTTWsU1nNBFP76j+NLPAqY1o4l8SpBLWWgSBvmLV5b&#10;giX1c3vq79xpX+TZYnOyLU7MoS6n+nMp2MUfqm35PFD4MleBUYewYFW2a4kchUe0HdxCIub4/Oea&#10;UfIO1bf0KEsLqitLKpB0qL4rympoL1ZXVANzFfamKntTTXljQ11zQ1UnInhLnXKM+6drZBgR0ETn&#10;aaytLAclYZTkFck4ebHK4Cjjhqsqw1kRgblS2ypFAaeEh1eq9LY2TELgowxHqjMsjLJrpE80nHs7&#10;lQo0e+CSYKXmlfoIoxykufmLbq6GeSCYzPaIsMO99qjrMydVNpK35o8jMEpulLAzotRwpqRHeUep&#10;4UDnGO/wVTqY+opEzgduzfOl0dszrAaD8TEkM3pnBu4GE5Q4dOKF7szhVWQ74yS7v2UDOMtsEdb5&#10;mLwvX/1J0Uas45oA+q9CEiGPt8a1mEOz8p+akvfW2rp36eeV/t7lvTRT4eYokvffb9HuFDelTtm4&#10;1y3kb1NqUqkdQqCkaN+SLydwqYCyhQ3A7Aqe6KvpbynorHF2lBlbC1ORvOvpS2ZHVDiCym1BFY4w&#10;epTSpmSoMSeuLi+5qcTU3QRQZlc6IosASsptFuNYg0qtNzjl9qAagNIuQMkHyo2h1vNfph7anbtx&#10;s/PFF+Oeffa73/767YeWv7L8kQO/fnzfhhf27Ny6c+e23bt2Hti7e9/enWDlL4xSWSnPXrx4mnPh&#10;AiahU+dhlN+fvPCXD95b/vhn9y//9L6HP75v+fv/YdnHDzwc+NJL0du2RG3fFLF9Q/iOjRG7NkXs&#10;3hS5ezM3AGXkH143xyhGGRMgdbcwygupoeeSg08nBp4AARMDvo2/+hUn4cpXcVePyba/zGR8lOmR&#10;5zPCzpBnDj7iMOeTCcSyUXoLozzDOm921RoSAiwwSvY6WNKshmSZuiPhRgGlz2FOyxK3uWpK+t1C&#10;9/Yf9b0fMf1f8uOmP1BDg6yGS8ipopbiNNLo45vGodZWtkqfmLM0Iul7qd5XUCg3Pq/l0iSP/i5f&#10;rIY8Rz6ppHP5I3yuTOWW9xFPZXXiYxpq5e/DrwTgj59USVjaLiq/GGgOyN/WFwSXS9UMkVQH02iu&#10;M9GV8VF22h5r/B5HxrFcN3sgSB12SM4xf4RoPr7v1WqPn2DSNBDn0D0ty6UepR7R8R3tphQ9Bzcl&#10;8ksFHDC/BjWmjORKRPDy2vL82oKwxpLQ5hp3Y0N1Y0NVl+QACcapwllCKoFIGpTwSkrvemrsYtGI&#10;ykoKqspI3xCsBCJVCKZEFtGv1C50GKUilVJ6c9W9Tp1IpD2VGjQptEf64JU+uIROKsTsYe0EKEl5&#10;7i/ApQwn0XIJKHWbUk89QjkVUIrwrb3rS/YgLEGaUcrR1ffsuNTj85Mji9OCjH7WyUvu+SoYqsEU&#10;fFwALud8QHlHWS/ByltTqCjMyfClkR9uTpBMQVzF7QWBWj7MM+VbZgm2YAPPGFdSiLTq8k/1svaH&#10;QxiBSz24TeHsB75/QlVeUpj7a23tB9Jv+ktv+aqyBwGOukfpn1zU3iANjmg4wKI0KGV+UbcmhVFO&#10;k3k8xraM9onBlsmB5qGOqiH8Uhooqx1tJYZm3OYqEYNRnBpXCEV0tRMTZUQtCjjaTp5ilKVZ3Y05&#10;nbWuCmdUkekaRLLSLEU3dJLDyGOlI7TCGVbpiigHSa1hBalBtq8/SmM6hnU1zzzz5a8fe2vZA68+&#10;9OjBJ357YONLe3du27VrG6U3QCk55/tV6a3HFpeA8uTFiye1lVJQ8typKx9/8sGKXxFJ+dn9D3+i&#10;SCX9ysCX1sfu3Ba9czMsMoKjgXKPAsrdm8PeeTUr9kYaI4nRAVJ6R15OCRdvkAZKNcUIUH4Zd0WA&#10;MvbaMfYm4phhFDpdfOln00UZF0Yp9smQ0zQo0+CVKDyRFzGc46PEp82WAh9QqlQImWKUIF5218hL&#10;onQkk1zgUpXPClD0vA2bEnCVSzK5BENYiOxVaRpW3b5kPQIyt8Yd7jXUUsJrJybwJNYigoWy8f+Y&#10;VCltJmkN0IS+wexU6S1v8lWgDcYnb6qXQA8vNQPVRbf+pLoKfbMRTGnPsjNRw1dFF8qEwDqlzBeR&#10;ivcFnUl7Exg1Ky6Z5ZAH4uLMQrfJJgKOK4Fy6snSK5CETYKKk7OdqV43c0r8mNn8yGhfOS5jruFs&#10;bsrrzvhd5tT3va4Ujw2gtLAonB9BLERLgcQaIsVdrzFX6eC6El+a9aY7ma3rblikHtQB1GhNKnNl&#10;Xk25t7rEWpqbVIcbrtpRU2Kvq6psqvR2lF3pKP2utTq1oaGikUnEJgQZsLK+U40hshZCAxzXjtYG&#10;xB9t0gSCqxDQK0qAy+pyKGopayeUqlPbQigRmZXNdfjYu4VRLvU6lYldTTQqxJThyM6R/u7hXlCS&#10;FY+do2jfgz0snNBXCS4SO5EwSjX7KP1KbnQl7neha8OQqr5HVAEujJIxRzlSYk8sapScHMM0OT/J&#10;TI6U5AvTo4tU39OTi5NSlausDc090cQp2IFROTfxXZLdOwcxhE6O/TArRBKIlBnthfE7i+MAJVcO&#10;myTAyjuLE3wYfLw1DxVlG7jcS5jFPVzynxqOfvfPvSTRX1P7fZT3Aqhfz7mXgcoHFKNcSmnzxbUJ&#10;biptR/NKrXorLtkvGWvcE4qhZnKQvHXpDVCysGi0qwZGKUDZ/AtQNnlj0birHaFVQJ4tpMoehp5T&#10;4wwnobIxL6mpMKOtwtrbkt9d56p0RJRaAkqzULoBykCwUnqU9uAKZ2iZO6zCHVHhjCy2hhdmhudF&#10;X017//chL7xw5cmnPn10xVvLHnzloRX7n/jN3g3rdu3YTOktQEnpDVDu2y2lt3++m4pbH+puOQDl&#10;9yevff75+yt+/dmyFZ89sOKTBwQoP3jgwSsvvhC9e1vkLoByc/gOBZG7NamkBt8c9vbLZiAyLigD&#10;Rhl9PQWgVCZK6VEGYaIUoEyQ9KCvE698FXPlW0daDDHgrD0wRF5jAic1TEzpuu7mpFJ3k1AJUGKx&#10;jL6awdqclIhscr/NaejIZHfnOCTiwSsjNMwjytVnIF8qroUqqjFtPdYNq9KTNuqlQIBWV7ReoUwz&#10;IneoJp2oN7pHqWf7hGCqG6ma7wk510qIajVKw1GXrqqs9pFBjT7K2ilf9dNMHTikS2Z1FaqoUjaU&#10;cR2+6ZsoNyvPo7ykjajD1ZW5Xb5LzwVxVRZRHqhcosxu2uJdxpNOwzde6zWPAysVEpFkvLM5I99w&#10;riD5VXfiblPyu9nORLdV4o6y7WCx/A2lqar6CbqKV+M6oowLUC4p5n47Ou/cK+YU5udUFBWwa6yy&#10;yF1ZxKbv9EpvYIHlw3L3x1W556sLUppKK1tKzR1F3/QU/L6zPKSurqiOjIxGXOVMN9a0EscrqWst&#10;fczn4IXsbGltqiWCSIdu0AyFpXLj64QW59eKDs4Ws2rq93p22DbyqGq2j7F2Qg/qSBmuZHQVUCS1&#10;fC890N72XvxDfe29KtiN9qUKV+8cVGPmfkbJDRW3BkodjqmJJDdA5NLso7gsAUoqcc0o5yaJiui/&#10;Pdl0a1LCKOdGWeQ9LDnqU6PTYCIbcqYGSc1YIApzDPMQjktkH3AEvim8Ugnlg1DCedZ8T5O7M3xL&#10;McrbrCGjrKbolnBfYJT5cVikEEzeESKpXuobzg+K9/nN4X7hRdNMXVPfywrvHeX26zzaD+TnpH4u&#10;qR5CQ0CmejSF1IkYaDh6clEL30tijnQqdRaGxFCy10z29JJch30SMUf1KIdbxweaJ1jC3lk90lEx&#10;0V01wDxilb21OLMpX7LNsZcDjqAkR6neEMyoptykpvy0piJjR7VzoK2oq9peYQlRAndAhSWoyhJY&#10;wbEHldkCyx0hVc6ISld0mTO6yBaRlxXmTgkynfzi5HPPfP3kbz947FdvPrgcoDz45FN7N2/cSem9&#10;GzFnx4FdOw6wYmzvzty8/99AefHcSXIxrn/xxXuP/eazB1fAKD99QEs6D5x/9umYPduidm25FyiB&#10;y6g9QOeW0DePKqAMzIRXClBe0kBJjzIh8ERCAA1KgPJrgDL+8pcxV7+T7dvGlMykiMyIq6BhesRZ&#10;UFIlaIikA1BmoHqH+YAyPfa6KTnMlZVEfFlWKnlrBJIrs47Ll60r6WFqf4MO69XmIWFSsjzHxr4H&#10;7X8EKPMk19Ys/+Vrg6EyYGsCpfpx3GjoMQOOqnwGNVBsdI/S147UQo1ym8vxtRE1ZxSaKfQQ7gnK&#10;6E4i6KNTfn3opsBIfaMgo25Z+j+jmZ3GRIWYKgNJWK2CWm3eVH+uHqbUfnLeUbjMXqDY3Kwvvemv&#10;Zae/nWM9medKk46Ew0HsZq7xRF7qIWfifofhbx4XOeqyIMjjoB3pS9UUe9C/913Kb5SliR3tGdJD&#10;Oxw9seMb2inMrS7JLbDFlDlDS+0hxY6Y+pygAsNbJaZXyhwnaoutrWW5bcWBzd63h0v/2FsZ2FSf&#10;BxOED1KDA5QSliHQhp4jUgwAh90SAyZACanU+Kh9mtp7VF1dUl9b0l5X2UBsDJ7kMlNrTQ67eoj6&#10;BSJVx5MQddGFVNilzDWKIN7b0tPX3NvX3N3TMtCnMjgwEqktFMqdTnCGrzWp/ecaIv3eoJkJLXbT&#10;mtQjOgKUPjEHjJvu/fts8c2ByNt9UXcGbPOjdRKToctqKtZbbf/r3YofJgp/mGi4y3z3xOji5MTN&#10;ybGbqnepWpbSygTvyAzmKlBIj1JtauT641JApIZLrjom0hcWec8NHyb9DLjEu8P1Z5qSDCnq8+8n&#10;FO/tYPojgnxD3CpDyA+UGl6XTJfc09/0UUg/o9RA6Xeba6u5FsQVnWQPZR9XgHJhXI0wonozxYjq&#10;rUrv0e7qkc6K8a5KgLKj0k7p3ZifJJG92ZGSR5lNgFAU6Rg1bm5iGnISmwsyW0qyBCjbi9orbWUA&#10;pZ1a+0a5NaiKIw3N4HKHMMoqV2SVm/9ZClDmm8OyM0Kt3x+7sHHDN6tXvvfY468ve+hlgHLlU3u3&#10;bNwJo9xNj3Lb/p3bD+6BV+7w5hb8iy99UmVQ3ssoL507efb7E9eOffver5/8bNkjnE8eWAFQIuac&#10;e2a1Bsro3VvhlfeW3qjeQa8fpEcJo8yMCUiNvIJHOikUuzWS92kt5mAPglFSegOUsZe/JbXbbkpl&#10;K6GfUQKLQCRYqUtvepTMiROfkRl9NVNWe4cz9cjkC8tacymH7Sr9zK2XNAij1Cq2isPw6zYy0600&#10;X5/yyz2HrpyuLvVVQ8xSS066k1J0q26g4no+3FQvBc7UEKSGMEUkNVDqpqSqx3V5rqmfxlDfjdTR&#10;mlfKOyIEyWyPRSs82mm0xEkFSfVjVYCmMFAdf6k/ozUfmctUIrtiozr4g/DzzCLrxaLMtwvSDuQb&#10;/lBoC2OlmteemWcLz8n4IC9trytxnzXhXUvaFw7TdeZ87CKjy5P9fxyYjv/JB8GqG6u9UDLGoypx&#10;UJJfMFgp1dyORszsymKjNeEjW8zr3qT3S7PjK103clJeLUzfX+E4U1Ng7KlMqnP9pdnzVkfh39or&#10;4htr82qqigHDmupSgjOamUpsru3ubOmWYcS2ns6WJvKCKop5MuAoCZhKI/Lb2qurSyuripoqCwrN&#10;N6xRf7DE/M6R+nlJTmRbQ0G7GiTvatMakQz86Ezf3k68Rx1dHY093S09ne29LDhTOjukEvnIv46C&#10;vqQYiZRDSGMl6DmpRr+1PQjvuvafM5mjJr51HBELxWpne+LG6j+Zqv3TbOOpyS4z63TYaMbwyT8W&#10;av9tznC39/jtzi9/6r3042DGzZFy8RKOY8YWX7ouvSGYso5ioo8r59bMMHG5JP4i0dyaldx1YFEz&#10;R92UBEx5U9NJzTSlg6n6j6TwApS3AWhlL5c3FVb6GaW4IP99H1OX25p4yqjiv5eD/KhKH0DrRSLd&#10;qAgM/9EKuO5U+sdydAEuUUPTRK8roMQbBONW9iBRvQclOmikq3qsu2qso6K/Ia+jQhhlY14ilsna&#10;7KgqZ1iZJbjUHFTjjqz3xNS6Y+q9AGVGS4m5s9oFUNKpLLUEl1muC6O0SxC6ACXVujOkmiBLgHKJ&#10;UeaaQrPTQwynvry6beu5F174y+OPv0rpveLRI2vXAJQ7dmzasXPLrh1bDgqd3AVW5uUX/4u/4v6l&#10;6FbziwDl6fMnrhz/9pNVaz9d9vBnDzzyyf3LGfqmR3l61VPR9wBl2M4NoTs2hO/aKAX4zi03Xjlg&#10;jQ1MTwg2xAb+E1BSemugVAshhFHGXv2OhAjqaMzSmZHXJI8y4qyI3YpR0qlMDjxOwjnhQ/QoM5n1&#10;jg+EUTLMwwZtdhnmyCihSt7NXtqHo0a2tcsHOinbDUFMtZFRF936qka2ZcDmHmRUYRlKylBdOTEh&#10;KoFF8n1llyzAhJgOXC4VvxrLluruXxQercZonqghVQOcX01WBND3maXC2UdIJWVD0FlFZ/qyPOSl&#10;nimUG72cR8YQ1bDNUnacj0jql/IEcw6R746wIvMHJYYjhZlHCq3H863BXvN3ucbfF6QfyU/enZOw&#10;w5OwxxW/057y5xx7It/i/3H0P4uutTXdlt8fykrpa1MsTYL7UilVxC8NSkrvkpy0lOCXDaG7XSmf&#10;FOelFXtCLHGv5iQfqXSebiqOqHF8VO96tdb9aV1xRG2Fp66uopb08roajOigZDN2SEZ0Ops7icno&#10;au1CDq+HT4oxE6DUYrq2H4mnnYyMCpn2aaouLneFWcKOGEO3poVuM8b9rtgV3NYksb7aMCQ7J1SM&#10;m1w7mwc6avo6ivvai/vaqqnx+5eAUtqXKuhXH116a3a5pN6I7Vyf8SWaqbIwJLFNJB3Sy4fKxtoS&#10;5zquTjZ+Nt7w8WR7Alu0pimu5zsWJ3JvDib+1H/pP41/+5/GP/630a9uj5vmx1sXxodvTvo0cV19&#10;g49SerP+GwScGULyJltICvAZHzKqittXemug1LjpL8mFSy7BnFZgNCDKzZIFUpfY91oj/Z/RSWuS&#10;y3tP6a1HvPWj1EIIwjLUpgcFlBoTqbg1PkqomrIH+a+3Zgb8jJJgcz3ozYpg9Bx2qWtGOdBWPtFb&#10;M9ZZ0Vub01ZubS5K95XenmiMk/QlqbvFau4h2DyhNT+lo9TUWWnvqfMMdBRDLSttYeUKKOlmqojf&#10;oEqhk/8MlDnGEGfKjZRvP7u6bdv5l176y69//eqDD72y4rEjzzy9d+vG7dsVUO7cClCCkpxcepTn&#10;vycrSPqS3BCtpgPWzss5cZZcjJPH//rcS6yr/WQZuxhludgH9y379je/iaRHuXtLxK4t4dTaOzaF&#10;Mei9Z0vkri0RO7ZcO7THQVx5fBD9RCTv5Ehm7xjjOyukMkj6j3jIVen9ZeKVL+Kuf2dLi8o2pxJy&#10;nhF1nSw1yCOM0tegDDmNYSgj9FS6qN7nDTGXUb3Zbes0JhEMbkpNJJFbrJRU0LKL5pfNi2ClTlqT&#10;XTeyQUxsMao1iaahkoQwD0kjT3pwQuuWHNe+0ls1BEUeEf+jCCxwK1FjFNeTHqVCQG2o1CROlcy+&#10;elxGdNS9A1WHT5Kd7rA6WL3A7hoJSxfvNyqQbmIKjKrniDSkq/WlZqXmhpqEqqahrykp9qAlXulm&#10;9ywB5k47fFCSPmSdJMPg6dn2uHxncrE9uND0flnWK6VZB4qzXikw/i7PeDQ3c09B2u7cpN2uuF2O&#10;2D32mD2G2Dey0i85HZn6ybqf4GtB3DP+yN9BBnhUDa6tQho3C1hz5nUX5JAtlFuUm1vizcoI+11y&#10;4A5zwmdF+RnlhYnWxPezwvaXGv9cbPxdmeFAnfP3rfnn64vC60rM9azZqa6UCHSZ2q4hAoO4oI62&#10;xk4GbAQomwnRwLiO/UibNP0ZRUpVz6+pKq2tqm5E+y5Os0a8bQzalRG4xRh6ICv+w4Y6j2wSb60i&#10;eqNLFuQ2s1K8v6O6r8XTWhRUn3u8xvtVc1HkQGtVf2d7XwdlPslsEmGpHZda7NbrKLjq1qTfTamz&#10;M3wWdKYYx/uY6pkeGySScqa/eLDdMNUdM1r9+Xj9h5Pd8bMjzaQNzYy2TI/Wzo1VLwy6fxoO+28L&#10;Z/+fi6dujRlZrTU3Ooa8s9SjFBap1/VooKRNiapzWwxAOIoEHH2cUcQcqbv9nUpuqMdFDRdNnLUN&#10;ilEuwi59fvJ75Zp7h220pOMXf/wf0yrNz0QKqXU6QhVpSsrTJJBNvS+uILxBfjopzUrVstRwuVSD&#10;S7f0LnsfZ4doUOpOJfmbSDpK8m5lnS87M4gOGmgtG++pHuss76n1YCNvKmDKO15mcvSItyeqIVsd&#10;D9EYCS0FyS0lho4KB1PeQ+3FjUUZ5ZbgcktAuZXqGyPRDYSdMmtgqcClSN4VrqhSZ1SBNTzXEGJL&#10;uBL71z9f3b713Esvvvvoo28sX/7KI48dev6Z3TuIDmIyZwul9949O/axYkyAcolRgpIaKP0He9DZ&#10;syeunjrxt5c2f7rsMQ2UH1F63/fgV4//OnLX9vBd4OOm0O1bwnZsFoikBt+5OWz75qv7d9siAxRQ&#10;Xk+LvZoSdYkZ5JQQPfUMTzxJclri9W8ASvaLxV791pKMOEN2b1R61PW0sAsZoQKUtCk5qRiDQk6k&#10;h+IWOs0mCSGV8deyksMcBhilgc3U2mqujz/G4t5JRFWGo2ILkfT5Y5QfUAQKNdTsS4JQo81+N4yP&#10;T+mWpVZIVKWs+5h+TqdbhLozqL9FJ7kp1UUJO4LOaE2Sz8bso3/dI2+C0fo5Wt7RnUrtrNSiDX83&#10;rf9o7qkDLHxNSYXRqoMpkz+YzHGh45xkzDzXYcyzRRTZL+RbjxVZviqxfFRqeaPMfLjcfCjf+Jo7&#10;9c/u1HdzUw/mpm7LTtpjS/yjI+VYduZZe8YFmzGSlbo2MF3V8r7eqL7xz+0o1ZsP6EA2+Rfz8Kdj&#10;FRAfu45Az/NydVgSv00K3JeV8G6RNzLPfj0n/Qtj4G57+PbcpD3lmbsbHG83Zv+txvVxXe7JhrKU&#10;mors+poywoHUNlrieKvbWxuglqAk7BJGCVBqt6Y2twOavvmf4twywtyQv0uzc6zXE64dTLy6PeHq&#10;1uQb+zJjPqyp8HQ0trfVV3Y2VXY2V3Y0Fvc0uhqLbxTbPszPeLM443Cl5VCj9/PeBnd/Z2N/F6V3&#10;J8vBVbNSkoek9CYvAylchWP6Su+liUYdmSHTOyApSybG+EzPNOFDJPh2ertbLePdGeN1X0/UfTzd&#10;ZZglg7K/a4r93cO4YWST+MJg/p2hhJ9HomYGc6bHe2ZGiLbVwzwDM2zgmeybn+pnN6TmlQtTQ7fn&#10;JnQKEfe6yr63APeX3vpNTS3hm2ynYWXN7flhdtf4QVCn7fqntrm/l29qCumf7PYtC1Ood2/bUU8o&#10;6mh0zSUlOkhpOLLygTxgRST14aVCRn36KLpvTvULo1SL1ZjGmRhsGu2rg1qyMEczytEOmV9sL7e2&#10;Fmf4GSV0stImkzkNTHnnxDTkxjUVJDUVZ7SX2frq8wQoC1PLmVa0BlbaRPIutQZgoiyzBZczvGgP&#10;q3CFlzoiiu2RBbaIXGOoPeFq+IfvXN62+eQLz/9uxcNvLn/4lUd/dXDdszu3+4By566tu3dv37tn&#10;J3ApqrfmkholuZ47S8CawOW5s8fPnDtx+dTxr7bv/PDBR0HJj5et+OiB5R/e/+Bnjz4asmNr6M6N&#10;Qds5m0N2bgoFNHdvDt25KXzH1sv7djmiAk1JwcaEG5mJAWkxV9MiCW5gv9gFSGUKfnL21gayNewb&#10;WQgRcCwrMdxjgVFGZjDyGH7RoNbm+MUcEtHTQ08RSUmAEIsYmcyBUbpMOFpMhpQEdiX6NnGrPTC6&#10;OwmLBCv1RgffvlmVhwZa4QeC3GmbDv+1i3Kt7nUbTgvZWrnWzTjN47Qe7deCtZyi+pLSiFQ9RO0b&#10;9yndGu+EG+p4IVmHy6ZvtvGY+Avo5CGnGg9XnxTUg2DqtqbvryQSti+DXRX48lL/VdXHlDgulTgF&#10;uG8ahyQOD/mSjpRi29mG7N/XOd+odh6udO4rtx4qNx8usbyRZz+Xb48vtAQVpf/Om7LXkfp7jyVQ&#10;1DD+GjYDRv1su4z06LAMHYqhf4toTNS/V/zDl36rgCyK4HjdJKUX5jLjSL8yN8+SnBb6viHiDWfa&#10;e4mB+wyhO82hG1wxO9zxu8sMh0ozjxYb/lBj+1OD5+OW8sCmquzmWgktByX11HZ7m0g6ugCHUSLm&#10;aCKpHUi+uhtbZUVRGT72qpKS3PTMeFYff2GI/mtm9F9zsq6312bLmtzmlu7Wipqi+MLssx7j587E&#10;t90Je3JTN3tTdhan7S/L3NbgfruxNA6aOdijQtH72sVwrupu3Z3URNI/9O0PXlPdSd8+iQnCgNl/&#10;S0rbKOt02qf6XH2t5vl++3TTyamWP98ZCP1xzLM4Vr7AukR24QKIU1Mzk2yJaFucaJqfHphB7J7A&#10;OqNGemYEAQUcdXdSS9uS0iZzO1wlrg1hR4k2Wszxv/Tf+0Weu3DJRXAT0MR6Ocb58RbWIrnh6K9y&#10;ZEnOUhDGvXq3sv7cY/dRQb+aOf5TU1I7zH2D3rLyQYpuX8UtAg67atFwBrCCgpXsFAMuAUq9Vozu&#10;5DR7vYebAUrNKKf76xFzIIldVY72UmNzQXJTruyBUKFqkrRWr+cXc+Mb8xNbSjI7K50DjYWDrYW1&#10;+UmltkDRuG1K6bbfwKBeYQ+BTpbDKN0RZXiDHFFFjqhcU5gr8Xrkh+9c27Ht2+eeeXvFw68uX/HK&#10;4785sO75HdtRvRlh3IqVEqDco+RvH1D6624/nQQuz5757tTZY+dOfnvqlVf+slzRSRqUilF+umJF&#10;2I6tEVgmsQftpPrexIFOCqPcseXi3p3WyABTUkhWUlBGwvXUaPFR+oBSAoQk8CIl8FhyAKu9v4q/&#10;/h2bYWCU5lQWy9ww0oVkVDH8nBiD9KqciDOU3lKAR36fEXUxPYZIyhCXEat5liUjBbc5Kxhlqbfa&#10;4uAPkfynqRvNJX3JuxCipY6bjn7QzM5fdPsJo+7KaU+Pj1gtfd4v++jmo8/WszRgo5qJqh7Hlqgg&#10;UmIrVY6GSrSUKA0FlKo8V3KQHqTRBb4/Ml1V4oK5Wij3SUNKNxcTj6g3UneTwUF0OcnqTDO67YY8&#10;y4Va+5t1zldr7G9UWt8qt7xRbn61yPqexxXusaXkZH5fkP5OdupfsrMu8TLbyq8Wm9WcYbcZcGvS&#10;bZABIdV41WZ4/q3kpbypnaRiG+JN/atF/n34x5eJJukL53sZgjIXesx55khX8peJlw/GX9ucdGND&#10;StAmY/gOU8Q2e9zegow/VLvO1hZE1eRE1OZG1pcaa0vz6iuZ/y5qqiOIF1KJHbIWRglWNjWyZqcS&#10;ZNTRG0tzk5JUJC1L1kCWFpcXFVQWZ9eWWaoLnfXluXUVuY2sNqsk3LekqamyqTrHnvKpKWqHI36n&#10;LWqbLWKrI3qrN3l3fureIuPhutxj3Y3ZfR31ve3NA2hHXc1+RokIjlbuM5wv+YQk4lcV4+zYwTPE&#10;dYwwYMLZRrFbEhTWMznUMNWVPtoaeacvZrruk8nmt252vXur68ubPVfujLhujtTNT3ZMTvROkD80&#10;OQSwzk2MzGEVGsM6g08IMWcYIskBKzWj5MqbCOLY0UFMGd1RliDdjvSbgfwmIX2jO5g3ZweBSK6s&#10;RfTZg5ZUGl+nUoX13rvp4V6PurKmi42c6hsQ9O+k9S2NuAcuRbdRXFJr3L70yaUGpRgnBSipuEXy&#10;1scPlCq1V2EliDnY0t8KoySMsqyvPqdLGc5bi1Jb8hOwB6lotah66CQomRPLpu+WohQfUDYVYlCv&#10;yU2Q/HNKb2WfLLMFlNuxB6GD4zZnLEcBpT2y0B6Zaw7PTrwe/qc3ruzY9sUza16nQblsxau/evLg&#10;iy9u37ZpO2KOWCm3AJQU4Lt3bReg1ETy3qJboeTxs2e+PXXm2LlTx75/53fvrXjcB5QPCFB+9sij&#10;YTu2R+zZGrl7a8TObRoiOSjglOHnd2+zhsP7QsiOzIhnivEK9iCGc9IjGGQkkvIsm7uZ4BZSef1r&#10;gDIrKUxK79QoxB821hoI6IU/ajFHHELHmGKUteDs0mFRRNxVINhhTPTYTZbMFEpvrOZ6tbemk/7B&#10;bSxB+l4Wjd0j43iWFuZIdawImiZrgob66kvckZpX0HNpCMf3UtXFS5Wvb6GjIne+tTmqWtdtUEpv&#10;ncmmc4b8KMkNKZbyR/+TPvNPoKwB2v8xH40VXunDbkpvmf5WpTdZ5dlOmfnOtUdWOT6pdr9TYn6/&#10;JOtvpZZ3yy1vFtu+8jjpBQflpn+Qm/mO13g2186/nhlGiRdVcJydaPQ6l7zlyjSqzKQsSVeplJIM&#10;vyTua4eAppl8VRJGsk152ZnZtkRTMgFxH0VdPhr+/abIc1tjLmxPDDhijv3Ak/mNNeHPWdGH3El/&#10;Ks+OrizJKy/OqyzNr64oqqksqq0uRNLRpJIDSrZgHW9raG2pYyq8vJQVub6kopIi5iPz8bRXlhYh&#10;htcUl1QVl1aXlddUlNWVl9dXVtZWkxBcXV9T21hTQ5p6S3VpvvlcVvhha9gea8R2a+QWR9wOb/KR&#10;3IzXS91fttVbBjoa+jva+js7Bns6+ulRqsAh7RbSG8Y5MtSoRhilAPcxTW4kOAOwk2j00T5ZeIt3&#10;eqRypiOit/JvIzXvT1a/ebPt/Tvtf7nT/oef+z/6eSjo1nCpzKKQMAajRL3BSzTJDrKBmxOYimSu&#10;kcqazEpFJ/Fj+uHS569U040KHBlVpDupPJXCLhV0/nAPwdTv/wKULGWcV0kWWr1Z2h12r5vSP3Lj&#10;H8URMFWVtbBFnrDUdtRz3LypNy/6RhVV5oVeK6bje9XCHEmf5EYxSgFKjY9iolSLalkoNjPSNjeG&#10;N6hZ1uYMNAGUJGIIUDbkdlbZ2tgsVpjSUkAoRgw9SmznNY7QltzYptzY5vwkciqbizI6Kh1DxNa1&#10;FNTlJCpHehBXDj4hvEGVzrAqVzhASeld4oigQZlvDXebQmwxF0N+98qlbVs+XbPy9YeWv/zgoy//&#10;ZuX+l17agZIDSgqppFO5dY+kY2z35hUKUKpC+4Q+Z04f850z3545ffzMqWNn/vDueyt+g56jfZQf&#10;Llv+8cOPBG3dFr57W8Re4NIHlGg78EqK8Us7tjpCrhqSQolZy4gLxEqZGnU5JfpSWuRlymds58mh&#10;p5NCTsQHEbb2NaW3MYEY8AxLRoJsH8RSjsAdxSpw1tueTgw+mRx6Ij3yLCeN/WKRl4xxN2CgdkO8&#10;x2m0sA3ClilAiTEIK89SULl4qnGGK/VGg5QOJ9cOc7EEQQOVoZJZFB2eJmlpshJHmy71sVAg842+&#10;RDUlYftcOErSkaEau9lqNmgRRmf3+rielPBqXIf5a75kylQLtaXulgLczMpZm1ORR47ST/TwuFBF&#10;bc3hTeGMSkRSUo/QTKvFwA1/Df1nSZ3uoCrnq/xxDpyabhvQb/ZYkgqs33uzvnRm3chxZuRYr3mN&#10;n3sNX3oNp72Z7xUYXsk2/MFtOuExBrsyws0pAW5DsD090GqItNvT7Y50Eo9EW/fYSIrjp/C7pqQL&#10;seRzkl6tz/1O4W8xZ8ZkJHwfG/huxPn9kee2x17cHXVuV/jZDZHfb0q8+nKu6XyOLbTAFVHqDStx&#10;ns1J/UNO2tcVeZkVRa6SEnd5RR5j4LJhsbpcNtzWM9Eo2neLMMqGttZ63OalBfkF3mwChEoKvGUs&#10;yxUiSYZQcVkRCZWgJCOSOVUljroie2MlwZdVtbVVDXXlrNlBTIelNtZ6vabjaYG7s8I2WyJ2WGMO&#10;55r+WleS0N1e3kn8ZWdrb0drf1f7UG8nZ7CHa9cwQztM7zCus5SOLkCJT0gDpaRp9I+N9I8xxTgy&#10;MDOMAj4wyY6wsaKp5sDe/D91F78+UPXGZP07P7T/5R89H/zc/9UPI1cWBiyzw82qCwmRFDOQ3lPm&#10;z2HTQb8qthIlRwpwHEKaV/pmE6UMl7lvjnLnkJAmGRl6BvwnSZmUoR1KbxnducdTyb3/fb7qH9q5&#10;d9jm3ur73nGdX4yTssN2BOlGU0v/Yhy9KkfTTLmqbua9GWs+m9EsCeeDSzKOdCp1xhqplOg5srF2&#10;lDW/rYwwTg4AlKUDMMoKa3tJRmsBI4yCkhTgRGM0E0zpIriX3KDERgLWCtLaKxz9LUWDDbn1nnh2&#10;NGqUVDf4zPFRhkrR7aI7GZ5vCYNL5lgj3BmBlsjvA94+em7TpveeevL15ctfXbHi8BNP7Xnhxe1b&#10;FaPcKcM5GCr37dy2V4BSMcr//0B5+t1333/0CeYXycX4SIZzln/w4IprmzaF794aDqncuyN812ZO&#10;2M5NYTs3hu7cfHnHVmvgJWMyiwYD02MD08R2fg2gTA6/kIKhUgFlcujJxJDjSYG0/I/j+PEBZVyw&#10;Meaagfo68vvU8LMpYWe4ZkSeTQ07lRJ2Kj3ie3ItDTHXAUpLRmy2w2DNTOQbvU6xT0p62NIEt4Sk&#10;LVFIwFFbgpaqb12A+zznS24hHcQroZO/1O/cK1+6LtipT5UjR3HPpbLURxuX2pp66FtzQN3WpL4W&#10;cJQepQRZqs23vj2OS+zVt0FXdyp1tesb7tZz4ktyypLZSKyUOqNIQZUvW0i2htlkQklCNOxQS4OL&#10;4zYxdZNnuVpq/rbI+H5R1ptFWftyU/e6E/Y6Y1+2Rr6eGXI0I+xlY/irxpAjGYGvpYd/aMm8IvOO&#10;hA/JbLsIWVpT0j+p7p/yc/kyK1Xp7bQZU6O+v3b8tYATOyLObos8vycp+I/m6D9Gnd8SfnaXIfKT&#10;5NC34wL3ZIQdNka87kw/UeQJsWb+Jd94stKTVlborigr4jSQXl5dxqgi63Q4OM8pulFy2B5Rw5x3&#10;Xi6LIVkASQ+0mFj1fHdRYXYxSRz5uTDT0rxUh+GkIe5PmbEf5jojqiryq6pkAWRtZRGFPBDcXFvW&#10;VuH0pH5ujtlrT/pTZW5MR0NBR3MtbsrOTkKG2vpwVna0go/ApQZKrsN9ykepTEL+5KFfAjIGB4YH&#10;+kdHBsYG2mbJEu8vGW9N7i7+W3f+ywOFh0ZKfzdV8/F03ftzTe/c7vrbzZ6EucHSOUxFwxJ7PiNr&#10;yPr12luu0wSk+7fg+oJ+fYwSlPS7KYHL2/NMgmO+GcVZeXsWKocUjswiERicHxU4aojU2jfwqq/0&#10;Pf24yXN+EKM4iRsi2ujRHX1zr1XIv+lBf1Wu2DD1jh11tHrjG8hRpbe8VG5z32pvtYjxDuW/0ouo&#10;vmVZoxJzOMg4OpJSWyklxJdcjH6ZzJkarB9uL+mv83ZXAZTplNhNeQlsYWS+u9pJwnlkK5MFsgEC&#10;E2VqW3FGZ5VzsLW4t9pT5YjSKOkDSkdgJUDpDCULoxy92xFRiNXcTlJEOEBpDjsb+MaR7zdv/vNv&#10;f/P6Qw+9uuLh/U88sXPdi1u3bNi2faMAJaRyx+Y928VQKYxSE0lVa8s5ffo7383ZY6fl5fHzH3zw&#10;weNPfnr/CrBSgPL+h94nQOiFF8KYzNm3HVIZvmdL+O4tKDlgJcLO5e1bsq59b2AFa3wwQMkmwvTY&#10;gLTYKzBKhG8FlKcASkhlcuC32CpxEYF3BNaS3QtQZkaeByg1ViaHnEoJPZkadpJxndSws4g5RkYY&#10;l4DSnB7H1gSAUrYnUu1qaunbfiNOIA2X2kGpt7NqOrk0oiObFwU01VJvWRkGZ1R0Up4jk+DMq8ja&#10;RTG04+/xuYWWMnuURXwpS02kHv9ojeJ6gmjQRs0leY6mk1J0qz2OlN7aQanFIj3D4y+0RSlaOn69&#10;W3NYP1CqD6g9iyqEzWPPzHfE5rvic5xGj9uU74rNdVzOMX1aYXmv1vrnCvM7FdY9RaYd2Umv25J+&#10;b03+yJ78nTX5jCPtkiv9jCHireSA7dFXtkRcf8NsCHe5HW7lFdVWTX38Ub5iGFiKQFdf4t8505gW&#10;EBf+t9jQj9LjT+TZI92p34R/fyAj7G8lzkRT3GdJN3ZkBGyxhh+wxX9S4ony2t/Ly/hdheNiVWFG&#10;FdV3eVF9TSnMUe/+lnq5GTdlHVM6ICZAWVZYwAJIgLKIufJcbwn3+Z6KQk95gbXYw3LKvxmiD6cE&#10;boy5tjUl8tOKUnd1NRsfq5tYjYsxE3tmXU0bhb2D5ckHck1fdDXkaPsRhvPu7gYsQQPdHRzAUR8g&#10;Uh89+i25vwordbCQL6SSepw25Qi+y+rBNmNfzcnu0j92Fb7cmf9Kd/6bDB2Nlr89Vf/mbOsfFnuD&#10;F4fLkbYnJ1ksIcgIVuqj4fJeUqnHchamBdr8kzn3zt4IAoKD5AZBG+VeDojJPUD5Izsebk9x5WgK&#10;uWQV8nFM/Q6Mcmm65hdLkHaSc/7nMXCdHqRih4RI+vY13mLwXPnMoZNLFbpmlCJ/Lw3kULNrnd23&#10;2FZN5uge5c0pScqQgAwQk8i10U5U79Hu2pnhxtH2MhhlT7W9gz0QRcnErNULqZSZnHp3VJMHSSeu&#10;SQFlR6mhq9oFUHZXuiptkfQo/UBZ7VAmSkdoOUmUzohyV3SJI7rATvZYuDP9RlbQqRtHD5zdsP7d&#10;X//qrYcefv2RFQdXrdq9Yf2WrRu3bNsAqVSdyk27tm1CB/cwmeOHSD9Q6tL71FnEnOOnzpy48vnn&#10;H/1mtVgpHxCgFKx8cMXFdevCKbr3bovYs52im1lG3aYM2bHpwrbNxqtnYZSmhOD0uCAYpQJKtG+A&#10;8vsUwoFCKKhPJgYTpPZtctDxzNgArzXTZkjSpbcxGmP5hbQI7ERnuOI/T4s4wwA4WxhZ7W2MvQGe&#10;WtJjmU1mG0S2JR0HpUg3/Be7tJJbdoR51By3hDCKO0fzyqVligwv+l5q9Px3dvSlbCE12yOqi+4t&#10;ktHr69ApvVsPGvoZn8/hqFBPuyN185FCWEvt0gQEWJWqw0sp9jUsUsUvZVlqZNTquczeLNXjIJTG&#10;UK2w8y16Mkc5LjGiE7srCcFeS1yh7XiZ89sSx4U828US28cVjnerne/UOF+rcrxaaXuzyvZakeHN&#10;nMzvcuxRTmt8tjPD5TC67WkO07W4G0djLq8P/35dyIXtaQkXLIjyOulDSUyKwP4ytK6cpKpfCdOU&#10;G9KLXaRyeJwZXldaDscWFRfwdtS1l52mwFxncnbmeVPE79ID9mYG7rZFv+pO+Is37d3s9P2Ftjcr&#10;8i5UlVgrS3Ngf1UVxez+VjvImM+RiUYSLurrKngfRlmYA5HMQS8q8FoLsg2l2Snlrsg84ylr/DuZ&#10;EbszQjalXtsYe3lzfOB7RbmWigoWnJXzrQRZ1lUVY8REESr1hGQE7bTFvlHhDe1srmBip7erqbOD&#10;ccl2GCUHOslVgabwSmlZqtFvJin1nnFultqXxGp0DfR1DfR393dV9zSY+iov9pZ/3FfxQV/1ieH6&#10;kOG6ExN1b840HVno+HymL31quH6UXawTbJvo1RCp4RKg9MOlrsR12Bqz3pTe/opba9/+aW6JxlDV&#10;N6X3HVWJY0S/C6MENJeKbk0q/S7LpZYl8rf0LulR+otrPfHt44yKOfo9lX4w1R/ANamR8ZdpRQWa&#10;fgflvRYiPestIo8CSu060lepvtWsN6vM1c4cBZQsh2DB90DzWE/t7EgTpXd/fU53pbWrnJi1JIpu&#10;WSgmkZQxjSQGeaKbcwk2Z9A7pb3E0F3nGWor6a5wVlgjtDdIM0qAUga9EXOcYfyvBVJZ4ogqsNOp&#10;D7OnBZiuH7+yZ8fpdeve/dXjv1v+6BsrHjmydu2uTRsFKLduACuFV+7YvGvrJnilJzdfGCV+ybOY&#10;gc7IOX36mD6nUL3PHD9x7sTVr7/+ZM1z+Cg/wR7EWgiuDz5yad2LEbu2iuq9Cz1H+SiXgPLilk3W&#10;qxeMrGZNDMlMCBFSqYGSvLVwGOWZFHhi2KnkEBaHCVAa4wKyrRlsEMxiR2vsdYCSHiUQCamU6hvJ&#10;O/x0ZuQ5DOem6MuG2ADWkNnSY3PsRkt6nNucLjKO1IaSnOaLkiQECAkCEJFYcocyM9qgjTkkYnAk&#10;DkOqVF2D+4FSedFl64NvG4SEDPmAUp6v8xmXhg71WKGfQvrY3z3z17pIBwRpnmpDEn8NdKSloSC/&#10;cOSLWVuyYfpmb7QxU3mAfpkd8rs7fXU3MlE2gbvglDPH5c63JxbbPqt0vV6b/edi+yf51o9yTJ95&#10;Td+4jN+4s77Ls36Xb/5TTuYbBcZv890ZHpeLGBG3na0Sx1NCX429uj3szPrQk5sCT+9NiztHGIeL&#10;nGCnJAQrxsrPLj+Obj5oh4CfZkpIu0cmGnmgHEdCetRHUVf2pke8bk36Iivu04yId+OvH00MPJIa&#10;8qoh9GVzxFs5KV94DL/Pt+yr9vyxvuByXZm5llXgVeXYgGprShvryulRaj0HuMRSXpSfw8aeIgYl&#10;vY6inORc86n8zI+y4cXxhwyRO1ODt6Tc2JBwdXPUpS2mhBNVbIxgV0RlaXmhp6E6p7GquL6msrau&#10;rKowKS3wgCFoizPx/bZqR39nVW9HeWdjaX9Xc3dnew8rxYHFLopuYZcKKyVwCD1HstoUVsoHdKKl&#10;JAFTmNPE7CNHY7QXHlQ12GIbbDGNdXim+ismOsOmG9+50/bWDz3HFobMU2MtExPDC+Ojc+PjKmqI&#10;2nPw5oROYAMZScGASDKkiFZDPpskrf2Tru33AynRBpPQKAIOFFKpOhjLRdshWEjY4hKX9DclxYW+&#10;AIucIFBDRVjKRI0mj/f6zHWJjeqim5I+Crk0zqhTgmSf7S3ygOVG1+DaKqQLcF2J+3fVouSozYu/&#10;4KOeXNShGMIrVYCQDqaUjYyjnWPd9WNsVRtuHGot6q11K6A0tBUltxclt+TJuloObcrWfCrxeIlf&#10;y0/uKDFiTYdRdpbbK60RRJorGYdcNQlkq7SHKAdlZLk7SgFldKE9Osca6coIybp07PKubcdfeP6P&#10;jz/+9vJHXnn00QNr1u5Yv2HLlo1btmzYvHnDtm0wSurubTu2b/XkFv7LmbPHCTM/e+64FNrqIHaf&#10;Eqz87tTp48fOHr/03Tefrdvw8YOPYqKUvbWIOQ8+fOmFdQBluNiDBCg52iQEo7y4eaP5wpms5HAD&#10;QEn17Su9BShTIgQosZGnBJ9IDv4uNejblKBjmTHXPFZWraawrjpLAyVOoEhmGc/RzUxVbnND5Dlj&#10;1IVMktZiA2CU7LbOsWaaU2OY+M5hKwNeRV+nUu26kcUPPt+Plq0FDVV/EKz0zeewf/EeXklFTEaG&#10;LPhWab4y5EMmm+otqsairHzQVnDNGfVmWrBDYtZ01K6uoIXr+Xp5GkyluPbnDClZCUYpapKKWRNm&#10;qsZgdOmtB3UAI63h/BK94dvyqEKGlj4sfxazm8J8XV5ndo6F/x18VO4+Wu58r9B2ym0JdlvjPdbM&#10;bIvRS0qINcGDgJP+hjflDW/Wd07TNUv6mczYjxIDj8Zd25Vw4/W08L+ZYi8YEy/ZTbFqWEgHEUlp&#10;D2PlpfaKanen31wp2I1u5nWQ+svvpBxXujHpeOTFHREXtkdd2Bt3+dWkG382xX5uSf7SkU5M1HFP&#10;xrkie2SJO6skJzXf8tcK22ttBX9qLbnUUGGqqsitriivrqwk54IGpcZKGCWD3niD9EazPK+ryJuZ&#10;a/oqP+2IN36/JXq7IXx7UsDu+Ktboi5uCruwzWMOqqooqSGhsjzfknzRlXm+rtjGEvDampL60ixj&#10;xNup19abwg+XOc82FNOuOulO+1tlQXhnS0kXQzvd7QOdgpJQS1WJ+5BRUFIFvum4Ng2UKnCoHbjU&#10;ZHNEPOqtowNtY/1sfame7blxs/0PP3b+/oeeL28OZcxP1E9Pti9OtqtZFMACPjXMKI4KqfQDJZM5&#10;hGJMqMBKSQPyU8h7jZP+Mlz7KO/NxfCV1bcm9Y3/6E/+fHMStUcdKmheyqocZQDyZQj5k4T8ZPPe&#10;pbU6pc2/Tkeif2+qQZ2lKe8ftO1cL8xZGvSW4ZylFqfmlWClXDWvnPYzSskQmh1uH+upH++tG++v&#10;xRTZW+vqqjR3lmUClM158a0FiVw58EpRdfISmgtSGgtglKauavdAS1FbqbnSGsaSnApxUEIkgyqI&#10;GgIlneFkUJY5o8oUoyx0KKBMDTGc+fL89s3fPPfc71c88uZDjxx9/LGDzz67Y8PGzZs3bdmyafPm&#10;jdu2bd6xY9uunTt27tiWnVMgQKmPHyhPnv6Oc+r0d/DK42eOXzpx7MttOz58YAWG84+FUS7/YNny&#10;c889R48S6SYMuETM2b0lDD1n1+bgHRsvb95kOHeCMDRjUqiBJbTSqQxIjbniA0qmbkJY9vCdAspv&#10;iFxLj77ssaSTtGamrRl33RAtYg5mIC3mQCcBSnIqM/EGSekdYE4Kd2TE59oMLIB1mtKgijLlogpw&#10;/4IHcE3LstodKVKPilbTyozGynsUHqGWPty8Z3Wt+qRU7mJ+XIq60D5zfdWlt/ao+6yU/35AWys/&#10;2rAtV6Xk+HxC+gkaGe8Z4lZBaqI76wkZDbUiQysFyS8lCUVlKblNXJCwZwlDsl4pc/yhwv1WsfV4&#10;kSvB6U5zEKomXFi2CeXaswjFyMn4E5Zva+w+U+RrmWFH04NfTgv5szHuO6cx2OsyZItlHUXLhurO&#10;7wwZlgcoZfJHRiSV5VPyz7X7XfNKFTKkgpcc7lyHzWG8EXP9zbjLR1PD3kuN+MwU/bUt4YQj6Rtz&#10;7CcpwX9MD/+jIfaP9vRThdTOhfaS7KhS6wctObs7C9/qrDzXWJHYUJ5XW1FZVVUKkWxSJiGSMogI&#10;khUUOgcv21ngseQ7zuZnHs2O22kN35p+Y3d68JspQUejL+6IvfZySU5KeVkx2FpXmp0Z8Wn81SOe&#10;jAs1pa7q6sKGCocz6ZOEyxsymK0MP5QVeiQjaKslcr877Q91hYk9rc0yyKhqcF2GM9HY1+nbM65J&#10;peze6ROCqUItQc9WNjsO9uEokjXi/QjlkpHOapr8+c6Ts02v3m1/507nn+/2nf3HZPLP02n/Opn6&#10;b3OZ/9ui56eJqsXx7llS18b6l9Y0SiQlkzkq01dCzqGB2nDuh0tdgPvf1H7Je0tsDZr+pqR2U2ox&#10;h3vop25rKsGHG+Ya0X8QgqiRpeL2uynvbV9q4nkv/dQdTD3f7V9F61/8oFOCfGM5atabRiTgqBuU&#10;en5Rw6VmlMIlJeFcFjEClKPd9RN99Yg5Q21FfXVugBIxp7UwGXtQE4xSpnGwTyZiqwQoZWKHHiVL&#10;IBRQNhcbKywClPgoJdjcFliJfdKO1Ty8wiF0siI7RgOl1xLhSgtJO/75hR1bvn3u2d89/Mjryx4+&#10;9Ogj+599ZpsAJYxSsBKg3L59y47tm7du2ejy5P7L6TOINvosMUrq7tPHTp769vTJYydOH/v+5Lff&#10;7N/3EYxymUx8U30TIHT22WfgkrgmI3Zti1SGShn9FtzcTCBH5tnjMErSKzRQZsQpoIy+nBbFlrFz&#10;qajeQccTg75LCfwa4Tsl4mK2hU5ZSlZiGKU3Yo7uUQKUCUFYKb9jr7cBeUfEHLEHWZLDbWlsrM2U&#10;TdnG1Bzcf9JK+wUoRZBZihz/xUyuymeNL2qgUCdlCGGkg+kTfBB2fkkeEqKqcU2opbiyxQmkHeCA&#10;xdKUtyxm0O8Ir9Q5kupe+KYErAnE6ISLJRMSSpHNZVdjOcrr8wvgLm2+1VqQeoJQS01mVQfTl2gp&#10;79BSsFkYWwTg8p3MJHxb636rOvuPBdbLOPBZn+OhHscK7kwpcETlZd3IzfzGnfSyPWqHIWx7etDO&#10;1ICtmaFv52VF5NnlH8HFliGP1SnLdtCF7KzTIJMN15F/V48s6lF4rc+Sy1Imvqm+89xmtzE0MejP&#10;sVffdmfcyHOle2zJCUHfxV98LfHy3sQre5OvHs2K/MiW+JUr42KJ21KRl1Oe76rMvlprP9KZf2C0&#10;/oPB2uPd1RFtNbaG6kLmvnVABr3FinJMlB6d6ib7IL32PHeIO/Ov1rjfG8Nfzoj4ONd8zRD7QcSZ&#10;rcmB71YUWkqYAa8srK3ItaWeDj2zKena24Wu6NragoYqryX+r9EXNqRc25J2Y3tmwO6s4F2epN9Z&#10;4v5Q6orobVsaBledSiYaIZUApVom4SvDdfSvzkvXdksl9VCGy7aywUEC2VpvjZb/62jidP0fF5pf&#10;+6n7zz/3vv1vA7/7z6Mf/5fJD/7zyHv/2/j7//vUX//T+I2fxjw3J7soupeizoVFLi3VYX/O1P88&#10;cqNnE+89/skc3Zq8V+/Wdbdf/uYljFLOLXWVl4pUqqO1Gn/Ffa+ko8tzffSCxiUeKgKOXwTXjUut&#10;hv/z5sVZFo2JmKPDMTWjRAEXC7oCSjkq6pweJaU3jHKChTkthX2U3lXmtmJRvQUoVSSlbKzNjRNe&#10;qRhlc1Eaaxp7arP5PKmUZebQ8qwbJebrJWAlvNJKKEZIqS2szBZRCql0RZe6YvJtkZ6scHd6aPKx&#10;TzVQvv3wileWLT/wyMN7nl67bRNcUugkQLl162bBym2btm3dmJ2T9y/CHP89VoKSck59e+ok1PLY&#10;hZPfHXvl6IeCklgpFVDe99DZZwDKbXDJiJ0CkfoAlHDMK9s2Z547Zk6NMKVQfYdm6HSMmCupbM6J&#10;vKCBMhXJW4DyG6hlavgFtio6s9IovY0KKPlMGvagUOa7pfRm4xiGcxY0GqMFKM3JYfb0ONbmsNbV&#10;aUr17YGBToqkozqMai/YvYqtv1QUH7XKW9M6j59X6hu2vOoeJSno6AbaHqQZJd+lkUvbenT/kRsA&#10;VFuC/P07Dc0+ocaXhObrMyKd8zRJ4hBzuy+rDcjTdFVTYA2FusTWfFO7LP3tUXWztJ4MSV2asFkF&#10;1uu1jo8bst+qdP8lzx4k6yGdplxHdK75bHbm+zkZf/SmvO1NOeiK32IO25kesiP5xrbYK5vDLh3I&#10;Svv/8vUX0HXmWZYnWmsiMiIM4ciMCDOzZWZmZmZmy5KMYmZmZmbJIkuybMvM7MCMzMjKqsrqV1PV&#10;1b3eTL2eqe6Z6Tfr/c7/fPfzjcie5/VfX366usJI7bvPOfvs7V1caOzWMUkiESjf5A6B3eB7fk4O&#10;u5JSdPPlyPORFwMd0xv3ObPEKfokfmP52ck+QZeWBbkvzIw+XVqUViAOdal5Kb5poXtjfVYnh2wp&#10;SDhVnO5dlOVbmh9aUZxTXVlSWVbYWJpwvfDMjZK1D2oWvGld9f7mwZc3fe61p97oqNQJ+LVruARV&#10;AMT4fZSRGAnHLyLWIqOMwVFmWFGGV0VhYmVpUnL43uBzLqkhe65V5VXWVNY2VDQ2VhbnhnmfnhLs&#10;OiMz9vT1lvL2prK8uOMB58aFXRwTHzAlNXhJTtTGmlyPturYruby2zdaum9fv3erEy557xb2GTeB&#10;S3lTQimoysUfUw2ABTols+yu8fq1rk8f3n/25OaPr2t/ehD2vnnXd+3L/nB79R9ur/vH55v/87f7&#10;/u2H0//248n/9/en/+XNuf/0+uh/er39Ly/O/+FF/vuXdwFKjdYBJU3praEOH0pvewNHqaUySp3z&#10;GEm5XG12adNP28RXCaZwSTP/IZ6MCEZ6lM7dSedJzl+7T9p00v4QoZ+sRZosb+GVjgQxFsNtP3P1&#10;oDSLOmw0WkYYwCVjHDUQMiIh8sUQUSIP6oZXfv/qLkD55lH7K7E3r7jfmnf3WsatmkSAEmSkRwmR&#10;5MZ0KhFRRgKUbILfJgSitRhG2VqaUJ/p35DhVZvhWSNY6d2Q41+fHVDHyQmuzwul+q7ND1OgLIjz&#10;jTq83X3qxAODB63q0ZNE73mffz4TRuni4mLqbgsoJ7lMwUxo0jgZ5lBlS19SKKRU3JxTp4/Jzemj&#10;p04fPXP6qPuJo6dXrgQo933Ue+9HPXZyPu7pOmQopTe+GMG0JpEHzZwYPEtklQEzXK5MnRB/9mBG&#10;QmBafEhqXKDaCCWz8R16CaBEDpnIODvgdLz/yTi/Y1FeR5MCPEqzUvIzk9LjgvH6ZU8xBckkezim&#10;SKebSemdEnw+NcQjDfegyCsZcf55SZHFBDGavOwiGnBgllSy/BnTPtMUb2NrBrV08kxTf0niZJVL&#10;WgJJ07W0vYW0KjdRXKJ8VDMLTebSNx0fKEzTwKghqnZRbHnoGms1TRhXAZAlrjSG5A5LC3vMrXMb&#10;q7i21syNmtKq8a2K20zbhdbpJzRWHdmFRYVMnKtzL7cXbGO/u6bwQGlBArG3FYWpVXkXqjPWVqfO&#10;rk6ZWxo/ryhmdk7YxIyAqWmBc9KDNqWG7kqI2JeR4lNcJPZxButNf0AJo/oZf1jUsXq++jIgqW30&#10;cIvyCZdA+Z8R7xV0ca3X6dnJ4cdL8hJ5b1lRZkVhUklmSHbM2eTQ3YnBm2N910d7ronxWZEQsr2s&#10;IK62ik0bTuG1qrjrxce6S5e/bFryU/fav39+4B/fX/nmRUp3R30nYvOWqobamrLSYogtIyOCKoFL&#10;je4pL+WaW1mBYCgjPWRP0LlJGTFHG6sKamrr6hoqycWtLUv0Pjvb78zkpND9XU1lN9pqcuNP+Z8a&#10;w3w/PWp1Y3lwZwuuGbV3u1ru3ezAEf3urc77t7uASEVJDuZs4rVuUJK6W3LKYJSmTflU5ehk7JAk&#10;8fjBi8f8nVe/vX3l3fXNP7av/fn+ln96sfM/vtj+H98f+J/fuf/ju/C/fZX+p9d5f3qd/0/fxP6n&#10;b/b+Lz/s+NfvQ354U896ImngGPoSNMYxCRAfaKMtftTWJKin1bSW4TZntOmn3c1UoNQnK1CaFqTF&#10;Cu0s71/BpW2c4VxuK9/UHqU9HxfFj4motcJpHWIgu3HpLA9SIqlFt1oHGdde9nMEKEVKiTYIy7WX&#10;ApTvnt54+aD58Y3yB61596T0Tqb0vuUYfDPvFs15OSLKyBtVCV01STcFKMufdNW3lsTWU3dnetVl&#10;mhVGfDFyEQYFNuQG1+eEXssPv5YfUZ8XUZUTVpIWnB/tjXXQxWkT9w7ot+qzXis+6bmg1xezRoyE&#10;UWrdrUA5RRil+PiKPOjUGYFFAUrA8czxk6eOcsBKGOXps8fOnhGgdNu4cTdZjB/13PNRjx0ffbrr&#10;o55nBw7ynwp/JDNnQuB0NcUQrAQor06bEHNyH0CJxaQBSr+k8KugJCV2HOneDkZpgPJotPexxACP&#10;ksyUvMxksaQUoLwo6d4GK1n3jvM9Ee93ElKJVSVzntTIS5lxfvn0KLNTQUmyGIkSE6G4DGRl9q3J&#10;i4qPZrHECtviD9skfbPqp4xS8VGV578ASiF9BhktxaUBSntardW6vGlGPTrnEUpoLCN19Vvd0nTs&#10;w7tMro7wL81N1AxFLeFVA6QtTi3YbWs1VSAZQ19hr9b+j/HO0GJfjIFJbWQ8Tf8xz7+teOf14s1V&#10;BZfycX7j1SI/tjTbrSZ9Y23inJqEqaWx04qiZueETM4MmZufeKw4PbQkL6G4MCk/L7WoiK8i36HZ&#10;HNdQSdlBUo6sW95KojmqPweIqeuxZSrIjokNOnHl/BzPM7OSw06V5CbCMZFqFWRERvkcCvZYG+Q6&#10;y/fkRN/TU8Pcl8RcXZMQsDotam9JZiSld3V5cQXZjVUFjeXh2Ag9aNry84Md//J6+7//fPR/+wfv&#10;d90Zd683NzfW11YLUMqOpszWTaVv+pUmuiMPt+DyosSUgK2h7tPzUi40IESvKq+rK6+nAK9MDXBb&#10;5HXSJcZve8e14s7rVTnxJwJPjYvxmldXEHi3o/7uzZvdnZ13ujq6bxAd0QFKClze7IRIKmJqjIQx&#10;svzAJbVH+eThTQ773cxz3j6jL1n2tPX8q2vrf+5a86e7W/7+xel/fnXs377Z/c/fn/v+WfbbZ9fe&#10;PL/39sXDH151/stPif/204H/9reH//0fLvzt67w/Ytb79vUPuEwae/OfMFITEPwQ82CzxV8pfpzF&#10;lc7PUWx1vPdDyxKz3r+lcBafc+YwEitm3M7FJ02bkrYwyJ7b/LWs0tp9lCVImdhYC44meVEn4GK5&#10;pnPwD/aUlgGwPcyxoyCYd+uhBifmG3vj53db3z7pBCgfdZbdb80VRlmbCFAyyZFOJcNu2pRYYzDP&#10;ofQ2QHmrPvPB9crHXXVtpbFYB0lgTibWapK8WJfjrw3KxrzwawURXOtywyuzQ4pSAgtjvEN2rb0w&#10;acK+Af3W9Oqz8tPeiz7/chZq8wkuvwDKKS7idj5togCl4iMHcOQYoDzCEUZ5RhnlEbcNG/b0+GL/&#10;b3orUEIqTw8Y6E+hrYwSdwwmOaQwzpqM7Pzq5PGRR3ZmxQdhCJQWH0jpzTAnKYzS+0JCsAAljJLS&#10;O96PeQ5AeTTe73xBekIOJuexwcms8TC0YVsx2E3szQNlmJMYiN8aBbibMMqIy3ht5CVj2ZtSkBaP&#10;+rKs0IyqTcSNFZQoVuQSNqsxipKBQ3i3lacopbcKg1RoqUMea7Rt3jSiS0tC5Hjah6QdbVyq6a9+&#10;LBN221DDWgO3vNGsrRutlC3W6YiB1XGN3e+z3NscW+QOAZCVGSs6SsMlVaNjPtawS1qK/HQFeVhP&#10;1hWeqs45WZITK7MXWdbML8+LLss4UZm8qCZlXnn86vKETbnhczNC5+dnXS6BRRIHVJJdXJpXUmJe&#10;VwTuHbFiDk2SMkrlxarltBx82SrPTU2O8bxybuPVc6uiA4/kJmCfLvP6fH7hhXk5KcFhnjv9zs33&#10;O78kyndnRoxraSY7tjHl2dHVJYlVpfnVrNlU4IhOzm1VbVXpteqcttrI5+1e//jK43//+3P//V+u&#10;/odv0+91VBMlVl1dDEQClNBJgLIEGmusOqx0o1Ic3mIS/TZEX5pdxj5vdUFNWWZjDfuO1deqMkMv&#10;rrp63CXca2tHY1FHW1l+0vGgM5h0rOq8lnuzo/HWjeu3Opu7CTW7cV0hEtAEMbkClBTgpEKSugNQ&#10;ClyaAlyjxmGUj0RWefc15mkP2t505zxvOvxN69o/dW36851j3931+vFR/J8fevyv3xz+8wvP755e&#10;w13tzXOEk4/+/E39f/zjpf/6T9v/73899V//6cLfvy78A2uLr199J8vdEtAIUJryGTJoTb1Rnisr&#10;dK6mbWS0LTD0vYqPtlOGsk7llT+Lw7kgIw6VZNWqSSXm51wBTd3D0cE3vUjbxpzHFUa5Ovuz4UqJ&#10;QNJexbF4pSPU207R0c0c/UDllaIzV7U519eywojgHDrJzfunt552t7x70vnqQfOTrsoHbXn0KBnm&#10;3ML5gh5lWSQVt6SJman3jYoYi1E2ZD7sqHrUWdtcGNWY42esg8yRBAiEQcFNBeFNBZGcxvzw2tzQ&#10;iqyQ4tSgwmjvgM0rPCaM3fP1V6t69Fr+SY9FX3w945dACWKaYY7qKB1AqSjpwEoBylMKl6eOnD96&#10;yG3Dxh2f9t73Ua+9H/WU0vujnie+7heAdlKSFwUlKb0BSjkA5cRx0Yd35iYE03NkP4d1b4Y5lN70&#10;KOMkO8zVACXxYQKUMT5IKc/npcSxCJeO01q4J4wSLokphsOVkm7mSTP4FkaZFnUFoBR5EIm1wGtK&#10;TDnaPcMoSZRVcMwjNsfkL5rwBmlWlpZgQCluF3JlA89QSEVJXWdUEbiDLUoKtv0uWcsxFm3s1Rhe&#10;KeJKlZHrh+AELOWwI8tbJT4ipjHkUZmgLtWol5qZzwhb1BGQletg9EZaXINNOv9Ry17DOq18CNs8&#10;2DRJs7CxgCkTCklHsiDbvzArqjAPPpgKdJbIiCatLD8qN/FYftKBorTzFelueVFr0oPn5md6IA4v&#10;yk0moLGoMA0lpt3PNXIfkxrkMFc3dnO/mOHIZk5JbkFOQlKUV2qsT056RBn6U7Vf4tUIN9+ifJyD&#10;sxJxDj2bl+pZkOHPfXL0uUifXbFemzNijpfnx1VX5KOLxOi3trKirqKyvrqytrqktSbnZlPqnY74&#10;Vw9SH90p6Girb2xorKqQuluESmwfybESOwy1BC5x9gyN81kV5zm/oji8rhIthOe16sxrNZVN1VnB&#10;F1Z5npgU6b2z81pxe2txZsyBkLMT00N3draV3Ohs7LrZ0n2z5e5NXNBN6W2A0mAlpFJmOzBKuKQC&#10;JQW4paM0w5zHLO08uvnmbsWTZs97FVtf1a/8Y+eaH7oO/fg48dun9b9/3vjzA7f/9HrHn56Effei&#10;A4vJb96wz3fzX39O+/e/ePx//3Xff/9fLv/Pf0z+49vO3zPmfo/ppNivSeltGCXGP85Ft60BUijU&#10;oY1e7SVuu/p2nuHokEfWdTgMZMzc5u/MTMZ5LOM8sXF+lzOjtNHTKs/N3rdufCuR1KVGFZ/rPrjQ&#10;TJGdW/uR9jBHNedGSinr3gAldPJ7vEKe3BRG+bjj2d3Gx10Vj9pMqHcNjDL+Rlmk2GHkB9OgxGkN&#10;XmkD5e3GrIcd1Q86qqms8TMXwbn6YoixuZj1EigGnQQoudblhVflhJZlhBRGefltWHbJZfyu3/1u&#10;1ac9l33ac0Gfr6aOHDlhwvgJExBRyuyb0nvSpAkOoKyQ0tsJIqXuVkYpN0DnySOux4+c27Rp+2c9&#10;93/0mcmtJeO79/Evv/IXiJxggFLMKAUrp8swx2vS+Mj92/Pig3FOSwMowyVlDEZpSm8BSktH6Xs8&#10;1pep99E433N5KTE5qQjOg5NDr6SEkkQmC4vxAWdYyGGFkZEOsx2GPKkRF9Ojr2bF++cmRVB6q6jI&#10;bObQ46c0k8hZiZ+VwY4gpn0IReC9+riE08oYR84H7zWxzIAbGitGMBdeKUwth79/kV461OmauqMJ&#10;jjb3lE6lqGpk4CPaGhOYo7WqDXPKKPVdaoduDcc1f/GX+93GxMyy5lX/C7utqU9WqDUqS4k8M2Ml&#10;pkzIKgluzAdAiRIqyWJTMKK0IDUvO7Y4P7woL7wkwyc3fEOK/+yCtIu5GaEJUR5JoYczYk8W5UUL&#10;RoveHtpoBQRp25SvK5W4cQNRK2LdyTFsjp8XMQBwb6w8icYt0CVOnpOTmeJ/+cxKf/dVQefXeJ1a&#10;fOH4rEunpnmdnhR6bkqK91w2watzo6uK86vLimrKirH7rasuq6oqFWegapyBKluv1WAp1NbSVF9T&#10;W0lLEv92TOTEAQQ4xvZNltzNOJ6XwKz8DJ8YrxWxXovJAkqLP5cSe7qxKqeB6IiKNF/XhR5HJiZG&#10;nOpoqWhvzI3xXhPk6pIZfYh+ZVfntVtdzTeu13d34p1Rd7Oz7VZX583OdoCSiHASKKCWlOSYolOJ&#10;c73fDWJKAW7Nvu93P7/XcKfu4vP69a+blr5tWPr726fedEe/fngNV6Hvn9b80H3kX9/t//PL6Pev&#10;Ol+9evDdu7v/+Pu6/8+fgv+vfzr73//zqf/1f477w9um7149pOIGJX/AQ+iN0Zkba15CaHVBWyPG&#10;7Iajvgn86e62PcaxeaXdwVQi+aFHCaqy3/3j67/9vYiE/vTjqz9ACQ2dRB4kjNKRkAN5dO5F2uJK&#10;xUebaVKwO1ua/7VNhl2VQzz55D+9Z9HbcWTebdTmbyTaW0NraVNiHfT8bsvbx+3PbtU9ai9+yKJ3&#10;TYoxozQDHDGjjAAl2wqDO3APglFWJpqg2tx77ZX3BSjDGnHByJHYRTYXm8yKd1NhcFNhKKQSlGwo&#10;gFGGVWWjAAnNDb8SsGbJpQkTtn3xu5W/6bn8k17zf/f15JEjXcaNGz9+zASXcS4Tx+mKDvs5U6aM&#10;Lywp+xttSv7yfADKE6eOnDlx+OyWzdt79tr/8af7Pu4h56Nex373VQB2QSQvMtIxXNIGSp/JLmG7&#10;N+VK6R2MODyVWIhwGKWU3vGymQNQnlXBebTPoSivwzHep5li56UnpMcEpoVfSQ31SGY4zgojRXfw&#10;OXZ4RE0ZfJ51nZTwCymRl9Ol9I5AR8niY1YSq83sd4OAMrBWy142tTWV22Q5ZBc4OfiK+kc2eYyi&#10;yKnzyKBGqmkzbjaGjJIjJovhFNowSjbBC8h6FKG47Wph6KclirSN1FhSpN+nodvE7Hzggw4jdNWW&#10;C0N0qIgcRNKK1tGpjjQ9Hd7A+qaty9EeonYM9eh7gZMSXNfA+sKCyoL4sozTVTmnagq889MuZqW4&#10;pyX5lOX454dvSvaZm5PkUVKYUFoYmRG9J8FvXkLI7oJMNhqBWn4DDt2P7d2rnUr17jVuvuLgq8eq&#10;fy2jX2kd4rrGJKckJyLw1Mk9EzwOTHDfOfz09uFn97j4nFqaErgr1G1+uOvEzJAlRcm+taBkeQmL&#10;ifVVWK7JdJuDGKi5qfZ6c71J625qYZRTUVZKT9QIldjX5N46tCyLCyrKcgvTPKO8F8f6LEoP2xd0&#10;ZXVJTkBjTWlzI/5Hvu5Hx3scdynK8Wm/XtbVlBvvvy7QY2pa9L6q/NDS7ICiDO+cpIsZMafTY882&#10;VqfeudV8i2BxIZUCl1TfHBnpOCY8GkCm4eDP7t958aDubvXx766vedex7k37oW8fpLx51PLm6d3X&#10;L+7/9Lz853sn/+27I//xm8A/v6v58zfN//Kn6v/ydyH/x1+O/N//+dy//0vcP3zf+HtUk69RzLz8&#10;w/sXHEl6+O61KCgl1Pu1U5/RopDOW9sqBnI2CrLLc9WZ24veuqtjL4Dr3o6p6wFcPjP6SrqKVnGt&#10;aKjTG1swBJd0ppy2HN1e+ra0QU6dSjEWMv6Vtv5c13Vsz3OM11RtrvNuIhi/fXH7zaOOZ93X3j9p&#10;f3W74cn14geNmd3GEUM91jCjhFRyvVEW0V4ahoiS/cWumrRbTQUPOmsfdFY3F4Y15UuOmLFWkysr&#10;3gYryRQLbyyMaCyKqs+LrMwMKUsNzg297LtsgfvYcZv6/G7VJ5/To1zQt9/kMaMngpMClGNdJlpH&#10;sHLSeCm9lT8CiE5YqUB55OTpowKUxw+f27plZ+/PhVH+BlL5GVOdI198QY8SoBRVkJl6M/IGLpnw&#10;eE+eELRjnQBlXBDSyJRwHwpqGKWZ5zhWGP1Oxfoej/Q6EOl5MNbnTH5KNNzQACXuQQqUYq2Gxxpb&#10;4VhjgJIGKD1STI8yJyEMlCzJTs5NMz1KciDgetZOjmzmSB63qbshmKq4tq18oYrqt2bTSU1klM0c&#10;hzzQggb1DXJMunUUrkBppJcWUFrL4AZDzQa38Q0yqbYgpmp9lJGZyEbLBR0cNLE5ctXFHmtRx7jk&#10;aiqZlt7OLus675YS3voq1vhbCGCeiUsEyPIzq/J9azI3V6YvKktaXhy/sihxR1GGZ3nmxbzQNQBl&#10;bqpbfnYqLYi8FLfUoPlJvnPTY04U5ablOUZJ9kBJpzrWQg6dVoOYPKgx344Optn4Nu1LzCsLJKMx&#10;LzLw7Mk9E932uvi6ro0IOJaV4ldTGFeR6RPsNj/g3IykoD2V+QkVRXlwSQIkcEevrSxl8aamupQD&#10;XLKZ3dpYRwYERhgE8hhGaazkTKdSQZNKnJvy4pzMuHOhl6b5nx3rw6DGZ2N1Ydy1mrzinECfC4sv&#10;Hh/tfmRs0JX16THHEwJ2+p6cFOI+IdRjht/pad6MmE65+Jx2CTw3PvbqzAT/VWV5/h1tVfQru663&#10;cNVDDQ6vlHqcCY/JcaQGF6wkDfxBw73Gy09rNz9uOfTsTuLLR+3PHz5i/P36+c0/v6n45+fn/st3&#10;2//tx6P/+8+X/9c/ePyXP5/7P//h4P/5r+f/7Z9Sfn7R9OPzB++f3mPXG8dyTV783kQwqjUvDyof&#10;VC5pj7kVPZ2La5tXOq91K8HUZzojpq27BCiJiAAlsfVVuORGD+xS25GW0a/pTlraSWNn+QE0wUEn&#10;gwxg0ZrkmOpbwyFEWakLjtbet8ClGlYaq0rBSsli1CDGx50v7jYDlC9v1T+5XvLwWhZASYMSqfn1&#10;EgIXiV0UU4zWwiDsezGj7KpKvFmbDlA+6qq701remA8g+gORTQUBzQWE0/4VoyyMrC+IqM4KLSf1&#10;JNDDZ/Hcs2NHrf/8t6s+/Xz5Z70XDhgweeyYCeOglKPHTxCsFLicNG4SjHLyhKLSCgFK0PD4ycMG&#10;Kz+cE+YRHgcoYZS7vvjtgY8/20sOxMef7vnos4O9P/ebagGl7uRIg3K6AcpJEwK2ry1IDEFKmQn2&#10;RRHH+EEeJMMc1r0No4zxORztzTmVkxgpu94xgepHif9FUgiC8zOJwWfFjNIYZLCukxwGUF7KiPMT&#10;oMxMRkqZlRRdJrFiFKoy0hGPXkpvkBGUFEsLBuJiBWSnRBiNpOWRYUXosP1dqDG2+Wj0tElnd+VE&#10;22hYm9Ts1vpjLrtAJurWnpurrYZ5U/gdwGFV/dyrMFvtdpSXqcpStZO2Wkhr8w/NQTO6UXi1uaRD&#10;Y2RYpElqtEVFRtaTXyQ0sKiyILsmx7s2fU1V6uzShCUlCZtKk3fnJx0m4Ss7eE5a4Oy8VA9i0M3A&#10;JzonchdAmRK1n6YBUkqQ3UZG/SbVelI7lfrtmYK3QLMiuJF4H2Prq3xTXH6LedXzPLV7kuveSRkJ&#10;XoV58VlZ4SnxHl5nl10+OiX0yqry3NiqUqTjBXimQSrFGUiScEoQAtXVkt+NXByHygZIJeuLNRUg&#10;pag1xUpORzpFBVxFLQSjLM5MiTgUemli4NlxnscmZEWdzE3xDPXefvn4PI/D4y8eHXN+/0j3Q+Mv&#10;H53gc3x6wMnJ4W6Tgs5OvnpswtVj40FJvzMA5YTAUyMiPSbFBWxvrs2+2d4Ck1WUvNXRqr1Lzn2y&#10;ychrvE+2LVMd5OiU4e332jKfXo96fj/36YOWx4/vP33y9MVjYgVv/d2b/P/07bH/8y9H//0frvz7&#10;Xy7+t3+68n/8x+B//w8J/6+fS3543frtM/Qxj79/003F/TMsEnw0pkEKlJw/fMf0xgJKe7qtVFFn&#10;37+So/9KhW4Dpd3KNCzSyh0zHyvm55oSIYiJxxrICD6aG2fLNWdZpdbd9mzH7lHa7pOaomNrhkx+&#10;Dss5svGNfa+V600yxHuyeR/89P6RgchuDNaMyTn7i22Eer9/fP15Vy2M8mGTACXDbtqRzLsdIkrg&#10;Muh6SSiM8nZtyq26jDuIKG813G2raMgLpvSGSH44VvVtMcqGApEH1eSElaeGZHud85o/6+SYEWv6&#10;9Fn1aZ/lvfrMHzBg4phR48aOHTd+DFgJSsIlJ00eL9YY4h5U8TfHThziAIgc53uFTgVK121bd/f5&#10;7YGPeuz96JO9H31K6b2vZy/vSeMouqVHqWMck5njN22Cz+QJ/htXFYCS8cEZlN6RvgBlkqWjNPKg&#10;QHwxTsf5nYj1OcLUm7ixrIRwNnPSowPTwz3xo4RRGusg6m7o5GlWdKzSG6CMFEaZLUCZVIpCKC1O&#10;gRI4c3YPkq1tlvAINgAuseOlZ6dW50ItkQflaxFtbqQ7qea+MEqtZLUn6NBCSldR+nfG+0ecJcX0&#10;N4dIRdVaasqjvKmjHmOQrqpsqm8tnBVrlFqqpJzPqbs90nA0kbZqoeZY/ZbFasNG7YBvXaMUALW7&#10;nLohrlZDMrOWH6GkIje/JiugNm1TedKysrRDldneZRnnc+O2p4UvygwYm+Q7KTvZvaAgiVaCvKIk&#10;+ycErEuJP47AHLV5PoJzxzcsGK3riVact4XLMsxxDmUzBbiqdgRAzYClNDfa6+zyk1tHXzo62/Xg&#10;nOM7ZxzdNPrcjjHuB1wi/XdW8LJUhuBcwsi0+gYoSXqQTFpCaDHibaiGUZIBAVCWI0QyRu4KlDr4&#10;VqBkmFNRnIwHR5DbWJ+T4/3PLKdVH+K97ey+YRf2jjmzY8TZPWPO7B514YiLn8fCSL89CaGHUqMO&#10;pkYcTg7eH+e/M/jiWvcjs90PTYNaRl+cFHFlVX1p4k1WJ9uaaVMSueNoVhq1EM6Vd62NRuASTeUD&#10;nCvvdT2/f+Pxw/svHjx49vTus2d3Xj598P7Z/X/+Ked/+8ux/+Ofz/39+8S/fVXz5/eVf/6+7vev&#10;meo8fvfqGam23wGLb1+Aj38AGd8++wmINA1KuORPZqQj5mmOcY291m1X3DZPdB7mKJI6l97qt6ZH&#10;q2/HZ+Bp8E1GRsIoZXFbj2M/R5mjPQTXCY8959GN77//6RUHFqnnVw5sdrSOvQ+u+nO7+uYGjzWw&#10;kjGO5ta+e3KDtZx3D9ued9UAlPevZdyuSZKhjeRAhJMsRulNs5LSGx3lrRqcKFNQm98lqPZW/a1r&#10;xfW52Jhj0ytACa+U6ruAYQ6lt/QoKb0VKKuyQstSgrOunL4yd8bhEUNX9f581WdfLOv9xfyBgyaM&#10;GTV27Jix40aNGz9Kq2+xETKltzBKBcejxw/qjYImb544bh4/cejksYPntm3f06ffkY96Hvjo0/0f&#10;9eLs69nbZ9JE/+kTjVnvBDmqpsQXY/L44NXLimKCshPDqL4RnCdFeiVGMvX2SAqT5ZxY0mg1Ocf7&#10;ZLzXyVivk0Qw5klibTANTUilpHgHnUc7iTAoSRSU3CM4d2cNnGFOZqxfbjKmGElV+emF6QmV7NJY&#10;Mh21wzCrNba3hZOrEMs28oTC3Aoms2Llm1fJSpxwScp2E1rtyM/Sv3xlTwocMh0yqiBTjItxhn6t&#10;X39F6Y1+EP0oP3VuL+qOkNJJHW0LqbSU5BYU6hMsJZACt7VaLvcWJzXmFJaPhtkRMnp7OpVFAHdp&#10;XkhVytqy5D3lucH40ZUVJBene7GrlxE8ITVoTm66Z35OCgvdDMdLcxPSYq7mpocX5KVnC3ZLGo9W&#10;3Pb3ICveDjWluZHSW9uj+s3YrNPQ59zykvwyFq2Cz5zbNe7E5pFHNo05sX3yyZ0Tz+2b4rpv5vkj&#10;y3NTw6orUEHmV5QV4XaBeryKeMWy4obqivqqMsCR/W6J7SYNByMMRmwORao9TbJeeKR/kp4csjvo&#10;vHDGpGjXhvKszJgrJ3eMO7l91Ok9LhdPLIkLO11dlthQV9zYQLZtdRPbjc3VzQ0lHS2VN1qqGivz&#10;Kwrjs5POxgatiws90FKX34UhZss1eCVwyf3tTnhlm2MO3ikT8Ds3AEoVDDHY4Wqs2NRSiKXGe++e&#10;P/rnP8b9t78c+7/++dLPb3A1v/fqyb23JJQ9ffDmGR69T98+x7gXjzWWu8XeHONelnN+NHBJsxLc&#10;/OO3sqD9q2rarsSdF3I0dlHHPnaot4567GGOrVQHJfXJvEufr9HhNiGVL2Gc0DCtcG5TOvsM2eNy&#10;wPEf/iBw+SvPc3E4d7LGUIMMu0epN5BKLb056t37w+u7b+63vXxw/e2jzhe3a5+2F91rzLhdl3Sr&#10;NqGz0tBJjDDoTuIeVBZ5uyYBIfqtuvTbDTl3O8rv3arpbshtkgQxfIMCmvODWuhL5osdBijZXBiB&#10;cqipOKqxKBIdJYyyMj006+qpy3NmnBg5am2PXus+6b2k1+9mDR7mMnrM2LGjxo8b48Lge8K4ifhi&#10;yODbhav0KBUlnYFS70+AmCcOHQExjx08u33b3j79DwtECp088PHn+3t87u0y0Z9Q718CpSDm5PG+&#10;S+YXxQbmJIeBgOmxASnRPklRV5PCLyWFX4wPdovFkRcPId8zYGWC96l471ME5ihQpkT6pIReYQkH&#10;HaVZW3TFN0i3dHjEyIOuMszhMxdnxpXnpuYkRZVhsit2vAJbtnGv3jhflW8KVsrUWybXYiRBiqER&#10;/VB42g4aimVagdrsD7aoZkJWy9KkPNq5EXxpTRWH24qvhMMzQiieE1Caklk+rRbRlgZI48kMndQV&#10;RiudxjE6V8DSOB1hcyYqVkBchzkOhw7DWynAC/lxygvii1NOl2Z5FxWkMAXnE5YXpZekXcgIW5kV&#10;sYHdPgbWpYUF/B4qgPtcSRyCCOepk6Yp6u1v24JCxXfHYMdKanQa7FjTHtmZYXOmlLZjYXqw28HZ&#10;QRd25SeFlGYmlGTF56WF56aHZKSE0hihoFZDILJnKbprKmWkI1OdajIeqq81VFN1cwgRAyjt1x7r&#10;RgdNnEJgLjMr6kSg69QQj0UlBVEiOSrJDvY8HHL1KKKLmtKcxtoKROskkVHRN12r4WClLm7qJE80&#10;NbRfo8CHulY01xY11RaTG0GDEoi82d4KPhpGKYIha6kRkRB1tzFks45DVvnsUTcb3+rp++3Lu//6&#10;U9x//dOhf//bE396nfPNC7J0QMbHHGwvwERzfW6O9CVlZxEu+f4l7BKI/ON3bBmKA5A9rrGlQrY8&#10;yJk8/sG4qzkPc+yK+1eDHXsB3FZlapFuL4kLpJpoHRsZdcWb8w8/vbH3efRNUFKBUs+ff/9Srg6H&#10;Sq3HNc/WNhNSvwwbK2GU1OBm6n3nu5fdr++hDbohJuc3BSgfteTcb0q/25jcXZ+I4JyFHBSUNyqi&#10;mO3cqom/XUdKbfqdprx7nRX3u+u6G3Nbie3OZ9gtCTnNIp8MaioKaS2JaC2Jai2JaSmJuVYc1VAQ&#10;VZsTXp0Vnn7pmMeMqfsHDlz9yadrPum1uPfvZg0Z4TJm9NixI8eNHT1+3NgJ4wUoOR+AElg8cuwA&#10;x2aU3PPgceCSdxmgPLdj+74vB1J676NH+RuAss+Bnp97uUAhsaQ0dFL2c6RHGTB9fOCUCZfmTi/E&#10;NTI5jP+zEsOdFuNLylhyxKXEsAsJoe7xGF4wyCZizOd0ou+ZOO9T2Ulh+dmJmYmhqQYo00iDEGR0&#10;TaJNGXiWniYoKes6oR4AJZs5WYkhhekxZTnJWQmRNlDaUWK2jZADvATCtHcJUNqZENaN9ChhmsIo&#10;lUUaRxyjITfzCsMrjd7ITG90tdxGRvUrkk/rYLJG2W6NiZUV2tERCm02PppFHbXYMGs22KEbPSYf&#10;ooGLVmFuYNSMegQWTQlvGb5ZIbcalmtM3sQ+MicTQleWG1eQk5RfkJMlwhr2wVFWxucknsuNO1MO&#10;wQTQ89DMg/44SDKAEWGQqeJF6flXjNIwVsd4XWFU39TepTOjpKFYVlzMlJq4nnCfIykx3qUFGUV5&#10;MpRHgVRYTBqPVNCVpaVlWGnAKA2pZPVba3AOWEmaGNDGAUnZwNF2hPxyzO9EpabyS+YlIT8zL9Hb&#10;9/zyWP+9ZcWp5WXllaXk6hTVodCsrqqtqaqqqqytrSINnAZoQ73M1puu1TY01DZdI0n8WltjY2tT&#10;TWNDXfM1nIoa25prQEnDKFtNAd7KBFzl6Kb6NoJKg5Vy7nHENcMs6mAg1I0wiIzvd89uowr6z+/3&#10;/Zc/HfnzuyLm4G+eibE5pNLZqRfcVKde4JIGJeFi0qwEMb/BNdICSh3j2Bpy56UdbVP+EjE/mAn9&#10;AvscMGovOCrftAfrztOhn52KbtsLQ7HS9lhToPz737+yGaUNl3Ylbo287eiIX3qvaQ1O49Ls5FCA&#10;ix8ljBKUfP2o48Wt2mftRY9bc+9fS++uT+LckMF3BGuLXZXR+Pjerk24XZdyuyEDoLzfWfnwbv2t&#10;uqzmvKBrhcxwggQrFS6LQ9tKBSjbSmJbSmObSqIbC6Oqs4VRxp3d5z59yp5+/dZ80mM1I+/ev505&#10;ZMR4BcpxApTjxgqvRFMJUE6dPFFK78NH99tAaYOm4ObRA0ePHTjMzZH9Z3ds3/vVoANU3J98uucT&#10;dEK99/fofWXcWItRatEtzUpk5xMCp0gQY16kX1ZSqAMo/QxQXkkKu5AY6gGpTAhyS/Y/l+R3FqDk&#10;UEoXgnqJYWlicn41HfOLUA8jMj+HZS8QCakURhl+MSX8MuGOWQkhealRJVmsh4cVYblIk46+oYNC&#10;KtFTnZC2JnWYw5sCl47lRbOJyGTGrH4rCpgsbwsuHQCnXUXjZia8VVcbrZGRw9jtA1Dy+R1Z2Pbn&#10;UajVTqU9vbEXtxU9lWba/UF9UwmmNcPRTR5rC8gq3pWE6jDaWs0WppxXXphfLks7efn0SY1hmmAi&#10;bb78RJh4hZGRqhQUbw4c0lEpSp6EtAIt8zTrpzBfTomwckbnkZT9kypsWeIhoZn5QCUVc0VBOqUx&#10;Jsoolgr5PDBumhVskRbn285p1N0y76ZBWQ7ACaOk9AYooZOU3soorS6E4c6qKnV8J3w2/oOmpCb4&#10;sDRJok51WQVe6HVVSNkraqora8gjA3a51pQBkdcaq4VXNtU2XquFVDY31dMGbW9uwMytpe3adbJ6&#10;2rTobgIilVRq0S1SIaOjNG1KEQnZgkqVVYKbmAlZSWTP7v3pVf6//9n7v//ni3/3XTnBOO9ewCWl&#10;4uYGxyDqbocNpRWvKLzSlN4/f4t7xSsYpdbdzr1IW3au6KkU0p7tOD/zV4zSLr3t7Ub7Y51FSBb9&#10;NIxS1xmdgdIgo8UrLdx0opA68gYumXRrv9JOZ7TNhGy/DMptLb3NWg6M0jitvex+2d3sYJQ1zzqK&#10;nrCZ05gGSt6EP1bHddfEyyKjHt6sS+kGKK/lwigfdNd2VWc0k9wtw+4gg5VBzYXBLSVhMMq2kmgY&#10;ZasCpWGUAGXo0W2uUyfuGzBw3We9VgGUfX43fciwsaNGjhozQqvvCeMhlWOlAGc/Z7ILnf+/UZRU&#10;FqlAacElAMo5su/44f1nd+/a3W/IQXqUv2Hw3Wvfx732ftbLc/xYM+Yehwel/7Txhk5O8Ac0p7lc&#10;mDaxKNw3Ozk8OyE4Iy4gLcYvNco7OeIqPcokEJCDLpJBNuZAfqzonM5NDi3OSc5ICMe9PC0S795L&#10;kEcgUvYX8aPkySw1QicNUKZEeWfFK6NMyUyMLMlLlxm36RvafpQKlHan0o6xNbljQi2NmlJ0RTj6&#10;IC1CP2hmF5I0a7ikgR74oMy7Ud4Yvx9Z0bHMMqTKlgfNBIlga8Ff+WymfUkohQThsrGjVMgs54hE&#10;/MOWtxVnaHFGYZSiHtfcBZnPqFUPoKAZjXqvPVOeA5HUVR+lforCCsHG9YN9dgwrmGJLHY2MtDgv&#10;HZ/gPJGjZ+dLTBAjeysnI88ojcwX5ScVrqqAbhjchy6kheDmG7C+qJJlBwXWnoB5bZAREHLO0qLC&#10;MrFeFwN2QWF5ETLzNJT/9DHLWNYWRimkkhqcNFpk55VlipX1tWgqK8FKJjx8TpWd0j/NykyFNeuv&#10;Ub5J/hsVC/FnuYj/iAiJoJNU/dUVRRXcME+vKq+loq+pJN6WT2hYauW1azWNjdVcKcMJgGxrbmxt&#10;rm9rawAoO9tabjD1vt7SBVB2Ms9RWWXH/W7pTupyjqop2WU0N7dlDdzcW0lkT+69fP7w9y8b/+3v&#10;4//9X0P/+K72vQLl66fvXj3l+g1NSRIg3qqrOb5BcmTebaSUDHOk9P5BbNaciZ7KIfVBbTU6D8H/&#10;+l6g0J6P82TxP5f9RXPDrjdf4rU4ohtfdN7kyiOYsNn1tc0fpco25y9/ePsffn7P9R//+I7rX/4o&#10;1bczl+RNZZRWPoRu5jiOpjaqmhKUZOoNSsp5A1be//bFndf32thifP2w41lX9dPrBQ9bsu40pNyq&#10;xSKIcDHx64VRgpK38MiolqgcnCjvNObdv1Hz8HZtZ1WqMErRBgVSdzcXhLQUhrYUW0BJ3d1SEt1U&#10;ElVXGInDeWVqcMi+TWenuOwdMGBDDwJz+sz/7ZdThg4fyzBn9AhKb+gkpFIOcGmwskCBElJp80ob&#10;Nw8d2cc5emT/icP7z+zdtXPA4P0f9ThI9W0WGXd/1vPqmNFEQfhPG0vdDVBK9Y2OUh4Z7z55XHGw&#10;V3ZKRA77ObH+6dG+RC2mYKEWfjkpxMP0HCmoT3PYZWRDMTMhqCQ3JSc5Wur0KM/0iMup4dj3ojlH&#10;ISTCIBwqeSQVoORdkd7MiPLToktzkjOToopy0gStjODcuei2wREi6RzQaD9usU6zOKz4qIWksjb+&#10;mDVvx14Jt/zcPlhmsLEjSiPjz/Yhk8ehOjKaIUfl7hjaWO4S+qZjCO6YsDtMzGSHx7Guo77i2gHQ&#10;79AGU9OglG9e3lUsXNhCTAF9yW/Q0YeNfcpbKerBcXt9E6A0UG7xWV3FUTKrXVo+g7WrboBYcd8u&#10;vY3GM0ubqioYUk7qIJsW07Tm5uYbVk6q5pJOQFkMwFkT8EqqZipldEIyzOFpGurLIbCXRqrqBOza&#10;X6dJ0jkpKcI+g2k4I3XumZczRgdq62phlwiPULNXg5UETnDDAYgpw1tbGjhEP3IlrodoMwnt6Wzj&#10;3LrRLuPvG9fvd4OVYpABo6TcVqBU3FSgvH/nBldxXUOL/vT+m0ddf/m++i+/L3z3mKish8xw3r9+&#10;+vbVk/fk5Lx+/ObFg2/ePiHaW4tu7VQ6+pWyn/PH77Gk/BB6o0xQ8VGxUt3VbD5oqymVV1pTICO6&#10;lNHN2yd/fAddfSw718YUktQdYnbkSp4EUbfY+n4HwL0Vq0rMzx3uk+qOoVdlkeCjXv/hD7/oUSo4&#10;Apogo6rN1apSU3TUcs2ohR4blHyoWPnDG2JzHhHHyHmPa293K969pkepQJmpQNlVHSNmvZWxFN0c&#10;DM+RDQGUt+uzuhvzHtyoe3yzhhUdAhqb81FQSoOSYY4AZWFoK+Pykii4ZHNx1LWS6KpCFlVCK1KC&#10;g3esPzPZZXf//ht6fLGy5xfzvvpq0vARY0ePHD/KAkobK3WjsaCk/G8UEG2gVNDkkYOH98rjh/Ye&#10;P7Tv9J6du4cMO/Ax3UnalL12f9Rjz2c9Lo8eFcTUe4aBSFleNINvnDKmTnBzGZPvdyknOSI3MTQr&#10;LkCBEoBLibiSjJ6cPByZZcsxS9+n0uMDSvNSC1LjMpGpx3hlRFxJi7iYHEpszjmuBiIlSCctQmzW&#10;0qJ9MuNDCmCUuZIGjlJaqmzHJFoxUbWTfz3M0YGPFuNMY3iyg5SZdqQpvW3iJgLy3EwRD2luoinw&#10;IZVGGGRmOw4JOphogsKtPqZaDVGn5/F8nduYyEZtsRk5urHsNavfwhaNS5D2LnVnXAVAugyu5E4B&#10;SLmetdHoUB0phuq7NO3LaLMdLplOWz3ysQ6TTfVvlyQfg4zqrmZ/Krus1qmR0jfFa7tFaCGjXXSr&#10;jtJQS6tC15GLQUZ7/sNzFCJpPmrGA4epN8rzXwEloAZcSo/SgKMeS7OlDh0ORLb8zw1QcirKka+X&#10;ApF8OAeI5MAogUUFRz0gJgU4cWYGIiUmt+N6c6fkmrV0dbZ1iWWGNChZ+jZ08oZzuS0QSYPSyCot&#10;k8r74nMuERFPul88uv/+affbJx1vnj749sWjb2hHvn0q4GjwEawUhRDuau/JyRG1uYYvWms5kEqr&#10;R2mreWQJB0ZpM0eFQj3OMx992ocyXCH1/TOA8kc2rHGQZHPReJtLlKNDS4T5Ocvgf/7p7d/94d3f&#10;/yRQaB+tuC1wNKSSR2CU//gz5y0HXmlTS1skpNog3fX+H6aPKbX8/TvxplTLtW+f33nR7WCUN6uf&#10;AJTN2Xcb6VEm3qwRh3NEQjBKTIMMVibcQkRZn3W3qfBhV92jG1XXyxMAyhahkx8YZWuRkMqm4siW&#10;0hhM2JpLY6uLo8tywiuSg4K2rD4zcRxAubZH76U9e8/58kuX4cNHjxlpGCVqSsbfOtIRRskRoDxw&#10;aA+YaMGiAyL1EQ5AefTgXgHKoSP2/aanbDESx+gMlDPH2yJKk1jrEkhszsRxOVfd2MjOTQjJig3I&#10;iPEDK1MjvVLCWeW+kAJDDHZVoIRaxvsLUJYTJ52eYIDSOzPqquzhhBExdo6Nb0SUMEqgk11v3IPS&#10;YoRRFqRHl+elYorBIgo1L9JF52GOwqV9bDWPKoSs8beZ8Gh3Tyc5zn/M8ndoBTdawiAd5jg5D+ls&#10;xwqWAEk1FFd7oLrAAwzp8MEWZgoySpVtBe/oENw2WLPG38L70qFOOvlRbNJCWMFUiJVlzqbCTAU7&#10;S4ieT4ktyQ3yVZQtKthpQ1NM100kpKbmwijlM2iipAFxKe1zhGaa5R9hi8I3deHSLOfwaQ1RlQ9R&#10;xmoPc2wY1X6rfmNKPw1bl16nUmBjkiadSkXV8hKG9blVpViyF4CYjMKBOYCSgTjPzMmy6GQmdny5&#10;Gfz4Ouyy2hHmk5uuJTuURUgsYZTlZZTzjNSxvBS41CtYCWICkcoolVQClxId0doIaHIFKNvbmrjC&#10;KG92IjtnLafdlN6dQicRBhnXtXu3ZVHn3u0ObtSKjXeZBUfyyG7il/H6yd1XTx68gks+e4QwyDDK&#10;x+9eo6N89PblQ4VLrbsNlyRo7InZ9UZEySK2xRntiY3dlLQ9hGy7IHtdx9aZ66DmR644Cb17+uOb&#10;xz++EgtIRD8/oTPHpQKExceXEEc6khKhY7J0jP85lhk2hdRyWwmmTr0VNxUudepti4R+wSjNKo6z&#10;It2OIeNBJZhCKh3elCbm++7z2y3fPOt+9aD96Y3KJ20Fj1py7zaki81adXx7WSSbOVgHyTqjWPbG&#10;3q5LJSTnTmPBw67ah50VzSUxjTmBJC9SepseJaQytLUorKUYRhnJe1sAypL4mqLY8tzIknh//3WL&#10;z00at+3LL1aR6P3553P69XUZOWLU2JFjRlOAj1SU1ANKUoALUO7dt3Pfgd0cEHP/wd2AIzf2OXRo&#10;75EDe0/t3bV31Fjm3ajNWcvZgzHlpz0umWjvgBnjLB2lNfueSOLYxYnjMi6ymBiZkxCcFR8IUHJS&#10;AMqIKylhUEXm127JYKWBS+bamXEBlYXpRRkJLPMIo4zkaR6ykxNC/MP51DCZd5PCmBZ+IS3ySnq0&#10;NzOi/PSYUnqUSVHFZpWbHhzXQoqynDQ4o72TY7NLW3CufUx7jUeV4eZYmhtpvel+HtTMGAXlQ/0k&#10;bBaHYOGJxjcIZir9TUFDI1a3jdp0AdySpkM/BWWk56iIqWW1DUzSQ9THHdHeCqm61Khs1JrwmqGN&#10;opUyU6uZ6BB7mkfUtEJivpEKKUjZV5uTSultFFFi4aGGF+oCp9TVoOoHlup40y7/7SaAzRytMY4T&#10;o3R+1bHk6I4NH5Wmq6EkR6tv+olW6V2J+BwaKBwQIKupLjeldwbsW6tv7efqBIxvyeo80BI1YZCy&#10;Bm6u+Puq9khJpfJKgFJbnxxQWFESOmkg8hoVt7QpgUhFyRvXb4tPpVnLMUCpI289Kqjk8C59U0fh&#10;YOXzB/dfPrr9+tmd10+ZdD/+5gXXR+9ePqH0BigVIiGYHLtHKTuLBiINSmJgwY3U2n/UhW4cnWN4&#10;nN0ahWNbjW3bSWNM0NhmYxuN0TiZmA0b27Zt27bTM9/pv1z9kclc+93v3utZ614FgssZ+NQ/SVUu&#10;Q0OUnd22bBpo1iBSwUCp4LqxZxNXi2LO6X9PAk02K0fFxRaRBHh8h9w7I0oEtCGCd8VU8Cryatmt&#10;EEX6wQKIU/++aIKoBpYxZhoSuyaP8jmqP+KXXyA3teQkIp1YLGwWNlnHHGRkujfvvkaZAuYeaKOI&#10;OQ9dl0u2KxRP2LltWAEok4BTzZRhV3Ua9ESK6DuN/uCn39TARC9R1rEUcrrOTETxDJB1zy7PljnS&#10;jjGymjmabhyFJfbx2YDteuJlVtf/+XWMOJfxteMZFOEfjsHlN3mImKX49w/scGvz/clJZLQTrCjH&#10;D9adSLDleafXz1vxYrPT4yFkk+RXLMXQVZxwEvGhg/AjLjdSCVe31X60TfXqhHEaB6T5YUgU5nBh&#10;C8m0XNSILMIoAAlQooAn5xn7LZRDZWzAMU4CMki2t6rUyHxntYK2uuwDGFTh6ZqaPnvXALyJGiWT&#10;b0OHz5ZDdFdA5cslPkvB8yfjuFORAtLc5W08rCTaYtjsA9R6fsJAQyToaAtoOGWVFnFTZWOf1sFX&#10;5SRb9OV1yMspQ6ZqKNDvQBNx2PBl+QIcLMboTQ/0YeQXfRQ88Kg6BMYlmIIqBQOFzK1vBAXAhneK&#10;R8c1FlTpS6zJVpKcjOoJfS/R4LL9CDjITjkg8FIeq/k7tAtcRIU2gjnR5e+6JkmhZxqWhuyafr4l&#10;IwysWap1uK8hOssIE7VaPaUZJOfMDbhGMHwXaS19tttYWCYWEqStlv35LqctNNFcZZEuTTgeKGd2&#10;fCCuRoqN4aqad+AkzGclWSNDzaedTnf0zfwilRCYklvV0CIDVTij8kKnjR5WNVZS9uYGXpWrASsw&#10;RquuYUU+SLBmfrO5sbjVN5JpGsantn3WT92B8fWXcc6JpWMuTA55hYxqb1W8oNT3befxPvzlscvr&#10;Cwzn9WjQ76SQuHSASAiQRA2jNEY5rLYNkdoNyxxZBA3b/esWs31lwhH3SAQsFKYrzIe+DF/atUFY&#10;pfLfS4x5zBeDVVuN8nwoSDFVqoROCChooP7V8NtGl+W1fE6Xhu9f8PNvXxWqlIBT2HNuLpw5vpbY&#10;vsZgK583fv7khU0NxhAIqv4sh5xN8ojb05izYbvBZzBAP23v8PnL429tFvTGWQ0dFG1+t1MPnTuS&#10;LXsoWt3f+bpmYcGsEb0erH15OO79cuSzMFzJA5zJQ/r9/zp4q+pIy8gF6kg31i1ns+ZNpe0+8p/v&#10;fnzXnat/3qh+jyXi/rlyYlwgLUpT9NA0/XKr4635MZkj1P4UFAzDbAfEsgZtDjN/PrNM358u3NI7&#10;ENVnhv+LvTyDmnucSPgpjYYot0txlMqozMGWcLVUFPG/+Vj/8i8DH4OyDYHgiM+WRoCgltaT/90S&#10;jyXFdZmC5YsClEfhTcJ3rhWkKSVlIMtEvv3p4IWvIIsOI8o3XQiTDUnLIbYJqrrhoGCxkPAiUxhG&#10;KaAU4KIga1MK4yMN3aFwVUkWKYNZLs8vYQdQJT456iGFy+uFOJUD+W8hk+qWahVo01Yn2BSBFmd2&#10;AB2hIPSM1MwkYx89fLIEmCTtwGZnUxeR8Bnpcv/F5zSruqVTKdyDlwMcYj61c404FRsvTMhTqHOT&#10;FquaaZ2opcmfpmRkRPJFRkNfc77Y4g7JNGsfarr57HO1JB5YX8UKdEJK5nltIVX7LNCA83Wc5x8z&#10;Y8ZcB0olYwMTgqqkc/DMTAZWK+bmkvCOpfvfoNmJdznEQXCb4q2O3ysECm9R7NtgOWcwtGTJxfGa&#10;WDhexQUKVh70jxz/uJTEaCRDFTPrJGtUFo+OImQi3KRQhLs87A2OwYAbAmjzEIB1XRmBZLDD82Ow&#10;Q0gpHsKAu8V6H71HMOB1Cz4RlRtPfMlKiaIN2DaqyLGHXu7ny+Y9SdevLx9qjjDiL2WMztEv/yPP&#10;OiMGEmjv35lhFOBiDmoyZuBULi4zKTnF0a3btKlqea5bSh/JZipyDsc0K3TohT6ICR8GwsEwoeW1&#10;aD9SGiXni9UcAH6qQ9vRrl3BuxmuQx6obmkFQgC6tmsl721v/+pHWcvF/fPBZ527K87ipPQC3WiL&#10;nIIO9isNhbvJtob1mNXndTniLfuWbY0yEXhA0wEsOZJKni0mtLmrnJWei7aYi6yenxNjkYe6opn/&#10;ivq2pMuPOKLOLo/qZCFv5tPN8DmfjREyimEkEgrdaJIAFdjt/aGYSRb6dzCgz/NVkAx99oF3DytA&#10;KfE8obP9eTqrc5+CkY6tAIrW5+L1hWNZNNgI2BWmbG0ba3Q4MSqqShNBdTirH3qawDdKthqZj7ZX&#10;KDUOytN9iJm0+AQhWevhnRY6RlyidGml24BT8aYR+sNLcwWw8w1wCW0IcQGzCT3OHh4c46IjotLZ&#10;DFZl//BZSRAVWlBDAEuptNiOZMHt5agvnWK2aJWc5R/SgFtLGRS9LHPSqlEO9fHHtJrJyoDP8rBo&#10;o/jLnXLuNpRgEgQXR7SM0h9KgupSpZUidOte1WwIKiY/8X2X0LTLbf/EC07KdP2x7cMZtJbpH2Dy&#10;QiM5RwvRZdjVoRC46ZMoGz3+FqdbZU2pHOBD4eIIOTCG53ar/F1jPaJpTYrBT/IH5F73T641TGK/&#10;25kSJxakKeOkPwezxPUrPKCvMTPRlUZdwarMIVBmGNug1Lwu/QCNISXJzhtIiFvUScESUOUHr/0J&#10;4xuVN10XUtbbRAXNChCurIp3uTjTLbpwz0w8W1cO4GnAc+DRN5BQGk2JJY5S24KgPcSNwDKgQwYw&#10;zrjh23O7y2ehHHPv3fOwEHf5+2/DAOwbREuFAFcgia5GF49KGQ2nGivP93O/uRocQHo3fG1Iq/QF&#10;9QSv1LWEsCmYzp99P4Q0Zn5gd/7blq9N0cfVpP/xx1xUCCRg0E5pDkPG+lj5eK0Y+vXpGkSU8NtI&#10;18nnbnbvDJUbo6ntVfvtGu5Uzc2crLimSqSuAQD/evqzWfzxNLiZ6qE7cPCheJ9EsCjBupU8J6AA&#10;cBgNZBWNllgQo2cAH1u4Cru4smkFrVnwsfbKIjvJWk9EY/wQcxgROgG+InS7IlraAglrA3xUJW6c&#10;4UWcIQ1LSXNYvQ52n6HbhP6lhw9XyemcqO//TJYC/E2lkPGELVbSZgvQ4PH4I198sfoJlRIphMb0&#10;290vtjoxDVotp6eEfJrlxp27+w63Pt+hGVAJV3x+/svxuz+6+lBw2I8C10BQyiHgZXUcovyXnmJT&#10;DUFFndyrqu9b0iJBtKqeiBcjgnH6Q8oXrIhHZWxhpPzimFLSk1LaKBMGBYRIToKYooRuSzUf/GZB&#10;c1A3gQmZYwAwPrN7+qYMRwVlUj90ocufaWSuUeGhoYIL6jvITsfVjU+mP5gNDPtVmee6pFnGnlXe&#10;+MyE3Yz9TfTR7l/ouh1v1BUeV1FbrbaN4BTWj+BuIjaBpjupfXJXrCq1hQwNXd+ZNSzO0Kfw4swC&#10;nBRpEXD9ggV27V7FqmILzQhgo034dLx8A2Xz8E7BhEte/6uUvL3GODJaJiuJm+c76xnbYTcaZ/a/&#10;tJwA31lDWepDdShVYzlKM7rfEvkOtIV3TsPNl/HuZ89WHf6P6tLo8/hHIpRcdBOu9IEy7I7RMfGu&#10;2KI8TjT0I6MTMmHKzi2zxrHuNIT0EH/ZclUT8RtJykRK7137Gcax2C5vm9kBRNc/qaowc45s9i7D&#10;4KnFXAmj+XVuHuyCTCGAdbku5ZD8q5uLFvYBcncjNYb1AOdLIwBMeoK6ddolortbjvM8cvYBTAUU&#10;f7KOM2qBmWZ4EVGZAxqofxT+JW674+OKaB636of/y9Mq6rbQv5yYi+vbB3PEdfzY4Mq66XuDE8pn&#10;nbhzlLg6GZ+vghNZKArGu+PrtIm02Ri6HuSChgvqbGgRbmrruDlt6yoH/G5XyF99PN8jflcgsYuT&#10;uWUrT067QVTJbbeN/HR3RlMGMIaMBOdsgUYqIaOv81fFNNnJcWu/r3iOt52AW0iOlFBiGKS0naYO&#10;i4UePAcb1iPt6zp3Ne23BjaycqLAkWAECLObGG640lbwMe7Co8Nb0Bk5saU4v6UtaCVjYoRz2iXV&#10;UkFA2PkkIye38mLT5/Zbd7ZwzfaJcrBUD8itJR3HqRWZ4fzQ4mQqIlv+sNXqIqBVavmcQ9THYKV9&#10;VYLRHIDRYpbj4vjVl00yXvVMvGpSqPo6egr+uRP3xWFuNxsPcNJP+ikFsz1PHXq1opaBnp2LL+Wp&#10;aGELNixDh6yUnzCgzR5SKWF2DDWXA4ATNMzA00xLpj3fZds6TdBUJ6YsxiUzoTArFKsyogq+jv7J&#10;0sNDQ4UhNzYRctLxMIARhOuicovAvmRtAb3+k6ZxrOmYrwy27ty+KB24pSERcnGglSG6QTkZvWJN&#10;gR9avzDVw8bFm2GXXX4iom2E+BAoeEdmlB/ZwHTwWvdMDvC8undiVeG2hMxNIqoe3CGENNmsVeYu&#10;oaonJtL7+y3rk4y7mOKee1htlX2UrRdesiecrtONZwPdb18e3m7OMkoW+UcDvQ20aPLLCodN5hD9&#10;rw+jvfMBkHVIA9k+p+B5ypQQml1pgjC9c2XfyhyYR2MYtN3NVMTZNOxcYRglafsqO6j+twJqIvnH&#10;SPIqD9oo7982AOsy8VFaAgrFNb5LI5Q4PUGQTlNjzQjtsbecqbSuy7GblfYWdQBS/70uCG7d0rR9&#10;edWyzLQpC1K+ZWNHbdQii/7Sjf72/DrYQqx/m1ShQKMTeUWKtVLf62MOlHEVq27J6CHsGyRNHmpc&#10;dpQts7DYbiAyZO/GeQnW2QP2ShUoyZAlp6zHG6f++viqNP5vtIGXGiWln3zGCshe4a2VSaMw51KQ&#10;sidN5iQ/PAJNREo+lFERXHTt7BmmwQF4LzN5H7K6SUt5Gzj6gI9gLV0V7/lqrOzWqzNapbJYFZNB&#10;A5fCKxhaQ6ETX68SbLmxkuZzEveUbYfJEtHRt8mYMlx5Ni3jBdnY3rGWKmvAdXTm8p19M9Z29+rM&#10;ptoCkMTe9ajX1rd5T1sbo7dGN+XbuEm1JnUTcJAneYAbe3AJW2LZTNLMQNDPa+igoD+s4nLRxbw6&#10;J+rX++CD6CdIPOa3PohgozBf1iUA1o38DFAp3ho8/FVvOswNksFU5DjWE25j5T2frg9BY5ItTLmU&#10;6zfkrc7ci69JmnbhN7NjaZLci39uPQ+jUGJgwK/5oXQRuKChEzUMUwE6x/6zvYWID2DNxQsplhhf&#10;REj+pwqFkIJ9pTR5sMOottmBwlw/vPwiwjw5YsSZIlbeRHRHBrGX7KEovGiJOZ80zU782EhU6WyO&#10;hKAFzf7m+JKpq5MGwErRGu+dz+uC19KJiWXgx4jz86y+uKKFta+zGFBjY4yhEQyWioqqr4UWAkh9&#10;I0I9zrjey9Y6PWncRq54WizIg3rmuDri1ODNRSRFlztJccc5aIgJyUCTi0tSn15Q77DYuPIpShU9&#10;xuMVi5OcP8umQ5isXqYog+giW8qFDChywCEz7w0TLt3nk3d2rgv0WfL823hYz4ahTJfvrPJp76Va&#10;s4X1sjHS1OKl+lpM/5sxsIRu5dXZVw6AUfmcb5S6ncmFoIphLfyHKIRuF5gSIoM+T4Y0N/fef7GO&#10;taNDfU4olc1MBjqotFqYUa5bA7L9Th0MfpnOWB5tcnIFyoTL/C3MrwiBq0fAGSViTE7gF9h5dOO1&#10;V1tcHBMEfVlgtCKlGHIFYg6F5qOchI1oGYCpS10e++2zDslHv5LO9xQ0+XYwHjYzEEqalg7nJA5Z&#10;D6G0431vlKhqGql6AbLa9xNiMh49l2PR6/nChzN5W8ZGRenu8/x6e7bal0lh4hnjX8BkXD8h3BLd&#10;mdxv+8aXxchWseNqnB63fV27JSxy0Mwh4iDh1wu8GfA+9XtAZJ3zPhIQZPRY3I8tjb1/WV/bZTsp&#10;xXRpXHTU+vjtV111SKuxpxTpVD1qSLm2Dg5EdejoWH+6Uh6eX3d7FpC7iocMBIMLvz9bOTdHNzIk&#10;UEY7DNNMkR4faWeuPNe5yn6qo2nOuGrC4pJbgUzKIt1YAam40g0I2Qem+zrjJ8pDXClDYMDG1wtv&#10;6cIcPlertYF+cdjq01UCqdYDD79i5Kvv3gMRThRSMcR0dS6xyKDQkYq3w3aXZOAcHoNbH6Te1SaD&#10;o5fj9VUSg6ZDKvEhzdkmg8hqtcNMNF0gR+Q9ToWalBWCY6rRjvNkXV9LzwVlAqz50IvlH7TfYoBT&#10;Orsx1jA+VkDNHBeZyFznPsQUGNALD16+kyy61Pibar8ksRmIikhYk7iLOpOO4SUbkDidhWEATAYm&#10;QBXI0+Lwp1NfJdmCHxVCpuoErB8o12JIWT2zBcpQpeHzU2/xBUlQM+p+2Az+JkzjwCVzb+rJystZ&#10;1eC2U6BYUg54r4mtzMD2ij31BOg7vL84X5+U+sVfrGCXL1Uuca5a5VX8/Hu9ePWnrzyeKxyxcEZI&#10;nY7fQmCtFOSYaLXuyKdre5SuXyliVRp3X85QsLFy2I3F4+fbmcvQAwW+UxwfeIwW1wZJ/MntiE7a&#10;gb91LuWGeSpqTvSIbDiUzY7ZH2GWocgba0eKKb6n/gXEiI3kFbaEj1BYQ++leZfGqoSISrmj6Dkz&#10;Sfvag/7g04XSkHIEJe6FAsyy7iVayWZFTzW+gcw8MzmOc/6g5AmvGSS32iKX+mCXzLZ3xffsdbWN&#10;E9pKbipxxzE7tu88QgAk9oBBGlQHoV99asNgh5gi9bq3ygSgACEYlaaVho6I7Ayu4yuG++unbta0&#10;IThwu9unjNn6KU8KVhisKP2f1ieAgNauGVH/SDmvIfQE6shIni5RFrb3A1sP38DKbuejbK+pPX6M&#10;9nIArnRgknL46cH8dbipXqLplSJx1AFPV+ijU3t81lenY5Jq+X1Q/2gzH7lt+/bM4L1d+vKH/fKW&#10;HcvZUGOzsILUlnrt5SF5vi0dwi5AByVjbGrsZWpNLaCOIK9jc2NTbUVPZoE8VrTXU6MJJ7wRpN+S&#10;9zx5l4KZy3n5mmrLqzrZ+hm72tmr7Y36EV+wPF13Vz1/K/d51n6QzLViHUPvB4l1TCKRsXOE9bcx&#10;+63ByvabbVbvT5Xc1SFq/PcAG9Iuy+XIRpvmf1LFWxjQgTInPLmE/zJ82eDvcCiQWgpTtur1ICwU&#10;SEnIjVaDOhyvK0JEQB12GgEYk3wYMtAAXPNEbTPKTYGh45/R23TU31/TI02M8bzUJU7lHcSKRNMJ&#10;6fVUxhwRblibDyIQrdgMTp3AWccgXFMjlUPxZHFDnX67zIEDCPtDFM82jlIzXCw/W7uW4aaQG9JD&#10;YODP2A/QHbFAcRbYUFTrYgroltLhSkqYL6XGmJ/3ohSro2DkyLUQlQf3YBkZW6bnJOYVF7h//nKC&#10;nDgr1mR5orMKNvLh3hv4LQQQ5oOOApMVkgjM1+yLPPtG0AAFZiz1GKtvvMWyKfDx/G0MU2WwNUX6&#10;yyl/xdmpaCvcOnVqtcsPST54G4iXSSZbOfJErB5/gUIvlaXYnI1vxQKREln+VP5iCKk7xXfm2Cvl&#10;GSD3JndXvQSpOX5p/m8ew760XIKIA+uS85q/kAVqt610lwxl5TNWELEQQFCOikawqavuNOPi8kSl&#10;YPUnlspo66rb59Pludq2kkyMVeEJzr0LGybGdzJIoBi9pCrdlo0HNmi3dz+tpCAKwOA/NQKyEEUn&#10;5hM0waF0FXvAA+hBRwMM6KKz8IrTGI0N2zvffynn09911gXaskwdTmVOkXnZm19l3R1scUYnv3/d&#10;Zv67uW+ekR1GV6Fr5zmi7f041yfym7E3XHOgT1tLcmo1Ro+YRcZKZHtuh30pi2zP4IUhywUeSoK2&#10;+Pqrb88CRsDq62ahNm2/Y2/j50ZGpAllpSaKrIroq4H2ZuDfLLhZeOUAzQGPhcIt67H+6LvbSxse&#10;grsB1zllbwouB2YUh5Q5ASnfYKQCW/o4G+bih1gIWgpUW49MXmPNbX8b4XcT9WsWnMdTDjejbuX+&#10;8Bgi4d9z6zAAGap+wmxvudNO8/GhSl0eh/WmUEiTNRGrIYEU54ihw0gFgma/teMeB28T565wiI/9&#10;H7HPn2MOv6P+sQSyG8GojDmRzQ+9M2dlE7lGJnhYdNgemUm8zhTIx5HFJhwQNkMVc75kvSdc+ZEv&#10;Pf8EPkd2HMz0VRRehMy4SpwOHRCaHQy85UY/CsjiFICqvHeJS01kT3PTsXTSEuKTCJNyc5RSMjXC&#10;WCPo57Qy+mlbzzrWQS53RHo7LhB+i8xPxNjePYPrnTu5BcXrdxQWF+eThj0WW+nBa5S6hWUCqA1C&#10;lEqUUBaXR9MtYoYHWVAburSOCRqLSOpcJIyZoJP768KJkuOwNdQ7bE+7NfpNeaxw4gnluk6jPtRH&#10;Jx3ZKGVGtkzZ2tE4VZBPOh9nMScYdcFBylGhduvnhVdsE8thezLVOCcRzup2JR5O+oc93rwcEmWd&#10;wqA20RIotDxZ55XhzyhOwD3D9xFtMUcuwPcU/9a/QPCnpVcBfAyBrvN1y/XAbqEgKHFOHC04Gqt4&#10;tymOZpsjV9sQlxOc8LC1yl9To0ce3PAJP7lKR0RbU1dVU1PVUn4lSyCN28QaWfERWdjdfeSJZ6Gu&#10;vuBwaZJb1TtKR6Y9aQMyodhwtQjczDtHqAuy0ffppAlnR8dDl2m8xCNZmV6jyycU4ZMPUVCv2+cd&#10;Qnf7ertroDWx7X2dJ45XSVJ742tI3gep9GCIPHF7dIQgvY0K4GEmuXK+61uhImOWZpFGsUZ6mLhT&#10;sHWeSc8L+3LxSVhZfNnpkClHr7QmJwAaCtYQdYI6c3AX81LVCE2sun2Y0LdAMJB/AegwaK9Po5Ue&#10;Pxy+d23e7Smul7czofIzXDdhb9hNhSm7awz1gi52kWPGfutsE5Fnf6NLHroWs6pFvAq421tJJzyV&#10;6uIxN8gzo3YnJeMBUGkap36VjE21rG3U3+voGQTNjofk5m+0CGqqjlPLvf+5j177C5gb/UsQBy1x&#10;bueKSdrhsRdd5cTyFli7tQar86XK9QOSZSZ3ZMXxObCiXhB1LqVS9/t7ttPASef1/rSH38L+Sarh&#10;249QEDqWS2ieJmQqC5fdxWTF9dt167wLJHMPLQcmRG9jw8+sJd8BW2TDaCOkkA14z4j779j7HoK/&#10;ReC2TVcjA1+BW2BFD2wsNGEtmMqZEZ1o0vmkpMmJ6f2kcHnykU/QtFEc6YnDR8VDqQfFZBj0k1O0&#10;3HOE2o3cQS4+8NJ+bLYJ8U10RBq2p3ilTu/udptdXn4W3ir2Va6UsnGj43KwQi51u+yngloBEKUB&#10;/uYIz6V0tY53oYhHNEPDd5a+RwujdEnUJCvtLDwCNCwEvrMAvIgJekYs/tFM++PpqTRht/OUmFHZ&#10;2zAyBN+TAWoqvquF0YJwFCJB54ObUUwaxVzhQT6nvYFQxG9BoH/Bwf1iYv3i4kkY+9DLIpw17UpS&#10;czumEhInQzGZKBffsbCxrZ7aRd17KV6wAmyoJkbUSgIEoYXXbzGHq7wNJott4IcLw0Us83jbG9Qo&#10;ZqEPOzsFWbxbQFAEBDSC48m7/KCHwkK0X//+RijJyvBw2OyWeXl9dXVJoxIpAmR2xtMTEjqIByTC&#10;c3ndGVl7pnVE2O0UtK9wXs12a01peBy2fF/nJOvakLMXKAoTpwnRiU/3z68v9w8PvbgEKSl5SXuG&#10;58/nQhGJiYm/sRh0uJ6a2NpGPxmM4hc8Z2Rn9/LT9H/2dWR1VDTE7/Tk5YEFysAXAv2p9FTYaXb+&#10;fsBMdCdiKMrS2acdGfL9A4zTj9WWqbkY2lTP5lyePIEuxE/PlVMaRF7r1i7zqVj7XAUc30qQ2AY9&#10;Pb/RkJkeRokXudKAbii2pfFMGHtSqV0gMN+/JeNDRKwzNL0jvu0d3y8kAsQqpOrLbMLw1urkB6PR&#10;AMJV1O6xmBoXkHiira5mtrBU6Cc/rgKiZjDO2Uvzj0/9aiw3xZSdXN8NSPQeDAtelNVlobPZVLH3&#10;gIy9ztn2+yx8n9zXdSDZ9vVuP1z8jF320CVpTt3uTPF51ilmHaNPHBzY0ivegkg17mPYTVuMzG6c&#10;K+jYVr590JiPyUC6CDIbJwAyotgzJTYSiuHpsmlxXFkrFNWCmYsry5sbeHp5y9wMLX6jbrv4aNte&#10;I+7Wn39vluv+sD7LC/xv7Qi48mbyFUhnnumeFtqznSFQ/Bs+JNFqdWPQarEajq38nbxWB0Xl1uHi&#10;/B5r19m99S9TGIQWEa96nooTFrhr335VSD+wtOB1P0UGzBUjpXP3+kxx7oHOOKUiePupWLvZtPxj&#10;cib1OHswKNRQWbG3Aui7brRz7z/dTURELUykfGV0oBJiUjGCDuHBzMmH8Bx/CK7ChcAll3rQp+DN&#10;ej6H4RQPHlMNY/CTIo8JyhQtbK5kRx7NVvive8sSsF0WOWxOs1FkV6SN7PDNl0QT8nvehz2uN9nq&#10;tHnO3pnLaVRpdVksjnGVa1bptr9NnCZRQ7MezwR2rjfZrzQ4XfaAQ0rH4MNjbtd7DOdD38OiEgp6&#10;TGWJw6IQC3vO3J9RlXtoQGkneXNz8flfZa0GwyDhstnyspoNUfPTJeJzCzNbH/4u6g9HPd/u/jcQ&#10;iamvp9eCJ+TN+Ww6VJM1jbh+4mQ6lCXovzDzw6rQmionKbnWdPipy+8dGZf1pCcQkjRCJKwsSH4k&#10;erR7qCCap/ZiRK/VZHD58419GhEBpe9JEHVKKy07M7VK+adUYTrXr6sOtoJhKFhojGkmPS6B+o6W&#10;kcuLVjYKaQetZimZhgFrDq4xgJziar2Nx3Z119P9k6yCoqycQiwSqqxCpIeHAE/er3+Xus0HY7R0&#10;DHRs3OzklIKMtPz0E9PL4dHtoE9VpddKjvSCCo+CioiIiHx4U29mUchs2GZyMMJmOhRHJOy6MmY+&#10;TpNQLR8ymlZLIRWNy242stMbvLmx8eLEzkGalq6dbkU3KhuOSnLkRiXMTS+48mtuAJ7DQl4uIm6w&#10;IzvCpbKXj24U3ncQj8NiIoPL5uli1YXw39FUtoDDlqD/QWVm886RFKZqai/fWsVADWi61Dv2lKKb&#10;zcQjkNHK3tbqV6D+7ILFoG7HzI2nhbA5bwY3VfntR1tpe7KcGKU6wUHF9+Mt+h5joBTTw6aNqPy6&#10;ygiupciYGWbCOUmXF8pwA0GCjsm65nr18hO3R5PN+0wF554Lf/IvabwvUD109L/AcwGkkAGsYKcn&#10;kq0PJm/ngcTif38nZlvBPJaKGLYlWM2aqXulJeXtHZlARLoCAKmSynui46jH9HWHFyDrubI5ri1n&#10;y97fq5pI6vXE+zV7yFZqi6c8SQatXz+mh5A0UXwT2cRdTaJRc6hZk8aD60jsO8mmbYtBwlxWlBua&#10;yOhX/m0BlvVovoeaixMoxB5DNYvsWYEtoXEoDSyGgq7UPTxi93/XNKy8MgZcV3dl8Jr1jBj3D8Xg&#10;8sHkEXIRQh/+AwMhFT4gGZptwZl57Nab0iH0AueY+5+v1v1815uyu4lqrnmCEuvS75VRA0DXYYDD&#10;N8xLJruxnnSs/QdafV+LH+NdZxmjirFvylLvoBqAmdEaOeDiXpZUE/mfRuHhkW9Rd4HKMAeZnHAB&#10;KmH7hedQtSkUWnhx39q20zndO8WF5vpZisMNR6NvC2RYFH+M/IgZl40UJ1CLz47+InQYyxfUnqID&#10;4ydSccHOWk9u6XoVFRzQE6AYXL4fix5N+sai1+J6a5IKjzkUS8zxs6enNxgmhkQgpd7t/iiLkfuY&#10;PZVJ35ZQaBgJLAsGmbzG7iNkFvTEEa386qkhE5eOM7Pmtl5fUqCHpGfMiw7tLLpc7bSZCRBN0pPx&#10;IuDw2pOYZkht7P/rTLiDyqnd5cuXG/9d/ystMHGz3QMWBkbs7vlq85x9y3whAn2nWlFRvjogU/C7&#10;oaERFhQet+3KX+UC345OptLW4tYMTmZs+NuD8tTqAM7Pnp1AyBRG/QwgEAp+QL5ZZujTF1WMxoW9&#10;/mgincd6IS0iAm6HlQUVIlOOz+dsoLQXMtxWr1uYJ3MKEjfT5WUn8NFmyW6zofXXdtfxdCuzdovZ&#10;55rbx5b79dqR95X8v67P5+vV/r/ZDrjozDbGFOH343hsvrgsMJCiT3/Ew2/QbnhMDv6CvH+KaTt7&#10;5+dJScldRlv56RzHVyuNSduCO1z+Eyut9cdZAi44/kLmY1j+TFVVVavaDYzas6IK6cQ4+H2owo47&#10;AfM0sYeFNNMZfHYnM73EV8fjN5ogZUEJQwqP5BuHw9YGvOK/n7NyzKcvtx2kt9v2TxPaMz+8U8uq&#10;F26bZUKF5Z2rPPD4vd6ldD1SJ9r5+I9wpGRJoQxwUa8jYtDOt57hv4r3pMgoo1UQ7Cx4USKAXlMu&#10;q+Zqn63IQEfZAAwFKk0h6z5qAt5tJZuCOqAilW50dx2oB3wOj81ufhtVbg/mx2UV1Z5LR9BXtP7M&#10;9Dbudt7zhsu95e+r3Pji7sQOB4r0Bhs784RuYLbuIk+NDHE6MhAAmurgTPzibOfh3zxCACET6JqL&#10;9vz9nwcLMllINjzduu+NLfuj2pcNXXmEOgy8m9neNezoazeRWgTG8tdkHqRuVbEQSiXIFgyI/TrZ&#10;UfIubEfClEEkFAcmBVtybcbh5tqepwIQK6W4LyJl7ychW5VxujK+flynl6iZFSBv+vdgFeaQ3eum&#10;g+bTSX2+Zq6X4Zf7Q54/a3Jt/+qjRRQ6F1UhxrtBlCJCQaF0a8LeJATA2hEakB7swuhElfGnsz3W&#10;drPtM+qr/ftZI2LufVz3yqfytLhfF4imF93qdsO04LwkEcaHteNfX1zkkzURDRplR6Ib9NEiK5kM&#10;ZDLW8tHsdcQNepNEPvGlJO+gKllQhaRPEm6sMFPOjj18Twqr9YrXtd55BYItPxg9R99EpSvnrLJ9&#10;eUXuUuFFepU6PdDK3c1FzNAfHtRPpRlM0DXgA39HruV9LN7lo7jc1c89Xa853Y2gf/9R3VAIdQSD&#10;dyorGijMvD8sn8FJTA/MSUlLTjAxE0pfTafTxhuNjGRLKpHPYfdDWL9lBfgrM+/T2K7VsAlTc1PT&#10;/97T8Wi+v583NSXnrjCEBShmsbKNfD8ZO0T8eApHwRuyUZJRQvuQm/RQTdzXrNKDP2DSb3PtDYIm&#10;7QMtfF8/v1c5GARYZEJO0ww0qs2JhEB5+6a41OeH0nkYZHzns4Vbl6qSMBQiBP1HR5dQ60jRau2H&#10;MLIgm1VtvG+CG8Ox+JPNTjczvQq63M/nPEZTWa2a1QaTExNgyODnEw8L2evNLIZtviczCZ+wSAYN&#10;nqO3STRNlytN1otl2AwaoFN1ueF24EVHlX5n2Bk3DYPNe0ol5Dtyj2bRr21/0qMIY4omh01hm6GJ&#10;XXFYFsMmV5Fufx+P66UtqmoEtGnQW/eWDPKtnwuW2bDL5HiK6B017+9K5/VOTifsE6GAFycbHTOF&#10;kNdXVqhcSgWv48tOxG7/dI6weDAct5DbGBYpCv9o9eHH6712+qnj9MWEq2c+2YKf1yNANqLoQdjV&#10;8V88GSToKwcmov04RS4A5ogYC4vgERJi7b18w8fHt/+69RZRnmYgdEQqJG9eUKTSsooKcT3wqy8n&#10;ikOCBFY+UJ3KODsgTS/+UakbGnBWUO2WtfSFi+qAVeoiT03oKgSX9izqo9LE6Wmt3VVZAyK1bJv4&#10;M7+5VOHjG6udsPj7Ip4o9QhjWo46mP2Y3Wr7E9t0O+s/4/VdetumvZZOY2/WZtoF90jJ+3xR8Kfd&#10;ES+Lx3q0inIiWVxneYEMPe0rkx04X0ABIaYKNZ95mNwaO2mASgul2/P8enXuhv/jwdO5NM+2YMft&#10;3/O1ewG7aXtDnxmNNf1ct3rqQ29tW4Kh79C9rIAISleMshUNDKlTZCX3hULXBctNGxYfz4KqIso/&#10;wvPdwplwUr9QyP9Qlw6IV2NLcGJLggMrfAwZYqxoY0vpfjPLId/pcf+7eKkleH/ojXS2mp4GWWnE&#10;YZEI+KLnfCYijHkr8SZbleFiQIY2aNrlSl1YjTsHUCmWbhMYkH1utuC/pssrIQFUh9Xfo3wwNiKU&#10;0c6oW8DO9xfFMDF+8CL5ThqYqRxcbpfE6+jSUss482HYkmGY4qGXRJYUwsPsEBKQGtIgCgEs9HnP&#10;iXgUxr90ybIdJHdNgDduqaUK1Vc0yQkubzUP8WcezTWX9mULAbX08DmJgpk7efuK6uhpqKgZu7PL&#10;YlDx0Q220km20lEVcrCvB0o6417zSvED6LPtllpQER/cdj04zG7OzMfnVDEUpNm5+PnN5gZqk/SG&#10;hoZCMs0ddWLSQ0PniifG/+xFCUl+uz2IPGRIQSHmR4NefK0/9uv0Q7gLSY1M+csqwCYcZuL1FJ3u&#10;2CIqNsxt2Ob42gfdPJnJjUIsaDaT9yevZwxbrqOzivUqz16/3oJrOktCLDxKrtvf7/liNTstrcZm&#10;eQpUkVln2O1fbzEZHY3EkyF6JHOayqyXJeg0NiPav/uJZ/Ugn4R6tf295l/Prnh4//vHZ4eR7iCl&#10;oJmldKj0nBLoXQiV6/v+dHl7e4uegH7OYwtRA3rouX99BfWHo4SGQBWXUFUadFr3eaZWd+PPNF/3&#10;RGLSXK91+qzemc8XKxxaGarW/lLYNhqowOP48MvzTw8E/8rktk3jsbxaNvTz21u5FYdFHR4e8vEB&#10;zTOaLnu+PgOWczbbA23z+xXESXk4hPZnesV9c8AhYaoNGmPnzNeXLh+8uR3WsXAPDPV0lPrk9Kz3&#10;LrRdjqcNGzxP97Q5LF9fX/rOX3+HoxIHaQQnf8A92NXXsbOzq3BwzBvHFtRoE/FMDQ+rhsmspnfI&#10;T2ZwBW9v3RXJYe6ZUC42pWkroWQjNww8fZc5OZnNmlUtlud3v6A1//rwuk+r1tTOd61JrJG6NVDV&#10;JKst4by/0tXvY3AQpS96sFcNRqpR8WMLkMG7kDllmjWd6MoVbHnds2qGC5Z/nFSTXgTqBEPmORiO&#10;xhasmHWQKh7v8lS3evVM6hL7yk6g6LguERqnQhl/f/2aLLg2QM+/kRfHseMAcTEftVymPGcOCUHD&#10;Kyaid/EWyyhlQdqiJX/pegzgAghuQbz8e30pvh/vV23hz60ib1lo6YDENx2Ey+Y4ESloaZ/bsNMm&#10;FLuWLjbXu8f9zGribe+nnaGo92yszWeBs9xtK6+tTc/uxrSGq6oMM6n15fH8eKhaZ8gn/XFE2wQk&#10;wnRvQ5Y4u2pAl3Ku3z9+Ee15jYQANyVVAxHxKkPx2OvGjZ7/HvGqyBb2IOL/otAVLL9L6aKrZOBu&#10;tJtuNl5qz999u9o0c4s6u9NeH1MLYFFxuU1G/u6KD/fQlnY9wlWriR6eBO3VdWu3u1++PYJW1opR&#10;jUpGskVNvd27O7qm9WOnz3NVv27z9QWPWTWj9y9qGLHch63l+rjnAXiLUCexG0aK3CwutjT961VM&#10;cUuFu2xuqtOBPxUreQs/fymxUw0xrJIaOZ8MHpCO9pCxR6NFaG1jsiVe+QlSDHVruTf3J/WfKhso&#10;IrmHK2esECI4yhof7LxkYriDP5Parkas0o3K96Qz0XAV87IU0bKEJqBweRo3bRX+ERwuU4EWnxLu&#10;4j8wTiuIGc+KNmuep8GZyKk1Gd1jzDDUltdUNcnvp54nI/jOTc0vlhwtWRwbNqPfetFlNhtkPv7X&#10;8Nt90Hz3L8M2A5Vw+y2sb5jGjAQqaR8iV0OgRKztCWhz+IicsyUUJsyRKE+rulUCm5VpGFJS6n/Z&#10;2NQPLAyEhGXWafj59fEaDAOuzhzfOppE83T9jwu6J48sOIVZHwo4ICXNYUQg5Oz6rwtSComo1Xn1&#10;N7INaButBznAft18gmCXTIL2E3CAnYuHBrkrYlVqhcttD6XuLqXWL9DzWlCVy+dydEA3/4aMy2l7&#10;EgH+CYt8wrNzMGoKHbpaaiULEi8ulz1mbv4UxBILoXxClJ5Sgt7Vn+fVINq9ZrUO0Tci5PSYuJgs&#10;Phf+3Jjcw3LQ5UnQi12h+/OI5J7cwyOuuivfrSY8XQ7cb+5DT5CJWb8vyeFh2fARdrVYMYPNa69h&#10;lHk+DAmvl+foyL0ruvO6TqwrUBt0zs/hijOEHhlEnG6ZNbVQzKy1OWb+2oarP5I2KoREVPzxAxnu&#10;Zt8HlzWPBBE9QZnseHPq5eWlsKQkW8gHwWSr2eGf+XgKmwY7nxPI0JVlpDR6HvK1Xy8KR5tz0p0r&#10;5BN2zKLFSpJXUUVXXl4iqm1gON6mGKwNNrzU3AsD8CwS99ryAlmO54pdXyplT9KU4WYLfF3jSIlq&#10;7p7qh5txT0fYRCLrEmGTdcj/+t6rBNwJ0b4S+vrefGGf84sUZjkYfF8w5oFtbLWeUnevgpD970a8&#10;vShtO9mKXDz1o+a05C8dXUMjiG7ggneddkho6dtQuZi1j2s3zpUMfroBk6eGUOpC8H6yh6ww2hwm&#10;6Yydxxnx+nZqR9eZkLF97elacPu6eVTSfAYGmGtzUJvNi3ZgiDELbq9kffBG99nQ0q/pJXLvFKwr&#10;EKyCzKuY7EPZN9ZMxlrm+4pp/ULm8192/oCbJsMJqjps9JUx592NiqGqXV4xZIwuHYuqiL571OE8&#10;vliptek+6WyTvqby8xfoNNyuFYeJJWQzGxghKziEA4jRD//NU3lLLhjAgpQq/RcgV+Mc9QqrV9Yy&#10;x7ay6uR4v0T0GXYBCi414e4mC4Gy2+sufbzwo2zWLkSnUNMZWJzSAexGSw0D+7DsJjd9jmDmIRWH&#10;hfHhkHAwbSoapqsEIM9swNw57t6fvQtgdEhN4Ux55B+MyiRC8nKBoQ1NpcSkEa4XX50BbBxylyQo&#10;WkSOvfs5U2haF9X4bMgEjD/BojBBZIlwu3ERE0RXojrB5yEl+SGMDp2AA3ETeTUtERFlf+Z7e8BR&#10;yMvI6Tx1HBEHft4CepOMr4RNuuSroMNV1uv98V04QNp2p+dLtUQeAiIcmWBv/1JW/a8zOaDfVBql&#10;vT03LhrlEfWm1XHU7mDEGMnypM7Lx0daUjIUCla/6wAcoCJZZdjsfjCCnkdDCwOGjNvDannQ5lZe&#10;opiNJNl2dthq+zqHfL5MHnV7+5RxwG6+FyIbX3w6XyJfBAmW0TaCFJHocpWlHYUzRcL/c2bKbv2O&#10;ncNPSKhEIb3J+LN4s/1ZRSK4r0GjN/RwXLNSu37rMWt9dL9Eg9EwPSsrXlqTjMb0ds/c8BdyIQox&#10;mwkWSxYd3eg3Fu+AtQdT8LFHm+X5gZDiQanwasPmsFK4iYRfUSDhF5LEoHNN3kqDmM9ZLTARmRjU&#10;hn0J+hpOyERout/qro+QdQWnDHf0HNs5PaYgVpra23XhIW/nIDD6/t5+Y9GBSYnB5b4Y6e23+M2V&#10;0rq6DPrdyIVv3JcQ+X+CXhtvMBo9bz9WXm72h1Fnt4i+22N0Lz48YH1VIyrdTTKmfRcQ4kow5r8M&#10;5yj5cZnPy/5v53ThCxblIi4yss37kZ1kPApT9aXsbG6tDYFSAt7plk15VoZFVHZH5ZjvEuX+XlF+&#10;RWQCBe9UKeBcJnyoKKMyPcahJrGKKm/19QW86wSM1j6ZNpz/4GgLeTF3XGp/PBzspLzk2UCoD+tz&#10;qbxkkwV0Ar7/YD6+jPL5DSqJfP6dqScqj1ukgJrMxO+jdAfldMnlWYbvZkl+WlPDaZGaEfEOyT6R&#10;mmaeJ/ltHykcQYVK2FsNv/RIxNuNeJmWt4+qmwfrDpajthY68Tp3e1bsfbGA2Tghru0hII6F2E3o&#10;14pkXOLVQbAirjmofkEHkdY8EfPH6aYKWlCYntmBJCN1mDHigg7+VPsaA+Z6eY02Q9eygUEqgUb2&#10;kXbSlXbmoWru4TxcwcQ+FNeRKH0/PgLFedSIYbQxU4mgQAftw92hV71iDHFj8Y9pdaHvhg+vx/Nv&#10;zwQ8ZjMju8HgY8r94GPGD7Shir9j4is45qonWOg/Cb4MUUoPSLRGc8PTz+CUVHCt6hP/Bd/+qgjO&#10;bL4k4rTulncWkR012ZgvWF68NXVErXv6NtnWDHZ4IWtcTwM7kYXjYebgzflny1/FQzqpbyTiCOA8&#10;IhmAkZi2Mw08Uqu4vv2ZS6FsMKzS34lQn8ix158I+gxyD7ROZ8mLRDcL19HUS4AVnuUbuZnpLEq6&#10;zqjZvzTS2CBkNpNeIh7zKFq0KwiPmBeitvdi5OyWVQRMptTFPlYHHkACXzRCYF9ZMgSGt4fHtaJK&#10;qKikQBoLUQMCIjI7vjPmDdO4r/YsOqgR/hoO6SEuAg5yxCi0t/cLNNjCX+kmyR6IOV+igzcXyUIj&#10;6TeyXDzDtlmq0OkyWc3rhUxvA6N9U3G96fkaCOGlZsIqSUA3nmDoYQ+A4YXMxEVLWGAL+edPEW7Y&#10;5szHz40Ph1Z/m3WBho4UekM2YgkRDAGJpwwLC+uIidsjXjub8OUvfOs0O0iL4OKCttpzVGXw2OF8&#10;OJZAIf0C01PhUmWfs9UlLCw4+51DHMEs4G5scZwTFISCRcXntt+AynE/W5A1QAJbopIDXRIEXfff&#10;kKFbR+J2IqLLnE9tIKVEcL/PlqqWJCYlPf77Lh1HDIn5+ktJT49R724iXbUjRCRlOBrv+VHTTxqF&#10;hE95LpFG6ej+HZfXiHXR1UvSSttLWcd7riLdZanCwOP1zvwtzEajkpjL5OAoJvNEWWS0tOtVseXO&#10;Bw4VVb/DczeLrz4o6DNRdS+FxXCp2vDXlqR6TkpKYkrK0LgQi36V5Y+xLi94myy8qG9MBz55/rlj&#10;v+pHk14G7wieCgO9X8lFWh13xXDNFey89P2oxgXrLafSWZeohLi0K+m1jRd6eVxVXMUWdi78COq5&#10;wvGKAmXEmQa/ieMdig8JMJ6RlhdG0jmCHmRTEmL02FK5mGpDfFjuE0p722koEr4ACrRSWLOFAtfE&#10;gnt7y7WTj+KiRk7JZuGqnK4ppAUvCeaORIiN6O7JEQL3117YEQ3AmmQzcjYCcA0YosheO0uv+1rg&#10;fbsmcTe5n3kzrAmydvkvPO6JHoff15yffk4dP/OfKG5d//UJ5P5b/mTv8ocd4A2sHEQfoTGOUGgF&#10;n3ydywtRbgKGGbLEgNMKlHNcISilLB6GLhb7LBf6LJp5Lpp78xxA6Y2j56lJrSpRiqwq4apmf1PP&#10;gVQyaBX0OLqdpdD0m7VZLRHCoVVCIeI0eSGFBq0NXMEMr9jdRGco2vGvsO4fNXPpavw1d5BKV2ut&#10;+zMpl7BhMSBZqiX719I4otQpZT4UrTht57EiSjrX7K+jhb+fAhymoKzwh6oJFG2SxLMLH1/IhD1d&#10;ETLE2AJBr1f09G2DjENGdDr8rlm8VRy7pMkIa4VrkYAVTv+03E+7tLQsSCAtc9Tcvlx9IiVyfs+E&#10;I1DOeXIajOpUcezJAxweWevFDCIC5TxP0B5sbGzONxaO/r4O9WqTy0zkV7NLSQySAAUTl/3UBd5E&#10;N+7RyVp0WW89O0eT7dqEyMfBKCZIa4KAwGHSiU/DbffaX/v6fDvT8xluqoyXqOFiI7NenaOSdwtH&#10;JeDzYhd0Yg2J7VYvkym7Br2DJCXD2EqK08zPMNDRUaQ5ODYCPUP9N58ZzgBoTyMJ4uWgNdzuz2T0&#10;982RVECQMe1rJ7p0vkQhl9vtTe1reUMxl8/uKMztvOen9rBZHjA7MAe9FfVFZhF1Y+YKSlUqFipI&#10;axX/lN3YxERMzF/U3td34eEU6xQS9r6O3xep6Bk0sUlh0l2r3l7OewbJY+n4lfr11Dy6QxLaeKW9&#10;vYGg1OM26Kr9m8CfPAdVe/8fH+I3ZgjaV4woHKbo2NiddESciYK1zVq/42XDJ3PCA+8nQlPX5fqq&#10;eoup0HJ2RToGhmLpdEbyMq8oHOY/3xEj9Tt+ogc7re3L4TAdZR69h8eZLiSm4cYVYlU8PD8ryP24&#10;vWsb4xH5FbCNqqg5EkBOQTE/N/fagOZouqJYz2n31cFHIR0bEk9NSSkhLS0uIx2NOzQMAURTN8ia&#10;0QTE1VVhWDYrEHBXG9YHkuB4xf+cyiRQUu2jDZSzH/joiCIuAiuK7o45zLjyJrj1Wi5ohzr9WWb3&#10;TcsKtyhw/N35EAwI3K2b/XsePX3V7eV9fXnvwyrtO9vKTwINqOxNZvJ/foJ3cXTvwUYmSwMQG0cJ&#10;9rnkJT0Fr7W4Vs1np7pXNBCGv2zQMjC1k+qCmRUUOsviORJEQJG4aZjyUGHTXhawk/oMgdz7Mn8u&#10;eWdkIYGXEMBLN1ZAwJ2iau9kxkPsb6iOXzq/+2Ic+Ix5eytNdKYwPE64GBcA+WsMGAJlHLX9LTYB&#10;ddST5fSX1upvi2tI02GM3UO2NXPgwNAEZMnZZQTth1jmaRQGhFZfp6nofoqw6o+O48Rpb8aL+8EF&#10;cEUQUN0Z6gpXjB6bapFIPIyvBlcmEBm4VhHCAoIWqZBlB1xvN7k9/4X3ERYjfqCr6hSj/355KhSY&#10;76Ny4/qNb/6Ann+s9QbgjEcjfbmWQUSQiA9d+iBth6JEbUKEdRR4BXvMWdt/k9pICA7YLghhSTkE&#10;wRSllYPLdwil0gGPRI7co8/ReEctZKjkyOTB+tcrYClEcuz7DM6qo98gyUGlNbfI5HrRTOJPKJOC&#10;4TxcJH1XimJMu4nWTWEuOr5qA9GyqtTRxJloRKNQaagTADk9Vo+jvwniQRCdq6MJItZO86MuQh4p&#10;GjsTVvOv4vqtGKLTAZg0sWxyxnW9WLhEh0Fe9yc2rIps9afyR5QF0nHp/OZtqak8zliOaBbhD3Hf&#10;3z/fn1mPubos00vpIhtWQC2usC6ze4OfMA/Xy90kpjGPBEuoBPyuRw+nrhyXlaItlNHwdBhzI1zl&#10;yxU6tc6LY+ouFlNSqRwuQ5yrPWxL0mA21gCMR7BFyE1ZSukAiLvpAmlUFsMu54W/tWrIanUz4jq5&#10;STSKBp3Okxfa99JIJPvXJDUux8y4hH+JcYhPvL8uesCDaavZwkL+zZFDafdkg3aIh8v3xa9PWMuJ&#10;tFHLpTb/mbxeQ//Xx0LZpNd/SHkw+goKChKvngc9vdXdH7+Le4NeES3lWJxROLANsJn125QC23Uk&#10;2bpjvFwsZ1uIFJKFfs4cTWZGaG+1e2xHYpbkVfk6S23RjY6KEagmWdmZibwmYnimH5vvTKRzyMpG&#10;yqXAFd79M1vLj65zLSJ6VLeQGttYrQ9DxQPQOV6MKH9x3KpAKb29eBq27Ex5KIrXRyffnM3hd2yW&#10;0Uchsv3qx1SV4m/LEm9lKpzTY1IB+fCm7Ngw97x1N0AiqFthwe02xpPdREih9ihEy8isgygN33SO&#10;lgidmCsXTpA+vhS8EogrqHMGTuU1YAGs8P/FYCzwo5tn1az7X1ilI5vB+61QcYqKU3BJHqWjVb3i&#10;I1odVQoE6N2BqWlTBSriS3Gv0IIL12xlym1IbfEa0EgsIIOlspIISgQQ//IU51dqrpNJlhWjtJLu&#10;Iyk64W7k5rlwdWn55V79uRocO+xR/b19+enD/rzzyboqzmFhy4a5TT1pVjnBs5OxuJITIqIj5dtM&#10;2vFy2jdSEW2stYE9ZLmNZLrLRu1NJiqP6lQQllutyEe90LB0pEUn27+Reb5ZONPf3EjcX0tcFKrI&#10;w1RZTdVYXgGcDw0CCNwKD0fWffS6Lsp91Jk5jhqFfI/D4/95wMoLoVDSyzqmPEYbc6HnJtZHq1mh&#10;dbtcOAcXpmUHJGuBoAKcb+7TXL62oAoBnr5R8R0n5bCOoYpY7bBDlc4QQo9FKgvwHA+EFgMeQcRt&#10;3N10ERQoETxfYeEbeV+wqEiaE2V8KS8sR8YpxTHZWPkSNRpwkDNE7aSKLrCqFLxqlPCEcgYvtr+V&#10;ZnpUEYlpKoJlWmEyxZcNXLRw31yyYkOL3dl2OmrwidArnmui1ge4QyFixcSOc0S82mzp+M+/PJXp&#10;udPbjUmhfTAqhVmP1fulhgyU9tVjdbjMSLZZruC/9sa39jq8G3Sz0YB9g7XdaPHf6fF3OZqIjZZg&#10;JqozWa0L/HwHqad1q85HD06+9q6VmTgHWasuM89K2j9yONONy3NzWX5NA32Op3Jwxq8uOKmn2t3t&#10;izAKZ+HIdLr9N0GGLiWBOXzwH+9P5+0/e/tGalgf1q1Re5uNA5xX+l4R90z3B3Bpo6qTvGb3IZLw&#10;IIEVb5H1sV7OzAhjxuLhbM6ilcggEv9ckG6N0WzAVzDZT21tXPyErCQCPOJ0tNQWR3AsT07zit3I&#10;AhYD52mWEYw8Qt6IWl40WS5QIJ13HfJ2vRMxDwkB4c84HtoJJgY+Giam08UKegBGlrlg3BNt7qKU&#10;d3ur45PfZ/eZgM/RhZvNUrV+p/t92OSH2NvzNaxactKglrL8d6ej6NLxFEbhGod/g4hXC4O0LMcT&#10;OeOIzXi0fjEjWD+TtBV1EGjx8IjbvOZhqAU5in94CHlM9W8GL1HITFLsUBvqNLO+ChUWU4JNgBQy&#10;BglvymosCuNz+YndQmJi+4/mneUvcFondRqzjt8DETpMnfA/G4JdK2bYFsT07ZrtVYKbPQhaOFG6&#10;Ug7xT/nJBVLdiOC/lhYdZC0LcX9JyDIXNd8bFJi234qDxkULEITAg7JPQPaZ4wBdfwKMPbSYbzl1&#10;F36J6WsWA2+ZGxpV05bWO992FEMRPlyp4ojBQqDy2lMncPfn1D/54DtpQSpDx89Xn405xxTKeI2j&#10;zaY3acsN91m709HcrSYeLFH5TOU1kPI8G2OpEunR0fbrU1lz877dLq797IoTe+svwIHlBxgt1W0x&#10;a0hbu3D4lGkP1wrVGaivQEad8UeHQZJXe1Fhe2UDNU8D/Wb9BJi5+lrymWv1mnx32wUYIi02A2K+&#10;9V3+eF3f3YdQ1USum+NI/KKfsLQEX/f0tySYBwIhs50IY0jRUeUCaCouPstodHirEpWAxFTVGgyV&#10;UuiWWFegcgaXY+2EUaGL43vTZlLxBVbva0n79zetgLv5nJz9YeMyahibeRqoabODyS9yK7SZiVt/&#10;VZowe21YpeJBqGKpcR1F35XkF6ULVrgJJzk4k8MjV5Mduo1gE7+42WJ5pFatxKSsbKwEnEOGpmSz&#10;+NpBXEdqoRUmInTzvIVNuLCRSoX+EKY1Fhq2Ck6GP+Qsi1PfIPHGtUcYJMCgftb1yUBAdSSy6trI&#10;DRtYN7QUyppNTCtuNlldpqGLT+cKH3rd7plwc1lMZQ3DDD+cPhDiXeUr7R7d/Pm0pjp1e8QYj3KU&#10;tVY3NHRAjbtHUgdTx0VgcLXYXP8N2e46azdejDxP/QMP1HvT53VPRwmLStziuOvb8u3HVqtpefgw&#10;H3Lg7f39Rp0XRb1N2G6BVFwamyk/ZrSbzXJre6uyg1jo0WR2u+m7xtCkdYbcMVAyyEq1uK0959mE&#10;5vYOu6rd40psEU6J3AirOUJwh4OJXPAhqH24MDLJyOzDMrSqrt374YRMast0WJ731xYTO/vAiqNR&#10;HR15DjQijtgDBASEWdzMOQIkDkAHwVI4SxgsCQ8MTnFYWMHamh4zkwX0pvTRILt/tftWj5l+eOSO&#10;kxcCzz5BJ3EeW2Ug8egljUp48X6o6dvval7PwcFi2AE1Ggpm0EIrQicECHB+W1AgWKIIoeG23M4h&#10;CoZFweX3HJkblNvc3Ex3DUxOolZ4uOuA+A5Nq9x0D6VF3721Kx7W8+AltANrhvYjmIuRc4X7tzRu&#10;u9lsPshp6aV/Gx0Z/Ts6QqvTm2rOX8oOqcuKtEKrFkR2N8curIsmmsEeT62NDSVU92NrEIXPBuo7&#10;wBZ0zI4aFBDu3DU1Pmx6/WtS2/Zw0O/+VbK/28ks2xIqmdFVCErh7SkFMAAQGhe4HE0ZH87oVInw&#10;jkToW2ul+UEpUCPpP6qPyfTSPGSxJts2WKnkMHN3G+6Xh0NPaHXDIJ/Smkjpls2ZwunItyRKwuz1&#10;j+iiQdQHfm361Kz1bVX7XzTP3TzepAng6Ub2lXVWEvQSZwlLlCayHP27xDijQq4qfMWu9CRbAcrC&#10;3dtfewbnm+fqLGBjBI0eVdhbZZOgS2XykJK3XFXwCTn8hRRloc9GPqgx+5uUV3nri4aNkwKxyCk0&#10;QMPCoBIr76EKWwVPK5dESt3AEG2qdBK5egKZZRJp9NGjRNoLLu/j4x67853xRQynE+QWpe0nPDn4&#10;S8a5kXYAljpkGwNDtcym4g3a2kOVAtY7Es908YpADVrgXS7vTZCsY3TzTZ/Fy11xwoPfTLeHhZ79&#10;187v0thEOah3sQ9c9SAsOd4tIISpzO51ANeua8Ba8NEEFe/hcP0I2K8g/UEEWokadlGZIjBzsRpp&#10;K3sE947S4gcLE0iluQJ5SewDD+7eZ6TJMU58YJiyhZE0EE0nEd0wOTc2NrGrsLPmL0/Tt7Cho5U7&#10;WZ/UBK9m030BITbmvcT31YE0GROCur+Yqhh186p1Kkkcc3+PTeZVMJIw91VU9+NV+mbFgj5xS0Dj&#10;f+CVrpSUjlHe9kIppqV8bofDNfNv6cYkNNPhjej9YZTb1O9ue4Wj+zSO1KNhn7RPt0PRvVNWvLpk&#10;NsuM0i5THJ++QiXTaezuGyOP55r6HRdHx+fIIrZ6zeA3d8+Puo2+hycJFN+YsqThS4l/PtCu/vwz&#10;Q8xnO/B3ty9Raj6CmDcitO9UtQQ3E0kbJly2Uq82+hjJIp4TbfdAaQWnhdUWF47Dc6bHeGZIvTzF&#10;zJw6Mz/HwACGi2tmIov+m1hGakJCct8/NjR9ckWzutSk4EwplEJ2EoLY/D59EBEkEj3BeEZKEd3C&#10;hsrrivg43ZsC2wQA/YZlPBJWYmb8VRsc/sIYwK8gwsuqAi5Ms53Y/KyuhOGFNuG9G9Tq6ikXFWVD&#10;DxDU+zGdduF8d4K+BkE3Sufv7x8R74ktLVQVzc5LC/bWajyZ0f/+1J7D7zc7uTk+nzSLtoFHrSjp&#10;4HvDqUdLg++KhChdpqbR9+SB913S15cRgsXgxqgR+GpuXpRHWcSzfTYQuX/4SM0CS0flb9Ni9HOl&#10;GWdzSAQuG+15xawhKFElIEogDGYFsK+Sj6fuWwXe1AZjv1Kk6NzSx8xnQaJXdr384xostqdogEc4&#10;yYcA7zKheZBhUrillseSJAtaehWhuWNZvv5OE8PVPKEMVsWdrrZBAy7E1vfcCazIdl9rqWPPzB65&#10;i2mjUMDKHVOdt5SDkIAWz1EXkpACRD5ZKEcGxhIXKXYaChdLr95+gIusUot4VV9Gso7lX71dTAEA&#10;11q4VDZ8cJTndXizL/WDtFMiITN9tAyJ/OcubbpyDs0pC4fhy2ZvahZe6mbeEEAuPGE37S7g1qPX&#10;H26lJXglKaBFKA6MYQenx9EWOCRcoNZS/XMQS1ea7X/lfzC0jQ8wDMPRRz8WZYkbzFZV/gDl9UTH&#10;FkEKhn69/Sf/qao9FDOPVqHzugXgGrIi1W/uuGdY6D/7/dUPb89oQmJBG8BIxSgZB82o25LZbUEW&#10;VfZYPN+8GHfVBDitqVlOEuFlEhaV0FiIUoCK4HxNGpaDS3cSvAmpKyP3TCUvAxsDG2EeJ0O0fGeM&#10;IO2Orc7Mq1o6qNAqM+B6pHwk2DVNNTk3MlCJrmF2lHaE2HF9PMp9tpKn+CElIdZL1drdpX/LAyWJ&#10;JAk7QXXIR+4GvH8mULnayZQB6ErkKnZxnPfH4nW6Rc0sOI5Pu3Sv58hxtRdSa3Nl4IaagwK2R1Zu&#10;XF5u0IObi0uYi4uMjg7k9GVm4hLlwKXt0Q6NjUXZnz86tjQvLNFz/E6CtTP9F1b+D903bDzibwSl&#10;KW1gDDedls9T4rBP0By+qKZwxFj4hJ6nQcNlyeMeVysWDVl9tKdgL2+eba05nTtXUqGIgW07u0e7&#10;V96viQLt/Pb2V/bH+n5+VYAp3vvcLPl4jC732yBdFRPCQYFtpL7H8VRmU8ZBFB9XNV4H9udj+iOR&#10;UK8czWr7zToqYeE1Rx4FmGl4ZPi1Zg+WG9jWoRzIoCF3Uv3uk4iR+hJFGpo/y2RatfF7GcyVqD/6&#10;teCIzEtxH+6CC6pNbqKDYb7w061k2eumpmQUFbFoElfSXl54x34JCngmPTE4jjpsZ0VXuHYsrzhM&#10;iECjYRJBn2NxUJr20sGQ7J2OP5Of8ptTDfrKcVKhkPC32K7ubbY3QXapq5urp9Wop6qrp8yyH3XT&#10;LZ1w0hIlNJlxcpfJwLUASxUFePYoF9yCrTwZEHfaqgo008ME2G2ttM+sC7RqN1PheRkxmEtFRgn1&#10;1E8uwsptT7Cp8Se8kDTo9coER5h7biWb+ZOvC1XhTYIyL+5xYZFL22/5lhOa7wDJBf/kgRSD7H5S&#10;nvkTZvEvRnQDGM/l3ZgcZNGhf6sNlTXWBaI2PgL/IOvdtVv+elmipUKWsJ6JcaVRaEWOUpMqLSNt&#10;KWSChCCXRDJrSwJQuiXux8PKnn6eKdOMRoEKBU9BdpvnjFBld3WqxtTBHbte1nA2lBwRLX29cWQw&#10;HnOs2F86XiqW+lPZSyood6Q9tez9D7Qcgud1H2d1Wgvwf6eRq6aRK0G1aeJkQBLt/gUBzLyOAzaP&#10;oaXqroE6D+246eN/T+OywdoPKaU8KoAhjLICIDFVUbPpDVO08+hd0bhjwE4cUoXeJJzvI35ZFzLW&#10;zjk27WK43XET07vl9Pbjqibs9zfCPEoEk2ea3NY4XGahMW0SxZmKyOiOfksF+Awhrp+P+RdpeQ8n&#10;Ilhio2yg2icVqPat/x53JxZU3uwTD/rZa7Os61reAHYBkCecnGtO9zAlTLnufDL/eRTqn+qoqKUs&#10;HsUOgQ8Z9Fjfw8vvjuiKAVp2spuCBTQ4Bi90Aun7YoRgW6nSrU49vCCG24bqKcSdPV/7OTwFzoKX&#10;stIfVE2J+MY/jWYpxXFZuDrxaTgZdMWYnKlmdZOMKhlqaKtSqUM0TLEWaVbM5HChE9v4dVJiUywz&#10;zHGs8CrSwUPF/tRWoUVxr+J5TDAzohoh/+HyBXj93ToJJs2IDYvuzagFOXvlWunpln6MVyWAploy&#10;8EQ/SrOLdGrZNueul5wtOHje8vhh0sst7EzLNArzrKLdBmelJ7251DQKSB+kLn0W27+RcBvY5sX3&#10;kAtE7VDsjGT2UN0TKv/RAXUDr9X59h/lUdXI7xzCsh31DjlPFvqvC+xYexeexlmflw+73yxKShH6&#10;KtSrAI+bZE6kYKFUAxIzp56o9e0412PmqkHecgb7CbOVsYShQ0j7NokIeyUVBEeiIHGmXNaVVoci&#10;6R42BSr7cjq3QtM1oElH8ZZNfunAkqbeMlIB8EHHBnNDG9vM/Ohj5EX37CS3q99Kjz+6zfbe0gSr&#10;yFw2+fMu7oGcSmsW386lP+lR5vEyHniukc8EoxLRwORp/jzEKh2PPrBwGkNcvkf9uLuLvAVFlX7c&#10;4bvyetb7+E7EZXsk2K7+L6+ysF34nrp849BJ6+Y3ITtNHts6iSwfG+ryoAhtXSVnVQH5oYX+VHDT&#10;nU9l0eMJ7bxQeX2HdV2nTX3Hn6QlVhqeFrbvDX9Y+05oC87uKBjY+5w/BfUsp1de2ln+tqc+vfg+&#10;XXcRfv/7Dw4SSBHGMfpKigrBQJZs7ZmjqfXGEwXydLeZ4FmuAugd25JT9GQCEwvKYwSa7flYLb+m&#10;fnRvTFc1YyqFTXAzzikahyjSK01B0H6zDE5E97/9kyN7wfKFQXvLNGx+twxSR3JwTpNG8pudcAF9&#10;nLQ38kH/rKp+0oOPPUTIQQBB3QRepbVw4/WJpi3kjCxTxyMPQ9FOjDQAy++AReW1lM4+EgXSkM88&#10;jltGNuLvIHKur/VkTEzkURgsuhHiNudXck9My4cz9DtS6iiYFteX6KcHV1VUnApMmf0ZoYKf0lXB&#10;C1WLVRb54qTuup01YakdALwCApRI/MlgOC6Cy3PHLD3RDL+biGV7azUd3PyboSVjB8F4IqXRySs2&#10;TabMrmW/PXnHNjyQ+lLuHh75QfcUHWavcoQjqc5utcTmZwi/nwxzWq31cgArvJujZw5FQ2KPPSbc&#10;n1ETk3rq1kiNljTqyaA0XzgLPCXBAAx1JWt2PZZkn1k5fKlRKD1PKkZBoeQnuiGqGxPhMIJz8x7v&#10;hDzh+DSp2Db1MvWi0Ri0XCNGOuwMbE6FqljsJZkSjNXWjBf8zGibm7Gnc4Ud0+FHatEJFCfsOp7e&#10;ZM2ygTnct7XjIUxIID2GikLRTrH2MnpvPCuAzYyjY+5Mk75Azf1UcG62dwrV4ukygrK+UGzqTnZ4&#10;61kOtwiCKnw0eqquMkAbEihyMC0xngg9hCzKc4TuJ0z7us/zw99ENoGh5ZXpxPaSzvq0Uhr9PtsY&#10;ZOam6zQUuvKGtxdulf3DtCwtRqNOIxGXCGv4vev2zbgdyeWqgZS3e1klJFYFF3Su6GN9SwQz90sx&#10;9GsisQPUoicS6thOJzksmIGs3k7VlUh5EhLa2XQi2qmXkACdaHaaFjKeQmYWwm6DCZCFOuwIVo9X&#10;wHRtzaAz5fmisUH6utXQn8u/BuxQJt2DQSmDaUi5Hx2+VDGCAoQ86oSbJnS/S2GBpOXrY1iuMmj2&#10;rzQpcqfHpvXwvVv//IdZ1CzfSde5GYasnrcwoJN0fokhOE8FitU6D0NoME/8pp4VYOUbY4H3UgJq&#10;qoBoNOyPFmn9OwIo0gbbSVqmecXR8K5MFsuZxiib8icgtjM4ABcUaFNKHJFK7AJFLCT1FOJuIWnv&#10;wceyFh5CRvIrzLCAEcYisgq3YRxrf7bc9SpN8vFV+R1OVzrmViGIpEqnjlH+6YtKmTKXxoHBUh/1&#10;4hZbKcbedmFfI1FFin1PZiLXZLfCxB8xnZgITQ9K69OKGU+HCudzNkkmLmuOTxRgsJdXNaskdOx/&#10;AcKXUW6xChM9ln0r7CqFo12fGdrVI1Xp1Zy3Qb5fPK1ZuEh8szMX4u9RNlKj8G5oNiIMDZWhv198&#10;gKPbIhrzdTtzQyFK4iEiM39rkRKlVQKgFVCEojs2FJhThaLz0Y6nlY6eWo0eIRQAxc1jEmAVbUYy&#10;RWTHXOyRhO8gf08nfY28FaQ7LIJkpF/2KDw4vVje74hSpa1YvlaO81PhNULsZsqwFUDS7KHYpbDz&#10;STf9S6h4fdW8DqdPfC7ecB93N3lk+4qVq/xqrEiqF1rMnPeTcH5oNpK9AnBvBPuMB7hbSViGSduS&#10;98F9XcJj+LilnbU6tcmZ5qFBUAaJUxwiewhd/1C0yS9s1ftAgSzM+fOp1JqMKWnTQRL/9d0h9+sh&#10;uOP5RzF3yVgxEd0LrTbKT47cgMSfAVonX1+TwdfxUKX0J4+Q7Q9S7KOdQXk4yymOie/SPDkE5Fbf&#10;duhRvZmTW+Q7SbbyHrhFVnVc27n3YYQA5K2IMUQsX1Yhu3nFE6DbdSeUw9jL0++DqYwKH6Yij3WA&#10;Tb34jDK9EkLBxIN6nm2A8lFoPhoELcHAumB+xmTWDgNNiaLZrI/k/5uKcaQi4wLBqKLn4gGnyhnl&#10;yqrsX19gQDkcFp063AG9NpNWY+AJfXpAtRPEmIJAk62w4K/ZqWl/jx2KU+WxoWcaoSlUIgzGdD4I&#10;YOD8oANyJhfbFVW20xvltvl9ff6NFqJMkTTefhJWDAmVECDuhVSTAtXkVwLMIV2AyhwphF6UVr3s&#10;b5nIAejNihACIio0vGM5O38MFdk2EIGCHR8bFFrCzbSkGXZcnFvnexdtLbSrKW5Qvr2tDlTJLSWZ&#10;iuHNLU9vbT1LCIBNOiFtRS8OsijRZbCHz2c75Bv5a2ymd6qMczB/Kjc6/WP/d0nYvpNXda8S2mQP&#10;5nYHxYm68lx08ICtXmuhLzwmZfnIzwoeSmWNWhGyH4ITyC5qQaWsJX780AqzSMY6oJfzLka0qppb&#10;iB8kJ44SYJL5+zckZfsJxAB3skozzvYeTTD1N4suZAYeUJUNmATAjEDTAINyeBJ3hCDchWGZIA+q&#10;0lNCu7B4xBqBohu5S/23vXfqAzVZHGi6Aa+UwWBn2Nc1/zMTv4Uz9pwTLZ4KPbx0u7IXRMAKb/UG&#10;Z1RBfbIh3L9g8F1C+e24IdOTXp8UH7LKrW1N5nRvRwXe8ae+6E/5Jb70LXpLIcwwizhRWHR3dUvt&#10;f/9vqvrZysiuszBHy4BcYIanh2FP12Mo1D5tGw7PS1sKgtk8GEaEMDaiLTbj5vwzOqVlsotHTlB8&#10;6pwRv3P5qZ14/2jMplzMuT2a+QuKED55MAwjz+xwaMIOTMMcCGMwqKcSx+j6L/kylB9yFKN5N1rP&#10;rV6Xx8UA0QvYG7uYB8VjnHrHabsEBticKBV13FJPWlMmRlVqyoeiRzCOVs09lXvcVNzUx9gywAFV&#10;bagVb/wd7drW8G8ugsqrMA9I2tdNlZtligbtbcaKKEUeuOSgijtsWsQgZqLcC/LoOs1rc1AP6sdH&#10;8z7Mg6mHLe8dKU1ewxGogJFQCMRgnpEFtYI5wxdivLJ/wUa7TkitFSvQY+e/bPka7e75zRUAJ7I6&#10;SR7XPp2m64NhEn4w3MnKGrjuitCIWyjAmSY4LVH+O7yvk7Qjjh9wRiHYXljY1cQY8TT6pazgdfo9&#10;8YH0Lq8fAqgd2UrHdjr7ZfVAi46Bd71FCbNduDaW/F5fanxlBWq9z/erwwi6mzeBDySNqKWU8wYW&#10;DYCX1fJ1TIMnIPyagrFxV537/eQ+wKZTByhJk6Kbq9x0FDNRyA8emZrc8kDvJ1TUcKptuddpRQ9T&#10;1slS9ixCk4ox5TQW0IhPb+LlKhiavcD8KmKciCVQpS/EHUji4hjenTHu86340K1MQK7kSN9cgup3&#10;lI3vEyUGF6Xr5OqYMaIKsF/Jj5yf1SFWS0RlU2/1wl+6orYd7tXFjiWqWDrzsXaMfz3QiGfM3bau&#10;5xfkGcTX38HgppHHM3WpyriKAW9lB9gpWeuRk0Lb38n+ZFGy6aen6ykSkJ3NzkCS+H2xcRIy4KYQ&#10;kJgb64CNMHr9m0TUMLAiFXOyBGhRNcoLyZYM2lokrRqfeG73Ds5kkAonGbg0pT+nFXglQCVadueN&#10;GSlDZ7Ep3p7mlutcJ2Y+cpBapRcqqGKuPqT29E559/y0rzvMfvIuSCZ3EVPuuFEcUL/elEgxfNVU&#10;Xj9mFRaRIrswtKkmx5rjWl+lmroXuSBTm8LD5Pq+KmKIjrmkiU5XqLt+GY2YDrE/4edvsY46jQSE&#10;fNfBbg5W/rrReEt095hr6pyBoZK2BZ1NJ+mb3emheXI3/T+xDHzPF5MyQUqQehXrGZrm3ceTj36j&#10;fOes8padBQfNo5Q5xNS3xBMlNLEaE8zzdXIMBItNghIkRFqbepImza1Og987Hczz4YeSFtvO/bg0&#10;NH+FeWRwzbuQXM6i8vGjTM4QCspdChCCWIiy2Y1Nr4UZfB61ttqfL1icBnpIYVSXyQq0DQi5QyTb&#10;0GMlpdYdFAKcycZN5HDG3U5NLPPU5MiG86eOmDJ5rg3rXD1QA1R82Z78H163fgh/5/FkvSPtlQ5w&#10;zojK0mb+Y1LPneAqtQ2i/RR8oGeti6RjGSOxBEV6oT2TBrBPTbfAwivlBCuDcAUWA1DFo4AWWP+j&#10;RDD0aKIh7fliQbnT7D5Bmj0THc5a816vUjaoxeJhaRAbpZQT5RhAtmvj/hFMXmBSpB+3nuSUacQ/&#10;PbaoK9OejpA3V8fIPtrga8GxBU5SmqcQH6teKPfUjGs5kidVQAiuYByFACyutjzJMQbewTPd/Z0U&#10;IGr9mZbqTta44NZFLyar2AzDrMNnQjLmcslkXaAKy760KAqT7EPPw2k4uFMd7HUavETDw8Z7xKCz&#10;T2pZ2BSEO+nxlwkiVJ+q5i1GW0H2HkpgX/fcHtlkYY6A2QrWd10kkosyYNAy3pMQbBasyJVyvnBP&#10;A8fqwodLRvot8YlSGq+I2ysZgmFxcbuQj13DWT5F+ODwrNl4rueQ1gwSFA37K+6YkYxhEVXp4LL5&#10;mPKmWNpL4KDncGbtsIdQ0HCT8HKte2k9WAzdEu2BJEFeBBIOeOZKfUUo0xvovhee87YUJgJ8IJi3&#10;xGDIewFTHhY1BVtiUzY7UzDAqamuFCDGV8TYcMslPnJrvHQVt5IOlopuEkrex2024y7oLIRsD7Pd&#10;YQVZlGYoeJ7ym0Cai1SF4bak2eB7/+k+NzKIxK6TQlraesc5X91xe6f8/pnpRo7apj1d9Ty5tkCg&#10;Hnl5eOEdnvmbIE/CjnhFYk5clhY+6tLcaYz2ujFl056pSpIx/RBRacnibcGlDvIM5Mr6226+nIk9&#10;ZNLhs48vx4r2mynyhl/Qqq+NuFPj4cXVajqHo/tsnBj36RV3IxqKIfz3Kr4InTVAl5Jz7YE2cGRQ&#10;LjUgWS+1ZlvukWnfwRtILqxZEaIBAfRJZVlfvR+H/Afqwq7l8/l+6eK+s4N2xD20S9jYOguDt/rq&#10;GuD8+zqxtXU20Ko2kM7p59RngkpiehKuOzoi15/fgccB35P6PCnnzo1sSaPZI5tMNfSUpEJoolX2&#10;yHFjYXP+nCgi8WZjRLOEMfxpLEVPBRubeMnLAp4kbjwgBeHGNOp42VOPb6JIWTVSNC41FR09ZU4J&#10;AQpg66DEyyQ1Hcjew3h2o3kDM2dj1AXpTefephh5deqJkL+5EP/KXNODcDgUpUsHx4JfbupV5jrT&#10;oVzbKbpdjZ1m4WrZSYicrD1zihIEdE7Ihz3Tp3L+pGIFZWHgYXkWVFpLgkr9+SglxjooZ9eRgiqs&#10;N+VjXHlNqywC7OsYgD46/a7SKYU3qiUsZSR/Qzu+0jCYh2SGRdO56uWl+G8A0nGJX6RxPzXy08ux&#10;5E5j2sYW1qSwoRqxVOie/qu9ecbaJC2+7TooSUpoLu1N1hu/Hm45lpXuC6DuNusFlBvSUbWmz3Lo&#10;sWerVg5g171yZ9W7YnFKciwobVrIULmqoDKNxzYNZRIx6fjZxM1F9znh7gFcoWxiifIluxHtMaSo&#10;U8TWKhoYnGAEol0bpE99hW158FVAJN0S1VOzbgvYXwwJDURsF72x9epFEUMxYVkE1BwbjuYakNRz&#10;paBuBp+X07htEbVaxkSYQ5aAuYkuu6BSx9LiDoecWYYT/3dChIkz/mVU2BnXGjk2XUzrV6iKC0/H&#10;clG8w88l8oC6AvKqGOKi1QlRbIlNUKGiGpZtTaJ8REsTuzxbXdrBhj2dFCOdBIY00kGSvHMdpHX9&#10;qiGS1cRwXGJ2VlpY/stQn9YHLfjYnuN0MOZw5VfFcF1OLoj7bDO07CdtAslhO1LzJ5itCDuPkE+e&#10;ACjvxjsk+7MFGjhGm36Mmwe85dFqBfkYtRdqm7ufK/Ra76O63uk6Dx+2Pp2qkz7fjEXodLfmC9+O&#10;dvajWKRGGkYDOYrfmLJzMU9zib+lERLEYxymEu5mY3mB2uWqAxKxpXCpRLSzkiVOs/Ew4/FOi5zQ&#10;4UX7+HcTFzb/mzhEszPtqVgDv81ueTGyHBkZg+qgye3G5i5cGVkZz2VpZOM3S12X4Pl+9Cf7rOm4&#10;bpm7yPpQ27uKQYRaUFPoi9GIWVIFMxQsgAb8PW72VRyE2fe+Ef1cnYKV4qG+6eARS5tjL8CE09mh&#10;okeDgimnGrFgJxg8ZEJdHRIqVwS7MTzkHR2+WBQVq9FoV8Jr0nqUu59+8DZmhZ52QsORQ2sZlEQR&#10;65AkdnQn4bSRkAEVeLGq5HzxhUxi70NqXSQD/DWKUDl5lGk/D2LodigcxqaKvZTgqRdUfDcVrNE0&#10;k/jp6sDvy4weoQrJbB4ZDuGfoDa+nrCqk4/plfqsLxWLUrbw+YcakTXJVF3F6f+kbIgzlXaBA9hH&#10;kDTGZiH0CigmMigu6rKdMwkCZebrQpTLDGFoS6P4Lc6YhADYuTazle98On6QCUagdYxXlH6G24jG&#10;FmMRqhw4x60736bLJe7MNU9AdFTTWGnesnYlRtA7TLJl6jtqaVrDfCg4pqDNeszQ1fARqEYAZWyW&#10;A+mldo+IIgIvu+BDb1M6HKrYF6EctoVzwnldl80uYQ5f4Ov5qWj5WC9QGbfyaM90VqY4RAJ3jLg6&#10;0cv5d2SlonY8IqOOs6MR6jlv5fxQlgjM3EbbIxNuCnR1qYBXYieZhq8wZaJBzYtuob6/annLbxki&#10;Bx9bC0qbo82FZC5Yfvrylcw1iHr3Fe50MLxRDnSmpOWDUkUK22S/a+r0sVL9gqBVyHTGk3YTO5m+&#10;LJKy07gyaHSWzvWH/U6+2Q4rEjn6Gtn1GWTpCwbYmTs4rinn4DNak+gOdbkjh5zbD1YBzRbfaNim&#10;Yjvow771XhVL00Un6jtwu5iUdn1OpZjR7PdlEhPEE/tzJSPou3tOgVhj+QOtKjvsC0xcC0JMHxga&#10;4tq3omBFSC6J+bPKKXINHhat9EPZvjS/qLiW+dfSLdbUmzYLGsbtLG/RAs37MIt8VUcgB0fy0dfZ&#10;IO3YL530mPoku1k4hPhYBChYBLLx+N34sT3c3cv+hkZbw56ShMUUn1tOZttJje5boIlGpyLpvmCU&#10;4dXZWNukmS61mQubwnCtuauB803zYKnMUWAVE92TUEWyP6C1pSQPabKRmvjRfPy8WzwkUGJLwra3&#10;B/6AuKLvVHt6M9Yx4S3uwIBDD2OiVxqr7sMPkvOYI7cXY6UCKnsDRQrVI6P2VMgpFWB4VIl+b/+u&#10;myNf2KGTjXbCPYUrcJ3oUp2fK1S1ot6h+zm/GirtEusOt9gqKg9ur555tx6v4OU/kTVhEkSvcIfv&#10;qvJwc6R7SLDvA0b7avGCqmNQ7NUKVrTIFKpGX63GD6/RNFtqm3LWvjkz+rQ0pAglvpxpX7cgY0Cx&#10;us2zZu/esPUFrQSCbuzD/VpYohz5y42n4k0AxPrnIkcsUUkv8iqlF3rV7RMoE4Etpaza5eP3L7PZ&#10;LAixmlNkdIFgtZUU/3kvVvTpudmaulDRhj2+9vnboQJdQ2mX9qo/1W7sjXTYmhGVlMTPgBAZ4dfd&#10;TJrt7uMkDqlf1HuTzRh2TxSxBJ4mXeRg0oVHO3l9RUz5oL0cqPNbJ2JRCrbA97lvzb5hiRBc6eaB&#10;DjNnyiebq+08RvBvVFr43co5lbIdFXoFK0hbQMYKd0Grh8qLJjWo7SQvqqc+trfha996BCuSbyt6&#10;0MgDEhdNtP9J2pMA+celTzeVCHWTSPTxzn/1mG+sTb9XvHUc77F4/zhfd6AkDhKHcZJCOxxgvnOc&#10;mkGn4CVHnUtzuC0IkTurLXcwB/LO/S2PX9g6N1e3TGUdA4cVPnPZKSB+/37WelxgUPL2hJrJh+yL&#10;lMEtuhlsK0rlchMQWo9AATG3F8y+F6RiCqEEp+3UmLjqJ6zsDJLMtI2jLaNmnxmD7juiPXPkT7PH&#10;qjz++mDMPYgciJpsywUnWm8eROlPRd+N/0aegqV1mTcCSqbLIrmwctDM6lYu2ob9nSMpmZD0SlWg&#10;yTZPRoh64mh8wNE1dKFQJVptri2zzfy85Smu3cx4rvR2vt/yXbJYqtYmOjh2uRvpfTjg9bRRtG8r&#10;eZYk2S6vABsaksjl9Y5WwBYWd1Yh1MC/uLFCTPzuz20GFlquyVLriPzwU6YiZQtlswWFQU1UlvIP&#10;VbraFpTIgIQ0xkrPBC8lLenMdriQJKQjf05K4dDLyklNT0DhixZJdTkbWwLG6s8ggsh87EN34QBa&#10;mZIv/DeTPJHSDnVp+bVtzgOdtuaKKswJgp1jzTSaGLX7qo6WNNqsVdclJNzkHevUZAAnRW44NsUT&#10;422dnIKiURUE3B62WLMyJJaNTVka4Hql6/NDm+dpRjUJRFsN48vPw3ot5GSg61SVP/N4A9kTtMgB&#10;0T92Mo/dIq5jhs0HBjYEhaemxzk4+Fopv8fZkXQVncjgxPxki6qsrjSgZ6AzM/7eMy2dNFzaHihH&#10;1NvP3As4zdIADgxKAZNxGjiXG8mlHf5aVVXj9M48WjS+HOo3oOAmjLtknNlFFqHrGFRXMl7+tOLk&#10;2+Gpal5oal6ga1xQcJy517Ccv6w6sozDvXbdPLUuK2f0XdkMxF4/L3mGmwMVtzxGXXlUz+psHUHe&#10;1gGjiTDrC1bN2iCnMnmqeZzlSaFM8X7bVA6nx81PLmS8vUZJe+jg0xsKdb5+CjCyxCTzLzagyVaE&#10;azs4vBw9+tXcPXJ0Pb9pxrV3+wVSnvS2W17s4iI2WgqSHzb15FsBxj5dvJSONuMcrPFQUhviYMRo&#10;txf4pgmKd1EF0LLqzz8L5aCOm8/n7DVo0NSidjYK3epPFDryocRq8ucnyE21kUajst2gNyexwUCz&#10;ePlOjoSMdy6zd64DGO5ESGXcqZp14RgJUaxhkMsp7kmI0+pjzSC3+mrV1Cl3S/X9kWCQneU+i+xn&#10;cJjJGqtvC2EARoldrNMwq9AYNCj2otUwEya3+hPU2bFSTadkv9JivFymLvBLwPGfdO41j8jozvuB&#10;pp948Y9Zr2ZCKf6mO0KFw/xVaHTw08heGTpQb10GsbkKbwqQ/SVlwt4bqCgCvwWvNAQDmmuDBqOj&#10;f3CNR5xjlVXHXgSEJiggw+9pDUF0Ie2cVMUGDycLdlDHZSkUDvozlszlBW6fL1yl2wWjjnpTpeA/&#10;kr1ioXVl1lAZiAgYm4rdxjpB1YMxtfAMfgqh27vB+0Bwg1HZWienBNtThXROup5lh+cpIp/nixvH&#10;71Hfr4rG7euP5S3FP2YCIXmZrlYbOdjIqNnJcd/HtUQZZIOEnD5YyXb8uwzqLeQpEAjNufoRqgRF&#10;W0s0VsfwWqmpJXwMOvPmnOxMnOstj3NkMUtCQiXstZojcet2RL5LO00Wcxul1tsMN8nuD7/6+Nht&#10;N5lfZaXb0mKoonQkSmJ+G9fIhwYa/wEPWGNZcpgYkJXzR7ewKEr4A6NyX84qLMQBr2RWFH6djipY&#10;cw12JXc87ZUlcHnmfuXrqQXXdXW+XHkUtRfYYLXvbY8zketycbILLIT6IFtVP4YGYf/2eUfrO4N3&#10;bldmKaK+MUfGRQ6bKrgCf04mYYAruPdwzM9BMXAYJWCUNtmda4htJGJiNCrAS+2jQpio1GNqSrys&#10;JUd9uzUGKMgPGIf8W05apnZKLpYzMgh8if8Q+fUPvT+MekB6ngxaqtqgFe62uoIW+41OZ9n3i0E+&#10;/aDvjKb/rW7vIyn82cfA2aFLo0QUfcIL5WLb5e3gdiBEy58/+mrSnaKIZ9/B0/LzS18g+LODtv/a&#10;Vf+7v+f26X645wfdk5hFKfrFuGLcdzdfQ3XJqQJYotvZwPFv05Hwz79u/66DVKG/U5mpHttdbahT&#10;b976cMg3vs7VcvcjC4z7h/sCdjHqXZobTXZaXhc9U1VN/IyB/24+y6+3MTyWoIVClOdCgbzZz9P0&#10;US6oV1ve7fVbC2s/4M/+dA29QiAho946ff9197z9u5EqoN1yPSysLN9h5K/n4w1ycToMrR0z/IEo&#10;QWk1VeAT384KsrDzVieng/C3vEKuUh5B+0a63E2cXr67PNi2Ptr2red1wJX++FmV3GlZiNpvwb+t&#10;MzOypCouP9GzUoeb1EFokYNN+6oeC2SpVaMwPrCiixujVV0wpTGxWK0ngI4ipwh8Adb11s9uIdPw&#10;6rPVYPHTT8S8EEXQES8cUSkRns07hBUksukUzsl6MZdvw03H3PNljz1mcl/o1XsPpwbTtqH62oIf&#10;RrK8h01kWU+2Ty7oFgK9i9uhGNOSv53BFnC+mvTRup1VfkpHuoMEIFxzwirgF/vjlFy4MkxxqOEi&#10;CFvCfsQd7FBlxUlbW4jUDkQ/TULHHDgInxOgoUrJW0MIlGkxS+FbPaSuX8cBo/uhtr/VbRE7JTFn&#10;fMWAGPuUlKzM34Qds7Mx1sf9CVCNlvsQl7obQi5HIVkjQCc+2fW3v87Jpmzx9nnXa3NFT/rz9y9r&#10;vhU7e9InZMfnR4cVdO738zajr448EUOczuPJdOTkXg0aMm73tYVREGwP3DK9Vr/jpMtrf2i+RBG8&#10;IgqH8eb5vilENJbqFnjQAvnuEQrzziBhbYNBEcdXb+Gg1U5GxWa+lfXa7nFZLAzdOmeOmzjBTb4+&#10;r8Vpv96AHi/sdwbV1QT+JayF/PrqOZnGfXgQaUqNqXckZytE8t2blXPAcFYCVthRl1Ac4qOTT5PZ&#10;J6Ce5gchdCZp2IDyxVYjYrlMGr4cF+izdDuPJvmlK5zz5Ar4xSrIoPI0v94fqZDWD3ZZPNIb0EfU&#10;RMZGQ2WvOuYCqkq6WQ65W/H/BvWJBwttbD5fC9V49uaD7Da3O1tCPihX30+uzroct8Ti7q+01qFf&#10;3qmoBpJiZE+g021mE5SxTiuyfPQ7x/hRKxX2PFCIeVmhlh8WbdjGBohiN9zl5QM2W1ZoBVMiNOLg&#10;aP7OXu98dRIs2Wnx/hKOevJlqi7XRLlY/7ZzHBfp4Kn1tzpVMy+XZPv71jgIH4CACN9xcnTmfwTc&#10;XhznUje3zgIPNdvcepzAc8xCwUFMs1Nw40eu7n3j5PBbH4q5VVZWN5dEXjwsT2HuCzwU5WGsQ/Yh&#10;cxLt3l7cUml32py7rwrHP4tCJVm78jr09VOf/dRd7gW8UBwjf44dP6P/tSymrtBir86nJUA6DEis&#10;AT2rYWN7WeI+TW9ebZs/y20qmFv3/JtKm/KLK05OvvSxJflYcknNu60OpDdXQThUD/uuVYPnC7Jt&#10;0+Rt9eeyvQoHA0HPt52lZMQqmljiv/Sj/iubBqoaNfav+R3RAw0vNXUfnCtnPkshJ+lz2Zy39SvG&#10;Hb+cjjfvr56L6egSeFVUt486H6gapUult97lc6aTtjtbKExJANfS2YVTXR3bXxfu+wXnVKgZLsSc&#10;xdtlUoBRVthIVC9e8IoTNB2GsGNWgKDfeFK15uFWxxBrSSE3D9BY0S4s3Vuc3hjo1RuTBsMXUFfF&#10;WvYn/qeDlYbGIOwlIZ+rehxxuc9j3kPORvP1T2+gfCdbJ49b85wsipSvc6Eh3wYEgKlNUsEqYI52&#10;OrXS8Q4Tgm7ZTqfbZbJM3zCJBabgwzWXrjPu86o8Hk8VVIs1nK72Np2bTnCRlIIWsgebx7nVCQFk&#10;n4DHSXIRp0/IVvVGVMKxoDwoGlYG+WH5H2Fok4JCZdakcalat2ZZx/I2Ck/uNhr0Ath5kPMKr3C+&#10;u1S9aoNRyVhCFgk9atz93c8wrJ0yJNuvrrPrFQXO9ZCHw3uCV5lILtScbpAKaFKhibTaX/4Wam+C&#10;fvEyFnS6e6ltdTnK4XNxn80f/PvMgTdrQQkd/tLu07JXqVAe/J3P4M8O47cNfRrFtBq7+5SZeLTn&#10;e/v94djd6RcQWhP26frx8TaDzw8GNUfY6+5uMIo0aEoe6Q8m8usopnSTwzpc9sKwG04IEfq41oAI&#10;DPSbQibCDVFJyvNTW5vd+VGnj3tgYovQXl344os7+ziPvQwgYj4/c8/jqQLPV1wqk2l8jbD53rLJ&#10;bnNkeS4yaanMd/DkrxIxEjJ81gl77DWOKcqP6XEJAhBP7+f7EpMIKrIGYzib7bj8D8NuCyav305s&#10;tcMoJNqsv8CddtG6Fhk0MYY8eyeJwnCx0Y+u3O3/dQlhdacFePoY/BGRQklH+zZsnTbeAt+1tSXy&#10;Gm0175WEFuVUQJMl5BYG3OEq1wBPXWGs1GoLyoInPGbF4fc0IkkQ6BLuWtVelYWPtD++3SPs9H5c&#10;g8ekzhH0SpTXNyCOJeJrMHlVMfhrlC0KLpzJXZHOYXPUJfQuFixuUmD6csii2wEVz8TCVF5Vka8F&#10;IjRUVqfydOVKaPe0n1ox6rNuv98VpYR5n9kbqFVxsR+XQj+P8sdFRlO/xWCNzJAadpSelQE6qzwJ&#10;+Wq+zww/P9SawrpfRyMgrja4Y7dB0iMsz9PgW4+n3zRwqS+rYbXk8IHQu6c7OwwlP0hoGWWen1s9&#10;Ry8XKp+owce+oW7H664sxaNhahjq4+z44ZktxOsGJJaOCxhno+r/IFJUiP5bfSApaP4+1EikEKPQ&#10;mFyeylzGPNk9v7g2q+JXUPkkZWP3t/s4VsGmbNx5PdOmDPB3so8egSN3s1tUyP9uJFD83cOSUrJZ&#10;v9+L2mtx7/UUXvlExRpQZyjUIXtaqS+jDMDHi/8sVnfKhGJj0xUnPgA1hVMHzQIq/LZiWu4mk6p4&#10;UAXAxpYZ/eqz5rW/Wrj+fTVG6y7CFy7MFdgywYOzVRfkUbIOmx01pAw1qIMB+XgIBoXgvJSIaNN3&#10;1TOp2kBz+K77IAU4CTXx2t1EyQa6Pym1yIO36vCi7cOxWo/acepCwror7cvAr08pvLwDWqUxMqeH&#10;f/C0oZrM2h09evC4akmAyq7KtCGF8+cKnc72fxH6+QUfIb3POXHfBb4OU8k4qP3AAI9XybfPhUpN&#10;uMeTI/fdiTm4acTnuWFE1S8leHlIjzJw2JakFPGCVMPXEg3bpRsNEUEVLRMhpBvBiUgFWLuFSC6K&#10;LgOZGI1ef3WloIQADmH7rfC7h6t0XjC00CS9wk5goJbzS14ryPzO9Pty5kIFDi9CvHiE4Io4+qYz&#10;DwwKgKgBOjxfg+ggPk8YjooIRy40wAqr2Hajxn01MdQzlEjIGXhI7aw3vPfOa0w4kpaerMg4cTj+&#10;raZZ8NcWNtMSVVyUWbeSCaRli+GcysC/BK01dQaNW83fuQTgllfH05DAAZqL9frh9XFE3zl4eGiW&#10;ZBZDp6kLq5D+vw/SOGgxV5b3xY3B78/fA5Nf/wRLbHsadNb5npogES5X/Fdfpkg4vCI/iJP6MKzO&#10;oBlPDA7IlzowxdzfB8WjFEIKyeKCIqODxYKDa4gQ4XFUrPB/qVzfF93itQHILqljszrAKKkHw6TD&#10;5LO5QT1szNQYZQSEB9d77OjuSLSV+rV3E5GqEptt7a3MaTzSZrt82iB2gGCNAwuzVGmp7NaWJsjN&#10;jE5AMLra4QU5JOYK8hiB/OFprP7kypggaC0E7a0lBVF0SB4I0tue+6zV7I1sLJxmwQoDy1mimJOY&#10;kSVWuLrKYQlKyuCg4xERfLveDxetHk6kkmMF4/bvb9fOJd2I+YfWEUA1IA0OFGiy+7NHnUHICVUR&#10;OFtv+cM0XfDXlJ6Ue3Ryzy0oznlPcn6WLMeMOWTY6kpHzoh0dX19Dh9VKCDrTPPR9qfLe7w4Rosj&#10;warB95R8IEfAi2mtobgu/wZiyqkk1tDBru+P1fETk9bS/dx4Iiq9Mi3A3gJBxKsTD93H3M589pVD&#10;2sNWV1cvbWlJZVFLFyGavN/3/oMMpue5zeHG0Hi4KWZ5Hd9AOIkrJyyjbslm8drwu9fth6K4n5W7&#10;xd4QMkOVnjMy4kOrd6/d+lCjfErGmfUSo6GY9GO7x/Svf/+VRZrr3TMy0R297H5qWd4VpWN9Gsz1&#10;m998XmYOf9uczvruU/en+GG0fypl6K5x/FvzkrrQibUp/c2DYvucbOw9rjRcMYXdbJjiZElRcOl1&#10;462aPW7od+gfo49Xns71ooF3VpaHBUtBPjEQwAa69XHyjKhCUfhGSo5wfQfOY6ZBZSlioMu7zmkl&#10;zqwyIA6jwnXFmPNobgap6M2e8bdZYf8XOcW1FATZ7wIbFXGPGMLWs/ppTb8lH9Frg6S3ZxKypCzw&#10;/vDEJ6RSs1Snv8R4vplANiwxkw0GV+fVREm5VLCE+3+5gc6fQ4/tmpVbfEYHzGyDRsvv8/okfs4H&#10;zYYycCAYkDwrGh98N9cWUo4wm+tRYQAIK+/HUjQIWzj8Viz5Xpf5VyQdbS/HKMXOHxrIV2r8ml4L&#10;R+mEOufItjmK/mpWU55PqRnATjEmIMBcQ8pXJ0jDx8NXnDZJaAOrHHrI3uNEbLfeR2oJiqK/FVzK&#10;YBf998Nn6wNtTHr8lev6PAGFlVkKuZfZRr14nVX/2iDisbIy8Xdv292P0EDwQK3U6WyBzB0RB4cf&#10;8gT9fRC3h4Pc6FKnXq8I40qpLG0kQt6OY8DS2dkEr1ftlrJdN4+THv/m+5LpbD50PGLw8Dbn07vk&#10;qFTqH1lw6yoNKgqo9yS+TELVekoCSOrQ6PPeRv/sL1hQL1Z9vjZeQWHsRFGZ83gYMGg6aE89PaTb&#10;3/Mixs/3aQv2WnGaVROcPYbW6gF3d5JxqPP0dYSJXo4p5edWNmd2Q7yCuX84WMPJrsKQbWp5tmtd&#10;bMzMTi5WOWppeVz+MI7t0iWV6Lc6p/P77a81wj5foKIi73IZ9Qa1zkFOjvfyE2dBSwVeY9LE2a93&#10;jT5+4OkEBtBdHfbwCE22ulgk9Yj3rLa6WHph/+H+7vtC2tqyP9Ta0u5VQYHv8Jjx9wYOsIk9ntIe&#10;TUKCgSVB9usGbKuiv5+CvN7l8HFg8ZGw+rPjALLlG7NnvAQW1sF3pz0owqn6OpVX49Le0qtRo32G&#10;RARQO806Vjfvmf3eUFrfPIAaMfX5zobwu/1DEeK3l/wVJmnJMPbmXsbg7dE786ifP/aFJsZ1lQK2&#10;64oQrX7ecWBgbq/Oum49XtQWwDLQ/9abzh5oAl1Q/y2CKqaMLmLtfmo7EVMQwWzbHuXhtO24n638&#10;2US9du/wn8qfUjAou95o+3o6LLBxS1Zyi/dbnprU12eqHh339+quKjvpubKzknWaRvfs9k/LIuw0&#10;G904ieiR9nBQOb5YrT28/cx8VD9kSGW2tvr7djSpKmxnpWxhrWImhhRjMt1yMmOXqQH94tnh6Rjs&#10;NJlZ4lG1mHK9Wuu2eab+qi1bNHjqtQrf+5UzjHrlJuDHyb5SUvQHqbKFcIirYg+XcMF4StdrfkUJ&#10;XwBpCcepy1HwDtEHABrs/WJmpY++O620cSB27+yzupRaLFgCoVY87FQ0zSdiEKT4yaKdtGYDFRFK&#10;KU2iAz21VaTVn7KLVVyBSwuZZ+t4tPdiBJFGIZpqer8kwcD+PchKiKrtORqgqVvKmJsam5k7z3w5&#10;7Wv4z+kG3N0bMH92gXDtARCHrC5ANf4KtsIHKWk6EbrMqPGUoGRuJWbznHtN+65z7or1Vu/JKrIC&#10;j9GqZmSgX9qukUMVNo/Pdq+WyplROPSNF0ddh6DKPiT7HgS76adKL0DVmwEk4BdLjwoeY3HboG8N&#10;u8xTgI1FvxiZJdKBiqhGv3EY4FJv6iI4/knaBW55PkMARUPplEOiDkuGRnVi5dsGtTGArjAAS6F4&#10;oc5aErWM0wn+S2hpXY3SH9Ra8mf29Xe2F8tmhaYWGzuI89gpjS43J1sdVp+j++FWx5j4gYe8X3Eh&#10;jYlVod8YU9ZWIMJDYBIrL09PT72n3MbDYgp9VB2q9GqB8X0REUodzqUzeNlE371DZq1NfJEC5MK4&#10;g7V+mzzfH9egLRHZUbeyF8sogN50nMr7HaX8xDdRvNodMyWKWZ57N+gIKkGDVvgY9LKNLTbH7giO&#10;8uEihD9JRSIREbT6HfVS/t3VJWFiRnwG0pf9nic1Ffbk8TmSX3YpKWrg6fPETupHoOjvD0PBC0I0&#10;VFOjVMYptAXhjqLO1Gn2OXlLFLJlBSknAYTuP0gEJOMhJfkXGGlnQBRC68cybBpFwiKCHkTOaqqV&#10;7v5HFKK1bodre3J6K2hPLwNh/4+VmT/9JfLpYjAeIgEsRULFHV1dwszMSVV6XW3Gm2+TBNxh4SFS&#10;khJou+fsxhXdLNjeI7MU0n/r4PFNB4bksP58K/mRWzyveKMoL4+k1O5yzC145jUZwHuflD9GyGUC&#10;NYlMipFJXvbVWO5ErGeg8futM4iM14WeuCgBYBiEsXuWzNARdutRb38JILkej0HmQvplMZ3l/TLT&#10;BWKUgQHB/bt2iodfXVwdCAjK2+0bZl6F3F1/OTk9JVC8P12tKiZM/Yp9WaH17irXYC5nZAlQ5F4A&#10;OlrTI8QRkmb6mSob4JOmJeN4POxUpUWISAlpMmdRFGfNrl7p69pv2vrdI2hTBWdX1dPE2q43/Cno&#10;vF0sD7ecJszksHwr3YedyhXGQSds8RjG0bK0k7w9O4yivez+9e8jHHSN/uVLQ0H1tnXJPXC5S+Yf&#10;daTwIxLV5x3rz3T/xcGLuhzOVAY73tH7ATiiZEV5swf79Grt6U1XtnxKW3vGCXeXGPOUr9RiAidt&#10;0S5tn7O92ZCdiFLKt14Fjh42VB3hrrYHJoKYuwiww/p1hWvPA4P1eeaAup2vxgkBt1Ewc0s+xChe&#10;mN1Qsj0XPbpk5aYUalcNSKB5c2YUktLbQga21L7dVL6Hkql9BEjHHrNAsQA2Qs8+utIjktvMi6Eq&#10;ZLU0LTtoPn/47n7LxUzjsJ0RAQesPmrUc8mRFV6JjjGbnzER24ynGjdJBavgUYlEHrdanP6UGNBx&#10;utdvt7s8u+wftv13Uv9J4keueg06ha+UePQAb8uQTQiG1TZSdvniXqZzMk5PU1LAlN4sB3BVZHEV&#10;015MaJWsFZhyvglLU3TEHhaFfeuhxQyaL+hU7WcpCtMP+E6vhD/JR+Hg0U/LYi71TquUclwIBpoT&#10;jdLSJov99lGquvBYp/72ZIHiWRI9J9xxqmfDYL+2KRsqU7l3KqdizqBRNpzxIiBDFbsMydxU92fk&#10;JsPdwFsHggxNXvLpetPv7AB+8g+MqMxnKKuURBgauAz5+a3p8PF0No/fGhDsu0M+kcUkuT9NVi2v&#10;CB4O/tH1eb9lu/chRLFiRyoCClWMdQCjXYH5YlKj5+7GfEnsqH1jRLhErzh4rL9L2fhAknRsYH3F&#10;mWGrL3xeoX2RNJ/fmZljyJnPUDQo6moAv/SXBcRnlYWHvz+e6jxx2pr7O66Vy5t9gzdfDAPzcgbB&#10;m2u47I8LC2mFeDRN8t3+g+/++myR4YP0/flqeVHWyOOu0MqMKCm31n/xLOpYiLWJt8YhbhxET+ap&#10;gHTSICjZBR2Sb97JTmDg13qDYZ3YYVXL6FebLG70AoZvBiJVm+zWFdtWR5OGLadzkoFAMCpYWkjI&#10;oD4xMVkPI7ihDvP+Ny7VkpY8cCPhflJQOwW+HszdC9fb+ztTMuXDKRSspDTodA1VGnzdYZGHW4Q6&#10;7o2K12pfVdUgLeo4FxAoy75PPzb2qvgyaQqipMMhdfqeQjjK7ydXHe5J3mtWae3tu+Exoa+fc1jK&#10;G9R784m2DziwJoqN1piuW1De8vCz1dkKu94EZK6XNjXxay5j+rg7FMB8dz65kUTlaetkSGEpK6NF&#10;Y+JHjH2ugbHnbfBY3vVrT9ynuPagUCjhxPkfAGeCmH3zIf4vvXTxXEggqL1jx6Y73R3klD1/zCio&#10;ISYieNOGVa2tdQ0NVaRogNFhwb5bN645uHf3nu2bgUX+z7xy+fymhrJ3rx+gkXz94k5Wepz3FfeE&#10;mNA1K5dc9jjDRvm3SNmfP6woyPa54r5jy5rQIK+WptJg/ys56UnV5QUb1i4/fnhPUnzY9Zbq11BX&#10;43MhLBJWKBW0DHCszRyjDdJepOx9Gz2QveUtEGmAEvopC+CPbzDMeXGn+T2we//6i1u1T64XPWzK&#10;ul2TdKMihjZlSxHzbjnQSQbfJg0iqq004UZNzp3msltNhRIulkqut1d1BkCJ7BxPNnHEqMsLIQ1C&#10;YDRPgJLSG6Ck9D4yafLqz/rAKBcyzBnYf/iQgSQt/RVQyoqOvaUjwxxQksOWt5BKDDLY+IZREpZs&#10;2pSabU9UKUC5Ze2anWNcdn7cC6AU96CPehzs08d/sgAlR4By+sSwWZPBSgOXLn6zJqddPpceH8h8&#10;Br8fYZS6mQNQiuhHGSV0Epu1IxHex/JTwgsz6VEGp0R6kUmLoxo2vcolFSWlAIdR0qNk1zs+IE9K&#10;b3qUMYUZSRUGKO0lHBscbcteZ3cMe7ajRkG6zCPlOTU4LpNmUUds1lBlqvM5DwqRVA22OAYZaaE8&#10;aFYSMwoKhFryJ+rlecn13Kkli+afOHaUfJhzZ89GhIehOKExRquOtBjGx+PHjWFMvGH9uvPSNFzB&#10;4IWpK2Mf0rpzctIJezl29Nj6NWuOHJLg7yULF/MnGhMV5u11aeXyxQH+XroDY69yX7xwHlKDWbpq&#10;LXX2DbedNWXa/t37dm3fCdfz8vKcOWM6k13Xs2fHjBrp6+ONBziPuLmdJz1mw/q1cEOzwJMrVfas&#10;mfz1Ogp8SGXeqRMnNm/YACvUpUYFa26uXr4AJ4J+TZs6bd7cebk5OSh45syaQ8whH4VOk6whEuxg&#10;iBcuuB49eICfFzP2o4cPEiKmC9qUnBDMyIhQhsxnTp9OTEykdUsWRVhoCH7kqChR6MDJp06dxspi&#10;RHg4uWxnz5zJzspijj91yrTIiEgmaLQAQMn83Bz6HjQNmbybSVdWgahFs4ICA8BlXpDGjB5N2BEQ&#10;mJWZefjQIdLZjhw+lJONfwq2b0V8niGDBjN/4z8HURyMvBctmLd1yya6kzVV5ejPEQzR9+CcPnVy&#10;4oTx+MbTr5w3dyYiB02MgCEa5UDI6pUrLl64EODvP33qJBq77deJ1iE94jrE+epl99u32tzdTu/b&#10;vf02CWWd7DLezs5IWbJobn1tKQohPNZePL1XXpK3fcvG3Ky08BD/nMyUF0+Qmj9hjHOnqyUjJfbx&#10;g+70tMS9u7c+uIfg5lF7c0NJYdbLp/eMJfCdmKiQ0qK8PTu3Itai9E6Oi9m9bfO12oroMP81Kxa2&#10;Xqv89i174uz2PHjQ3X54355pEyfu37P9ZmczLc5vMWp7/fRbERs9PHlkd1iw56tnt4L9ruzatokx&#10;047tG0OCfV6+uP8cHHx+596Na2W5yY0VeQRzv3lsGpGOzRyd2GgUhLpPqpXvq0d4UGJpfuMN+Pjk&#10;JlQUoNSp97Pupvd8yL3W5zerH7cWPGjO7K5L6qyIbisJbS/7/7H1F3xxplnXN3y998z0+EzPdKc7&#10;0m5xJe7uSoIlwd3d3aEKd/cIBEhwCRAIEEI8bdMzc+nzfpHnv4+j6myuuZ/+HXNOUSmKgoRVa++9&#10;9lrpwCVH6u6GVGGX6CjVCuN4d+NYb73E1ZaS6C0oaQDl3cqkuzic16WKeKhWepTdbHzjJFSR6b5l&#10;y6nfvXvst38ignHdcg2Uy1XRvZRRrvric9qUH6v0WhhlE4zysDbu1VipzkEopQZKpRE6RnWG6/n5&#10;kyevfL3u8i//QOltz9T7l793+vO7MeuWMsp1qTaWk7x1TZzNupJgz4r8lIrc1LKchJLc2KLsKHa9&#10;CzHlTRZ5kN71FnlQjHNWtFt9QXpDaZ5a44kuyooszgjnYWzjKB2lF4gJSkpcbVaE7Hqb4quLMlqq&#10;CutK83EPaqsRUFtqFGTU10bbsbXRMqjRjHKpeMjyYIl/wFrGMrER2ki0TiP7JHKnxXpSbHqFXVr2&#10;vtWHMudprM7JTt29a5uL83V+VdCmXne84XzDec+u3bzNRIVHrPnmG7R1xYX5jMXdXK8HBnhTMm/b&#10;ujE6KiwyImT9unXUj3ji0HGDknDOnDyVmpQcTRZ1ePDpU8cS41EU7be/dplZitisqfVtbcTr5eES&#10;EuwHtCkTIEExZEBb1m+6dukqbAs+e+PG9Y3rN6QkJjH0SIpPQLzNVJfQ3aCAQP7yT544ImZCFHi5&#10;GZTnGzeuCw3212s5iHjycrIZwcOwVFaEMmoTCXoF+kpvL1e4GwciRl8Spbevl/c3pG/b2/GJgFRk&#10;eCgoD3bTvdXISw0bGOCzc8cWngG998H9e+HgfCHwJSY62vYyQXaXmM/Q92R4xVicoDEfL290oLlZ&#10;2ddsbRlqxURFX7l46esvv+JHpCXokEEOsHvmFEC5CT2mxFuKZYYsOpaWlCQnUujHIZw8fvwI830C&#10;MI4fxXD1xJeff3n5wkV4IjU+5PejVSt4Gfo9gJYlMhBGcxTU2nGdvcaG+joWzulRIvbMz8tk/ZR3&#10;r6LCXBZ48D8HKJnksOFDwR4aHMJo7tixw8oPmDyeesbi6KCuO1zNy0x1sL3oesNhcnQQr7aO5vob&#10;9rbHD+8fG+qdnR5B9INOx+2GY1ZaEqa/CNrhla5OdvmZyV23GrXxGkhalJ+1f/f2QF+vhOhwWpAh&#10;AV4Iht6+nIN+jg/LsrmD7YXGmhLwzpyd6unsNP/oIcZaLo62A7232INEW/5o7H5aQtS1i+euXji3&#10;02bjqeMHQgO9i83ZD7puPZubGui+43DlPNhKyczoPCzQ505HG+9DqUkxi9p6/clE762GiYGurtaa&#10;icF7LzCCs64wGuFisqeoj3IS0ogp/HF+9NXC2OunorJETvT6yfibJ6NPJ++/mhtVU++Wxw9qAMqJ&#10;rqLBtixhkbXoKJGaS4+S0ltGOs2ZD5rz+ttKxu7Vj/bW36lO04ySQAiFlbF3yhPuViTeVaSSP6X0&#10;Bih7JLQ2q6c612v79pO/fffY79/d8ee/rF2+nLSpj9VRZmva55wJ+AquKhnio6+++Li6rvHfyIFA&#10;Yf5/A6VOHOM/Kb2FVJ48d/Kk3dpNtu8QBSFAyVTH8U9/jtlAg1IbrK3nYG/OwWyNE7d9fVGAW4Up&#10;rVwBZXFObHE285ywojRleKHcg0hhzI93y491zYn1rJME2rxycwqQWpwdVZwhjzSpols3KBmCEy5W&#10;mhlemiNAWVOc2VRTVFtmqleltyH9MZwotQBI80c9qDGGOfoGXFKvMFrKdh7ZyD6J2mCxrN8JPoKV&#10;yi5I+/KK8lwzSjXY0XYYUo8XFzHnjSV2lSrVy8PT5Yazy82b9teuIvFhGZk5gGJ8gm4F5hywKTmR&#10;Ntbe7MzU6MhQijjE3pSKAX6+MBpPN9fNGzei7Nm4ft3aNV9t2bIe/Yo5n5itfOvCssX2UfCxUiLP&#10;tAWGXnNEg71jyzYit+BZTC3279+zYf06+ol8CNdjdEN1abNta2gIEIz16BGhk/XVzKkvXzz3zVef&#10;JybEKIIpeiMKf1NetuawendbK5CINhTzdvUYWeYBqMpKGRZv2LAW3EfsrdRF4tFrOY212ncyLDTg&#10;5Mkj6rOqGePw7eP3TvJPckI8e0pEj5EbAcqAgB2MiutqqWGhfjlZWTBi1OY0B+gV8FaenJBEVI5i&#10;pvBcWfG+cukSUlMM2ZQsH6DHeUj+iAfABDeJOvU8mnbax6iseFigv190ZATbjXQt+B4JfWMOJjbM&#10;DdVMqNetXY0oSttzMMzhBgQXaT10AqBn06mrs12f7ntE3DYxY6FbAuWnPHO+cd3b0/3E8UNJCdGO&#10;DrZnzxznb5zSoqqsEKPfe3dau263kv2NOVtIoNeenVszUuLgg5NjD8hbjo0IpiSYn8Zv7RHndnsD&#10;qHfx1NF7txpBKJYamfb09dz29XKxvXSO/qPbTfvqioJXz2ZYZ3zzgh3wuYcj9z1c7Duaq759QQIF&#10;a9QPvn/1/NXTubmp0deLEMkH5YU5aQnRNWUFD4d7Ho330aw8d+rQpnVfnDy2Dw3ms7mJgpyUI/t3&#10;lJgyxKh8drz3bpufp6vNpnUM9l+QQv5YCu0HXS2lBen1lebJkZ5nGMEp/qh9LmTxRmeKzY0tDcmR&#10;FMbpgcXHQxhhyObiEzqY8NCxV3PDMMqXsyPPpnrnh1sBysnu0rG7BQOtWSoqRxwxKL2lQck8pzm9&#10;v4VhTv5AR6kAZc/PQNlRFk0Eo4JLrDGS7lQld2KzVpsui4xNub1kNzZmd9fk+u7affw3fzz82z9t&#10;+9O733z44ScyzJE25Uerlmtjyk8JGhNvSknR+RkoWcJRWClHanC17i0b3/BJq0JIM0r68QDllV/9&#10;0f7/yDDnCtYYf/xj7AacetenUnHbbOSk2FiwUnJrd2woDHCrNKVxymWLMa4wO7Iwg4l2kCkRDbnI&#10;yLHvzY93z5dob49ac2pThamyML00Lw7OWJweRpsSA0olOFebOWAlQYyZYWW5MeWmhNrSzNba4tqy&#10;/AZ2vTHXUYBojLCXysiNiY3Ro1wqJjccg7TppPIHEoZouZKuo9uRsuttcbFVlbiQSv5IVhvVCqOG&#10;VDXqET9t9ugaamXpkA/Fo8Gy6mcJnNG2OpoYKl6mkxh0WgPBWPyOl7LLyK8xWnG9xy1QZfUt18aR&#10;GjS1mZDe2NOPkR3BlJSCfOYh1WXlRcSW5WSl02izLo+L7yQqd1gkVT/dTxUFzp54RWFBflYm5BGP&#10;CdkQV/1QvSQuKy4WY2BlXqlrcNGfq5pdqTirgS2JolRrjmrZUTaFcOUReFUtVDFJUmFqqkWApRAh&#10;NqQyWNwo2PLm3LndBgu7e0fytQFcmCzPiRqJNwmm/GxzY9qLMBN2rDO++aIU2gyOZGmnkEfiTSk8&#10;F+jWV145WKlsK1klUg5Dst6uAoJ4kVZb+PTURPWGIS+Yx8BC+XI0H9XiuYT5aF9hyl5+vMosg6VG&#10;C1Zy4/YtIFU2xDtvt9/vunvvTntPZ4fYVuKagRc65r54U47hJ/SAXuTUQ2x9xUxoZOBeT2crY25G&#10;2/fuNHXdaSa4cXFOFhafEQsxO8F1BpbZfXtRJY49Y60FrHwy+eIpu95P1AEfH7P9LYcbmJ8/m54c&#10;u//q2RSWPxIx9oZEHc4z/H3RACGinBp98OopiksCy0iYeAjHxPWyua6ko7lSG3DMPRrq7WxemBl9&#10;+Xj81dzEi7kJNnyyUuImhx+8WZh+NT/xao4x98QL/N/0FUapOpKiJNcbiqpHubQ1yYcv6UIqiIRR&#10;vnoiK4xMft4uTr6eHyEHgmHOs4ne2aGWmfvVDzuLhzry+lsyemoS+xqS8cUAIjWpVEDJrreZKAiA&#10;cux+A3PtjuIIObQpJas2DqCEVN6pSrqr/CjJgcCPkkiy3qac7urcgL37T/7hrwd+96dt7/71a0JJ&#10;P9JAKViJ1bl28LXGQjD+lsQxKb0NoJR8MbBSynAIpgxz/j+Act2mK7+W0psoCNtf/Mb+D3+M3bgW&#10;ySQnzWYjJ9UG0JTqG6CM3ba20M+VAG4FlBTUYoohMQ9Ee6vSW5zWEqi+3UxU33GeVXnJApRFApQw&#10;yiKWHVMDi9jhUUIirhIFoYBSGKU5oaY4A6DE57yuxNwK0QO8lA2lzoEwwsKWisyXbivqAbcxvRF5&#10;ENRSzW00/ImvmvALqx5ITXK0wYRa6BYuKUdV5Roi+SzJ2BEQRHCjPH4UPmqp9s9WQD8HcgnYaXGP&#10;dj/TR0dB6P1ui+Gjlcqp51ReZ9aQLz3DMYBY9nPw7CBWWxCBgFlaqEKEtROaEQthEV0qtLUeGXyD&#10;dxYrIG0wrJItFFxa/IEshm9WryD9Io3vUbkcGW0KSyCEPEB5VirPdhmIa1dNFTQmfpRMQqzZNWKa&#10;y2GrGmACs2DKoCTFuyAUm92l5FmWVZRRVONTifKnRAGl2HzUVJJOTlNCfOH09re6ShyQGM3VgdHi&#10;G6Q22SUww5p7If6h2khU+9WLNKpR4iJYoYQOq9JbbDJ0GX7ntqREUG4rywxM2NgEb+3p6bh3r43D&#10;Derlkb7ewd6u4QddY4M9Q4PdIyO9g3K9P9CHxe8dmCNANj3Rz5mZHJibJv57eGEORwzSa/FYm3wy&#10;M/EcndAMfT0YGdNhwmwfPX0sHhmyVLMgWPl0fuLl4gwVN/KgF6zHPJ96/QKrSgpwHNimv32Fn9C0&#10;OuRGSLTO2+cc/H0fiwvR4rT2uHy1OIlNpKKBtBTHnk6PPBWTYDEMXpwb4/bi5PCL6bHFaSwjiXbg&#10;xsPnmAo/Gnn5WO7k8c9nx589prKWjiTkETRcnB4yUmo1UGqTc7nBjHsORdHYm6cs54y9eTb5ViIl&#10;Jim9kQe9ltK7d2aw+VFP5Xhn0citfMUoCWLEsTyuqypBGpREQTRnGEA52dvMCiPu5bdKIm9zLKX3&#10;z0AJo9TyoHuNMEoByp6avJBDh0/96a8Hfv9nksW+XiHdSStQijxIgNISoSMoaQVKSu9jxw9jgHGU&#10;LQlpRwKOMslRU28NlHr2fezkidOnTtpttbn86987/J/fsOiNTujab38fu3Ed2iAsMBAGqepbim45&#10;Nutitq41udpXmVLL8lPKcqX0ZjnHjJQyPdREck6Sn4nmY7ynOd7DHOfO0nd1fkozXKAwnegIFQjB&#10;urdYUrKcU5jiV4hBBu4YQCdYmR1VkhdbUZhWX2WuZJhTUYRlr9Gg1HC5dOqtC/Cl825DJqnh0ni8&#10;qtbV0o6wRX69xe4BrNQU0mKzJqghMTLaSUhX31pcqa4Wr1zNqlTgjLLjXWp9phelLbkRYk+pF7eV&#10;baKyAmKsrK66EamlP/pJtAZIw5widNomR8XaWDMU9ahHEcMygFKGG5ZwMYszo4ISeX6Lcbo1PEc5&#10;V6oAHNXuVM8jFhu69LZU/ZoYKuqqF94VW1RwqUzgtXGcsvAQizltCgdz/JlTqx8Iz6bMxsWPUsx7&#10;tI9vi8WKgoIXAJX+JlG/xSawkgx06n3YZRm+QRIIgcM5q9+F8DvtyCmYKKBZzo8RYAUlueroC2Xk&#10;bvGH10RYvTPpV27xuxP7euvrtwT7qBemUFJ3Ki1xOuC4wSXvdXVQevd0Y37OjY6e7ttqZ7F7ROXn&#10;0DEcHX0wPt43OsqN++MjxOncV1ySAbdyWtMGa4/HQEnJ+1Yea8Al9e8iAbaPkSVOApTaFIMrphgS&#10;N6YOTBDyiDEl5w2AyJRGYFE8z5X3GiYXyudC2a/hACRubM8lbEc+ERcidcQSWJzcUPPIoQ3KoAYw&#10;1cZuL6GxAoXAHFAIdo89k4M/uYCjHuBoY3Pdi+SQiqPI488NSm2qpktyiu6XT4ROct4+m3y9OPkG&#10;S6H5EQ2UL9FRDrTO9FZNdBaPdpj6mzNhkbK2qBwxeuqSdI9yoDVnsKMARjnR2zTZ3wZQ3i6JvlMa&#10;c1u6k5JVK1cCIVhkrE9HZN7TkNvTlN/XZOppzr9XZwpByfOHdw/+6d1t77339YoVpNx/zJEVRlqT&#10;qz7/dJWIzy28UkIZOapHefzE0WN0xk8qPAQuLf8Zk5ylQHnVZvuV3/0ZUwx7/CjByt/8Pma9SCZZ&#10;7k7ZvpHo2qRtfCjHApTOdlVmAUpcKUvz4lnRKVQRY6Y0kh78TZKw6FEgQOmRE+tWlZvUXFFabk7F&#10;vBKgLMrAuVKcenlYHsPxBE/xyEgNRDlEYV6aHwf3rK8qqCzJrS0voFet3cuXVt8aAZdi4lK4XOqR&#10;YXyWsdIjGztqRCPwZym9rRRSIaYRp2MU4DyspanW8KbV2KHXCpdySW1srlp+lhRc3Q3UZaw6kk6j&#10;8FGFHWoXRVW9yq+36hXqKlhm7urBytxMSl2BAAtrs8x2RHdpsdS1yHo0SkqdrvyHNNhpd151p1j8&#10;ai6m8EVZbxgRkgpSLU0DBTHa63dJpI9CTxWIZgFKBUmadRrfiP5T+VlZe5caKK35i9IZFNMzHM6r&#10;qK/NYGJJEck5+K0VcJsb3Gl8CCBym9fMHwk+VmBSWcS1tBQ/kVK0BNqW2GpgrMT5lowNS6iG9hnR&#10;mK5fqsHlDRDXppk6H0JZVdIfwP+8gxpcX/WN3nu3sKfEx1fgcrB3eLgHoIROjo09eDhKqi0Ovv1T&#10;Y/1SgKtYCG11Lsk5ymlNx9gCkU+gcrMT3KD61gespADXbuccwTKuwijFpFJAUwY11NSSO6YzyLRb&#10;JYc/0kccLRcfaadLnkTbAysKOY5CSM+LtMObtEQVYVyYxpB8VPgmN2ZGAcoXs5YupPYQ0gYZGhCN&#10;8bfhKrTUrfL1wvjbxYeWAwsWoERUNII86BVCoik2c1of91RN3CkabssfaM4SlKzHQMjiHtRbn6JL&#10;7/42pt7lD3saJ/taO1FHlrKZE3u7Ai4J90wEKyUzhwTH+vSepuweoZOmvqaC3lZzT1NhCEOXP/3l&#10;4Lt/2bZs2VcrVnyqrIMAyo9k/C3zHBU0pnMZLUuN1XWU3ihrkQCJCkj+AxYNrNQjb/5jnoM+CMtz&#10;2+27Lv3hr+wvApQMc2x//bvIdavJ9QYohVHKkawxDZRx29abnO0qoZMcrC5y48DKohxyayOsQImU&#10;UoAyP9Y9O8a1KjexEfssU0pxdlxBeuTPjDLFz5zsUwCpZPWbvcb0UHqUFQWJVcUZtZTqAGWZAKVe&#10;rVm6hGMs2xgTG6OPqSWTxlV/lsX0V2mGhGkqnqjCuy3jGm2kBq5pBNHNO9WU1HxTMUpr1LX+tdQm&#10;2xr4FMGUOxU3VJpEa1CExhRNIQ3yqAtqo8TWgxSLJ656TmN6Y3mYdWlHdQy19frPr0fNT5SuSFXi&#10;ah5lyVA0CKPmvxo1NGpbugdLsEOzxaXxPlqarjHaUomrjoF+wRofNe5orNc+vkIk1Vlq3MttbW5m&#10;5HqD6Sz2CFDCK4HIcjGg5KoqcTYXxWZNmKNS4OtCW7mryQ3NKNUClbBgA6z1S1LlvwUZl75aSyya&#10;+h51VKQB4jpOx2hQwiWN09tDCDhWlXj63hnqw8cXg7XuseFe6m4gkgNc0qPU+CikclJ8fHUKo97J&#10;MVx7GdeAiUCk7lGq0lsOjJJZioUGSuEslFAzSiGVOEUuifw2qKW+E4jUCY46/1YfbZyuKnoJ59Gh&#10;jxaIVEC5qAD0yczI/PQwO+AaKKUboIASWMSVkr6khkIgUpa7rTohHcq4lG++Qnk+P/L2GX1J5t3j&#10;b59P0aZ8s0AbdHh+vPsFSY0Pu2f7mx91V0zcLR5pN5EjRq3NyBs/SiLDQEkZ6TSmDsIo29nMKRvv&#10;bpjsb+1uyOlkeiOtybg7ZSI410DZVZdyryHDCpTm/ubC+20Fvc3FkWfPnvjzXw/85a+bl73/+XJm&#10;OIKP2pJS1r1/jq7VI52PuLOqtvHfTpzFHYgoMQFJAys1i9S4qQTnBEOcPX367LU9+y+/+6H9L/FY&#10;+8PVXwKUvwlf87X2CoJOApTKOojoWgHKeJt1OU5XpPTmIKUURhlXDFAqRimD7yQf6u4CGea4wSgr&#10;cxIbMf03p+LJVpBON9Pii0H1TbytmPjiHpQeXMIKoxUo6ypN1aX5zO+WAuXSkEUtA1rqG2QU4EsX&#10;dfSdGlj1wEewUkUGWspqq3uQtlkz9nP0vFt3JzW1NBBBdxs1yzOiaDUx1L+o8jzKTUPPTH6u2XWO&#10;mCJxemKj/1QfPWjWIKiIniVyVk9dLJpzaxyjbn2KJ5v+KlYqqrIfJI5Ca310capbez/X7NwjsWJC&#10;Ni2dU0XENAm19F4Ve9WcVMP6z2Mc66zJAHSjP8DjdXqtJQrCWnSrXG9J9KbI1cSNh/FS9TAHoCxT&#10;jJIDSmqg1ARTU0jNKLnN/XLlTkUwFVnWoYx69qUZujVXUhF2A9A1r9SvEBBXsyZpC/DClJuvBSiV&#10;j68U2uDjvU6pvjVQyg0Sxwho7Lsn0YzD9zVQUnc/fNgPo6T0nhyTcAiwkhuSmaPjao3AnHmCGGkd&#10;Ti7QDbTOczRcinXQEwFHTQYt0YzPZyCVliAdiRsTNDQYpaaTmmbqilt/roWQKjTkwCUNoNToqcnm&#10;yzmA76FBJ2GXMsmZZ2VbbNZASYx7WffWod76Hv2hcYxlcMv9zya/f/Hou+dT3z6b+PYFpm08fkKX&#10;3q/wW1NAOdXFWk7x2C3zUGsOlpTU2nQnlTZIrjDKoba8oVuFg4pRTg92PGgxdVUAjnF3KiTRWyBS&#10;jH6T7zVQd2eq1mReT6PpfkN+T4sJRhl35dKxP/9l37t/2fj+e5+uWL4KoFRYKSbn+Aapebf1cM8n&#10;eK8JUJ65cPrMOazU8Og9flKusofDVqywSPWfxRTj9Nlzp8/Z7tl36S/LaVCKwzml9zu/iVz9NSE5&#10;xpF1RhsixiQ8J95mfY7D5er85HJTSnm+pfQuzY0pzoosTFe+vMjOE73M8e6mODdm35W5iQ0lhWWU&#10;3tmx5DUWpoeKGxubOcIo/bgBUDLMKcuO0FPv6iISvcWZrabU3AgeKd04hxrc4JUGLC4lj1qXruVB&#10;CDJYeSQQnIPUnClxHSW8iM/1IFv3KPX0Ru7R020FEypzkaeqB8i0W2W5khDJPFd3FaXBp/DIYk6u&#10;PCbUjFgnPaglSKVD0sRNV9lSxmqyY0x1rMW7tYRXuV0S3GjhaDr/S6Onld8JV9JfS/FN7aahqTFI&#10;rRLDVeqZquV12051ACzmvhYxkIWEWoVBqq6Xr6LlAZbeq/qBWEHcku1j9Bw0keTViqe6NdlCO4oD&#10;lDqjxprqJfNlSlqd7QVQ8jB+jGhxKsoLSkpMqtwmDULBJfW4uPYW68audnrXMxzNK9XsWxqXmkQr&#10;cm3pn+ruh/HmpHm3pbOhzIY5zHMIaLSEj6uegLY9169NeZ4TDiFYyVUf1ay83duNj2/nYF8XdffI&#10;UO/QUDcoSemte5SU3uCjhksNlNY2JbneCM7pUXJ9+IQyfJpCGK4HrZPzfB7LMmBOiCRtRH2kjbiI&#10;L4ZchVQ+e4x2EstIlcso3hY6oFHngGM3+XJhilXul0+AXSnhLUU3QyT2rGlBCqMUiAQ0MetlniOD&#10;GhqX05IrqzqVlMmToCdXjYDauPd/eVOqBAgDN/Vj9FEBElOg5Hf4AT+fevuM0luwFcfL2bGuV2RC&#10;TPTMDbRMd1dOdmKzVjDakT/YkqXn3ZhiDDRnyGnJ1EA5dLt86kHzzPDt/rbC7qpEYZ1VZHmDknQz&#10;KdhTezBIb8rqUUDZ3ZTf20inkhsFSQ7Xjv7pz/v+/O6GZQDlh4KS6ug25VJGqTTnEspYWdPwb+cv&#10;nj534dTZcyfPnD15+gyZYiekxj59GnzU/0lsztkz8MlLZ87Y7tt/6a8rnX7xR6df/MHhl793+PVv&#10;or/5xhhzM+mGTibarE2Q67qE7Rty7C5U5yWWsZUIncyLo0dZlhNTmmHx5QX+qKlNSRgIuecnuFXk&#10;xCugTCnOweI3ghKb5Rxl3yunJCOkWOhkcGlWeFluHCZDNYUZzRUiOK8GKGWR5ud2pCGZNLzUDIW5&#10;rr41UCqRkCyJF5ky46NDigpykEOnpSQYpaIq1iqbmkRhrgfccEw12hZlj7qngsBulnMoohMSotkt&#10;Yw7LzgZaFsXR+L0tBoak8VdZjpSysMDEKiEWuToEwsJxdCi2mrfo33a9LKh5kNTsamQsv9jkU1er&#10;HSGapPV1Bj/VpMkYUyjMpUcJQJA4pqcxlkaBMvfl2YQYcmdVpRSnapqkMyNlKGRMcnQal+4wWEfh&#10;0sFUjFhejzxYNTfV4F5mXLpvoBFfvX5pKfAhdrv5edlGH1AH1UpVq+CSnwaadv6U++HsCIZ0Ac7P&#10;H8NiUaeWmJF5Qioz01ORlFOMqwmPME39E1sy0pEPdR+Tq84Ukz7DkjxLzeh1v4LXpkty3a9QPUre&#10;gSC8SJewL5KUCF7JUjTntVk7krfwOQcfFWLisSa8ktPX18mYe1jo5P1hqb7vDw0x+CYoolenjE2O&#10;MfJmmMNiIskQIyqF8eH8zIS6qpjvx7QsRxdkDk7TUCJ0gEjpSBILoSpuo3DWN4Qw4j3+FJSc1ZZr&#10;2nsNrEQSpIDy8auFaVa50fe8pLS3pvFIrT33EPfy5yIDwhVtiq+FbIj1bXx2AUQ1qFFqHtH9QBsh&#10;jxDGn6MgNHnUKTqCek8eWmjm00mix/QfGY/RH3L/92ClMMoJUiXezI/PjXW+nh9+NtkzN9Sm3IPK&#10;H94ptBgIMebGrLcpjeWcodasYZwy2k0jd0rG71U/6m+ZHurobzX3Ymlem9RVS6ZYfHd9Um9Dai9K&#10;9aYMnCt7m3IfNMMlzb3NefdRU7YUJt10OPzuX/b98c/r3//rRys/+Hgl8iCpuwUoiRhT2iB1ZZIj&#10;V+RBtQ1N/3b5yjmNlZwz54DFk8rQHE+Zn/+TfDGA8vSZq/sPXn5PAyWk8nd2MMovvwYfVQojV1V0&#10;qxtQy/ht6zKvnKmBUUqPMkGX3uxxLwXKghTKak8zsvME14rsuAaYgjmphPk46Trs8KQIRMrYh9TG&#10;FGLFUJuHKEYZC1BWFwCUBXVlVN8mY3JtDHCMqfe/yIM066wjjMwyCq+qKS+6cuH0yaMHQwL9Nm1c&#10;5+vjoZy02f7KQleofpEsKKnrayY2yLBRSquRbjk2a0CMOT9r6+YNWM6wissuMGa35WUFACXGQmrT&#10;sYJFvQ3r17C3g6SclXqW25Dp8duekZaktIdCCUE0JM2Md3Wpq0mZZSikxiPprABevw5M5Odn48qD&#10;RwM2GXhY4ASBz25udobYf5ty2TBBVxjk74+ZI1Y67m4umInpEhgs5gVgdsu6DHDp7+eJuFqScyxt&#10;TUsemRT1Km1G19oKJYWc6twunZdrvDzdKND3GGWsRTOkUjGQ79hfu3b2tPi5SSBEM9Ptn2PFmG5j&#10;y8aOOSAIyAYH+ly8cDo+Lgp4AqTsrl7ZuX17XEysu6tbWEgou54+nl5s2rAqCnRa25FaAyStA6M7&#10;qec52ondOmvSZbWwRb4XflD8LaAbxYUXmEa4qpk+UnlUsAF+/j7eXrjzurneZFEHk3MNl7QFoLoS&#10;DnG7LTUlISkpFliPCA8Czeld9vbcRTg50N/T3XWLfS22Gwf7e5j85OSk9dy7bc7LNGWnkT6m48ZY&#10;yyHNEatKFJfU6cN995Cjs5LY3dkxOdqH5c/c9NjdW/wTKEZumZ4c3dFSA+tU82jLPMdoKWq41MPx&#10;xxND0s1kPk7SzsI0Q6H8zKTWxkqKfRM3aspQjOt2pJTbj8dmp4b5DbrdWneHReASExr1Z/P6+bHX&#10;ffQaPyEleNQzcbzNXy3ABHlyZEboe2Qg891zUnQkPEfzRw2aVkCcVrAoV30k5/bVLNfvXk1TfRPC&#10;8+bJ+Nx455snIy8e3X8yom3WAMoiBt8gozrZoCR0kitAOXrLPHKndKyraqqv+dFgRz+dx1ochrD4&#10;JQQivrchhaRGjmKU2febc+9DJ1sL+lpMfSBmc0Gm580jf3lv35//un7Zso9WKUapxjjakvLnXUbZ&#10;0lkJSrKZI0B5xfb8pctnL146c0HD5bnTZ+GP/A9wXPrfmTMXT51WQLkKoHT8xe/tf/Fbu1/+OvKr&#10;r5LFPWiNVgX9L3a5bV3G5VM1+Unl+ckGUJZkRQGUBITp2G5zsrcAZaJHHkCZE99EMVWYymZOIawz&#10;PZRdb1AS3WVRWpBmlKWZuvSOJde7rji7rboYoKytKFw6pVmqPDfG3EbpvbRH2cxvBcsniXGb1q32&#10;88Kaz/7KxYvYs1y8cD44MABrQm6g+tZBteoIYmJY6+hwlaJPS9CZ5IAp+D6wQ0NcDDbdACW/YKpr&#10;hkw6W0+o3d2c2URm6wYrIJIevL3cU5Li4uMiDx/c6+Z6Q8ayamwNonl7ulJaKnhS0Q66HldanLCg&#10;oKP7D0LOsMjduXMXW+T5ubkoFc6eOQ13xG4S+y9/X9/dO3bkZOXYXbVztHdgRwiLINaQAQIxIS8q&#10;2LVjJ+bqZaVgSsXWLRsuXJA9bgWF1lG7Bk2rwBMMgiCTE8GXoBKma2hiMzE9lewaVddDXcuzMlKJ&#10;viGYQRfXcpS2HJREe88uNv+mMOgEgBpqa3nNqSnJfAk9J6Gk5T1p+zab/Ny89tYW/BkByiNHDvAz&#10;QQ9/7MhB8iSwlXZzccOy9yLv6idOsezo5upMfAVlOGhoMEoDKLmhj5YHaXquaTteHrx/8G6Bk/mW&#10;zZuuXrmyccMGrH95zpysDL1ThFpzz87d7P/wNoNlJ/NOdpl4MXExEe7uN3mers7brIHbXbty86Yj&#10;73P4Vl53smdzlCge3uoIhABJgwN9WVTtJCWnqe7c2ZOQYndnp9jIUFN2xr3bbcN9vW43HGLCQ/iH&#10;5+Ph0tZUHeDjnhwfU2zKd7C9UlNRPPtonC3GQF8PH0/nilLz8SP7KssKpyaG5x+N9nffwq/3mYx3&#10;LDMZyyx7fupOa92Drvbncv/ka0Gx6YGeO6eOHoyODLzdXn/25KH4yKBFYamW0hv+SOgu9hle7jdo&#10;5dtdOhcZ7Dc+0Iux+eD9jsqi3IXp0VdPeZ6pZ7NjDzpbJod73ixOv3469UZQ8tG3z2GygoxL+5Ia&#10;GTmgIVcJd+QeBZEGYsrtV9PMc76nRbDw8MlDYZQvptn17pjtq5/prZzqKsVAaPy2YCUQ2d+cjuUa&#10;Z/RW/uitAhjlaCdA2TQ9dGuoo/hBXRoJ4MQ09jZI9rfQSTFCz7rfnHO/OQ+roQdthQNtBcjUe1sL&#10;s7xcD/912b4/v7/+gw80RC6d58jet5p9I6608koE543/ds3+8tVrFzVcci5cOHv+/Lnz/O9f/zt7&#10;8cxZu0OHLr+/0vH//EFl5ghQRn/9dRrbONvWpm1fL2fbunR1UsV+bW3qhRMwSkrvsnzZ9cYXA1Pe&#10;4oyI0gwLUJqSvPMTYZTu+fEClM304AvT1LJjVJGsMAYZpbeCSwWUOREV+fHVBan1JTicF9WW5leV&#10;mow9RUNNqZHxX0pvAzeNCU99VQXLhhvWfBPg4+nq7Ays+Hr74OvDTrGXu2dCXAL+svTXZACq6GR1&#10;Zcnpk7iiBskCOOIhWpwNjETE+RXbVxy88Yk4fuwwG9zYK4SHB5w+dRiuAarilIGiH5ezkyeOcuWX&#10;ikEK5SFGL67O13Wxr3uI7q438OLVOkdDkwgcYA3rdvPmzm3bnW844X/DimNcdKwpN4+FKuIiWItm&#10;gY/XjyfFRtmVdrx04bL9NYeTx06wiI1FLhiN9xdu59jqudxw8fb0whrj66++4H5McbjCMSWTy9pw&#10;1D1HNjKDAnzwyLl44UJ1JXZzdWnJKTiQYfgBOlNO81lYqfNdu7DZfsOJzoNiwUJIc3JADTYn04ID&#10;g3ds34lBZ0ZqWnJi4s3r17EBh0VSdxeY8C7LjAgLWbdmPeEL6SkpuA1j8piamoAKnSwgWBumQTh3&#10;EJWBG5Onu5eTvROeOPh3gMu8oxhAaRVOiqZS36k1Qxo9NdPkSpIPu9g497CW7ubs6uftg+Nnfk7u&#10;5o2bXJ1vQo0Bd+x5sTEPCQyKDI+wv3rtuoNjcYFIlEJD/LduXs+iNzk8dDDYicQOGRsk1rp558Du&#10;k9W2gwf3Asqsfiu3t+sUJYRMXLl8wc3lhu3Fs9EE9/j7lhbkD/R2X7t8MSMlMTTA1/3mdbYS8TEr&#10;LUDFUXrm2Mn2pvqZibHbrY3HD+035WUS0cOXZhmfN1GyoRxtL/q43Rgfug/1s3BJNYEhFoL9GcLI&#10;kGE+RZb4FFHkVGFuJpkTbGUXFGRePHdMYHR+4vHkwNjQvaeqtC8y55w4crCuuvxOR4uvu7OP203S&#10;JHrutFQW5x7eZdPVWv/6CSOXKeru/q7W/PS42fF+lTIGxim2KKGMEENBRgtnVMm3cl7P/e3VnM7C&#10;tRzopD6vAMqZ714++hEN09OJxUfdr2YHWWF8MtIxP9g4e796urv80b0SgPLhHdPYrTxluZaFn9DY&#10;bRNAOd5ZNtlTOzPQNjt6Z/h2yYO6VJ1nC1Aqw0pO+gOG5qQ5tpmAyL6O4oH2QmblfW3FpkDvo8tW&#10;7P7Te+uWAZSoglb+30Apq98fs+5t0ZyLjtLB4Yq9/WW7axevXr0gcHnp/EV+J3jnlv9ATMsBQC+d&#10;P2t/+NDlvyxz+Dcyc0is/a09jPLLr1K3bsDVXJkGsZ/DLuO69O3cEBV62rljNfmJpEGU5CWU5IjJ&#10;uTkjUsrqDBnUqHG2dz51d5xbbpxzZU58K82mwjRamWyFs+tdki5AqTIhoJ8BilGGlOdEVpjiqwpS&#10;6ktyWioLAUoZ5lgH1rrQ1hCJC4aurzVcauGknoAbH+J+m5ORunfvzvDwID8fL4xs8fgiQ4b0BRdH&#10;l5z0LDJdm5ROiI1G4h8y05M///RT4ENPb+hO8qcZyfGbNqzdumUza9388kBMsIqBbmCABjPCBZzt&#10;72++/PL0qTMYcLF2TdGttEGyWEJ4jpuLi9p6xOxWxtbpqUn47qiEL0sfE+hhk49fTsJYDu7dx68k&#10;K8vHjhyNj4uF6TjfvM6SNT01nDiuXLIlKmfT+k0H9x06tP/IxfOXDu4/iAfE5s0b2eB2vXnz9NFT&#10;eZlZN+yv77bZTSbBxfNnwsJCcEjDsweLTOihpoRGBY0RUXhoyBeff8YiAqZkTKDJft+7d1dubvaG&#10;DZsvX7rCLvma1V8DYTzP6tVfQ3X1kIcnYZzC4iBl8tdfff3BByu2bN1KWBA27xU4VigVPYwSOgao&#10;JSUkbNqwNSUpLS4mbt3atUVFprtdHe0dzbjSJSbFY/9+7tx5mD6GuxvWb+R7xHtc9ROwniuib7CU&#10;PEoBLvcYsx1L6LlV81RRIK0J9usjNm3cgAmIt7fnho3rEhPj8b6zu3qVqqKusvL08RNrv16Dm+fW&#10;LVtwFG1gQN/a0NLSyOL5gb17yB/GGpmAHczibt5wooawvXTp6uXL5BoRpAKpxMr3/v27lOEQT/4S&#10;r9leunb1ot21y5D3y5fOU++PjQwMPOi5cO5cTGSkm7OLu7NLYX5uQkx4WWE+3a/wwNCH48MjQ/10&#10;VI4cPJBLCZOazD8qbpw9ffJeZ3uRKWfwfhfiIRl8yyhcrg+HeoN83FrrKxnaqD4mGDq58PjhDUe7&#10;wwf2jo/3+3i7YI+ZmZGUm0V+R9Tl8ydyMhMZ0FNJnT15tK2pzsH2Eivp0+PgrDxhX/etQ3t3jg50&#10;U3G/JjX3icx8slPj0+KjmPzg/cNqDUX3t0+nflAoadTaQCRQqIGShNufXs//8JJ7BDQFSV9yHjH7&#10;/v4laDvxAzi7ML7wsPO7+cE3M/efPex4OtzwZKB6trdsqqvw4R3zaEeuLsCJG+O2ZpQPu8qm7tc/&#10;Hmx/PNo50FHSXZvcW5/UI3RSDCuZjAOUMMq+1rz+dvNge9HQrdKBjqK+DgrwwsIQv2PLPsQRY/Wy&#10;9z9eueIjOYKVGhyFTorbud7PsQClMMqbN69ed7ri6HDZ3v7SVbtLtrYXr1y5dPnypYuCmOfUOcvR&#10;f8eOx45ce2/F9f/zB9K96VFe++WvIr74KmWL8lVTruZqhVFvMYqgMvXM4WqAEp8L0VEmwCgLGHln&#10;RZiV4BygzE/0yktwN8UDlC7l2XHNDDGLM6jTi7NjSrLCSzIIhJDSW/HKoGLcgzKk9C6nR5mfVFcs&#10;QKlCbs2aSBpSSu0jidfk0rAw/eHSOwVP62sqSgv37dsZGOSDxyr+WgH+vgAl5aHdpaunj53gj6Va&#10;Vx5CjL+J98LhlbajGunIpLimsiQkwMf28nmMYPlcTw/X8NDgUyePE/UXExOJkw9DFZ721InjtH8D&#10;/YlmXFdeStEqI2CKVvAOJmv0+/h9xsFw9ddYw4aqniDTEubmluhtfz/fLRs30aS77uhkZ3sNZkqg&#10;483rjhAuPIHIEbt6+Sr16brVG/bvPciHJBls2bTpxvUbu3fvxoPDw8XlwqkLmC96urgDlAG+vjnZ&#10;GWVlJXl5uV988aW/f6CKqP3Zw03Tq+yszG+++hoDAAAOfPz8808PHz7AjXVrN61fv/H6DadVq5YT&#10;nABQfvLJKkeHa6rotsy+qbtx9l69es3mLdsOHDxw1e4KcRd1wKj8MEVNyZXGX1Zm5rbNNjiLg007&#10;ttlgSFxHMkd7Uz4Bk5HhGzZsZEEMh3M3N5ft27Y72vHP8CjWRFiRizxI9SKXFOACkWrLW1qWauVJ&#10;5E1aZs8VwzQs4OLjYkiV4D0sMNB3w8Y1ETigBQZij5YcH5uWmHjkwKHN6zYlJSZhGIxPcBPb6G0N&#10;La31cbExvEvUVZYAsJcunMN4mMBIJj+87PVr1/KGxNPRzaRNefs2i+oSsEFz4OL5U1hAUblTnp8+&#10;eRygxHWt78E90n5I+HGwgyE7RIeHZ6UmlRXmhfj5+Xl609YcGiT5th6/TtodipzexIIPn47m5hoM&#10;Q+lsEq/IbNpY2mmoKnZxsCUxERb5+pkAJdfWxqoTx1hOPtTWVpecFPNwfAgnQNJ7is1Z8dGhLY28&#10;p5jOnzp+5cLZlvrqy+dON1aXKbWm9Drvd7Yd2reT0bxEisMoJZ57qqOpxv7yudGBzpesHsrwevrH&#10;5z+3HX9QbPHvb+b/8fbJP0gPf/uE239/8+Rvr+Z/es3tJxDJH18//uHltADlC2p2Acpvn44tTHZ+&#10;Pzfw6lH3s/E2gHK+v2rufvl0d/HEXYvPuaq7cwDKkY688TtFApQPGgDK2bF7A7dKSGeUxIhGupPa&#10;Al2wsq+VVNv8gXYztfnwrbLB2yV9twoGW4tLwgJPLl++8y9/WfPhByIPAihXrAQuDYi0AKUyxdBH&#10;gNLNzc7Z2fbGjStOTlccnGztHW2v2dkSS2J7VepxRj36XLp8nt98p5PHr7238sYv/ghQ0qa0++U7&#10;YZ9/AZGUQAiVlqMhkkqcg2Yo6eRBgLLYnIwrZbGIKAUojc0cgNLSo4x3z413KcuKEaAsShd1enY0&#10;QAkycoDU/EQe6U8lXpYlwxx2vcvyE/GjZJjThCVlmVnbSuqjhZD/UnovoZkiq9SMUipxSo7iAnhf&#10;aHggPS8G07gQUh2XlRTxvhsVGkL1yVKj3s9jxs2QAY+vWtESWpIhqiuKTTnpBNUClGT1wSj5/eHw&#10;4yKlmpgUEqjBSmUgdgpGuX7tmoqyQqFssghYdfzIUX4HGPvqUlcJbmrWr1lLcI3MTLQ+qR63nkIH&#10;O0wYaRKsxjeMepBYrkITIa5mqr+1a7/BIGK7zY5rV64BlBvWbeKK03hwICmB7oRA7tu3D3sbUnRO&#10;HDqBxQ2kbOf23bwZ2NtfTUtLyc/P//LLL0lWYCJkEWxaV1No2OVlZ2PNqxkl1GbFig+PHDmYm5uz&#10;ft3mTz/5/NLli8uW/RXaBaJ9/PFK3k2BP162eGHI3k4Fdisk1eCpcvrsGbwp8TDnecQjqL6aKhie&#10;S3ENmJI0yw+HF0wuY3BwAJln4heUnhoSErxu3YaLFy/Z2V3F3/fk8ZN0Fdgkg7OTq6OLa71EZECh&#10;2mWUxoVlyK6F90qwpQSk4pEB6GB0BBkPDQvcsnUDEeo7d+6k38TbFOMwT3fPLZu2piSnbNq0KSw8&#10;FKBsaeUAlNEaKPnucN/g3wl+mkQD8ZfFm1ZkRBjmbLiIYpCBFiI8DJ+ko1mZKadOiQt6UUEeAz0y&#10;bKnEAcqenjtHjx7iwT6E27o6R4aF+Xt7MdVprKm6fPYMxcr0o9F7Xbdsr1wA93GH4qeakZ509cr5&#10;6ekx55uOwf7eVM2ycfhEtOgQQFNWip/7zcmRPiXxYVA+hj95kTmTmh07YYohwkGTEgmkvBYS6MOA&#10;CIkS4qTbbQ0h/t705lFTnD91rK2xmqfSQveujsYjB3czphdNEgN3yaSdHOzttL1w+k5b7YtF+OyE&#10;NCKfz/z0albqa4WScEZBSXV+ejNPxc2VP9Xnx1czf3szq4By6oeXTMAnv2ePaGHsycTdb2f7Xkx2&#10;PR1tWRiqn+urnH9QMdNTMnHXTOkt+Niea8HKW/kTnSWTPZWaUc6Odw/dLkMMdL8xubcpVQMlV1ng&#10;ac0Z6DCx7DjUUaKBcuBO8UhHeXlUyPEPlu/863vrli//TIRBoOQqAyiBSxFRMsn5F0bp4WHv7m7n&#10;6nrN2eXaDWc7pxt29g62/P7Y2V+5BqeiJL92QQ5c5eqVG6dPXv3rhwDlDStQBn/yCQk5EiimjHux&#10;oTTmOSI+P76/xqQYJbwyJ16te0fBKAsyQlX/EVLJMMfLlOCel+BGWncLrSVMMeCeWTGU3sXpbHaD&#10;lcH6qha9A0uzMMWIBSirzBlNFQWNFcIol45odN2t25GGM5Dmkh0t9W1NtZpUkkNCbd6GYLK0MC01&#10;MTYuMj1dEl2uXrlMMAD9L+CPgXhjDZmONa1N9bKY3FgFH1m3em2BKduY8PAE/NZEhAURrsCghngA&#10;WCdoS5x3bm4W4UTU8vSzbK9cRnkVEhi8Yd1afr21dpIGKKMYvK9/VgtRZVdWfPX5l9SGgp6WdZ0K&#10;hjy7dtiQMUvWGEMPu6vXsHSibUfiIEQYTzBMIrZt3X7lsu2Fsxc2b9js7elNalhsdFRMdPili+cY&#10;zqFAJKTi1LHTuJk5O7vu2L6HgB4g78CBfUQmfP755wEBgbxOQ79pHVvXkIVN7Xz48EEsegBKejqH&#10;jxwk4Qeg/OrLb65eu/Le++/6+nrDKAFKhtSWSb148JRBrmG7ubm5iHVPnDyVk5O9bdu2o0ePSD5E&#10;pUiatA1SCvX1ps0kzbY249fblJGRvn37dpzVTCaTnZ09ZTsLELznnD59gihHMmJxk/Tx8qQXoYc5&#10;mk4CjkokJPIgUc5bfY/0ZpTonKolAI7gGrwpeWtZueLDoEA/Eth377bZtm3zV199ScIEoef1dXU+&#10;Pr5bttjQKN2wYUN4eGgjyvMWAUr+UgBK3lrRtMNJ8TC3u2YbHOQP1mPR5unhsnnzevJwoiKDYZTJ&#10;ybGnTh0jRQdsonpGOhYXF0WcuhjI11cx7RF3dAwlr1329nQL9g/0cnbrkCwb06Wzp1tba2ZmxgBc&#10;W9sLQCRZuMIuL5/39nJ5ujCNQdHd9hZKbNa0SfoG2hADFWSnErQzPT6gpD/IyBltjzI6xxUJ7/f5&#10;+UnyJxA5eHo4x0SGYuwWFRbwcKRvbno8PirM8eplelAU4B3NdTybXgQCKI8d3jcx2kchT6K3Cpgl&#10;DvfelXOnWhvKAUpIq/DHV3P//nbh74o8ajT89++e/vPbBX2lAP/p7Rzg+Lc3j396M/vj6xk+BC5/&#10;kENnU4Dyjegobymg7Hwy3ASjfDpUO99X+bindKa7BKDUYxzK8PHb+fQoiR6b6ql81NcwN3xrfqJ3&#10;tLOyvymjr1nA0TiU3sIo202DKC47SkbulA/fLRvqKh27U1kVG3biQxjlX9ct/+CTFctXrqD05h+1&#10;2PdiIEQBrlcYl6x7K0bp7eXA8fSwAy7d3Oxvuthfp4N1097p+jUHxyv2DpftOPaX6LgRVO16/sy1&#10;ZZbSWwbfv/x12KefU3pbksVIZGSAs2296lRSeq9POL6PHmWxKRmgxOpCAyWMUgMlZTU9SlMiOkq3&#10;/EQPlEPoIquLMy2MUkzOhVEqtyEg1V/1KEOl9MYRw5So5UHNVUXVJSbJzFECSWNbUcuDjHakEepg&#10;wKhlM6e+JjoilB75saMHseyOjginki0tLmQIwbTx4tnjJC+3yiSnjh5lS7OwJJK/mFpQF+tJC/7n&#10;TbWVPAmzbAwWka1QwF65fB6jVpxsbGy2YGNOC/Ka7WWMFCPDIii98YtUChtK1GrqL4YbYKLGF54/&#10;OTGeLDBmynpDUYnSpfRm/o5rLIHd+Tl5vJFJTGtURFxMNK6Xa9euZbDBjMf+GuTgMgV+gK8fht7k&#10;vECTT8ve1TG+nKO9/ZkTZ0hQ9PD03LFzd3lFRXR0BNHhZrPpk08+IapQKx8t4iSLP1ANk19chxVQ&#10;lhLDABGjDIeErl+/GTM+sro+/vgj0rtCQ0NpdFKooh+CmaqcGTM4EhEeFh8Xd+DgIWJ77SkzHZ2w&#10;2dy3dy+WwFSpbS2YTTRjPG6zZbsp34SrebNyNYcCY5kO9SNi6OOPPz516uQuQtpstl26cCk+Jh47&#10;ZL4X5kgW8wuAUvUlqbiZ4JODdvbMCRicloWqxSSLqQcAimvy+bOnIa3Qc8AOvL529fLyDz+gUYvh&#10;OU0AAN4XoNy8FaDcuHEDbwD1dAla6pua6gjR3L93T2xU2LYtGxnNbVy/llgklbJry5dggrdv707A&#10;Gv1QV1dbWmo85vP0BCPC0G+FZ6Unnzl5FLALC/Uj0qujvYHGJaPwpMRohlf8w4uPju7v6eTfbXJc&#10;VN+Du48ejSAtamtj4b2q737X1cvnUBdNjA9NT47evdW6MIceCM0jG4eohbj9qKO52tXRdrDn9gsl&#10;7lECIGzZpglPprPZ2dXq5HQVdPbydIEVtDXWEKwIVk6NDUaEBly3t62tKj13+hj2l7IrOfeINuWt&#10;5rpjR/ZResMoCfKW4LD5ia72ZsdL50b67kjd/XKGLqQg47cLYKKutTkaIuWet09+fC1A+fdv5znA&#10;Jdd/fPeEewQuX6MWegQh/X7x4cLDO69pUE52Ph1rBSgXhmqeDFTN9DD4Nk92FoCPwKW+TnQWTPdU&#10;TN+veTzQPD98+8nU/ZHOij4RWlqAcoCYndZMTH8H2/MGO0iMKGLaYwHKuyUwyqq4iOMfrtjx3ntr&#10;CcxZReltYZT4UWr7Xg2UQiotakoFlH4+jvr4eDl4eDi6uzu6u13nH5Ozi+P1m3b6OF2/yo/SCbPl&#10;C2eufbCculuX3g6//E3YJ58lEZizlRAIZbNGm1Jl1Uo9vm1D3NG9TL1V6Z3ErrcBlAxzdHI3u4kK&#10;K925srHTXMWmjUR7o7hUPcpggJJht+KSQaBkRU5EeU5UWV5MuRmH8/SmCnNrdXFjeWEbkwFrvs1S&#10;r0n4o5U8ygxnKVzqAhzpy/49Ox2vXTl55KCzk0NyXFxyXIyvh4fTVdtkvP5tNtM50vt2MErZJKGw&#10;Lyti6krsH3I8qTHpVNZUxEWGbUX9ExWhBNJxhFry2wj80RkUxWVd1VXbi8h3yHfduGE9Gh3qa9x8&#10;GcUcPniAfFRtgaEHEVigM+XU9muy4WO5ipk5+Yg7bbbnZedcJfPw3Hnk61gwMpxdv3ZDaXEpDTHb&#10;y1fwGydmiyYmaEKuC4PmUyfJhTyCBBIXYaRCmcyaHO232mwtLS+pkelNLbT0w2XvM6lQCnNl2asM&#10;O2QAUl2RGBf35edf7N6102zOq6qqcHV1Ji4thsBxm21QMLM5H3sAe3s7Zxfn02dOFRaa6lFNUXTX&#10;VcYnRAPUKFKZqgPrdGl5wVSsprwcOga0L5UfJduBzZkZGTC43Jw8BlpeLi50Hjzd3EB2ykZkrZs3&#10;ryOdIiQoEAnR+bPnqHERXYK5aPh1gxLZvDrgJt5LZHUd/mDZX7EfN3bn1fcl2iD+IvgJ81k0ZwnD&#10;wEOeVDJ6i7RTDh88xECf/i/LBFipb9m4OTUllWg22peqRynCT+LaDx7AG7ggNiYcueu+vTtoPjKM&#10;/ubrz9EkQA9JMm1DoHP/LlUz2i9cwbvvdhTkZoYF+t5ua2TqDZF7OCyLjBwci/lcXlhGWmJP1624&#10;qNCm+kqEQUiG7vfeeTQ5qnmow7Urgw+6o8KCqsuKHgp4duFGHh0eMPtoGDuM5ygolSnG7NRQTLBP&#10;hTkLSflr1WTE9/fF09nE2KgLZ07kmVLvdrXOPH7o5e1K1PjQ/a6bdlcig32nHw6HhfjduH6Nt5Cz&#10;Z47dudME5r6cf/R8bppx5cnj+x897MPGDTEQWd4v5ybz05KSI0PQnNOOhEKChlxBRktfknJbMUog&#10;Uv8RTUkNi5pXwiXBSoHIVzM0K5Gd/4C0aAGH87tvn/S/mOl+NtGxONa8MFz3pL+Sec50dwkjHeBS&#10;jb8FNKfulcz0Vs88aJgdbJsfufNksnfsXmVfM33JZK4WiGzLGmrPwaht9LaZhubY7eKHdyvGOitG&#10;OsuEUQKUK1bavLcMM0qYJFW30Em9mfOxeJtrpzXtIaR9zgUoA3yvB/nf5Pj7Xvf2vu7ldcPT09nD&#10;/Yabu5OLmyMEk3r8xs1rztftb1y387h83mHlR6zlAJSiOf/lb4I/+jhxswQxSmgtBbjVm/JnoCSn&#10;25zMMAfjXnYTC7OFURpAqdqU2Pe6YQ6EeVprbWFteb7ki+XElmZHAJQKK4l/IKKWqJzwcuhkdqQw&#10;SnNCdXFGQ2VBc01xbamZXG/DAsMYbbc0UG5bgFLX5ksFQ5pRUnhHBPnnZqTedLy2lcn1hnUbVn+9&#10;+vNPz58+XllsLjHn8aulfcAsayRq9w6PWDDOQjMlCrySf+V7d9igBOf31tvL7csvPiHQGWJl6K4p&#10;fGgV0UpH015YkAfI8vuGgpIFKVpOem0RrKSICw8LApSNTRtjr5HknJPHj5BDQEwN6j/yoiFQaGso&#10;sdetWYuRLSlgnu5uADCFPw8g/YaemoR6i8XofubmDva2Rw4fiE+IcfdwvnDpbEVlaW5eFg0ymBGx&#10;nECYbuppOwy1aV6BZpNsQpcbN0lDpLFAexGWFwunCgtgE6m6WqyJiovzI6OCY+Miiorza4kPaqis&#10;JpaysbKmtlRi1+oF8YEMJux6jUdE+3T9+KtpYUdQjHtp3m3btpWYQyIH8PeOi45ubWaXsZ3fXsIz&#10;dm7fHBsdQea4DePvs6fZnrKx2Wxvb8u3j+4KfSisUE4F+TmQSskd2r1rO0p+3b4UeZC6aoMM7uGH&#10;RjsCeRAKdm9Pj9TkZLLLVyOV+uxTRKbsNKGd2rJpS3JSMtGSAGVdfRWpt6D2yROH4YxQV1YtKZ/J&#10;zAkPpV9RBUTSvEZdiyIAX/bentugJNbxVy6eT4qLKyssNOfklJgZm5xKT0rqoGtTUYLJ+dWr50OC&#10;fdhKOH78QEWpyc/LOcDHbfBB55ULJ6OiAouLck+dPJyYEH3u9AlS1oYe3B+83xsfHZmenGDKSbO9&#10;eGrwwR2WF5+xiYg2aIH18IcPOtuSokMmhnpfkvdN+bzw6On8o/joMNsLZ/r773R3t5NWcuLE4eSE&#10;KFTog713xgd75qfHQ/nlv+6IAOPk8aN37rQ8ezK5OD32cOgBi2qnTx2aGn9ALxKgJLZhsPdWbJjf&#10;5Ejv9y8ppSGJCz99+4TrPwHKJUTyP75f1KW3nO/5Ux4zzw2NldymR/nDq2mZ6ryY/hsCo8Wx59P3&#10;vl8c/vZJ3+uZzhcTbYuj9QuD1VTfxuwbOvnoXtFUZ+Gj7tLH92tm+xvnBtqejnU9m+4b76kaaEVo&#10;mdrfmg6RHO7IGWY4Dv3sLCRPYrKrdLKrfKandqq3ZvJ+1eS92rrkmJOrPt6x7IM1q1aw6L3SusKo&#10;rINkFUePvLXy/Gc/Sn8fJ35QwQHOQQHOfn43fHxueHuDlTc8PK+7eTi5ujtxdXF1cHNxgmb62F22&#10;X7HK4f9nkQc5vvO7kI8/VTkQgpLApUR7qyxGTtLW9bFH9tSYkgqhkwyydb5YtvQoCzNxLw9R1bef&#10;YpQIzj2KMyMAyroKMxPt4kyGOQCljLmRmhtbjMBlaVZEeX4s7kEAZWNVYSvrg5TeVqDUY5ylGqB/&#10;AUceAHpqMFXGvcI0+RTubKgpR3/eWC0ewPQlW2or29inVl6KFimlppZScdPLowyXHcTmBkr+MvId&#10;Sgvzmqy+5UxO+JcnO3DKoYdiliYjmySUWqnJ8QosxJwGckpyjqziWONhNSxqV3Cr1NwiO+dJqKOT&#10;E+Mo7VF3Y1quP4v5L9IZPGv5I8bojQ2ELtQTdRsfGwVrA3BhPSqaRlYkZSESn02+I75f6vq6Klje&#10;5csXCEtgTCtbKw216mlrmjiYkNfVNNfWERjTVFdbX11FFBdrlGxg82OBdfL9cqMBpRSjLVzpmmuF&#10;TiIPQmHKVyFxCBzkh9ZYR3GNFFHpz6WPwRo1dLK1RXZv2NKhBUH539pKUmsLCdR3Otpvtbfz06th&#10;0busiJyZskJTidmcmpBgzsthzkY+OAL4ygooZAXZOBw0njwJbxLAJYCL/l/5CcmY27KWo7w/dBnO&#10;T5LRc3BAAGJ5vmt6BRzWh0hYpJJGVx8WHII0NTcnR7VT45nRwyhZo6KrCBrq5RxeObAIkCGYp6Tl&#10;q7A7QNV1714HK4z8XfN22HPvbkZK8vlTJ3du3bp9y5Y922122WzbsXVzVWlh//3OiPDAu3da+vu7&#10;Cguy++/f7brd0tPZTmxO1+3m+/fabrXW5GcldbTU2l+9ePTQvuOHD6B2PHnsEPz06dwUSzushIOP&#10;HIFLsbdgB3FyerRvEqCETrKY+GSS5fGYiCAJ1Vl8ND87np2ZtH/vDozttZEaXhgzEwNhQT5+Xq6M&#10;JM+dPHano/4pU6CJgTJz9s7tG20vn559NMQMB6CcnxporS99NNqNyPw7xI8IyN/M/e3tPFdQkl6k&#10;TG9EOCk3DL75j2+faKA0qm8Z5ig6KQTz5fRPCIleTLyZf/D3Vw+/ezrwarrz1VTH8/HGZ8N1CwPV&#10;VN+z98uZgD/uLZ28W0DL8vH9CoDycV/D7EDb4sPuF7ODj/rqRjpyhtoyBtstKAlQjt0xTXYXTfWU&#10;Uqfz+Ln79Y/u1070ClDWJkYfX7nK5v1lqyWolvakTHK0lFKvMCoFJdTSMvX+QjZzmoVRgpIhQa7B&#10;QS6Bgc7+/jd9fYDLm17ezh5ezp50mD0ATZTYzjDNQCc7p48+dfw/v4NOojl3VIwyTekoyafVDUrp&#10;UQqvBCjXxR7ZXWtOEaAUbRCMMkbSIBRQKtEPzUcBSnOShynRi9K7rZYRdh5bN2TbqswcUVBSekMq&#10;9UGpTmaOuAfBKIsymioLWqtL6koL2mqELS5dv/kXhZBBJ43qW4EpnwWqyro3YKeSwVXsIjDaUN1a&#10;z3y8FiQ1gFIbzaqsMb2rU0VMc3MjnVDm7KLflM+VNR6dGANAsDVs0SRaXDBUFo11z4edaNmwVgbA&#10;Vp9wqymZntKq0lscK/Svt7Yo12MKzUC1zIiVGwE4tUcownU159WgoAWbXClOVeYPzykuHmrNXIVJ&#10;1NcyfAf66aiiAURjyIImQjtybDKS4rOTkzMTkzITCSRPSEtMSE9KpDXBNSmWHkVcYkxsXFR0XFxc&#10;TExsAnuRyGei5T/WKyOhslwjIiLDGIdERIZHBweGhoWEByPCCaSSDg704/9CA/wC/H0CfLwR/zD6&#10;9vd290Qc4+Hm5u7mxkjayekaia/Mp+wvX7S7ePH6NTuHaw7XHW663HTzcPX09vT1cvf29fbz9vTx&#10;9iD32wvJN+unePoacx5tkMG3z1WtfutFHbLP+LGQuMkPTf0Y9RYmjePaOu6sqQR8+RHx/xX1gDul&#10;tzKjFL1UYw0oqcIq2ritPDJwpWTd+xYE+fbtVkx8Kb1Z/SaakUxawsLu37vdydbjrZa7HS3dd4mI&#10;aMeBjd7f6Egfep3xsYGpydHHU6Ok6DBaefJ4Aqx8MjOMuRlOa/OPxqYfDj562D8zNfRoov/RxMDi&#10;/PSLxcdEQYCDFN1SfbNuKCuMaMIxPXv0Ciu2J9K+fLag/DXwuJwZp0J/9ewxTz4xOoDXxpLNnIez&#10;k/2zUwPEP4wNds2RkijWZ5OsP0LuR4e6KerF1/LF9LfoeJ5BA6cZyyi5j9TdRlNS39CtSaMSl+r7&#10;2ye6Kfm/gPKl0EmZ8Lye/cfrub+/mnq70PeP10iFht7O3nv96NbLh03PR+vBSgpwiKRU3F1Fcw8q&#10;GIXP91XND9Q/GWpZGLn9cvrBy9nB6YGG8TumkVvU2jkQSSBS0Unzo96Smfvl2AALA+2te8RmZF/N&#10;VE9ddULk8RWrbN57/xtlHQSjXKXWvbWBkC66lyYyWox7YZQhgS6hwW5gZUiQS3Cgc6C/i78Plbi7&#10;j4+bt7cr3V9vH1dfb2cfzxvBzvaOn37hwK73L//g+EuGOb8J/OijtG0bQUaZ5yClVIxShuBSia+P&#10;O7yXyLASU0ppTiJ0UuAvK4rQWkx5JYtRmQPJoCbJK59UnIxwgJIMnKqCVOlRZoYz48YxSNNJvcUo&#10;JzMcRlkJo6RHWZnfWiNpEBRsxhKOsX5jcUtTFbfhgmGAqQZK9WAp27mhrX/1Z6kOZnULInPF2rRZ&#10;jtrGUfkQyiBD+7A1N/KASkY6lhQdxTqVp6G4GQr9xLNLIaaGsKWOG1Y3HfkjbYNoMUNUt/lTOdYd&#10;ai3c0U69Ggr1nyrfNvEJl69i9XfQ2GpBWHmMeOfoZ7DmR1q/lqJ4mkgSvEUcq5eHh6+3F4pQfw+P&#10;AC+vIC/vQC9vX092lrz8fLxZgfZnKuzpxR4kIyOU+ci2AwJ8WTmHkDFuCg0LDgsPQXATFR3BsCg2&#10;JpKJU1JCvMS9JiUwqSe0lkBa1qsJ0Ib90cFkzQaAI9MG/AK5YOva7ZyXDboVF+RxTDmZuVkZWekZ&#10;memZmWmZack8TWpiXHxCbHx8DFAdzzoNAW08icpltJj4wqChlnoth9YkDV/LYqiO0yD3gjkP70Zg&#10;JStJIsaSpA3R/2OwpOyXREKLQKJVIitUhI6EMuq4MeVN2Xz7drN2ErK6Y9zq7RVrDJWWc0/sewd6&#10;cF3j9CurSha3x3HzHe4leXFyvJ9DeuKjiUFsMnDwtZgJzYyKO8bMmITQYgdJLBfm4bjqMtFeACJp&#10;PnIFJcW1V/NKcc14giGQMtyFS+IAxEhHHMuZ7Uw95U8Xpxe4nxEQqTvCKJU/ED6SJDQQ1TA3uihx&#10;snIwmnwjwslJw73tO3FHx5RoBsT88eXM31+LOlLDokZGY5JjNC5FRCmjcIHIpW1KNQGXCY+g59u5&#10;/6Aqfzvzw7PRf3/76Mdnw9/O9b6ZvvPyYfPL8YZnQzULfZVKUFnCedxbpoHyyWD9wkjL4tjtF496&#10;X831Tw/Uj93OV0CZB0SOoygCWHuKHz8on6V4f1CtGeVMX/30QN1Ud21NQuSJVR9tef/9L1Z+KEDJ&#10;1Fs1KLUrpRZRWtuUKz/7+OPPPvlYbNb8vB2ByLAQd054qDuIGRrk5uvp5O/n5ufn5uvLceX4+7gE&#10;+DqHuTnd/Gad/S8xOadB+Tu7X/0mYNWqNJtNjHGSMTlX+zkaKCGY8ZvXxh7aU1+QVpyXXJaTWJoT&#10;X5IZzQpjkexxh6jNHIWScgQoiYhoBSjLTZUmoiPi1QqjxToIVFWOGPgJMfgOp0dZxnJOUVpjRT6J&#10;tVVF2S3VpdoHSFFCueqKG0mt5YbCPuP2kj6m5QFGeq1lu1GFi2lFtNpflMRaLQmSNDFrspjFg5JH&#10;qowdkFQ+RSOjxapWCAv3WHwbrUBp8UOz2l5YPkWBqW4UKsJo2LVZHHzV+NsSzKBRTyMm1yXO6io9&#10;QuvG1ZK44eWjXoY2SbOYeFuYrPVDynYKXhEJNdQRV9NYVdlaX8dpoe4mhEeFpukrJFQteguZ1V5K&#10;2glJXjmhlVJ910g9bvVYkwJc5//oH6b2NlceQto5XPuYaeNeboBBXPlh0vOl5qWfi86GyQYRtTpc&#10;rLS4hCsaVZUmppARzX2ppNei7uJDcaUsxxRDNhr1MjhHUWyLl52OyqjG8QhmDdemkaLfSyykXpaL&#10;xLW+mdfJi2zQmRD6wCiVhxDhYkSMic+5YR0ERGIpRKAYh8kLKInVBdfRwd4hvNcG7jHG0T7nkErA&#10;Udv3CkpqyzXlHiRu57MPuS1WlY/lLMIQlZ0axJDmI0CpjgDlUl6pQRN8VKEOFmdJWXN8SmjELFc+&#10;FypqOE6KUZvKcgAuSZTFTo0P3yhXNBwutGW6tv4lWOI7xi9qN/Efr8E+JSnXpJJmpRrscKi+5ao+&#10;5Apn1K1JY56jcdMy+349+x/fzf/jNbPv8f/4duZvz0e/m7//6tHtVxOtL8cAytp56u7eMjqVwCU1&#10;OEBJPb443Lg41ro4fvvFVM/LuT7gD6Acu51ncMmJrgILnZQ6vWr2Qe3sg/rH/fUzA3WPHzTVJEYd&#10;Ayg/WPb5yg9XroROWrzNrfMctZajLCmpvj/9GJuMVbLCSOkNUIaHekSEekSGeQCXAGVooHtggHuA&#10;9fj5uQb4uQX5uUS4A5RrHX71rgCl7Hr/xm/lypRtGzE2l8AcrjYbJBBC+pVr4zaviz64uzafSU5S&#10;WS4noZQeZUYkvchiKb1lN1EfzSjNaaHN1eaasnxKb4zUijNC6VHqdW8tDOKUZCAPisTUUsLFitIb&#10;K/JaqwurCrNbsE2rw5KyhApaF9EGr9QkUUOn4ZehupMWreXSNcefNZiaIeotb0XWLIljkvRtiR6T&#10;OG+wWMARiBSmqYFSD38sn6g+VwOT5pX6hkYNjVkaiI07rW1QQRmtQNK1oaaWmuZo2F16LKN5K6M0&#10;ZkF6f1zTT6MPYHxpzXAt9y8JMrP4ANHQ4NXCqlD8SOdU3jl4NuPTtXeZdAnUSqLIFbliCL8EKC2Y&#10;aPkZWgJshf9aR2Q6t+tfDB+VH2ULAKqZoDKg1AcoBCIhjBK1qPcX1QOwXAM0wUdKbJHBSnKOgkht&#10;ga4lltrpQ1si6clSFTewiast51qrJ+M6S8Pi5mtJmqOs1lipctAwXrNU3zQZ795t1q6U2rhX+5xz&#10;A0bZLw6+ZEJ0DTy4S7kNnRwbEi4JVmqgxNGHQ3gOQAmpBCsNz3MdDqGgc3RuZmQBpx+FlYAdnUfB&#10;OwV5ukEp4Kj+FIjkkaAq/UfDq1zdwBr9sazcyGeJkaU2NpfsB7gkwV76SlCiCMtFI8nRHsD6EMvz&#10;3evZHwC+V3P/YNnm7fxP3zHMWfibmudAKpnh6AGOwTQVqZTupFF6g4//8cNTDrMdff6T69sZgPKf&#10;bx79uDj85nHP60e3Xz5seT5SvzhUAzKiptRnYaCKSnxhsEaElqMti0pR9Gq+f6q/BqAcv5M3xnAc&#10;OdG9QuikBkrV0JTSe441nv6GmYH6+YGWmsRogHLbhx98IdqgFatWSOmtLSnBxI8/XcH59LOVnwhW&#10;Kr+1T1dZpt6U3gBlVLgnQBkhpNIjLMgjOMg9KMg9MNDNcg1wByijPJ1vfLXa8Vd/cfrVHx1+KaYY&#10;MMrUbRvVAEckQfqG7lcmbt0Qd2RfHXU3xr15SeW5iWXMczJx7Q3Txr2aTqqUMSJxvPJTgluqC2CU&#10;6Cj1rjd7OFpHqXe91WZOmO5RApS69G6rLa4uzmmt08CnMdHCKDUCasTU1bQuzzlL0XPpGo+mk/IY&#10;Fb5oIILa9VaG5zyDxko1qRBGaf1Q+5wbQGlhTzLKEBBU64BGIW+BSIPfLcVNS5FuDRTTv8+6R2ll&#10;lJbQCA1zmgEZKKxppm5xam2msR+pAdEo6mWFxghpsEZF6u9aJSla3N3VOEuZJwkNpCEgH8pzWimz&#10;RaOubcNZLlKMkgEINyz8USWI8bQWXqm5pHKi1FzSOHpOQnlLB1DbrGlvc1bOGXlx5YCJmmPqEDHD&#10;xFfzSgHKcsTn2rtXwNGQo1uItv5hKtN4odiKS9bStJXSW7dZrHkVqs2i/34hlTpiTJXeFOCC4zDK&#10;e12QSvqSgowQSe15zg1xpXxwb6CvGyJJic0VUglKwiU1o9QoKRA5OcQViLS4nc+MLeB2PvuQq9zA&#10;m3KWLJ1REFB4IsaU2PdK+OLMc6GHUkdroGT2DbVctH5ocEbNKzGj5DAN50olbsSH4eALhXxBOKKO&#10;CVP5DeJGLvmIU/8rW4K6W4BShJMAJQgIkaS4NpRARstSby5Kg1LIpqCkpSPJyJtaW6GkvvKn//H9&#10;E3qUPzwbAyi/fzr45nH360d3Xj1seTFSR939BArJlo4+ik5qoFwcbXn28M6r6d5X832TD6qZiU90&#10;mSGS0prsKQEoZ+6XApSzDyrn+mrm+8HHptmBpseDDU8GWytiw4599NHWDwQoBR9FR6k2vlXp/dEn&#10;Kz4GJT9b+dGnK7gClBY/Skpvpt7QyehI7+gIr8gwT25HhHiGhoCVrkGBLsHBbsFBbiGB7sEBrlH4&#10;EqxeB6O8/s6fnX71B4df/dZv5Qr6ksmb16Sy2W0jphjpNjLbkR7l5nWxB3Y3FKSRAkY1zSy7PDce&#10;VXlRRrjuUaqj2pSJXgxzzABljbmmPL8MRVGOhIsVZwQXpgUWpOHaG8oYRzmthaipd1xVQVJtcSal&#10;twZKYZTWqEXNFmUIozBRA+XSjUaDYBr7PEYlzq6O4KnMc/DCwHoSPmipuHXprckjR1Vk0CK5oa7y&#10;SHWnJAdYSahApOZ9FkiycknNNw06aSlLFbvUxb6CPxkdKNm5hUtaLXKtprOYlltd0AWLLS1Iye3S&#10;fUxrV5Sn0vE42rBdJcaobC/RgVrhW496tCOvcnEX53Ptgq5w02LKKcNuiRKyeLzzpw28Bt0BoHoV&#10;Rgn6VGi4NMZZ+uew9MdiAKXBKAFNlQdrCaXhBtwNHBTL3hIBSmsKIw1NiWOEQlqTIUxlpQAokFqg&#10;6m5LLqOy9YV7Kis2AU2xETLMhLT9HVwSlGS8LtW3/AS0yB/3T22sp4LaCeaU8HELqQTWddi3itVt&#10;7VSlN1a+mleSxYg8iNvAJVOdof5u2pRylRpc6u6HI70k1urqG3DUpTfdSWlQEgsxQy9Sshg1VqrE&#10;sTELo9RAKSxSFOYiNV8QZIQ/anw0gNLgjIZhpZ7wYNmLxSQ+5wZQSgdTtSl1vs1rrC7EX5K59rS4&#10;V7x5okIc5XyHWxpFtOCjdCcN/qhvGPcYcGnwShnjWIc5WiekgfI/f1xkIE7prYHyH6+nvl8YevP4&#10;3ptHt14roHw2WPOEPmNvyeOeEiY5TwerIZWL3D/SxEr484nO1zMP3sz1TZHaeJd1ncKpbsRABdO9&#10;JdM9JdO9pdMwygdVc/11T4Ya54ea54ea5oabngy3F4UHHvxw+ab3l2lGqSFSIaa6frwCrAQlLdTy&#10;0xWff64YJUDJ1BtwjIn0iYn0iooQXmmwy/AQt9BgV05IkFtwoEuUj/PNdRvsfvlnthhv/vIPTu/8&#10;1nfF8hT6ksqJMn3HhvQdOtR7HeOdpC3rY/btaixIqyjMqCpIBygrAMqcGCGVYsqry2qSHnzxo8Tk&#10;vCg5qLkyv6Yyr6IwpURMzsMKMMXgiOY8qARTDK5ZYcVZERV5sVXmxNqijIbyPICSHmV7g8ypjS3v&#10;pTPupUW3UW4b6Knq9MoGVoDLixuqWe+pZs2G2yhjGsT5QnMrwQi1iM2uSIkeW1vKbeUqpJzP1Rwc&#10;nFXxBgYuqKAFS69Q8zujRWhMbzSSaqKnbij2qpNy63USjmUOowcyPFITTN361CZD1qanSojVH6r+&#10;oLpfeo5qSCJW7U0NoABXGdAvLfnVp/DpMg3XbkZGwa5fqqVI11MpxWEFapWnJ94iImniMerHpffT&#10;+RIaKPWD9VuILrp13a05Got61uBsmZPoWDGd6w1Sm03ZikuaiixASZVNGI50JJU7kQjOdZaORESU&#10;yBV81ICozdv5K1NHbnMUUCL/FLtlyxqStdsrCzzYv9fTXYUXC8rrduq/NFL1a77VgSpIkhf1JMe4&#10;0dPd0dt7u6fn1v37dziof/r7urhKtPdA1/hw98ORHoASIbcGSh1aqxklQMkhtFYidABKbjwWJzRI&#10;JQU12d9goi6odZCDVNB6kqNEQvqqu5n6ymdZxUNiaWF8opGzqJ4Ee8oxZWn+UHkOUXdP6Fhwpjec&#10;71/Pcr579fiHN3McqbW/Z3ojcKnppKEwNwbfWn+urjxG5Ohgou5Lcv2ZUb6d//dv5356Ofm3Fw//&#10;/nryh/mBN9N3v5tqfz3e9GK4bhH+2McAp3j2Qcl8X/nTwRqhk0O1z8canz9sf/6w8+1M39vZ+zM9&#10;5VOoLLsKJ1FNdioJEaU6YvUHVTN9NbQmBSJHWuaHm9mPnB3qMAX47l+2csMHyz9ZaQVKDZGW8Jzl&#10;H38iXFLOpxwpw6vqGv7Nx9MeRhke4h4b5Rsb5R0bLXAJtQQrOVTiHD3kCQl2jfJ1dt20RYDylwKU&#10;Dr/4tffyDxBRpgCO29enbl+fYkNuLUdalklbN0Tt3dFUmF5RkF5hTiU2B6Ckai5VXpPoKJWBuQBl&#10;QbJnQYJncUpwU2UeQFkp3r1xSIgMoJQQiNSgUhRCzHOyxBSjypRQU5xRV57XWlfMMg9OfFifotFR&#10;Ix2uDMEptxFLSthDWxMMUabbxp3qtnzIg7mNrcWls6cykhMByqL87CvnT8dHh2uLIIuUR42/+R1j&#10;b5ddESGDjbXIEkFPVR4WR0eHFZpzxTSsvARtCnaTOIwhbHS56YTlopo+S1dRtws1Jv4LUFpG2PXV&#10;GPoiWTerz1KzHaWjVLCIgS5DZO2za8nDqYEE0XHjycUoly1yJh7K2buMmFbto1NcaMLESG1JAmHo&#10;inS0DsjOZpFMzHlavgQor3FEeUxUsFRD6ALjHb4Rdjo1ddWzJm7zzLp5yndXVVaE6Q4bOHU0T6Wb&#10;KStGoBt+EKjcTXnZQYG+MgJqhJQ18oTUyJixa52T6hWydCQtRTTbifHR/DypahGcYugJc8TQDPML&#10;XgAKID9fL14VtBEBkLQpmeaUsKefxAMKzLnKMV4ybI18iOysNEZAmkICuEhZ9QRcC62kQSkmQ3z1&#10;Uv7KhHTzXZWW4DnKzqLIQpd0qHnlba3MmmThkh8aKAlW6nRvPckBKNtagf4GSayVoDEpwBWp7CQF&#10;iP5m34Pu4UFQ8v5Qfxd0UqV7D1ogUg27hU4qRmkJrbVE6BD2DWKO04IUuFRxsjodTOeCCT4uEQmJ&#10;8lyEQRbc1HCpZuLiyaY/VzcoDSNLkFEk5VjwKkMgfYBFwPFHZJKqFwk46htcuc0N+pIiOAcNv5OR&#10;jkDhEoXQ/wWU7DUuLNUJaSH6PxRQ/u3lBKRSSu+FwW9n73031fFSdJS1TwdpSpYtDJTOD5QtDFZR&#10;d4OVBlC+nLz33ezA28c9M2w0wii7CthuBCin7xUruWX5TF/V44HauaGGucGm2WH2HaGTIGZHtrcH&#10;QLnxwxUfr/hghex6fyg9Sm1y/vEqGCVAacFKK1BWApTeHnYaKONi/BLi/DlxVqwUuFQEE6AMD3UN&#10;DXGJ9rvpuW3rtV/96eY77zrTpvzFr70+XKaBUjucp9isEawUUglWbozYtQ2grORIuncipbcMrHOi&#10;kfgok3NhlHJSvAsSvYpSghorcmur8iuLsKSMK8wKL8wMEawU4hlUnBJYmh5ShDyIjZ3sqEqAkmFO&#10;pam1rqS6JK+lVseE6TGOXPUQXAMlVwMoQUY+tD4SZ7bSylJzSkLMgT07AUrWQhKiI7asX5OaEGOU&#10;nNzAthqrG9ZmLpw/vW/PzvQ0LHhi2UqMjAgBbvgtxdGS32RQDB8KVgYRyuB2jjEMW+S5Oel6iq3x&#10;UZfb+mqwS2PSwiiW9Zuvv/ocUNApV7oLqXuCmFSynoha0WzKLyksZBWn0GxCy43+Ro2hKxPio04e&#10;P4TNDIp0D3dnYh64gfUZxrq088DcwoIcIANMZ4+QVUjca1i4PHH8UFRkCOiPLTGm3OAOC5o4frO1&#10;ggVlTFTkubNnwF95tY21SYmxfr4ebNdhA8EP5OKFM8ggD+/fn5KU2NBA4o1EngGC2DUeEdPZXObU&#10;mJuGh4XVVAG1kkWTlpyMuzhqIQA60N/H1UWceqmvsQE/c+oY9JydHHHqPLw/NCSARew9u3fl52Gs&#10;u/Ho4cPYOwHcMMpCcz4/ahbGsRRhW4ntGt6l4JXWrDEZfJ85fdzB/iooDO7b2105dfJYfm4WY3od&#10;uMad/PUhMeebxYoJh2Gc2K9fv+ng4MAqTSOdl+ry/NxMtgyzMlJYeeRroXLPycq6ZmubEB8NVoKJ&#10;GisptOG/7m43WP9ll5HvhfQxfM6BS1wpEbdjjwZZpgDv7eoI8vfKy0qlcQlWSumtG5RWYRBYSbmt&#10;4dLSo7SW3uiEnhDypXK3f76q5RzNJSm99TwHVOVqTHikJFdDcE0kjVBvK1xCNhlwM+0RU3Q1wxGg&#10;5ICJGha5ai6pgVIPcDRQynLOkk6lFlTqHqUimFTli3JDASVNSYNXymBHhjlP/vHmESPv//juMfKg&#10;72a7NaNERPlsuGa+r3Sut2iur4QxjjDKgZrFYWGULyc63kz3/rgw8mamWzHKvKlO82RXoQUle0op&#10;1Wf7a2YHaueHGmcHGx8PN3FjfqhhZrAt2eX63vdXbBRGqafey40VRtIgBCipu9X1E8TnBqP0dL8a&#10;6HcDoEyI9U9OCOSAlfGxfnHR3oKYUapxGe4REe4WFuoSE3DTd7vNtXf+pBklgnPPZcsotLHA0A7n&#10;qTbU4CoQgsHOto2Ru20ovauKMv4FKIsxvFCbOQoo/QqSvWCUAGVrjbmu2lRZJGkQRQKUweb0QLM4&#10;rQUUJPkXA5eZYcJGsyJpU1YXpjLMaa8rQUdJj9IY1CwRQlrcg/SIxpAHGUogFbBT4u1+4/L509j0&#10;Xzh9wtPluvtNR/a+M5ITwkMDcNhm5RkWBr9T7hIn/H292Yzeu2cXFmp4UrB8TVUL87Kx2Yp7LruD&#10;3p6eBDCQ8YJq+sC+PeAL5MWYD/zfQGltR0qVCsOCUn32ySpMjNxdXZIS4tCBW/LBq8pgYanJiVcv&#10;X/H28Dq0/8C1K3j0nsLKkL3vHTY2vAbgiR3kjz/6EADi19tm60accmBY2Gvv2bVDF6S5OWnwLH7t&#10;Pd3dN65fzzeAl7iKfIlThXwl5u1ODvY884Vz51mCxqYIy/TTJ06CO3w6jwH6WeMD2uCMeCxCfmOj&#10;Ivfv2p2VkdnU2NjUiPixDl9OfD0wTEKJnp6SyoL2559+xmtmRz4jLS0hNo4vjWFHS3Ojgz02SMd4&#10;cjoGWIoBu5AvngEoPHnyGFvwgf5+J44ew4ENxyB2sQtMsi1OI5ItmtVff33D0QnHOXbDkcnDOqnQ&#10;tXUQL0wtMu5AxZ6dlcFqObvqdnZsPaKjlP0ihE0cTDHAX1yQ8Ss5euhIZkbmls3bLl++UlxcpPeU&#10;gN0Ccw4+zbBOtoA4yJLYpPRwc6Y/AFBCIXW0N/3KM6ePseNIOB27qkmJcQDxvS5mO538ne7dswOg&#10;7O+9hz30to3ryH54cO+2McMBJQUZ6UjK6EZak0vblCIPUlxSI+DSWbZRehsKIYs8yDIft4x6RGup&#10;KKQBkTqPzJphK8hIoW1cjXJbY6JxNGIKnfz+KWuLuuI2jujMlXZSr+goJ0rg8megtNoIycY3KEm/&#10;ElL5Xz8s/PRyisE35+/PRwDKbyfbX403PR+ue8qMm4q7v+zpUAVA+aS/SrByqPrZaAOl96up7u+f&#10;DAGU0z3lkwCl9CiLsbBkmYfSG0XR475qzShpUD5WjJLzeLAt4uql/ctWbFquGeWHq1b8DJQMc1YR&#10;BSFEUoruj1lkNIDSy+1qkO/1iBDXhBif1MSglISg5PiApDj/xDif+GivuCivmHApw4VXhnnEBLp6&#10;7th+7Z0/XH+HBuXvGHx7vr8M96AURJTSprSiJLhpsz7dZn3srs2N+QkMc8oLUsvMiQRCEHfDPAeg&#10;LMI8Dee0FEJrGeZ4mxK8CpIC2qoL6ioKys1J7HoLJmKzlh5YQEqtsuwtZZ0xPUimOpmkQcRpeVB7&#10;XWllQVZTZXEzrUOUQIxuZLVOqm9oo7pKca3vUYW23IBI8qcN1SX1lcXX7WztbC9BpliqPX/6pLOj&#10;fXpyXJEpGyK2dctGTGgIDsN1PD4mFmxCjI0d94XzZ/HixTYGAyuYZmFh/qZNG9zdXfG8YZsEr+yw&#10;0LArly9jDM4QVvX+dKNTD5R1Z5CrZXpuqNkLzHn79+7G5ZB6EDiDUmGhhsusRAlKnE6ut4dnSnIS&#10;ZG3v7l3A6JkzJ7y8vHAMCvT1oUtAPxRgWvHhcrTceKpv3LjO0RHzjgxe7X5cFFk9lNgs3c2sCQ4K&#10;xK/UlJurSauaXdTUVZXXVJbB9XD3AejPnT517NDhS+cueLky2Qtkv9xkynNzddmyZbOHh/v+/ftw&#10;0yGUAljctnVbUGCoi7Mz++CxkRFe7uLlRXQP3hxpKak7tm0/sG8/sTl45xcXF7LCs3HD5ox06mIT&#10;YXbHjh0JCgpkDYe8ikvnz7e3tkZHRd68cQM7oggWrdGvBwa73HTh7QFDz2NHjpG3gZQSy6WPP1oV&#10;GOiPVeXaNetYCYIUnzxxBNCn84B/2tatW9jVcXR03LlzR1BgwOZNm/z9/NgWIjovNiahoqIyPj6e&#10;DwFKT3cPosR4y+GLXrO3YzMJr2LjL4uGwPlzZ4n1qK9nmNPKm8GO7Tyhb0dbI7SRHXZ87NPTkdPH&#10;Hjm8b/++nYnxsWwV4XjNQj1KdYASI3oSImjORkWEHD92KCUptu9B58NR5EH9QOT0BLwSqfmQEEbI&#10;4zS0ESmlgCMfcugzypYOWPlY6KRePdQx3EYdzZ1CM5XiR/BUPVjfaQFTqx5I4aylKckN3ZGERQKU&#10;mktCKt+QJftiGkYphBHzNAV/LHfrMbfmkv/+HQvdUEVpQcpViSg1kVwqD1IdTDXtkcMnCqPUIiHp&#10;VH6/8N8/PEVHKYzy9aOfng1+P3fv28mOl2PNilHWPnlQOtdTONtbNPugdL6//MlgxfxA1dORusXx&#10;tpfTPd8+HX450/mot3SiM3fqXv6j7oLp7iKk6Y/ASiY5MMrBOgFKqbhbn4y0Loy0zvW3hZ86feiD&#10;5euXr/hMtnLQm1tKb1BSpt6YnAuXtA5zGHx/vkp6lN5uVwN9ncKDnRNivVMT/dOSAlMTA7BSTUnw&#10;SYj1FKyM9JauZZRXRKRXTLC7z57ddr/+4/V3xBHD4Z3feLz3XuKmNUmbqbjXpW63hIupeQ7rjGuj&#10;t62vy46mlC4rTC01J5aaEkryBCiLxGktmJq6iDZlkr8p0ccU71mYHNBaba4rKyBhEaAsEa0lM3Hy&#10;F8kg8+XKRmNZelBZekiZ0pzXFKXVl+e215ZWF+U0V5e00i6UU8Het8ClAkTWEzU+atBU24pyWysu&#10;gcvmmrIbOOJevsiG39lTxy6dPcOKXnlRPqvfMETctKCEDEyLCk047Hq6uYeHhJKjAk/BCgg7CUrX&#10;qqqygsI8XHvZoSMG3cXFBfC6qv7D5lBlxqoMGZkgW5Q6VskkgCVzIZ0PTlA1tTzmbDT1KKJpgGLe&#10;tWb1l9u2br186RxMEJ81KkSiafDDwA+YLZTTp4/z5Zyv3yjMy21pkrWf2OhY3ibhvETmbtywDndb&#10;iBXxh3t37SaZgfaiym4VTyDWaVYuX0nAAIyVkYi/vxfdxoyUBMxBMF47cOCAu5v7uRNniehxsLWN&#10;Cg/FcMzb27ukpISvyPuBv78/7mcYTSZiLZkQt23bdn//4J07dpBoaKY+xdnTzvb86TOg5JVLl9au&#10;XktMTXERU5dS5IqxcdEb1m9OSUlJSkr48ssvsAQGmEqKis4Ri3zyNBvbx44d8/DwwEWZbUiAkmUf&#10;3gwuX7jC/qKfj19edm5Bvvnk8eOkaCQnJ54/f3n1N2ujoiLIJgoJ9qMzAIlmtx0rSWTpvM4tW7bw&#10;bMHBwYWFhcnJyWvXrL153TUzM/vIkSN8RxFhYfiTJyck4iSEP3l4ZMRp3v1OHKWhqZQJ9ZgSXbt6&#10;lc9KT09vZwO9uRmvTHoCd261ELK4b+9uaDvRSWTn0r/GNQo6nJAYh5F7W3tjl+x934uPjSHOCOch&#10;Px9PftrDQw/Gxwf6+zoJYlQ9Sq5Ds9NDWgOkyaMGSt2aBOy04NEonHXpzTH6jD/PdtSoRxfmRpWt&#10;4fXntuY8fwRE0q+Uols3KEFGBZEClG9fyIcApdj/IJxU3BBHNa2LtG4rwh+f/u01SAo+WnRC2t5c&#10;G1NqXsnnGhOen97woQxzOIy8RUT5w9P//vEpDcr/+m72v97O/LQ48MNc19upWy8AytH6xeGaZwMV&#10;T+4Xzd4vmaMG7yt7MlD+ZKhycbRx8WHbC4BycXhx6vZkd+Gjrtyp7vypbiY5RY/uFU9CLQUoa2cH&#10;6zkA5exo2/xw25Ph1tn7LSGHjxxe9uG6D5d/Jm1JoFKNdPTgWza+l3/CMOfTlZTejL+Z5ACU1eJH&#10;6XY1wNsxNPBGQoxXWpJfWpJ/ejJw6QdQMlRIivNNpnEZ4xcX6xvJqCfYI3D/fvtfy7zb4Ve/tn/n&#10;Hc/332NVMWmL5NMmbludvA3jXmsgxLZ1UVvXVWdEskJTXphWVpAEqdRACVs0U3dzFFCak3xhlNxu&#10;qsirLS8gtZEoCCUhEqDUfUxuFCugLFfr3jL4LkytK8nuqC9RjLKopa68iU4l/LGmtNnCJWlWCoXU&#10;4KihUyvSAUoLetZWQCGhNZhIHzm41/7yJX7JL5w5bs7NoMO4eeN62l5QP2owikfSF/i9AiuJSdm2&#10;ZROFIbYOtPmLS8y7du0AMuzJ07h0CaA8evQov6IXL54nXUvGx1ZGqXmKVRyuNyBFgMLMwdXZCQPX&#10;6KhwzCy4DU85e+Y4EImfzXUnO4pKmoA+3t4Y1gKUdO4uX7pwYP8+55s3MNb29XCvY57TUMMm34oP&#10;VmIMAVmjG4D/NkuBRMHs27W7sryM7gE4wqG3eN3JgZ0EwibBF/yKTp86yq4q1NnlumNggD+5CK5s&#10;+bt4sUaNySYtuS3E+OTlNTQ0ODs779+/38fHB69fV1fXPXt2Y0cEUEZHxe3duyc0NIh69vTJE9u2&#10;bsYijaqWZC6aAwf27PMnk4e9wIbK2NhIktFwtGQJ/MMPl+0Fa1xd8nJziWo6deoUbU7gDze0Bgrw&#10;ynKYIrU/QINFPJZobN9UlJWnJCUfOXiIziyzF3t7p3VrN+KFzvyHGpmpNzf8/bwwJwcZ+VvAKjgy&#10;MpKF9PLycpB9/fr1bm4efn4B8OLo6KjY6OhY3I0jaaOEEz167sJ5L28vflA6F1O1iesS4uL37tkL&#10;UNahe6qogKuyr4laiHL7wL69dAxCgn0PHNh1w8meHggu99u3b4NO3rnbdrerDY+M0JDgbVs20z6+&#10;dasFC97BgV5MetzcHHPSk9RIB14JoxyEUcpoWx3FLgn7ZgIu+Ki5pIF9S6FQA+i/NC51FK2+03iA&#10;ZUqubH0VPlpQUhPJpUejpAxz3szrSTetSd2jFJG50pn//fvFn75b/Onbp38XamlZYZSKW5NQtZ/z&#10;LwvggrPIg5Tg/L/+9owbXP/nb4sA5X9+9/i/3kz//TmMsvPbqdsvxpufj9WjB3o+VPm0r5RO5Xx/&#10;2TwoOVixMFz1bAygbH/26N7rJ4ML4+3jd00Pb2dOduZMdpkeS/VdQg0+c79ipq/28YAwSmY482Pt&#10;CihbZh+0+u3bd/C9ZQDl57QiV65ii1Gqb2WKwcciDzLmOdZhjgCl+81LAT6OYUE346LcwcfMtKCs&#10;tCCuGi7hmEmx/klxAQQpR8f4JIR5hh87eu3XfwQoHd/5rf07qvTGFIPRDYm1W79J3rpa00nFKNfF&#10;bt9QnhJCAi2nrDC5fClQpgcVpAaiNjcn+OYn+OTHeZoSfBpKs+sASnNKaW4sfpRQSM0o9Y3CFP+S&#10;1ICyzFCc1iry4irNKXWl2bfqy5EHKaCspOhuRarC3re19DYg0gBKS9Ft3eGBgV7HlfvieUjf+TMn&#10;rl26UFlSuHfHVh9PFyz6iQyjEweQMTVmIEbzETNEAhoxtcaml/4aC3/NzfW5+Zn79u2BswCUUVFR&#10;hw8fPn78uNlsJhaCBhxDaqVnlKm33mNRYxy1c80AWjHK0hITPEiNgCtImv7ko+VxsRFq644ZOrG3&#10;omVhMxrHM4gkCSpRkew1Zx0/dszZWWK+Tx09mhQfrYAybvmHK+CTRO4QIw6kxsVEnTl1EkaJHy2D&#10;b723x2tgKXvl8uW5WZlqqUZHUEC3q5NwTAwJBlZOnz5z3emmo6OTq4vztWu2hw4RBVEJULq5ucH4&#10;4JUQK2Bo165dcfExW7ZsS0vNIpknLDyoqqocPAdA8005uG0CcyWFRdu3bouKjMS1qKGxCjP5zZs3&#10;Y2NOevyGDetPnTph72C3Z9/eg4cPnTx9Civ55hbm8VXlFUUmcw52al9//WVSYjy+doyVCGKDToYE&#10;BHm4upF5m5mZfuHC5TWr18XHx3p7uYJZjM74SfI2g5kx3wUpFDDKnJwcovIuX76clpamgNKtuLi4&#10;oCC/GneickKDSjENon8KUnv5eFdUVjQ2qt0qEbriftTQ0kSgbi6f5enpybsFTwg9RFmJqmnfnl0k&#10;D9NuWLPma4p/PInxSz5wYC+qzAd991rb6hB4Ot+4sXvnDihqbnY6mRD8FVRWFpnNGYgtJsb6ZmCU&#10;00NzM8PCItUBHDWdlG0cJQnSECnr24owGqncmmwamGj8kYGqxgM0u9QjHSpuxShFD6TOONW3GuNI&#10;DQ6AGsIgSQd7KZE4kraobXqN3UTRnLOkKKU3BhniZC5RYpIDoTMhuMHjdTGuN3aEjSouqYGS63//&#10;7Rk9yh+fPwQo//3l1I8Lfd89vvt6oh2glKHNUC3yoNlu83R3wWxfCVi5MFixOFKjgfL5o+43Twaf&#10;DDeP06C8nTV5N2vibt70vUIRBt2nQVkJozSAcm6s/ckwpLLlcW+L967dh9+3AOUnACVcUqkpLbNv&#10;BZSq+l75v3qULo7n/L3swoNuxka6ZaT45WQEZacFZqYFZKYGZqRIGZ6WGJgc758U7xcb65MY4R11&#10;5oTtr34rQPkr2cxx/8t7pDDKireAo+RApG2XIEauBDHG7dhUmhBUZk4uL0ipWAKURYpR5hOGIxBJ&#10;g5LjmRvr2VieUys9ymSAks0c5YghXFLnNRYk+5akMvsOBiiRGVUWJNWXZXfUlVUVZjVWFCqTc119&#10;s3j3c7mti25dgGtGyQ0YpdTdDMfrKikSr16+0NbScOXCuYtnzzTUVObnZBB6iAcE+TaIUWjtAVdO&#10;Dg64akeFR1y+cJGOGKlS8LWqCuJf6tPTk86ePZWSkhwQEIBvI62ugAB/Vqbz8nJwhASJVHOwmoxG&#10;XCcEj/RKj3BJSbu1rv3UoG4h3RSYW7H8g4hwLHZ8cJUvNCPNEd8NBrt7du1JTIiHBsJQmH3Dv0gB&#10;RIp0aP9+NxeiVquD/AO/+OwLfvlpaG632Uo/kbmHna0tQMkcA6C0hFzXVECKmfFprzatMAcrcTNz&#10;srtC8iq25Pv27iE3gG8kOChk7dp1Li43Zajd0MCP4TrjnVOnbK9cuXnj5sEDBwGIHTt2FhYU07yL&#10;ig5Hiujp5QW7pCNBcgXejkUFhUSGwXxlAbwOO8vIDes34BfEV7l06cLZs6cTkxKcXV2Onzxx7MRx&#10;8jHy8rNz8zI4mVmpBNt99cXnDJ3Cw4JpODhcu5YUn5CblZ2bnQNQJiUlEtD4zTdrgoICgoL8cAJM&#10;TYnHwpJymODJsrLiAH8/0jH5i3Bzd8VgGNaPFy/mRFi1Z2am5uSmM+rBNhhf4e3btvF0ObnZgUH+&#10;Fy+cNeVl8VfGFAivjfNnzuCvzgvGjhPfOqwzFVDWM89hrpUQF4MEYvOmjURUHjt6FFvLtLTk7p67&#10;fX3dD/o6+/vuwSgJ/GACfvd2m4+XW3fnrdHh/vGRvskxupMjjHToS86LCwYUEi4JUDLPsVBL44bs&#10;JqrWpMY+gy1qdmlMeJbQRgsy6kdqRZEuwDEqJ1RHY6IqwAFKmXdL3Q27ZCeHrERFJ/X8Wh9tZm7V&#10;/cg4WwkkBSj/JkCpI3Gk9Jb97tcs4cxLoS3LOXqNB9wUM8qlmzmA5n9+9+T7p6P/9f3cP188/G62&#10;R9TmE+0vGeaM1iEPej5U9WIIqXmFSCn7yxcGyheHqwFK/H0pvd8uDLHLOI3I/E721N2cqU7UlOYZ&#10;UFJG3lWMvOeGEFEKo6RHOS/Vd+vj7iaXrTYHYJQE5qxY9fHKlXrqrbYYlUjISidl9i01uFTfIg+6&#10;aXfK1+1ymL9DfIRrWpJPdnpgTnoQJzs9JCM1SFXiAamJvpyEBO/kWK/Yi6ev/vb3Tu/8HjNKNnM8&#10;3ns/lSiIzWuSxbtX6OTS0jthx6byKD8YIl68lXQeJd07BnEPk+uCtGATURB0J1lejHc3kVgb69lc&#10;lVtbWcCuN5k5iNJZ2tEoqavv4vSAIrBSYnNCy3KjKwoS6soyW2tKYJQNlUR7a6MzvY2D7sdSXxvT&#10;G80l9amrKtIfNtZUOl6zPXJgb1Js1LHD+8+fOwmnQxeJYS1hL9u3bQFo6DNev+6YlZVJ0mxkaMiR&#10;/fuRpDDcAJuOHz2CQyJhzR5uN8nzu2J7gV92DMaYj0OCUAvduO6AL684oVVX7NqxZ8O69Xm5WTrQ&#10;EdW3Zd0FkGoopwynAGeazFB4xYcfUv/y6aEhgcxyxd2nqYp58Z6de1GoIIvZtGEDzw6jPHf6DDXp&#10;Z598RoJgU0P9pQukcp1h9AxjsrGxoTdHtejk5EgrjdakFqjjyIOcPio08POPlhfkZakNbpksMXdO&#10;SYjdv3s7nDo8yP/86VPMc06fPEWW2fq164JDApqaGpBBXrliy0x/144dFKRn6eedPEWY+HVHR3Oe&#10;afOGjSnJyWQX+Af4Hj6yn/ePNau/wXEdOsYwh5G9WpqsToiNJUSbEpXXSbIQsybeVJpbW85dPH/4&#10;6FFIL3JFZYrRyF8EYRIEUaCCQuqIsFy5qBUTVIk6lM4xPVM4I1mJGRkZ6m0mt6TIhFoLk+mtWzYg&#10;GPL1cd+yZUNubibtEcAxOzt7zZq19EYKCwuISErPTKZmJ17t6NHD5EwkJMRmEpCbwBg/lGE32iay&#10;2kknxiseuyNeOeBIx9lm66bQYD+mZ60tdXt226SlJLq5upEFzz8VYj9Wf/MVkgMG4lidEwiBSCgw&#10;wI+OanfX7c7bbSEYcwDwgQ9+2V/rutX2cGQAx7PpieGxofv8i62rKmapEW0QXcsns+Os4kAwKcDn&#10;pof1gWNyFY6pBjVcmfD8S2WtGaXBIo3H6DsNRglQPp8X0JTN7gVAVq4ApVzpVy5MWOK5FSu0hoLN&#10;cie0UV+BRY2YmjPCKDETEi4p5mkWS3Njxduww9Bqc80o9fnPHxbZzPn+6RiM8p/PR75nLWey/eXD&#10;xhejdc+Hq5/2V8zfL52nQXm/BGrJedpfvijLOQ3PHra/nulVQNkEPk7dzpi6I0A53W0GUmf7KvAN&#10;mhuofkKkxGDdwlAjY5zZUTmPbtU6rFm///1la5d/+PnKVZ/J/uJySWEkYuwjgJLzoego1TBHDb6B&#10;zuWVtQ3/5mh73Mv1UliAY1yEa2qiNxCZmxnCyUkPlho8NSgjNZAyHKBMTvZLTfCJvyJAeQOg/NVv&#10;Hd75rftf/4qrOd69iZtXJ279JnU7XBKd0AYlFVqXqICyoiAVoCTlpsyUWJofW5Kjpt4ZoeZU7DDo&#10;Tnrmx7vlRDtnRbmho6yBUdKjzIpRDkMSaQtEsgmeE+chcRHAZVoA4/LSnMhyc1xNaUZLdRGMsqmK&#10;xFqtNseCl7VuQ3ZumXQbzUqrHN0y2GGrJDYiNDIkkIWcnMxUFIiAGr9v6CWR6bi73kRdTBbKF19+&#10;mpWdvm7tN+dOnYB4nj51fNcO/MOjdu3aFuTvQ7VKV3H79i1XrlzYvGnzNVs7uOme3XsvXkA/GHT4&#10;0F5UJlS7YaGhB/bvN5ty1ca0FN2iQhcDN7aMywBK2QzhjcJkYlGf0TO3GSURs1NVVVJfX4FHGY1C&#10;7Bvd3W6uXfN1VGQYuQ70H4n5ZryL6sWcn3v82GHmTvwyFxSYmS85O9+kwj196uT+fbuZiUNdkZRT&#10;6COqR6GCjiwvO52vq6dJAGV2WvKe7Vuy0pLcbzpFhgbRxyQ9AsHTwf37Vq9eDbssLS28eu2Sv583&#10;g2CAGxy8fBkWfiY5KfHGdUdImZi3N1WR2IV2itzq/Xv3EaxI/vWO7TYBft7qG68hKBzkpTmAVpyf&#10;MJlcTJ/g4/v27z167AiMkrYvZI3XQzWNl+rab1YDlNr2mP0cAJG3MbJqgU6w0tb2yoYN65j8cD8S&#10;d3zI6ZYwB1u/9htkkoQXbdq4NjsnjelKfj7ls+unn34aFRVJD5S6mwK5spL8yuIzZ07t378XpLNs&#10;6FvW86uQTPKmCFWkGc1fIi+Alu7XX33GbJ3vhS90/twJsBh5AybhNI7dXK6fPXsSMRDNj9iYsL6+&#10;OwP99xDY7txh42B/Jdjfi42GM0yh9u0KC/ItL8mjR9l1u+l2e/2D7ls9na1irYZ1ECKhx2p4rY6l&#10;BocY6pUb62zHYmmhZedWUmn0Kw24NB6v6aTilWK8hh2vXsX5mU4iOH/26O0zErcfk4dDrf3Dq1lu&#10;Y83LSEduqBqc8yOH8G7lJCQU8hV+vcI6YZRLfXm/ezElNubKpldniqEHEqk5Yxy1v8gw559vZ78T&#10;Rjn7j+eIKLu+fdTx6mHjyzGAsgpV0AKtSYpu0VFiikHpXbY4VPVspOHFRAdT77f0KEcbpzopvdMN&#10;oHz8v4GSTEf8K1EIzYw0QyrHG8vtvllzYNmytSuWf7piJXG1IjiXfDGwElL54ccfW+RBik5KyxLB&#10;UEVNnQClp+ulEH+HuEjX9GTfnIzg/Jxwc05EfnZ4XnYYH2Zn0LUMBDGTUwLSk/zjLp2y/fXvrr/z&#10;O6pv+1/9GqBMJHxx29qkrWuStq1Gba6BUi81Ju7YXBrpW1mQWmFOqchPkql3bkxxdiTu5fhiwChF&#10;GBTvmRfnmhvtkhXpWl+WVVthZte7KDMKoMRmje4kuTqSGJHkww5PYYpvEViZEVKWE1VuiqstASiL&#10;Kwoy6yrymuvL6qstI5qlExvDUggKqc/SYY5yoqxUbpUsnCB4VAYQjdUlxfkaNGFh/IZkZ6exuRwU&#10;6HPpwpmrJJ6fP4WcmwkmNA3PShw0ykvNeXkZhUV5dPSYTV+6cJF0dMYakEfZ8FFGliiN4mMjlTeE&#10;eBHpnR+9CgmjTE2hoA9jbEJ8AzwNhOV30sPtBjNY1JFNTajNMyGnsCTQE9NyIAmFNhomtETyMprr&#10;yZJESc4OJZLM4pICO3tbzBqTUxIO7N/rYHdV2aMp+XpNeXZa0smjB202bygpzNPEVseU56Qn79tp&#10;ExHsT75VoC9xCOtVHGscHhNExTq7XM/ITMac1PmmA0MqXtj2bZtJnSN1kveSL7/8DPrMK8lKT8Tm&#10;meRHGpzM8lnIYXcIvQ7BCbxyun4gLIFo5eyMsk2v9+LFIKMpNTUpIyOlrU1WGGGUXHkjueHkEBUe&#10;SfaGssNgxbugqCiPH0hkeDCpOBGhwQybbjjah4cEcid/KWdPn6AuZnICYipDDXNmRnJpeWFhUb6z&#10;8w01ZD+CnryCtaWasurasqystDNnTjJTOnnyeDlyTr0hqti3Fvwz+NZHtz5Xf/Pl2jVfobfn7w5e&#10;iRqBv9mYqAj+asgRY12HIQ/yclJ0GOw9eHDnwYO7Pt5u0NuIiICuuy1jQw/u3Wl1d3Y8dmi3OS+F&#10;jcYHPe1lRdnVFebBB3dlPwcDSqtIyDLPUbMdCCbDcWliMudh7APfhGDS0FT36BtAp75TP4YPsePV&#10;TUxdrVsLc8FKgJK6WwGlNCj1eEfUlItT3zLMARDhj2x5g49c2V/kBvdgSK54pT66NanqbpXCKJAq&#10;mKhteo3bEElZ67a2JvWitxzFKL9bHP3v72f/iRnlY0beAGXT64f1z0eqFgaptcsEIvvL5h4Uc12k&#10;RzlU9Xy08eXkrVczPfQo54frp7tMj+5kUHpPgphU392FOFE+7quYw20IR8uhemGUQy2zQ6wwtg1V&#10;F1z57CuAct2KDz9fsfIzZR20crkKrZXSm/1FgFLopGx8qxUdjsiDHC4d87hxPsj7amy4c2qiF6U3&#10;+AhQmnLDzfnh+bmhedkQzGAq8TQIZnJg3KUzV3/zh+u/EnmQ3S/ecfvzuypcbK0a5qzmqpqVap6z&#10;dW2czYbiMO9KGpTmlErM04iuBSizsKQMM6cG5Sf55VN3x3nkxroIUEa51pUClMiDYJTRhZIpJqW3&#10;BSihlgBlkk9RigAl+zml+TFVxemkMJabM1pqCw3/XauBkGXSbYxxjJE3pFI1KC0PMOhnPUkvNDEb&#10;GVnQztfdQ4sBJYQL9wRoYE1lMXYbdAwl9aUZ68mqVswKm6jCamBSHFBPoEdtajc1VTc10ZHkTu6p&#10;IEAGkZBCJelRamGQgmac0iF00Em95ijtQh5ZjcyzjtlLqbK/BOPEn0I/uVpDrELQo2Mk9DK1WFrw&#10;5GL+JvFelWw0K6fFsrIioEpxJfmjFpAaj+KCfAImmd7osbveLq9D6pSbyXoSxIcHEIuGhFOQvRnh&#10;O3ZkBC8UFxTmsrLCVxR+V5DHUVL5KtIveDBdgvIiytZM6ncJwtSiUZX0DWYpi3gOruGym6Qd6ihg&#10;lTePuOFylMGaXLmHF1xSVFBcSLldxBsDS4qlxaayMlYYzZzK8iL04CxQcirZ8i4r1DHfDL617FxF&#10;X2AjVFZZVVJVXQoOwq8RcsIlQcm6ehyD6DlW0cqkG5ubm40Rp15gF/8Oba+ndtI54m/U0oCalcTX&#10;2OhwFclJzGQ++zlozkFkfoA4CXV3d9zv7cRVKD8vs7QkH6AcGrzH3yBFf1/f3bHhHva72V8c7r93&#10;706zLH2P47f24OEoNhl92n1SDChnRR5kzHZEVkkNLms5Fk0lUKhH4QZKGjW48UcAJaA5OzWoH6aZ&#10;ppVUAouPkBZpOrmUV373fBrrINDQqL4luVsPc55PG9dvF4nkfqQPWPn9c2LChG9+/+KR5OFIJI7k&#10;d+soMa0HWiqfFF8MuKTIgxY1o0RH+dPTQRjl28mO1xPNL0dZ9K7gzPUWz9wrmO0p+rn0Hqx6Mdb4&#10;avL2m5n76CgfD1Q/EkaZMXE7a/x29sPbzL7NCiitpfdA3dPhpsXhtoWRtoXhtt7i7CuffiFAuZKp&#10;98pP6U6uEqAUhRB0UoDS0pfUTmt8yA2Zel85f8TV6by/x7WYEJfkWI+ctEBzdlhxXlRRflSxiWtk&#10;QU54XlZodkZwJlV5elDi1TNXqLuVcS+M0u0v7yprNe2FISipp97wSoAyfuuGomAPYZRgZX5iaV6c&#10;aIPQ/UhaDlTRFzppinPPj3PNj3HOi3FvKM3AZk2X3vIw5EEoKJV4SCnSvYsZgtOmzAwpzgqnikeh&#10;KYzSTHiOqUWZp1l91QQEDQq5VGrObbX6zSKjSCxVWo7F6rwJXTpTIFYhGfKw9cj6I/IdZUSkAiEw&#10;PBejNtnwISW8pa6tWU5Ha/0tTlt9e2sd276treLz2tKsGn/qBh+2tsKYlG2lwiONZcpxQztT8GDl&#10;E8yvnxhqWHy9tFmR5TEWHyOrGYdFrA4sWn+xlVOkQmF5HubL4ngGOdI2HGpXXdFG5SBHV1Q8lgR8&#10;VckvHhby2pRnEtvYzVYcN1yK60gNU+0CjZv6U6wWO4L42s5DQnKIxFFvMHW1ssmjjTm0xYbO0mDp&#10;s7FOhPeaTurgNmXJgyOG7FCrfIUWPuT5melLdxKILBFGqQzWMFvDeE10AnQkBR8xwigVlBT0xCOj&#10;tEALBigF1CJ5MWvvlcojQ0IgqjkEY5SIn0hdJaDJm0o13iX8oKwWGLoAFx85vDwUXPLytF+UhnVl&#10;SUkjldfZjIHQvbvtd2+3dLPL2NXed/8up//B3cG+Ts7oUM/Y8P3xkQfjI70Ph3snR/vGh7hx/+FQ&#10;LxA5Nd5HwMP0JE6UWGPQi4RRMv62UEg9BBc6qY4WWhrkcSlQ6salRk9da2tSqXnlUv2Qrr6hk6+f&#10;aUnQlB7jaCnl95oqqiob/ijzGSuRNKBT4+bPZTgfUqRLnW4tsVXMg25NQiTlKGQ0vDD0POenb5EQ&#10;zf3H28dYB/37DzP/eDb8drpTJjmU3qOMvCsXGd0MVrCZs0D1fb9YNyifMt4Za3gx2fHt3IPvFocw&#10;UnvUaZq8kzN5l+DvzIm72VP3TI8flM72S5tSMUqAshGsfDLa/HSktSs/9cpHnx94f9n6FSsEKCm6&#10;P8LnfPkKVHWrPpAG5c9+lKpN+dnKz7/4SIDy4rnDNxzO+XnYxYS4Jse6Z0PicsJLzTH6lJiii/Ii&#10;86nBhVQKUCZcO2v7a7Jq/yBA+c6vXf/yZ5l622gDIabeBlCK31qSzeYSBZRU05iW4wmkrIMkqFb6&#10;j0m+BQle5jh3U6yrKeZmfox7Y2lGdWlOaW5iUUYUD5MGJcOcBO+iZL/CJF+uBTDKVH/Z6iHMNi8G&#10;hSbDHBhlY5VZm/VyIDJMcjRQ6quxpaPBsQP2Z5FVSk8T7NO2QwbO8unGh/q2PKYObK1eGh2uIx47&#10;cN9qqmkXXlkjSKpopsIv5bomN6wmbGrYrejbzzs5FjtLy0QFYzeKdMFQzbbk2dRYnA8Vh1UrPWr2&#10;oswxBeaUfZGFuGmRpvbEVJRNWw7rT5EnsawDWfFaf6he8M8OctrWWyGCfEX9avVoXuVhWJ5NO3Kq&#10;79T67VhtOq1vCcphSL8Gq/ukfnkGPmqI5AovUxApZpTKVQgTClbDEU6ZQUMEkgooBQ31YbDD9rq2&#10;wDCO4KMyNldROSKEMiKDtFOv+rBc2/cqY6dKzHoh3bpfCWJq+DaOfp3qxUtgpD5aGGQApRisdbZ3&#10;323tx4ayq2Pg/h2KaMtV+fVqs15ujA/1TAGUgz2gpFxH7mu/XrGkZDlHHepruKSe24CMlkmO1gxx&#10;tSIgbFFX3BTX+oae7RhVuX4AV42e+k+tAiPLQo7iklJxG8s5VNywRXAQqihoiJpSEUnuxKGSOzGp&#10;BEy5U1+5R98gVVEDpVTcrwQ0dQGuzS900U2tra96kvOP75+w6I3OXMwof3j0j2dD3850vplop0f5&#10;YrTm+UjlU4puupMPiucfFDwRrGSkUwFQPhupez7Rhm/Qt08H5+5XTN3Nn5BJTu5kZ9aje7kzvYWz&#10;/WWzDMr7K54MVs2z9ThcvzjS+GS8aXGkpSMj/vwHq/YT6r38AwWUy1cSCPHRh6DkCgMoFYvUkxyx&#10;7/1cAeX50wftbU94u9lGBTsnxblnpvmb8yJKi2I5JYWxxQXRReZoc35EXk5YTlZoXkZwsv0529+Q&#10;mYMjxu/sfvmO87t/SmDkjSmGnJ8ZJdCZsX1j8vbNhQFuEj+bl4hpOUBZkhVZLHYYgWb8ehN9ChO9&#10;Chh5x7oAlHnRbnVFqXUVGPfSo4wskFAdf+hkQaIPWJkX6w79ZOpdJBuNwQiMSnKj8RmCUQpQVptJ&#10;+NLwp4mkvqGblVoeBErqOQ9AyZX7NW6q29pwSDsMyVUnjlnNh6rbm1kVr9KfDgNVN6p4Hu4nJ6+d&#10;35zm2o4WrpbfKG1VCdZwLNWl9dfMgpsKBxWvNDqVFohUJb8KKVOAZWGgFhNZy4eqGGdWzixIYFe8&#10;iJrqjUGEviEUUrkc6Zwf7W6p7dklFk0tBVGtW4FSiLCyJRaNp5XMCmSrdgHGa+rT9WumqcqnKxtj&#10;VOHSQ1DFu7ZWs7Jg/ZZgsf8AbnhVun+qoVN/aCVrdSAjdFIfRS1BTObnrIAWYEYJf9R+lCIpV6Zq&#10;lOGSElFiBiVLVe+SGxo3xRqDulucgVTYgyKSGiLVEfcgDZoSmCHGvSTrEiJWDaM0Km5tKqyPFevl&#10;zUM7nGso13QSoOyl6O5sZSDzoLujv/c2QAmXxM+cG4KPw70qIUfwcRJqOdgzYWGU/dq4VxmbW4BS&#10;sHJ6WPlfiJSSilsX3ThO6nUdo+do4KO+x9hrXNqUNHZ4jC0dKm7opOF/YXhhGI5B36lJjr7SmlS3&#10;Z4RvPkc2NP1G0U9uqCP3c/1Oxc/qo1CS7DABSo5s4KiOpIZIvZAjjPIHlOpzACWbiz8sjv77jzN/&#10;fzb0/fy9t49u0aN8PopLEL5qZfP9JbMPCh/fN8/3K7O1B+ULg5UA5cuJ9rfzDwBKVJMTd/Km7uax&#10;nDN9L/dxj2kWYB2smBOIJIas6il2bTDKkaaFh83Pxlpb06LPvb9y3/vvr1nx4ccrVnyykjVGgcgV&#10;K5cJo/x4OQfc1Kog1aBcaSm9z5zcd/XSUY+blyKDbqbEeWQhxMmLrCiOryxJrChOKC+KKy+KV1gZ&#10;ZcqNpCpPc7po+1tWGP9MuBg9Ste/vJu8RQwolTDo5xVGsaeEUW7fVODvAlASVyvr2zlRNCg1UOYn&#10;ojP3Nsd7QCepu03RN3KjXGoLUsj1BlWLsqJYcBT5ZKJo0cFKGGUBAWRJPmjOcdOg9C7Lj9U9Skrv&#10;+sp81hZ1Opg6lvUbsFIv4SzdaNSMUkOk5pJ8IhNzRUWNxXDxS1dGGxJ+qzzcKtupo8W0jauYEgGO&#10;mlEqOimMEt9fzQE1z1KsENyhTWmttQWzLJTQAEqr469hEiygI3+q+KnObLEYAxtPq+pr1QCVr6hD&#10;X3UEhSWIwjIhkV9y3WnVdbE8XnNASx9A6KrGbv21FLIrOqnZk7BgwWLrwxRTttBexTH1d2dwSSu7&#10;tN4pmMhL0nAj2ejW6Y3OzLG0/1rF2FzX3bqe5cqHQC2rgQoWhVFqx0kNiNKOlFxvoZOaaeoPLd1J&#10;QUlpUBpOvdq4UydkWGzWlFWoEMmGarx7Jb5CNRZ0mxKea3BzfY/wevXzUUD5MwUGKLtxpbzdcp8c&#10;CEpvgFKjZF8ntzWd1ECpueRo/z2BS0BTmZxzBS4lZ3ESw/MBGpeW1W9ddOvqWxXdltWdJXMbsBJG&#10;qQmjHuMYwxyjBjcklnqFUZmtIau0WE/qMQ4Ga7oAp+jWjFJ4omKUEEluCJ0UFjmt43SU/7kc7pSG&#10;ppTe09+/fKSBUs9wNJH875+ey/rN319wg2PQSW784wfcg+b/883Mj5TeCih/mOtGHiSMcqx2cRA7&#10;DMY4gGPR/IPCufuF7H1jeC5T79G6V5Md3y/0K6Asn7ybzzxn5l7+bK9pjkf2l8wNlM8NVgpQYs6G&#10;XZtERzQJoxxtrYsLOfv+ir3vv/f18g8+kmH38uUrBCI5mldytRgIWbVBgKYMc04d33vlwhH2c8L9&#10;byTHeGSnBBTnRlaVJNSWJdeUJnGDU1oYV1QQU1wQS+8y4/rly7/6HVm1MEp6lK7v/hkdpUTUWqyD&#10;NGKKmhJTjORtm/J8b2DZW0K6Q05sUY5EMGKwBtLRoIQtmuM982Nc86Jv5kVdz464WW1KIq62JDex&#10;ID3ClAKY+pjI0qE8T8SHzQcrtsJkHyUPwsE3vDSPdG8MhBCop9dVCFA2Mj2gTSmmGMIKtdekJob6&#10;gHeAHUBpcEztKgQ+AnP6wbrQVmgo5FEjI5/FVR8opLohXFJ9aKGTcqcFaKQvqZXkBgWT+Y+laFWm&#10;6AI3wuzoTuo5u+4GKoml5ROVsbammdoYWGfhqjBI3UMkP1KeVg9GhLJZZxF6XmTsSup8HhG66ye3&#10;klY1lQLmtGF7i3wtCwiq6l7hqfpa2JUrRmlM6i2vyjIxt4yDdFWuMzN0f0ATSUvLTznGS5fAwnOV&#10;x3ujBC5qE1+FPsIruYKVNHwBSouruXQnVQhEEWbmMrfR1JKMRmGUqn3JbSNHTE9yrJZrFkYp8YrK&#10;IUkRTEFJ6KSO9xGIVMRcv1pr6a3ePKyNAl6PfjvRQKlgvYnW5L1OGGWHKrpBxruDD8hZJERMcsRU&#10;4KKgpD4QyQlyIIbvU4BPKodzHDE4RNFiikGVTYNSOpXCIhFOApE6fFFmOCx960WdhVlAkxvA6BC3&#10;SVLkGJYZeqpj5Y96H1w3JQFEOeSFqXm3TLq1AaVa7rbY9KIzVxU385lpKaiBPym9pQD/Hu812poL&#10;EyApWMmRSnxxSj9SxjgvgNRHoKSmk7q+NipujZhcLZk5ilEClP94OQmj/O+/zf60yDAHHSXDnCbk&#10;QS+QB/VjAsT6tmn2vhnEZLCDn9DzkdoX441kf//wtB//yoX+Gva7H2OHcS9/rtcMUEJC5wfL54Zo&#10;UFYrUqnCyEabFsYbF4dby8N8zy9bsef99778cBmdSZYXDaAUEaVilFpqrtSUQippU0rpfUKA8pib&#10;8+Ugn+tJkR65KUEluVE1JYl1FZC75JqypOrSxMrSxNLi+JKCWGTemdcvX/rVO46//C3WQfbv/M75&#10;T39O3rwOryBjM8cKlOvSZfa9Kd/3ZoUppQSszIkDKCVZTBmsSVoO2iDUkbFuedHOAGVm2PUqU1JV&#10;aQ4h4Oa08PxkLQzyNieK0DIvzg1depEohPzIh6D0hqKyxYiPRkVBRnUZlpQV9RUlTdVlTUQXMGoQ&#10;CzVLPoQRmKM5IIWzHu9oRqnDbBVJ/Fl0qUfhukLn8ZTYfMiVx3DVNbj+UEbe8pyAaV0riAMKU6er&#10;q0ZAfts1K9QVui7SZVjUzJS8kkdqrASwACkac5r36V6Y0hWpCYn8xlru0Q1QnVGhGKU8nrGSBn1F&#10;bBXe6dGKyjtjGK0QimcD72RuI0bocipbWqp5JVx55brYV08oX1f3LvWdP9fjiucanFeV8yq+Qn3v&#10;zXzX1hAhC4e1zqbob2rcFFKp6KRApKKZOrdLJdIIRKphjtie8+RgH/ujuJoz+OZK3gNqR6GWpQDl&#10;zxU3oKkTxCRNTBDTEruo47xZIkBnin8SdplMchjfM/XmStENl5TUCnyRWX/SCUJ6pGOdqumfs/67&#10;0FfppbTVcTo6Gu50NN67q8Y4ne30KCGVUnr33Rnuv6vhEnzUiGk0K7ltTc7BkrJvYuz+zJRgJfNu&#10;a3IOsRBD87MYng8ClE9mh+ceDy3MS8QYcx7Zd6Q2Ry2kgJIE8AXwVB3do9Slty66n86OsoSj593a&#10;QUNdf97y1lxSAyUHSZCQREsXUkji9y+QBM2TDAEIAogaGY2Rt25ligRd7e3oFW+t/tH8URNJfQBK&#10;46iSfOG//rbwz7fT3z8b/e8fH8vUe8YiD2LqzTDn2WDZs2E81oqfDtCdlGHOM3Z1RupI1Hkzfftv&#10;i/0/POlfHKqd6y2Z7Sl83G0GKIV+YvQ7WD4/hDZIgJJ5Dg3KpyMNT1h8HGor9HU795cPdr///pes&#10;+uK0tpLVHOlRGkerzQFHfaXu/pQoiIamfzt2bPeFs4duOp4L9HaMD3fLTg4syo2sKU1sqEqrr0qt&#10;rUypKU+uLk8GK8uL48tNsWav61d/9zuAUjZzAMo//Cl+I/JJUrzXJG0VHeX/DZTlACVrOXnxRIYV&#10;pocXpqL7Ucliid75MskRoMyNdMoKv6GAMpdhjmKUATDKfFltdMmnQk/0ADFJ15E5OKuN6SiEFFBW&#10;FVQWZpLd2FhdilV5Q1UJhkDaV41jcMlWRQ8hhrrVaMjOxYTN0pQUoNTH6s8mEKmRUZNQrho0QUnd&#10;8dQ2wAZplXRcNW9pVRE6SspThbxOeX8VaQjTtFQLNtVvoNTmpcX5OotGYRDGt5SNIsFhG49Gm0xm&#10;FEPUAkyqP9WaFGzV9aBgsaUhoLmw8CPcvFWHUdJrETOqGEWqS5RPwkYtWQgqasKY3iwBaAs31LgJ&#10;mdJkVjdVrUMhPf9BloTDTomGbDW/0oG91mG3mnfrgncpz+W2Su4WY3ZQCViE0AFw8DXIGqU3rI2f&#10;Ca1Jgr+J/87CpjgtJTwUN6FgRPWq+paSXFffMvgGH8sFKHUIhI4V0+NvMeut4wshvZKrSqaVTDEC&#10;IyWiVgyVJdACsZSezvOqVItANz3kqNGWdCc5wn/bGzugk3dau+60ApH373XQoBy4f/dBz22ueJiD&#10;htTaxhjHuK0ycySCkaMjGKdUxJgRvqiklGobh/DF6ZE5qulZ2CXUkgXw8dlpJRVSTUxwc5FlR+uW&#10;jr6xRDkkwkmtB1qcFdDUjBIPSiWZlDal8ljjHoByRu93k0YrgnM+hD/SnXz1mD8iglGMM3iY7DhO&#10;SKdycVLGO0okpLVEVuX5rHJUs0QtaqDURHIpUGoM/c8fF/77J/Ygp//28uF///D474tDIg9SOkrQ&#10;8Nkw9uasLcIQC58MFD0dQmpeQdI3DcpXE81vZ+5gNfTdfN+Tvsrpe9BJ0/S9vMc9+XP3C+hRqmGO&#10;Lr1ZzqH0bmTrEUa5MNia4+507r0Pdy9774sPP0AV9PEKkFKakhY6yQ1ZxVELOUonJFipgfLI4Z3n&#10;zhx0sjvj7+0QG+GewTw6N7KyPKmhJr2xNqOpNqO+GsRMQxBdV55SU5JUHuLl+BdSGH/n+CuA8rfX&#10;f//H+A14YaxLwuHcOsxRmzky9U7dvtnk5wxQlpqTMaNEREmyGGk5Ro9StEHW0jsnwrnaDIHNLcqK&#10;y08JNacECVBSm8d75sawuuOaFyeMUgTnaphTmh1DZllzpQmgrCrJbUI2WF5YX1nSWMUeNz1KwUo9&#10;rtHjF5UgJsCneaJBGI18CA1/BtnUD9CAqOY2Nbda4YPV+mogJjesRwY+upzE+IBfV0HMlrrgIO/V&#10;33yOqaWGsIoSU0FeRn5uBvfgkoAlMOvJZ88ciwgLhN/xeOgVq8ouzk7Yqu/eZZOanKAEz8IKLU1G&#10;wFQnnVlq9hos2qrKiwxGCTvOy8nEtI2FSNTgjg5XEUgLIMoKkMAin44rooc71uIpnh7OeDqo0Uq9&#10;xl8LS1XIiG+x0NXWBis9tNJMBZra1CMtJQmFPJadWgDEsibr7eJzXikxDwjdueHkaMdqIBCDvzoV&#10;tK5wAUoM2DG544fA2mJkRCgrT+glQUkwCLjMy0kLCw3w9fF0cLjGdiBGyBvXb1z7zRo/bx9JfSgt&#10;Akb1bAdX0AB/L7TlIKMRBaGrcizHWWfC1hNOCtTiq4TWPScnMzsnQwSV9DEZeROtQcRFNdlqVdhq&#10;BAb48CL1z4EfCD8E1SOuA3CTk+Mx8eUTM7JSAPfOWwDlLYCyt6sNLomYHMEoP39VgJMmJiNvzSX1&#10;1Qj15sOO1rqHIxTgRHsPjw6iIuoVxJTZDteB222NtZWlk+O4ZvTLCuPjcUp7c24698xNj93v7igy&#10;Zz6eHJp/NPr08cMFfH+nRRI00n93fOiedCpnxmRkNNz7bG7y2ZyFUerSW1v2gqE8eHK0ly4nsbQq&#10;RGz+7fOZ53MPv3s5+/2ruVcLU8T1fP9m/rvXc68o2BcAymlgVI4qw7WQSHsF6Y1Gzn/+IG4Xem6j&#10;IVJfaVPqZuUS3KQwX/jbq8mfgfJxl/QoJ5pejIng/OkgIRAwxEKui0Plz0aQmtcSYwtQvp6+9cNT&#10;AnN6Z3qK2MzBOuhRV/bjnrzZXvPj+0XSo6T0Hq5eGGbkLT1KnNkWxpvIqk2/cVWAktJ7+QfYBrGT&#10;swKfc7qTilRSd2suqefdevaNzZoA5dGju86dPnjd/oyfl0NEmHMaRC+fVJaklvrstoYcfVpqs1qq&#10;MhoqBS6rov2d3nvP4Re/wd4c96AbCii1cW8KmzlWXwwNlCnbNud6OaE2twClyIMiyHVAHsQwR/qP&#10;4KAwypv59CjDb8IoAcri7HhTKkAZKJMcmXd7mZV3Rn4cUkrkQTLMKUwPLcmKgVE2lefRoyS7kaK7&#10;rqK4kdKbYwliBMJqdcKinsAwbNE7jnosbp1367gIqaP/xT5Do6pxJ3DJZxmVu/V5LIm4QHN2ehJr&#10;wpwrl84dPrQfMTbkK8DP47NPVyA51im4AGUxeQy5GeiWbbZtxkIxLycjPi4iKzOZ1SCIIRCAsQJG&#10;Xq4uN3dux3QnHDcNbCWx4cBEll9aJO4/T6Wbakl38PS4WVNVoriqZaYU4OfD0jH75ted7Lds3giO&#10;6JGOCOlVTX350tnVq78Ap3jA6m++SEyIxgYCrzl7u8tZGclaKgg6pKcnwoit4kE1WVLjI16GiBmL&#10;8uC8SYkJa1avPn/uDGuFWIuzycdzUiDjKIHlO96dxYXmdWtXY2QGDOGte/b0ccQ9ql9ZjYc8gI5j&#10;MW7nOIBcuniOCQ7vB6pHSah3CcswrM/z7cgSfXiov6//6q9XY8HLrrdOYdSMEsQ8fvTgzh1bwUoZ&#10;c1eXc9VleFJizHYbfIJTSL/Yv2+Pr7cny91OTg47d25nqTE7O93O/kpsTARGnE72tnBSFnvWrv5S&#10;/cSk88CTEPAACuOsjoMGViO4lyclxe3Zu5OMh/joyNttzffutHXeboFasuV14fTxQG/37jsdt1sb&#10;U+Kj73Y06ME3/5D0kpj8c2rEPijL7sqFtMS48SFGOiOdt5pdblytKjPJEPzR0KOJgaTYaMertnHR&#10;gWXFWUiI+u/fNWWnHdqzMykugvds3gGPHtxTWpAT7Otxt61xYWZi/tHY9MP++KgAbzeH0YHOuamR&#10;jOS4K+dOPui6tTCDL4ak5cxNDQm1XAAuHz+ZGQv2dTNlJacnRhbmpAGpr55Oz00OBXk6t9dXvFmY&#10;bqwqCg7wwv/tzavHzPRD/Nwmh7peP3n4v1uTM1prCUTqLEaA0iCSYOL/84+XoCRXIFIfAzT/62+L&#10;//PT4t/fTJOWA6P8p6ww3ns90UaP8vXDhhcjVc8Ax2GIZMnikEx1WGqkJH8xClC2wigpvd/O9mAs&#10;NNWZM3EXm7WMyc7MR/DK+4WzeA4NVFB9G0BJ6b0w1jjf15xof/HcXz/Y9f57n3+4DDNKgJLSW6SU&#10;VqDUOkp9tNW5RUd5/MgegNLx6hlSxiLD3FISfXOzQ6sqEtsac3hHb28ktyu7tT6rrSaruTqjqSq9&#10;MjbAadl7LHo7/oIVxt86/uH3iRvJqpXNbnSUFoM1saQkiJEe5cZsD/uKgiRx7c2LQ9DDtFqMzVMD&#10;2Uc0JXnlxbvnxLpkR93IkdJbDXNK8kpzkwrSWd0RRXp+vOAjg++8WE+uDHZEUJkSAC0tzYqpMqc0&#10;luVVmtLrS/MhktiVC52k+q4tp9ZuBSKJGBP1uHBJxfssaGgwypYGLR6iU8kpa20APeW00T1UXFKT&#10;R0NXpPXqugY3ENNaerONkl1WnEf0jO3lS8RFwNdYbsGgAStQaF14oC9GcG2NNe1UrA1VqSmJ69et&#10;xWMXXIBLUv1J+Fddxc0bDp9+8jE+iZcvXoiJjPR0dT20b3+Mcm/z9HSrKCtoFVG30sDXV1aVlVy7&#10;cikce0TLO4G0KRniHzt8+OihwxVlZWTsXLl0vsiUW2giSiI+PTW2toZFkTxMFXFDio2LcXZxPn/h&#10;dF5eekmRGZ9Km62bsS2SBkIzXVRq4eKbN+xBH92j1CwSDNX+HUkJMZBfXMhdnG9i/eDn54VbDx/G&#10;RIdL8kRVOZZLG9at43thKxxnSXDl1KnjwE0tCWPlJY7211gn93BzOXb0EGbpZ06fwjUuMTGeG7w3&#10;QD/j4iLwBNqyZSM2wxiUsE6Oifr+ffupvgtNueWo0NEMlbCkiAtwAj+crVs3JifG11aW18NqGeaU&#10;F5tzs6LCgnGqx8EEtMVFlAwPVhjd3Fzw6zSb85OTE7Zu3YQdBpbJu3baYC0cHBy4bu1aqn3WwHWu&#10;pL+/5+7d27Jz0nHeXL9+DcZOAQE+27ZtYtk/NjqC98L6mrLKsoLq8iJzXsaBvTu93F0g0cWFeeyk&#10;8jc7BFsc6eu803q7owHc7LzVyH733VuN6CVA2MnxoemJUSJ0ggM88vNSe3o6Rkd6ODFRYRhclpfl&#10;E0oyOtR773ZrVmoSyU75OSm0uSNC/K5ePHu3rcnu0jmA8unjianR/s6OBn+v66kJUXfbGx8O97he&#10;vxodFjA7NfZ4YpQo8GcLD/mHFx0W2NvZ0nOXn265s6MtZqSVxTnpidExYf7DfbdfPZ1IiQ7OSY6p&#10;MGdFBHj5ebsEB7hNTw3cbm+64XBp5uEDXXR/pzqVupWpFOmPMQdSMnK4pPJPs9baBpHU9xiMUjUr&#10;nwKUlN6s5fznd9M/LpIsBqNse/Ww4flI9YsxQnJKFgbYXCx6Nlj6fIh5dwVmGS/H6l9PtL6Zvffj&#10;84G3M3cfd5tmunIe3c2c7sziPO7OZT7+WFXfWPw+HaZBWb9Id3K4fn6saeZ+fdyl0+f/umzPB8s+&#10;X/7+R9hQ6p0cKb2l+v5Yor2Xf/Lxik+RUmK2xg2AUsfVHj2469ypg9cuYxVjSyBEcrwvjhhV5QmA&#10;463mfE5HU257Y057fW57XXZrbVZVXKDdX98Vm7Vf/tr+l79x+sMf4tZTeuvW5JIoCIbgsgC+LtfL&#10;oaogWW95lzD1FpdJ4mcRnPvkJ3rmxrlmxThnMsmJcMgMv1FtSq4vM5fnpRRkhptT/XGrzI8X8/Pc&#10;GHcWHJFSSo8y0acoOaAkNbiM0tuc2lxuKs1JqS7IbqgoqudUymFXm7gxHHxJZxSgNGzWZHojXNJq&#10;s8aNouZ6REXFrIq31JdyWhvKmutgZxUtVvKowVFfDVWmVV0k8iOOLtiLTBlhQV45GalEKVy9egUo&#10;oXwGKPnp06aEsbFpUldZDO+oqyllh5rUF9zSGCgTRAG1pEAuNOdgHvHNV+LASMTC4UMHnB0d9+/Z&#10;Ex8XFxsby68uUCUbQbQ72Z5sqEqIjjp24CD2aKqBIFtDTIrys9O+/vLLMydOYUd2YN8++bV2d40K&#10;DTh38ujhAzsz0uODgvw//exzvBfPnj93/MSJyqrS1lapr/GU22ljQ56EAspKNZnB6d0V0qfyJi1M&#10;FoKpVe48fv26NXBGXC14wacwyTlKjoXIiXgM1hVApERxxcatW7MmOCgIDMKRzM/Pp6KC1kT50cMH&#10;CTKTQJvdOz083IKDA9gypHTHatfPzxc427XbJpzNc38fmOmRwweDAvyw+MXFbtcOG2w7Sky5pThl&#10;FJvBvt27d+EDhGk6kx+yfEiBrKsorcF2IjOVJ9i4fi1+9Vil79qxHV96fINwjcNZvaioIDExjhgP&#10;rIL5+9q1aycW6E5OTl9//TXWxefPn/P19WZjhxX+xMRo5j/4Y27dthkrKVAV5wve20R2zuipjcK9&#10;qKaiOC87de+u7URBUPIT/BAc5IONUH9f90B/N35rQ/1MdXoGH3QBfNxg75spYl1VycRoP9nfXXew&#10;TL/lH+ARn4BVXWlAgNfFC6fLyvLTU2PaW2qD/DwIB927Y1tDTSFev+4udqdPHITBOtheuN1a39dN&#10;tm+Z2/WrOWmxGUlxV8+fLshJunjuaFZafAU2xl7u1eXmZwvj1eXFDraXujub4QGJceHX7S/H4O5R&#10;UwKvHH5w59n8KDZrUyM98MroYN+0hGje9a/bnx8bvofw3/biqY6WyhdPxmWes2gpvbUvBive/1Ju&#10;QyGNAzj+///5isONpdTyf/4O03z2z29n/p3zduqHxf43s3dfT7W9Gqt/hjZoACJZ8hQ6OViy2F+8&#10;OFDK6veijLwbXk+2v5nv/fHF0Kup9sdQSIrurpzZe7mz9/Lmmef0Fc71Fc+xzzOsgbLu6Wj9s5H6&#10;+dHG6Z6ayJOHLrz/we4PCPVehikMUkpl2StACUqKvblCyc8+XQVQfvbJys8/XfXl5x8LUB47vPvM&#10;iQO2l064u1wJD3bBVy0vO7SiLK65NuN2S/7tFtOdVrMgZlN+R0NOe0NOVWLg1b+8y6K34y/esf/l&#10;rx3/8MeYDV/ToJQe5fY1uAdpmzXUQpTeyVs3ZHs6VBYkl5jiWaRhni6xYnQYFVCakjzz4t2yY12y&#10;om9kRTqlh12HUdaW5ZfnJReQVSt2GMIoQUkE55pO0qbUQFmaFqqAUhhlcVZidWF2PQ3KCoHIJqwx&#10;akoBytb6inaIpJTVP3ND3XY0epGwSICSo+hkWVtjeXsTpK+8o1mG2gadNJqSqvT++X6jWlcPFpqZ&#10;l5V04shBaFR0TKSb242MtKTgIN+VK97H/EYKLlNmamJkVlpcSlI0WYZffv4F1jKpKXFRkVSg5328&#10;XGuqSnnkV199isn2hXOnsKQM9PXev2cXSIQ3MIhXW10q+4V1FaAk4Oh49er5U6drKvgWaLzKlhHH&#10;2ckOYCKTy8fLOzyUrarMPTu2B/t5+3q68OthNmfa2l76ZvUaX39fUPLUqdONMlPi9dchvgEooyMj&#10;ZcLeInN5ak+qchtkXrmZerwOUiugBEPrSIv9/LNPiH/IAKSSE44eOYShUWM93ruyNYT1HCZDCfEx&#10;YCiOQbqBgGEw/zSxvMQfEyIJKaNI37t3V0hIEGiF4WNLS9POnTuDgoIIPDxx6khCYgw5PJs2rsfa&#10;AyqKTxoOHCQLebu7QBfjIsMiw0JIK9q6dRt1tMZf1xt0RK8W5efVVVZw0pMTN21Y7+XugTsv1qOk&#10;3/CF8K+k74nxGgQWmyWuOIoeOLCP9AjyIYiRwOKXPIwrV67wtMHY/vi4lZSaIyJD+CzsM06ePIKH&#10;E64cvLt03WUtB9mlLLaWFecf2Lcb68zbHRJRW1SYW1SUTcx3TQ2+dzlgVnVZUVoS/nkh5cWm2qri&#10;QF83b4/r/LNhyR4nUDbZXVycMrOSR0b6eIultigpzoNmMhqKCPH1cL1+5MCuR5P3mxqK3ZyvOlw9&#10;V2zOcbp2+fKFk7mZCbyFOzteoe3Y3lhre/5UQkxQRWnexFg/nc1zp46HBXsDlCzF212+UFdVcLut&#10;pqIkLzk+2uHqJY+b9hdOHervacPNt/tOY0y4f2VxfqCPe1pCTEF+hrPT5fbmyuS4yFPH9iXEBIz2&#10;3/5u8dHbJxPfPp2EToKSYsX2xqKa1FzyPzl/f8H5L+pua+ltzL6N3uX//J3C/Bk9yv/+Ye4/vhWg&#10;fDt7981UG/U1RTfltkxyHhRwFvuLFgfKFocrce19Od7waqLtzVyPBsqZrty57jyOAsrcuZ58tEQo&#10;hJ7gYsnjh2uejtYtjNQ/G2tYGGma7qqKOLLvwgcf7v7g/S8VUH60XHmbM/heqfYXP1oOPn6KyPyT&#10;laAkcPn5Z6u++EwxyiMHd/EjQCHkeuNSaMB17NRys0IqSuOa6jKAyM72wq6OorvthXdbzHeaTZya&#10;xGD79/7KJMfxF79GcO70hz8mbNLxD/8rM4ceZeaOjak7NunSuyQ/XhhlbnQpYbNsahMZpoEywT0n&#10;zjUn5mZ21PWM8Js15qR63IPyU6T0TsOEzY+6O48N9GiGOSiEPApZakzylejatJAypt4FqW1VheV5&#10;aQBlY2VxXXlhQ1UxcMkVuAQ0wUoQ07ChBNeMjUatQodRNtWV4KzGtamuGIufptriptoi4LLVus9j&#10;cEljFmT4aOiWpQCxqIUEKCnh7a5cImVQuoqerju2byFigZ8+Mwotn9SrOFRk1LnwPmxfFTvTom4Z&#10;XpOhyN8Q1kFYdVG5M8Kg4JIIHadrzs6OdTLTZ0RLV6GKSuryubNk2tD2VzpQIZWlhblxUaHnzpw5&#10;duRoZnrGyWMn7G2vbd+yNdjPlyTeWpkIF5M+htVuQFDgyVOnCNuiXUgz4VZzAx7AO2y2wyilQakE&#10;QyBmTlbaxvWrExNwQtK6dBmC017kHvDx9MnjJL7iow4OXrtK/tglDI8LzNmN9RUY6uByRuYXuIVp&#10;o8sNJ9gxcZarPvigskREPwcP7gdk8TbeunUzwTvQN7LGMBzHGRegbG5uNBeQv5NB5MaqlR/yjoIz&#10;G0wTm3E8zQJ8PAvySGA/d+3KFeebN21stufl5WKYhhu8KTtz3TdfEwxZbDKH+geeOHLks48+dbnh&#10;6uHqsW/P/oy09JKSosjI8HXr1pC0ExsbTWkPdF64cO7QoYPV1dWYeGLlaTKZDh48dOPGzbKyMpLU&#10;sNfESPjIsQORUeHnzp25ft0eg6J1a78y5WfzI8pKS6BcyM9O9XBxpL9JS4H3FeoJSu/w8ABWm0j6&#10;hn6mJce1N9V7uzmfPX6ktaHmTnsj7HKoD7VQ35225nMnj5VgEOd01dXtur3dJVq9eNzhF+ft4TQy&#10;cHe4v9Pd2cHh6gXgLzcriU53TETo1cvnr145D8FNToqsKjc72J6701ZD+/PC6aPVZflVZfkPR/tG&#10;BnuJF02KC386P8Zby9WL59xuXuVJnOwulhTmHju079iBXTCDJzPYZ4ywde7sdDUrLdHXw4U3ocy0&#10;OE9Xu4cj3fVVpb5eNx8/6pd1HYruZ6Izt4iBvmclcfE/1PRGk8f/0XTyn684/6OIpKaTRvWtm5X/&#10;zz+eU3r/9Hryv3+c04wSoHw12fpipBZYpO5+Olj8pL/oSV8hjJLSm3ocN1/k6K+n2r+d7/3h+eCL&#10;ibbZ7nzwcR58BCVBTKU5X2BEPlK1SGgEmDtevzje8AwR5Wjz41uVoXt2nH9/2a4PlglQrvrwE9n1&#10;BijFtZdYAYBSVd8WaqmxklNd1/hvh/ZtP3lsHyz9htO5IH+npHifnKzg8tI4WpOg5L1bxT13Su/d&#10;KulqL+5sBS4Lm9OjnD5YZgFKSu8//ilp87qUrdoIw6IN0tG1aTIH35jrYV9dmFxqThAnStWjLMkI&#10;wRYIc0l6lPkJHtKjjLkBUGZGONeYk+vLzRXm1MLMiALsOVhzjGeY4yFBEfGeTHJQFAGUJalBZRlh&#10;ZTnki6W3VRdWFeBwbmpDKy5hYaVNZOZwQx3KZ/BOBEDqSIGs5jP6iIFQLW5AQirlWgdEymmpL8E0&#10;trVRau12wUHVxFQ6ynZ05miMeB61Aam56pIbFQV56ScOH7TZsuXIoQMpifikOft4u/OzNudnq10d&#10;yxIhvzzpKYmrv/oaP3NZhhHRD0s1MmYlFsLFxTEf07aCHBdnB9ebDimJMRhSFJeY0BixSkh/U0vr&#10;W+qrHKiKz5ypraCvqveFqqnuQUO8IE+dOJGXk7Nl0yY/b++d22ziIiNw0nS0u8yEpMBs2m6zIyAw&#10;ADp57uzZW60NWJrdamksKy7asR2gjIYNaSkor42GwOaNazGd0ypCPdjhe4HwXjx/BsKImxx+lBhQ&#10;gj5BAQH0DUKCfdAhaaAE2Q4e2MMMi0Sgg/v2mrKzVix7H2dkhkGHDu5PSohnGL1r53Y4HQPlY8cO&#10;w/K2b7cJDQ3BJ7iuvhpU4E/BX083V6Ig6GnwCrHmLCs2J8ZEfvbxKuJqnW8429jsIKQBkBWlUoHp&#10;zIkTqz5cwXvNnh071q9es/qr1Qxg/Hz88WAPCwmNj4/x8fH65puvuIET3caN60NCgg8fPnT48MGa&#10;mppLly4ePXqktKRk//6DN244E76IEefRY4fzTVmHj+zz9nanZmfoFBLMs22mZyIz+o4Wxt8ZqYm7&#10;bDafPYNncxx9Cbq3YaH+9+/fHWYbZ7hPR65TMNAGuXj2JPNx+oyRoYGDD7qnJ4Z6u26dP3WcxiZ9&#10;yZjoEHLK/Hy9cRc9dHB3aUn2o8m+qYn+nMyk0CAf2ih48u/fvfPqxQvkcd68bs8738zMaGW52eW6&#10;7e22qqL8rHOnjnberg8N9KRg7+u5e/HMyYyUmBeLk+acdAKZ7WzPFOSl3XC8XFGSf8PhypH9u9KT&#10;IopMyWMDd6cfDjraXcrJTPbycGGmB/R7uzvSYvFyu+HjeXNuepAVxu9ZyHk6BZfUUWJKDyT+kppO&#10;6i6kLrH1lTsNoDQm4OqRz/77b0+/e6bMKF8/ZIr97WwnE+2XspaDDWWh6lEWPR0o1qX3s+Hq52N1&#10;eAu9RpQ+1/PTy+EXE60AJSipGeWTXtOTBwW0NReHxQidPciXDIUeNj1DbzTe+Gy8ZfZWReD2Lefe&#10;X7bzg/cpvT9a+QFASY9S4aOVS8IokQepZiW88vPPPoJRVmHcu3fP9mPH9p09e8jO7rS3j0NcnHcm&#10;wbDFcS31WZ3tRT13yjjdt0t7AMqO4rvtRa0ZMc4rVtn/AsH57+x+9RsHhjmb1qZZoiCYeotvkDU2&#10;Z03CljUml6vVRcllhQlsHOrSG6Ck9DYn++Wjo0QmGeeWE3szJ+o6AqBqU2J9eT4pjIUZUUXYrMnq&#10;jkxy9KH0VluMfgBlaTrJOdE1hentyhSjrhI/ylKIIQxRX2k76v6jUEXII+pIwI6ZrwqEsCSLNZQ3&#10;VBfSl9TgSOkJVvKh9CiZ51CGU4CrSlwIY2PVreYarsbpADQpw1UlrmVDNRWFrk521CzhgX5rv/o8&#10;Jjy4taEuOiz4i09W4Vqml4KsU6DK7LSUtV99lRwX14EuT6nQ6e6DWclJ0UQUnDp9JDMr5ez5E9ev&#10;XwNVCwuyfX3ccrNShDZCSyGVzNDrqjBmP7IP6pTX1lgHSeGgKkGDJAELJ04RGoH1LtQGYptCUJy3&#10;++qvP0+Iiyo0m3fY7ATUTp88efHsWb6ufPXmRqKxsZiNjgxrleVCpaxuraN5evAASRJFVhWhUqQ3&#10;Vp89fezKpbPId06cOAYfJPrm4MEDpDus/vqrhPgItPTON+xtr1xivMNcC9sxR8erDPGzM9M//GAZ&#10;LuXgIyG6gGxZaQnNQUJvWlrrEYGz4M2YJTIqtL2jGSm4g4Odg51dcWGho539xfMXvv7yK4JqGUbR&#10;BExKiD58eB/P4HLTefs2m/zcXFqcPC0O85Dik8eO52blkBsRHBC4acPm2Og4T3fPndttGL8w6w8O&#10;Cl69Zk1MfBQdEuZalPkXL16AUcJJiQbz9HQnmhLrZb4WKlF/X196r8y7/HzcYPrYgCpHznRsSSmN&#10;WWEk3ptes83WLfQEsI+iFMCNODDAm/bFwEDnYH8nWvTLZ0/HR4X0997xoiNx+tiD7raujrqta9cG&#10;eXtNjtzv6Wy+cOZYsTn/ysUz2ZmJN53tYuPDj5046Ohke7+3Y2qi7/GjYQyfyggurzDHx0QcOrA7&#10;OyMxNyvV3eUGxcT87MPSkhw3t2uDQ7fZ2uSvputuY25W4jXbcwyRLp47YcpOQBuUnhTdUF1aXVE0&#10;3N9VX118p6N2fLQ7NTFiz471O23W3mqqnJ8asb9yjjd71o2ys1L27dzp4ezInOri2VO+HjehnOyA&#10;y/TmufK8YE9RLW5DJw3Rj6aNIKPuUS4FSmOwo0fh9ChhlD88H/+fH+f//e3kTwv3v5+5+2ayBWHQ&#10;4mApDcr5B2a2EjnPBoqfDZU+H6nBN4iUCMwo3z558I+Xwy/HW+Z7TKAkWCkoSdHdV0Bz89lgBQbp&#10;jH3EiGii6dlE47OHDc8mWmY6yvwFKD/Y8f77n68QRvmpyhT7iBqcfuVHApGf4YJBg/KTVTQrP/lo&#10;BUAJXApQotQ7fmz/mTOHLl8+7u5xLSrKMzMjBKBsrsu821YASt7vrIBU9kIqb5fcaS/syI53Wf4R&#10;NmvXf/UHBOeOf/x9/MZv2PXGuzfZatyrVr+J9l7HkMcAynLFKFk9xE0SRvkvQJkd5ZSFjtJE6Z1f&#10;Zk4ihbE4LbQQ0yDZXPTR1TfDHAWUVN/+xakk50RVF6S1VhdXFmbVVeVpZDTOUqA00nK0mNzwo4Qn&#10;UmuDjMClQSfpVHIP4KhblurDknYIZn0FsEhsGTekoq8rBzHlap2k8y8vNNArLyOZMUvF/8vWf/g3&#10;dW1bw/B9LymAwZ0OCRBCJxVILycJJBDSSei9GYMNuPfe1Czb6tVNci+S5d57k3unJTnn3vf9O74x&#10;15I2Pud+97ee/WzLsiw7h+Ex5xhzzGzRBSyfiY9Jjov68cSxN17bIstK441OXvLLRMn379zYs3Nn&#10;TEQYq+ihpAOtYMrO+eDwe48ePsBmAlhXIHRAjEa7Cut2rl6+8PGH70mykriLHl9iRhKlOg8MAf1H&#10;cEnuo8RBNO/3J779xxefB90PgJ0b8ZBoMiYkRKOQ/+rLT0kykkoOv3c4OOjeiePf/HDyBE+KQ/WH&#10;yeojR96Dn4biFwsxWaiH5RtWJyhRRTRfCLs1RB6yuINawvv5x+mfgu/fOXr0PZhsvj3+9eeffxIe&#10;GrJ718642NB8s+ryJYgeP4eEPPj6q8/RhwXQo+mGn2XjBn/4gWBU/PjjowAUhP6+/dYBkLvCIp1C&#10;IYWkg+UNyEgvKjI9wIrXgJtYKwaf+YcffPD61m1glMC+bCkGGSn/go3i5F67cvnAvn3hoeHJicnX&#10;Ll/77effNEo1RnB0arVGpcIe9kP7D2KhBRaTAbJTk+NhMn308BF2QoRGPDpz7rcdO1879cOJt98+&#10;8NnnH2ONGggm4BKC+FuH3kJ0PGz/gQEElKGhQUDJrKw0LNWFpAS/0dUrF0D/8RuGERWesD9+/+XU&#10;yW/t9nL8FN9++2XIo8CKioL6+vKqikJ4emLDH9gqLXBW3rh84dSJr+uqLe2N1fdvXT/x9Ze2iiKo&#10;4Z98cBj9xu+++jI9Jf6HH05GRIQc//ZrtLmN+jxroaqixJRvVFgLYebVJsSEf/35x3JpWnmJCX3q&#10;iNBAMoamxFy6eNpRXw4bE/oh1RUF8Kt3tdU7aitOHPuHXJzY7KiAztneaOeNgrioh/fuXIZrvaWx&#10;CnV6tjipr72up7XhxxPf3r9zEwHSv/586s6Na+Ckw/0dcklW0N1rg70N8KUvjsO/VN5UWzQ92iGs&#10;duBckiMjepQouv8CYj4ZxxUf/g2aiSe4aeb/PpvEM//n6Rgvvf+1OPhksn1xsHahF0CZ72zWjDQg&#10;zFzuEnOg59TJCP6o9Ab25U92lkz21y45651NJgg4UHI4UA7ZJYNwp4N+YqSnQQWJHN51cmV2mMc6&#10;88e6itoLsq8e3HMSYg6tYFyPHuVyoGR5lC6gZHD54qi0hv96/713wReOH//8p5+wk/rX4KArSQn3&#10;cmTRJm0yepS15Qp7pcpWrqwrV1VXKCqBlZkxlzZsOf+y53lEUr786hmP1ZHwUWKsm6cHvb8v+Qjt&#10;gSAf5ZGDiUcOyq7+rs2OV2THqiTRuVlI7SUxhwElrXlA6Q2HUGbUZTDKzPAranGsUSnOyYrOTgsH&#10;UCJXLRt6Dqu7xdEUSYmUXwg70tg7ucnBAEqIOdjrrcpON2iQQUvkkV+BklAaWNsR9zlUNaNMRhkO&#10;jHMbzl28krgkUchCI+ndAkSCSELPIUmH3RSbiVFaMKfI1KF/uy7TdoDCxDeJaUKVpjQNhVz0zZef&#10;fPHJUVh2BGmINe/F1y798TGsfGlJbF6I1GoccUbSP774WJSR8d7bb394+P2vv/gCWxyAI4gTh+cP&#10;JAXlEs804roNqCV0gPsBN1R5tAwDTQCQVvjtT2FdxbGvgbvRkSHffP0Zui3RUaFwg6MERicUK8zg&#10;tkFgO/b0ojXG5tY1oKsIQt/95hswpgjkEV8FMYpiPlCGI2oTL45GRD5Njn93/B+nT2PP2kP8i4Lb&#10;PDDg5oVzp388dfL117ZGRz00GvPQaPv99E8YEMIqC+hCEDQAwdh8vW3rBjQx8U5gmULcL/R0WO6R&#10;bltUoMmAFPbV59evnkfcJ5yh4IyBATfOnYGL6A+U9rCsw+20/bXXd+3aia/NlqIpickcWVjYQ6yB&#10;27ljxxs7duzcvuPbb45htSIMOsh+h7UTCvXuXbuwiAxr3774/CPYiaC53Llxa+/uvbFxkV99/dmh&#10;t/edPHU8Lj4qITEW7Pjhw2DQWyDmGzvhPUARrbly+cIbO7aj1xwbHYFW7JeffwEpH4uLYTlCoxlx&#10;HiCVCOs9/dtP7757EG9ep5KkpUR+9vG7Hx5968GDOwZ9Lh5x1BSDRarzJD9/fwKM0l5d3NFcDYhE&#10;mdLb7igt1iFz/tK5M8GBt4MCb3z/3ddB926nJsfhfwwnj31hLVC31Jc7aooabODZipiw4J9PfIN2&#10;ZFOdtbEOeUWFjfbStISI337+Vi5LwgZONCLraqx9nQ3VpYWJ0eGff3i4usyMoUaVPAtOoIAbVyJD&#10;H0B2ryorsBbpVQpRZlrMDye+bKi29Hc0wgeKzgAW8KL9qpRLHwXfnnT2QKQKDwkcHWzF6M5Au91R&#10;bu5tq+lsqqB1Dv/XWM4g8jnigtgN13bwIQk7DEx5JQ6g/GthaGGsHT3KxxNtAMr5nrLpzoKpdsMY&#10;MtZQd6NHCat5fc5YPUhiLgElkUTzdFfJ7LADjNLZaASjBEoO1UqGbZJhoGS9fAgqeYMCdTc5Lhmj&#10;dAIoO8zOzoJmo/jSvl3f+63/eOPGnZs3vIbSmy8UIyulqzvJXUFATJK/txFWQvhWaY3/9d7b737+&#10;6UcAyh9/PH7+/M+Bdy8mxt+XSwGUKWVFMtBJR7W2vlrbUKW1VarxYVlW3KX1my+87HlxhccfK145&#10;67EahnOudDO3OUpv1xZGDpTSa39o5QkASqU4GtU3iTms9CbrT9ztrOjrJOaw0htAqcyKMaqkSNCQ&#10;YRVEYhDCzDmjxGQOOphpoZdp5DH6JqneyRBzwtmst1whxfiQCE3G5UU3l2iIV2qyC7S5hfBp6/Lg&#10;pOWtRp7ABksQZ5QASn7Fh7iCYC4HTdwDKNH65BQSzVAcukEcJP55o0fJ2pQMeUFCgcWgmcBlODRJ&#10;IofSrcoVLdfK2UAkvH5ypVzC4toonQiiM59uxDJEtAvFMK9HhsajNgwLDg9/gGWnhUgF5qPiFBjM&#10;EzD5FyJql36c4ny8FIyfJCjdunH53t1b6CdqtTm3b1/59vhXWMPAsh70wDtwMaxwSE6MuXPzSsDN&#10;K3gD1iKy4mMGBko0qlrOKAGXGKmGCsHuKZZYuIGCcfH8748eBoJyGrToZoDJamFdvHzh7NEj74lF&#10;yUDGxPgolG8UtwPvUREmwWmwEqU6ABrowxgrzbZTqFox9saYSi16UCT68Qv1cDiDZKlyxdniNDjb&#10;hQg1mVgMyxEgDxITjYErJFj9iuEcWFaB6RHhD0Du0N7lKUGwnYNvYqnGuTO/w/+OPRxYwoOuokGV&#10;d/vq9W/+8RXWkEkk6chsx8Q3tn3cvHkFXnSs04HLEp5/NHkxWQT5HksmsD0oMT4ag5RpKclYU459&#10;ahkQp2NjILngG8HWg90VVy6f+/WXU0h9dtRY7NX5GkVm4O3LuTlZtdWWhjprg62o3maFC/KbLz8N&#10;f3QPQNneVIXBmM4WDOTUtTRWaJSixNiw2kp41/UycaKtGgvIqqWixAu/nyotUI/0NvZ31o701lUW&#10;a3745tOLv51qslmHe+qGum1jA02jfU11lYXF5tzezuqulroKq6m3vW6goz5XlPr9118EXL3Ih3au&#10;XvgtOysFTPKHE8fRdryFLJwfjj0Mvon/2Vw5/3NdZdFoXwv2Uihy0nPl6SZj3qVzp0Me3G6sK8Uz&#10;Y6ODx4bbsBxirK+51qpvsVsHOmzITBOK7uXuH6Ahn8NZ3qnk97wq50D5r8dglJ1QvReczQvQZxhQ&#10;jrdoMZMDJQfeIOKV9TlOBpSEfYjDaMuf6i5dGGt8OtE42mgcrAFESkfsdIbtMjx/tCEPys8Yld7Q&#10;x92MkkhlYb024zLWXvlv+GjDxl0ASog5/wcoOWgy3GQ9ShK+t5KYc/DgWzBnfPPN5z/8cPzs+R/u&#10;BJyLQQCaOFSnii8rktSU5TXUahvtekettrZWU1OlKpUAKLdcWLEWQHn25ZUAyphDe5Pe59vEXgx6&#10;Ay5Tjh5KOPKW5OZZU06SQhqtyIrAjlkAZXZqsDT5HhbmZMXdzgRQYg9E5MXMcOg5l1UASqUEs94Q&#10;c2TJmHQMpHjzaOzVuYnSWxR5XRJ1HdW3PCEwhwGlWpoERsmBMl+fi8UB+bq8AiAgmSXJHUmkUisv&#10;0OUUQnuBR5IBGVAMCEBlNYEaQJB3IengQ5ePEg1Kk8qKYhmz3mhQAgrdZiPgIx32IT0IsbtAA6zE&#10;+qnCfALNfLwUvjCfhRXBegmjEixKRvBTWM1JCyop0IHYsi/HKwuNTppDZ+mWaGVSLQyCaS1CbARe&#10;Sgc/eSG+EYLT2XdkuZkuSYqrSajI8OMAJd2uJlaGI24DMZ1kuaeoduAs14v4RDkQqqhABw+gpRDf&#10;ET1WhHrgS3T4djDuYcAO3w5VOb4v3oYFiEbHABdnMbKK8ZbYu6KXZYNPPMDYhLwybR79+Aj9xM+L&#10;xB2gfwFeB6EeGISn78szeACRGFJ0ZTsitbfYaC3SlVkMsBNWlmLKpajcasYvUJGLMHMRKlxcgdqA&#10;e2UeG8hBCgaAMo+AEvcsgBJleLZWi4EcSF4UDgQQZ+lqCK6n2HYTIt9ZVArLTEGDAg1rmrjHO8QP&#10;AsUZ+y/wzALGu9OS4/QaRRH6IZRdb8SvRYtvociB3qJV5ek1mHekl8XUI2ZybDUlNZWWUoyoW8yN&#10;9rIGm7XRbgEwNaE7abc6bJZ6e3GDvbilvqylocJRY6UlEM3VXa213W21Pe22/i5HZ4etvQ3BazU9&#10;bbX9nbahHkd/LyYXHc6+psEu+0gvbupGem3OwfrJ/pYKtD4rCwGdY30Nzl7HeF/DOK699SM99pHu&#10;Omdv82hPk7O3yYlsoZ7GphrLUHfj+EiHc6gNKRugh73t9faKouqS/KoSU3WJsb2pksLWYJBEQAam&#10;v4fahnsR99s8PtSWnZFQU2bCI1nJUQDr6dFOGCch4CA6aHK4bWmqj5Y6sPTy/8jlpQKcieDMXwkw&#10;RZIQBB88bQSWIJJxlkb+58noXwtYSdb510Lv4njzQn/1bHcJgHIMpTctEQOFZNeGXK56j7fqJtpN&#10;aGJO9ZQvjDUTUGKau0Y8UCtGN3MQQFknG3HIhxvR31QRqoKZthvHu/Kp7m6n0rs6L+H0zq0n/PxR&#10;eu8kOglSCWOQyxsk4CN1J4lUAig3ASh3bt9KPcr9B/Yf/eD9Y/Bh/nD8/JlfAm5fiokMzMqI0CpT&#10;Sgqza8o09bXGBnt+vc1UW22ordJXSlKubHjt/EtrLyBpDW5KAsp9ie+9xYmkyyfE9nqnHDkUd+Qt&#10;2e3zZnmiShajFEUqAJQZodlpDwCUWfEBWbHki6SFOQwoM8KuKDKjDHkwkMfJsPg7EYtqKdwXtbbL&#10;HhR5XRp9Q4bAczQHkh/kpqH0TixUyfMkKercNJMG84suEyUQExU3Z5Rk/YGfnLFF1Ne4ByCypmQO&#10;IFJwmPN7VoOT/E24aQRQasmGycgjb0ryTqVwg8d5fK8wvcNv+IMAQbyCgLBc/MEBUBaj1mb3eAIO&#10;0JONkPMrCTtQdQBhGPilPRMI18nHI4SeeI5g8FzuD3WnCJNehFcTPsSb4ZgLOCMSivfD4oRxKNCs&#10;0FBShFfGdwQa0g3/EFd6nQIt/xDkTngzvEWAl8K7AotksA4uTNlI7EovJcy/s09RMB0ep/0ZtBKD&#10;IBLklCeVIS7IgrDeYgxNm7CMECMrGJq2VZXYq0thTsQ7h5EbOEhHQYdqbdr9gNReRE/KCSIJLulD&#10;flDC42kAR3c0rxLWVOAj4jXQ/QBKCle+2Zh3MHi4PY+bYsOs+Hvj/o2xwVB6/9RHpp8RfzbKGCYi&#10;g7KypACpvWgI1lYV26sx8V2I5iMYJT8wJ6Iurq00N9RZ6m3FTXUlLfWlzY4SYFNbY0VnC+Cyqqu1&#10;prfD3t1i62ur622pGeiwD2O4u7Our8fR3W0b7HeAM4522sZaqp1NlRMdtrHGqvHW2tH22qEuW3+v&#10;ra/PPtJfP9xtH+6xD7Ez2tMw0uFw9jY6+xtH+xqJb/Y3jSPJHMEWWPnA1octzwECPs6yhDTEks84&#10;KeeC8oGc3RjiZvvCBh5ju/f0AMYT2ZJuJJZD5qaNN3zBA1dy/qMAF5xAfy8BE6GGIx2DIFI4wMr/&#10;fep8PgfYJaCcczbM9VXNdLKMtWbNaKMCdBLeIDa/mDPRqBhrVE20kTdouqtwtr9yYawFpTdEm4Fa&#10;ST+A0i4ddBBKjsKmjqnHJpWzVTfapnV2GMe7CSjH2/Mnuqxl4ujTr2856e//wfr1O1mPctumDeQN&#10;YmKOGyhJw6ECnKrvjcwexMScPXvfPPrBe98c++wUHEKnvw+8cTYmNECcGqlVJBfliyvRnaw1NDny&#10;m+vMDpsJoFklTr68bgtK7wsvUel9zsMj6uDehMNvJWDzIsPHF6X34YPxRw5Jbp01yOIQO5SbEYZ4&#10;c0zmSFOCJMhRp6Xet5CfhuDerMhLjFESUJpUUgClNOWhmNaKYVsOprzdPsrI69lwm+MkBOamPITq&#10;jVAMs0KaK0rSKTLBCVAd49BMDmOU7h4lOX54cc2VGYAgoJCTR84ohatgOId6Ay4JIOP8kTcl0Xnk&#10;6Mlv+GdLCvUAREonIo0FtJGyhVyPsCcDKDngsufz16Ev5FdqfTLsAx65hyMp6RL8jj2If5l8jNJ1&#10;hLQ3YYaSxQkzYsswmt9w7GYIRa+MG9BVF8LiGxWC6+msxQaLGxnxnNJibP4BLBJECujJbvT4FG5K&#10;i430nEJ6hMdx8oB3nhjCAJQwkT/O3wwDXPws9BwaJAXNLNDgW+OAzFqBv0gqA0RajXyqD12z2krg&#10;DrDSgkfwVWqFFLBIJw9j3diKg9wg+pADJfaLASjxOO5xA0wEK4QnH25T0ElYqdhsKJgj5enxkGbh&#10;cIgUIvh4tpMQLMID8YR+CCBb+JHZL8SId4sFYSC/eKs1lYg3L8I+RYjXqKnra60cLgGU9or8usr8&#10;JrsVVu3WhrK2xvLWhnIAJc5yoOxttfW227o7bX1dtqEu+2BnnbPdPllfNl5hHDPmDMkz+rOS+9Li&#10;hzKSBjPjByXJ/dnJIzrxWKl20l4811Yz0V032l8/1mMf7rUP9TqGuzhQNo0NNOMKuCSqONwOSog8&#10;C8oBYlnlCLmYHOmcGu2YHkPORefMOB7sYEnmFCa0MD0wN9m3OD2wNDOInMrFmUFI3vNT/XgEn3o8&#10;O7iIVYuzg0tYH8bWz/L0SQE08SGTvAGjBJTsSjf/fEz3oJl8fvHpTBeAcn6sEUDpSu1t0kC6oZkc&#10;0MlG1OA0mUPVdAvZfaY7C+cGqhbGWx87G0brVUOASLu0H4yyDowym4r0JoWzRTPWqh9t142CVIJO&#10;Aig78vHiJSnhZ1/b9r2/79F1/ts3YtYb9iCOjy+AEvcCUPLqG0BJpfeuXbvfe//dz7/4+Pixz3/9&#10;4RuYUUOCbibFhkhFsWpFsqVIXlWhsdUa7TXGmhpDTbWhVJR4cR31KM9jFcSKl39fvTLywO7kw2CU&#10;h5grSNjrfTD5MBLOD4lu/KGXxJHknR6KRAzav5h8H+OJ5JFEwjmmEiOuZkVcygg7h9IbPUqTSoZZ&#10;b3ESltnCPwS1hxqUXMwBtZTF3IS8A6BEqCUYpVIUn6+UYV2tVpEJcITPnFvNcc9R0jWeSL4fF1AC&#10;NAGLsJRz3ATHFCpuYTKHcJMBJeEj07i5JYjbgxgTpBuGmJpSUDMwQXBDzhbxrwvUA/QNT2DkEU8W&#10;uCT/8pICPR7HsYKX4WsZlHAAciOLu/QmCsmhx5VlyUGQizacuwkIy3GQc0m8Dv5huz9FdTQnROzV&#10;uBkI/9pBVwkE6bsz5shf4T9eHC/I8RHZi1SnE9s1CFEjPNWYoTCnk0DkF/ZSji/8OUhWJjAycoZL&#10;P1EpUWZjucVchlRHAp187La2V1MYj726pKq8CG8bay+BiS4WSWlA6FeyMEoFSm+kq2HrAzFKmEMx&#10;aq1HdhRSJrE4DCYYgCZluyGJMg8NAR5fz7cq4fAcUjdQklefU0h+WHIzjy59QfDxBP4LxHvGrw4x&#10;FmCUqLuB7LVV+bbqgrraInsNGGUR9SirinDqAJoQvisLWm0lLTZraz2hJLgkDoPLCsAlGCUKcFw7&#10;O20dnTWDnTVjjWXOMsOQWtKZGN4RHtT+8E57aEBnVHB3VHBfzMOe6Hu9MUGdkXfbIu60RdzrjHk0&#10;mBE/bsherLc+bq+d7rWP9NWN9taP9zcBIscHm3FAKimW3L06kSeTI2ISpnEs70bo5CyI5FgXDl+J&#10;Q+GSSAOaGQKRfDJLFPLxDNYoDlFQENtJi8lucElI3nyZorCHlmcF8aLbHR1EXBLgCJTkFTc/fND7&#10;2WzPk+muvxexArd5cajWVXpTHAap3nQc2cDKMbQd6xUovSc7zDPdRfODNYsTrQvDDmcDwn2zAZF0&#10;HLLRerkLKJthNdc623UjbfqxTpK8x/GFncXFUQ8vbdv+43q/DzdgYc66LZvWbdu0HiHnwggjWc3R&#10;o4RtiM0vAiKp+t7ODOfe3kgaen379l27du09ePD9o0c/+/KL706c+PW3385cuHjx1q2A4KBHYREx&#10;oRHRoRExj8Ijwy7d/M1ny/kVa0n1XrHyzOrV0YegdL8NWORLa1mzkqneDCizrp3WSWLzRGxbDgFl&#10;sAsoY8gjSUCJ/LSwi2khZ9JDLikyIs1qWU468igfishoSelBwEdMMQJGQS3lcbflkMIT78EeRKU3&#10;YtaUMvgoDWoxB0oilbQzxyV/c17Jh7jJVe6yTKKbmc11G2AiJEUGkf8+641+JXMCoeJG33N56Y2q&#10;GcSQoyeajCWAS4OyxKSxAixwAyzQ5VlBGPFvz80llxswiYQSevICnPCX1/IM2njcBingvNwWNpfx&#10;yOEXbJGRVoJFVq2DxrrKZwJcwjuUse4KGv+wDegACj5NwFNpkQnXCmxcwD2V1QZ+5cfFLhkP5VwS&#10;pTcqTUADSk5yp7Na3n3wBOQ70L4g3lrldJJoNb0rfMjKVfQ36a8C/qjoSwqNpYWm0kIjpu0QuFNh&#10;ycc7AZcESvJgR9TdSHWEJRtfCNMfYBFRINicjiuMV4xIUhmOK8LlUGuDQlLzER1GDTrUKgPl7KE1&#10;SShp5AsmwStZNjMf9ORXN3nEL5a4JH7DDP1JJRO8Vu6kZ/rrIqTZs79npjICSvxCTHjbVRWm6gqT&#10;vaagFnBZU8xQstBWWeCoLgQ+NkPgritrs5e0NRBQglfiihq8vaWqDbyyuaoHzcqW6oG26kFH8VCh&#10;qjMluuXhrdaQ2x1pYaMm0EbNeF3xeEv5REvFXEf1THPpXGv5bFPpVJ1lzKoeyEvtSw5rDbreHR44&#10;KE2ZqjJPdteO9taNASh7m8b7mnAz1NMwNdg+OdA6M9SB0cPpIUwfdtFaWqy7wQ0iJkfbp4ZbZ51I&#10;L29H6Y2QC/jJn84M8ligJ9MDgE7c8C3eOLiH3o0e5RO2vxttyuWM0p3OC0DkyCiU3rAQvSjAGVD2&#10;Pp3u+mse3symhQH0KK1oQaJHSSyyIQcQyUnlGIViKMbb9FMcKIdtjyfbFkbstC7CkT1UDw1HNuSQ&#10;ORsAlNB8lJCDXIxyOVC2F+uC7pzbuOknAOXGDVC9wSgZUPJEDLarFrPesJpvo+7kfwLlipe8X165&#10;7tU1m1Z5b/Na96bfxgPrN7+9adt7m3ce3rrrg+17P9u1/9gbB7/bue/bnXuO79r/1fu7Pjyxeuv5&#10;Fd4XVnicw1ntHXFgX+KRQzAGJbxDu7wpN4h5zolgvn9AculXjSRGIYpSpIbmpBGjROYu1jxIYrCC&#10;8ZYYK8OAgGEXMx+dJaBMj8RkTg7Sg1KRcE50UhwNE+UNDC8i4RzBvehRglHKmJiTm4bg3qR8pRgJ&#10;5waNFLIvj7pgByEXLrcQH+V2ISYLvHDhJqOZOHD/CGU4L71ZJQ5th5QfZjVntba7O0m4RrAFZYZo&#10;Ec20MNTj8Pd/D1DS/SnWjjTThziloJCcUbIncNykZ7oqcVevkJNEV2Yw2Bm4JF1d8MoBl65o/7lp&#10;JtN2qNoVWo28WOYYyqtj0FiAI78yJCXOCLzjqEe4RtinxeN4srtxaQBuUiO1iNoCHBDZCxIX41DC&#10;CljXyjbWEKBP8fKWWCelwYML03dnOE6gjBoWlSzTcJDtWISQcIQtItuxohTZDWqNQqoEROZK4FDh&#10;N9S1RP4mQBONyxyJTiXXqZFLkgd85P1HxI7gBo8LLJLv1ORFtwCUy3OUuR7F0ZMv1GSBdUQnOT4y&#10;CgwujD9LYOs0fciA0lRRaqypyK+tKqypwhZGix2tydqS+hprfS0KcLh2ijoaypFO1t1U1dmIVTlU&#10;cTOsBFCWUendVt3RUtXbUt3bXDFSpu/LjG4Lu9We8GBEI5mpNDnbSsd6a8a7ake67WOtlUMlxtGK&#10;/Knq/O5C+XRr+WSfY6K/frzHPt1pn6kqGFeJehJCO6KDhnMz5horpoZaJ4bbJodbndSjbJwabmOA&#10;2DE90kZNSVBIZ+c8cUmik3NjOO3z4+24YukNXzZLUMhc5XxNGPgjMBEck1Z1zwzwz9K2bra5WwBK&#10;KDZMvQF0IpeXmCMvut0FOIX1MoI58s/F4WcUHdT911zP4njT4lD1TLdlsgMLc1RIV2M+Sg6UoJO5&#10;YJQovdHBnO7DsLn98VTbdH8FWpND9RLhDNfLRhpzCCib1NjjON4G8cc4wbxBNM/TUph988KZ9Rt+&#10;9vP+aMM6+CiRHvS6m066qm90LWmWkdyUwEpIOmQPIkZp/C8A5YpX1720euMrnltX++5Y4/+m17p9&#10;vhsP+W1523/bO+teO7xpx8eb3vh8087PN73+2ZYdH+/d/M63q7acXeF1fgWS1lafWe0dth89ykNJ&#10;h5GrdjDxXcLH5UApvvirRoxo9ChlRlheRih8lLKUYGxYlMQG0NQNA0px2MWskHPIo8xLi0DprcCs&#10;Nyp0lh4kiaFx78zIq+lY/B11Bao3DEMypAcRUEaopYlIOEcepU4pAlDCcMOzfIxa0ru56s2nufmB&#10;hYgwFPdsVNHtBCKCKUQHcTEHJTmTdChZo8gIxqcBweQaDnUtadcY/aOirj/jg4LCw6v15dM7nEIK&#10;zU2GhqxaR6HKxBxWgxNccqBklSxDE9ZA5EAp1MW85BfAVwDZMuKM9DTeZOSFPOeDrL1IUOhuNeIG&#10;4Oh6kHCKCKOr/0i6DXsyHf4cXAlM+T29CCEs45ucArN2qus7Li+9WVuAQwzRND6Y5NaL9Hh9fGto&#10;OLzoBqOEjIMyFqU3UBJrufAIoBZAqQZ5BEQizJzhoxY+81wpxBkclNscHIFxwg3yeLho417yTvqM&#10;oNtwNMSHwEE3gvPNcS5GyUETEM9XJ3Ho5EyZ/1dgjBvgjjePTqW+ssxYVWaGnoM2ZW1lYX1tCe9O&#10;OmoKYXskpdtRCogUWpPNjlK6d5QNNNc2NZW2NpUMVBd05KS3RtzvenR3JDtxtEY33lg6UFPQ11Lm&#10;7KwbbbM7O2snq/KbYh91JYcNyVPaE8OGdFJnc+nIQB0cQlM9zVNd9dNdtXM2y7RK1hv5qDsxYrRI&#10;O9lhHxlqHOpvcHY7JoZaxwdbxodaJoZbp0YAiKiyoeF0To8SegIoZ0ZbgZIzo21ztFKxB2wREMnX&#10;hAE3F6d6gYZL07ghDMWnAJfEKAGUKMAZo/zTJem4KKQbIl21tlCAA0NdBfjC8LOp7j9neynefLJl&#10;aaRmrtcKaANQjjUjVC2XMtbYTA6V3swaiQS2yT7LzHAdGCUGwwfsL1AScDncAKCEVq4AoySJnIDS&#10;MN5JPkqajGzIF108fY4BJUIxXt+I0nvD/x+gBK/csnEbG2R0hQlt20RizopXfF9aue5lj00r1mx+&#10;xWvrq16vefi+4em/13P9Pq+NB3B8Nr3lt+1d3y3v+m95b92Wd97csP87F1AiF8MDQBl+AEAJDWd/&#10;yvuH4BPi2jcf92aM8jc1A0pVZjgBZeojaTKAkhglDSZGXBGHX2FAeTYl+ByA0qzOBk+UJAUDKKXx&#10;dxGzxoDyWjrWRURcdjHKeN6jhD0osUAtUcpS9SoXo+SDNwBKPqLDsRL5kix3EtPZmI9Ga5JAkDco&#10;OVzy7qTgEHLbznOZ2xwkUc+bki/kF8IIVyFMBNANlILyw9uXy+EP96CQOLw1ySkkl3Q4yNKLs1Ld&#10;Tbu4MEKguZy+CdKQu1uqwWviawGUXBAnl49JxZggUT+OTUA3qqMZwC2HKqoiWZFOxTU9R4N//GBM&#10;JUXoWhJM8w4mv/L+qbtlSa/jTuckxOQgwv6E0OgR55WMkbnaly/EEIb++L7lJbBPGoCVOMCaihJj&#10;ZZmZqSKgZiUQc/C1sFJq4ATCehy5SI11jNlZCsy8M16Jo0EMihaVBPUf+Q2vsnkXkscp8RKbN1Xd&#10;/ccXq+IEDYc3JVkZTijJZRzeOuBEm4Ej7zzQQReivAThkvAzEVACIvHO62phDCohMQfUstra4ihv&#10;bapoQS8SVXZzJSxBME7CPtnZUgsnUGtHdVtLWW+ptisxpvnmVYDgSAX+eZeNO6zDBcoGcexwnWmw&#10;u7Yf4ky/Y6omvyPh4ZQ4Zkaa1B8XMa6BwlvsHLQ7++qne1qmepsmeuomHGVzPfaZuvzh1KiO+3eH&#10;JRlL7baJocaRwQawS0JJopl0gIycVM44WQjQZC+txBnHI+20THGcHgEmCltncQ/m6MJN+hQAtA/c&#10;U1jezZuVPNicdySfzw8AEPm+B/cNfcisQgP0+MLw44kOACUYJQHlcPVsjwVAOdmOpd6KiVb1eAtW&#10;iSmYjzJ3vEnFe5STvZbZEQcY5USPlTQcu3jQIaFTB9CUwlE0ji9sBaRiKlw/2WGc6DSPdxVMdhZO&#10;NBak/3bqgj+A0ufIOl8AJUneG9dv2uS/adM6nM3oWm5ezwtwnkrJTUI4NJnz8iv+r6za8MqaTS+v&#10;JaBc6fPaat+da/13r12/Z+36vV6b9vls3uezZZ/3lj1+mw+u3/bW7o37vlv9b4wydN+eePJRuoCS&#10;z+Twk3iEgFIjjlFIolWZEQoaYUTaRbA4noBSjDheoGQ4ld5glGkPL6oyo2E4B6OUJD9w5VFG3c4I&#10;v4YRRgzwiGOuY70tVO+cpPu5KbAHgVEmEVBKU3RKMSpuMEpeejNqmY04KWGQUSi92Vg3UUhedzMu&#10;SQQToMnlHcAlHiQuyXQeSDroSIJRQkwXgHI5JQGucVslKCeew/VxzhYFJ9Ay8kiYK4hCXEnnag/H&#10;VpDNZc4eXtuyLiSTkjl7XV6wY/VAGfqMGEDkmswLf8/ykplIpUAP+T3/ENAJiASegtwxrITlG0q0&#10;rqSYDmeaRP04o8SToVC70ZO/COewnIKxq2uhEB98cis81Luk8pwzMnwhw0eudAMu4TOHXgy4qaks&#10;YNVraV0t7EHIeUQaJDFHVNmAS8AiuCSuOKiswRxxBC5JjFJDWImbF7W2W9d2NyV50D03ALkYJRsG&#10;hdBEH+KVMYiYkRwnl6TD6448tAf3buEFAZQA0PTk+JSEmLxsUVxkCEahGNzrykr0lkINRmvgDWKq&#10;N3UncZ8aH/Ug8GZFqb6+ztrcWN5E5XalHTpVlUUuSlHmZDhqizpMyrKg2+VXztoeBUiDr1Zb1PlI&#10;+H9wV3L5gingardZXl9hvnfnorUgt9eqrg0PnM5J7Yx9VBoWFHv+l94q8wSkm966cQT/VOaPaKT9&#10;ORnTbZUTg3Uz9UXFwde053+pT4zqLdE3VJs7G8trSvWOqvyJweaJoRYU4KjKwSXhRkqLw46sTNTg&#10;wMdZZwdbz03VN1B1qNsBKGyts470NAAHYR4a6LTjs1SDg1Gy8pzv6RYO03A4VnLLpKspyW/44wKj&#10;fDLZhUSM57NdSxPN8wMVsz3W6U7zRJsGKEkQiR4lO2CUE01qYN9UZ/5Ur3Xe2QBGOd5j6eNAWecG&#10;SocUDc3xZtV4E17BBZTA1omuggkAZb05/tuvzvv4/+rvc3SDH1TvLRs2bNkIiHwBlMBKgkv4KxlK&#10;wh7EtR0GlK+uB0q+Qii57RWf11712b7ab5eHH4Byr+eGfd6b9vtsxtnns3Wv/5ZD/lsOvrlh73dr&#10;tp5ZQao3GOW5Vd6RB2gaB9FB5J3EeX9/ypEDdEOGoQNZ539Wo0cJH2UmdwiFZCc/kMbdk0XfkUTd&#10;RI9SFIYVjBczQ85nhl5SZ0WbVOJcUYI4+ZEo8Z4Y4ZgINo+4lhF2OS3kQlbEFQkGdRCKkRQEexDW&#10;OiqkiSa1KFeSolWI2TYxUAnaKcZ25uCGMnqJY5pwcs1GLLFhQUF4hMIvEMKWU6jLKcKMo1ZejGxz&#10;dx6li2NiroaNeDMTj8vQw2tqvmaH/UsjV5DLgr7Ma8mgkIMadxS5yCNu+IOCuZIbKgVOSiBIRkga&#10;sDHT8GUeUjwKgT7kYGdtQfZq/Kvc1Tor5Atc/M6ldBeRDd5SBBsQvlaNa1GB2loM+RvdTB0amriW&#10;oZSmFiHDRyvIEW7wIQARFBLdSVwh46Dc1rIrPdN9Qw/is/w5/Dsyr7trLggTSnC/48o5Jnc7sTod&#10;95CtAMEAX+R7w40I7yQQ01hVjuo1H0CJiRTQSVu1FQCKvxnIGSF8hDeI1d3oUQIiUX2DTgIll9fX&#10;gqjNeSUrrnnPlMRrd/ORm36EbcPo9upw0G62Uo8VUzbZ6ElFRTzCgDwU9gsX/vjwyDs50kxEfCMc&#10;DyOeP506GfrgPlKCriP185cfMlJjMSUdHHD95++PQUjED1JRgh8NxNwQFxWGGFBk39ZWFeE/RHxM&#10;CP4r4H+ZDxALevqkJDkkMyIw8rvv9JcuaO7fuHLyC3FsUFFuZuDvv4RfOXf9+DeiS2cLoh/oMhJO&#10;fPmxNCUyO/RW/Mkv60ICUaE3pERfPvZRsVrU314z2mV3ttmGywubIx/ZHt7rMSknu2uaa0yXf/ky&#10;O+iS4c7FByf/cf/q7xUW7e1rZ+/dvjjY7ZgaasN67onB9qmhjq6m6otnfg4Juo1FEYhQm0F+GkWX&#10;Yx9Op7OnISTwWmWxrtiQG3T74nh/q0Wfe/3Mr/kq2ZyzgxjlZC9QEogJuCRbJetUckbplrnphuMj&#10;Oy4MJckbiLkwtDTeDjr551z34ljjQn/lbGfxdIdpCnwQYNeCNElCSVTfTrQpm9QQcxijLEFD8+lM&#10;53hH8aBNMuSgw7ESjBIrG4GwziblGDLS29CmxN4I0yS8QV0Fo4g3/+LTi35+P65b/+46/9f9/Tat&#10;89243h9nw3p/f3+fdf5+OP7+vhs2rNu4cT07Gzay/1NihJHRSeKSQMmVvjtW+b6xxn/3mnWou/d7&#10;EUoe9N50wGvzPu/Ne303HfTbfOCN9XuOe2w5s8LrHOtRXljlHU1AiUKb9O6U94GPoJb76HoYYs7+&#10;zAs/q6SxOZIorLqFQ4jEnMQgSezdF0BJy8UuYRVEesh5jG+blZlKWaIcKxsBqYlBfLuONAG+S6x/&#10;CJTG389ODEbdrUgLxVpHZXaSSSPCZI5GnlGA4W6I3YhWAz5iFAcQw4CG9G7U2sZck0FOcAljEALJ&#10;tfJCXXahToYJyGJ9boE620KjO67sXlZ6kz2I3OYMKAUu6Wo+uo04BBA4Ls/QC7oHiicwSoEtLm9H&#10;ci65/BHeqQSjLEWpi+K3EPyRjQy5BBPW43NV9K7KnRfyTBSiT3H/uUuxwZcDGdkV2AR8RGY7PsS9&#10;0AEohy+SuCTYKEpv4CMYohb/wgkEcQ9SSWhIV/pssQ6fEm74gxh8xOM4iFnCi6O5gRtceTsYf5N4&#10;lp3bjY81luj6KVlpT19I7LVYB3DBe0DRXVlqqkGnr7rYYYPqXYopRvwsejXV16i1gZVcvUFfEl1L&#10;ACUhJnLnWMUNMsjpJCeYzEOOJZrUG3V7yGkdiBtAXXn1FFOPNZZ6tJ7B5Y2AS2zzQC5hbGzErdtX&#10;kd507frFD46+myPNwjwShit//+1XRBkhOO7cH78kxES+tW8PUs3RnIkNf7Rn52t6pUyvlCrlGYqc&#10;NJUi80HQnU8++ghx9zqVTCZOBjNV5mbaaqxXzp4OD7zcUKqMuPjzlc8+acgRF8ozjn3xUWtdcVOl&#10;KeDMLyGXzoT98VtlQmR57EN13KOTn3+gl6XVqDIkF37Jv3S25vrZousXMgIu3wPw3blYqhXLYh5F&#10;XvpDfeVM6IkvA0997VBm5EQ9eHjrslUlatKKbnz7yYOLvw+02c7+9r1UkuIcbnP2tziqigc6G5z9&#10;re1NNfhZHgQHjI+QF73FXjbUUb84ga1hnUsTfSGB1wOunK22GH88/nmZWZUQ9iAlMmK4o/npDGQc&#10;F6Mk2zkjlehRuqMxyFgOKPyfpy6Zm9+zgylGmswhoFwcXBpv+2uu+8+5rsWxegLKruIpdCGb1WON&#10;eSiiyUTJQ86h6jQqAZRQZib7rIjsfTrd4WwtGKwVDQEi6zCZI8J10AGghJ0IqKqEa328XUdf0m6e&#10;6iyY7ioaqtCGf/TB5XX+p9Zt3Ofjs8VrrZ/3Wh9vT29P/N/atWvX4P/R/7dmDT725v/n4+Pt64sj&#10;V2rAKDcSUHpuecV726u+2z383ljt9+ba9fvWbqADuASp9AZQbiKg9Nm4b/u6N4+v3syAkhjlhVU+&#10;MQe5gMOA8vCBVNBJN1DGv7c//dyPAMpsMXaCh8kxlpPyMDspWBYXmA3VG8vCsIcWy8WAlYhZC72Q&#10;lxaiz0lViaI0omhcVVmRSlGUUhyjwnZGWbxGGq+XJBiliUZZojk72ZSbbFKk5iszTHkZptzMApWo&#10;QCkqUIsK1ZJCtbhYK8WxaGXFOlkxhnCQnKbLsQABdTKLHkderMNhA47Qx2lox+U/Z3Z0dC0VwigO&#10;l3GWwyWzv5BSwbzlLka5/DlcieZlsuBU51U2V3VcopC7R+ka+GFskdFDuNBJi2dYSfAH3opvxPF6&#10;eenNsZXgEtE+TPXmpnEgkbVQDbTFS1FYHDsU8wFCV6BDtV5WRDU7SCUwEZAHqKIrTVsTeHHQZAQT&#10;kgtIHyebnEi6EJMQ1v2FHPvoW3BcZoDIvim3dnKXKK5ooVKVyr8QyAjwpSsxyvyKUhM6fTBs22uw&#10;+pVKb/zgSJHQ5IFLSjRKFN10qBjHwg/WZjHCDcbKCB41zxd18B3CrLcr5NrxKDwikryvKrR9i9CX&#10;xDC7Ea1eI6xLiIHYtnkDcti+O/HNJ59+cOny2Y8/PIJdOND0MZ+OLIw/Tp++dvUCdvUgJe/tA/uB&#10;vOghJESFHnxzh1mbV1asB9nHfwsM6iC198Ojh/E2QJyxegHJuy0NZehgXjn7a+its9rE+/eOfXr+&#10;p2+NyszUuPAT//i8vaGks8EafPXspeOfGSOCLSF3y6OCwv84GRNwSZkakxt1X3T5d9P1CwMRQV0J&#10;UeXitG+/+CQ1Iby1VJdw9/IPH7zlEMU9+vW7e4jsDbrx22dH4sJCfv3hRGzE3Zunv7/w+SfKqIe/&#10;ffdFZUXB4EBzk6P0wpkfEmMf4r9RriwNmWxXLp8tMMNfJUHY+Y0Lp2FQb6mzKmUI8H0UHHAZ/zuU&#10;ZMQps9NjQu4XYTVxdsZwTz0XeQQxR9jlzTLWaMcD55JoUPIP3Yc+iwfpCUtD6FFCyXk20zE3Yp/t&#10;KZ3uyJ9ogZCVN0Y+cznN22AqkfmERtmwDdHDPuvcqOPJZOsIVnXXZvTXZvbbRAN2Ea/BhwCUTblj&#10;LZh3JKCkjifoZGfBTFdxn0UR9N47l3x9T/lv2OPts8FjlbfnmrUeHh6rVuP/Vq1aBYjkWInH+A3+&#10;Dzi61ttTlqf5r1dXs7obQOnz2iq/HbzuXrNu75r1e9Zs2Lt2w15g5ZoNe9Zu3O29AdoOAeWxVZs4&#10;UMIedHG1L0KsXjDKI8QoUzmpxOj34QMZ539SSWPkYJRZ4cijROmdl/IIG2/kRCpvStheb9pYi/1i&#10;IQDKUEVWLKWaR93KRHcyJiAj9m5mTGBWLPaA3xfF3cdVGh8kiw/KSUau5aOc5Ic5KUjZCMtJCc9N&#10;Cc1NDslJxuuH5qWG5abSFfc5KaHZyaE5qdiUGy5HzGVamEaGzCGpWSGGB7NAk12kQ2SG3GJUWGgM&#10;/MXhiMbZImdt7g9dQ4TcgkNAwI2QDBz/HcU4SeTeckI03ogUam234PPCLQTwKinUckYJjMONhYzr&#10;dKUbbnGHwkClNzcbuXRzGhBi+jgXyunL81VlAC8QSdC9fMwXKfgNfz8cLlHmAxw5zOEQjBYTnAHL&#10;wBY5LHLaCNTDFcyUfxbPJEbJvDIcInGFVoYb/PPjhxFMAib+xgAWeCk8zugqkVbOXgGUeClgMeAS&#10;jBJYCe0bQFnJgBKtQIaP2YocEbuKQSTZJi8ZmCOcQMBKEEkgI/P9kHrDim62LYM2ynHdhvqP7IZc&#10;SnhZDpcsmh4uWsqUwlw/fLg5kkyMACcmxly4dObnX0+dOfvbJx8dSYiJwP4GlOVIcL9w/jyiQJIT&#10;owGU7x7cj7eBlwp/cO/9g3vxH6WqxByMKPA/fstMi0cc57tvH0hNDo+JDP7so/dk4vgGGyy2mafR&#10;KfvkvZBvP7n73T/u37na5CjRZGd8/+XnbdhiUOcAAP/0SURBVI2lrc2lty/8Fnrh17Trf5hD74lv&#10;nD/39QeI/W8oN9w9+0Pk+R87laJuUbw1LPj8sc+x6zH6/k2HMjP6/C+/fvRObUZUwLefX/z8o/y0&#10;yIf3r/zyy8mLZ35pclRc++2H4wf3xp88dufUsZsXfg1/eLvJXvrbj8fQJHUOdWA9JBKeIsODcT/U&#10;23jn+vn7t68O9zXFRwch27y9vqK9vryrqaqnubqxtgT/w9PmSW9c+r3YnEfKOPcMTfcz1du1fJHt&#10;XHwxqsgxkXcthXqcW4X+uTi04Gz911I/B8rp7uKJNsNYC+hkLqa2Kd4c2ebEJWnoewzDNm5GCXvQ&#10;4ngjNiwO1KT2VqV2V6UBLvtqMgGUI41I7UVypYIk7w7QSQOqdQ6UPfnZgYf2X/LxPuW3YZenj99q&#10;DzBH0Me1a3AliORcElcOlPQgPum1BkeWp/6vVzw2v7J2C7xBr/i8DqBE6f1vQLmesNJj/Zse63d5&#10;rdvjuX7PjnVvfrNqI4Dywoo1wMqLq71jD+1PFkrvfwdKdC1Fl35Vy+JypNGY9eZAmZvyKC/5gRso&#10;GaMMR5vyfNqjc7lkSg9HU1KRHKTAdp3Uh0BVVSrOQzWuaY+UaY8UaQ+VaSHK9FBVeogqA1d+wtSp&#10;Ieq0EFxVuEkNVaWGKlNDFCmPcCgOPeUhsn5xlSYGqSQxenmKTpZWoELpnQ1eidIbfLMIfBNwSZEZ&#10;CApCXrpLmREQE8AEmkm0jq184P/S8CFPqKQbPszD/tVx9geEdRuDXHLNv080uvKAAVgMi5kpEn49&#10;VM3sEN6Z1KVQzIGzNPZD4Ij/vQpFugv1qOHIHTwuFbu0QFOar6pAgQwhG8hboCkxq5BrUFaoBYvE&#10;kxmjRAblstKbFdEuXikQTHdhzh/nhTYADjAHaBO4J6EnQ0yq7t28EuEjMB6yuA0+euQq5PHlvIon&#10;mbsU9iDXgRJCwnENxqJLwb8wGgiExZps3o7kGjeXcfgjwlSisCyIO3t4O5JP3bAPX3h9UFyTcM/b&#10;FHyCiAWj4CBlKjU+IuJR8OaN/lhn9Aj7H4PufPXVpwf378ZimT9+/SEpIfqnU99fvnABm3B+/uHb&#10;kKBAAGVyXIRckhJw/cp7B/ai943f51VEwv32S3Gh/m7A9U8/OVJiRdxG+ntv7ZFLEzuaSpttlhs/&#10;nww59kVJaGDMrcvnfjwpjg56dPmPU19+1t5Y3thovX7+t8xHAVEXfrlz8qukgGt3L52+cfGHuiqj&#10;Pif9j2Mf1moye8v1ERd+++zt/dcvng29csYcERT168mzn73vQHzhmR9unP2h21GSmxl/5eIvZq2k&#10;v6n2/A/fnf7yE83Z35X37vx27LP4kID6qsKT334uyojr6aqvLC/4+eeTkeFB/d0NXW01t6+eA1AO&#10;9DSEP7qFFdAd9eV4sq3UVFGoTYx+eO73H2TiJERYLmD6mzkon81BzKHW5N+LlNfrXiiGG2KOvCmJ&#10;e9r64G5QCvM5/1waXppoh9v8yVTbDOLNu7GolrxBIw3yIbsMeb09SOQFVjKgZIPehumugpn+0nmn&#10;fd5Z11en7K1K7qlM6apM7alO76vNBKkcxsR3gxzV93iLeoIYJXqU5kkAZXdxszr99u43r/j4/uC7&#10;cZeXrx/A0NNrLeiipzcvvAVGyUklwaWXJwdKuVL7Xy95bH7Jc9tLXttf8dn5it+ulX5vrvLfjSMw&#10;yjXr967ZsBvHa91eT/83X/feeXzVhjMrvM+v8KL4Xg+v2LcOJB+hHiVkbgRh8O4kK8D3J73/lvji&#10;aZ08KUcWxxPOc9NDAZQ5ScHyuLuItwCjzAq/nBVxURR+Dm1KBYBPHCuLvG3ICM+Ovp0dfUsaeU0W&#10;eV0WdQPXnNg7eQn3c+LpyOPu5SUEKpL4uatIRkwGDiWfg1eqMqNUKN7RxMyMBOUE2nJsNcriZPis&#10;KE4rS8Afaqs2C0W6BbU5S8oAoywxKUvzAUx0OIPjJh7uhWSkktFG1LPuwEoeW4nDH+RXzgcBfNxV&#10;7iabLzjg8sYlUNIKXAOhYy/CV5vxg9fh0rmLPLord+K5NJbjfg7II1geez59CdgfuJtJwUt4jrn8&#10;XfF3yL6Q6Co+LAcxZIhMMAckBYVkTJZ3JwGFIIkANVBIt9easJL3KF3dRvaFy98/J+Z86okf/t7w&#10;4nhaJcgj6CSAEohp0eND3CAwEZutbORDtNbVFiOXDLgJdYjoJJIvMJnDDOfglai7tUopGn8wzKKD&#10;yfU61p/l6RUkvmPKUKivSWdnf2DYfzv6D/qiPqCeBkxg5AMrQXGAoCe5bNvm9TkyESUtGTWXzv7x&#10;yQdHsKAGKA/e+tPJ725evoibr7/85PK5sx8fOQJEtlUWx4WHvbV7H/641pQXnv3jzNmzf1is+YH3&#10;bn3y6ZGyCnOuQvL2W/tgw+hprmpprrj1+w8h33/TZM6JfHAr4uq5Bjk2m4af+OQjTUY8+oA3Lv8R&#10;d+9KwA/Hrv92otyiPX3qm7vXzz68h2U8P1uN8qGuKpU8oVgl//6zz7778ovAC7869PLgX088On2y&#10;16q9++upiMAb5UW6rz5+75tP3n5442yFLuc0MDEuNPWPX5JP//rzlx84Ko2tVfk/fftJZnK4o9Zi&#10;NiqxXen+/Wu2GrQ+dJf++OFhwNWJIUyFdzye7psbaV8c72u1ld2/fikrJaamMn94sGWov2lxbujJ&#10;3MDiVPezOWBl/9+LUGZQSjv/X0SoPXb+79Mx93Fi2cP/YNsilkMsjf4Ti7yRHkQbIGjQG6X34kTb&#10;nzBRTnfOjDTM95WiRzndUTDRaqKdtFjegNVg9erhBrUTwebI620vmukqneupXhxtnB+199Up+irT&#10;eitTcfqr0wdrM4ftolGHdKwh29mUO96qGicxB6TSBMM5MoSqsyLu7Nx51df/pPeG1z29fdZ4EGEE&#10;Cq719PBcs2qNB8jlqjXgmWtWr12z0mP1qjWrGFASqcxWaBhQermA8lW/XatJyaHjwQ5uVuOsZ0Dp&#10;v9fLf/cOn53HV65fDpRxDCiTj+xFrloKZ5RHWKcSYs67B0Xnf9VkJ+YCKMWuVRDy5GAMIMpjA6TR&#10;Qo/yYlY4xJyzeekh2G0rjritTnkoirieEQqR5xImdjJCL4sBlPF38xKDFdi/mBgki4Ff/TaC1/A0&#10;MZTxyBuZ0bdkifd14qiC3GRzTlJ+XrI5N7lAmWqSJ+olMdCFsqJum7LjlOlh2qxIgyhSHHVTk/7I&#10;IE81YU5cJSmC5I1S0ZBnhYxjyAVo8llvfoTRmmIeioEC88UMD0kuAgBxSHJ9CGkFxbsrR0OY3nGV&#10;8ByFuSCznEW6iCTDF8AK/xcuVO4cMV22cwZwvE4HBgn3y2/4iwCPCPsYogmHfyF/Mkcu/gT+agRq&#10;bhbJa2QXo2QP8g9f0Ex3r4D/heDovBwo+cvy7wJABDjyKyCypjwfpxZFd0VBg62E0skcpY2OEoy7&#10;IP8NjFKHsUX4zJUQcMAooXqDVKLulhsw2s8WBbszQXjaG1lcmRvphf/UbQ8gywH3MHBej79kxTS6&#10;SrFS+E+AdfCZKQnvHNoLIQjwilDkC2dOf/nxR2Cv+NuAMv/EN1/98evPP5785uj7B29cufjh++/h&#10;u6BdEPEg6J19+/EzVliNp3/5+ddff7SWmLEN/NPPj1qsOpEo+Z239uZlpyI9KFeW8sPnH/z00bup&#10;4YHB18+d/fSwIuBi3OUzn799IODHryUhd67/8VPQ9T9+PvZxTHhA6KNbD+5cDrt/64eTAJKBbX7f&#10;3Lx+sR3ZQr22/s6ahtqyX78/Hh/94PjJT5TKjCs/fqN5FGAKvf/jJx+kRzzorLNGBF4yJERZ42NN&#10;sWGXT3xaX64LC7h46tC+hJsXJ3tqYSqyY5a8q258uL3BXv7rz98nxIVMT3TNTfQilm2sv2V2tLOr&#10;uaKhpqC+wthqtyLQ65vPPoBIhey4smLNjUu/aPPSH8/0PZ8fRGUNRySmcbDX4f975vx7puv5WPMz&#10;Z9Oz8eZnY03Px5ufOpuejDYujjQ8GW16PNr0FA9ONOM8G2vEeT7W8Hy88dl4w5/jTX87G/411vD3&#10;aMM/xxr/nmh8NlH/fLLhyZhjadSO65OxhqXR+qWR+sXBuifOhqURe789r7sspaeCDrCSgNJGQOnE&#10;xDc8562wE8F3aeTBvZMdhda44Otbt17y8fned/3rAMWVK1eDQ67x8lizdvVaD0AksJL6lJ6e+HCt&#10;Fz24GtzSCx8CKNX/tWLtlpe9X3vJ+3VGKne86vvGSv83cYCPHuv2rOZn/Zur17/h6bcHjHK7945j&#10;qzaefdkHjPIM2pQenrE0630g5YN9yUcPph49lHb0ADvYwngg5cg74guntfKk3Ow4hSQyNytMnvZQ&#10;Dgtk8oOc+HtyyNnRSE67JopE6X02I/SsAkW0JF4UcQuFdlb4VUT5wkKkTA42iCJMokhdZjgRQyrA&#10;Q7RZ4XpxNE4e9jXGYs13sFEaa8yOVSBBPSmIgDgxOCcJ3+ghuwnWZEaY5fHFihRlWqg6I8wojgJQ&#10;5sTdVYniiyD7QAFn6x94I68kH8joSsHgIIUqld9whBKSz5evt10Wh06sjfDCHbMmuIIEkYfzRHeP&#10;knUS3VySvybHYoIbVuyz88KA6dLZWQC7QCE5GHGw48SQf0qgmfzD5Y/jyznLE2CUP9l1gIZcsXFr&#10;O5xCuoCSVeV0luEv/0KOlQKlFV6fAyXwkQMlP5iMBpHkV8y0MEZZZK8tLC+F2VtN5FEJexB1KoGP&#10;uAIiQST5CBaX1N1zmS/ii/hEkNvmCUZP9tUXxNz1J4rcUSWFeKtE4cEosW727K8/hgUHsEQoFaR2&#10;pJF//fmnGI7ELwEL3U4e+/ruzevR4Q9SEiMfBQV8dPgdyNkI6MVimXf37y8tVFWW6FGV/4ZNNWX5&#10;yE7+7NOjcnnqhXM/vXXgDaNG3FhdeOfnb39B9mBiWE5GnCI5QhF0qyL6XuSZH3/67IMOtag0PuT8&#10;N5/J0mNs1fl6nUScGVtRpPv9h2OH3z0gkaY3OkoHWysm2irrqyw//3jcUpDrqMlPjL4f8/B6T21R&#10;cU7mD599AL27SZ8dfwtV+emIi78Fnfgy7cpvbYbsgKunv3xrbzj22Rbkzg7Wz4+2TdOAY5utouDn&#10;779NSQyfHe+COIOhxvkJSsdA7NAEyGOXHfM8+A/6zRcfVVoNI331GIUc7nZMj7QCJZlvHMagvmez&#10;/UvjHf+a634yVDfbaZ3rKlnoKcUVORTTHZapdstkWzGuM50lc11WZKlNtRdOthVOtBZM0k3BRBvd&#10;0IqbVgOuY806nHGkWjTCTamBvDPVqp9uNUw1G6eaTWNNppneUozx9NbKe0pTu8uSOVAO1GQM2UTO&#10;umwa4yF3OuYd4bs0T3YVjHcXzHZadIHXb27adtnH5ztf3+1rPFFSe1C17WKUDCtxVnl4rvXw9ACj&#10;XL129UoPjzVeXiCVBJQvrd0MoHzZe/vLKL19d7pK73V7eAHOeeXKdQJQglG+8e3qTS+Aco1nzMF9&#10;yL9IOUqMMvXIQUBk+gd0JV559B3pJSScAyjjlcjuFUfkpFOPktqFiaigA7JjOam8hNI7MwyTOY+U&#10;kriMiJuazDDM7cgTA43SKDVMRfH3xNGIXAuQJXB70IPsBFgpAZfRBinp4CZZEqQbPK7OCtVLI7Si&#10;cE1GmAp4mhmuzYpQw+ue+igv9ZE5Oz4/D93JeJ00ThQTYJDEFKpEVj3alASU+dpsyOIoutHOA1Zy&#10;TBQGaXj5RmwO6rO71haqWqHC5TDhxhoBW3lQEP2LdWs7y+9dRbeLQroZmWsXhftt8IJx+QgjCnb+&#10;JZwD4h4wxG+Wwx+ewD8UWCd/2/xNCmST451AM+mzrGVJ/Ue3W4grPEBPshkx2YcOI9G89OZYzA8Y&#10;JYdLAXn52+AVN644QEwQSTBKoCRuAJTYalBvt9TZimEYQn8TmIimJHUnueE8TwwiCV6pVcnwKQjf&#10;3IHEjO58nQa4JKVJMrnGFafEh5c4E3dbVvlEE/0eUH2DUZq08tCg29HYDqRX4L9+oT4nIuTeob27&#10;AY4wHuFXgdyN749/c+/2TYSDwP4Z/ijwmy8+Riy5WS+7e+PS5x8cLbeoayvM6UnRMlECPKHXLp39&#10;4tMPKsr0WqUoNSHMUWXutRXmP7xjDr41WF/S31TVYMrp18iak0M0EYEkW6eEtSaGX/vHJ0pZSncb&#10;5jnV+RrZg9uX7t86f+nCT59/9u7diz/aFckDJklzST7guCg/R5eTkBx712KWJcY+OPXtl798/kF5&#10;Roz82h+/7N8V9vv35enR8T8dV16/EHrsM1nY3fjIwO/e2//o9xNDjSULo63AypmRtsZayy/fHxen&#10;xixO9TyeQuBF99I0EBMBQr1ID4L5HOEd4gzs5/i0o6mKKCTCdzFUsziCK1AS84jP5vr+Od+DRQ7/&#10;mmp6MliDvTd/jdv/GrP9OWZ7Plr73Gn702lnp+7ZiO3ZaM2fztonQ5VLAxXs0A2+ZKGvfKHPOt9r&#10;mesunkFLkU4+WYVajbjOtBsAlNPY6N2kH63XgB4uDVf11+b0WFM4UPZVpQ3ZskZsYqcjZ6xBMdGC&#10;yRzDVAeUHNN0d+F0n2Wptyzn4tkb6zZf9vM+7uv9OtRsKN1Qu4lRovRGfU0FOGORAEdgJYpuPMJL&#10;b89shfa/XvZ67WWv1wGUvEf5iu8bdPXbtcr/TQ9gJWOUEHPAKNcSo9y902fXd6s3nSMxx+PMf6+8&#10;4OGV8A6Y48G0I/vTjxxIP3ow4+gBdg6mHz6A+DUp1l3mpahzEjWyWEqlTIcY/QhzNXlJ95EDJI3B&#10;bkUI35fEkefFYecBbTpZYkb0bWRNwiqkkYRLkd0bfTs3KQg0UAGTOaxFoKJEGAGUj5QZ4VpRrArO&#10;89RwVUakJisKT4D1EqxTBQEdYk5qCEBZhrYmMDQzIi81RJkZZdFJDDkpUI3yFWklRpk+O1Gc8Egh&#10;TjDkiSDsEEpiXgLWaDOEGh4WCQSB7YMNYvPA3WUowAttYfzRXXKyZTus9OZVHv+HKiCdu5znsjVe&#10;9gWjXE5XCWiwWIJMSOyG3hLlrtMN9Sjd5TlDRk4nhSaj0BPklTUer4CZ3A2aHMWEilt4Dh4RSm+y&#10;VbodlKTzcP7IfELWYg0GeHC1FBG24lP8W/C3wf9aLIdj/gShKSnQSQ6RyNrBwVaZprpSDEc315c3&#10;OsowqAM41qtRZUO6QYQaISOuSGLGg2xWFQBH3kyKq6DcEHxTNk7O5iwpwAL/EdGgLNCUYRaIyCN/&#10;BP9NAZfAdPQ96G8MfqWQdJBniqqcnkmSGqle+E+TnhSjkkuQsQQFDGNRMWEPpJkp5RaEBunRc0Q1&#10;iiEchPLiN2BQZ9dVF7AgjBKEBjmqixJgZrx33VZlbqq1IDeo3VHUW6qrCrzVmpM41FQy2FDurC8Z&#10;rzJ3KtLU968n/PHTiEpcm/hI8uC6vVTf5kCwuqTYIO1sKhvoqhzvrzMbssq0ae1ZUe3xQT11xUDe&#10;Goumplw12Fs7PtJoVItuXzydn5XQZ8ppT46qCrnbkhxRE3xT/etJ7aXfK2IeTjtKh3tslrSY/IfX&#10;F7trZ4aapgabpoeaQXKvX/hFk5MO4ySAcmGi6/EMUBKpvb1wks9P9jbZLedPn7h24RfEWdJC2oXh&#10;53MDf84PPF8YQGj585m+pxPti0NV6C3+z3Tz4kDN0iBO1VhLAbjkYl/F02Hb8xHHsyHH8+G6p0N1&#10;C301E23Fo83GkRbtaIsOhJFk7hasbdCPNRmcDXpnIxbmGHEdbdI7m/R4fLxJN91imG4zI1hotrdk&#10;pEkLTrrQXz5gk/WVpfaUp/VVpg/WZA3ZxMN2KVvWqByDZZ30bljNzQDKmV7LQltx1k+nrvptuOjr&#10;/Z2fzzYwSg+PlSi3PagjCS4JlAQm4n71GiAjWKQ3anDinewqyyVG+forKLq9d77qsws9ShySdPzf&#10;BGLiHqSSGpcAynVvrPXfs9bvzR3eO797deO5FWsurHj13IpXr3r5YcQ7/chbGXACvbc38+iBzA8O&#10;ZhyhaybGdd47KLpx1pSbClKpYfG9GPdWpD/KSwvOS76fnRAgib0uirkiirokibwgDb+oSQvVSRMy&#10;Yu4Y5InIHMqMvYmEc6jb8oR7MAxh6hG+InBDKsABgqR6h5HenRmlE8eiylaAQooi8SCwGBHoIJiw&#10;pgMc8SFak3gEdbdWHKcRxxers9SiOL0syWLItGpSdVkRelmiIScDbiGMHxBQ4t8eAyN462A2htuO&#10;MUGXv0coaV0ltnsNGWdPAjEkicbtKxLmuzmpdH/oIphCdbwcX7gmI3wLoQ0qINFyZAQG8ce5RMMB&#10;y9VqdIMjB0HhmcJzhC/kX47vy9GW3/DXESgz3RRiq0SutRgDP8riIqrl+VvlzxHoNv9tcLIp0FVO&#10;ewVsxZthjNJsq8yvqy5EFw+ZEY11ZTgQc+BGwhwqDkZU9SoJjkYhAlBqaWKVBUTp4Pd+QV0FEYl/&#10;X/5m+BtY/l+Kv0P+w7o1OtYILqA/DPy3wcgvwN1Qjtx15ApbIEAZcIWujWtlCdQno70qHwu/0LlD&#10;+EWj3Yo3TxnmyOi1WZrtJbg22oqbHdZ2exmAsqfe0q+T2K5f6i6U9TWW9DZV9HdU9raVj7RXDlbn&#10;26TJveacifriwUbLaFftaI9trL9uYqDeOdAw3Gef7K1DY3HWUdAfGdgVdHWqudTZWzfZXz855MCZ&#10;HmmcGmic6G2Y7LKP1hZMqqWzioxhUeyCStSZFjleqp7rqpzHkwfrl2qL2mLvz9UVzI4gobJxztky&#10;M9ri7GtENAbGbB6TjZxmbPiEIosFogi1EaRbDjb/iTnFuWFwyefz/X/O9z2f6/1ztv/ZZPdMbw1A&#10;bbRJ+/d0y9xA7dIgiKQd569xx/NRGzgjavDZzpL57tKl/qqnI2Ca9ifDlYAwREbSvjCYw1s0Mx35&#10;051FEL5nuuhAqh5tRChvDlbiDFaJRqtEIzXSkbrc2e780Sb1Qm855h376rCoNg27aodqxa6dOXUy&#10;6OPOVhXN5GDKmxmDkIiO62yDMeX4P675rL/o43PMy3sruCKAEqLNGgJKfriMs2YtinFvunp6r/Hy&#10;WU1OIW9pjgCUXjuAlSi9ufD9qq+LWvJKHIzyVb8dHr5vMjHnjRMrN55fgeViqxAgdM3LP/m9Q6mH&#10;D6W/vy/9vT0Zh/eLPjyUefQgASXGvd9/K+v6GVNuiiaXASVzUyoyYPEJzkkMlCcGSONuAiizoi6J&#10;wCgjLoJRwlUuSQhSS6JFCXdFiQHqzFBp3F1ApAIkNBkV9z2U4fKE+/LE++hF5sEqhJzzjEitKEYj&#10;itCIwEMfUv0O9ZwQ2QWmeATeCXUmIDVclRkJfNRnQ+1JlyXhCfAP3cf8uDoz0pyXCZSEp9Ksklow&#10;paOWowqzQEg1aeElFkKAKG+NVZT8KtBJoSuHOXH+7xOudQDl8vFEoS+53JtJmWPuriL7t+3Wgtzo&#10;I9Sz/F8+r5r5VWCIHH0EDOX/4AWeyAgdGCWMQS+oH/+QszwOqULBzh/kj/MX4S/u7jZiXhuOSzW/&#10;lhS53gZ/gkAk+R8M4T0s7wAIBBOlNxgleBmAEqADlESt1+Qob66vQGw4KC3PeQJEsghRGXZ4CLlQ&#10;lHLCPPm8pSt4YPEgB0oBLgW6zX8//3bY3z8uqeHgB+fvmf3g/OeiXgHn4/z3wH4zuqpSQDzhO1AS&#10;XBJwyfbkWBFmXg/0BEriQ4cVQNkGoGys6Kst7MyIagi61mPT9TaXYvh6qLVyoKl8pLVqtKVytN46&#10;4CgaaC8b6q4Z7Koe6q0Z6al1YpR7sH6g3zE60DDVXjNlkPXjywMuTpdpnL21I4N1ziH72JB9Ytgx&#10;3u+YHGgY6bNN9dYuVRX0ZMXNFCmnK/TzDZbxjvLRARtQcnyg7klL+UBq2JxFvTjYODPStDDRNjfW&#10;ChaJvuTCJLgkkoF6ns7CSY4CHAPdfY/n+p/MDzzB3m3EpmHpzdzgX/ODSNt9Ptv550znv+Z6/wWs&#10;HG+Z6ykdazH/NdM2P1L353jD3xP1SwNV872opisW+8sfD5Q9HqDrUn8poBBDMosDFX+O1T0erJ7v&#10;LXk6VEUVOiB1uBrwh/7jTF/pwkDZQr8FsDjVqkMY5VitxFkrGavLWewyIR0DRHWut7wXPvPqdOxf&#10;HAU+1mXTwWYxAGWLarxdP45RSCx0ZECJPTzTdl30xx8AKK/4+Jzw9d2yGlI3gNLjVeKSVFyzchuk&#10;EjferHHJgBKH4aYsF5M5nttfAUri+ODsxCGgBFwyrOSdSjDKlf47VvvsWuO7C/agb1/ZcG6F5yUy&#10;nK+85umb+v6hjA/eBqMUHdmfdfRg1geHcACUuAdQim6dI0aZm4yltUpplBJAmf4oNzWIASXygbCE&#10;9mpG1MWMiHOiyAuANp08WSNGcO/9jNibSjFK70BpbAAnlYBL4KMy9RGRSvQcsQ2CTD+86I4GbcRc&#10;I+pr1PXQuMElEcUGFolinH0qhFASkrcYU+cxoJNGeYoyKxqRwJKIS9lRV3OT7ucrMqxGhVEh1uZk&#10;FmhkNNWD9qUhF7UYH812M8oXwjH/Jyr0+wTa5UI0EoXIkoKKm+Osu0eJf5b0j5Mr2lz15qxtOdgt&#10;V9KFVxYUEuERoSkpkFmBirpxzdWdFNCTP45//3ifgCoBwvgXCsjIUVKgmQK+AEEggEC7sBaAtbm8&#10;UJxRCkD5f+HyP16WNyg5UNZiX0I1ssEJboA19aBj9RXoUaIlqlNKDGopDkglUBKICSJJe5DccaK8&#10;6cH/XAm4uRwK+fcV+PV/sGyaTSrUu0eVXH8e3H8ndBBncICJwhVwiQ9BJ2vKTQBKvG0AZX2ti1c2&#10;1BY12SzYj4hrK9v90NFY3tlQ2dFYOQRDYvitlqQHnR2FI62lAy1lg53lgy2lI+3lg+3lY23lY53V&#10;yAoa6q0b6bMP9NcOI0aooXi+vWyurWK2u+Z5S8VoakRv0JW+e5enFKmLPVXTA/aFgbq5Afv0QN3k&#10;gGNiAHhqR57QhMPSY8ye6a4eG7BBt5ntdcz0EJ3EWey3jUniZrXSJwP1c2PNC1Nt2KmwONmxMNm5&#10;ONn5ZBYe8u4ns71LU11PZgCUPY9ne57N9z8Ff1wceD7XDwqJsJ8nUx1LY01zfdXTXVX/mu3711zP&#10;s7H6yc7Svxd6/prvWBq1gfEBKHHmesvme0rmunnnsXC2p2ih3/pstPrxYBWMPk+G0dZs+BP7FIds&#10;C31lZA9C1mSvdaqzCCtuRpp0/XWUav64r2i+0zjiyB11KOeRbdGke9xfNdlp6anNHKhKxwpGp0OO&#10;fbbjSGOD1bxZMdaqmiCgpJkc11hOd9FIeW7wWwdueG+46uNz0sd3y8q1Xh5rX0XpTQYhl6sc8EiM&#10;El1LMEpPH9BJ3HixK/UoXSjpvQOq90ve21/1e4PzSlezkhXgqMQ5o0QC22te24+/sgGM8hLNer96&#10;zcsv8+g74g/fEX1wSHT0gIjhY9ZRIpUitCmPvpMdcKlAmW5QpOjlidBzVGJkCIUAKHOTQAwDAJQS&#10;AGX0xfSIc1mRF7CjMV+VhbSh9JibyiyigZgKV6Q+BFbK4u7mJN6XxQWAVKLtyIGSNufAWJ5GWIl+&#10;JQ2Aw16OviSZzKn6ph1kcJtTnR6KQExNViTMlaiy1WLoOYnmvNSsyKvSyIuyyItQlopUWSi60UHX&#10;52YqxQlKdDzRA5UnFuklRdi0I+waczNKwSrIuczycs9FcGDMZHG8wMp8ba4wRcM0dO4wdw3JWJmr&#10;0VUMuitojr8cLtE1w7EADmhNBUnzmLoROONy1saZICeDdINgC0Yb+RE6lQwo6VPco8M/5eabQk8T&#10;DxKl4vDnZlikFJcWqMpwCnEwPE709j+6k5wFM7h8gf4ceTm95cJ3dRl5J9Gg5FiDxVsAF6wq5IwS&#10;ShEimYGSgEh+KO2Jh4q6I+uXAyX/XXEmy345Lt7NmKBLtuI/Dv9h8RwMvPM/YGwmyvUg+yyehi4B&#10;nolmBX6BLtDkN7hyuLRVmvHOgZiASwRQIq8XpXdTTXGrne1+QPSkw9paV4r43gGLzhF0vT0trK+x&#10;oFud1ZaT0q1MbxfF9chTOiWJbfLkIVvxUIdtuMcx2Fnt7K4eKlW3JIf0xwc5Ex4Np0U4UyPGHtwe&#10;vn9l5O6lkYe3nPLkSa10RiEZVYkHjDkj1flz3TZnZ/VIf+1kby2U8ck+VOt1U/0No7TBsX66vx5I&#10;OjtoG8tLnpSnL3XVzjqbOFASLM72PJ3rhX6Nm2fzSFRDm7Lj8Uz3U4LOrqez3WCRf871/jXbi5zd&#10;J5NtiyOOxf7Kp8N1/zvb/ddMJ1w7T5yNz2c6MWAzP1L9ZAiSTjl43+PByqdDNU8Hq3CeDFQ87gfB&#10;LJtDqsVAOVSdhcGyJYDmcC0lUfaXzEHAwbhhmwnqzVRH/lyvBfRzuEE1VK9EpAWeDGUc9ft4s+Hx&#10;QM0EA8rhmswRuwzrH4CSDCjzEGQ5hvAhxFB2mGgwnOYXC2e7i7v06UF7993x3XjN2/d7b9+Nr5Cs&#10;/crqVcBKAkdGKukGoAkKSViJNqUP7lev9YIQLssDUKLi9qa6mwHlDsJHmIQAlEwEpw9933gZx2fn&#10;Kt89q/12bvV87fiqjZep9H4Vy8VuePmIDr8jPvo2O4fERw6KMY1D54AUeyCOvCO/c6lQlWFQpBpz&#10;krTSOLU0SiGC7Rx19P2cxLvZsTeyY7CH9mJW5PmsyIu5GSFAJQzPQJBBGS6OugUuKYE1PfFeXurD&#10;LGz0TgjIS8EXogAPJKrIYBH9R1UGwi7DFOhOpochxi2HgyM/GaG5gOaMEHpCZoQqixqaemmiLjs5&#10;X5WJWSBlSpAyOVCV/qgIc+KabJNaXKDOys9NNUrjc5JDTblppaacYoOcVJRlDTiOAssbYRwchecw&#10;jkPJF8LEN4QgYejQXXpzgyR0A2qZCf/COe64IBITNcwAD4MnRPl8jaRAIynSykrylUAojpVCU1KA&#10;APbvH64mQCGECFe5zfEC//JxAHa4gg/iCjjgiFAC4ENuELCPqk46/JmADDwTVxw8BweMkn85/5C/&#10;DpzbHBb5YUDv+kL+NDxHQB8ATVUpNfuAMoyaQQlB6V3CVspUQtJB4xJvAAPIwEdOKhFowlZpumLq&#10;GUS6tg0LjVHhN8CQEW+DrsA1jnfsJ2V/P5iyxP5smBidxF8LM/UiXc9x/UL4b4bTyeUHT2MomW+v&#10;glLv4sJEh+3WFntpi60UMy3tjtK2+pI2lN7Y+lBfMlKkqr93qVMeNdZU0CZLGtKKJvKzW1PDRozS&#10;AUnCQHbSWKNlqKtmqMfW11011Fs91lE2Zs3pi703FHh1LODycOD5wXuXRwKvDQdeHr2LD68MB18f&#10;vH+9K+xuX17aZL1lGqtyeuzO/rqxPhzbeJ99pqV61lE20Vw21Vox02UfG6ibHayd0mSMy1Ke9dYt&#10;jLdgp/b8eMcS9G5oMiii57BHrOfp/OBjPDKJSN0BaDVPJtuxG/bZTPezya4/6cG+P6c7ng7VzncU&#10;TreaAXwz3RWLQ46/ptsfjzYsDdvn+6qeDFY/G6p+3F+20Gtd6itb6it/3F++0IM2pRUo+WSk6vFQ&#10;JZjjwlDlorN6caRqcbgStfZST+liT8lij2W+q2iyzTDaoB5r0s13F0y3GYcdaijdj0dqFnsrYA96&#10;PFw33lnSUwuZOwurIIbrsawRCUM5Tgqj1LAYStMERHMwyq7CmR7rQlcp/g4F7Xzzru/6G95+P/n4&#10;bH5l9ZqVq171oAFvqDer1nhB/l69xpOJ4MQocRUKcNxnE1ACEHmDEodKb1gpScPh2jfnlS/77sRZ&#10;6bN7FQfK1RvcQPnSHR9/AKXkg3dER8EoD0qPHpQgg5Id6eGDAMqcOxfBKI3KNOgzWlmsCnqOCFHn&#10;DxUpIJWBOfE35bHXxFGXAJSAS0VWWKFOlAHvZBrmwe/nxt/HjSg2ANU6MoRyU1BK35XG3cpNBkrC&#10;J3Qf6Il5GxpnhKojRoKGK/KSASVV6CT4iMIVotC8rFAOlGpRNIRylN4aWRLiM8x5WfmyREXyI4Ms&#10;wQjzOfnPU3NTQ2DzzJcnm+QpqMdLTbkWIxvecHtfhF4h71QK4Lhc8SDcpM3grvU4y1eMcaWbV980&#10;R0gNMpdSLJTeQrsQgxZQYAkozVjCQ0CZD+OnUQ5Ox8tJ3jjj/+wFagnloaxIVwEtwk0tOa/kbI4D&#10;B8MRF2kSgJLfcIDgECPgI4c5Do6Y9mVACbkGyEgP4smWfIziuICS/654kc6RlEMtrhyMeD2Lw4ES&#10;cIPDV7liiSvgEjCEb5Gvz2b4SHQS4XhsKxxyoSglj4XS005NmHuEHghnlKwdQd+OAzT/Sfn7Z38n&#10;XpilEGPB63T8xjiq8ufzJwsIu5xU4p0vY5RorYIR56O1CjrZgIobDVZbaZujrNVR0uKwtAH668s6&#10;GkqGi1SO+1fb8uLGmgqbRbHDqgynTtIXHz4mTe7LjOkQRQ/UGAY6KqFN9/VUj/RRHT3VUzVXpe9P&#10;Dh0Kvj5y78Jg0GXnvWvOu5en714Zv3u17/6NvqSwqYK8JezS6XbMYJVYTz1EHmcf0nxrJ/tq5+qK&#10;O8UJQ7mpQ7LkSYd1dtCxMGibN0kmctL+7Ef2bcfTaUrnfTLb/3SuH9YfAOVTkrPJIPl8duDv+SEk&#10;kC+iQh9rfDyGrYdtTye6oHf/Pdv5GNmRzZopTAo2KSfb8mEafzzW9MSJ0r7m8aBtqa8C4AiIXAR5&#10;7C3FAUTOdlmAleCSS4MVqLIfD1cujVYtjFYtjVQtDVXQ472lC9iZ02aGJWim0zzfXQg35UiDeqrd&#10;BLfQQL1mqsuCmt3ZbFoadkx0IIxSBIf5UD125tCh1TrN5DOfZHo3AWVn4XRP8TQK/w5rXWpU4Lad&#10;d7z9rvv4/ejrs2WVx9pVq6n0XoMhHBxPKrc5RK71BlwSSrKDSR18SD1KwkcOlD5EHoGVAMpXoXov&#10;q75fYfU4Y5RvbPPefmzV+osovV9aeealV+76rRcfBpd8S3z0oPjoAan7SI7slx4+wIDyMgGlIpWA&#10;UhqrkkSCUeZlomSGDxxAeQtAKYnG4rALBJSi8HxtVlrkDfjJJdF3NKkhKLpzUXpj7WJyUHbSfaCk&#10;Ig1en3t5KQ9QkgMo81If4AloQSIVGEBJGUUYEoenHScVkRnBeekP8zIf0TelXRThsAdps+LVogRj&#10;TkYx+GOuWJEWDXeRMTctOzlcL03QZsfKkwIx7aPJioXFMicztkADYCLmwkkfP4KYw4kkb5NxDvhC&#10;XmCT4Nz5+O9RbC6ayW3nqPi4CCtcBWpJ/+A5EFPRjQn0PLNWmo90OCPUXmaTds/kCJWvu2VJtScw&#10;UaiXBarFcYozLM4u3fDBGeUL0sfRwY2PRCEF6OH4yK8CprCXfZHowX4KF7ByeOW4DC7GD2/zgZTh&#10;8NIbRJKvcmWM0oQnM6CUs6BlAkcet+zGR0pZXi5hC2SW/Xl48aPxH1lgi8JfFKE5i7fNJRpeVvMj&#10;EG08yL8c75nzStzUVqBp4IJ4dCrxhpmeg7W0ZUidaHGUNdehk2ABqcTWBzDKgfzchsDrvTlJzmqT&#10;I+bBoDh+QJXeFR/a+iiwKytmojhnqMY02F412m0f7K4Z7WsY6Ksb6LdN9NUu2PPH0iNHgq6OBF0Z&#10;uXdl4P6VsftXhsLujKmyphusU101E/2OcUje/c0IQnf21Q1VF3YrJE5jzmKhok8Us1iUOyxPWLIX&#10;LvbUPhmwzemlE/LUZ712LDJkQEliNxglH0aEevOcrJHY4t0HRjmHFbgdZZPd5bN9GI9pe461DUtD&#10;/8TSRAaU082KyRb189GqvyZbngAoR+sfD0HmBpesBFAyiCwBXIJO4gqUXOgtRYY5x0q6gkgOVcz3&#10;Q+QpX4RBvbN4trMI3czZzgLmFtLOdhVMtRsHHQryjbebB+yq2W7LNF5zxAGP+qCD/EDYKYZ1tUhX&#10;I1LJgBINSowtAihJxumxAF6n24prEkLvbnztjrf/NV+/7319XvP0hkazyhNtSnjLPVai6mYsknNJ&#10;opPwWa6hohtAiTJcSkBJMg7nkkQn6XArJQPNF6W33xu89N7m/dp3azZdWeF9GSsYX3r5rt86MZZ3&#10;f4BzQPLhfslRcEmQSjpglOKj72bfJkZpyOOlN4ASsWkokzEzcz836W5uwu2cOKzBuSaOviiJuaIU&#10;hZvVGfBR6sSR2XF3tdgDHh/IgPIe5GwZ6u5UEEko4NCCAJfB6EWiuIbpB9U3I4xUgAMoc4lOhgA9&#10;WXcSdfdDMEr22QiEqOtEiYbsdDNckwieUWThEQOmehQpalmCWZlu1qSqMUSU8tCYk4KINpNCZNJI&#10;8Y8TzcHl/S/eQBRwU+iO8Uc4hPGQC241F+bEgZhCjiQbYeThFC58+Y8b+icNGyA7pVSDw+OZV2JW&#10;lOYryv9d9RYYqFuNIYh0c8MXpTdHz/9AQwEoeQUtwCUHU/5ZsEUB9YQ6GoyS802BLfK2IP8NsD8t&#10;xD35lbNOPBkIyLkkh0swRxwAJbMHWfkqV9zgU3iOSesSc4CVoJOkejPcZCvaXaH0fFaS/84FJsvf&#10;0vIfh/95+A9GiTfMf17+WXxH/lMLf06EB4U3zOGSS96AeHQn8W7J1cQcQm1Y/wCZu451J+ENaoDA&#10;XdHVVDZUqGi4d7U7J6G/Sqe6fcl6/0ZrfEi/OH4wPrwjIbQ7L7nLqhwBUHYhtLwW5fNIv314sG6i&#10;377UUj6aETN+7xrwceTeVZTb44GXh2ODF+ssk1228X4IOA7ngKO/vaqrtWKwxzbaXD5SoHVqsp+a&#10;lINZsXN6SX9a+Iguc7hc87S3Zt4gnVGJ/x5qxELt58QlEWlBXJJvBOOMEpM2jyd7nk33PR5pHm0F&#10;NlVgAPHPqa5nc72P5/r+9bj/z3EHCOAioiEHyv6eaf9zunNptGFxqG5poJZIJQFlBZBxqa+U8Uoi&#10;lXNdFkT4LPSXou4GSqIAXxpCxV2+BKDEpE1v2WJ3yXxX8WSLCZbyGbDIdtNwnQJXJGUM1uehBnc2&#10;aEYatQujNeiHjjcZhmyZiMxgOWygk6i7Md+tRDo6m+/GBghWesNtDjLbYbGG3g1YtzXAy/+an/9J&#10;P9/XPH2913oCKFeTd9LVlwQs4nCgJJR0a99C6c317mVwyYpucggxBRznZb+dL/nCaPkmpPBNKL09&#10;Nl962Rs9SgDlvXWbJABKFN0fHJACKA8fkGBPzvtUd0sRb37kbfmt8/mqNENeijE7QSeL00qi1aII&#10;dRZQLBild17indx4LFa8Jom5KCagjCzQirJiAzSZ4fAAqcAWk4hI5qQ8AKnMTQ3OTgzMS6ErCCMe&#10;xJU8QGnoVD7MS4cfKAySDlASZnW0LxlWUmGeA50dbqGsCEVWpFoEGSfZmJuBmDWEVLL4yxidNFYh&#10;ijDmJudrMgsMIn1OEir0fI2oCK1JUEXMNWIiWC1FxC+c4WQdL1AWmhUW/PvPx0yIKwDiPzxDbqQA&#10;eeSBC9wojgloSDHkGAeRZEM+atTI+HcORiMQyeUEEzoPV3JALQGa7AotBV/lsklyLikwSs6ShOKa&#10;YSIHR2rPsSuhFSd3y3nWcprJH+dwJhTgwhdyABLKcwGA+Gu6sZ7JOGCRACyU3vmKimJNdYmh0qKr&#10;LTPVYHnhMuGY7+GCW5tch00VHU0VrfWl9op8PL9AD3CUGLHVA1RaT7yS7zsCl+SrjTiddwMl74pS&#10;yc/hjx+OevxnoXcOhQq/E/xxwu8NrVjU2oXqSvzIxVq8PXbVVtOT6dfF7EEw0tJKTpbErq8qpwR4&#10;nAr0DSqpaUB6va20rsrCjUG4NtmKbRXG+prC1npAf1kXloUVKh33rjSnh9YUyI+9v//uD9+0GMTt&#10;VnVfsbLTKMnPCOuoUGFccLireqTbNtoLVadmeMDh7KqexHMi7zkDro7euToQeHngLlqWV/ofXJuy&#10;qAGUE2hKDtSP9tWpspODbl0sMsnLi/MUaTHBv5+qTY0eVWb+VWEcU6Y/aS2eay9/PlA/hq0P+ry/&#10;R1sQbvZsvucxFG2U2IDL+eG/5oef0apuJKf1YKlOT1PVSFvlVFf1XF/VoMPYXWseaatGjMWz2bZ/&#10;zrY+G67DLPafs63/mu//C16iMeybtQMlF/urF9GUHGSzNwBBQCHDSpTemF9E0Y0DRonS+/FwFUjl&#10;40HU6dSgnGkvAErOdqApSRA52aKfajWMOJSznfBOqpwNypk2w1CdYm6wAoPhYw3awdqsAZt0uE46&#10;Uo9FtTlIsZxoAVCS1ZxiKMFGu8iKhB7lYmeJOeBqwLrNd7z8rvr4nfL1e32Nj9dq1NQk3yAbg/gj&#10;Q0mikK5+JYNL9iEMRKz05ooNn/L2YxU3B0pmqCTbue8bL/lsX+H9+itr33jVa+f6tduOeRJQwnD+&#10;x4qXgtZvkR55i/gjK7plRw5mHz4ke/8gjvQ9AOUh5a2LhboMgzLZjHCKbCTvokUYockKgec8N/le&#10;XtKdnPgbsoRrkthL4ujLsE8W6WVZcfcgy6AFCZREZZ2dFARfJAIvclMBjsGowXED9ATHxD0V1/BO&#10;UrOSRG1NVgSEHarE4TNn2jdIJQbMMRGEBiX8QBoJWqUpCMIo0smtJoVWkoA8IbQFVOIo7IZUSaIL&#10;dJkKcSweLzZISkzZBaqsQhxFekFeWoFGTPUv5SqqLIUIDIf1GnXxi6QfgWZyasO51X9YVYTHBZl7&#10;ORnkeMexBnAp+J/5iwifXf6aLvWWOWB4e44BJTEjodfGkZEXy5xOCiwS8MGLYn44heRX3knkN/zV&#10;hK/CzfIv5FSUc0bh1UjwgRCUryxnEnlFobraqq8GUELDseiqWQ0LdgmUQQ3rqMHV1GjH2sLS1nrY&#10;ti21JQake5mxiFgHJUcEaokbNCvZbjhqUPJ4NME+yakr74cKJFcASgEuqfYHFBZpcPCuqoB3hWqc&#10;Klgj2cE7xKmBDchtFVDlZPz+y7fffPHJg8Db1mJlRbk+IzUm5MGd4MCrZmM21nnXVecjUCP8wV1Z&#10;VjzYJX4itlbnVlTIHeRstDaV9zSWjVQWNIXcbk8KFcXcP7h/R/j9GyZVqigtVqNIyc0KP/vjZ+qM&#10;EGdH6VBf9RAalH32ke6asmK1NDqwPSa47+7lrsAbmt9/yL9/XvHrt523rw4GXJjITV3ACsbBhsnB&#10;xrGBJlFazPfffW2rKuzrrNHmZH1z+C2EGg2rxYP6rG5F2pMe+9Jo21BrlSLoJpZRtFebIVJD6W5v&#10;Kq0u1TfbLX/OUwLQX/MjAM2ns72zox2hd6+H3jnfVKatL5SV5EUnP7gcfPnnHod5qq/y2WTz05H6&#10;uaHqp7Ot/5zr/Rvuy3EsvbEvDYJRVoEwEm0cLCdYZHQS7BKMEp1KPLIA9GRAidbkk+EqHBDPhS4r&#10;AHEWq2UbNc4G9Uy7GRAJGWeiWQdVZ7rdMFArn+0A2VRN95Q8czomG7UjtdIhO1zoYkoMIuE7bwKL&#10;arFZjG2pnewumOy1zkEa6i9Zai/RXz4X4L/ptpfvZS+fU96+r68ENBI4UlgQF3Dc+MiBEuX2SgoU&#10;8lqFkW8AJQznL/vsoCnvZRo3L72pU8muL8M5hOf47ljp9ear3jvXeWw77rnlyss+l1asPLvilZBN&#10;r0kPvyM9cggQKT1yIJsd2WGc/VLsgTjylvLOxXxNmlGZbJLFAygN0hgdGGUmAWVOynKgJEYJtCoy&#10;Zuekh2MsR455cBrQfoi/lIBCDpG4QgEHdIJI4kNmKUehDZM5HdwzD1CEMoMe5+bzPDwB1Tc0Hwzt&#10;IHtNnKjLSTMiAp24ocqcl440X5Tk5rwkdVakPD1Mr0oxq9MLlekFimRdZqgi4Z4y5b4mM8ScG5eT&#10;EVaoF1sLYD6XFxlzrPlKiwk6r0vpFqo/V93tTjbjH3K1gWPZclFoWbXosvvw1+GqMZdihOfwGwFh&#10;lzuBBIs413N5ecg51PLDQVDgicsZpUAzlzfjhDKZP5MfvLjwIkIrcDmvFB5c3sfkAgj/clbGAiUN&#10;9iqCSBzQSTb/R0BJnvM6C7414B57jZDuk6+HkkMH1Tdfn8ldQZxRukFTzgLTAKDY1Y7eJclNwg/F&#10;odwF+m6+iaeVM3wX/hhgt0wZ+xuAG/4jG9Ti29d/v3r+56PvvbV7547oiPuKnMwvPz2aGBt25+aF&#10;Uye+KLNq5eL4c6d/2LtzS2TIHbz5HEnyFx++Fx8VHPHo9hcfvQtG3NVUOlBtqg+/W3Lv6h//OBIX&#10;GVRVZsRkwYE9b2pVmU11BT22wgG0FC0KZ2flQGctJnaMOcm/f/f1iXf2GC/90hFxy3j/2i8fHy40&#10;iq/9/E3yd990Blzpiro711g2Thq3A5u705IivvrHx3JJQoFOnBAV/PlH79iM8qfdNXPd5UtdVUuD&#10;9X1NFmNKaMr5H3779PCV06f6W2ocFQX3b1yoKtMFBVwA8Sc6OQMZBxPfHdNDLUHXz0XcuzIz2Dg/&#10;UDfaVCCNvXf73PfOjvKn4/V/TbX8PdWy5LQ9mWz8ex46eM/TCaxRdGDiewmMcqAcaAiBG1f0JUnD&#10;4dU3qd5UrQMo8al5JEv2l+KR6fbChS4LWpNYxj0BFtmggisIGg66kzNd+bifbDM6m7SUfw7o7Cz+&#10;c6xholE7apeNOrIBlE4kBjnkAMrJZiq9meptnuoumuormQdW9loW2yzKM6cD/DZyoIQ96LVV3l4e&#10;rBcJP+UaVnGz7iRXvQkrCUOpcUlMc/VaqVz1Xyu8tuMADf+t+mb2SQaU1KmEv5IB5e6VPrs2em7/&#10;1nPrtRW+l/97FUYYH/pvSdu/V/T2Ael7VGtzLulilO8fTH/vkPL2hQItVO8UMEqDPF4vjQGjBFDC&#10;SimHeJ14G4xSGndVEntRFH0ZWFZkkGnkSQosbhRh3hF2HySZo74mNEQ+myT+LrgkbqjuZloNruyg&#10;DCdXOeRveM5xJVKJuXLU4BDQCStD8/C4OEYjTcb+MqzHQepMPrYI5KYZ5cmwTGJFjxERR9DNs+Pg&#10;ncxJDUeLIDcuQBF7Myf+mizhlk4cIUt6YFallxepDHmZVkMuESVWCC/nj25bzIt8yeX4+B9gKpBH&#10;t1DLctWEFueybAuhPbqconLiySmkMBfonqeGmdxl6BFuOOlbDh9c4RWewGEUT+CIxs9yRikQNOGZ&#10;guAj8E3OOl21P9goGn/FWiJrVn0NfDZWva3cbCcZx1hbqa+rMdXb8h216FGSdgygRPUNRtlst9rK&#10;TBXFOrMW4AgiSXQSx6iRLl/awf/8uLfCYSAK+Igy3CUcCa3G5X8wCOLBItm7AuGtKNLwe5BcvDcc&#10;YrvAcbQd6C8KdLY8nTKz3KKJCL23b/fOh0HX79258s6BvdKs1JDggD27tipz04HpmckxB3a9Fh0W&#10;0N5cER167+19u7NS43IkSe8e2JMQ9bCnuXygvqg5PTLhxOc3T3wpTYqosurMavnb23dKox9Iou8+&#10;PHOyPCGkMTtpqq1ihNqUdQOt1Q9u3Tj+7qGC+IdjNuOdsz8e//SjJltRwM2LP350uCc7uTXl0Wi1&#10;Ge7Isb56Z39jenLEj9/9A+mXXbUF2WnR//j0fXuRZm7QPglX43DdtLN+EvbvAnlvQmjk2V9un/+j&#10;q7km7GHA9ct/9HbWBN29HHjr4vRo29PpHiz8mnc2zQ4337vyR2zInceTXU/GW6a6y7OTHgVc+mmy&#10;r/rvqeZnow2PnY7HI7VPnI5/LQ7+PYeJbyzmdjAxB9V3ObAS5JGw0s0oeQEOlOQwSp9lQElg2lMy&#10;01Yw3qyf6TA7GzXMG6SCmDPepJ1sNQA64Z2casOWCFgszRMd1r8mmsYbNADKEUf2qEMCRjlaB895&#10;7gSmIdsoXY02RnQX0L7GHoLm+ZZi2U/fB3ivB1Be8vb9zsdn60ovz1VrubqNytrFKGly0SXmUDAG&#10;Teb4EKmE6g1GSSjpswNQKEg6y0HzZeYZAuWEPWiV1+5Xvd/Y4LX92zVbrv2375X/xgjjK4Ee/pFb&#10;tia+sVN0cJ/0nQOou9lxYWXG+4dyb5wDo0TpbcqOR49SJ4lG/xGmRQ6UuUl3chNuygCUMRcg5qjF&#10;UYU6qT43NU8cqxQjFD1KmRkG2igwRNavRK0NLzogkipxdmUat7spCaDEEA7JO3D5JANDCSgVeB0U&#10;5ti6k5uG8g1xFQieQRSNTpaky05EdzI3PVya+EAGm7okGglGWkm8LjteHheYG40W6mUYkqzK9GJl&#10;JqxC8DAqMuMKVUj8lZcYkTbksg1xgBOuQnUsiAz8EUE9F+ghxz6uVnPg4x/yIyi5y+2QsJEzsimY&#10;yV2mcTzIx11g5C4yQSCW8ZKZQ8ZySZfzO/4ISjxB4cWDvJ3H+3rCld/wips/h0Mhv7qLbhc081cD&#10;ChMAFWmAknQt1qL0xo0NDUqr3l5pslUZ7NVGAGVdjYtXgkiio8eNh8hrqCzWF9LidRedxA0DSlrL&#10;7pa/qQCHwsNMQjnMyImWsUt34ijPgZuLUfwPA7qQ+COHA2UM1TeUMZwy9A3QHIDLskCFK9ATEF9h&#10;xY+ML8H2C2V46K2P4RQWxfz84zeH9r4pyUwOfXD3tS3rUhLCMIIpzUg8tHt7TPjd9qbyhKhH7x/Y&#10;nxgdlpEcdWj3rugHgT1NFT0NRW2qtJSfj4lvX/nq7b3iuEc5qXHvb94a+dv3KZd/yk0M6inTTDqK&#10;xnqqBnrto/0OLJINCrxz7KMP7Ga1s7v++Lf/+Oqrj5vrCu5fu3zo3b11pYoZR/5ovYV6lH3oUTak&#10;JYSd/PwjTULYYJlBGvXwm4/fqy8koBwfrl0Yql8YaX86XD+L3NVbl658+2VK+MPeNvvvv5+6eu2P&#10;7m4A5dXTP33X11H9fLZ7YbRpdqjO2VVz58IvAVd/b64215cpa/LFoQFnA67+MtAKnR0jifY/J5sX&#10;UGUP2QGUOM8n2xFA+ZRhJTRxDoVYPzvXg5q6mIpu3Hdb8TgHSoziAEbn+mAYAlBap1vzYTgfb9bN&#10;deaj+kZ3Em3KqTbEZKDuRrSaYaa9cKIZCk8hvvtzp2OsQU1AibFFF1BmE1C6GSVttcXYOJmTSuYx&#10;7dNYmPXd8UDf9XcAlD6+3/n6bXnVy3Ol5+rVmGMklKQeJVHLFwW4B2LPPckqxIGSZr1BJBmpfJ3s&#10;QT5vvuwDDQetyd2v+L7Jbuj6su+bL3u/uXrt7lc80aN8/VuPTZdXQMzxOAegXO0dvX5bpP+GpB3b&#10;RO/skx0+mI3u5OH94iNQwPdlvn9IfuW0WZVizEtiQBmrE0dTaZyORTeAvED0KPMSb8njrsmiL8li&#10;rmrEUVgWpkoN0+ckKiWxyqxYRJQrMPUImAP2ZUKoeYCKGzU1bggukZQO7TuZuSYJfAk0qQBHR5K7&#10;zZEhhO0R6Y9UWeHYAAHx3aySWAwK+CKx1EmLIfScRFwNisxiXW4x8rVMIIlq/PshvTsvTZ0VIQej&#10;jL2sy3xYZs5Gy7JInWGSREljbpvkSdB2EGpavmxzw3K6J2SgARkBdlxwENgih8vl3mzg4HIHEsdN&#10;t8LjKtgRxwCJnLYnMgMm2+iN2Rv2oMWFldwsybFMYHmcNvIPhUpcoI1c2OXgKMi+HAr5h8KVP8IJ&#10;Gr/h9xxAOZgKXwigAUHj/b6aEoMNKRIVJnu50VZurMNAS3V+AzuNNQXIiG1B0W0vhkyMmb+ORpgQ&#10;LXWVJkSNFWhddBIoCVMUDv4A4ApMxA0OYJEfwTjJkVEgwkKv1vXGShGvib9YyhJAJzyeZrnVnG0x&#10;yXAtK8yrtGhwsAK7ugQEE0ZU7PZRlZWo8s3Zf5w+HhF5p8iqPnHy6/379mCjYdijQOyNiIt50Fhb&#10;LElPOrB7Z2zkw9bmCkuR6tSJL7/47MhvP558d89uUWJ0d0tlR1PxQF2h49EN5W+nvnhnf7lWUq6U&#10;vLV9iyHkdlNmRF+NqavGNFSTP1xt7rOZhzpre9prA26d/+Lj98qLlf3ttq8/Pnryq08wInn96qX3&#10;3n6z3Jo3PuQY7q5BdsZYPwFlfNjdc199qr51qez2xYQLp79+/5ApJmix1To2YJ8ZgsOx8Um9pTcp&#10;Oj/80Q9ffXbskw/lorSffzpx69a5ga6a+3du/HTiq4HWckTkjrdb5nvK++oNV09/FxZ4drgZUnXN&#10;0lizOCXk9qUfOxsL50br/57p+HuiYbanasnZQgHmS2N/wbI+jmhe+9KQA0PcmPImHOy1wg9E27qx&#10;XhGuxq5iZj7nLkuc0oU+y3xv0VSHea4HOKhDj3KiRU+tSWRTtiBjzTTSoMXNaL0WjHK8BSahopn+&#10;qudj9c565YhNMmJHgxKH8noxmTOBVPN2CFy66W7zbA/sUCjzSXkfL9GmfvzZPW//O14+V719v/by&#10;2ebhQ0AJlOR0EpgoyDgenq8ilpIFCnl4ACV9Vq32pskccEnM5KzwRHYveOUbL3mBQhJWvuzzJj58&#10;mR163HPXKq89q7zf3OT5OmLWCChfWnP+5ZVBa/2i/DdH+a6P8PNP2Pla1sG92e+CTh6QHtkvfn8v&#10;gDLv+tkCdZpJATEHHA1AGaXFkkXiiXAI3ctlpTcgUhp1URp9BXBmykvNjr9vzE3SwU4kicc4o1oS&#10;RTZ1NnhDvh9St0PhCWdxbQ8x0I0rb1My9KQbcqHDgp4Rxuzo1K/EK+uyE8yKDIsuz2pQm1VijJ+r&#10;5QnavDSDIgu0BXMvCFizYjzRkGsFbUTqtVaKEZ3CvCSdKBSbciGFG/NSQYpzE+5mx9yCwo7EX0zy&#10;8NL7/4o2vJPIHxcAUSiW/++Dyz8lkEchxkKYQaQMG+zXJi4JhHKFXLgJJs0FuhkltREF5FqOmAIm&#10;Cpbv5YYYfJaX1QIP5SwMV4GW4jncN+4iaOwGH1LLjyGyoDiDu8EYD15ZDkZphd5tqCnRAS5tZYY6&#10;XN2gaa80N9qKHFX58B62N5ZhHyEOPizLx+YiAkou5vBmJSCS3/MDiESgJL41p5PLne3Lu66CDFVe&#10;oiu14j+KEi2UcuKSOcVGKbWeCShzK4ohfxNQ4n3WwC9Zii2+2IeujIy4m5YUVVKsV6mkvyPvcc+b&#10;0qyE0IcBu7ZvyZMnoyKWZSYf2LMjITakvbWqrbmipbECUW/IQv/x2D8QvtvTXtPVUtpuzy8KuZHw&#10;j49PvrNHGhUYdObH97Zvyb7wW/mDa+Gnvgw49pElOWzMVjDkKB7qqu3rtAXcOvfpx+/WVOidA01n&#10;fjpx6tgnzXWlgbdv/eOzI22N5VPDrZNDTRNDDRODjYNddTfOnUq7f3WqMLczISQv+OYPH71nT42e&#10;sOSiw7g03ICM8dkixVBG7PPO2rqqgl+/+0qUEvvH6VN37lzo7bLdvHrp7G8nMLozM1Qz0lzkbC5s&#10;KJX9/v1nIYGne+zq2d7S4XZLenzQtbMn+5sK/xqrw+zNUn/tn+MtzyaxmLv/fx6P/RPxlJgBRwL5&#10;kINQspvRSfQfoTt3F+MKlOSVOJDLJe90F833FqMLOdtdMN6qn+1CC9JAy7vbsWJMP4kquwUrdIwA&#10;SqT5IsZtqqNooqN4YdT+dLxutC5vuEY0Woe6GygpctZLJxrzJjHl3aae6tDNdhPygqjODZcP1agM&#10;V86Gb9l5z8s/AEDp6fOt37rX1vh6rfTC9KJQd/N+Jc/C4CIPGpevrlq7ysNn9RofuUKH0vv1FWtf&#10;W7FmG+OVYJeAy50ve+8CtVzpuwc3QEk8CLhc6b17tfcb2722f79685WXfC69tPb8S68Ge/pF+m2I&#10;89sQ5esfvs4/Yftr0kP7JW8fkLy7X/LefgBl7tUzhdp0szKlICdRJ4/VSaJ0okj4yZUZ2PaFcW/Q&#10;SdS212Uxl6RQvbPC4WSUx983yBPMKnQPU7SSWI0ECkykEjxURNtr0btEEZ2LmUVav4NmJRd5CCKp&#10;U5nKGGVGKMKEVJkuoMSNRhRFiUFKUQkWgWlyDXkZhrw0XW6KSS1lC8VohhobIJCFgQFBszrLpM4C&#10;zTQoMmCVz1elFqvTCuEc0mZht0RxblxRbmxhXmKxOqPElMvlacHQI/QoBclbyF4TdBjOE5cr11y9&#10;EQZ7hJ4jUE+ovpeV3i+iJ93PdA0y8wFqoKpQQQv8UZBxOPVbPpDH1RXBJ/h/x/U4bvLncLu1wCU5&#10;x+SoKiDsi2IfX4gCFp+FgF6iBz7WlukBkTiOapgQzbg21MIbVASIbOKSd0Npe1NZe3MZHsTXFhow&#10;jQNjkIwtbHAxSkYqQSch3fC+JF05qRSUmeW8UqDSrl6BFZ0NNTCxDEBZkIvYR2BlST6GnQgoAaBV&#10;Vm2VFWYmTaUVaaSKqPDAj46+/fPJY2CIt65dSkqKOvLuwfTk8Ls3L3z9+YflFmUDStO0uN1vbI2K&#10;uNfWWtHWUtZYX5qWFHni+GdycSIMT12tlW2Nlo6GIrtWpL76u/n+5XqdOPXhnSM7thkDr5WH3lIG&#10;X6mUxfdWGye6a4aQHtRt62mvvnPz7BefHS4tVo30N0CfOfXtZ/bKoqsXzgRcP4fCfGqw3dmL7mQd&#10;Gpr2csOVX48Vp0cM67LmlWLxlTPfv72vIiJoVJWG6LalPttiW2l1xN265JDFAftAtz341gV7uTky&#10;5Pa1Sz/D/okVtaH3zo0P1D6baXs+3vZk2FFfnv3riY9DAn7rrFEi22K8pzw25BY2l/XU5890WGbb&#10;rU9HG584mx87m5fGWv+aG/jn0igiM55gcnyEgHK+l1XWDCg5SgI3yRiE0ptXxN0QwYtmERbZlY8z&#10;3WnGgVqNqnmsVY+o88lW83gLlucYJ4CYbXBTwhRZPNFjXRp3PB6tHXUohmsBlOKRuqyROtFYg2yy&#10;STHZijEh9Uynfq7LtNBd+LinZKhCobl5JvnggWi/LcE+/oFevte9fI95+22DPWgV+ckZbUR97b0K&#10;17U+az19wSK5pIOKeyUDSo81PrIcLQNKHM/XmKTDKSSUblaGE0oSUL7i/carmNjx2rXKe8ebntt/&#10;Xrvl6ku+l1YAKFcGe/pG+69P8N8QD6z0Wxfm7x+3bWvmvj2St/aJ39mf+R4xyiINAWW+PEGfHYf1&#10;NToRYSWzUmKKMYCmGONvyOOugldCPwGjlMXd02bH6XKTDJQkFKOF/iOLAVaqpTFqWaxSGqOQROdS&#10;+xJBvGQAotgL2IAYUHKxm+KF0qHnsAIc0W1ZkTpJvDkvw6LNBg00K7OMikyTUlSMtXkmXYlRg5tC&#10;TMipxWalyKTKBIDqcpLx3Q3yJLU0ViePM+YmVBVgfDATnnmDJEInCdOLw4yyGItRzuMdBaP48t7i&#10;f9BG/ikBLoX5EAEKhefzZB2Gd5hOWR5y4Ro95KWlwATdCOVatMC+3GUP4o05PJOTPqHtyIFveVkt&#10;YOXy5whiDv8WQunNP+TlvABDglLEq116HdgVwShZgxJ2H17SOioh5hiR+I1TX2WmApyV3k21hVSA&#10;g1TWowAvwdPg2oHyxjQcBJuLmOot5URSwErOJfHTcRmHy03CnwfhXnj/AHro1OXFakJDNAcsqvKi&#10;PHYUlRY13h7eJKguyG91CYaIdHJx0tdffPTW/jff27/ryNv7QoNv19YUhAbdDL5z4dal39SyzLaG&#10;kiKD+O7N80ff23fh3Pcl1ryyEkVmWnh8dHCZRdfTVt3XXt3bhujJyoG28r7myvaMGPutPwbRS1VL&#10;3t61TRt+p784e6TR3FNncPZUI6N3rAfu8Wr8jOfOnDz21UeitKjetprupiqkncvS425f+6O+xoSn&#10;TQ40jfWCTtbDap4ai2TC+JGGouEyTWdOxoOfTh5/a09Z2N1Zg3i2pfRpT82MUZr127fnjh9JS4Ag&#10;KcIfA6yZbXdY710/jY2kkbfPVujjxxGAhj02k91PxxCdnH3q+NHAKz/W5ktaShQNpeqwe1fQyZwe&#10;avhzqv1vmM+RmuFseYbxnrGWJ1jPvej858LoM6RpOB0L/RWElSTmUOk9003VN3UnqTVpXegpXuhF&#10;dV881424CiySRZxH4RSloiE+krByvM0w2W6aAjICIltNAMrxdpMTB8U7NCKnfWGwatAmB1Cy0huM&#10;UgxGidJ7slkx3aqZ69DPd5gWALiVSv3F0xmH3k59bTtKXlC6e16+t738v/Xy2/wqQBHrxUjdBlAS&#10;Sq7xXevp5+XlT7lB7tbkKgDlGgaU8FG6gRIh5/AJoejGTM4eXnqjUwmsRJvyVVfLcreH9459ntt+&#10;c816r8YUI7597LoNif4bEolXrgv18X3k5xexeVPS3jez3jqQ/s7B7GtnCpGIoUgyy+P0KL3ho8wi&#10;RqnJQAg54nsDcxJuy4hUXsMsIwIloauI4+7CG4GZ6+wUyDjhOTRdQ05ydDAhsOjkCSiiNVJimngE&#10;JTaoJVO3XwAlG2qkQe+8NEDnQ2RNGqTJxZSclm3ITdfnZeSrpVaMc2B9GLZTYZ9fXpYxLwNIipBK&#10;Y04qdjRqpHE6YHRWlF4WpxZF5eckGbITrDqxThKLnA61CBU9giyDi7Ri8o3TqCKsP8i2cFl/gH1E&#10;M81K1J4l0A2ApAUv0tiWW394hb5cGeedSu7yQWZEJSUAQVsANSNexstJ3oD7D72FTeBR0gRcNYLO&#10;y4FDIH2gdTAwwsgNVZeLvPB+VyGZAvZvjOWVmyDgCrPMQpG+HCI5qYQiXFUC2CXORbqHBSutsShc&#10;XWGhe1zxOLdtVxIYQfXWgk4CHwFDwEfc1FUaG6qBlabG2vxGWyHGolvqitvrEbRT2t1cjoN6FjV7&#10;oZ5gUYBI3qMsMKBHib4kmYEAjqCWXMPBpBAnlfwPA0dw/uaFbgD784C/MepKkEdWgJcVKsqLlOyq&#10;qmVQDpRkzUo1Sm/6SbEHzWqstuB3ZbJVmEmmrywgXlyZ32LHKLcVjLLFUdJQW4wAypYGCw4kHRDJ&#10;nrba3tbq3tbKnpbyruay/pYyLO2aKNM3BFxoCLlrTIv+8Mj+hkIkg1mHeyqHuiqGOivHumwjHbaB&#10;rtqOloqO1sr2lqrO1srB7rqBLvtwb31znRXmIbDI4R5M79SP9DgGOm145xVFCoRXTg7YZ3vsltyM&#10;Hz49cvmbT+tSwhZsprnOqj9rigdjH4wW5rU3FDlsRVODLbRAERm9070TvbYue0FHpaanJncQ2ROd&#10;ZbN9iJyo6HYYksKvVefLnzlb/xpvfz7ZWVWQZ4Yfc6rrX1jV/RhbvAeeTHc+nsDwYgM6mE+mu1F9&#10;/zXftzjevDhUO9dXDqFG6FFCUeFnsR/7HhDNCwrJWaRpqgNZQcbpTljEwRkLJjrNCP6Z7MTOxXxg&#10;JVLNJ7GXEacLw4gls31lE/Cu95UP2bJHqjOGazMZnZQAKJ2O7MkmWC+1sx362RZ9hzFNc/VX8cGD&#10;ea/tyti4NcxnXaCHT+Aan5sevid9129d5UU+ytWwSaI76bvSw2fVWl8PL7+1Xv6r1uLeeyU4Jq4e&#10;uPEBVsqo9PbkjJIOkUcfKrr5FYe3LNn97pd9d3n4vHbIa/Mfq9ZdWbHm8opVl1e8EuTpE+O/LmHd&#10;hgS/9Ql+68L9fB74ej/w9w3fuhlYmfLWfvGV3/PlSYaceGNOnDY7GqU3ltigR6lJe6BKua9IupeT&#10;cFeWcDs77oY89qoGG2/kCZmxAZh6RBiaHI1IpPAinDwJk91k94HLB9QSvU5OMzWU24Z6nOIwqNBG&#10;RFAal3Sghgcr0nGFLz0Isef5uehOZucrs0x5WUVaUqsh1+SjvgZ5lCdpsxEmlGSQJRqxgQebbEWx&#10;lAScFQ2sxHoJA0RwUbQZ4rgsvsIgMUrjzPLYfEUyljhaNRJaqM3WyfKsScHkSBwTa/mYqxmUim7c&#10;8Y4ClxT6mFzvXj6Q4/aNGyDF0twIqBm8LCz7ix+hBSmgAMcCLkMDDjiFFGRfoS4m6ZkJ0KB4eE20&#10;DvEhTODQWzgyCs/kRfry13QLNTreyMMVsMIwES1IuuLD5QcP0odo+ZXqCRyZmEOMEqV3FQ54pbGB&#10;JG9To6OoyVHU3mBtrytGhAROfXUB3iQHSu4NEnqUbNSdazi8L0m5G9zozu8FC9QLbut2O9HPCChn&#10;jJJfuYCDG+qfMi4JuOTkl6gla6TiQQB9fRWRXyB4s60IzBfJQFCfKCIIc4oYKGos726p6mmpEq5g&#10;gjg9rVU9rRWwRva1V3S2lI00l/XJU+zXzzXGhpbqRQMtFc72itHuqtG2KmdbNWa9+7tqMYk4hNRe&#10;BAL111NARn/9MN07BmhoB7EXcKQ7xiiptx4OSsAlRh7hE6Igtd6G4S673aLrLzc1G6Vz7WVLNQWj&#10;6QkTsqQnfTWPp9sXxpE+2b0w0f1kCuGSfc+m2xepsWhbGqx+gjC0wdonow3PxpuejNRPdVfO9NYu&#10;DjoeD9djhJGY41jL86nOv+b7MfH992Ps8obvsvMxUBIV93jr85mufy70PZ3umB+yzfRXULhkTxEO&#10;epRATKjbiwNQb6CDu4ikCx9hDkeMBV/ATbDoCpGcAKPsKMSBCjTRUTTZBTZajRT0ccyD95WO2OUj&#10;1emj2JNTJ0bdPd6YPdGYPdWinER6ULO6WRMvu/Rj+pF3lbv3aF/fnrVpc4iX/93V3nfX+twCUHr7&#10;v+bh481q7TVrfNGCfBWw6OX7Kkzmnj7gmsuv+PBVJJxDzKHuJNXdr7Mb6kWiIwlwXOG1k9+wHuXO&#10;l72oKl/jte1try1/rF5/aYXHxRUrL0D1XusT7ecPLgmUTPJbj/sQX59gH69H6/1jXt8WD1558Vez&#10;DBwwVp8NaItC65CSxtNDBKAkbYSA8jry1rSiMENukiQxCEmRuekk4MAGBK8Pr69RSsPuA7hkTkkS&#10;wWEngkcdcIkbQDC9OAsGBlDCSASUzE29h6PJCreoMrFHLF+VUayTFsOap8gw5CRrZPFqMERxNK4a&#10;SawW8WsSOoBF4CO6BPhGtOtRQviOTWTqjPBiZSp9i7SHBYoUQ2ZYiVZSZuGBhjyUF0DmcvkwJUeF&#10;LhtNyLkCGlzjfYLnUUBV7gcSvEG4eREwjn//8NmwNh/YDYet5aKzUGVzFBP4oFCY8+cL0jb4I+sY&#10;GmrKQJT04Ji40v0yFXu5ri1QV7Qml1Xl8Foi/UgJ8lgGUoaWH6tnYTzEwadw8CkimMVqeMvBN2uA&#10;NYxRcu3bXokpb72t0lBXTYbKhjq4zQtb64o6663tjQhbK22wFeK9wdgPWORtSs4r+YesX8nlb/jP&#10;cwCXlCXMgFKwBwkSFsdNoY2ANwzTD95zSYGC3jZjwQT34JLlaL/qasrhryIlBzf0tmH5rMAbxhAR&#10;dVSpl2ovBj7yaW4gJrmaGhDnUdHZXNkJDohrMzKQKrtbq3taq7tx0wwuWdLbVtbZUtrbUjZWY2pO&#10;eFB//dxQvmysjbJ7p5ssPebskUqAhW2wyz7Ujckcu7OXeSQRKNnrQCMS+IhkSUAkbqB0s4PSu2li&#10;oGGCRashEWO2j2X0DtUjz2Kkr/p5W+mcJHkgLepZS+nCZPPidAd8kaCTSDV/MtUHHYacQG0Iyi2e&#10;xLrEjmK4FMEHn080zvRVzfRWAivn+21z/bULg3ZsnX3ibHo63vpsuvNPLBRbGP7fpZH/WRz+E1Fs&#10;E52LYy2PJ9qAlX9hLNLZMD9YM9uHPPNiZEqi+iYuSaHlJHMDKF1NSSy0gTMchwa6TUBGRPaioQlk&#10;nAF/7EDWL8bD0eXESLsFbwaD5OOt5rGOQhgwh23ZozUZAEroOWP1svF62WSjfKo5b7xB0aSOFZ/5&#10;Nh5JuHv3aXe8ody6NXPjpkdr/cEo7671vuXh952nL2OUkG5QfZNWs8rThwGl9yu49/LBVcDKV9Z4&#10;AyvdQAmIhJ5DMs4bL3shmBIOc5K/ubZDBwC6Fp3KnWvWbn17zZbfX/VnQPnqRbIHeUX5+sX6rUv0&#10;W5/ktwHNymgU4L6+D/18wtatC9u6Je33U/lwL8pi9bIYhFHSoDc84aheU4PAKPMwtc0YpYwBJYzo&#10;0MezUx4AKLGnAUCZzfLJWRYvBO4HCiwUY+PbtDUMCjgwFL1I8g+FA8v00mitOBLUkuZ2EAycfA8O&#10;JMz/aMURRcp0TCIWaTPNlGOUrJXFYVoR9nKEsOFoxJFaSaRGRAeivBawC/xlsItugCoz1JwTi9Le&#10;JI9VZYVhxw4iOWibY0ZIsSqrtMjAgZK2+iEFwxUvxjARjJK7muHLW7YvQQjcFtTw5aM4y9GTXs2U&#10;SykYMLdTYUvqM/ctchxc/u9fYJTcrMOvHCI56+QMkWYH4drBnHKZiXzgeLAITJDKcLxPoXEpuHwE&#10;6ip8ijqVaPCh9Eb1ijIW8nGRivw0rMFH0jY7/EN6hPEyErsZUML3Qw3KanNdFaahzQ21SCozN3Kg&#10;dBR3ACiZ6g3uBu93oVvdFmRuFNr/LuyQ5M2BkgvuAqPknUrefHjxBwZvnsE3f+eEj4xU0ltlUI4P&#10;qUHJP6wwcUYJrISlCSjZTBCJFDW8wzLcc0sT9VUby4lXNld0NVd2tVThgGP2oLcIgtlc4QbKUmjf&#10;Pa3lA1iMU61ri7lvD7w8aBSPNxQNlCjbFamjVvVwlXGstWqks3awvWak0z7caRvusCEpA1dnjwNe&#10;9GEKnawHboJRgl2OAy57bBNdNdO9tU5H0USVea67dmrAPtfvmG8rH1emDiSHL9WaF0YbJgGUyNwd&#10;xe6HjvmxzseTWHrTO9VfNYwdXgCgtgInXIq9ZU+c9pk+LKWpmuopnR9EEV09118zN1C9NGh/PAyT&#10;ORLVmgGXf03RKoj/XRj6X2xkROzQRBuwcsHZ/CewcroDFvfZvoqZbiuwEkDJa3BSwJl0g9YkmpKY&#10;tJnpQFgv1pDRmewo4sg4ixIbonlXGQ6C0Ge7y2axpnGgeq63ahwmoc7C+YEyAKWzJhNAOWaXTDik&#10;k/XZU/XZ47XZjuwI0e/HkhGDe/Cgcfce1Wtbcrduytq0Ncxrw721vgEennfWrjvlu54Y5So0KH08&#10;AJSrwSg5kfQFRHJGCbjEWcnoJD6UIeGcim4A5RoI36jBkXPO8NET+IibneyGHnzF842X1u7wWL31&#10;ndWb/1gJoFx58b9fufjfLwes8ozy848noKQ2JbAy3n99jP96YOUjX+/7fn4xJ7/SpUXosgjCAJR0&#10;RY2c+kCZfA91N5Xe8UgvvyWNvZYdy4AyN1mWFGTKTcpODlFlRdDUDVv5ADYHiFSh9Ea/krZ7o8oO&#10;yWUnBwfqDfbk0FYcFOC0LYep4ffkSXcRYanOemQkF2c8qnWMk6vFMSqq1pFTiSfjCx+pMkNwgIns&#10;QKvB+4zAKI5eQkNEuOrEIKoP83Nj8bRyfTpC3vJhG8oItarFMDCWFepLGVAi7YLDHKXDQroppIFi&#10;GiWmyWLMxoFzUc4COomCmXy5wsMZJb+Sn5ylNsDUWWqGHZpmpQl23UqFq1foro6FLqSgOOOZglMS&#10;nJFDJA78jNzbCOM3TV6jrVmspdFm1gPlrwP0FMAF6IkPl3uGQGy5jaasEK09OgBKXs8CbqiGZXUr&#10;HhQ+xIMEN0BPq9ZeQTfoUdorAJrG+mqTvdKAxh9OW72lzY6qtgiICZ0Hb6mAcUlh1huqDlXiMGYB&#10;QPWkgzN7EDFKlOEIK1luD/o3YQftCBcTJ6DkFTcXuF11N2k4VF8Lb5WYLwN3IDsH98ZacF5oTUjk&#10;LQVQUjhQfQkqbrBLZv9EIxLtSBTaxCJx30d1d3V3SwVK757Wst6Osp620v7mioHWssHW0nFbQU9o&#10;kD3oep86Y8ZeMFVrHrYoeowS5LANNZYOt1WNdtSMdtgAl2PdjtFOu7O7DlgJIslLb+wdg5JDSyB6&#10;a6bayqfrCmZK1B3ixDm7ZbG//mlb5VxexlDio+lqHexBsxMtM1NtT8Y7cBYmOxYnurFzEUAJWyI0&#10;5cX+kgkE8faVP5+onwE+DlRM95QuDVVPQ7weqJrtr8TBhkVkTYJaUkrQiOPJiOP5eBMw8U+EnM/3&#10;/TXf+3SaeOXiWOs/Z7sR8DMPaOsBUMI+6drwRXE+jDxiFS0i1JCohi0RFK2GvIxubP22TDOgnOm0&#10;zgAru8qmO0om2ounO0vG2rFJEbBbPg5hp7MIyWwovUcZUI7bJJN1sqk6+UhVVnn6vYzfj8d/8K5k&#10;317dm28ad+3M3bpeumV96oZNYWvX3ffyA6OkHqWPP0Ix2Kw3GpRYH0aACDTkQClwSQJKT3BMAkrG&#10;KNduX7EWDUpYKYGP8FQSUMIh9IJOMtx8ic52z1WvH/bYevZVHzQoL/73qxdWrAzw8I3yWx/nux6M&#10;EhDJOpUkgsf4+Yf7+t7z9Q3+8HD2wzva5FAs2kbAmpoxPiU1KO8hVzwvEUlrd+RxN2Ux16SxVHqb&#10;shMx5Q13OkWX40syaKabpfDCDERh5txGzmkmpajRPd0gER0CDlyTFGYOAEWnkoWo5yTcgWSE+EvU&#10;y/gsn3Gk1yGvJU6IOou+C7/RiLBUJxwoiatRGm1E0Z0VYUInNA07wWNxoxdHFCvQzYzLVyUbsqJK&#10;tLJKmBmRgYYQINTd+RSvQKDGm5IscwFXKL8Y4MGhB1n+AhCQSzqcVArdSUEBhzUSr1YO5EVELslB&#10;9LJwI3IZx6UpL5sy5M3E5Y/z8pzYn4VwsBo2RjQiAZTAR/pQz8GRfcplC6cHofZwhYcUGAqJ4HZx&#10;pndDFaFC9cVVqLjd3UkXhQSjZIjJRWSmIFO/D7hTUwofJapvfUO1Cd1JoCT1KCHp2PKbbQVtjuK2&#10;OlA2tP+KoYYDxwt1rhFGQCRV31ppEca9dVhnJLcY4H4lus0ZNyU5YStkgQJ+7xJo/flQsXXU2AWz&#10;hpETfV78fuiX70JGvCWhUyn0VfEmOdzztw1Mx5VaqxUk05M9vrYQrUlwScAlT1EDPuIG/BHQCXzs&#10;bAJckhiFNmtPK+ASRTd6l3R62ss7m0v60KxsLcPpbymftGhbYx7UITxNnjxTYxwsU03azN0G6YAl&#10;r69EOVGdP2G3OlurxjtqaAdZV+1IZ81odzUihUY7qiaxqbG9EgHmo1XGhRJtvyRxqlg1XqoF5i7a&#10;CidlycMJj5YqtfP92PrQjMUP8+MtiCtfRD9xoh2MEkmUz+f65vpqploLFnutw03a+T6gYdUisiN7&#10;SxHNixtAEipoXHEWBioxijPfj2y06qWh2sfDtscjdpynzvqnE21Pp1B092FRxOJ4+7OJjueTbQvA&#10;2R4M0pBcQ5V1GwptF3mc6ypC+PkCSxKaQ15GD7qZtCoHB01J6k62F0y0FiCjdxKjjcR2MbkIWlox&#10;0mwc68hHOjrEHOyBGKoVjdukUzb5SJmoOOlm3K+fRn54KHX/m5o9b2p2vK54bVvu1g2yzeuS/P0f&#10;rfG954XS2/Omh89JL9/XPf2810DD8V7tST1KRiFRertucM8YJV1Z6e3qUQIomYMSWEnXnSvWuAyV&#10;AlYSo2QbI7w8dry/esu5l72v/vdqkEoECN1c5RXq6x/tw0glk3TAK3EPoIzy8wvy8Qk8uC/2zE/i&#10;RzeVKQ+xGRHtQlSyqrSHHCgVSXfzEuEQupUde10ccxk4ZZASRKIhSLnlII8APtBPXJPRpiSg5Ltn&#10;KUWN1eD8hu7pSosfkN1LAb3UyiREzkkIyEnCAgks+35AvVGgJOEvI540Dw4uCSoaCpRcBpTglWFG&#10;pjtpM8P1MDNlhFqUydrMsHxYhaTR+RhdVyWZRDFluhwCSiSQIzKykOaFgUrlMO4AK0Fh2IdkkaGB&#10;YrqhR9hY8fJ5RMFaxCe+yzFaw3cVFGqri/RQzPk4Hb0ICydf3kAUhGmhUym4IHm/ktCTTcjgmwLv&#10;AIKYoebISIN6MO6QuEFvCVI4hB1c8VZJ2OHjz2yYD4+jqQd8hE+bzTsCr+lDNATLLcB6NGHVvIYl&#10;mdgNmssVHoAmiSQEoKCWuNeg7q6rNNgr9Y5qU12VAdo3QLPZjgK8oLW+uMleVFdlxnswwMsFb5CK&#10;DOd0VOIiyDuIUjZgRyaGavJKUG5jipRK7zwr5m3c6WpIecDPha0+9GvHzwKspN8htS+4voTOAJdx&#10;0Eh1ASUDR/YmXQ0EbonnpJI7mQCUQEnwStJwGLUERHaxQ4yyCVV2eQ8oJD+kd/MbiDlVPe0Vve20&#10;pba/vWKwvRKccbi9bNxm6hHFNN+6OJQcNm7NnWkuHqnRj5SqR43y/szEYZ10pFw3VpvfW6qebLCO&#10;2PNH6/KnbAUTVs3jclOvVjxTpBkQJT8rMY6XamZqTX92lM2WKIaTQ0cyIp/U6J4iqXe0cX4Cu3Fa&#10;aPfDVPvjqfYn012Pp3qXZgbAKGd7q6faC2FsdLYYn4zUTnVang5WIh8XQAm4ZFI1Wccxd7jYX4Ft&#10;i/M9ZbjC/bPQV8VONXLVFgbrFkcan022/UV1d+cTZ+vzidbHIzYEnU0SShrgJAdvRZU9i8K524Jv&#10;h0URiwwo+eujLznebibC2GYebTE6sfgbO76bYDU3O5vpa4cbjHM9FSPY/d1qQgk/UCUerEgbqMyA&#10;7XygLKso8XbkyQ9DPziQdGiPYt8e3Y7tqq2bc7duydm8XrbRP23DhhBP3/tevoGeXjc8vE75+m9b&#10;6+vFNBwPAKWnH1dsOFwyRol7wkd8CI75yhovSQ7Zg9yNSODjWlZxs3L73w/EHLjQt3uv3nF4FQPK&#10;/8fj8orVBJQeXmEbNkX6+sf6+icQo6RmJeAy1s8/Gj4hv3WPtu+K+eqLmN9PZgVfVicG67AoEQgI&#10;zEoloORYmRN/Ozv2mij6khb2IFkCprZNyKdgCRfMF0lAqUyDLxK46YLIF3TSnd2LzyrSw/OyIvOg&#10;8EhjKKkoOw4mnrwUrAK/nwdcTg0G3pHmnkXNR4AjzfCwgp050olIqrOw+Jt4JWptgzgKEGkQR4JX&#10;4guL85I0GaFFuQkGSZRFmwGgNBJQyivgHscUI9gfK5ZJQGDyC1qKQleRR9RwxkfNMmo1vtgmJljN&#10;uTGIDhXpGIvW1RQDhfn2Avra5RC53CUuTG0LgoyQ08NjhOgKlASXhBOICdw4uCHyyHIhXYdnjyOV&#10;1v0INTRfzCy6hBpOLUnMYXDJD3CHXwkuYa/Bh8wzxDGI1+MMgMAodXWVOkc1xBwDiTk1EElM9dSp&#10;RMxaYWuDpbXR2tpgxawOiuUCPRaKMYhkuRgY1MEjxCuh5MBNSRlOyPdk2yYw4g3ajigQTA2RK0uJ&#10;3z+8WdxJ6rJYuoaOmIcJuF+gwLuln4J9yLuTnAgThrKfkaM/+pXUo2Qzl1C9ScyB3s3EHAxc4gYo&#10;iTIcQInuamdTKZJ6YQUFPtJ9M3mDUIB3t5V3tZYCJUEqB9sqhtuq2zrLervLJxqKndqMjke3O25f&#10;HU2JnipRTTYUTlXpe+VJo6WKkaLcmQJlpyxpEvFCioxuUSyiyzuk8UuVhg5Z/HyNob9cMeYoeNpS&#10;toQVtRnxzvjQaX3mXEvhLNTnsYZp4pIElIg0X5psezLdgQU4TxDKO0tAicbfdDsYZSlq3qXBqlnK&#10;Iaf5mekOkL4SrHnARlkKScOwNizi6DaSURyD23CM40HM2GBSG6ywfL4fy2aBmDVYm4OdEE9HHU/A&#10;KDto5GasVYfUn+n2/LmuYu42Z8nn2A/hslgCJRlQ5gMlx1pNo82GoUbdkEPrbDIM1+tGGnXOJv2g&#10;AwOOpSONBJQA3MEKUX9pcn95apsxVhd5Kfzbj0Lf2Ze8b5dyzxvGXbsMr7+u2bolb+tW+ab1kg3+&#10;aRs3hHn5B3mDVHrdWuP7o/96GM6Rb74SPsq1vqvhByLm6MUO6TkMN4ldrvZiGOrhLc0lw/kyoARW&#10;glH+J0oyMQePr33Nc9X2w6u3nHnJ6+r/swZbGBGKcddnXcKuNyPRl/TxjfPzZyi5DogJHTzGb12c&#10;3/rI9dvC9xyM+PzDuN9PSB5cBVaqkB2Z6gJKFca9iVHexnwOGKVOEoHSG9J2fk4CmCPp3TSVSGPd&#10;GOhWpKLuXj7ETUSSSm+m8CAqDTkaKuRuYK5cmWqE2AJ3OoNaVQbq7iCgMypo9DpZbCUlV1J8BiOS&#10;1NzMCocHHi1InQS6ULhBSvjIsDICRTe+sDA3EWV4QU68SRZj1Wflq5P1mVGl2mykFpaz0hu4hhAH&#10;nvvAKQy4DOpWnp1DDwqJh8TaqAvJHebchc5VICq9sQMHrcwipDNoGKMkbxCjRa4um7CNgMMiH8J5&#10;0Y5028jxoAslAXxUShOj5FfqUZYY7EzMwYQG0cxSIwdQQk+ayzbxipt/CQgp6cIMCrmoTT7EErxt&#10;DDIyMYRDJOv9CT1KfuNyCDGsFBilvULrqIJUosdhJiET6m7U4NSdrCui0rveNettxqAUy6MkwzlQ&#10;UoPSW1aokVpQehtzSjg40iSissyM1HdMJaoqCtTVcJ5SrU0Vt+uwfogroYOT32UgzqEcriBOJ/nh&#10;hkoyBrGmAR9Lx3GhJHY8YIiINSuBlehIYlU3a01S6Q1k7Gwqg8mcE0zepgRQdreWYTEODrY+DHbU&#10;IIdioKtqEPagtvLJCsOwKLE96HZb0M0hUexkYfZihX4RG2vrip7VlwwVKeZsBVNVhulSzZP6YmeV&#10;dgnksS7/SaNltlrv1GYOZkT3JYU4JUlPKk2LfdWzI/Uzw/XzYy2z0FioKelCSQaUxCgfg1HO9ZG0&#10;3Z4PvEM8GqFkPyCyEEk/U+3oIVpnILAAMRGP1mmZQ3MQY4iomrsteGQeO3C6S3CDKElK5GVgihtq&#10;NcJJ3gMNp3CyVe9sVDtbtEgpB2jOdxNQAi75wQJbJnPTgCPKbUAkSmzOKEea9KONhrFmI4BytBGR&#10;lNrResN0a7ETQNlsRLjvSKVksDSlxRCZd/90+HcfP3z/7YQ9u9S7d1ne3G3avl332jbVVsg4W+Ub&#10;1zGg3Bjmve7eWp+AtZ631mBdLU3mrFkJMzmV3rBJgloyiPR+xYOwEuDISm8/4pUvVG+CRabbvOCS&#10;woesKmfty5c8aB7c0wNAufnsK15X/tsDdPLMf79yb8Om9EMHEl5/PdLPH9o3K72BlRvgrIxfh2bl&#10;+hi/TeEbtkbs2R35jw/jzp6ShlxDwqM6JUiVeh96jjI5QEEh57cw8S2OvaZDW1CehJyLwtwkMER4&#10;dDDKjYKdjWwTnaRF3viQ19r0CErscEJP0MmsWI00EclDJqxzUKQb2OYJcqQDCkXoP6JgB39E+Q80&#10;JFiEwK2TREJcYtIN3fDWJB7E0UujAJRmabQuM7xQHo+iuwBcUhYDlCzKS7Sq04u0aehRAihhRabS&#10;mwpkPRaBVWPoEGIOtn2RRZwyvcFuSFkGdKIWpo4hiSoMKNneV6aGs4KRaCbfOUP7v/AEACVqcNJw&#10;ALLsy3nPEayHUb9KGL/BFmERB4MDFMJqTl5IdsAE8ZwKEz5bW24G8EG0ITTkjBImylIjB8c6fLbU&#10;CNDEgc6DQ5/CDZN90LKsxcGLkxZE9Iqwj3Il1JWl+pJiVUWJy15TVcpgFE1MppBw6OEtP17hspIc&#10;MIoOIB20KWtKNbZyHYASRTcgEnU3UJIOOpUAygpTeaEKoRjYpwa4pPWTWhowxbL1Qr5yndqUuUzs&#10;ongLiz6bVC+0dNGdpB4lhm0QGwwdTIHfIfqYxM2RIgzoBIXkkznLoJzeHr1tMleiP4D5RbRT2cwl&#10;KDCwEiZKM1AS40NttDIMS8SwubuYC/SMRZazfiUO7tGsZAU4NJyWCmY4B1aW97D5nP4OzOqg+q7q&#10;76waaq8a6agZ7KxBvMUImo+tZc4SzUBmQndkUH3orfao+860aKcifbI4d6JEMV2jn6szzTpMM5Xa&#10;aati0iSbUKaPZkT3RgZ1R94bz0mZrdDOd1fMjNYjJ23RSboKMtMWUHdPti9NouLuxPqHZ7PdWH3z&#10;dGbgydzQX3N9s2CURB6xwYbqbuy3mWg14wqgnOksBjhOtxUwiLQggZwJL0XEKMErKbGc8I6wkj0y&#10;A88jG6dBzu5Eq3asUelsyBtrQu6ZYaodHiA0KKF6F850FuF1KMmcmcmZWbKAuCRCJ1sNHCWHgYxU&#10;ehtG6nXOBj2iMUYbDJMthePN5rFm83xH8XCZpNsYr3j4W8Txo8GHD0bu363YvbN09x7rjjdMr78O&#10;oFQSUG6Wb/TP2rw+acumR15+9z1973p43fD0/dbPfxOAEg1KTN2AOaK49iCU5BU3iCQzCfmCTnKC&#10;icNU7+VA6bIEcaDcQShJ9TgB5cse21/CTh7P14+u2XT2Za/LKwCUq7AKIuT110XvH8xA6N62bTAG&#10;MUPlegzqgEvioF8ZC3Pl+g3RW7eE79sb/c1niee+FwVfzMVKxfi7eQl3gZKKxFt5AEowyrgbOgw4&#10;ZidBsLaoUmFmzEsNy0lmog04I3UneTQvw0qgJOVLRisyIxE0qciK0mZjmCcTa8GNmK6Rp+qzE9Rw&#10;PkI7kkJtj8BRiMPyMDeJvWbpD1SZj5hugwNMjMYBCOJwxCSnEU5mRKEszpgVaRJFmWECFUcUKpKA&#10;oWW6TOC4BQPsohgAJaVUFMNYAxCBP5GuqJqx/pB9yLw4JUAEujLHIgXSMCcjS6ZxF+msTsSaB4Wr&#10;YHezIVA/2rbo8gbpsHugDK8ACgnEBFpRvoMW96WoHJmSzvubVLmzJ1RhOw1ZAgkTucDNIZKLOUBG&#10;rn3jcdwzqYem97jv2p2gQ8gIvHC17RjnIvJYqqsqN+D7VpbpK8r0uAK+CcEZhRQwiL8OF3OAQUDG&#10;6hJ1bRkAlPARPUpc0Z1sqsWIC+YXXUAJlMQUI8QTMMRiSDcapJOIccU96CSGBSyGHKvrqihFOBNK&#10;bzQozTnsmssgUkXhQDCf5+eV5OdSPZ6vJNM+yWusL/l/gJIjO95epUWJa5UVhifCcS7NAytBeBtr&#10;zE1QnOot/K3inmM6UB4lNr1tGOYbIOy4houAj2CXLqxsrcQsIz/gm32EmHQAkYNd1fxgD4Szu3a8&#10;vWquqWTCqhrKSeqNf9Dz8HbX/RstAZdb7l9pC77REXyr6/7N3nu3hoMDBiPuTcrjZwqy5+rMi301&#10;k/22qSHHNOLURhvmUHGDS4638uucE8tpO55S0Q2s7H0y3f9kdhC2Hog5M50lC4OVT8btDCgrJtry&#10;0aCEigKgBIWcbkMAGiXxAC5dKeUMFhlK4pFiZE+wD8E9qQUJ088s+GOrbqxBNd6onmoxMB5aPAuy&#10;2YWItqJp2t+NfQ+IAipgrnK6okPqbIUvyuhsMQw3ahlQAiJ1Iw4N6u6RBpBK3Vgz8igLJ1oLZ1oL&#10;2/VJhpALD48dDn5/X9T+Xbl7dpXv3WvdvrNo+07z9u16YpSblVs25WxeJz+4q/jksfANWx76rL+/&#10;1ue6p++XXj7+q73XrvJZs5qZKIk/km7DhO9/c5tzlMSRsBFGgVHyGtzdo2T46D6k8Lzs/bqXx+sf&#10;eWy+8Irv1f9eA6A899Kr4dtfFyMr6N0DWft2x27aFOHrG81slVDAMf0N+TvWfz2GwaM3bIzYvCVy&#10;757oLz6MOn089f55WcSNvNg7eQm3sTMnL46AUhJ3w0TBGclIuCjITTJnJ6jS0U+MymMaDtepkVWe&#10;BxEGiZYipFVGq6VwjOPE6eXJBSps5RabFZlYg4P8C60kDjHplDwkicQVziSNLFopxl5vJA8hGt2F&#10;ldwMhGOSx+EYs2MBl/xqksYYECSck4BrYV4CmphFqmQ8s9KYhUanVZ9uFhNQgvrB+lNVpAUS4YpD&#10;HwIimaxsL2U1LPCIEToexQhgQm3Iy0OqEPEPGAWjeyy6otAV3Uh6NF4HhLSItGlOBl0ziLzt6MJf&#10;hsVAPTQW2SQizEBoMmLYzlaRj8fxVYSDDA05eeRckoCyxABG6foUuCTpvCZWbFKrTqhAXZWpu39H&#10;ejH4VxmG3JU0wsiqcj7RSIOMqMfd0RIcIvkVBA1ACQAC+gArgZK4wRV0kkpvyDi1+ctJJYRmMEoo&#10;NvlaiV6Zhd2TcAWZNBJYglCD4+BDtjYHkZQY1Mm1mLDgKIdd5YSPZuCjAujJAJSUce4cYD0QAko3&#10;1QUy4gAWAY6EjwwoQSddKAmIZONDJMpzfIQiz1sErg/riVqCSAqns7GUU0g24l0FZMTcIU5fO5xD&#10;AMeagU6AYy0HxyGkYIBOYkkOkcoaACXUbVzHOqsnOiomW0qmHfkz1fqpcvWUVTltUc4WKWesqtkK&#10;3VJ9wUKL9XFf9cJQ3fRQ3dRow/RIw8xII848dsyiLzkBIomim+gk7h9PdT6b7XGfgWdYksNU7+kO&#10;6/xgxdOJuuku69OBSqjMKL0BlMiRRHUMtRo+HpTbKMlp6yztSmTAR7hJWMniLVwHHxJWQuNGqgUl&#10;ACFw14yq/MlwNVJ+4TSa7rFOwlJOUUCEj8Jh3UlCydFmPQ6wEizS2Yh1tdqxZsMYQLNeO9Fkmgap&#10;bDKN2NSakMsxJz4Kfn//oz2vZ+9+o+rNAzVv7La8tr1w+w7ja69pt25Bj1K3ZZtizxudoTcHksIj&#10;Xtv5wNsfpPK6l98Xnl7+Ht5r1/gytznNKXIPED/uexLBOUqS4Zz1KHlT0l1uM6DkAUI8N0iQwl/y&#10;fM175bYvPLZcfAkrGFdfXLHq7EuvRO7Ykf3BQdoA8e6B9D3/P7b+Azqu9MoOhdkiiYzKhRyJSAAE&#10;SQAkGJud1Wq11C11qyV1zoE5IeccC1WonKtQuZCBQs45g5kdlEZjz/s9Du/Zyx7bz2E8b597QUpj&#10;/2vt9a3v3rpVuCgS+564T3JRWFiBQFRKRmUEUCFmEV5OiCiOjC5MT7997kTJr15tvfyeouSLznLo&#10;h38mY9a2is/NIMqOGtROInqI9kEkdpQNVMpD1T8NiCQWYp4t5jHIW9CQU65qr9RJaw2ddYBVvceS&#10;xs4GnIQPjk4bsihZioQHja5HCc6QJ07jehiuROqGyXQXAk/tSrCkWVZhkVVAHwgV5mBPdKkb2ku6&#10;FFV4CSsA/92mqTK1Frl17VQJhOyBVdkLyoPmK/4OYbbY1L2o4rZph9AjbNMOOPQsBh0GHA5iVAO4&#10;D0SJqTjoB2fWHqS8TYpesCTDuRQcRKMhyLeLPoe9nmoenxiG/U4yDxmT0ITLoBnOOs4k+Mj60eBl&#10;l7EfP5RcaSJKcCLraLNuOOtu/7XrjY5vpHdZyUjWkHya9mV7EMkVhYWIWTco9wH9wblm08QkCU5J&#10;G7z6NBnCBiXZ8knmc8DCsFiJHJ/woxE2Giw1mGYgHbAkW0HJ2mj4ceA1GI/ElWjFQWgSYGaaw+lm&#10;DjscUH4yyR2ooGSI0m7sAKBUwlKk2yrHSadJxuhOUgQTrjeqhZ6yJOODowi0s8eBWiKMP5OzFiVY&#10;8ilRgtPZGiaYveBK3CRWcDrukCVKbHD/5ICPOEGR5HqPkUUJW5Iy3VPdIEq42yxwHhQJ0mSJcnWu&#10;F13b2GwuDmADotyc79/ALMY5qgQCdW7gcKlvaxmWZs/dhb77GPW1MHB/se/uysD9LXTgDD9cH4Xc&#10;5P21EchVoCfn/sYYAPvx0TZsyenH2zOPtqa/uzPHEiXMycc7U6BO1FHCovzztyvfrg7en3M+Wu3+&#10;3c4QyhhhURJRrnjuTFlAiDAn701hxDZ4kNxwKnjcwx5R/hVFEqvCnISXjdGy8MFJGI1p1n604PoO&#10;/ZHbvu+3hh+udd9ddEItDZpprNPNWpRYd6ZNWyDKScPmuG5rXAeW3EGkclQHefNdmJM+3f0Jy50R&#10;05JL5qi7Wfr6hZs5GbeT4tpS4p2p6f0Jqb3xhxzxCdaEBAMRZYw2Lk6VkNj73s8fdXcud9YUJCRf&#10;5ooQpvyMA6LkidCWE4T+RbjeArR1sy720yIhJqvDPxjMfdrOyNRR7lVQ/jVXMsKUTOciC5QHUTKH&#10;E8sPjLsQGP3+ft5HIMoDge/6BZanJktPZknzMSonq+1YRm3KocKwsEKBsIJp1AE5gijhg+MQqZ5i&#10;keh2RPT1lNQbZ08Uv/Vy48V3pMWfdJRCDgPqQZ+2l39mkVWB4+Bigyg7qlBNiRRzGdIvAHnfyO1A&#10;mBJhR2j6tlaoO2p08nqSRFM1mVXN8LsNsnqYkxpJtbqV8btZfTayKNE9WY6CczpJnTbIpKMT/BpC&#10;lkwOh5I5VGHO9PaADcGStMorbMpqq7wShiQuwx5+t9eA8bYIiV7rUpabWgvdEMVA0zEyDGoInkN0&#10;Q+JAnkErwUBwl0HqMshcULfUS92YG2FSeI1yl16GPbQ5ulRtXap2K1Z1O7NvsyhbASh32LVgASoV&#10;xIqaQYeW3g50E5mqwKdEplYNVuxBoCDWboag+x3aAaduyG0YAgm6jOBl4lYQJeiSMU5ZQ5KxZ8lE&#10;pTpKhxZEyTrgZO3C6WZtQKbKh/pVYFeiRJwtFGfMTOJBREtt6kEEE2xq/ESsfXZsMLRLM+Daa51m&#10;fdu9ZMheFTd8cJzZsyVhprHGGnElUxi0J5AxYGHZB+8FtcHjhrsNwRtQJL4TyMujfBI+OAExSr0c&#10;AzKpmtJCYL1v8CNELrACjCfeSaFJVsSInkCsKC/9IszvCPsX6mqdvU5FvxsV8kSRuEm22JP1uyeg&#10;2cF0DYHBaWUsSjY+MDu6h6dWJPnaVF5OoUkYjwDDiX8BWmtwiHVraQhNh9uYI0YzFwe2GMCWhLr4&#10;7iLqJftxktiTuQzDu++tjAB3QYWb4w82xhCCfLQ18XgTGH+8Ofp4a/Th1sTDzckHGxNgSfAjWPLb&#10;nVms399B9mYOgOsNG/OHu9gv/f7R+p8fE1E+RPfLsvfbjb7HSxjGjTJvG7xpEBzsyp0xPfjxIWxJ&#10;CAtBZ5eS3XC0WVCVD2k+MnYlApSMZCTxI9uNw7bigBDvo3oc1ZcbQz/sjHy3PQQFoPtIsi9Qnp0R&#10;9KVMDsOVyHqbEKYkN3zCsD2ug3wvuBK4O2bYHdE/mrQuuaSm0ouVv3jtas6xgpREsORA2uH+1HRv&#10;UnJPUrIrPtEUF2cEVyLrnZjgeuXCfUsT5IjmlHVFiakgysscIVzvZ0GUARwOtHuZTA5SOmyMkm3I&#10;ISsSKZ1gHojyYBCH8jzB3Fapet8Bbsp+TvL+ULAhw4xMT86ejBAjh0EnQxMPULCSiPJsYNS7Bzkf&#10;on/xwMH3DhyoSDokyz8izc9ipokdlsIHT0spFCPlHVYpjqSCIfjg5IZT7BLOeGlYRGFk5O2kxOun&#10;jxe9+XzTxd/ICj+Tln4hLf1MWvKpBTHBjhpUAhlaS9rKvsHEWqjaG0lKA7Mb0VFTopSUqTrKVR1V&#10;WhkUiVCj0wKiNCoa9GhM7KzVy2oQ4tRIKqGNBm0hMicZYA8RDZIN7ijTSIoULTfkLZj0fR2bJ7VB&#10;bLciVZvr28GYBfih5o5yoKuzsktWaemssCmqPbpmpHQ66y6qGi7blbUgVpe+ud8OhiIMusBTrI4h&#10;6hCRQoXNBQMKhhhUc1C0bPB5TSMe0wjmDsLCepIqAenQHzDsULjhiKOhIppMSA153CBE9qQF/Kjq&#10;t8MUJe7DxdiDFpEHZ5upqXkZKQsa9o1khbKbhsSCJjCmAh6oDOMriLKNMrcRkuxSl77NpWvz6Nvd&#10;+naXHiE/SISA08E+7S5Dh8fQ4dJJ3Xqpx9jhNrZ5TEA7Vqe53W2BSyt1mTu81k6vsbPb1NmDIbTm&#10;zl6rtLdL2mMl9No6YaAxCrjYQDAcniyGL8LVRYaHcjh9LpARrYPgI6R0PFpfN9hZAwy66HDQrR72&#10;6kZ6jD1dSquy1SBrUEurIXyn7azTI0enbDQj/Q0HQt9u1bZicAhrQhJL4uFEvwv9vvgq8NyCmU+/&#10;OwxMU6cH94nK8y4VeB+3BCZl1z4nXHIp0G2T9djlvU4YmHKUeaKGiSFKWMGGsX5EUa3UMjRgZTHR&#10;b5oZsk4PWrDODHXNDDrmUVA57Foc9c6POhfGnVRPPu1dnelZm+1bh6MN73u6d22OjMqNxUGs6wug&#10;TjAmWhJ9a/Pkd6/OdwPri73r8z1b870bs91bsDTne7cW+3ZW0Mc9cHcNYuaDdzZ8d9Z9dzd89zZg&#10;Rfoeoutmg4zKR+R0w/WGXYkwJTbjDzYnHqFhcReu9/z3RI7o7wZRzv3+7twf7i9h2iK53iuD9xdR&#10;FEnFjFT5OOv4YckD1vseTYcUTLTBcYbTTYHIRc9DlAQxKpNouYE/zhZFgiXJcqQqcTMyOdgwRAnV&#10;XherRElilPN4FyrVBzD++3c7E5DheLgy+GCx9+E8JH69aMVhDMy/mJaoAdoCwJKwMcfUO+O6DZ9m&#10;o1upv/FJ5esvl509X5SWirjk+PFjM6npI4dShpLSBpMPexOSnQlJMCo1h+K8r57fVlY9nNBDkWhJ&#10;11KaknGdEt+cTzjC5wRhgiBBcCAftUEBVHYu9AtGDRBy3yiihMct8AviA3jpYBBYErzJl8ihHhQK&#10;HiQqpMIgsGQo25zDdHz/pYUxyS808SA3ThAYdz4w6r39IEo/4P0DB6pSkjtPZ4MomeGLGR25meDK&#10;uqSE0nByt0lViEqFmBJLaFYiZBkWWRIZcSs84kZK8s1TxwrfeK7x8m/biz5tL/mkveRjc2clhHwU&#10;tTdR5t1Zcw2hQHndVfCXSVqBkCWEzgwysCFCkA1GeQsGc4MoQZcajOGWVuGNALEkwMj9svyoAbBH&#10;xgY6b1IMDkNkE2MhbitabiqglkYNOWRUPkl5E11qWm6ZpJTgNkvKrGBJaYVdiUx3nUvdaFNWSWu/&#10;IqKU18L89BjbQBZuU4fHLPVaZFgxMYLd92CuAINeCB3a5H125QDyA3ZFT1dnb5e8z6bsRzoYpAa3&#10;nehGjs/ptSj76FDejfq+LmUvGqhZY41MRe0QhG/h6sJMc9AeYLmYiLibiBj86/MaiYixQg2sx+KD&#10;rw1q7jb74JJTwFQ/DA8aPjX159CGziCri6yFEzylGXJq+m2KAZty0KEZAvUDdjXWAZiHyGXjhtGq&#10;iLgkTDaztMcs85qk3SZZt3kPXqPUA1fXKHUaOhwGidtEXwjmZ7hMMAOha9fuNrd3g1JtMqy9dnm/&#10;UzHgUg561CPd+pFu01iPeXLANtnfNT0MWMf7TF5Y66Qf2gLFZbMCUk+NGHlk6KxHdIXA/GfAIa1Q&#10;qu9sMEErD0yqbCIoGm3aNgCRa5umDbfE0KXcgycHTfWQeED6mABhxHj3JqexxWFsdltwe8y9OeQg&#10;0D4H/snUAy41viJft36s1zTaY/R5cauG0R79eK9htFs30WecHrBMIxU+0DU7ZJsfdsxSu7oNXAks&#10;oQOH+nC8EMJYmnSDPRfQ680A1ZSgTmAFQUxIVc6AVT1PsTbtWZ1yr894N5HtmesG1ue6d5YHdpcG&#10;7i0N3l8eurcIB3zw7tLAneXBO8x52qwO7a4M0mXg01Xf3VUwKXniFK/cmUbPDIzK73anf39nBo00&#10;v3+w/DcPFxGjRFM2iHJ7TI+C87szjt+t9iD++Ps1JL4p/U3lQVRc6WY6drwPmfbtB0waB0TJAskZ&#10;liuJJZGowatLLshQsixJCkCzdrRsP0Y4dc0Hovw9St+3xrD/dnng4SLq2z3II91jenJ2oNc7bUHu&#10;Gz445M1RIYSSoJV+9ZStw1RxpeznLxWey6/My23PzJg8fXo5K3s+JW08KWUkJX045XBvYjIccFdC&#10;kvvCqc3Gmz8M6R6i6HLRsaxvK0/LuiUIvyEQfsoTvSAMF4YIGd0g4sSAEGFgqDCQI2Q3oMunRAmK&#10;DAyhMwxR7pWXM7TI6GKwMpSQ7H0au4SxCe1eP168MCDuOf+oD/eHfvJMwKf7Az7286tLT5WfPSo7&#10;TUYlfHAJ6DI3oz07vfZQQmkY9X1TXyOzlhNjolooDEZlKeKVYdG3EhNunM4ufOv5pku/kRR91Fr8&#10;kVlegYHaitprqFhU1l1HGaOk8pu2iq/RxQi5IGNHJebY4G8AhgacVqu6DX9CGlmdUlIBqNvBjxWq&#10;9goV0jjtpMPG2pLU3I0CICS1pRVQe9N2QJujUNWGosvbcmrxplJzcCWT78bKpsJvo7/bgPIgSRlY&#10;EnWUdlUVbEmLtMqja5DVfaNqvOxEqWZHGWNwSewaaLg12bWNTl2TU9vo0jV5DS3dxtZuY5vX2NJj&#10;ausxtwPdFjLNPKZWt7HVY8Cr7R5dq0vTDHh1rV59a4+hrdvQ7sZJfavb0ObBBSaJ9wl6zNJuc0e3&#10;qaPHIu21ymC+dVv2AJuuD4E2ACwMs8ihIJJFcRLYjRhZ2W+T99s6+6zgaBlYG/zVY1P0ImthVwyB&#10;reydA45OrINO+YCzs9/eiZODThXDlWqwJzDgUBFrwCrExqFiLpAPu5U+j9rn1vrcOp9LNwA/gcB+&#10;jCtdWrjkxOZOrQ92NCKS3fDuNYRuzZBXNeRV+3o0vm7NSLdmrEc70aOf6AOMk72WqX7LVJ91HPpg&#10;ffrxPp3PrXTrW7uUTShjMMubIJHXhdy3usWmbXHo2hz6NieMYuYR5aEVPIjyINq4jDCTJdh4LXhu&#10;EfaeZFZZN0EKKoQJ6bGAKyUeY4tL3+QyNHrMLT1WSY8NRrGs145viaxjUPmQBxYublgH4ma5EkQ5&#10;1qMH6Lb7TQC7gYE5PWQBxc+N2hcmXGBDsivRswgDE6Q55liacM6P2efGbIsTMDndq8SVXkyqIT5F&#10;Ifq0exmYcmEDlmQBxgTAmDAwmc7FnvuzvQ/m+oB7Mz13YWwu9e0u9WOlzWL/Dq6BETrHom9ztndn&#10;of/O8tCdpaF7K777YM+V4UcwQjfHHu1AGG3229X+R+RxO3dHtd8ue3+/MQRBih/WekCF36/hPFsc&#10;7gG+Rd83tCoW0EVjvU/8SGnuPVWLv2JJ4k1GqZd1q1mdtPuzaOWG0Yqe8cFvNzHBcRz4fnP021Xf&#10;o+UBKBXdW/QgVAp79u6M/Q7UjKYsyOHcmTTfGTdvDugHFfXSa5+W/fzlgtMnSo5mSrMzerOPbeWe&#10;3MnMXk5Lm0lKmUxJG05J601I7E5I8BzNXC/95tshzeMpK0qaIES0omsvSz8CorzG53/GC3uOHwai&#10;5HLFQcECGJKwHP2xgRVJRiXrej/ZM6+CPRmiDEFGG0jaH8LqX0BAKImUKPcyOU9ilNTFGB8RmPCS&#10;f/QnB3if7Qv45Bm/Tw4crDp0SH76L0TZcSqzA/FKcOWR9LrE+HKmlBKtjaSUIRSXiWBjRsC0RKFl&#10;hSiyICziZnLCzTNHyt94XnLxt+2FH3XJKvTNZZ3V1+B6Q/8CWujt5d9Iqi6ifBJ1Qu2VV9qrr3Zg&#10;qmJ9gQxCGx3I5DSpOqrBkor2ckrvgCgxZodS4WRRslwJoqQ9iFIGkXOopsOuRGIHL9HYMsacJIAu&#10;Ue4OW5IppSQVDHTgWDrKGaIsd6BhkfYgykZdGyrhrzqU9caOUlCeS9dilVd0KSptykq7utpJqHFr&#10;ar3aOshn9BibPPoGbIBuU5PH0ODW1rl19R5dvVfX5FbXuzT1LnW9W1kHeFT1gFvbgJP4QR493tvk&#10;xarDptFrAP82dxtaaDU2s3ughz00tnjNrV5La7elzcNsaG8G2nrNbX3mtm4juLuFLjM0ogDLqa3r&#10;NrX0m1v7LK095masveaW3q7WXlub19LSbW0FvPRRLfjAbisDS4vH1AwwFzxFa4+1racLjwH2Gqzw&#10;eYF28E63RcJ45R19NlmfDWze0WuT9HRJMLWw39oxCNhkw/bOYQcg8zlkI87OYafM55QOOzpwSzZV&#10;LXSnEHLRtUP1uVInqdRLqyCbYpITzPJaq7K+CzWt6garqt6mbbTrmx2EFqehFaai2wKrtp0lROy9&#10;VgQNwJ746Xv3g3vrtbT1W1t7La39XW2D9o4hl7zfIcOMQwaqsW7tZJ9hEmYjkaDtKWaHu+ZHbHM+&#10;rHZ2vzjmWBi1L4EQwYyM3002I0zCac/WtAfrBixEsB7Mxmk3WG9zrmeTobMN9DLCbJztBsiEnOsh&#10;Qtxjut6dxf67MB6XoOgz9ABktzDwcHno8arvu/XRb9dGH6+PwuMmp3vNdw8XLJNo0Ld4CdjYww9b&#10;mPlF8mh/vDMNcXKsf7w3/YeHc394tPinh7PwiFEo/v2i/e64BgO8/rQzgjO/2+h/iPgjJjeAH1FJ&#10;jtpyWqm+h7ETQX979uNexoZJ3bCk+ZQocSXTvk1ECQaEtsWDee+DZWYk5MbId1tj4MrfbU/+APkM&#10;pKRW+h8uwFz13p9z35t17YAiYVGOGneGzQOymo6v3i/48bnbp3OKMzPa0lKHj2bvHM37Pjf/fu6x&#10;9SOHF9PSZlNTx1LT+xITnZmHJr765bc9MpQf3cMksllYvu41aNxmHrstiLjG43/GF50LFYhDRRyO&#10;CJkcWItgScaE3POy90qCcCYQ4LFoxyiIA6E0OAxEeYANU3JY05Ld0Ep7LkUq/TjxccGHfhYa/8kz&#10;IZ/vC/z8R4GfHAgoS0joPH2080w2zEnyvvNp+GJbXkbb8cymzLSahPiKiIhqcRgS32BJNglOXClE&#10;hieiVBRxOzLiRnLcrROZJT89W/vFL82QOKtHGucKRtoq627qmotkVRfRsm2EW91eAcHz9rqr0LyA&#10;DltLxTfqVkxoaFJLalUS4krK8ADtWEshoUZON5vMYVSL0KWjl1aY5NXmzmoTemwwvJu8ckZIuBXq&#10;aixLUvMiuBJ7gwTzKgrgfZMD3lEGooTtae2sQm7HJCvRNt1wKmsN7aWwCl2aRgt0fDtLrfJSm6Lc&#10;paz0qCrdSqDKo67u1tV6tDUeDaiz2q2tBVzqGpemmlZljVNRvQcUscurXArmpLoWDr5DU4PhcQBD&#10;rAQQLtGrnqFaTa1bU+dR13m19Sxg6hIjGxu9oGZjY7cJm3qvEWcaugmNDFnj7XXdOtxPlVdb1aOv&#10;7THWdwOmhh5zY4+5odtMb/To69z6Oo+R4NLhNqrd+C30NR5dtVuPfbXbUOsxNXjwI8yNHmOD21gH&#10;uAy1bn2tS48Vb6x3GwBsGolb8dPxkGDuqtvcRPdmaOgxNfaamvrMzf2WlgFr84C1acjWPGRvGXa0&#10;+pztg7ZWj67WIitDgQHTj09SeGgf0EKmhHEXtG2lEJ83ySrpHwXFZIiQyKusiiqLotqqqLapa7vw&#10;NWrqsMHahY2mHqWvDn2jGw8e+oqavMyN0d0a8PvWeg11+BL6uvCkaemxtPR1tfXb2vttkgGHdNgl&#10;G/Uqxz2aca9mskc30a2d6NZM9sIc1gBTEEzr1wIzA/rZQePckGn+CRaGTSujlpUR8/KIeWnYuOgz&#10;LY6YFrCOmpdHLatjXcDyiAXXLI1YlkatGN21Mm5bnbCvTTmwrk85NqZdG1POrSn3DrrCZ7y0zvXc&#10;me9FBvweTMWF3jsLOOzZmfFuz7i3p3GZe3fWc2fWc3fBywA6QD0P0F+4BnodfLwGoExn4NtN33db&#10;NNQBtIg44/cLXXfH1Bic/YetwW9xMSlfYIwiugxhTnofL7hZlkSMEspp9+eZbDVS26QmiSQMRjiA&#10;KKFYTk43BSjhdy+67s5B3RLjwOBQI10DOO4tuO8v9T5exZ1gnAO4fuSHrQkM3sHgs8drww+XugHw&#10;KcqVdietu2OmrX5Db2t580fvFL909mpednF2Rnt62kD2sTsnT/1t/vk/nzp37+Tx5cNp8ykpM2kg&#10;ypT+I6nTn/z0vr3h7rgeQU+Yxrj/7xa9OxZVZebxW8Lw6zzBp3zRGY5AGCwMRpgSXjaMR2JJbAQH&#10;wYlkV6K/W3CQMSppE8g7GAT1IB0R5UEOzMlDoEs2sXOQm7qfNik4pDMMYGAGcBISghNfCwj/+JnA&#10;L/YFfvFM4Mf7A4riExRnj8P1RoCS8jlgyRNAVlvekYajGTXZ6R1n88oiyaKkGKU4vBTWZVgkLEri&#10;TVF4cVj4rcjwa4dib+Zm3PrpOXUlGhxvSKuuoBgI0pMgSghWQsYCbhfGgcGzVrQVK1phCd5uq/hG&#10;0Vhg7mzQtter2mqUknIM0gHYiToYQAaKZImSGbZTzCRzKmCMmDvrjbJqkCbldqSoQMKocUhPolcH&#10;zYtYbyGZw3jfTCOjpMjcibLKYrjeSJEj8Y1qIcxl1DfdcitrTe1lcJZd6jqLtNQiLTZLC22dxU55&#10;mQt0qSjHxqmEKVru0lQ6VRUEBDoBVZVDUWF/CuTWaVpZuV1eQVAga4Rse4VDjeFlBIemGnASb9a6&#10;NOA4UG21W1ODj/Koqll41TVeTQ1s2G5dfTfYUMdsyGitYw7BqlVehuk8WqSkqr3gSmy01d16hgEN&#10;RBPdJpBmHV5ya2E4M1eCIjVVuH9svLgYZ1T0GPCC+sEv+nqGwcH+DHsC2LBg9i5tlRufhp9F7Im1&#10;xquv7cYPwo9j9j3GOqDP1NBvahiwNAxaCcO2ZmDA0ujVoZa2WI1OKkio1N/QNEGAikRVWO0SDcLK&#10;LZhcVGjpwMMMQZISS0eJRVpipX+LUqsMjy7UcpWbZXiAlXcpYPJX2VX4JvGUenJL2mon3SHYv4a5&#10;PZYrYfjXs99Gr6Wxz9IEDHS1jDjax+ySMYdk0iWdcsvGWXgIU93y6V4FsyqnexSzPcq5HiW7zveq&#10;Fvs1C/2axQEtNvP96tl+9eKQbmlYvzCoXRnSrwwbFvu1eBWHC0NaDIld8hmWGayOmYC1cfP6mHlz&#10;zLI1bt2ZtO1M2e5Mu3YxXHsWlpf7zrRzd9qxO23HS9uTXTuTUNxB8TYifeh1IYaCJ3sXCrgLpPBI&#10;2mWUkHFj8hfw7XLP3+yOfYscy7Lzh6UulIhTweN6/3crsDHdmHuDJDhc5m8XYVR6HpL0GcUcwYOM&#10;kQhTERrDe2DH3ZBLTkTpfLhCeW0Mb7gz59idte/M2FjcA89ils5K/7cgytXhb9dGvtsYA1dCO/37&#10;rfEHq9BF7yf3fN59d9qxOWz1yRtaPvr17RfP3TiRfSMjrS3jcG9W1sKRIw9zT/45//zfnj7/6GTu&#10;RlbmSlr6UmbG8JH0uXd/8tBU/WCSZtsiQYQMEposv1/uuWvTVh/JvcEXXw3lIkZ5mi/kBwsQowym&#10;uCQZlX6hooMgSlAkR+QXgoYc4YEglAeBMYXs2kZ1lHuuN+xH0GLqfsbA9OOl+fFAjjAkYU6SRQl/&#10;PAAWZWDca/5hHz/j/+U+IPCz/UHFCQmKczmdp45QKSVjUUryM9tOAEeacrIqT2X3VFypPptXHhZZ&#10;TX43FQxViSPLqRA9vBREKQpDOVFBePjtxPgbp481ffPbpoLPOisu6RoLIJumby2GYCVI09TZYFG1&#10;GBCObCuVQ6Sy4WZ75aWOmmt6SbWqtUbZWqloK+1socohgIiSOhchysvObixUtqGHB9WUZeiPNMnq&#10;QJeY8qhnRlNApogxKsmQVDVdBzOCMfXt0IK7CX5EIVGXEuIaxWAu2isqkMBxquuhbe7VNIAoMRnC&#10;rcammCHKAnNHgaOztKujCESJja2zxKFCIqjMqa5wKMvtijKsNnkprYoyuwL7MisuwyorwfkuGWzS&#10;MjuuJIYFXdLqVFfawZsqAvbEXE9XslsrnHLwcoVHAy4DV9aCFkFqOMSVe/YsMWOVWwu+AwOym0qs&#10;OAkQJzJrt6EG3MScpAtcalB8xVN41BVedYVbWeZR4WdVwUD26GqcmiqnppK9xqmh693aCjceDOpy&#10;wK4q+6vz9BPxsbgH/IhuPTi6ukdf062v6THU9Oir+0w1A+baAUvtoLV+0FLba8T9VxjbC9QNmAJy&#10;FSBpPgDioSiAbUTP/g1N801tyy09NeYTjJJCwNxRxPxbFBFkxSYcdpZYZZh6VIzvFs8th7ri6a+G&#10;m3RpynFjuE+6MX010GOs6TXV9prrek0g8bp+S32/heh7pKtlzN467mifdHVMeqRjLsm4pwPrlBdc&#10;KcMZZtM5Dep0g0w7sJnxds52y+d65LPdnXPEofKZXvncgJLQp1zoA42qcH6+VznbpwAWBtSLg5qF&#10;QTWw7NMBq6OG9VHD5phpY8yIdWscPGgFdqa6dhHLmwY5dm1NWDCbjLkGbS36zXF0AaJ42wQg2Ifc&#10;CPIk9+eodBEr+m1gEoLUHi06/nxnGDO/0N/9uxXngxnj79Z7MRDi+9XeR4tgUi8kgjBwkSVKmrz4&#10;xJVm8jM0swGfw1iXlntY562oJIcUOcba7BHlE5YEVwIgzbswSzHJdhUW68DjFTIq4YMjZPm7XUrv&#10;PN6aoHAB6HLBszFq7pPX1H/01rULpy7nZt88ntlyOH3seO5qTvZ27pHvTuT/y9PP/ssz5/909vSj&#10;48e3Uw4vZGVN/eLlb7VVD8fVO3MGyHzghgFk579b6b3r1Fcdyb3JD78eyvuUKzovDBMECzkcYQgm&#10;5FCuhrEcEaCEjBC1LQqwYh+AXm8eeBPsyRIlD/YjCDEVtiRrVMKiZIxKYskDXJBmCp3nJPmHgCjj&#10;fxoY8dkzgV/vC/xmX9BnzwSUxJFFSa43k/iGRdl+MoMlysacrOIzR7vltbbyG03n80siIiqoCp3C&#10;lIwnHlYsEqNDHCq/CF8WhkVcS0qs/OlLxb/+afO1j3Toxqm5Bt0KWSVqcW6p2yqV7WjaYefbVEpr&#10;b0iqrrRVXkZVuaqtWtFaLm8vRhU6WBJ0KUOuHPwIoqRBEeR6o0wdzTwookSECyNwEdtCTSVZlDIM&#10;fiCifBKdRP05/G4qtAR1YoPVJEWDYyEME+xhpKD4HL62saUQwURLRwUsSpQNMbYMuLLQKi20tBNX&#10;2mUlgENRZlOUgihBgjasCrAhqJM2dkVpl7zY2lmMdW+DfSf+mEGXxQ5FqVNZ6lSU0oaBC2yrKHWr&#10;QFXlANjKpSgDbTlBu53FzJnyXpCdtqpbU9mjgbFZ3gMzEJSqrPASc5V6tOVuTZkbvECMVo5Dp6YU&#10;s/eY86UenNGUedVlPdoKwItrVHgklDqYFW/0ass9atxGCc571NhXuNUVHnWlC/ejLsNJh7IIq0td&#10;gs/Bxi4vciiK7IoiJ04ycOPtimJ8Dn4K0K0p79aW9+qrenSVvfoKYMBUDQxZavuMOINPLjG2XNc2&#10;XpNjpAdUpmovK+svq+uvqOuvahqu4LwOTkDrdV3rDUDfRsChUQJJU8RMCiztty2S29YOtOoX2mRF&#10;ts4im7zILsd3S3Cqiul+8KsRyrDiG8Bvjdvr1lX0m2r6zTV95mqsg9a6QUvdcFfDSFfjiK1p1N40&#10;5mgZd7ROutqnPe2T7vYpN604nO0GM0qnPRL2zISrbcojmfYSsAFmvGBPZvVKZrqlc72d831yAja9&#10;nYv9ioV+kCYdLg2olgZVqz7t2ohubVS3PqYHwINgwK0JE9TGtsYx8xoV2iZINIIc8eraiHbVp1kd&#10;0ayNaNDZQloSKK+ZMO5ikOEUisChmIsxXiSae38e1p8JohV/vjP03Vr39+vdv1tz30eOe6MfkpQg&#10;SlQCATAt781AxoJcb1iUyM9QtSN6dajskQrFn8zstt9fdNxbctxddN1bcjNCv17o/sJ+hFHJUiSx&#10;5ILzLmNRQjKdJUrywREQWB/6YXvk0frgw6WeB3Oeu5P2BY/CUHWl/J2f3Hz+5M2crFuHUxsz03uz&#10;sx/m5/+Qn/c4L+dP+Wf/1bnn/t3zz/+LU/mPjx1byzu+/OvXvtfXPhpRbc0atufNKG+6s2CnH4d6&#10;T/QaOXWVWccL+BE3MQqCIzzDE6E8iBMqDAEzggeJKMmK9OOKCNiEEl3uAWdChe00XIyIMoVZEZEk&#10;rnxClIzHzfrdoE5eMrneQYk/C4z4Yl/QN/sCL+4L/HS/f2l8gvzsMRkqhJgYJViyNQ+uN9asxuNZ&#10;VRdO9iobHe1VpoIv6k4dL8G8RqigiyIwuBHBShwWiUhhCP3gxaKIG5HRpbk5hc+fLf3N6/Lii8pq&#10;lAcVdVZeQkrHIK1XtFWp2ipREWLAOJ3Gws762y0VF6EYpJfCzCzvbC2UP7EoZdT6DRRg6BhbcA6i&#10;BG8iJ4CEgKGDkgAI71KvjrTE0F5GAyQwB4JJdoMxwZUMUWIwzjVMgEBWx9qJawqQsYFSBmjRpqgx&#10;thR4VHUsUaJ+CBalvg3Ta28b2m4YW2/C6YZRCaKERWmRFoEoYd2AAcnklBaApCzSApsC/eMIehY5&#10;lHAVC+yKErxkk+Pz6TzIzg76g0WmBA8WeVRlDBuWuRUlrs5ivOpWlGJ1gTqV8PRLnfKSHphFOKmu&#10;6IV5qCrrgWEIrtRU4oxXXe7VwTgt9mhBlGVYwY8gR6++nHhNXerVlnlBhTijxscyFAY+VRW7NLBw&#10;GaYDkzJXOhVFWN0q+onMj2ZWZbFDXogVr7pBiHijssipLLJ3FuDQqShk3lLiUhR142fhR6hKvYC6&#10;tFdX0a0u6wVdakHrZYPGygFD5aCpashc3QcGV5WYWq6p6qBR/7W0+qvO2m/kdRdBkaq6i9qGK5qG&#10;y9qmq7pWtKJe1rbgmYoRclfBldgb2m/qWq6ZWm+Y24CbXR0FNtltmwyMeQu35FAU4j5xw1gB3Cq7&#10;x02y94nvoUdX3qMvB1/3G6sGwZXmmmFr7XBX3YitAfB11Y90NYw7middrZNOMGbrtLttxtMOgDqB&#10;KXfbhKt1wtky4WqZdIMuwZt0BldOMRdPe9pmuiVzvdLZXulcn2y2RzrXI10AP/Z1LvUrlvrkywPK&#10;FRDlEKBeHVaD+wD0q0AwYnNci94VosIJ/fqodm1UuzEOMtWsDKsYKFdH1Ks+1boP5YcgSgM6W5AY&#10;uTutA+7NGB5g5CHGMKBGcgEWJcaK9X233ouxXw8X7L/fHkKUEGJrMCdJehIjD6esjxehJ2QHV5JN&#10;ymRm7s5ZmXT2Hldips09sBJ6E5fd95e7H672gSjBkrAfWSsS+z2gJHMJSsC9yHQ/IcoBTCL7Ycu3&#10;O+vcHlFvD6tmrC2qgi9K33q1+JVnS8+eLMtMb05P7c7KWs/L/fZkzu9O5P35zNl/9dxzf//shX//&#10;wnP/93Pn7544vv6rV75VlD4aViI0iacCTQCfsW4s2XZRNo9YwbJ310UWZQE//GYo//NQwVmOUISs&#10;N0ccGiqC6/1XRCn244rhhjNcCX58SppCilESRfLT9ohyLyKZvJ9GexOBYmVszDSaW8tLjAtJeDM4&#10;6qt9oSBKGJWf/ci/NCFBeupY+8kj7SeyAEn+EQQowZItuZn1xzKqnz/dp2qyoBEb/Yi3vqzLy6sO&#10;i6kTRoIo4X2DKClkicZwpmyoKDzidnQ0dIaKX3q25qO32wq+0EDYvPxryD7aVBKDvAmlP6iXNKpQ&#10;dVwHX7sFU8ngfXfU4LyyHX3cxYqW4s6mQtCovIlMSGoJR4CS2r33Ks/RxYhxuJhfpkEyR1YGIJ3K&#10;lBAVaSTUyIgkEpLdetBr/Q2s2APWzgp1E6Y+1Ksai1FKiXHexmZYlA2WjqoeQ7tVVoUAmQE16pJb&#10;IEr8fTrg60lug9rscpBjEVxmhijhXxeCDZ1qdP4UwqjE2gUzh2FG0CVWHHbJi/A5LjVd7AQ/wgiV&#10;3QZJPSEdxEBL4AITJzLMyHIlEaWuwqkoxp86bDGsPXrYksXd2jLWDOzWVdplRV74yEowVAlYAATR&#10;a8BhkQf8CBtQWYRPcCtBlLAoq8CtMPecykKPlpgOrOfVEkviyif8gjsp6tFXwGwE9TCESFzDMiYO&#10;sXmy4pCYFASEn4KPxcaNe9DBLC0GP3ZrcM/l/fqKPl35sLlmwFABVsKr+EB8mfLqL+V1X0sqP5dW&#10;f6lsvKSo+0bdeFmJFfzYfEXXfEnfcgUwtV83tF3Xt10DDO3XdC1XDa1XzO3XzG3XwY8AvkZ8h1jx&#10;6xBdygtx2391k+B3onh81S5VYbcWXy/osqzfVNVnrBg0VxMs1aP2BtwbiNLXVTfmaAIPjtjqJ1zN&#10;2IAcpzxtk+5W0OUUDokom8fsuKYVV+I81lF745S7FReDKHHxtLd9trdjprudGNPbvtArXRlgWLJf&#10;vtjbuTygAFGuAcPKtSHFhk+5MaLaHFVvTWg2RtUbY6r1MdXqiHJ1TL06qlobUy0Pd64OK9Z8ipUh&#10;OV7FfnNMsz2hw8XQ79kd196Z0t+dAm9qHyC2iHkM87a/vTsCX/uHdczD8T5ccvxxexjKktDofVIu&#10;bn8wi64bRmwNDjsyyKgNYvYPqUCSSWdDXgi6avMwHpGo8aIDB571vSUvyn3uglvnya58gAr2ZQ91&#10;4zBe+UNEP1f7MbOMxpatDT7c6P/d1uDuqOnOgHK9R25vuFH2zk8LX3624sL5upMnZYfTB44feXj6&#10;1L+4cOHPZ8/+Mf/Un06d+lfPnfu3zz/7D6+//DfPnnzw/k+/VxQ/7JfeG9HenTCiM53qMWe7tuft&#10;O/Ouu9A0WnHfQQw+52QBst4c4Zdc8QUQZbCIEyoOCRFTypuJQhI4T1iSOaToJMOVB4NZouQzRImV&#10;fG3Yj2BJGJhEkUwOB24464zD2IyPDY5/Myjqy30hYMmv9wV8/ox/eUKi5GQ2iJISOORxY31KlIfr&#10;X362T9PcJa/vklY62sqs179sOn2qXBxZA70MEhaikCXMSYhogCjZeOWtqMiCI0eKXzpf+pufSou+&#10;lJd8YWpG0gZ1xVVK+MISpGVKUOLTWX+jpexLSeUlqGOo2sooydNcxCoJwcwkhfM977sIqW2AzXGj&#10;KghEqe+s1skqtSgSkjLDF1EqhI/tKDaA75BXhZPeeAslQaBIRqm3ClPI0SDUJa/BGFsUPKKWCHpC&#10;CE1igG23Hq53DWUS2BiltKALXp4MxlQxgfG7kcah0JgKcckSOxxqNbneYEZ2tSvJH8dJ+N3sq/DE&#10;QZR4FbYnomlgItCTG2QHu4+cViIytwpEhrwK3HAEDRGjLIVF6YHjrIMPWwmLr09fiYuxJ2JSw15D&#10;Vp1hWCV8TCImkBQowKthPpahP7wXPjWuJItVSXalvfM2+MKlBPeB4MrAL1ifEiWIptdQCQ4Fv+A8&#10;rsEG1zAXwNu9DephVrI0iSi1oNEC+l2Ij8hqw0/HnbDrgLGSIcpqGJUMUdIPgkmoqPlKXv9NR9Xn&#10;spqvlA0XO2u/hvEIukQpq6b5srbxG2PrFUPLZYvkOvjR0HbNIr2lbbli7riJ86a2q6BIc/t1liKZ&#10;eyNyxCczNibdIfOEgPmMiAEeGHgYFPYb8U0W4wZ6DXDDSwdMVTgzZKkBwI+wKLEB642DBx2NYD2G&#10;B1twCMYE9006m2fAmDjEeRd7nvgULMlwazOYESdhUYIrpzytc31SnJmHadktWeiVrQ4qF3tlDGN2&#10;gjGxWe6XgSVXBzs3fIqtUdX6qHJrXLM6LF8DS/rkKz756ohiaVCGdQVc6ZPjglWfYnNczV65OabG&#10;emdKtztJuDOphwzaAzIqu/60O4wu7B8oNOl5sGj/044PaZ/v0Y4N7cgVNwQiGXUMC2qDUNKIlam2&#10;cYAlwZVMVodE0mjQDaogiSXhdPeCKO8seO4v9+AMNMnvI4nE8OMTliSifMQQ5Xdrw8jqPN4YgA27&#10;iUyXqc1Wc6P6vTeKfvJSyfPPVp3KVx7PGT927NvTJ/7tC8/+u2fP/5vz5/7v55/91xee/Tdnzv67&#10;U6d/OJ37+L1XflAX7Q61rY/L0fKINh4QJTMH3EappAX33SXXvWXXLvJ0OXm3hRGXQwSfhQpfEoSJ&#10;ggQhgcLAIPTkwPuGOq+I0jhPrUiGHA8gFc4SKLneehAlWJIB+HGPJVP3/PFQpHGeuN6hyQdDKUb5&#10;y8Dor/dxvtkX/PU+/8/3+1cnJ0tPHW0/mdV+ks3hEFrzMppzDtdkp9X/+EK3BvXh9ajhQHuiubHI&#10;cOuLhjMnwI/MdJ29PDjsSiR2YGBCZ6gAg8miYm6lpxU9d6b6/Tcbv/q1rPDzjoqLkuqLHeSCXWTR&#10;XvFla+nnbeVftddcVkLqggZ8l3Q2oL4SZeSFCsx7eBKmJKKEftqTFkboVBrkNQaMBuusgEUJIXQQ&#10;pZaEhUjBV9dSaGwvBVDxDg1K9C/SprmgS15B6kGKeui/If2NMk+7ohYF8N1miR3BSinYjexEcBxF&#10;JBVlyLewORlkkCl7oKmE6/00FUOvMpkZlkPZDVbYni41ssxVyPYgW4KTuJKJM4LyqhEWBDmCyCj+&#10;CM9aXdGH3DGTY0F0kg4NNXtgzg8Y63qRKkEZEBu4JDuxAgYj2BMEx1Iq+JRxMytgYyJKiMuYQGcl&#10;XY+0j6oEVzI2ICiY2IQxA4lbiRlVxbBJ8RId6mCiEv0xzizZj6yxBm7C9Thpl4NkyUhk+JE+rd+E&#10;HwGTDeHI8j5DxZCpGq73iLWWNuZq+mR1KYhSXX8RnNhZ9zVYUgWLsv4bTfNVmJZwtGFRgijBkvrm&#10;SzAe9a1XdK1XLLJbWE2SGzhvbL1qk90ytV3DyhIl7g13wt4Y7pC5N9iPxN0wchmiLGCfIqDvHj1+&#10;tVLcDG4S5AiLcshaA6LEGVAkWA8rKA9nQJQsac70IC3eAqIctzcC2LOUylige28BmeIkw5KEuV6E&#10;LNsW+zvBj6xROd9D6wI54zJw5UJvx7pPsTwg3RhVgfJAfyDBlSHiRHAlNmsjisX+DuLNYTkO15mT&#10;uBjncXJ7QguuvDONkKV6e1wN7xtikfdnjdCw+NMOss+935Pr7YHULogSAkK/2+iFPgWSPJDRRU83&#10;dCSRRAZLQk+IVQ8iQUnGokSMkhp1kBAnm5HsRLDko5U+DCwjxsSgCIhdPiFK6G4AYEzaUAUS6pDI&#10;qMS77k7ZpkxNmptfVf369bLXXqp49kJ1Xq78WPbsmdN/PHXqH1688B+fO/sfnj31n144919euvAf&#10;X3zu7/NP/fFU/vabz3/bfuVOd/PKaMf6mOLOuG53yrg7bYRSOjLsuwiMgigx3WzFs4sihtwTN/ni&#10;KyDKEOHL/DBRsDAILYx7gUiyJf2f5Lv36JL1u/eIUsRalIw5CbBESTluIkdYlHt1QkykEuNq/UPj&#10;E4IS3gqM+mYf9+K+YHjfX+wPqE1N6cg/CiuSvG/GroTf3ZqX2ZyTUXUktfG1F7q1LVZNo1WOjAcp&#10;XJiaCk03Pqs5lVMWgU5wClmi05GIkim0JH8cPrg4vDAqpiAjo+TlC+XvvN56+SNZ+TedGNmIiQ6o&#10;o4TmecP1TigA1WJ/uQWjbhuuaaUVrDYluLKzsaAT1UWoxMQ0Wmbq917fN4bQUjVlNVxvfSckfkGU&#10;qEKvQl+jDtZlB1I6RSBKHbp0yAGHkVgOAxMz0WBUGtuLkPt2a5u0yKE3XsVqA1FKq7yWDru63oaC&#10;c+SsGYPRBu4jskN9DNVLIvXMVtgg8Y2aHiqoRAWlGpU3VOXDFvrsrapqF2p9qOIS2WdUSlIlENCt&#10;relGcY8GfFcD4gORsdzXp68mKtRVEznqa/oNdQPG+gFjA4B9r76231A/aGro09chqwPWwzVYQbgD&#10;xtp+Yy02wJC5HiyJSNwAuAnOL31UNX2mjn5Qv6EWhir7RrAJQ5rEiYwRWooNKK+POJchWWJS4kqQ&#10;EUuaT8008rUpBQRLFlxPb8FPZF1asiXNiANWIzQJcxKu92gXmWy4AO8yIvjYeFnR8A2YESwJroQ5&#10;iVVNEUnGv265DBcbliPMRiO8b6ygyPbrsChBnVbpTfCjRXIDtMiakyxrszfJ2sLY0DOAclBkUbpV&#10;oHLwOJ5MiFFWYAPzFvfDhCbrhq3EdzjDmIdgSXAl41B7yKGe8rbBlUYIEn40mZNOBDH3LE3GQ0e8&#10;shVvgf0IYsWVsz3I87TBogRXLpG7LVvs6ySKZCxKHML7JtOyV7oxrFgdkG3B72acbtaiBGPC0lwf&#10;VsAlXxmQYYW7DZYERZJFOabGhozKCTIqITa+M6a5M6mDLQnv+x4ldix/A4uS5tBippgbfvTf7I6g&#10;eAhuOLXTUKGPA9K5IEfoCYEZAXi1DFHCJaeac5YoUYXzYJGcbtacBChMudqLsRCYqPNwkWxJFozf&#10;zbjnUFNf6n+02PdwvufevHvWLdOXfVn21o9v//hcxQvnavLytMePzuXn/otnz/3n5y/8v6+8+J+e&#10;O/8fn3/2v778wj88f+H/OX/2ce6xnTdfeNx85Y67bqtfsj7SuYtfbUK/M42xE8Y7mL2Duqh55I4Q&#10;M3U/RC9mr7H+xKkrIfxLQbwvQsWvCMJFgcKQYFFIqDggROQHu5KhxT2ufMqYbKSS4cpWFJwzFAmi&#10;pHzOAUHqj1ASRHskdijZTQ44k945EJwcEJqY5B/ztn/ExX2cy/tCLu0L/mp/YGPGYelpsigl0MXI&#10;J7sSLNl6IrMpN7MyO735F6961Gg+YyxKaaW5vdzYWmJuuq27+lHN8Sz0ONaIqFEHLAlzspz2bC06&#10;zkTejo4vOJJV+tJzFb99s+n6x/KqK8oakON1jPOm0WDMWFpMmm2u+KK58mspZjyg1ByK6NBkoxgl&#10;Jb7lyOe0QmYNrjfy3WBD1AOBECswJUIvqzbKq7WgQshNysoN0jKDrBSiahDotXVWYN4DJoiBIqFE&#10;6VLVdOFV6PXqm0yS8s66q3LkXpsLUNiMD0Q/HPUsqmtBjk4CCk1QYV7n0aEgEdXdVJFHQAm3DrU7&#10;KGncqw/3oj6c6c9ha8i7DUAj3ogLmJMoNmzoxnn09hjqew31fabGPmM9/sX7jHX9qD3EaqoftjSC&#10;CoEhM8ycxkFL05C1edDajJU2OLQ0D6CIGsxoqhs01w+Y6/tNtU82dQNm5HPrkdgdsODTYDHVDqAa&#10;huFQUOSgqW4AyV8j9gTko9nkBsgOeWpKVYN2WZqma2q6tWTwYiWDkfYAsjTMxU9O9mjL+/RVA7je&#10;iA+sGqQ0N60+a50PhUFmbGrBKTgcMMIKLjNLbqnBj40gSpDjJULTZcQoscKu1LdeN7Rchdlokdw0&#10;tV4zt9+0Sm+b2m90SQssHYhL3nbIi7AilmpHwBfJbkrEI0pAoVjku5CCR/SWLFxtKUxarEhqYcNa&#10;kSx9DyGNY6kdI/MQjjZDi7YGZGnGmEwO4o9I6SBXgw1sSXjTwHyvDBblLJLdbmRvWHIkl5wikt0S&#10;AIw53ydDmHK+v3MGxNojWRyUgyLhdLMe98qAklkVyOdgvzakXOmH361aH1JtjSKlo11HencMq3rD&#10;p94cUa8PKzdHVKBIIscx5HPk5HePKIlVYYRiGMO4ZofqyZHP0d+bNoA0Ea+ERfnH7YFHGAKx6sUE&#10;Gyj3/GGzDz3dYMzv1rwoLULZENLlu5MmuNu7ExijiKE3qLmxQYEN1LmXAUdSexbpGvja3feXuh+v&#10;9T9e74dzTdntlW5MbXyE9A7Dj2yY8v4yEt8eRDAfLGBUGcqP3FvDRkv1lapf/7jg1fOFL56qOpXT&#10;mZ05czrv//fyhf/245f+6Sev/I+fvPJfXnr+H1547j+/8sJ/uPDs3+Tm3f/ZC9+1XLvnqlvva9kY&#10;6Fgb6twe15I6+owBvwWkLVFAep/JsMOcfLDquT9gbTh5+ipHeDmE+0Wo6EWuSBgk4oSIQzhhgbAl&#10;Wb+bKw5AJody339lXTJeeQBnz6JM2S8AUTL8iA0RZRJWPz5KKVP9uKm08tIOctKCuanZnIRfB4gv&#10;7gu6ui/kyj7uNwdC2o8dkZ0+KnlKlPkZrScON5/IqM/NKDua3vHRWw54pvI6W2c1uNLcXmFqLTE2&#10;FRhrrhkvvt9w4hg1NTK16IhRohkcqfAqEcrRI0tFkYVhkbcio26kphS/fL70t683XftYWXFFhbIh&#10;ECUzcBETdYAn08EKEKNELhvF5CgDkjUWdDTeljTcQgaciitbIG9epIHQpKrWrqVmYYuqkVEbqob3&#10;DUFfdSsyOUVwsWFOorAZTjd14yhqumBvthSZ2kq60XytbdG2oDQd9UM3IU8JixJV62ivdhtaPdom&#10;j7YZKyqHvLpmNB12U1thq9dM3X4ecxNWr6UZbYhuHdpj0MiItpAWN1QYGHhMLd2m1h4CGsNpRbNj&#10;t3EPPaZmNBf2mVv6LWg3xJ4pgQYP2lqHulqHu1p9trZhWxu7AkPYOyQjDonPThjuwklc2TLU1TTU&#10;1YyNz4FrWsGnA5YmYtWuFvaCYQAfC+Y1Nw6Zm4bMjeBNsCqsTgYNw6gJB9uaYKuCT/esV7JhYbeS&#10;PUvWa5++lnX/wbaMnUsmar+eVsYExntBx2Dh2iEzUANC9FnqmPRIPSgShhv5qo7mEWtDr6EG9Y/a&#10;VpSaI68NK56AAiA2u23quA0aRVLb0n4LeW2syFaxsEkLkUlDTBZgSwLY2gCsbKSCYhFaCjIQDChL&#10;oigk/GuAyJGJRTIAZdePO1oof+1EcoZy3FT6Q8lrxCLbJl2SaY8UJUEMRXYgfz3fh3pJcpnpDJMB&#10;R76bKQaSLAzIF/o653tgNqIASLYIF3tAMTcgnx9UACvDakpzY2Uy3SvAoGrNp2EA1qMVY7Y2oGVL&#10;iW+ajoBDBnpmRUkQWBJxSSLK9VFcrN4a0WwjOT6q2ZmAPLgG/AiivIMJNuBKTPtiiBJiaD8suwGE&#10;Lx/Nmf+4Bb/b/O0qiMyOqiPMF0MREjp2YFcimQPSZJXPH1LxOaw2+x2kthfc95a6ASqQXB9AdBIV&#10;Od9twAcniryHmiFKdiPVQ7iz6LiDNnC46osY0u3YHLG6Ggsq3/7xzedPlzx3tvJUnvx41uypnD9d&#10;yP+Pr174x5//+B9ffel/MfjvLz3/n19+8Y9n8n9466d/q6vZ6mla6WveHGzbGJRsDHdujqm2p/Rg&#10;STInKUxJ2m4PUDAPYc0V990Bc8u5Z28Kwi8FhSBG+SI3XASWDBEHgRxZlmSsSLIoccjSJRI72HDF&#10;B0OE+wOZzpy9ZA6T+z4gSDvA+OAHwJIMYEv689P8+el+/PQgXspxbuK7/uGX9wVd38e99iPexYMh&#10;rUezQJQdp46wFiX1L57MaM7LaMzLKj92WPHFb23KeliUoJUuRQ28bwyiMcEFbryurfxG98Wva45m&#10;oKCSZuwQUTIOOOXB0d2Ipp2IwoiIm9HRtzLTC58/U/TWq/UX3+8oxoydK501VzBXBwqVED9ngXlk&#10;kprrFKDEiDHI+raXqtAjLIFWECqKKuFoY0WmG7Xo6vZySLGZFGgNhiZNo5Z5FQ44/GioYaLrhl1h&#10;PCIJju5JDDtza8CSbRZFvVleBdkOEzo9iPdrjJ3VEAeCdo7XIPEaOzx6CYTLvNBiMHVghWJFD8QX&#10;mOZipsuYJC0gdeE14Rq0QuOCDg/ANCCTUhmELYAuGbOnM/3oj8ZhFzadwEBX5yB0K+yyQQfUK2TA&#10;kE3qc8h9TsWISzHilD/FuEc52a0Z96jG3cpR5qVRF8FHbdSdI0wztc+BPut2n0NKe6a3egjEapOM&#10;2CUjNtBruw8MC1YFh4JMLeiWaQV8XXQ4aCG7tZ+xYZkVdmsTCxz2mWD/wviF2QtWpTjAoKmRDF6y&#10;fGkdtjT5rE3D1kYw75AF9YnwXltGHS1jrrYxd/sY0sdupDvaek31XYoyvQSayqjcuqlvQ9PUbYME&#10;OnhoaS00UUl5oRn1kh0oXy1CKgw1pygzcFB5P5JgCO+iRBSRjUoXik+pZZNpLtLVsOgx1KKYHIb5&#10;AMiaMtpsDdBeARDjUDeN2WE5gh9BdiBERBLZMvIO1Es+LSaf8crnehXTvZ2zCCYOquYHVQsDyoV+&#10;9OTIZ7yyaZRM9shm++SzINB+xSKqIwdUy0NwnLUrw9oln3ZxWLMwpMbm6cmVYVQCoShSB6yPoAAI&#10;NZK69VFQJPEjOzIBcwpJ4BbS31PUh7MFiZ0pRu92Qr+JmiGMUmAKieA4ozwIoxRo4uuM4e6sCUAp&#10;5X343TMmdGf/cbsf/jVGbEMUgybKTul+t4HORRckfNgYJSZ5Yezi/TmiSMrkkKgapM5tAFMnZEOt&#10;4l2Yh3Cl4WtvIIvdD78bJUcIRCJwCZlLrFRTCbpcILq8uwSFc8hquO7NuFYHze6Oyqp3f37rhVM3&#10;TxwrzoJARMbYiWP/4tn8//zK+f/+0xf/x2sv/NNPX/lfr730P1998b9deP7vz5///btv/G1n2eMJ&#10;7exQ2+pA2/ZA+9awdNNHRLk1oWOJEqYuxIruzTnvI/O+5Lqz4roPg+L8c0jmXOFwPw9FjDJczIE5&#10;KQ7gkGgQVU2y7jZjV/pThRBzkiBizcy9ZM4BQfpBwWGGKNP38/fAtjPuWZR4iZcWGJp8PDjhg4Ph&#10;V/cFgyivPMO9Eshry87qyCeWZJI5aPROh0XZcjKz6eSRytxMzaUPHNomq7qxS1FrRnZYVgUCwrxs&#10;TRMMwyvq8q80n71dkZUKHxzVlChEp7IhagZnApeYtBMeXoRRk5FRN1NSb57Lv/XmK7Vf/lpa9FVH&#10;+UVp7XU5zRTDmEZMiYAKOtp1bsPvltZhXEQBa0iinRGMie5vRSv6eVA5VCxDWry5FAXqKL2EeCVm&#10;kFm0rdD9xUgynaRa0ViiaipR1Bepmkt1reWQXbDrWiDRCMEujQQ5dyTHy9QQ2pCU6qHR0AaHvYbE&#10;KCFm3kW6uSSJxuhIkj65U9cPKXIngDMklTaIWQgYrQV9RjumDmghcAt9HbyKDV5iJNQgsgu5M+0Q&#10;xNOgvwtAQJdRVBt2GaCTNkLiaZBT0+8Bel9e/SiUbKB922sc7yHtBgB6PFNQshkwTWPtM05B0KHP&#10;NIXpXT1Q6DGOefXjPdoxKPd4NSMe1ZhXPerVjNKqxplxj3rcrZqgVU0862F5tnPMrcAetIsVh6Da&#10;UahX2CVDtvbBrvYhGzaSAWvbUFc707hN6AfApxaQbIvP2jZsBcm2DTGrz9YOLh6xt4/Y29DZMuaU&#10;jLs6JryyyZ7OCXBQn2KmRz7hkcFktmvxNEJYGQL1JWZ5uVFWZpSVmuVlpk4cQlm5DP31aG1CqyJa&#10;p6h/icmSIQxCrZNatEui/x2tlnvY62o3NaLNvAdWMGxzc6OvC9kYEDcVk4OymZJydOC0UD15d+eU&#10;txMrMNurmOlVYH0C5WyvZrZXDcygc7FPMT+sXWCwOMRgUDvfr5rtU84OqOcGNXNDmvlBDc4v+/Qr&#10;IwYWyyP6xWG037Bn9OxmdcSwNmpcZzoX18dM66Om9THjOlpu0G8zAZVGDCk0r2OPavMp8/aUdXuq&#10;a2vKAvXGbajegtoIps1JA1YE7JC5ZoZlYzWRig/TSPNwHo0rWG0gyvvs+NkF++4kiFWN9m2YmSBK&#10;KEJi4jYma2+N6dkhEEh/U/k65CqmMEGMNMlBlHdAf8s9j9ZQDjn07Qamew8/XB0AOcKcBFd+u47O&#10;7p7Ha6gZgjPuAUXuzIDCXLsTjuU+fbe0puK3r4Mlb2E6WGZae3LC3PmTf/fS+f/64pn/9eqz//iT&#10;5/4RRPmzl//xtef/648v/Ovnzj/6+cs/NN34vl+BQs7lQdlOb/t2f/smWZSyDcrv6/C0wIQyph4e&#10;IVSUuLtgwO6uuB6NOFrOXbjOFV8JxXAx4Yv8cGGwKBjRSShRwpDkikCOZE6SRUl0GcALg7vNgHHM&#10;Q9GZQxZlup8wA0R5gAHDmLSCGRGgfEqUB/npIbzUvNDEjw9EXNsXcm0f5+ozvKtBfMnxI7JTR6Wn&#10;slmjEp05rOvdeCITRKm7/okNQ7hU9WBJEwDbTVKGUhtd401tPZjucmfpZ5rPf1V3LKtYTCJsiFGi&#10;wbEqPAJSGuXhZF2WhkGWLfxmWNStzCPlr79S++Fb0ttfYPyhUYr8Sa1VVmPthHRCjVlabSY5GXAf&#10;1ZObFahLR9KmCj/UrKyzYC6jEvcA27bBrmt16AlOPUl1OWAPQmMRkq6QvIVeoUEKdBthxKkw5QaS&#10;um5IZEM32wQ5RQjSkLQXqXuRNhqU0KTEaC7jsMs87CaMdHcN99h8vfZhBr7ertE+23i/nTDgGBno&#10;YmAbH3KMDnRNQHtxwD4xgFe7Jvpt431dY71d470QZHQAUwNOYLLfOT3oBuZ8XmB62D014p4e9WAF&#10;MCt1dtSDWdIYlDo36l4adS+Pe4GV8W6sS6OexVH3gs8174OgbPfCiJddF0ad0LwBFkYhN0ubOZ8N&#10;6rNQwVnw2eeHuuYHu+YGrbOQWewzTPToIAMx02+cGzDPDpiwweFUnwFKEGMe9SjIFKYrqBamq1vl&#10;cymG7LIhe8cwGaqwWxlBIIdszCUHJohqFRMeBXs46pSiXXqqG+6nen5QNz+knxvUzw3pF3zGhSEd&#10;zvhc0NzFtLhqi7IW6FLXW1V1Xepqm6a6S1NlVVVa0OWpgv58JXrh93RDwIzQZ9JD5gNUiDAFA0sL&#10;VigkQYODOd+EQ0gTQTQIgMk85kA1OEKHkjF7GzoU2cNpr2yuHxaiBrfH3CF6sXVPsThomB8wLAwC&#10;xsUh4+KIcWXcvDRqApZHjAwM6OlewC81pJ0f1uGCpVHj8qhxbcy8MmpaG7Osj1vYPRq6V0Zw3rI6&#10;CgUNvGTemLRuTHbRBQzWJywbE+at6a6taSvWzemu7WnbNlZqoHYwQD81Tlp2Z7uAnRkr9lhpUjb1&#10;F9qJ0SDts4g6HsyStT9axEQwOxTLwYnoRwQJfg/La1KPJM/OpB4WJXp10PCD/h9ysWdtGyM0Ypul&#10;S0wA36sQQoki40QjNAlyfLxOgkD3lwag/EZF7HC9VxG1pDpKWJTgrHtw3rFCGWjCvtSrd7aXVbz/&#10;89svnS48fazyaFpLRtJETsbjU9n/6cVT/+3FM//j5fP/9OqFf/rZC//05ov/49Vn/+25k49eP/83&#10;7bfuels2RzR3pu0rfZ1rPe1zQy2rg+3rQ9L1EQURJY3cgZWNcCo0O+x3Ud3JEuWoU/Lci9c54qsc&#10;7pc8MYiS588PCBD4BbLlk2Q2+sPAZHxtligDuWIAZ4AgXpiEyoMEGfsFmcABIdaMg8Ks/UJmz89g&#10;4cfP8OdnHORnhfDSTgcnfHJAuEeU+7iX/DjSnKOKM8fQwkg4nc3K9yKf05iTWZN3xHT7C6u21qyi&#10;bhb4rSZ5BaTCIfKI5LKm8QYaeCEOJCv7suPrd0pzMioF4loUDIVF1MC0RF8jiJJR/4V2BtocC8Ij&#10;ClKTbuUfK/rpsxUfvdly/WNp8Zeyim/aK77pgEBG5SU0O0qwr7rYXnVRUnVJWnUJe6zSajTAkbeu&#10;qL+OZhtlw011IyQVCnUtqCcv0dHMxSLEHGnsYmuRSYJ8TjnKg7BCVA1qwaYOlItXwNeGSw5pNYeq&#10;walqdCjqXSqEI1u74WvrJd1GWY9J3mtW9Fmgeks2JvR3+2FmdikhiAtZXFLGdWl8HrIBYRWSoGG3&#10;cdxrYDHq1g27teO9ZjIPe4zYQPdwos880WeZ7IeMtm1qoGtmCFxmnxl2ADhDGALHORbGnPOjjsUx&#10;19KEG9KwrDrsyjT0DaH8CinD7hU67F6f7lub6sO6PoNNL2G6Z30a41L7V2cGVqb7gVXsmXVtZnAN&#10;J6f6lid7F8C8kz3LtO9bmupbmOyZBSmPY4A12NmDAa1Y50Ycc1Cr9eE+oSlpnhq0TA6YpwbMkCbD&#10;mRnMkyEZcNIDn4UY+BA0bnHSMjtsnR22LI7ZVyZdKxCynewmTOFWcWNuyJHNjdkxm8FlxSQcicuC&#10;ATiY9EDKklCZRLEBI5AM/bRWt7mZZOWs7QhxQN4NapKMlCTJA2MD9DvkkM4k/TS7DEDsYsgm89kR&#10;qYB1DBtZPQUtNa8GKzDhVU31aGb6wdSGOZ9p1meeGzHPj+I+uxbHbAtjXQtjtvmRrqUR2/ITrI45&#10;VkhE0rU86VyedKxNONfGnavjzpVR+/IYhNfsdH7atToDIV4PlNbw261Da3LSiXUNMpQTjhW8ZQrn&#10;8bt3r015SY0N6kGT9vUZ18aMawuKQbPdwJ25bkZAyLs7692doTPY35n13p3vvjPffXceWkEosUa2&#10;14luQqIJqo+BXwzjruchCG7F+3il+zsEEFdRD0RVQX/cGWBUeK0/rLq+X4GGue3xCubneGAJfrve&#10;tzFhgfsPIZ/H8+5HMw6UUsLxR8hyF4obU11gIhrfuIQP7EM55HebYxBw+8OdaYinoRnm3iJTPslu&#10;kFeZh69tx7zZnTHr+qDV1VpZ/e6bt146fSP/eGl2pjI9ZS7v6Pf52f/u+fz/8tKZ//nSuf/14vl/&#10;+vGFf3rjxX9848X//JMX/vaNl/5Qe/lRXwe87K0R3b1p22pfx0p382Jv29JA+/KghCmHwrxGA+SH&#10;aRgZ6oRmLehiRLXTvSXPvWFb+yuvXOeLboXyvgoSXuCH8YOEsCgDg0UBoWBG+NrhfiF78A8NZxDm&#10;HxKGTSCXIFEY9hEzMkTJbkCRDGP+M6IEVx7gZYRwU85zEj89ILi2L/jqvlC43jdChCBK5dljirNH&#10;WfnejhOkIcQSZXXeka6yS11aPP9rupQ1FlWVWYGZCiQYDrULLcZtN96Q11wGV3YWf6b48u3K4xnl&#10;4RG1wogalA2FRZRDcyh8T78SOZ/i8PBbURHXkxNu52fffu1sxQdvtF79oKPws9aSz9tLPpeWfCEp&#10;+UJa/pWk4qvW8i/bsWHQUfH1U0grvyFerrqEH6qovSKvuSKn9TIKj7BhZBcuQ7pc2XBZUXdJWQ8x&#10;DogYXQWUWBuvqRquqzFjp/GGtvkWbl6HuRFoDG+9TVFXJvBqbiu1SsoxtdHeWeVgYOtEaWQ1ANk0&#10;gNGpZGTTGDg1tdAEImhrcA1S5+x55L5pZbLhPYZGghFo6jU2QRWtx1jda67tMdX0mGoZJ7d1sKtt&#10;ALC2YAPnFx4x4o8jDMh8c3eOe+RTXtW4Sw5MepWTXhUw3Q2CUE12q0krjETDdDN9+pkBA6MSZl4A&#10;hfmsiz6sZqzLI12LEKMdcyyS3qJzadyxNGZbmXQQCzB/5yCFJdDHqI0YBATBYsyxPO5YAcboEC+x&#10;/LLoA9F0LY92LY91rYzZVsft0BaDwtjaJDY4aV1iRHQmuhVQcnPCQkReC4ksW8eAQ9YP9XW7dgBT&#10;MVg4tIM2zbBD73MZRjy6EY8WquMjXu0oQTfq0Y31Gkhbd8A0MWAa7zOM9xsngF7DVL9xZtAMvp4b&#10;ti74bAu4q1HHwkjXvM/K/lKrk651PGlodW9OQ1bSuzXTA2wz2KR53L3bc31Qk9ya7d3FlBtgrh+j&#10;E3HIKubimnVcOYe5YJit2L+zOLC7PAjsLA1uL2JqWB+m4mwvDeAQ2F3BVJzhneWhnaUhrCRUDjle&#10;RqscUrv310YxPgzKu8CD9VF2cx8C5qvDD1Z9D9dHHkOVkqZBYCzECA5Jmncdb/Hdw6sbpFmJoTqP&#10;NnDZ6LeQFsfU753x73fGftgdBaXuUvhSvzuj25nWbk1p16d0GyiywSScVaRoPOtTplUMRMRIReho&#10;YAjEkusxEtmLqCfvvb8CufX+R+jX3hh6sNpLKR3Uma/0/rA1+Ifd4d9tD4JtqbwcshrojMS7Zpwb&#10;/QZnc1nN+78seuXZgmdPlh7P1mZmTWZlfXvq+N+dzfv3F079vy+f/1+vPvdPP3/5n15/Cet/+vH5&#10;v/3Fi/9X2/Xf93XsTKJfE+1JKJi3rfdLQZRLPW1L/W0gyqUBlJqqwJK7CMuCzfeIEqEGKhK6N2KX&#10;/vS1W4Kw26Hci6HiZ3liIdOWExiCZA5DlE9YEpsADpgxAgjgACxphrfLDfv8REdgQgJ+oiwAdMkw&#10;5p45+dSi9Ocf5nCTzwbFfL4faZyA6/uCr/2Ie4Mj6MzLVp4/rjh3VHHumOzUEelJECV6vTMbUEd5&#10;IttZd8Ouq7Vpay1q2JUgygoMOIRFSQ0wRJSIVF4lzqq+KK/8SnH5N5XHMspF4ioxJCzDayA4FAZP&#10;nKQ0ELhkK9ILIiJuJSXcOnGk8NVz1e++3nb5PUnRp6BIGViyFAbm18SVqEIv/5JlSazgR5YrWaIE&#10;LRIz1lxmQeWZDEuCBFHYrGxEYTPwlaLhaxVKUpouMx0gV6gqhfaXsEdhCguU8iH9aobyQhuD9ts2&#10;SaEdPYvSYqesxA3RCmRakXhFpw3abORo1kZvDFM6oyHVCTejUuFigCZupmalFBtUrnio36bMi5Zt&#10;bUW/HiWQVaizwYYt1mEyyFUDhuohUw3BXMcApdp1I9ZGn6WBQT2AQ6SPx7oaxxF9s+DVOuwJVlpR&#10;sTiK660oM6obtSF30cyuUHNANcxoF73EoAEf4rM1A8P4HITwnK2jSEw7sG8acTQPQ0QSeR576zBg&#10;o6z6iBN83Yp1xNmGzZC9lVLtyLlbERBEjJIcXp+9ecjWRKJq9mYfSrKdjcAwqhQdDaO2utGuWrR7&#10;W6QYCnIZfYqGtqtoUjRKriOBY5GVWCkoSQ8hZj4HpI6p2KDH2NZvkQx2SQcsHbAZh6AHbIcSMB4V&#10;KoQIRrtVI93KsV7NRK8WUpLT/frpfh0UJOd9poURC8A8FaALaQZTE1mPWyEWuTZuW5+wb8C4G7dv&#10;Trq2plxb07Suw3KcdEAvEnbfxrRzCy9NOiEHuQVrcdLJvASDEYCaJJmE2zOenVnvzkLPziK0eHu3&#10;MBVnAejG/i7mca8O3lsburc6hKEONNEBgxyYk/fXwJ4DOLy/PgJN8odbY4+2xjGwm1knvtud+m5n&#10;4vtdwu/vTQO/w5xFDBGj8WHAPPD9HZzBZu739xcwWewPDxb/SBNrl/74aPEPDzANYu7x9uh3jLQa&#10;6A9yQZQAmQe8sF7vLww82px8vD35APe2BAPWtj1jRS03qIeyN5sj30HyZ2cCk8TvLsHatcHrR+/g&#10;PfLH4XTDlvQ+WkGMsg8ClxBz2x23zbk6rXW30KFY8PyZwtzsoqw0KdQkM499m571d/nH/t35/P9w&#10;Lv+/PH8WFuU/vnbhf7564R+eO/23b734p8qvHnmadlAxCrGPAeXWsB4hyNX+juWelrnulsX+tpWh&#10;jpUhhCk1NK+RBkhQpHJ3zrI7b0XYgRqEEHf/xS8KxdHFPOFFTth5jkiIlHewOBB1lCDKUAQiI54Y&#10;ksSSoEhYlGBJwC8kDGiX64koGYpk1yw/Isq/mJN7RMnLCBCkc7lJz3HiQJTXn/G/RhVCQVDjkJ/I&#10;Vp47Jj9zFICAkOwUpDGIKJtyMitPZrtbCux6EGWdWV1jVJHrTdNfO8rh9rJESWqDDfCIr3bUXOys&#10;+kp97f2K00cRnQRRNogja0UREGdDfSVGR1AhEarTYVpGRN5KjC/IzSr+8dnqd3/advOj9qLPpMXg&#10;yi87y76SgR8ZsBbl/x+ixA+q+QaQ114kMNYlSXg1XId+l7LhirIOFiWEalDYzJyEnFcTcF3TfA3C&#10;5gwgwUDQMalYo6TA1F5IcjXSYpLzkhazWkHoriE9ShSpQNiC5H9QzIzOa9TrVULOB0UqaLB50oNY&#10;gZfQlcio8qCKGzpmEK+kM9AfY9ELfqSKRUrUohYHpZFUFGmupSpIUCS4DHTT1TjUVQ+dG4K9CfAh&#10;TYHsBOjPBmZsGLc1smD3o9aGUXSM2OuBCScaS1CX0zjhROMdbQCmmWQPo45Gn71+xNFIsDeMOkCd&#10;daPORpwfsdWNdKH+sc5nRdUh1UISugDkkRmgp4WKyat8pqpRc80Yg2Fzpc9aNWKrGbXXjjnqxh31&#10;Y476cWfDpAsNLbglVMWjmvWqpvFrbdPXupZvDK2XjG2XcQYV5kZUmHdcRz050CW73YXC8s7bjF4R&#10;Wm6KbVJIcpQ6odyB2iDUS6rpgUTaH6SBhNbMsh4NOjUhtlSBh80gCkipUAlVnLSi4h2CF6O2evrG&#10;UKuECkr0IDpbqIuGhIJQEvQXTLnaqGYIKkGUqafzM4x00PiTciIqKkKFkFcyATEh9IBTnRCauztI&#10;KcMrmaUqog6s8/1yKhXqhXqQEsJrwNKgZmlAjRXZcAivLQ7rV0aNq2NmxDHZwCVCmQhibjLSk9Cg&#10;3J0BSUGnx3UHQcAZaPY4d7GfgygkS3we9F/fhagPfPC1vodr/Y/Wgd5H690E5FugGITzJPzTg5V6&#10;sdeQwh56DNsTepHbE3+AGvmu74ddTFIc/t3O6O/vTPzx/uTv707+7u4EzNI/7Pp+vzX4+83+P2wO&#10;/nFr+E94dXf899tjf9zFZuL3myPfYzjaaJervbT6gzcKX3u+9Fx+TXaGMjV5Lvfod3nH/83pE//h&#10;wpl/ePbsf33+3D/++Ll//MmF//mTF//+xXP/8qM3/kZW+KhPtuVT7vj0O4OGzSEN8lq7s9b57tY5&#10;T8OUt2m2u2lpABYlwpQoF6WpjUjxU/KKJcpZB/H1uNv463dAlEVc4SVu2HOCcEGIMIipNmeJElT4&#10;1Hhkfe0ndLnnjzOutzj7oPioX9gxZpN9QHgE2E9AsBKmZdZBfqYf7zDA5aW8GBLzFUOUN58JggN+&#10;myNQ5MOWBEtmgygRo1SczZZBj5IUMQ5XnjrqlZTZ9XUgSou6BhYlCmtAlNAMR0zQgOBgSwHoUtWA&#10;YOUVJHaUtZc01d8or7zbfOp4VWRUoyi8Hj44o4teHkZ16Zh/S1yJvh3IZyQlwq4s+PGZmo/faL72&#10;QcftzzpLvuos+1paBpb8Wkom5DeScgpfMnhiUVaDJYkoQZHwrxmwLEmAWw2NWGUd6R4qiSJvKuvB&#10;4yjYhK8NyVho0qCPmNxt+N3MrIhCQ3uhsQP1m0UGVKt0lloUSMWWkr2jrrCjJREiQIwAogPExzQy&#10;kgguNNCYUhWvGj2FKKtGTR/TwPNE+JbR04X3vSesC43bbiN8bZJHJKfbXA30AhbywfvMdf3WxkGY&#10;Zo7WYUfLEMw0QssQ9o4Wn7PN52yF0YcCaYK9GX/DTFcJ6TUwimF7ddQ4RPUi2z2CfmRW8YGRe9jD&#10;GHr1UDSDt7taRp3No84mn6NhxAneROUjcdyYvW6UBbiPgc8K0qxm9yNd1SOWylFL5bilaqKrehyH&#10;XRVj9qpxR/WEs2bKXT/lbgJmvC2z3dDXAWs3ol/QJLmuaUE3zjfa5ouGtssmyTWz5IZVctPaccsG&#10;yaVOapSEKBFabkiviFY0KaK2HCu6btCHA8kPCLuhN7GoR13Uoynu05b0o31bWzqgKx3Ulw0bK4aM&#10;5T5zhQ+sbcLtVY9ZqyZstRP22iln3YQT9I0V99Yw5cG9tQJT7mZgGrfqIkzhVWfjtKcZwP1jnQTX&#10;2+unnY1TDmwa8PiZwku4oBvCGcx7PZDMoOtnPC2z+H29rfM97Yt90sU+amFc6pNRlze1eENDSLE8&#10;qKQVYkJUX0mFliQmNKxZZ0osN0e0m6M6AMYURegQnkNCgwotUVGEykoqtNxAaREJtanXUYU+rt6c&#10;ID+ayrMnddvTWmBjUoPza+Oq1VHF6phibUy+PqakwzHV5oxpB1NkUXY+Zd6ZtmxDbIIyRV07KDtH&#10;ggjyvcj2YEIOhIHRyDiHKKcbor+PkN5Brw4pBHfD6YZi+fqQsVdeVf/ZW4WvXbj9bH513jFV1uGp&#10;o9m72Ye/z8v8v07n/JvT+f9w/vR/ff7sf//xhf/++gv/5oUzP7z58t+13/rzlJF6JWmquOvhrHt3&#10;3rG9APVi0yy+T1fdlLtxprt5oa8dHZzLg51rwxAQUSNNT4PJUFBJw3KR+/Y8HHeZ3/3NbVFkEWrO&#10;eRHPCsK5gcKAIFEQzEaYk1QnRMzIGpWB3EiAtTHJoqTwJWNR7hcf2y86egCr+OiBsGMHREfpDAtR&#10;NhGlIPsAJ+MAN4vLS/9JUPTFH3Gu7fO/sS/w+jMhBRyBEq73WXjfR5XnwJVHFFhPZbXlHK47erjy&#10;XJ5XUePUN4Ao7VDkh0x/J1mUmMkFAR444IjuoZwbgj0qxP6arumgm9t0XV9/xXT7k6YzuZVhkfXC&#10;8FrWDReTjQnrElwJqSG0hJPU0KGEIgjEv3a+6r2ftV/5UFrylbT0a0nZ1+2VFzsqL0orL7HoqLyE&#10;qTuAtOZSJzEyHG0GbFyyDlFI1pyk+CNrVzKxyOsQW4N8L7NiSM5NlDSBH4kckfxpQ0s4ZH6KzRIy&#10;ISEKC6CLkdR5YUtS4/YeLZJkL3Vz0yHpkKvRj4i+QIg+AGgNRC82AbriEBuH9DcB0xqQt2XQY2gg&#10;+ViwIdmPWP+CAUs9AElwnx3eLnxbuLrwef8ZxtwSghPNIeilA/G1wpYBObJ7xvBpgZcNMDXVrCxY&#10;K6wnZoNDyD00A/g7Zw6pIY8FiGzcCcIFRVKJONv4/GTTMArbE2YmA1yAQxAoDMxRa9W4rZYAK9JW&#10;M+6ofcJExDVzPWh57iD0orOlBQ54lwzizWjZvox+RIvkmrUDXTc37XJ0baPrhjgRPYikDqcBFaJF&#10;khq0WUDMYq8T0QCr/C8tiQOmSpSXQ3djCGJujJ7boLlyiGxbEDfYHJyOPhwyb1nixp8iS38z3a1o&#10;PQTQdEgbIs0WANb35B5RQhOIDvG1jDOPGfYbw8oIBf0F6OFBzyLbv8h8bNtsTxt6deb7Ua9OWBjo&#10;XByQPwXbyMiC9ISGSUINREmu6IgGleegBqZeEqWUVGtJ8mtjsLz2AAU2YGNcuTmh2hhXbU2qt6fA&#10;lVr0QaINnAX2aOlhoNgY69wYg/4QqtaxoXZJXLA7jXJutkeQNnj79iTKNpElhxQFo7UxgVJ2FLRD&#10;0g0X6HYgoDuq3EF30GDngqPN2Xir+tev3n4+F5VAJRnJusy0iayM7Yz0b7Mz/ph75F+ezvn7syf+&#10;/bkT/3D+1L8/l/93L5367p0X/9R87Vtv88aQfAv9SCNoQMLvq4aC3JpPBX0Qsii9hPnedpiTqBYi&#10;ovQp6eGB7wFPixnLNpI56Bqa9zwYd5rf/22BKKqEG3aZF3kWRBkkCggSB4IfGTZ8akLC6Q7iRgdy&#10;owI40f6hUX4hEUzlkPgJUTIUCboEV5ItiQ0L7PlZB/hHDvIyDnIzRdz0nwdFX34GROl385ngGz/i&#10;lAjC9GfydM8e05w7qgJdMkSpOHuk9djhmqPptc+f6sdgQiLKWru6xq6sxsAZxCgtCFNKy2luV0e5&#10;Cc2FiFdi7gK5sbeNLbeMTTdMtZfNtz6pO5dXERlVL4qAD94gRio8HEPKqkQIWZLob4k4rBhylvFx&#10;RSePIg9e+eEbkpufdpZ83VH6fxLlxY7qy9LqK5ioJa+Dm4+yJGxQr84QJeNcMwA5wngkYMwAAbLn&#10;GA4BsQyAho4V6ik/XmTqKMHUb8yzhZovhrpADoMaveWlMB4h9810MTK93kyX91NBcsiPd2vqCMSS&#10;9X36BtRjAz3oxQZFMjMSMBQBVdZPibLX0NhrbOxDe6K1CV00/eYGlHNjgzEJLAat8LVh2RFFjrra&#10;R10dTwB+lD4FU/uCNjvClBu+IaMj65aw4rJgTDThsWDFE9l+O/wZs6T59O+clRFjLM09URxW8QEn&#10;n55nX2U1ddhXGZUdZkN+PYAWwL0NaAUWFgwr8A5YEv/jIREG4C9hqV8K5gUbomubEUljVS1IJI1t&#10;0Gb6yslaZHkQrYeMugdJ/mAPoNkGzdroRHzaeLPXVI7eG4Yi4WWjb/IpOYIfWTB32PDXFi6M3Nke&#10;Ysm/IkqoT7YxMpSEpzzINiyy38DTb+9/J0rSVUMbjxSMCVpkGZP4EUTZv8eSS4MQBFIsDymBpyzJ&#10;EiXAsuT/RpTElZNQONf+NUtiv0eUTN8OmZNTuh0CyJFUhZAh2Z7ABp08KmBjTAlsPlnZk3gV19+F&#10;mgZ4EL09RJf0CduTGqygxV2sk1q0SEJ6A5udKYQLNXfwxmGwZJOz/mrNb18rfP5EYW5G5eFkfVrK&#10;3OH0O9lpj7PT/uWpE393Mvfv83P/9ek81AD9P/n5f847/vDtF/7YfvNbV9PWQNsKyiQHOjaBIenG&#10;kBSHi33ty/1ojZcs4OnS08rYkjJ0vqO9HWFK9CmhQgjJqM1p8xZJwDnhej+e9to/+bBQHFPKD7vC&#10;izzFFfGDkcwJD6akTXgAL+Ig6BKhSR4DbmQALyaAG+3PjfbjRPohn8ON2CNKsOTBsOPElYxduR/p&#10;HSLK7P1Csij9BEf8+VkBvMPRoWlvB0Vff4Zz/ZmAW88EwaIsFYYbzuYZnz2mP3dUdy5bffqI/ExW&#10;Z35me05G7dHDDS+d7ddifGu9XVtnowqhPaKkfI6swoqaGwyEAlcit9NRopMUYQADRqAYWwsNzbdg&#10;WlqLv+x8/YXy+JiaiMhGcWQdxNnCI5HboULLMGwwWwJK6ZGFCfG3c7OKXjlT88GbHdc+lpUg8Y06&#10;IbIoZVWXWaNSVg2V7JuKuptKiGU03pLVQ1PjRicYE14/GsYh68tA1VpAvYyQsGSgai9SS0o0UgY0&#10;dafE0FGq7yg1ysrNnRUWRZVViWlWlSjo6wIw3wYzWHS1Dl2tS1fnBGgcDXq3CYx5iOZFTPhiuhsN&#10;qOmjsj6qeUZZnxGEiE1jP+r7TE09+gacwR6dVwCKtNGGOGhtHaD6bXQiYtNCe2szkz8hc5IhSrBk&#10;JzDuxipDshuY8KBisXMC5Yo0nADi2+i3k2H2AA11wYwXGlrQMU29d52z6D7uQfMJtZ2gqwTi27M9&#10;spkeBNSo/W4WG+plRg32Ho0ypElgiRXX/BWxgnOJUlmmYDVrWTw9ifNMQ3T7fE/HXHcHvE78d4fa&#10;DTrwSNYBncs+Nfr/IBxn72Q6tZEQY4O8Kij6QIADmkNVEOnYo0KmL5vlRFY7EizJ7ll5NJLdZYDG&#10;ROpQtCCKWoco5Dj0Ip0IiZLZyAIUyfrRrMEI+obNstAHGxBfAoHlOPQpopubATq46TtE1/ZUt2QS&#10;MmtPZIGe6gOxG3x7+BpZW3K+X8rQYucC+nkGoHP+z0zIv2ZJIsoh1cqgkihyUAlzEnvWxwRdUiMj&#10;08sIo5KxKOFikyHJ0iVLkewGZ+CJo6sH+jro0mHIDhQJaxHN43tEybAkmFHNCA6RlAYOcQFo8c4M&#10;xnUZGY10wl3mkNnQR+1Cw22KGsnRQk6MOa27P62/O6FZ6W1ztV2rev8nN1/KL8jLqjp8yJiejHGJ&#10;a0kp99NTv8s+/OeTx//uZM6/OpXzr/KP/zEv+9v84w/feuWH9hsPvc3bg2ji7lgblGwOSrfRfjMk&#10;WR+SrAwyae7+jhVwZZ9kuU+CfxpwJSM6B0EQ9LajJQkWpREW5SbNNUM1pRtE6fzs40JRbHGo+Ao3&#10;4nSoiBskDkaCmykAojIgLuNiw9EmWowCQJSBoEse6DLSLxREaWBcbwZ+4cf3iBIGJut3E1Ee8RMe&#10;9RccCeRnxHPS3guJufkjzo1nAm7vD8UGypKmcycMZ48CujNH1KfAkhkdeentOYdBlG0/faFf1wii&#10;tGlqu5ToCyRQHSVjVIIlocqDFYxp7oQ4RZlBWgpFSKhRwKU1tRVYm25ayr9uf/25yuTEmoiohvCo&#10;2siomvCo6rBIJMRrQZ1hUTVhUSVhkbfj4wuPZRX8+Hz1+280X/2ovexrEKWsEtntKwwgMgSKLFA0&#10;YMZDkRLKvugBr7+JlRSGSDijSNUG7On7PhkFXsKwZJlGWqqVkbyQHvWVMvSSVzIFoZj2V4M5f11q&#10;TPjDnD+CQ1/vMjW5MNjPiDnRDahrwYDZbn1jj74JE2WZobLo46bhsbSa2vos2LdikCw2A4C5lYbH&#10;mlpAmv3mlkErTqIjG32E7UNYbczK7KkGCM0wKAaiFDMll+Ffgx9Rzg2wpd3ApEeJqiDUA830qGZ6&#10;lDPdimkvhrdg2IB6vk/NDMBCn4l8Bu7eIKq+FTOgyx60ISOfoF4a0CwPIpmAhjxkGOTAE8dQOt8n&#10;XWA8RLQ2z/WSOjf+/tlXGSKgM5SjQOse8xLDof8M4BRwDT4E2mJQzSHXEh7lCJw+cvTg0G0juDaq&#10;Rw81tIsoLSOn4ROMRhzpv5ESh74GfehDmNDA0B/bJM6szIYR1v3r8xDcRWSWFYXEqxBAm4CYBcnr&#10;wlkmTpyF/0sgh3qup32e/vyk+Atc6INb1wnQ4ROPmFxj9Gv3yFiggxvf4XSvdKob/UWS/40oyTYn&#10;U1RCv/IADEZ8UVL6uvpli2Q2KgGwIUuOADxu1pZ8olj+NC6J0KSacb3hflL39wbjdLNguxXJmBqD&#10;/vk/c71Z6oQ/jsgd2+RHQ8FmwJjkQbOClU+xQfyI8nJ8IAGv7qIxfIYo8v6cGXgwj2mLEMelVkgA&#10;5xkzk2keB41OG6mRfAYKwbrNoc5+VVHdR6/efC63MPdI/eF0U+bhmcys2dS0uZSU7bS0B4fTH2Wn&#10;/yEv+485mY8Pp9zJSn3w61e+b7vxoLtlZ6hjd0i6PSjdHJCtQxgJgnLDsuVh2dJQx9KgdLlPCi2l&#10;lQFa8W/EuN4QnWOIktrh9USU05aNaUxYQ6W98+Gky/nFJ8XimOIQ8aXQ8NMcEZ8UMSICQhiWDEVt&#10;eQST3abUDRujDCQHPCaIF+MfGukXEilRGPf5iXMY5B4Uk1G5F6wkuxKud/ZB0TE/8TF/UTYsyiRu&#10;yifBUcXPhBbsCynYx731DLdCHGU+l2c8d1R/9ggsStXpbFleZntuWtvR1Nqj6S1vvgLjCNWCbPsE&#10;pnRhOJeV2s6wsoPxGKAKXV5mBDoh4QNR3hJI+JgkxTAtjS23jZVX5O/8vDo5FczYEBFRFxlZHRFR&#10;FR5eFx5ZjyBmWBSsy5Kw8ILYmNtHs4pePlP27utN1z+RlHyNCWUYIyGrviyruw6NDDkU2DCVjEZE&#10;FCkbC0GaYEwltH4xUQcs2V6MxkRABaX0dvQ+FquglNFRCs1KHbSFOiuNUFrDRGkZZpOhBajWhF4R&#10;NIpoGgAbTGZdvQO/qbHJbYYEBgF0yTAmBqK2eDCJGwIZpjYvhmsDlvYejJam6dIS6unu6ugjtGM+&#10;KtYezJi2tvSiacSGMygebBtydgw6JHtwduBwyCUdcsmGnNIhdAG6pCOwHz2dqJSe8KpROD3h0Uz3&#10;op0GfXVqYAbo18wOaDD/b7ZfhcO5fjUG/qHVZG5AM48N8qps+x0lWHWLg/qlIQOAAYFrGAc4pAVp&#10;Iv2KPuVFqNoMUrfyyhBLo2rkZxf6QKx0niVWWnEl5W3xqhK8yVInjCbkdmf7OyEDsQBt2iHlwpBi&#10;cUixNKxY9qlXYfWMU4fyBvIM01QwjNpmWLUohEKdANLWHrIiMSsNSslV6NFmRzZSQp9Rw30afkWW&#10;GdNsGCBnxTr+FJwdoxxUKzJREwi/wgqG2A9j0sKeJfuuT7pEJAjLDopn2D+hqiHI5RIxgZ6QVHlK&#10;agyvqRbQztgN8xxPETTw0LywGfR098vR3D3dIwXAm5NeWJro8KFfGZ3gC/Rby+dZILzAMCMIcdWn&#10;Zr3svzCmT7U8pl4eVQFL2AMjgHIF6hjM+Ac0gG8wrd9b45g4Ztqh9DcKwilMCbpkZ0WwYA1Mtr0P&#10;/YvAnVn07aCpEd8zRCrJhGSNR3pK7fEmaRRBSgOBSGoPZ4YsPljoerAA7TXoTaA+EZU3+DTD3TnD&#10;HdRgzuqxohiTLE0yMLUQNBoz1DV9/vaNF0/ezs2sSUu2pKYNpWdMpaROJyVPHkpcTU/dOpx2JyPt&#10;u+xMRCp3M5Pvv/fqHztuPfY2ooMbFLnlQxM3ARS5SuLtWMGV0qUh6dIg6LJjcVCyPERPr/neDqz4&#10;6lYhNzeKrJR2fVK/OW1EtxI7/fHBhM15+fOKsPhCruhyCBEll4M0TphfMOKPMCGRukE4EsFKKgzy&#10;40YB/vwYABZlAAekGdWhNO/bLzoOlgT2i2FRMkYlG6xkiJIszSdEmcpN+TQwouiZwNv7Qm/t46Hd&#10;G+l2w5kc47lsw7kjWsQoQZQnjrTlpbdmJ9cdzeh8/5fdOhBljQMBSjVqzqv2oKjE7FB2T5XYKrSj&#10;VaEc3aKsNClIcsJKEUx0yDBoL7PV3tZ+9E5tVmZNZHR9ZFRdVFR1VFRNdFQdDiNiqiMiy8IiSsIj&#10;CqNjbmam337hTPlvft56/VNp2cWOiksd1Vdl9TdAlOzQMWbuGEbo0NAIAGqVf02LGuiwSSuwqjsA&#10;6J9XoAnSqIDQLwESGBjfiAZw9ER2QWFT04AVsOkaHYYmsKQTUkDmFi+6RMytbhIH+gs8JpwkoiSu&#10;BFFaGZYEP9qkLPodHSz67BKg1ybpAWmiddrRMQD9CxeLzmG3/K/hQyOgRzkGs7FXO9Wnn+rRTffp&#10;gZl+wyzNmN4D0xqISnLD/JBhYdiIHsFFFiNMyx1a68awoR47zJ5eGiJgFPXaqBmNxmtozvOBNPVg&#10;zBWffpUFqTYQVtCqjP7lQc0KXh3W/TMM0UuL4MRBhmGHMaZVBSyPQAxCAyyPqJdGVMAKsaQO/7k3&#10;phFaMm3B6pmjVmK8cdDcQCPImamNmIzYg+y/oRb1mFS5aQfxwamHaw/fH1FXisAy6hVSrBSN9VAQ&#10;dpIpypkCbTHkBdpCkIEJCMoX++VLkDWDEcew1YoPUC9Dv8enAR+hyhpSFAzwK2O0LD0G6EmAX4FA&#10;Dw9QJEBzE4cIcwNgTDyNlLP9CmAGgxX7YaqDIvFkwq+Pa5Tzw+gKVywMK5Z8e8xIP3rkr4kS3xhe&#10;BVFqAHw/i8NKOgRjst/VHlEib0MjxrbGIV2BUYtdJJABvQymjQ90ydhWf1EbemJLElGivGab4Upk&#10;ZsioRFpmEvRKvdLsBtjB0AimQxzXgxwh6wtQGw+1uzBcuQDL1HR3DjRqujNrvDNLuhukuDFthNj4&#10;hLWx89p7Ra+cLc7NrE07pEtLHs7MGEhM7I9P8CUeGktMnEk8tJqaup2UtpGQtJSb8fjLX3xnLHs0&#10;0LoJFd4R2eYwZOU6130ytCeuITSJECQj3k4YIVH3FR8eMzJYlzDMKTnWB96UL+MrhRbnuHYNAzBw&#10;/2jrBFFidsWkrfv2xTJh7C1kvYPCLvAjQJRI48CcZDzuCL/QKH8O3O1IgCVKP140QERJJxmiPBie&#10;dzAi70AEiDLnoDj3gDgH1Llf+Bc3HK73QRHClIcz+GmfBYYX7gu8/aPQa/tCv9oXeJXDMZwGUR41&#10;nMuGRckQZVZrblrLERBlpvaz33q1TQ41WlDqAZuq1gGo6+zMBqXCgF1ZC3Spaq0q9POChsirZUba&#10;Q8unEr2DZshHdpRbm4uslz9rystF2RByO82wJSOiayMJYM/K8EjMCofy0I2IyGtpqUXnT1f/5ufN&#10;Vz5uL7skqb7WCZkMhihZrvzrqbbMEPAicCWMR3jZOlmFHrpqDHTMColfokj0X6rqYEViY1L8xZYk&#10;lkQQ1tDiNre5TK0ANh6yHNuxAm5jKygSjMkSJbuyREksaSdmRLcJwQlBoE5sem0d/XQeTXgMjdql&#10;ODnoQgeeYtitBHxYPSp2D1WLEfTV9OunBo2TA4bJAf30kHFq0ADMDRmB+WF2NRE/DqPHhrA8aiGM&#10;WVfQGDOO3hjLCu1xBmV6lhVc4EPHsXV9vGt9zLo6Sv3IKyPUwsxOmqbeZKrp29tgj75mOsO0KmOz&#10;gpeYDXMlXoLcgw7ryhhJP6yOYWI1YWUUJ7WrY7o1KD5A4mHaTO3J6FaGLM0C9LvsSz7dYFcLclxQ&#10;4cT4717KdDUg34Uorc8B3SMJwrIYGAvlHphyk17phBdRQtlUj2yC9jDoZMxJKSPtQ4QFgMWwLpFj&#10;qwYwsxA3gNtgsTpGt7c2jl/NuA4FChoDS3Ni16BVgV+BeSRQeSPAzOZGNzc7pJvdMy3qNKF7nux3&#10;FVbGcieKfAIyKvG0wGNjyUf46/3TM+zJ5RE8Swh0MXM99qujOtwJBtgCuLGNMRPukCXK3WkrlMm3&#10;YGMSUUJEw7BOMG5gTCNG1+K7nUMnOL5h68581/acbXsO1ePGHdiVML4Y7M6YwJVkezLytzSHlnQ0&#10;bI+X0Y3jYtpy9gDqvDeHVwEMGrPcwYxveraZ782Y702ZZmxtipsflLx6qiw3qzk12ZSa7E481JeQ&#10;6I2N9sTE9cYmDMYngCtnEw7NH0qaPZa19tkvvjVW3h3u2AZFjnZujygANq0EtQv0cUN/cxWDg3yU&#10;8ccGk4JW4IjAHRnspJBxbwcCGhSywBm8NKYBQJQ76I5njMqH047ekqslotjbPNG1kPAXBFHckLBA&#10;+N3BYQfBlfC7OVEH4WITM8bssSQ36iDnCWNyo9qVpn0HI/MORuUdwArGDMvzC8s7AOtSmLNnXaLE&#10;UnSUCi2FGdnCw18GRRbvD7nxo+Av9vl99MzBi5xQw5lcy4Xj+rPZ2jNHlCilPJHdlpvekp1cezRD&#10;9/l7Hk0TmqMhSelUs2u9W9PEoBHSjQDOACQSrqmH6oGFBCzqrMpawAyGIqqqNKKuSFblbK00Xf+y&#10;4WxuWVR0gxCdjkiCR6CECK43zb9l+sELhWHXw6KuJiQV5OeXvfla3cUPJGXoU7xFE8cYoiSWbCth&#10;oYCwkKSMdbGZWCSIEnprtYCxk8DuAWiymTFKDIO8lXUk8KGqYzzuJoIOhmSr2yJxm9uZVeJhVNSe&#10;APs9Q/KpOQmKBNB0zFAk+JE6kQeoH1mBTb8ddImTigEHDgmgSJ8HfeIan1sNQOwH+xGPmgAdIBiS&#10;Q+aZYcs0MGSaGjJND5uwmR80E4YIi8PWxSH0nFjRiUgYtaGnEE2HaFJeG7OvjqOJEABjWsGPAOhy&#10;HU0pY11oSlmdsKPLEFgmJiVKXUXLyjgR61OAYf/P88w17JV4lezW1XFwrnFt3MwUS5vXxsGkzF/y&#10;pHmLKBJxdxrah2knOwuO3QW0S1t8zg6kvPpJvQ2AgCZSW21oSBtzQmiDslWTmJo9SPI8M/2q6X7F&#10;NDzfAcUUVhh0/ejaVkzBQYaKDyNvAakeMNcSifSAHHWgRXD0+qRpddK0xmLCvAYFiqmu9SloT9i2&#10;pro2JvDAQHU3JHxM63hUoPB7CIwJcjQuwR6H1AUL6GJAHYNgwLoAc75PO9cHxsRPJHOStSgZo5I2&#10;S6zG2qhuAfb1qA7AngXOLI7Sq8sjuj3QgG8cgsqJx3EbsPQZijRjzPdTi5IxKq1bkM8YJ0BHY33K&#10;vDGFUJ1lc8a6NWsDtufswOa8fXPBvj1v25mzoExyh2YnWFgdDTyugG0UIWLyzFwXpoxBhw1ti+z4&#10;b5YxAca0fOqGoxsHBZXQobDsThpX++Xqm5+V/uRcSU5GU/IhQ0qy61CyJzbREx3vjI1zxsa7Y+J7&#10;Y+OHExLHYFoez1r5+p2HlrrtISlJC48od4cVOyMK7LcxGQ2hVcRhEXlEip+qR5korU+N3NTysBIe&#10;ALwBWJQI/rLhYzz/FjFbDSEL2N0keM7qhtgeTNkGK24Wi2Nv8UQ3QiNeEkTxmcIgvxDITVKjN/xr&#10;AjcKXrYfkt2MUQmi9OcgUkl1QhSj3B+Zuz8yb3947v6IvINiAhGliIjyAHniRw8Kjx4QZgeIso4K&#10;M77iJd4+wLm0z//LfX4f/8jvEpdvOptnfS7HcD5bfeaI6tQRZX52R35mR05aU06W+conDnUjRspA&#10;S8IJOQmsoEhtsxNWmAbZ8GanphkXONWNDg3Brm7oUtUDVgZgTJICUtZAos3eWdslrbVIKrVFXzW/&#10;/mJhdGwxV1zCF5WIRJgJDhQLMSI8rEQYUSCMvC6KuhydcPVI9u2fvFD99XuSiqus6415tpCqhBVJ&#10;hiTLknCx2zEwBwqVGPNdQVMi9oiyztRZZ5TVmmV1VkixAWqEIxuxgi4tRJSNdl2zXd8CHTZICkGg&#10;wf0URonXJPWaoT4p7YE2JaQnIdZAQUkEIkliksUAKyvpkA9Br8GxR5RDLohoKIkZXaphl3KYVkjy&#10;gBx1wIibWpjHmF5mFmhkRgvz9BCxJHHlkHl6mDAzTCy5QBQJWECUS74u0mhgWq1XRmxrY06GJZ3r&#10;E851tDNPuhgpB5yBFQndGhuz2vdexUsTjvUJ2/qkDWbmxngXsSqD1QkbsALqnOhanUSzNg73Xl0e&#10;RxegZXUCXGlZHocla1jBIShy0ro+YaXekgnzKohpyrqB/9DMH/AutF4wPBpzWpZpQvTmlG3cLe+z&#10;QLGtFS3toEjoEI/ZOyacsimPfNqtmPEqZ/vgzmuXGAac82lmgRHtrE87O6wl2Z4h7ewgxWEXoN+D&#10;6AFayMnghYqPYXWcocVJ89q0dX22a3POtjlj29gD1Cjsm7POrRkH6BKkuYbfglE8W/VBBs0IugdL&#10;InCxMGoGlmB0+0zLQ0ZgZdjEkCa0hRiu7Efkl4BAMFbEgpkNiFIHe3lpVA9mXB4zLI0ZFkcJSwwW&#10;R/V4lSxxaK8hvkFWORnmDFHCijQTiCJBi9btSSitIWvRtQNJIUiuTVoBnATLb850ET/OgCLp692e&#10;c7Df89acY3PesTVvRwE5ozZEbAJOIVEiUiGi/e4cjHqmmBzN3SsejK7FuLHHK9jDtMTsBwcIlLSI&#10;MB+C8cTvzpkR+lzuU1mqLpW9+lzx8ezG1GRD0iFLYoI5Pt4UE2ONibPEEcCVnpj4npi4wez03Rsf&#10;P7I3UrklxDTHdDuQKYI+MRLxiAYgQ7UHEidGOhs1kuzgckRFlocR/YBngLBJ5zylyDpJJX5YuQDv&#10;myHKFSgW4wGMIvlpy71J61BdQXF43G2u8GZI5KuCSDE3PAgdiigyR4CSYUm43n4hxIz+ZFSCK4ku&#10;USGElA5qKiUKE7LecLpz94flElc+3eNQlHMAdCk8BhwQHQsUHTskzPxZWNrngeGXf8S5us8fM3Ou&#10;csTmM7nW54+DKGFRqvOPqPKzZWePKvKzpKdyHcWXHLAWlXUuRZ1bXudWYBACVL5biCt1TUQ02iY7&#10;8WMjNl0MrFpKj5g1tXtAh7i6DtyE1aSqMyhrlZie2FTU8fFvCtIOXxWKbggEN4XCm0LBDaEIw4Nu&#10;8MQ3+GFXBeJLoogvI6K/Sku59eqF2ksfttXeljQVd7SWytrK5JDvlTLoKFdKy5UdNAJXI6vR0nTG&#10;Wr28DsDocKOi3iivNytBkU0AvGzcpIOYsdlGoUncPLTaSHXNZYSjzQDmpBlGJeRtZHswyzyQcTPL&#10;ui2dfV3yPujv2uX9DgVWGIxD4ESnasilGnQoB5zKQZdqyK0ecsOtVrMgyxHiDk+ZsVs31gNoR7o1&#10;PihI9mgZp9s0DcCQZDDrs8z6rHM+K1qYF0fMi6PUubw01gUNC8IodCu6Vkfta8SSjo0J98YEWBLt&#10;yQxIAwItzPb1aTQpOzam6aWNKQ/AvOrchJgNzoMxCaBRAATqoJNT1BDNwLY5TqAzaILGOt61OWHb&#10;mkSvNKi2awOW2rSdsddwEn+l6Ldz3EGrGfgRSlyMGvaDdff9dff2gmusRzlgkw5BtM0hG7XLxiBO&#10;7JWP9MjHepVjfapxWJHgxxH9/Ih2fpRoaHnYsOxDgBUqHmbQIoVfSfaRYTcfdB5hiKHtDwajbXMa&#10;t2fbwEqc6NiBSCIw49xGC+CskwEOMSDBuTPt2J6yb+IJQQKRMIdZYTTLMh4/w5Yln3WZYHoKNsjL&#10;2JUGYH74r+PCEJHTL/r0IG4S/mDuEA8SGN2wyslmx7/XqGUvcMzEjgGKZjCRDRjjpMA2YcWvgG8P&#10;+y36MlnYmW/VzpA7rU9AvxGLnXn3ztwTMPttTNMmuPDrsy/hEOvuggeTFEl5CMqSq5gaRqLlj2mD&#10;0WA4gwE4rocrUCxHWzcKFUGXXXfnzQu9cn3hVxU/fr4y+0hbSro+MdkSn6iPidZGA1GEqCh9VERX&#10;dIwjPqE778jG7Y+/97bdQw08iorGoUtENfOUxGfaEJ8Uz1PIdW1MyzrUFLcdpRwXLMdFn3JhWM7G&#10;fNmw7yLiuaMaFisU9TZsoLYUFVFT5oHGwpKIuCJu2M3Q8J/ywiJQRwlDkgcTEuka1EsyCCGupA03&#10;lhAaDfiHgitjmWQOopNhuQciGKOSZUzsI1m78vhBcQ42fqKcAEFusDj7kCj9VWHy54GRN38Uev2Z&#10;oBscke7kMeuFk7ArNSdz1Cdy5DkYC3EEeu5NuUdt5dedoBgMzFGSndilabDrm10QgtQ2O7TNdkOb&#10;Xd9q0zTb1E0Yz2A3tDoMbTZDqx3sA0tT02SHz04GaUOXAmZdrbmzGnlnnaRS31ZhaSxRX/y0Kj//&#10;K774a774Ik/8TajwyyDBp4G8j4NCPwwK/SiU9yFX8KFQ/PmhpBsvXGi+Bi2MEll9maShTN5Srmmv&#10;UDQXK1tLNR2VGpoGUaNjKNLUWW/ubLTIG60KTI5shqCvGUPJ1S1WXauNUbF04p7pDunQrmtzGiBS&#10;KXEZEIsk3XJyuk0Q/pJ1WzsBcKXHF5wL9QAAQ5RJREFUSvDi0Kboc6j6QJFOZZ9T0euQ9zlV/aTR&#10;axh06wcg0OvRDXkNg179gEc/6NEPeQzDXqOvxzTaYxrpMfh6dKM9+rE+43i/YaxPN9qrwzoOWYcB&#10;0+ywGZgbhmqZZc5nmR+xLozaFka7FkfAj8SMy+Q4w8uGCUlYGXWsjhFRgiK3Z7xb055NrDPeDch/&#10;TcKIg1qMawPiDjPQy/EA27PdAF0w616f82zMedZmXWvTrk1o6ky6t6Y8W1NuvLQxtweQ6eakY3MK&#10;f66uzVk3DtcZxiSSnXGuz9o35hwAmWz0tw0lBXQloyUZkoVoSXbTgCo0HW/2PNrqubPiGe9DKJby&#10;Vz6vygfN4G7VRA+yJdqZPu10L5L7GjDR8hC8XXip+uVhPSKqMIopnjCGX9y0MmEBlifIkmVYEtYW&#10;zCXHxrxrc8G1MYf7cWzOOXfQDb3gRQvH3VmaT42O6V2wJPaznjuQNZt2b0+7ticdG+PkhiOMsIRP&#10;RlR3pGuVMc+XQZfkhj/Bk4QYMeYwYg5mMj+Z7Nkykzpj82bYY0U4Ym2S4hhPLHGKVzDxYqJIFuBH&#10;smfHiSI3JrrAkvSYmQbXE90zK22eEuUW0f0eA/6FJRn6251nwPAgVpY9904y53dxiFcxfpYGzkBw&#10;l1G1WCOJyW/XMC8MINJkRirSJByspFu+6F7zGY2FX9VgwlXmUUVSii7ukDYiTh0Rq4qKUUVEqyKi&#10;VJFR6ohIQ2SkOSbafTZ3rfLit73Se8izT+tR6rADooTwMBNgJTE3BFunTJuoG5+EBQ07GnESCiUv&#10;jyK7pV4cZkK9w6gHQEwDhQTYI1uoWhwhilwaQ+xCs4j8GLJeKBWitk7jSEd5aUxiIS/sFifi5/xw&#10;EGUQXG+KTlL1jx835iBokROzBy42RJ0BvNgAbqw/J4YsSqJIxpz0Q4ySAejyQBhzkiXQSApc+gtz&#10;fxSWFyjMOsRJ/Tkv8bK/4OZ+zg1/fk1kRDVyKRgHxg8v4oTdCuZfDgq5FcT5hh9mLLzi0bY61c0u&#10;bYtL0wI2hEXmMbT36Nv79R0D2o4+RVuPtMnVXGOrKjHcuqa8clH69eeSzz9p/+i91g9+W/fOL6t+&#10;+fPK139S8crLxc8/W/js2ev5+ddzTl7NybuSc/xSVubXsYnvBnDeC+S978d9b3/I+wdD3/Pj/PZg&#10;yDsHg3/jF/yef+iHgfz3Q0S/EUR8mpp1MSf/6pnz1557/vrLLxa8/pOC118tefP16nfeanj/N40f&#10;vtvyyQeSLz7p+OJz9aVLmsuXVRcvaq9cUV2/qr55TV9wS1dwS118U1NRaK4tM9WUWhsquhrLHU2V&#10;hOYqe1OFq7nS01rlbavpkdT1dDT2Shv7O5sHFW1DyrYhRZtPJRlWtg8pWkeUbSPKVp+8xadoHddK&#10;R1XSEUXHiELiU7SPamWjGtmYTj6q7cT5MZV02qia0MqndIoJnZSg6RjXdoyr28fVrROatglN65RO&#10;Mq+TzqjbJpUtU6rWKXXrtKYdm0lVy7i8eZLBFNbOpqnO5mlZ64y8DetYW/24pH5S2jCDV2VNk7IG&#10;rLPylpnO5jll65KmY0UnW1BLsFnUSJa0HauGznWjYtOivuMy3PEY7/d33Rnoujtof+CDHqqHMOJ5&#10;PN37eKb3wZT30UwP9o8mvI8m0Q7R8+1s3/dLg4/m+x7N93+7OPBoof8hBu8t9BIWcbL38QLhh5Wh&#10;36/5flgexOaH1WGcvzNg3XTrFkyyYVndlLFjxq2edGumeqHcbphG+n4EVjPCC8YZRGOxAUYMs6P6&#10;hTHz0qSNxB8nCIxum20vIECxV1CMYxvcN+/dXSBszbm30D48B5aEak7vo4XuB3PeuwzuzEHw0QO1&#10;R8Ksd3vaSw8VkP6EbXm8a2mia3ncjucQu8JgZ5NgK8NmcsBBjjAwh2F1UnKMje0ypqIZMQoK7FKQ&#10;F+68bW0Ctq2dNrC1mQ0bKWZjwewbEeQlE54iIQiY2jYn6OnC2I9PrMhZxwYww5jG0zAk/2JCspyI&#10;ldiQYca/Jsq7i17YjIzliA3tSfJnDyxL9n+3hunbT7A+8N1GPwFqQ+v9IE3swaHAnUmnveJG3XPn&#10;atMzmuIO6WPiNeHRSnF0Z3isLCxKHh4lC4uQh0UpIqMV8dE9rz37QF75YFhNuaNZ6+asdWPKxDAj&#10;hUdppQ3FVQnTFgSRNyaQXYRZTZFlYJEqKPYivwtDIE0W6kWfZmFEzUC1NEppOqSzqHp0yjKhqCmN&#10;T7rFD78eEvYLQWQ0JzwUxUA8yuFQbRDsR070QQB0yZiT/gAvNogfH8yALEq/yBMwIUGIIEoAG3Al&#10;EWXEiQPhJ/dHEujVsBx/UV6gIIcnyD4mPvwBP+76gbDC/eLC/RxUCxXs4xU+IyjYJ7jxDOfKM0E4&#10;c5MbY7l42VNRYrt5Q/fll4oPPpD96tc1L7xcnHPqdmbO9aQjF2MPfyZO/EIEJHzJjfs8JObj4IgP&#10;A8TvB4g/CQz7KED0wUHhh/6ij/2FUMD89AD/k4OCj/bzP9wv/GC/8P0Dgnf3h/x2f/C7+4Ow/nZ/&#10;yK+x/xHnvf3c3+wPfYc9PBDy3v7Q3x7gvePH//UB7rv+/Pf8Be/6YRV9ECD+wF/8fqD4g6Aw/KwP&#10;A0T4QR/6C9/1E72Hw9DID0IifuNP+3f9w94PCf8gNOL90Ih3ORHvcSM/4EV/Ior9TBT3qSDmE17U&#10;p/zYT/lRXwpivhLFfiWO/VoU/0144pfihM/4MZ/yoz/nxXzFjf6CE/01L/aSMPGKIO4SP+ayIPaK&#10;kDaXBNjTekWIV2O+FkRe5EdfFMRcFcVd5sdcEcRcF8ddFcVfEyfgjRe50Ze4MVf4MddwHis36oYg&#10;pkAYXySMLxTG3ebF3uLG3OJG3wyNus1sCjhxhdy4Qk7crdDY26GxRSExhcExBcHRRSGxRZzowtCo&#10;En5cES+2IDSyIDjydmhkUWh0KT+ulBtfwkso5ycWh8YVc2JKODHFoTEl3JhyfnwlJ66CF18mTCwJ&#10;SyyNTC4SHSoSA0llkSnlkSnVMWm18RlVsek18Rl1iUea0o63ZZ1ozsytz8ptyM5ryT3dkX++7cTZ&#10;jjPnO88/Jzt7QXr2guTss+1nn205dbYu92Tt8RN1efmFaZlX4pO+iIj5OCLxo4hD74pj3guPuRib&#10;UpB4uDzjePOZC50/fk319lvGj96zfvKx++svvVcuem5e7Su+NVh2a7jy9lhtyWRj1VxL3aKkea6t&#10;cV7SuNLZuqpoXVW2rWo71g2dG2bFlkW5Y1XvmlXbRuW2UbFjUqzppat66aahc9vQuamTreuk63rZ&#10;ikayqGxdVtNjYxkPD61szSBfN3auAGb5pkO77tJvuPV3+rvuDdrvDdruDHfdGbbtDnfdG3XcmXBu&#10;Tzh2JjHlFbOwyRolExsG6QSCD04Y8rDit6fJEt8DLHdY5VNORDCINBH5Ba2Pwyi2Y92YdNKr406I&#10;vLE6bzB1Ea/YnoaqOXnZsIsZkJ3+F5aEK82YiiwVwkJkiZLd751cIEkhmp7IgNn3YCQ3M5Ub+uT9&#10;34IZ14f/go3B7zbAlQzWBzCNlt3DEu9uKKo+d6YhJb0lMro9IrwjPLI9LEIChId3hEVKhJFSUZQs&#10;PEZ1KNn3/hsP3G07s4wI+aR9m8IaXaguwHweRsKdANENZKvZ7BPCrMA6wtmU90PQw7CKQO2oYZmC&#10;zsjO7ZUTULoM7ImyM0RgRokuYV0yRKmnatMJ44y+uTQ57RpHeDVQ/JYoOoYXEYryIGRsmHpyMiSJ&#10;HxmLkiVKasuJC+TFBTNgiDI8/2B4vl/4Sb+IfL+IU4TwkwdxGE57vHQw8tTBiJNIjvuDScW5/qLj&#10;YYLM08KMX3GTvwiMuRQQceVA+NWDEdf9oq75RV0+EHXxQMTFA+FfB0Z9HZbyRUTaZ2HJH/PjP+bG&#10;fsqL+5QDNoz8ODDqk8Do9/2iPzgY/UlA/CeBcZ/4x350IPrDA1Ef+kW9fzDyvYMR7/lFvrs//N39&#10;Ee8dCH/vAFY6+e7ByN/4Rf3aP+pXByPeAfywhr3jF/b2AfHbB8VvHRD98kDYmwdEb+4X0uonevOg&#10;+BcBYW/4id/0C3vTX/yGP/Zhv/CP+FVQ1NuBkb8IiHgzMAIv/SIg/K2AiF/6R/zCL/KtoKhfBka/&#10;FRTzdkjcr4Ji3w6MfSsg5q3A6F8FRL0dEPGWf9ivAiJ+Exz965Dod0KifhMa8x434d2QmPc58e+F&#10;xv02KOZDTsKHIYnvB8W/Hxj/YXDiRyHxHwXHfhgU+3FI3CechM95hz7jHvqUk/BxaOzH3PiPuHG0&#10;cuI+4sR+hpd4yZ/zkz7h4Jrkz7hJBM6hTziJH4ckfgxh+aCEz0ISvwiO/yIk5suQ2C+Cor/mxn7D&#10;jf86NPab4NhLoXFXQuMuB8dcCYm9HBJzlRN7PSTuRkjc1aDYa8GxN0ITbgYnXg+KvxmSeDMk4SYn&#10;/gYn7iY3/mYo4RYngVZuwi2cCYm9GYIz8TeDY28FxxWExBeEJBSGJhaFJBQFxpeEJpZwD5VwkwpD&#10;4wuIdmOB4pDYMpBpUFRZSAxQGhxdHhJXAQTGVgTFFgVH3w6KLARNc2KKgqJKg6LKQ6LLQqJLQ6JK&#10;OOHl3MiS0Jhr/PhvBIe+RkhHnPZuxOFXRUn5nNgz4Zm5nJTz3KR3xcnXBLjhmAJObGEQaD2iKDii&#10;2D+83C+iNACfHFnMiS7mRJXyYsp5cRX8+DJeAdw1I8pcuTixRBBfHp5YGXEIa0VUUkVkUkVUclVs&#10;ajWLhNTK2JSK6KQqBuWRhyqiDlXisqikElwZk1IanlASFl+ENTKpLDqlMjatMja1GPuYlMqEtNrE&#10;jOrUo5WpR2sO59RlnmjIPlWbe6o5/9mm/Gfbzr4geelV1c9/oX7zl9pfvm16913r5x85v/ncc/nr&#10;/ptXBgtuDJfc9lUUjdaUTTRWjTfVTLXUzUqaFjtbl/WyZZNs2Shb1ncs6yUrJtmqVb5i7Vx3qTe6&#10;tRte3WY3YbvHuNNnuTfUdd/XdW/YcsfXdWfUeWfMeW/c9WDS83DCfX/CeW/aeW/G+XDa/e1MD2G2&#10;97v5vu/mvI/nPA/nSXUc6j6PF3oe4cx89/cLeLXnu6W+75b7H68OfLc29P3qMPC79ZHfbYz8sOX7&#10;ftP3u+1R4IfN4R82hn63Ofy7zaHfbw3/sDn0/ebQ71b6Rzsq6184U52c3BId1yaOaBVFtAnFbWKx&#10;JCy8XRzWBojCOsIilFlpY9+8f88jh+wuNNjvQ9dnyg5ALB3pabTQUNKJySntzthRArGL1NMsgq3E&#10;lWtTlhXUJExZVqcQWjFsYHIGM1wI9bzLVDNAdQILzAp3GyW6iz41/PQ1KqJChYAB5QGzptay1LTr&#10;ocJrAaJfiWMT+JHc0LBAPuolGWbkxflx4/z48X68eD9ufAAvMZAPJAULDgXy4gP5Ce0KIkowIwCu&#10;ZEBEye7Z83QIutwfecIv6iRbPxQQdkzMz8jkpZ8RpF4QJj3POfRcaOIL3KQXeckvcBKfC014jptw&#10;PjT+HCfhvCD1nCD5DC/xrCDxvDjpLD/hnODQs6Lks/xDpziH8kMTz3DwKiE/OOFkSMIZXtLJ4IS8&#10;oLi84LjcwLgTIfHYnAiOzwmIycXJkITsgFjgWGD8scC4nJCEY0Fxx4PjswNjjwbGHT4YD2T6JWb5&#10;HcoIiMsIjMkIiMkMjssIijsclJQRnJweeCg94BDWzNCU1IDE5KDE5ODE1OCkwyHJh/FqSHJaQFJ6&#10;UEoaITkl8FBySAqQyk1N4aSm4AwuCElLDUlJC0lNDkkCUkKT0nh4NSmFm5zCTUnmJqfyUlNxcUhy&#10;akhqOjcN+1T8rNCUdF56Oi/tMD+N2RxOYz+Tk5YuSE/jpeGCw7z0DMFhXANkoGRVkJHGScsUZtAn&#10;cPBR6Rnc9COcNCCbRzjCTcvipmLN5qTlCDLyBBkn+IdPCA+fFGZgPSFIPylIzxek5/HSTvKwycjn&#10;Z54kZAC5/LQcbmouNzWPn57LTcvlpeVy0vIFh3ExTtL1/MMn8UZu2inu4TO8zNPcjDM8IPMsL+N0&#10;aDpwipN6GnNBeGnnBOnnhIfPCdLO8lPP8lLOcJPxL35BkH6Bn/Y8L+1Fbtp5Xso5XspzovQLwrQX&#10;BKmvCpN+Kkr5mSD5TWHKb8TJH4Uf/rUo8wVe2glBWqYgLUOclSDKihAfiRAdEYmO8wTHw/mZmaKM&#10;c7hGlPmqKOvN8KPvCNPf56V+ykv+ipN8kXPoIkx1XuxFbuwVfuJ1Xux1Tsz10OhbPDwbom+ERN0K&#10;BpPCiI4uA0EHRJYFRpQFhJcHRpQHhVcGhlf4hVf5hZUHhJUGhZWHRJQFR5QGRRQHRZYG4sqwMj9x&#10;yUFhWYC4IjCsKigca2GgqDBAUOwvKg0UV/iLK/yE1YFhlQGiioOi8oPh5QcjKgIiK/wjygOAyIqg&#10;qMqgqIoQfFp4WVBYSWBYKT4zJKIUxntI2K0gUUFwWBEnsoQXXcKDWEMMqvzKwuMqwuOrgMhDlQnp&#10;VYcyapMyG1OPNWXmNmTmNmWfaMs53ZZzqiPvWcXpFzTPvqx//seqF15VvvQT1cs/1b/2hvGnvzS/&#10;/kvzG7/U/+wN/Rs/N/zyl9bf/Nb5wQfODz9yffSx6+OPnB9/7Pz0E/dXn/dcvdR77Ur3lUs9Vy/3&#10;37jaf/Nq/+3r/YU3BkHiZUVTNZXTNZULjXXLrY2zrXUzbXVzkoZZScOMpGFO2jwrbZ7paFqQtSxK&#10;mhY6msYrS5uee6E0MQnxtzpxRIMoAio2dUJRozAcqBeENQtFLWJxW0Li6Jcf7epa7nu1j/pMDwdM&#10;D4ZA95aHo133Riz3x213x7ruAOMYGu7AGFuEiSkasOCFXYx4K4UakPpDCm7ShigtgsWoQ1gaMy+S&#10;P46Ul3FpzIj94rhxady4gBKrUd08PPRxA7A0YVieMM7aZcWHM64KRFdCxW+LIpJE0Rw05/CR444L&#10;ADMKEsCSAYJEIFCQ5M87FADwk4IEh4IEicGCRKnKukeUjFF5an8kCBG+Ntb8g1GnDkbl+0XSyQNR&#10;OARLnvBjIc4NFObwhMcFomN8YTafkykAQjOEnEwxNyOClxHGzQjnZ4BMRdAc4mWIeOlCXppYcBh7&#10;Ie+wWJAhwku8TCHnsCD0sDD0MJ9zWMjFycwwfhY23JA0Hucwl5Mu4GXweBlcbnpocAonJC00NC2E&#10;kxqKQ05aSGgqVg7vMIeXHspLD+Gmc7jpwaFpwaGpzJoezEkPDEkP4RwO5R8O5qUH8w4H8TBxF/vD&#10;IfyMYAFJEQcK0oMEh0OFmSGizGAhTmYG8bMCBVlBAqwZWIOFR4KxCrJCBNkhvGMAR5ATKjgeJMgM&#10;xMcKcU1GkDAjUJwZIMrwEx4OwBnRkSBRdjBWIT7kSIDgWLDoeIgoJ0ScGyLKDRHmhIpygwTH/fjZ&#10;AcLjQWKkyAC8ejQk7FiQ+GiQODs47CjyZswmmxN+FC8Fi4+Gio/yRMBxnjiHIzzGFQHHQ4THggU4&#10;mcMX5/JFOQJxjjAsVxiO/XFBWA5BjDUXr3KFuTxxHk+UxxHmcETHuWG53DDaCMLzsAnFp4XlAPhw&#10;fCw+nIe3iI+zn0kfTuve5zNnjvNxvfAoH1cCYcc5uH9RNhAqyuaKs7mibJ4wm8fP4goyuYIsvvAI&#10;T5gVys8MEWZy+ZnhgiORvKxYfmaC8GiUAJ+Qw8HNiI8Fi/GF5ASF5eHrwuoflhcckRMSfhS3hx8q&#10;Fh0LFx8XiPHJWeGiwzHC1EOCpMPc5Ex+yhFBWpYwLVuQclyQnCdIOcFPPQXiFqa+FJH5giDtJW7q&#10;q/zUnwrTXhOk/IRPeJ2f9HOQNT/lLUHqz7lJP+MdekOQ8jNu0hs4Izz8tjD9V8LUd/jJvxEceld4&#10;6H1B8gf8pI9h7IckfBac8GVIwlchiV9y4j/jxH7Bi/uKF/9FaOxXnNiveHFf8+K/5sR9w4m7zE24&#10;zE28wku8wo2HaX8dRn1I/PXguOshMI3jr4XAzI+5FhR7IwhmcvztkNhbIbG3Q2C/xxXCBg+MLQqK&#10;uR0UBX4vCogqC4guDoouDIy6HRBZ4B952z+y4CDOxJSGxJZzYksRYAmMBIqDo0vInIddH1UaEglT&#10;vZQbUcqLKOFElPOiykOjSkOjS4KjigLCSzkxVbz4Ck5sRWhMFTe2imzwmFIeY5VzydLHyRp+fJ0o&#10;sTE8qQYmuTCuXBBXKU4oD0soDY8vFRPKIhJKxXElOAyPLxPEloeGlfvxy4AAfkWwsDxQWBmMJ5Co&#10;3F9YGSKs4ohKQ1HDFwfbvPZQRn3akYasnObc/OaTp1rPnpc897z8xz/W/Ox1/RtvGt9+2/zeb62f&#10;feS5/FXv9Uv9t674im6OgL6rCkdqS6aaq2Zaa2Yl9fOKliWdZMkgXYINbpGv2dXrTu2aW7fRZ1zt&#10;06306dYGDGsD+nUfhv0aNhgsW6T1R3MvCSGzFvFrcfShsLgQXrg/ESWZkP78BH9BArGkMNGff4iI&#10;kp8UyE8GaQbywZWHOhiifGJLMhsyHsUnDoTtWZQ4xJ5oNIqxLsX5BFFuAOKV9GfPIidEeDxYcBwU&#10;gD9ILqhEmBMsIATxcf4oR8hAcCyEnxOCM/zj+HMNEdBbsAfYk0+BdxGIj44H8o8F8mkN4B0LEhzz&#10;5x8JFGQHC48CQYKjgSz4RwP4RwJ4WX7cTP89ZPtxsgM4xwK5xwN5eFdWgCDLH+BnBtD+SIDwyEEB&#10;KRNjZdTdswnobYcIiIA2/vT5x4L4R4PBdLhz/BYCsCTWo9gHC3EP/xtAqUdC6DfFZcewhvKPhdKv&#10;/PSNzNv59BJXeDxEcCxUiG+MwAH3ga3EuQxywJs4A7LgiHOBEOaQF5YrANPRGdDuMQ6ATVgOgJd4&#10;YXkAN+wEL/wEVm74idAIAocBDwg7yROf5IpOcMUn6GPDT3DwlvCTuJK9ngUPexFDqdiI8/hhJ/jh&#10;BPp85lV25Yjpc/BG+qiwvFBxXggQdiJIRLwfgl8KX4LwOL4H2uAXJPI9zgnLDYrIC8SK/zO4EoQY&#10;fjIo7GRgWH4Ibk90As8STjjzO+Izw/OCwnKCwo8Fh+PXPBEszgsNw3n818rl8HN5gOA4V4CqNXxd&#10;eUCAKAd78GxIWB49fujbo5/LEx7DE515wBwThOHBcIwfdkwoOiIQHhEKjoQJjogFR8KF2WJ+Fh7S&#10;2IuFR8VE5ZkRvMOR/IwYYWYMPzOGlxEryIgQpIfz0yIFaVH8tHhuajI/PUV4OImThvQmvIrk0EOJ&#10;QQlJIYdSQw5l8FIPc1PSOXBTDmUExx3hJGRzEjNDgYRjgpQjWDmJubzkE/wkII9Ha74g5ST8Kl7y&#10;KQxcAXjx53jx5/mJ8NjO8xOAc7yE87yE5wTJz8Nv46e8wE96UXDoFcGhH/OTXxOmwE4HXhcmk7Uu&#10;SnmLkPhLQeyvBYnvCZI+ECS/w0t8hxP/LjcR+0/4SV8IUj7nJ3/BT/6Mf+hjQfwn/PgvBIe+4CeC&#10;97/ixn7Ni7skSLwiPHRZkPgNDHZe3GVB3BUY7IK4m8L4awiR82HCx1zhRV/jxsB4vxkcdTMoiqx4&#10;TvStkOjbIZG3giNuBhJu+ItvBopvBokL/CNKDkaWBiD8El0aGovwN8LiRZyYQm5MIS+mUBBbLIgt&#10;ESYUI2wSnlwcnlQUfghraURyYfihW1FJt2JSiuLTgUKsSZmFSRmFyZlF6UcKM44VHckryTlVfupc&#10;1fkL5RfO17z4fONPXml/4/WOt9+Q//ZtzYfv6j95X/XOW6UJ6Z+ERb8Xfug5caJYEBXEj/YTxIcI&#10;koN4h8CSAFgSXOknTPITJvsJkgIEIMpkmJaBvCSJsoshSkQnIxGRJKJEAudAGGKULD/ued/YHIg8&#10;fSDstJ8YXHkKRelwwGFXBohz8Z8yJAygv1gCzCUh/r/ifE4AIDweKIKZcAwvBYmOBwqOBwiO+wv3&#10;gFfZPf6L+wuP+RMPAk9eZU768Y8CeMkPF9DFR/1FR2kVHg1gqjsDxcew8RcdCxDSj/PH5+MT/jn8&#10;8HYy4vBpWPEhOQeFxw+gTZPO5xCETyDIZfaoiNqDvwhh2Vx//LKi3ED8XmG5+FPHoT+tSHAxEAK5&#10;eHIE4Y8WjxBhXpAQK+xuMr2frNgwe3AEPWbw95yHD6TPxCb8hH/YyacIwF58AmtAOHjkZEAYSORk&#10;aDgRShBDLliDI/KDogjYhEScCoo8FRB5KjDqNNaAyNP+UYTAmDNBMWdCos6ERp4NjTgbEn4mOPx0&#10;UHh+UMTpkMgzwRGngyPPcKLw0hl6FWskcJoFPpMTcYYTeRbgRp7F9UBoFG3w9uCIUyH4EKxR+By8&#10;9/wTnAsJPxUSdioUEJ/EPhi3HZ4fStfTrQaHn8DNB0acDMQvEnEqOCw/VJzPFZ8OCT8bEIGbP4OP&#10;DYo4FxJxFjeDOwwNP8MJP4M754SfDhbnB4tPBIrxhSCGnu8vPhksAlmf5IjzQ8CzwrxgABeAssXg&#10;2RNAIHgz7EQoOD0MTwUCh3kGcER5eCTwmRUPeA5AXM/wOP4bi4+Hhh0PBi+T6Q3jOgf2NU98lCvM&#10;5gqOhAqyQgXZYGGYuqFCenDikcAT5HDB3cIcLuwA/nE8JkPwpOQf4wqOMsjm8GFoH+WHwU4/KhRk&#10;g6YFgiM8Xibsbr4gC3sAJ4X8IwIezmTDXROIYdrDaTsqwKGQIASPC46FCY+FC48RxYuOhAn/siJk&#10;ESHIjBZkxgoy48SHY8SpscLUZNHhJGFanDAtnp+awE05xE9NEaaniTNSRYdThYdTRemp4tQ0UWqG&#10;KC1LhABISibvUCY/+Ygw9agw9bggKUeYlCtMOSFOOy1KRtCMjZud4ycylH3oJV7yy5xDr4bEv8aJ&#10;+Qkv7qe8uJ9x497gxfycG431DV7sL0NjgDe4UW/wo98SxLyNlRP1Di/6N/yY9wSx7wli3gWEMe+L&#10;4z8Qxn0gjP9QkPCJKOkjYcIHgrgPBfEf4qQg9iNh/MfChI+EcZ8KEz8TJn4uApI+FSZ9Ikz4RHgI&#10;138qTvkEkZywpHfDYj8Ii/8wPP7DiIT3IhM+iD70YXTSB5GJ78ce+iDq0CuR8Xlhh+JEhziCuBAR&#10;7MdDwYLkEH5ysDA5WJAUhFWY7E9EmRQgTA4UJcOuDOanBPJTOogo4V9HIK99Ah3ftEELI+1PHAw/&#10;7Rd51j/irF/4GYAOI7A5zRw+iWOG5fvjP334iWD8XyRTBZs84hTwCAswCGowGS7AM5/lI/AOzrBK&#10;HHCvoF0E+zRASBVIxFAAQ15IsuPtIDiQGgo56XoirLw9UnvCX/gp9Dm0MtewYki4XpRHZMdSHt6F&#10;jiNRLrCfVjQdoaudOjWZy/ICcHu4hsiRrsSPpp8COmPO44di838Cvwh7V/gpVBLw5Bq8BX+rzGfm&#10;BiCkyxziL9aPqcHCN+aHv3NQYfgJP/AjsUY+EMCs/rQ5hZMBESeDQXyRp8AyLNFwiJhOB0WeCQw/&#10;HYg14v+r67yW40iSLDpm00RprTVAAUIDBEjIgiI5fzfd+zLidXd2d75zz70ekVXomTVzS4uKjBRV&#10;jTp1/bon+15bsDV5ICr/NmbrynxdmWlBbfpQnT5UphyyrozXtclTdfJYnazrkyeCl7XpU2P5WF8+&#10;NFfrxvKhtnioT5+bs5eI2vy5tnhuLF/YciBnc6zr83WDA6fPjclTRH3yyEu2CsA6vWvM7uuzu7pu&#10;Y03oBiJ0G4/VseYrk8ci4ma4Ohcqj3WIYsz4vjS6K434WPz2U9xB2AoxvOEnxFzmQ4u4if8Q/KdR&#10;Rj/yjw1ym2UD0ZM/WiHV0QDc/M5ZzEJMxegbh9QnikYhqKXBtbc2lCiO9W1JbJirQPPWuynZavau&#10;JIE9r105P1AyQZaAasY8UcZw1cIDcT6hsfIG5wdmOi9N6tgWoWV+eeE4b/bPhW/8EPAqIp93R2dE&#10;b3zeHpy0B2edIaQ+ZdAdSlzbyWFwgcrujs67Q5addSJwThQng+HpcHA2HJ4Ph2eDwfFoeDQcHg56&#10;B6PB4XR4NBscT/uHCO1p9/Ok82na3Z+098etj7Pmh0X746Lzcdn5RCxa75fdj8vuh1WPyb1Fa2/V&#10;3tvrfvjU/7jf+/Cp9/5jd28fF6W7f9D5SDA47Hw6bH3AVDnq7h+1P550Ppx0ifcX4Lv78azz4aL7&#10;EW3O4KS1OmvvnnfeX3Q1edr+cN758KX3/nLw4Wq4dzVYfh2urvqrm/GH89HucrjsDfZq8LH/sdHf&#10;r/c+1Xv7td5+tfO51iUOat39EkKSvLv3sdr7VO1ri6789S//+Yd3lLapa0/QjOhK4Jhr32PIyMu8&#10;1a57xfiuxPxW/QdpACvrAwV/lPSoBwQNkUtIIbohuwREwIEiM5W8TBxhRn/KKIVvIiZ89FaEClk3&#10;FF+IMltVkzBJ9ahlRu1VKscj8bTX141lonAsS09nxuAXKeJvFKbUS5+N15JPWxz1LqDJ12yEuOPS&#10;DBB9PuGWVwvsWBAzXhADKSa2zIiAaXtdnnwrTyDgraQT33nVzaT+gneEJ1FV+uZXUWpGG6KvngQd&#10;Y4D4WB49gBgCjvAykW72VJ0/VWdPgZvy9LFCzJ+I8uyxPHuqL54Zs6Yy065aDFjvSV5CwPqCZU/N&#10;JUCM8XNr9dpc8f+Ue2H8rwE3mWzMnptzbVtzDXQ/gHKmmfriMaK15Gxx0XVdY5286nPGbTAQgn3D&#10;DHwz3hXvgu3sqTRdl8cPldE6RbB1nCfFTdQogjcFL2sxiUCe3NWmt/C6Mb1vwe7xbWN817Rwjmh5&#10;3OAfwJ7cNafsupXo1g/JuqHtQ3N00xrftlnJehQ9f/PS8vyG3TQRqrgZDjHUboDsiK3wTKRfxFcs&#10;kdYYTF/iNjR0iCbZxSBOwqRQzqTcjAAo9PwahowByjg5DNgd2F94MjVE7uBLa4Qh86UzuuyMvrSH&#10;uB/n7eE5Y5DKS89fdUZfvSVYSTAfgy/dsQ4k+uPL/viiN1J0Rmft0VlnfNYen3VGJ0KwQHzaHZ2I&#10;xcNzjGl500O8juN2/7g7OO30Tlq9o2b3sKOXJx3x+lQW9uicaA6g9kmrf9weHLOr2acScET9oMV8&#10;j8UJ2Z3BKcd2B0e9IcuOOr3Dbv+wP+SEjA96/ROMFKI/AOXng+F5b8DL417/cDA87HQ+9foH/cHB&#10;cPB50P/cGnysDz+U+nvgDyZWTUmBsveZqPUOan2KFp8ER4V2VXjZ/fTrX//rD79M7vn725kagpMH&#10;ycbpgwaaMSWnxP3OjHkHX2Pmi5o4X/uJ1JCSQSeMemA8MUh8CTX3JgRHITWUmnJJeJECrKTYGVwr&#10;QI8pKeqNODk1JXupQ8SvYJf2aoEEWlrv1EzLOIMH4SdowB3GXsu635X4Da/k1W7V/T3JdW3d5jWa&#10;ZFwR6SRzRD39iqAHtYYtHxRfUS8QFkvTm9L0toRO5ws/edwZP5RRUtNH6JYAZxxoHFzwSjSXFJa2&#10;6Dh2PVcm4Oa5qnjhZXWuqCxeIsqzZ4IFFSZzlOfeGy8XT+XFUwUMAablc80Bs3gZeNrE6rWx+1pf&#10;aUFz9VrMC2TLV5/wpbp4LY6Cg2buv0Mqp+VCnGr1xLaqGyjCl/ZV4jYc6Q651bjb0vyR0NvnjXPd&#10;eIO8zJ8AHw6/HHVJ0RTVqZUyonW2rs3X1cW6tlgL3IxnD7XZQ3PB3a5DHTPJTIP7B+VzPmr9Dvnw&#10;J8Qs2+ZkTQBNArcBHNen/ErZlECoAllrWL4FNXSo84CUDTCpYBKJimt805zcIGDjJcCVHQErva0i&#10;OMbXCvTmCE9G6hUQ2zS4Bp01XILhNaIkrGH8XJE0VQWvaiPOQ8gxAIWAFX8ZnqpSh8mLbwtG4azn&#10;kbQepL1R0CMCoMx3IGYE5B1dNEcXDQeDgF2L8RA44idQZ7vsqvqHL3xGjdeV3nPGzc5pG5OhK6Ha&#10;6Z+0h6et0WljdFofHLdHJ83BcWt40ugfNYfHjBWj49bgqD2AmEedIWw9ao+O21CSraM1ZOYEWDPZ&#10;G54S3eFphxB5BdPW4HNn8Lk7/Nzp73f7+53+p07/c7d30Onud6Qi31d6n8uQsX/AoDY4rA8Oqn1R&#10;sj44DGgGN9lqQe/gt7/+4w+lCV9IvrSPOyMoudZg/MjkzmStLBtuju/5PkNPbcnEYaiIIBAkykzp&#10;wZSAsvekNkwQpsbMgFEMijCewGJpeFMeXOM3VYRIZfel0T2DIkpDZ/rDTevSL6IkL+/e4ZZK7W51&#10;NW0am1hz/csAgxWaO8Z378Z3f5Rkvv0F+Sw5rNNyOfK4tMY34LDDYO0sTunN3pU8jl0oGs3rc0iL&#10;S/pkEHqwz+DbDkEQ5EnysKw0vy/NHkqzxxK8mz2XACLb6bMoNn/RwF/+IF1t8cICrZlAxhTl6fMO&#10;aNB6YwJQ+ljGpfnzTsSCeNGuvJLzM7OzeK1At+XrzuKJKIEeeLRSlCHU6oWoLaBhjtVrbfe1uvtS&#10;232p772GqAwmcm8i8vK1xDlZhvzciiBvbfVS55Clz8Z2+b22YrEup+suU3DpuJNSMdi6K+ZZUKwp&#10;50tD5/riO1tuw+MI0bM+f9kEk3NMgxcu5zf7UtnV2+RuIXUVYcvMFrJreo/xA8ACxmD0oTJ/gKo4&#10;GP5lUuj805fa5JnwAKNAnMVnwBhxyCHZGssZ4CuDOww6mwhS5KrsWoB4SzYWURvrG+QZXJdv5Pu1&#10;MZNm6+hWgf1inxpJKyiDS2E3band1ZGoCroFrpmPzF31t9E1TCSopxEx0xnftMc3quCBS/aq4heL&#10;Ne4geBlMrhxfO8RYZ2gD0BSgU1Rtok/HFrA5Gn3Ad+qQwGwNL+o9tUPQ2NBE1U4u22NI/YVxY3DR&#10;GCpo80BgSrTiDwxOUZet3jFb0n8FtsBWtNwN0hyiSc/ogigCUELJ7uAQSrYH+20hcl+4HOy39PJT&#10;p/uxBShHn6sAsX9Y6x9W4OPwqDY4qMDKgUBZ6x3W+7SyHEhg9nipwa9/+QceZcYfg9njzvRxZ7YW&#10;JaUrLSEFjod3vOSrjsllfAgcQRxl6OTsQiFlhBBWRWIuO2l0BxahYXSwpz5NBiAvmZ78DSUnlKSy&#10;JFMfsqyzPepLUE2iuBSHjO8BpVgpzMW14k7CQo0IAyHVqYDjuzgw3bOZqDzX3PfVJasLE5ZJqTm/&#10;TTg4XWuvJvVRpByQj4hkeSpJqAQ2ZKAUn18WjhuZrxiKV4gyeqwsHssMNGYr6VTSWANeamZbBr5R&#10;hYmJQdXK/FXBtzoGHpeAl77nHgNHnT+9ZJB3JeFp+flcBi5L4rW2+l5HPy6/E83VjzrBeFcB5pqr&#10;7y0HA62RiiSEqhoEXLyCFVGGM3AeDpEU9bESpMxHcBVxSkQm9l6rey/VvefKruiZJGrSxWAUuukO&#10;hcIl59cl9FJWabw0KI3+yup7xbcB5nxjgWYiYK1740NGPkPMOuhP2lYy1hoWaGoQcLfQjrcDSR9r&#10;y3Vl8VBdPoqtoFMRkvmlISg/W0Fj7zJ4qhMzuGnzF72Jh4t0lS/MTyyJxS2+M7l/VMaYV8gTYAHl&#10;OPktkaDgEtRmzNwIlzAR9aqC2zoqcmwpyhEYCBKkkqgyDeAv58dPaM6owhmsNgrYhcxsTK6bipvW&#10;FHvhpj29beJFjK8bUNW7mMRz4PbkKU91D7gQEe3JfQfLgrON7jrju5ZcCFkHcBZJy6AxvmoqvjKg&#10;Glah04vt8BJt21CrA/1el+yqT7gN1uA8yNuN3gxuQLc3vmw66mNZB5AUjDbzFoEMXhWI5RHuBKFe&#10;ESQt0VYijzNw3h6dtoYSpE10Ze9zm3S7v9/qf2x23zfbe00y7t7n0uiwMlSUBxEHxM7gM1EyLqt9&#10;ZOaB6KmsnOz785/xKAXE6T1FbTFxbkqy9WQR76b3f0x5tyRVFXCEpEriy66lzgCtClAmXEYS+vs0&#10;VitzaSiszyzQxK8AccwQcTMoO+0yzkTwfAM6z7+EbuY2B5IwLdYZwliIyMdKzBp8mxm8MJtixh8a&#10;UL8cSpmDg+EAapx8QAZaHC+LeclJfcGSUYiOI3m0hGEAK5VspnxzKxV9i0sBImXWAkSwYENAklBE&#10;k9DwnckMEWSjpKXQCWWW30Nzxd5YrJds30Zj92dz92dr92csEC6JWB+RGZpEnCczmzTm8M0arX/J&#10;rHxOY9DpQKjW9l7q74VLidalwCf2xTvitJ4pRK7J7vfid5pCKvW1svu95MXclWUmywjhGN+gCGwE&#10;zXCtt/O8DGLGHUog+6jaUv+BtGup/zpsHfpVCwUdpmoMgp56iRqNH077rVWyeEd9hlcrc7bBlnls&#10;YmOXBZX5Y2z99+NYSMlSeYOhKsTpd1fJSjgw4VPTG+CC3i1rAsc1Fc2SnjV81dWA2lWla3ID+GiN&#10;qILgKYJXdm3MQOQ6UJ7eNCi4Le7DU6YAWMNZnj3S89CePSrmj83pmmjNiIfW7K49v4O50DbIq5hq&#10;C/jwDSBvffyVGdAcOPYatsQ3ggWdGRTWsWplm3DIVWuqbXuKqr1qmYxAE+0JFnnZGrPVQJTU5JfG&#10;5Etz8qU9AaznuJ/I0iZ2p6NFOt8/gJXN3odG932j9YHSTaV3UBkelYdHbHf6B0RpeEhURkel4GZf&#10;6XZ1QIiY9R5x8GdXvYUhUKgBiIwAl5aQZqXk5B9n4mBpClBgjWoOYqIqPB6MpfjSzOgWGzE62OXi&#10;5QVbStMHAtCsSYFpWfzSJXx+d7fEJRT5KpzZpSfbphnKBZrjZgrpGtZqCq+f3VGweqc12YcVeZVZ&#10;l3lHWulDfB690wWfg3wxBCD5sj4Tkujsl5X1B50MNY1NQ8Ub9y1mQjBqUJiD2YaztMx+XD5WMsrq&#10;Uuov2JEGWTEF8kSELfYFU2LGufZLeQVBtAzoNCwSA3AA8ffsKwi4+pFgB3okD3+wRbXVJA9/1HZ/&#10;ClWrHyjQ2KvJwNnqB5cojk1U3X1t7tnoBE+7r400Niv3vteIXbZcwrl5/g3QHfpsGx8gv694C/8W&#10;lPFpxK+FdWjwzmR0tHT1JG9Fw10eItOdxO0BxIzygqTw2hKVrUIyM4xggVIAtclryG4F+AOCyh6s&#10;QKVSMZE1sA5lAFVlIocbqwxDmb6UbDZ/S/FXJHTyU42dulbHAu0NGvALLaVSQ7oKuJoRgsVorFUb&#10;slB45gDQWsOxdB2oVwwftk4/g7zadXPx2NAYON7X53cNDdbNJdU8Vd6Ihv2EtJ3R3vBQx8CVk8ux&#10;Dy3Wq5nhtjlz7Yu6liQwTWDyWFUQE0NpOAOmWkANTUhNocUN6KxA83IgYvNba/qtOdW2BTelT9MW&#10;8tZHV4R6EjyIqI6/1CeXIixqdHjeIB8nEJjyT8/qg5PG8AhPszU8bA0OG4PDCtn08LTMEyKD49IA&#10;OB5Xhic5mDwqY01S0iExHxzVh0d1BqTeeJRmYqIk31j+CyVWylMTJhIozU1pq5wmJx2HbWd6klkk&#10;aIIzLEhY4xkGsAnAFUgN/NnsU06qmuyE3FYqUpms0n8z2opPky56RNKdNexGDG7kpC63kYS2XB0W&#10;g6FAlXo7mw4bQdIV9qkorHvQ7zl3YguSdxops/6m81hyMmgYmXUWlUrfXLr1/XtBlGhikOrLwVy+&#10;P9v1ijcFjVArzr6tnqJKkyowJmZSl4mGwYsgYxExiSPpeEmg1JczeXnsLYi5EYkFKLeUo/zHvZ8k&#10;tgC3svuD0GD1Glt0XEwG1BKIf6dSnXTroda9V3NK3AxFWRUif1ZB7d5PAdcHFtzfiN+4MZ8/Sc74&#10;HAKXW4qyoKepTeKvMtSGfVnJ+urGqNkd4bsyH+PepEYFx6SOfQPp9yB9jFk/btW+sHFpAxA9Qafc&#10;WHmjcc9YHJb2gXiZCdpaO8uPzqYzL630X3dwZgOd0FAmgOyCKHCl4lt0KahbS8sMX/PXP95FTUzk&#10;lWFNhZDGL5yEpJTV1eCSGqoZe6G+WhPVBSR9IExJkVTiV7jkj1kmLHx090JAdt2iOAZ8pXkxEJCu&#10;dyTsGAhK3p2/h7cQrgKktnVrDUte7wHegkwGHIC5gKtY0EwmrdqGv6hRMIotMLtFwEJYxgS+bZXC&#10;l93Y8uSq6nQ+sv7GhMwdbl62poyvyOLr4FK1o+PG8JjyUWN42sQzHZ3VRmfl4Ul1dFoZnlYGJ5UR&#10;9DwhaqCTh/QGWlztA0o9s/fbX/87g5Iig5PBKC+GekJIJqUpsohlIhociVTX9XEmZXXPWJBVnvmo&#10;2jRAnIFInurhCciwCyUYRU/hlTSWsykMSiW5AUpNFjUTJ7w58xVbE0OLxDnoGffjVJ2TG5Gw1War&#10;q1J4lJF3Q8btJNq3oWYag9I5Mi4t71QdiKlVBYzqvcftRT7l7JueG+nEHACxeBlIZSZuPtpcrE/D&#10;ncw2peSk9WaKEJj6ktiyZBsDa0y+bx57oF361sV3z1+8OARtQkhOUmxx7Hgxk97qSytTMgU1FuSh&#10;FKJgpMSZgSYrqx9lUAgod79XtTUoSXJ3f5QA5Z5eais9+KPIlMO1DL6ILJwKICrRlmuJfcm/CiAT&#10;k3NKq8ZpweXPBsBFnIZWzcl1Uq+WdZwwBKPevt+yBgIlvDbK5VfauOT98h7DCSWcccc9mINoYcNF&#10;Myox2VH1rki9AeXKsfxBcEt1fSyS0uml3q8EZmQJASyiQR+VK2BUn4RI/RikS/DfQrH4XlrITi37&#10;Dbp2L1aqMKUxMypSSTJLznNXPzCFub1oTggCWinbZlX6zyej/7Kx3e5/sJKV6Ry7tj0QNxhkoa0x&#10;DIWVQFN8bLgxoOGgSYCvNlGWGhVD3TbgzgGJZcGXr79YCRmRn5mnsDVeGrJK/xmrh3d2S9Rmd1W2&#10;8zv5sDw04a19gMRNWIn8bCNULTalWOfEvQZoWPm8IUKva7Pr6vRrbUL9KkB5hbqsp9AjsEjO6uSi&#10;Mj6rDI8b47OGxOaXyvCsMmLmrDo6J8TKND6r9I+rcLN/TJS6yMmTev/kV0D5i1p/cpZtXCb9tTEr&#10;k6MHR7I5mKocWZopUxYoSYpT32WqEcslHF/vTK7V1q6Hf1Q/ScA1ZPMZBKCc7Lt+4g5kYdGdg7IL&#10;Z0HVKENngzLX5V0HT04l67dOJVeBoAsqCWdrVYvH30fQMKGNgQW1PhArQclt7sGkiyQ6dqW2lbcZ&#10;d+yNtHrjS6rArSSLrYrU2IiuU5eXcC2q1b+LsBpjb1SuU1EbtRgVZwIUwgtIEaXtCH0tvatYyUyM&#10;DZcUIessG/lWK8vm+xlMDIQpDM1NxEzserugDFtzYBp6WQ7OnK+lC6X57433fwpdWdyS3pGBwqny&#10;RU38uPlM/7xe96+rZM3LwGdLaje/1LuLZX6DoYg1EzI24A6jvWuzN5m8vvkgsj4oJLZgF/6GfuQS&#10;vzJtncWnrDyqWKlYFIUvb131kh+Keo0yV6FnkwlA1ctMzB6rzAFZpfJSLQzZqt11E5H+R8oSTmvg&#10;NdSoZ4DmxrRFR+snBKjldtfm8rG1oGuKgIayKUVMJ+OxzWIzt8fuPofqJLsXMaVG14HUIkKBQljH&#10;PVFd3LGteBsDjS1I7Zxq0JjrIbFCgdocUIlJyb4KTUgumvPUm2zI3mDC+tGAr1txSVbuAJ1fapPz&#10;+uSiOj4japMLoj79IoA6qmjMyTm6kmRc+fhAYhOBWbXe/O1v//MHffPnj0k5CgTJoCzN5cdtzMrZ&#10;fWkeNmLosu1qT/RaZlDaFtQCtV7KSSzPeJYOLFpLgi1OEl0yOcuW5noLypB+7yJZ1hWLKryT7mjf&#10;EWd13WiYLxzG8kxCmPKU35Qijx/AZbxT3nLcwHbIgnRNJnCpnD3kp/NlCz1VrgVNHe69/l2JBSZm&#10;YBQ46lPl5G8sSwu6KOAieQJ/QTRiC3MFEAtQJs9xw8pEWPGusCO3QZnBKnQGUgOUahLaAqW5o0pI&#10;AqXYkRHzb0FpSlb3/rQNSqgRJ4koYC31ZGDJKk2MS9cKTsE48u5/BWVC5IbRAuXmtreAmzj49rY5&#10;ZwFoDqxxA3qDBqgYbTEbiphBNlilgou9RmrYDv5A0rvwjelwn5O70n8pGptCuqZEPqOtcDALWsni&#10;dB7gQhliVthSl5IcUgExbFAfSLdpWKIGopHHtvhz2lSlXFYKRIbMfANKHZIK+k05DCqvhQHiQOCD&#10;bP61L6lpnixAIcqjXBF0zj41Vs/t93gmHMJVNFlk5VAPdIqeTPKNsORkkq3KUIAywzHmLUUZ3EHJ&#10;ApQx/h0oo9CUAjhKkKrKRC5f3QIlVSkRU70B14ASQdqYkap/Iw3PrJS0rI4QlRFfiMrogqiOFdAT&#10;jFbH59WJYyxQipgjuHnqxJy0/ZzBrwIlRJtnFy8ScF4WLDA3wYeJk6ocUqCp/1wzfs7EoKSQ4kqI&#10;TEn4FaZhVKgDOtA2DjQoA0NKiiM/RUJyrekjfJR2Y5dAGWcwnaPSPbmnHdIDu6JRr4/bixsziKMS&#10;lar5IV0F0Id3ug17lFukDqsh/Spw6Vy6CQiGMExM1F6fIWo70QWd5WRSoN6l97K1S3k3DZLhP6Io&#10;3yjEQki+/IJsz7oyJ85SnXwno28x2LqtKMMxDAIWQIlB7PJRm9gGpfxHvo3GaFJSHsM7F4KsCh07&#10;CwjI4pQpp/ktXQmMduYSg7FLK40VgTUJRqmw+GHI2BKAzC+LOC2WLvZt+yQ6T6HdCj/hJTSjTxUE&#10;zDjLb4QZPoF0Zo9ts8ZvQJKNlqK5ap8UpZgeWI8PPH4/wGKcMD55Xy4ksO82yuuZPsZQOKRKkIW8&#10;XEZXXd7VfBuykplh4IZsdE9SshEtGEVM/vA4FWuiamT/VLt81HNDRTBZk6q8W5xan4be1GmlHwvv&#10;1TPu+Q8up56t1OiaalapKyAObO6Jj3FCoBniMRSiyz7AlEll6EJkFJ0yLmlBDVZWaUHlOVqePcOy&#10;XEpOEvWlxpX5rcKsDLWoglIU35cOy0+YqGd5BU2VpJS56+le4MgALcnTbt8qKgpJUZKDt2aUkmhE&#10;VVAgksupl1R+LiujLzV1KV2RlVdGl8rN4aYpid6U5BQlz0JL8hJoQs/f/va/qnq/S1/7wEdAU6hi&#10;PvRXhpT6DVXiyKah6y1uWlQTpSrIbqt0x2JqbKSPXf3V2HlqaydTdi0lYTFaF/1okJxK9046nKEr&#10;y3a3I/WcyLtzHUlyr2gJyh5ldMWngk9O6pV3b0gaTxbJ6Czy7k1hxyZsvOSxmXAqBXRTMkDJZ5JL&#10;MRKMBH9P26CMhgHhcguUcSww3ZkASpewU+q9nU2Lle/miq0UOwCasBh5dAHKGEe5JtCWmZgmg55Z&#10;rv5/oDQRtlL4gGaQ5V9BWcjGlGIvBcQUCY6SnJrJjPNt+5ZEH04egEvQCbhv893Z7hvacof5d0W3&#10;GnxMvwECej6DmRtwDCwG7OJyISczWH/U3//JwvMNKEmKs75Wcp1/bNL5/WmYy9iykYMbl4zNsqgd&#10;uU/TREtOojVd7MIaVoJvUDr1FrAQeqKex7mfyeX4TVU9QY1lPnPw1zT00/fxIKkffNrqiPKyaBHl&#10;QNjdspy0XBVPg5XyVZc/iPr8lfbYeI4gfg/YthCSbmkqHkX1ONmUUFLFfWq86iWixoDis5bMrAx1&#10;qR4AQEkPEyLU/4xAGadyTt1GHCxSb4FSrLwn8RciVw9EZXFfnuNmYoC6u5OqPXDEzRQ6+RdhbHFO&#10;sCnZ3tRU50FCXklXioxwU7V1qvCwEoZWvVeD0VVFFXONa4hKZeLnkYMHLutwk3/hkBhf4GBaUbrh&#10;3K6fKzaSckKhAGp3L5WkxTLXqSlT2N1zz3l+TIV+LgSUyzLioMspSmNdqymRycbAle4ESiohWiC0&#10;WTZuThUgTjVxQ41n0exRJrd0qxc9joouy3hqKBfHU79kdGUagm4XF6+pw4zpA6d47WJL1Nzjoj4q&#10;su+o8Ch9piauZiA9HK3nqfX0tB6q8fMb7vvJEVWaHdrOU2klPWmzo5ZM5tNDOFHILgo1qUSjKk0q&#10;yPhwP64zi3pOfjxxq09I807hU1mjqG/4PDScu2E7NRVGcbwog3CInDJF1GHYkoT+2M6gLSqFvJxQ&#10;S1FqUjNJYMYMKrLQmxk0AqUXiywizq4PUWKu01IOCl/V1qp/CTKdvT6dNl+6AKX7z1MbkD6rXN6J&#10;zyHcxmiepw6jolCEdoWUiyqTCkc/ecnnoHJH9GBGTyjlcgwBLYvF9i59zmgyjVZ8Bqq0RA1KFXl3&#10;X0UdLDMoau6NKHCH75n7QOMk4TBS/1HOG/WlrD2DvCKjpKJz89SKlCrm6flRV9KpR7H1U0z8arJ9&#10;Iii7u9ykX2in1b6KnuIXmlV6cuj86luicx5Qqky/w99wpPymcHigfvx/G5cyLoOAejbUhXINVPlR&#10;Dp6K5hyiApFEqCbjEI39j1rJ/eQLhfCEp66eA9z5g/9lFkVWoyq4YwikqpGOxcqjHCRZWp7dVGbX&#10;lflNFWXKv6Uw1v+IQcQ0JYloqre6VEouUI41UN+7ZxpTtpc1TMyxojm9as6uGlOZm4wpo5Oq//b3&#10;f/L/zFG1BJZByUJnJXUWLUHaa+qp1eZtpcX/wlDqDHe+LCEWcnKrMOJHm1WWCWhGJp5oK22YWnZi&#10;WXQCFZRE3MXK7VLP5nHDQKfgGN5lesInty5lgRmX8IIyz2iicBF3k2c9vhn3lrVkUUcqPoogY7QQ&#10;W02r9l3msWKeEdw8ObNhJQQEiGTZRH7MRshj0qDcegDxbWN57gqKDko9zqwnGlXD3Xpkuzhn7hnc&#10;fvZmqwvdV88tQeorjOd5tjoQ/WTLmyjP4FFCXoBvG4IJhTmtLhbEIAItuS05jT9Nhue4s3x9J0r+&#10;hLPl3Z/Whsqyt20BC8/iNt44BuFIbIHyNX/I8db07qKXPrUWBSK333I0k2430ns9H3X2Df08Uu7o&#10;jLOZgKl7KXVT5fmiI4pnmYjokVKJuVCXfiZSHfL2aqNbvuh2whlUrBRIvOj+CWdzu0/eOtGVbovT&#10;oicsGu+jewHQW3SHb6NHVFV5z927yqNtZYLLgn1mtHzJ6GqKeSX7CuXvzBNxe1qTtGSk3qp6w0qL&#10;R8POjIsSuZTj8qllQzOszKIKlBxMKj8A0b33MePKD3m61heKNWQs82T3St71IKmQSp5eFitvgePO&#10;9GsZSi6QqDcYoA26Qd1IL8tSoSZNS0u1Z3YWtHwqDe/M6Y1P6Kw5Dc9lH+BI5g5DkZwXcFM9RpOr&#10;//j7P/8PqPlMyG0hTHEAAAAASUVORK5CYIJQSwMEFAAAAAgAh07iQKc7DJwOdwQA4XYEABQAAABk&#10;cnMvbWVkaWEvaW1hZ2UyLnBuZwClgFp/iVBORw0KGgoAAAANSUhEUgAAAaMAAAE1CAIAAADFyBj9&#10;AAAAAXNSR0IArs4c6QAAAARnQU1BAACxjwv8YQUAAAAgY0hSTQAAeiYAAICEAAD6AAAAgOgAAHUw&#10;AADqYAAAOpgAABdwnLpRPAAAAAlwSFlzAAAh1QAAIdUBBJy0nQAA/3lJREFUeF7s/eeXdOtV3gvr&#10;fDDsKIkktHMO2mIr7a0dntg5VnflnHPOOVdXde5++ok7S2IrICHJMigANpjXx8IcwxHH5pgogUXw&#10;GDZgsI197Pfr+5v3Xd16MOcveId73GONVatWrVpVXeta17zmNef9v/3Kb373Pf/r7399A//rG/hf&#10;38D/f38DT/7IBx77sQ88/hMf/MQzTy9eOL++NL+xsrS5tmRYWVxbml9fWlxfWmYYlpc2Vlc2VldZ&#10;GpaX11dW1tdWz8ba2oqMlWUZq8uG9elTK6vLq2sr6+tr64b1dcOarBvWTSajzW612S02h8li27TZ&#10;THa72eGwxKKBL7xz8ktfuv6rXzv5zf/Pp//gNz73737na3/+21/7q9/95u//i8/9ytdv/fxXrv/i&#10;z9385ldvfeXzV995betor9GrZ9w2g8O8aTWaLGaj2bRhNBqMxnWT0WAxb9ptJofDbLUY2bhhWGUY&#10;DEuG9aX19eX1tSU1ltf0imycDnbY2FwxGJY3NlY2WBr4OEurq/Mry3NLizML85fm5y7Ozl64fPnc&#10;5UvnWZmd5eGl2dnLc3MzMzOXL12+eOnypYuXLiwvLa7Kt7G4vDzHwf1O4z/58hv/9z979/d+4/N/&#10;/J0v/dlvfOVr7+yd7FT2hpmT3fpkUAh6THz5K/NzywsLi/PzszMXL186N3P5PO9y+fL5udmLi/OX&#10;GfoElhdnVznsyvza8vza0uza8hzLlcUZHm6sLTIMqwss2WH9dMvq8vzS4qw+yNLC7NLi3PLS/OrK&#10;wvLiXDoRyiT9mZQ/nXR/8dO7f/W9X/rbP/rF//S9XznZrizNX1pcWFq4fHllae7C+VcvnDt/7lXO&#10;6gIvlMG7ry5sGpaNhhXT+rKRb2xtiffdXF/iIb8i45qs2DaW3aZ1GeZ1p2XNZVvXw2036CXD6zTa&#10;bAafx5QI2n79H3/uf/zld/6fv/gXf/Nn325WYm7Hps28EfK7DatrM5dnZmf4Bi5tGPgf8dNaZhn0&#10;2kNea9hnjQadHrvRad5kOEwsN5xmg8uywfBYNzzmVY95jaXPth52GyMeU9Rn1iPiNcV8lrjfmgja&#10;GawnQrZ6MdKtpRvFaL0QqRfC9WK0mosUU35GNuoNOIxqbDKSIVcq7E2H/ZmILxf3NYvJbjWz1S4c&#10;bTf2R5Vy2l/mVUlvKekrxH2ZkDMddMgIOTNhNw+TflsqaEsFrLIM2pIBK4OVdNieCViyYVs+Ymfk&#10;wjY9MiFrOiwjE7GlQ7JkZKN2PTJhay7mKCbd+biTUUi48nFXNurQ++RibPTkYi5WqlnPp29tvXW9&#10;/9aNwc0r7VvHnRsHzcNxabuX3u4mD0f543HxyqR0dVy4MspvNxPDcqxfDPUK/l4hwOjnQ/1CsF/w&#10;D0uBYSk4Kge3KuFRObRVDIyLwX7G08u4e2l3P+tlyehmnL2sjG7G0U47Wmk7S0Yv7ZSRcgzSrkHa&#10;0U1a2wlTJ2HpJC2dhLkdN8uWpLWVtNWjpnrMWIuYKiGjHiWWUXM1ZmVZCBmLIWM+sMlKKWxivRQ2&#10;liMm1ksR83se/KF77rvznvvuuue5hx+6/PKLC5fPM5ZmLy7PXV7hkpi9tHj5sowZ1meW52aX52ZY&#10;WZzjmp89G4uyPjM/e1mGPCXPLnG9zs9y/S8szC0uzp+N5eXFjY01w8aqAMomaLJi3Fg1GdfAlKDX&#10;8s710T/7uZvf+eU3v/ubn//+b33x+7/5hb/8N//wv3z/m7/97U9//Yv7X/v8wZc/u/+Vzx5/4TMH&#10;t671T/Za+aTXbOCiAnkZAmFrqwJeG3LhgW5slIdySS/NLS5wkVxYXBC8UIOVy4sLnO1FHvKsekqv&#10;X15emllevMxgnVfNzJy7fPnVy5deuXThJca5V1989ZUX1PjkuVd5+PL5c68wXnnlpXPnXn711ZfB&#10;Bb6EudkLC3MXOcLq4qXtVvr/+MV3fuufvvm7//xTf/IbX/zOL3/62k5+3I7sDXKjTjrityzNXVyY&#10;EVCbnbkwN3P+wrlPXjj/0sXzHJm3ePHShZf1uHzx5bnZ8/Mz5+cvn1uUlXMLs+cXZs7Jw7kLHGRl&#10;4dLywsWVRVmyhX2AKVZmZ85fusj5cwQ+yKuzl8+DpLOXz3ldpnjEmeBiSLqv71f//e9987/+8bf+&#10;5ru/+KvfeGtp9pXLFy9ePPfywtylFz7xsRdf+MQnPvax8+deAm3nZznJC3wzfEWrS7PrS3Nry6Dt&#10;ZXn3+Ysr85dW5y+tLVxaX7y8sTRjWZ23ri/a1hcthnnrxrxlg+WCzSjDbl6yGRftJn4Di077aiZs&#10;/+1f+8p//w//gvEfvverpbTHalw2b654HJaFmZmL589fPM9HeIW7Dt8qSyDYY9/wOTe4VQTdRuvG&#10;kmVdj2Xz2qJ5bUEP6/qCbYPlnGVtzmVa8ttWA441RtCxHnIaWDLCrs2o18SIeIxRn7FbTTSLkVou&#10;WM74iilPMenJx93ZqDMTcQTAaOOyy7TiNC76HYaozxLxWKI+e8xvz8W9jUK0mglWsoFxN1fLBvJR&#10;Zy7qyAJVEUfSb415TDG3kWXca2ZEHIaIYz3qMkQ9mzGvMebeiLGiRtS9kfAYkt6NlG+TwYoecY8h&#10;5p2OuG8j4d+8fcS9hlTQlAlbkgEjK+mQmcGK3icZYItFbTdxo711WH/jpH1tr3I4ye8Ps6NmpFX0&#10;tkverWZktxs/2sodj/Mno+xOMwKcdXP+dsbdybrbGZeMlLuddim0svdyrm7W1cu5WQ6z7k7c1oya&#10;G2q04zYetuLWTgIIMzdjxmbc1GAZk2UrburEza2osRnZbEWMbVbChkZ4vR3dZLQiG83wOstGdLMa&#10;NlRC6+XAStm/VvCsFL2rjLx3Je9fY2S9q2n3CktGxrOS87EiS/1sIWB4z4N33nv/Xe8F6T700IOX&#10;X3phaeaCYNzCzOoiNGFuZX4GjFueFXQTgJtCngDf/BzsYHYJFJufXWS5oJcylpcWgDlWwDgNc0tL&#10;86d4N7e0tLC8vLC2vgzSbRhXNjdWjJuCdCzNxnXuzJ99c/u3fuWn/+Bffv53v/3pP/i1T/3XP/r6&#10;f/uTn//rP/yHv/tr7/7iV46//O7eFz+z/8V3j955ffLG9cH+pJZLB0wbchzQTWja6iLQZuBuz1hb&#10;ZuOmYYWNgN3KEicpyLW0NKMuFTBOUG9x/hK8ZWkRsqNBEGy6xAW8sjSzAuTx7DwX9vm5uQtAzMyl&#10;V4AJBjAEBnHZXzj3ysXzr54/9/LFC+cuqHGeh+dfnbl0QSEpbze7uDjjMK186e2d7/yTT//+tz/7&#10;p7/1xb/87i+A3XuD1F4/O+nnq4WI27axNC/YAY7MXD7H9XxRoO0VgbxzL81cOndZcEpwlhXOB4AD&#10;xRZnwbILgncz8pCzXVsCWC+vLc+AO4COnL9CwJkZTv7cJQ1zACWE9PI53s60sZiMeXJpH+NwXP7z&#10;3/nm337/F/7jd7/5x9/5mn1zZuYS+Pgq39Wrr7z4wsc/znjl5Rd4OUDJ4CDcEsC4dU0tAbuFS4zV&#10;hYtri5eBOUG65cvAnHVtwWYQULNuLjAUujGWnOZlln6XyWpdEaQL2X7721/6//7lv/gff/Hrf/47&#10;/zgWMJk3Fk2GJZfNOHf58oVXz/FVA9Ary/PLS9xNZ9ZXF/1uc8hriQSsfvembXPZalg+RboF0+o8&#10;Q5BuY9G2uQjYMTzWFUE6+xnMCdIBcwAcI+wWvEtH7N2aIF2jEK7lApWsgB1UCJhL+K1ey6pzc8ll&#10;XnEYF8Nec9jDsDCgh7C/ZjnGS6q5YLscK8TdZ0iXDds1usUVzCV8lpjLGHFuMAA1gTmFbnqptmyC&#10;dLdjnF5nIwCnB3Cml2dgx7pGtzOMA/WAtrN9ZIewaaeX/vSt4adu9EG66wfV3WF6qx3tlH2NvJvl&#10;uBXd6cSPRlnGXjs6qgQGRX8vH7gd6TppL0jXTNo7GXsXppYVsGN0EvYzmGtGLa2YldFmJCwgHQN0&#10;a8dMnZi5EzO1gcIoD9UyagLsGiGDgjzWN1vRDQG7iKEeMYB05eBqyb9c8q+WA4ayf73kW8v7VguB&#10;dRAt41nW0JbzrWmA46GGvGLQUAxugnTvve+Oe37yzrs00i3PXgLdpki3OLcOJC0trC5IVLU0o8jd&#10;Zcjd5cVZzenmQLrlRX5zBHeLZ4OojXXQTYMdqLeyQhC3sLKyxBJOxwrRLuGhySQAJxhnWreY1m0b&#10;azbTeiRg+cyt4f/9z7/wr//pm7/37bf+9ns//9++/43//IdfAez+8Dtf/NZXToiw4HSfeWvnU2+M&#10;b570Dvc75WLCbFwD0YA2wA6M00v9EODjwgDsCLUIQldXOOEZVkCfKfCBCMLg9FDrS7PLy7OrxINL&#10;s6vgPnin6Z7AEHh3AbAAjCBHly4w5PJjsMLFeOmSHsDKBQJG4R0rc0sriytL89W099e/8c7v/rPP&#10;/tlv/+x/+v4v/M6//OKto+rBML8zKHQb6XYts7okOEt0BoiALxenYKo4naJjGukuXXz5DOk0X1NY&#10;dgHsY7kM0CzNrPNJCWkFd7h16fO/BFXktEEKBvgOTkE5N9fmMglfMRfKZwKtUuQ7v/rTf/NH3/iP&#10;3/36f/idn4971ziTy6Dq/GWC1pdefIHxyksgnRA6xsLsBe4HhMkGvmGFdLy1vPviLCcgy8VZ0/Ks&#10;fX3RsbFkNwjcAHMK4xYd5iUZJsYySOewr/k8m9WM/4/+1c//97/49v/4y1//g9/8uYjPZDMvmzeW&#10;vQ7L7KWLcLoL51+BYJ4i3SyhQMBjmSKda9O6QbC8ajOssLSsLVrWFhhWwxLv7thYsBsWXMYlv31N&#10;czpF5TShM8DsNNIxYj5zLReq5UPAVqscaxRCpZS7kHDnY+5sxBl0GtymZTid27TisazGvJawGxpo&#10;DrlAEHunGu9WY+1KuFuNV9KBXNRViLkAu3zMmQxYYhrpvGZhdoTPLqMaCuD+HtLFfcakbyPlZ7nJ&#10;UsYU6QTjFEET1sbyDMU0d9Ngl41YwThWNNIlOI4CxHTIeHW3Cp9482oHpLt12DgYZnYHqWEj0i37&#10;O2U/zG63mzgcZuB0+/3UdiM8roXgdINiqJP1TAldhmjU20w6GgkrSAebY3QyzlbK0QTaIHExC3gH&#10;oRNOl5AlSCcBaVLwrhu39OLWbszcjZo7DEE92djhVREgz9KFA8pGoxC68HotvD7ldMG1cgBmZ6iG&#10;NoXTCbT9YOT9hrx/XS9z/lVGMWQohTeKwY33PHDH+x74offed+e9H37kkUsvvrgyd3l1QSIRfrgb&#10;ywuMzeXljeWl9cWFFWjdDBQPckcMC8Ch34Bl8yw1xmmAY7m6QrQog8hieQG8mFtVALe6ugLGrbDD&#10;6gpjbY3ocs1kQlYTvGNp3VyxGlftlrWA2/TaUftf/dN3v/+dL/zlH/6j//Jvv/E33/3aX3/3q3/7&#10;p9/4/v/5M//4qyef+9TOWzeHr13vX7/aPzpo7++2c5mAzbi6uS4RKzxOY9zmxirikchVqwsMMA6A&#10;470QuQAyGVOAkyhV1qEkgCCDiExftCJ+sSKEhSUgAqwIv5s5xzgFOzidkC8GpInrHyBAyANNCEV5&#10;R0B2ZQVRbN68ufTpG6Pv/csv/uXvfe0//9tv/sX3fuEXv3J1p5McNhM7g/zepOp1biwSGM4BSYDp&#10;OY6mwQ6kg0IKlxRsfZmVxfmLAmpC2X4wNN5xkoIyItIpsJOI8rIsFy/B/pRAcZHjS6g+JyE8Al/A&#10;ZwXpStlANev7lX904y/+4Ov/8fd/7q9//+vb7cjcJXY+z55zMxc/+eLHXnrx4+deenFx5tKiwNx5&#10;vg0hdOq9ZEgYq4d6qIZxZU5CV8GgZccGkLfoNC6BOG7zCpDB0mNegRZ53aaQ39zM+77/2yDdr/23&#10;v/znv/XtL3vtBqtxBYHCalybufDK3MVzl8+/zC+K2wZi5crirN20FvJYIz57xG/32DagjYCac3PZ&#10;bliyK2xlxWVcAZicm7z1nMey6LcLoTsNXTdgc/A4zel09JoIWHr1ZIPQNR+Cl8HsKhl/XgleqZDd&#10;ZwXpVoE5OF3IYwp5zbJ0CxmsZAKjVnrSzY47qW4tKoQu7i7EPQwgMhGwgqFxv2W6BFJP0S3iMpwF&#10;rXol4Qeb/g6KJXwmRlyGANZZZJoIGuOBTZbJoAl0Y7t+Khs156IWtqDlpYIEsJakn5DWPGxEv/q5&#10;k7ev94leX4fQ7dd3e6ntbmJUj/QrQZbbrfhBL3U8zB72Urvt+KQe3KoGkOFAum7OwyCAbaWd4BpD&#10;hDaBOU+XjSmAz16PWyF6jbitHrM2ErZW0t5M2GQF8FJhLAOK14nZpogmYGfsRk0MUK8lSCeMrxU1&#10;EbQy6pENYE4jXSW0VgyslYSmGQp+oW96qChVMI5AlWUusFYIqRFmuV4Ig3Q/9N4Hfvh9D937ox9/&#10;6smZlz9J6Lq6OAvMbS7D/JeMK4vGlSXT6vLmypIBUgZBm5lZmZ8V4XxRyBpLxhnSkY5ALztDOkUJ&#10;kcznV5fmQBeGzl3o9fX1FXIXqGkErabNNWidgrl1hsNi8Lustw7bv/vtz/31d3+O8Vd/8A//9k++&#10;8d///Fv/z59+44//ry/98tdf+9xbk1tXe1cOm4d7jYOdxo0r3VYtbQHaDOsAnI5bGXaLwWJcQ6Fn&#10;wOn0EFqnkA4YYmhJbkU9FIDTGLc8DcemV6zI/4IaBIPC7ATsZKDfaYy7DekkrIP3CQ5eOkfcpxBW&#10;vdfKXDbh/I1f/vS//52v/fUfff2v/vgXvvubX33jsD5pp/aG+Uk/Wy/FNlfnyANI3oODSLwpzA6Y&#10;0wAnmRDA7uKr0DHw6++DnWhkC5cIXddXQBk+iACcALdQLQnDp0gH5M0jQQjSwTrdTmMhGyxm/LWs&#10;783j6n/4g2/+p+996z9/91tfeGu4MHMJyF5agOfOvfLSJxivfvKFuYvn/z7ScV88BTt5awY/JAbx&#10;o4Y5Bhh3NjyWFTfDvOK1rgVcm27HRsBn7JSD/+73f/F//NX/8V//4n//tV/+rNu8xq/CKPkN2Oe5&#10;+YvnZs+/wk9xbUXkCBAWdAs4wRpr2GtzmtZAOjt4urkikTLwqoDPZVpVb7ro2Fzw2hDpViR0dQqP&#10;Czk3QCjN48A4loxs1NUgC5EPEYFWswGkumLCQzyLrh/1mpHnOKDbsu6xrof91oDHFHAbA27yEvZm&#10;Kdqrx7c66VErWc54gTlooF4mg1Yw7mzI251JcrexOQ1zwBmQpAYrQsdAN4VxAn8MBWeAlwzBuJAp&#10;HjSmBdSmqlwmLEiXjcDm5DjAnN65W4m8da33LsEQVG4rd/2gfjwp7fZTg3poWAv1K4GtRmSvmzrq&#10;Z4A5vdRIR/TaJwtR8LWzItJppDuFOWFzoJsAnCCd4BoDyIPx6SUPtWAn8awgnTxsxixsIYBVhA6K&#10;B6eTMFYvmwrmapENPaphYE5GSdE0HbT+faRTYLdRCBryAnAMVjbITrwHmHvwzh955H0/9sLTTy1e&#10;eNUAJC3OGJbnQDoFc2i6IJ2sbPLDWl4AB1cWZAh4iZYHkBESCoMD5jTSMfQ6CVwG6T8Bu2VSgcsG&#10;UrcMydAtk6djZX11iQAEsLOYDQCc07rhtG06rZt2qwWN+fpO4U+/85W//be/9Fe/D7P75n/7s2/9&#10;tz//xn/9s2/9u3/zj37xZ6+8db17db9+stdgSP7opJdN+KwbBuOGRLIodwzzxkrI7wQBN8lFrkkA&#10;yxLoEfRZkUhWkG4R2Q5VblZwcGUagk1p3RlhgbYI2EmWEz4F0k0HSr9CH0BNlheR50QFQxSDNwF2&#10;oNWaZColTckwbSzwI/vTf/1zf/W9b/z197/113/8S//ylz99fa9+tFWddHKjVi4T9yzPE1oSLZ4j&#10;twsYacII3iHbybuISih0Eu6m5X+NbjpKVeOixI/yQSCkABwfTcl2S7LP0sxFGBlIqjVEjXRWy2qt&#10;HK9wbecDtw5qf/Y73/yrP/z5v/q9n/+Fr57Mk3ZAr1jgK5pFqoPTvfLCJ+YunCNtpaNm+cHwra5I&#10;EKDDVeF0AnOzG/JDmgPp7ECP5nSkHdDmlDwHzHmsqx7bmg9V3mfxI8+HrINa9N//4T8mdIXT/dLX&#10;XnMYVyybwukMK/MLxMsXzzHkVye/tyXe1Gs3gnRBt4XhNBG3wuOW5O1AulPUE6Qzr6g3XfQ5VuB0&#10;OmKFx4F0IdfGGcZpttUqxpqFiOZ0pbSvnAnkBKrsEDqvdd0JQzStMvxOk98Fxhn9rk2QupwJtmuJ&#10;biMxbKU6lSgEkNA1H/MUEp5MxKkxDlrHULSO6HWaedDMbjpY90LZACzNxUAoC2lZtpyyPEEu1EyG&#10;fhaY00Mj3VnECqHLRAQr2SctWV1zuxT4zGtbyHNv3+hf2S7u9kiw5nb7acLVXg02F96qh5HnDvqZ&#10;g27yoJMA5o4HpCPCW1UInSBdN+dupu2tjKNJIkJxun7ew9AwpzidrZmcIh0ral3Arh4naLULrqnR&#10;hPfB+GKyBO8IdVH3RMu7TbBrxUzkLshg1BXe6SXMDqSDwd0Oc6e0Dk63DqcrhUA6MrBngySsRaLX&#10;hwTpfvTF555enb1gXl80Im0APWvLcDqLYeXsN2rbILRcs5rkHsuPD0+EeX3ZihpC5nRTbBxm0+bm&#10;xjpLq9loMm7arCgsGxbImuyzZlzlJatmw7rZwBaJUvVxiC4hdBaTweUwu+0mGQ6Th2E3+pyWiNfy&#10;5n7rT/6vr/35v/7qv/+df/g33/v6f/7+N//LH//cf/y9r/6bb3/mC2+Nbx233rkxunHQeuf61sle&#10;7WBSrZFXtxutZgPDDmKaYIjrDkRABEFcI5hIDGRmxQwhIe3agmGNwJbwlotnbo3LdXXeoNiQBGVc&#10;rrJlYYPlqXuDZwkJVRLj0vz8BVa04CUCv6hgQuiI9QRK5i5K7nUeUYkAVhBWLCyG5ZDX+L9/662/&#10;/N4v/MX3vv5X3/vmX3z3n7xx2NptF7bbuZ1+qVtLbqwSSiODclgxlBACn2GoysxOc6aEolr+lwzA&#10;ogTaCuZkHTjWNFZjkOKns2srEolD25fIJk0Tl0TrAvebhoVCNlQiz5jzjxqxX/+ld/7tb33pT77z&#10;5V/95mskSRZJrKtkK3G0cLoXPwHcLGN2Ic87f5H3gsrxLW2uLm4IiZvjpsj3xnITZF9dJD/Ar8hh&#10;XHUAEAStRKymZSJWdH3YHJ4Pv91A9Bry22Jh+7iV/ON/9fP/7ve/9f3f+7l3Xx+4LUi3a/xOOHNh&#10;kWrIHZR7Knff1UWPbdPHT8W+6XeYyPkQsTpgjpuEyVqbk9DVC/8Si8my17IccKwGnbhMNiNiNJEh&#10;EStUzi+cDgwCzrrVpIBdMQynA7BKKX8u5kmFIHQWCJ0KXVc9lvWw1wLSAXPckmMBay0bIs5tVxjR&#10;UspLuJqLksRwZ2OuZND295DOrDmaHqCb5F5V+lUFrRrpbOmgnZEK2Ag8p6gn6GYFuaYDvIO4RSzJ&#10;sBmk05KcxjtgLh9lixyHjHYp4XrnxvCzb47fvt67vlcbt+P7g+zeMNurBvu1kCwrwWE1NGnGiF53&#10;mlHGbiO6XY9M6iF0OpCulQbmnE2UODU00gmbSwnM/U+jLpAHxZuSO5CulUCwswNzcDoeno0G2lzM&#10;xrNK3SN6JQ+LPGdsRI0kZxka4wTsIpuVkIHoVWdUbx9QPKhcKbSpRyFoLARNepTCZkE6XCYP3vXe&#10;B+5570cef2xjYdbvtBI2hjx2j3XTazfzMOi2QYn8DgIEe9jnjPpdsaAn4ncpE5Mj5HMEvQ6/2+51&#10;2lj6XPagl6dcfo8z6GXwlI0lewbcspvPafVwWLccKuC1+T0Wv4cX2oI+ZyzsZSSi/mQsEA16EmFv&#10;MhJIx4LFVITr/9pe/e2j+pde7/2jt0dfeaP/M7d6bx83jyeVw1HleFw76Of3evmtZmrSzo5b+XIq&#10;WE6FKulINROrpMPVTLicDOVjgWTQRbgR5u5K2sttCTtJxjvldxY0R/2SQYu4rPLr90ksg8Ac1oPg&#10;yKFYg9cCfQiw7rD67MQsZo9jw2vf8OLVshjcAKtx3WY02EwGu8ngMK4zuDdYNtdtFgPgC1FVwwiI&#10;t8vRz705/uI72198Y/yzb+9O6vFCxJFPeIqpYCrsdls3TWJSUwNv2gZX9byBjIoGFJw0y3OG1XlY&#10;qjyLn0aWSxAfAeXVRdPaMrcodR+C0i6bobd43KYDp6TAHw/Bbqt5zcSehhXLxnIk6MJVV0x7sjHb&#10;qBnfasd2h7l+K2XamIcSqkQn0a7gHQYXIBWA21yaMy7PmZcXrKvLtrVlqxg7xN5B9pM7JTkB0A2e&#10;BcwRV7rM60R8gA5D61xu65qL6NW6ytLrQK/Y5F9Qy4TeutL71LUe1LJbDpGO5gPybQCdKh4XTs0W&#10;y9oKb2dfX/bbNhDOAo4Nv80AnHFYr4WEg4ElD9X6esRtDjgNXjv8cdXnWAufAhz/ZdaBuVQYG50t&#10;4Ue/txNp9urpfjNFYoHEq7AwINgHEbOFXJte27rPbghA5cgk+Kwxv42bMQiYibgQ4whUiXP5PyYj&#10;9kzUmQ3jSpH1BOxMKBigYwF6NJYpwLIqanYbfQuyA8Bkw5WijClOEhosc7LOFp6ylhLuUtJVTDhY&#10;lpLkOuyZiGQeNMAhzDHy4q2z5qI2nmVZwD2X9g5q8X412q9hJUGmIMcarOVc1YyjnnMxGll3PeNp&#10;5rwyst523tfKeRsEqmhwBX8l4Sgn7JWko5pyVhL2atJRB90gcUk7oEbQKkgnDxUOgnFJe00Qzcaz&#10;rDTgd1rFk6jWVktYaglTLWFWQ3bTR9BaHqkMRfSsbeJcYX/mWhi1ztSImOoRYzUiHrpazFxlGbdM&#10;V2JAp7UWUw9jpqo8tPGwGrUot52N6PXuh+96330/dOdjP/GTyxfPG1e5Ty6YuCpWFljnaoHlKV8S&#10;60uWDSgeP991DJl2M1f1qnVzlVuuXQWeorKZ1u1Guc6tm2vWDWFz5FIZXPBGA1cskcgqS/PmKte8&#10;1cTKAiI9KwyYl8u2yWGdVnU0y6rDbnA6Nlh6nNaA2xL1mPJhayvlrSe85ainGPMWIvYWmnEx3CwE&#10;W4VIpxQfNtL9WrJdTHRLqYMBSaXG/qB6OKwfjZq73fqwnm+WE6NmZtxg5PuVzE6nvN/HTFTdHZSB&#10;yP1e9WRcvTIuHQ9Lh4PSlVHtZNK8sdu7NmG0r++0Wd7aH93cHb92uHttu388ah2PmifjzpVxZ9ws&#10;1vOJZinbb1Y61cKgUexVc81ytlJI18u5Ui6RSYQjQbffYw96HAGXNea1RdzWoMPitWziqnWZ1xxG&#10;SDSJwmWVmQEiVyG/fG/Gdby4ABMoBt4p1ilLQSue5SmWPGQjcAAIEj8aGMCQRjSiZqU8KrCY7qNt&#10;vepVC6hgeoXdcIRsrmANubixMruJsCBHAFJVSkdYsCgAvB0ky2pYcayv2AG41UUr9J8hSCdgB8bZ&#10;wfeNVZKeGOhMa/MWlZHgobabSKKAYFaMJqRfl52WFZd1zW0Xcheyb2AxC9kNQdtawIrLV0y/PgcE&#10;H/Zk9jlNsm43+m1mv9UYcprDLlPIycpm1CPW35gfgsaNSgxx/GBwhMR9BIw2nQ1QA5Sxopppm24u&#10;7CgCUmFXJeYtxdxF0CrmKmcDxRRGX4Et7L7lpL+SCjaykVLCX4r7+eEV41621FLBeiZUTQd4VTnB&#10;Fj8r9Sy3WH8ZxTPjb2VDwyoSWGrUSI/r6f1OYViJdQqhVtbXL0cm7eR2Nz2sx4YNACg2IuytJyat&#10;9Kie7pai7XwYYBrUIsNqpF30N0CfQqBVDDRyvlrGW895gKpK2llOOQtxRy5iLcYd5aS7lHAyyik+&#10;iIPt8Dge5kG6uIMtxbhTlgngz4qKlwptZqOmQtzKlkLcVoxhUbYUoqCkLPWKXtdPna7zXtZCzFqO&#10;WipTHBE0EVxL2FgRLFNDICZmUcPMqCYs+HjLGH3jVtYrCuMqcZOCJ4sKe+114XdWXHhAno5wm4Ag&#10;sAXGYRsG7GJm9lFAxjsKnGlZUAXIcgQiaNgiIbNal4dQTnZ4z/2CdO+//857nrzvPhzomMvdNiMk&#10;Ds7iE04HK/aGPGi960G3NepzxIKueNAdY4TdkaAzQNor4IyGnCGfDVIQ9MHOHGG/EzrmVdEoGhkP&#10;WUaDrpDfEfLb2R82Fw44kjF3ipxUKpCMQd/cEIoSxm1gzrpeK6U69XSnnhp2C71Wbqtf3J1UD3cq&#10;B9ulk93K6/i5jxo392rXxuXDfuFoXPdbV93G1XGrdHWvezSpbzXgd4W9Xml/IONgVB3U0oNatl2O&#10;dyvRcSO500lP2hm/dd2yspAKOJDh6zl/gxta2t3J+WsJdy3mrsd8laizELLkQ9ZcwFYJ28shSyni&#10;wOdpWrrsMxuidmPMuhHFOOreCGNDhZhYyCQuk5Jz4UIwLXmMi4jWNgzSqlYBVUsoiQh/C4aledPK&#10;yiaFKKuz62tzhrU5EH+DYBk8Wpzb4DazjsQp9Q9Y5NaUbwMKtoZ9TJEaImhF36a7Cd6tkfwRLEMd&#10;MxGPL1xiubEyBw5K9CpSGvi4IMdhqYJZQFCnTTViCqpCDEXQpCpGSmU2VpYZAKLwwQ1sieSyJa9N&#10;RQRyKo7egN3it5uBNrd5wyUmoRXTGhoc7MnkokoBhksUaVpyweNsm26rAWbnIXFpXvNKGsEELUrF&#10;PMKyfRaW8bAjHdYFA45kkMs1lA67qCLIx7y5mI91NqYjJEB95XSonIpW0gSJQZColo0UEwGYexXc&#10;yQZr+WCnGqvyf8wFm4VoLSvLVjE6rGVApUY2zB2R4LRditdz4V4hNimnR8XEQaOwU8uOa+mtenrc&#10;zraKJCK5ZUYnzWynEN1pFxnjRm6rmt4qJ08G9b1m4UqvutvIngyqx/3KlWHtyrgxbma32/lOKTaq&#10;onCVbk6qbx203z7qosC8udP87JXR2wfd13caV4fF1/earx00buxUJo3o8SA3aSRG1eh2M7nXyV4Z&#10;lYfl6Lie3G4kxzg/Ct5+yT+oEGCG4GKNvJehYa6acVVSAl6FmL2YgP3ZATu4G0inIU8hHXKhTchd&#10;1A7esU8+LrgGwKXDRhIXuRiIZmXLFOBiCteiFpbAWVE9LMZtpbgdyCsleAsHz/KwcopuGtdqQt+g&#10;bHaSFVOiJ/zOXk9aGylbA7hJ2XsFH0qf9h630g6gkB36eS95WxK4g4KXIfbjnGtQ9A0ZJR+7AVhi&#10;01OjX/B0855hOTAo+fslH68dlfxb5QBLGUXfWK338xzQuVX2DQpSmzHIe+B09zx01/s++A/ufPwD&#10;P3nxhY+TKePnDsZ5bEZ+ygwiKdZd5g375hpqV9jjCHkc0YAb8IqF+ElD31YDXhDN6iYAcRtDPqsP&#10;b5R13W4WhQWip/DOkYr7oiGQzhrwUqm1aNlciMPqY45yIZpOELc6fC4iOwNxCgEXF1Ih6uoWovWU&#10;3BgbKCC5MEUwqKqNrJfM92E7ftyO7NbC3bwX67nDAn1YCTgthbQ/k3AkA9yC3PWsf6tN7jw+rCfr&#10;2WAl6efXP6iEb07K+91kq0I4voGHhrAUGng4LB72Mzd3Sodb6e1eYqef3h3kbuzW3jpsv7bbuDaq&#10;vr7dfHO/v90q+OwUts2TIC4mg6Nq9mRUP+iXrk7qN3Zah8PqpF3Y7ZW75cRup8S1cTCoN/KJcjZu&#10;Ma6i7hGNegmQw17IXSrmJ0L3o6NbN0gQE9LGgx6+3qjf47VbvU6Lw7rB/sAT3zCsGcLrdZoJ9llx&#10;240eCt1ggmRvbBscjdtJwGv3OM3EsISuwrU316DeKJ5eF1G2Sfbkjczr1BsAdrBmjsBxZMVpxsnB&#10;f0qHwxvri6bNZZ5icHoOfgO8PaQSgqakT0y8nInXZnQbDR7ThmNtxb257tokON1A7oigWriJ6Vx+&#10;h8VJ5hSnrm2DLxkdLehCkndGPdag0xRymdMxTzRgEznfbQLsYpRheS2klKjN8jvXYwFLOuJIBe3l&#10;BKFTIMl2kNFvb2Sj8KmYlxjNi9IPQSNyBBwhbtA3jpCJuMvpYCMfr+XCpbQ3E3UAeXv9ylY928pH&#10;2oVYt0K1VqqejzSLUR62MuFONjKuZibVdK8Q7pei3VKkkQk10uGjQfXGbrNfiY0b2X45Ac+qJqFj&#10;cYBsp124MqxcH1UOmuntSmy7lhhW4tut7HYr08wEJtXkfit1Y5i9MczcHOavddM3u7k3t8q3RqWb&#10;o+L1QeGondmpJ4elUDvjHVeju83EoEhmU4oQ9qB15QjbGa20p5X2DouhfinUrwHl3ABspSTDXkza&#10;yykCWAcoRrgKX+MHX0l5GOCdHvphJc2Shy4wUfG7KdKpFaF+RLiClXEb8WkpAagJxoFl1ZSrknTW&#10;0m4iVp5iYy3NQeTZcsJRU+im87Cn0CYRK+ts1EueYugVlmAc6AatayRR91y1OLDo6mTEodJmz5RD&#10;cJA4WpDR1s46W1lnNW6WlYyD7Xq0gcKSv13wypDCDM9WKTCphBTAeQA1gG+7Fthvhrdr/mHRPSq4&#10;JyXfex64857777z7Az/0D5575KHzH3veuEI6YsVrMzEAOBDNIYEqTrc1YlWuHNHsnBZAgl9z1O9G&#10;y0Oc8jg2fSgXOMWRLdRVZ1PmAOCAJdcYFyGkj7JEqBx7EsXYNpfwQBWzYRII+WQITgdEohZxoTJg&#10;NGT6D3vlK93Ka/uDk+3OVrvsc2w6Leu1QvTNk/5PXxt84cb2p6+Pho2kZW1W4uiNTQgFyf6bx93P&#10;v7H75U8dfemdg3dujmJ+q219gVv9G1cG13canznpvXutu9NLmTfmzATUolJhdl86HJWv71UxfBwP&#10;8kejGqk0VKF01Hl1u/raQevt4+4bx200QWyoxlUSzfMSxK0t9OrFW3u9G7v1Wwedq0i43s2NxXMB&#10;+zo1j71ScreRO+wSw2aEbUlmAI+bMDIyLalIIOJz+BxkDB1WwyoeRigb6OaxAQH2kMvG9y/1VQvk&#10;wQlUpY5VqwTofSrHYgCVSLka16R+gIeUdtqNa6gNJAREiZsmUhY4iipBFfqmGZymdeb1FfPaCvEp&#10;lTCKEgrGyXKN8BbOOGNcXyBERVJAJSSUliAXBVDtw/csOuDaEoG25BlAVVYo2LIZIXRugnHLpt8m&#10;w2ulagqqu+HmR2La8FmoEjWBdFGvTcDOTQYAdczuJf3q3ECqIzsBnMnGgC0VcmLpCDo3MrC5ANUF&#10;CFjOYsJbSvngccWE1JCioLFnjJSCGHGN1SQaUzQX8ZYTgWYuXstE8lFPibgy7d/vlUCow0EZyjao&#10;pAbVTKsQhXx1Ff8CxUa11KCcamaCLWqecuFmJtrKQrLyg0pst53hVcShnXyUKHW7U+hVEr1KHOA7&#10;7pf7hWgj5evkwt0CkWaK0UgHO5lQPx8YFv03t0pH9cxRPXuzV96vpZtpv+yZx5gWrqd9pZirknBX&#10;E+46YJRw1WBkCWc97W5k3Ohi8KlyAvRx8FQ16amm2O6rsWfSxUa4lQBT3JaLmNPBzSy6e1zSDprQ&#10;CdLFXcWYoxAFsHitVy2nA7zLhi3EvIx8xFZJumsAYlJwDSWOgxOr8u7NnK9bIkLnKafIc0mONo1t&#10;IXpl9LW0s0umIuduZD2ERGoHC/vDJzpFX6ckSAS66UhW6WUSeLIFdx4Yh6jXy8PLfCBmLWYF6EmA&#10;DOBxGWc3j2XPASaKJBfn5Ra2iNml5B1WfOM6NyQfOAiegpJHndR+K6G4oQtWqDLC7lHJMyp5B0X3&#10;di0IPXwPMHf/PXd/8I4fevK+n5x7+cV1fKRzl+SXKgGsmXwlMCeAxWVmgiOQxCQAgeWRbHIDfPyy&#10;HSY0eMKZ9VjYFY94Qj67y77JSwC7M7zjKqVkJxJwxEJudubyEAVnfZGIRjyfPjtatR0/wcayRcgF&#10;OjqGgDWPYXEIXvSLpaTfvomaw2msWgxLIZfhYMAdFde6yWNaFRVc8r8rXPN2CRsXm1k/99sJ9E/8&#10;94AgHqsFLKPdYuTaqFyLOb0m5V0QYEXIF9hlSyZo225n2wUuQMSyeaiNxbjkda5T6d2vJ4oJV8C6&#10;hu3eKInaORQrrnmXdYO8WDMfLCc9ATvnhnX2gnF1BuGJmKuXj/IjpvzIINmAJfGaEULiVVxdAJi4&#10;VSALcJ8gxw2oEX4iwDktBmDOZzPxoUAWhkSyWlCjfnNjhW+Sr1ehEuHqrFAwJbTZjDBuA6lP/EBS&#10;3q8q/IE8nYgQkVTBGUNrfBwWWc1B/sS4zlkpCJNYmH8KphC8vpsrgK/AKxtZgTIj0YqGSPkB0MaZ&#10;qKGTqnrJh1LrqwGnNeymZMoA0hGrkqYMuaBa3lTITZI05LZQG88SXIsHbEHukc5NogHsGshtEQeW&#10;C4tYOoIOdLcI5QduEzSNddAtE3ZQLU9VKVtKyQAwl4t5scWRmqQOQbCmlmnl4/xTYm5TOmDPhl3w&#10;uGY+tN8rdgvhcSN90Cu2C9FS3EfukmgArDnqVxpp/2GvVE34s0F7NmhrZSPVuH9UTU/qmU4+OChH&#10;9jq5/W6xmvBV4p5BOS6hRi5YirqubjXqKV8t6WumA5BB/t2gLU0JKhFXNeZqprxEA9fHtX4x3M6C&#10;ccF8BFnQCUTudfLdQqiadDWpNMigOKMYCugUo3ZApFcOD6oRlQGwATElNDhSwDFnI4PG4q8KX3PU&#10;s4C4DejJhIzZsIkB1dIkDryDxIGh6NrZkAU5uxgFv1xgK4MV3oi30+/IW/OmpZhDY5wOTkFPhjA7&#10;kg9yAsL4JJJFodOyneh37GAG76op2YfXanWvEBEVrwbRy2lSBsZZqqQORFkTsBNcYz0hA1DjKfQ7&#10;EA3YUhGuBxJXS5KyUOCIiifRsY6Cre0sNJDkhuwpZpeUrSd80NHJuCB0xLna+DIsCMwRvQ4LbkJa&#10;SN977r/jTkG6O3/4yZ/8wIWPf3SdLhFISKuLgB23aEwkNtMqFeDgHUBDRp9BJILsgmxHNg3sc1s3&#10;yCe47QQ1hmjIxc68xGYWiJQVuTIJdkypqNfrIOYyUmWJXgPSIVRzhQB2mZifA4J0DssaASxQCNgR&#10;MXmNawQR5KGQnNGzYTSI9LBL4iAqpduFQNxtDtpNdnJ8oK1lxYIuZtuwG5azQUcdKYfc/jroQKn/&#10;ooWyR8NCJgQHDsccm9Y18dmBp+ZNCZbJtIAsEbdl0swXEj7z+rzZIAL/5saS1bKeTvjxJEM9LCvz&#10;VmyAqzPrazPKEigZm4TPvt0pVjIhkgm8isoqhml9vpAI7nXLeQS8pUt4WQAX8FElSbFizHK3KKQi&#10;UOPNZaoylxDgVD5ByGnYbQtApRZnwSz+EbyFwNA6eYklI0K+RW48pAi4K7CFMxdxDUoF0TOug3QY&#10;L7gfaIxz2mjsIolLIlaWcicwG1Du2J9vnn8B8abLYuA/whcO0vGFSJ7UvC54tzbPRt6RV1k2le93&#10;k6oAcsqkU8mfGIA5/o/C6Yyr4Bf3Kv4vPsJkaR9iECXOAWsjW00ouulzgOzGqF+oXDLkDrmtPJWK&#10;uGJAEu1Dwg6iV7walFWJThdCNQ9wq4DWUWWVCjpZAdcahRimDWhdJRPsVdPNQpztyHYK/nydYrSn&#10;xLVuKYFS0cxH6pngVjM7amR6leheN98phA/75ZOtWicP7oRBN/a/Mizf2m5OqokjcvfVxHYrN6gk&#10;YXCTenKvSYCZHpaiB53cXiu1XUvuN/OTSnJSid/Yqm2VY71ccL+ZoaXHlX6JndsZ37gS322kujnq&#10;Q/3jarKTCQ5K0WElstNO77RSsJ6yUDZPPe1tpD1Hvdy1rTIhajPtAcVKhJ8pr/C1JKADh3L1K+Bd&#10;SJgauYWoQ4ApbIV/tSiqRZ5DR1PIolGJAdgRh9Yy1K4GqmkP+AWQaVCD2WliCMtjOw9BQFb0U4Bd&#10;OS5QRaAKtE1zESoFAbqxkZ5BkEfeUQJb0hQqcQHSlUAr5La0gx3AZQWFiHrCNEE6fMhEmgAWidc6&#10;xjpJyE5ztShuOlDFl8cAs7SQxzreve1GBNceeMdu6llCYNmnnXX0i65hkS4prg5dT9LOAbKd6o8y&#10;yLuGCJqqxcCWaHY+qNx+MzKp+NlnXAlS93rXA/fe85N3/IPHfuJHX/6p59ZmL5IyI4MG0iHCodMR&#10;RaEEeZwmVB62EHARecUDnoDbJkKejS1mQA1tDlpHBSImFVQhXkJ2lagKBUqiV4+1kIn4PWbVgYdk&#10;/wYoSd21XCqm1VTEh8Hda2f/dXFjWDZQtZz2jYB9c9wsh9xk2TYlnYcmaDSYMSjYTCQrO8U4WdeQ&#10;CyGc/N2G3UqUvRJ0m/FSXdvpVNNBTFuIRGbTyia1lnANBPL1ha1a5qBfYbuJGkwhLKLES0Z4bbFd&#10;SeEUFaiC64EjBl5F8TkgOEsoTZbWtrIA0sFt11bJISwCHwSPxWSYi9BEppItSPKCyOvwIOgPbXmG&#10;1bQBAkgBJlr+CrEkedVV8IuvMQxdXJwlxw1CCa6tLwF2OPj45uN8Uwj/0MZlwkxORlKxHJ/zlOjV&#10;YmBnVDYwiI/AafAsBJyIkiNzc+IL185HBDVQkhUYH4Ui/Dtk/41lduCLogSVWis+oCRSjatkkFxo&#10;cEKu+QFI/w84Ju/oc1kR7OBx/KM5Z/xG6IkSLG+u8Xvgtue2GPj3gXFQOf77bOcemSJz5XfEvPZk&#10;wMX3QJhZTPoCKLl2qjLJKvh5tpGP8RQ+DKDNbVuLIsllwvmoFxtaLUspFVFqALmNtAP8rlNONfKR&#10;Rj6MBgqta5cSIF3UgzPWPoB5leLNXGhQjg0qiUk7R1qAGBPKttMpbHdyB6Pi8VZ5u5m5Oq7f3Ot0&#10;gLmEb7eZOermENrePRndHNc+d338xmHj3dfGRF7XtstHvdTPvDZ556D71n7vs9fGb+w1rvaLB83s&#10;tX7p5rD8rc/evD4oXe0VvvrW0dVB8VNH/f1m6riTfXO39fkbk6tD6f/xznH7uJe70ivs1+Mnncyt&#10;rfLJID+qxfaoFWskSEG8sVu/PiruNmJ7zdRWLQlZa+PcTnlqKRcmDx05tgs+UAOkg6CBR+CdhLFJ&#10;j9LOCE4llrwd6chLkJGA1hUUommk02DHQ4lno7Kdh2dIxzo4C0+U5EZsipuApuZ0LDXRO4tbp0+B&#10;dJg/kM+KPjgd+h3orKlfISrsr4Rgl3O2JXQVxwlDW1K0hLeFrFYOav2OugviWa30AYhEr9j3NAhq&#10;aU+VoAks9oue7UYQvka7lBEbk44xwWzJPSi6DlrR7VoIhQ6Y28YVWAns1EN7jfBuHf3Ot1MLv+fB&#10;O+596O73fvCOO5/4wAde+ejz6wszYoZaWQjYzT6rEQ8EYIQNnbs0t/pYwBkLcB92xgMuIi+wKey1&#10;+51mngp6rFwk5VxcJ2f53eMJUIL3GtXjtMrIpvz8lH1uM9cbISwXCXEQ1CZg3+hVs6j7Ea8VpQkI&#10;UJLTaiHtGTZTDJpq4SdwGte99LPjQsVY7zLzXoNm8tp+eXeY8diWBOAgd4BmwHbYK97aqfeKMSex&#10;lXGNtIPVtGSzcSVbnIaVdiZy1C1ud1I+x6rfZcHYDGuDdHQqCSoW+7WUmCGMKP0mwmGLWeVV1udL&#10;cS90gBu+z072YAMDsAU4Nq2TVaAZWRUXFuwP14XJIOkUC/C9trkyRyMmELcA5TBLuGdewzWyisPG&#10;5yDP6E9GgwTd4qwGMUFAmBQguL7stZqCysbosgi+E2OSWwANked8TjNOQ42kAtMqYQpI8aZsJIMB&#10;/PH1gk0gHbcoGJy4dkgUqC1gPXAGdEIA+eY5JYdxzYWURpdAtScgDrNmqJsHFVoWvlL+v/z3XcZV&#10;cgjEpDA1Mj9uq5H/FBIH1B5WDkED7FRVlo2fBJQt5rOr5AMEjcATMU7yBjQ7SgVc2TAujWDcQ7rQ&#10;R0oBpy6uWpKqmainnovmYz6QDlCjrRs7QJbR6YoJ1v3NXITbG5SNNAL2jloaa1GslY8SZvbZiKWj&#10;HBvW4mMprSsWU65RM7XTze/28pNWBrmDcTKuTJrJw14BgnZjq3prq/Kpg97nr2+/vt346tuHbx00&#10;+0X/T18fvnHQuNJLf/ak97mTweevjr742vbJMP+po+5rO/W39ztvbDe+/u71G1ul1ya1X/nyO1cH&#10;pRtbldd3WsDi9WHp3auDW+PyW3u1d690j5qJt/cbP/v69lE7eWtceW1c3W0l3zxoHXRSu8341VHh&#10;2lbx8zfHMLteCYxzt/J+BK9W3tsvB3c76Vbehw4DFwPmGEK74sLLwERwUCHgKf9SPAs6JnErQauE&#10;qzLga8AcoCYxLCGqgjlwTbAPUwF4Rx83UdxI+0zhLEc2FstxRABUZ2NhbZUUz3I0czFmAeCKcbie&#10;mdwIXrxmwcMKkS/xb4mDE2hHCDlJKbhadAHISUcAjWLTGjLSrHkvcCa5BVINBJ45F0GuZnYAHy+R&#10;eoyilJ3xFPIco1dw94vodP7tBr0G0IWcjI6meGXPqOKd1ALjih+AG5d98Lht9qz5tuukZT2Tqn+v&#10;GZHcK42bPvjDdz32Ez9x8cWPbxKgbdDsga4y5LO8cb8L4VzpaCKoZeOBcjZWTEcKyXAq4gXpAi4z&#10;g5VEyM2WTDyQDHsKqTB7gn1cmfGwO8GPOOlJxxneDLdgs1AArh8whYNzx+bXzLKYDGRjfgoYYXzp&#10;mL+cDkgVYS3VKidKySBVQTRrtFvXbLb1IKmMVGC7mzvayh9tlbARxP12KGfEi6gR2G3lro3y/KTy&#10;URfFRlyZBNc2C158IxrQuBi/tVW9OikVk2Tr7DbjCjnfuM+81Uhvd7IEO1iF2UhFmrRXAT7oHGlc&#10;bmTCR31x2GF8l4ytYdHpAMTXi5lwC+9eMRFybIIFmC3opUHhEYGe1bBIQ8cuslE5geMUa7FxmfiR&#10;ypA1ACLqc6cBLRuUWdd1ogmKGxEKJnBvxejDt4rpn0BS7GncftgONVP4xW7LJDIAOBMIi3aJcKaA&#10;UqJ7oXKbrHA0MFT2USIdO3AEjgl0ci8hbuUhMitLcUGqLC0rIizwEkJXXiLFW6v8RwhLkdtCTiDY&#10;7EauFdckTmCIuSHktYmg4bLwG+BHwhCJw7oR86OyOcIenGtOkkLKZGv1UvtlWQMxS6kwpA+hIE5p&#10;VAD0pEkcXA8bhA/XN/EpSpwY2dL+SiaMa5cB3pFtaOQiWD1IKWAWyYboZ2mrJHwgHZlQMvVb9SQw&#10;R7uEcTddybirpC+L4VFD8O76bmO7nTocFLCnobtt11PXtyrX+oU3tpvvXp28NsGUvvfOcee4nz3s&#10;pkGiG+PyO/vNz18bvXsFTje8Pi7f2qm9vteA390a17/61uE7h6239lu/9DNvHHVy14dl4lntIPnp&#10;k95xJ/mp/eb1fu6kA1x2P33cfn2n+vpO/caoAoN7+6B12EmPK6GdRuywl74+Ll0dFQ+HBQJABBmW&#10;g0pw0iSNG8dZ0swGFMYJfrFkNHHqpTxI0OxZJRM6lcwkVUp03KJKN+VVxE0C3jNCJ8Qt7uSFLBmC&#10;gEqkQ+PjUFiFORqkjKPdzhC19tfOeyFuzRyBrTA1Lc8hINL1hE52jHrWpZOzWjfEfQKukWrYrkXH&#10;1fCwRLsnj66pEAYn3pEAISqdoLQkx2DlDNS2KkE4HTtIA5UyXT89jFHFB8btNsM7jdCowkb4HSxP&#10;kI5itd1WZL8dPezEDtsxeNx2NbDXDO02/JMaCOg96sZgfFSD3fvIPe//wA/d8eiP//iFFz4m9uDN&#10;JX64enBXZ8lvHSEm4rWDUPx2o36cEM6wj/SrlFXLndxtBebAuHjQxbOK+jl5LV6EVMwbQYsJk3vF&#10;IWEK03BCyrwIjQ1Y5BMhJ2JNkugmCJ5yZFvQYybHCqKkoi66v1IEmifXlvL5HOvkNAjcqAPPxl03&#10;9ts3tmtv7jXePGi/edRrF+BPy3u9yq297k4rc2NS//xr+9LoMuwO4sYwrnjshqzf/u71yZff2PvZ&#10;m5MvvbnzpXf29rsFu2G2X09++vrknSujz1zf/txre29f38Lc4HVsKM8zCpRhf1D71JXtT5+M3zwa&#10;vHUyPt6qG1cuQkCu7Q+OturXt9uv7fWxE2eCTooirZuL5FJclrWtdhHT8pVJa6dbwnfSq2Qtogls&#10;VHLxRiFVyyUIe1nnmwRYyXgqwFrmM2JaRMliO7eWOGQJ4iapmw3gBlkPQA94bGTE4W7AnNIZUd/Q&#10;NzckA2sTxQDdADGOOFo5RUQTkLwtmunmCgAKaMLByRuAoTA7/l8kkYIAlkMgXvJCBsRB3OPE2mL6&#10;hZ/C0LnTBDHuEjtvUnEFGd/glOQ41EXJuRnBRMAOvZV9OGm2xAPOsMfGTyJEnxL7usuySjkEfjo/&#10;5hU7mp09m/BSHUHRa8C1QY417KShiFHd87A30hUuBFdmI5ZgQFASFF4L4l23nKZPL1UuaLW0eCMX&#10;EXebJq08ydCtJt6gIr3h0mEL7XYhOJhsEbYoKtjr5eAdXM91mkfmA+QZqOI86mZe22584eberXHt&#10;p0/6k2pkXOOaSe4rzgUSvXXQOu5l9lqJw27myiB/MixcHZauDUo/+8be2weNt/abRK/jchSjyVE7&#10;B+RdGxZl/0b05rBw1EreGhXfBON2K7cm5aNO+ua4Qjb22jA/KiIkBfY7vBGDSDbar0QISGFqzbx3&#10;WAvTUKSD9azoV7gmH0FzOpYdeklJBlbkPNBNR69KYnMxVIpW0rjsDNgR8MLmQDSUQUUMNT1UvI8y&#10;jJAFrCSzAZHkm5FjknVVPE4flm+sjfEFj1vJD9ixUs+Ahji9XMDxqBrWy616BB5awfUiDhVrJWEB&#10;ra4McrstgfK9doIqWkgciAa6TWrhvVacpxDjGPA1Te5YgmhkV0Gu/U58H9jqyZfDCxnA3F4rctRP&#10;MniKh4Bdr+CE5fFQXtKOHnXjIBpIx9hvhXbqfpZH3ejVYeqknyL3Cqd77wd/6O5HfvzHX/zwhwgb&#10;g16qVdypgIclA/wCxdJRH3mDXCLISjYeZAskji1cJ/ysS5lojnKrZAiVPZ8MC6dLBFNRH6VdqZgv&#10;nw6WC5FM0peMQusCmUQo6DXbyJCWU6VsCNsnek0thws0VMyE6qhvtUy/lR9385NubgsxeFTeGRSH&#10;nVws5OSKrZeiV3crb1+pv7VffWu38tqkiAnu1l7l+k7p9cP629e6b+Ar3q9f3yle387f3KlSimg1&#10;LlKnfTIq3JgUbo7yNwe54152pxHh5ztpZra7mYNe5hhRuZU/6OYmrUSvGq3QxNq4Fgs6m4XYsMLv&#10;vrDTyhG9stxtpnvleK+cQBIaYaGqp8aV1KiCvSBbo2DHuAhRbVaSvVpyWM+wGyhcBazj/lyEIsog&#10;VthUwEkeI+HD/+WIeGjmQw3oIpEvLhOwCcWNjATki6Gr8Qg5UUUJGNlHR6lgGSV0JBlUSYm45MRk&#10;B/OSmjMkSwJ2WsJsuFBa4c7UqIhDZd1jN1HGh5CnPL3AMTDnioe88YgPfslrJcJVGQkwEdMvCMuS&#10;/y9lCZS1kzAV74jAmZFzU26SaQED+KXviHKDVJEsDXhleG10Hie7SgAb9VJpZ44GHJiN6LDEEibO&#10;gNylw24EO4g7ml02Is0/8PpS1aAq5L0MrdnlE4FCMlTkZ5YM5mF8mUBJDdrAYQxulyOEq81SmD5L&#10;VHHRRxPsw0rZr0QnrSzqmKQF2vjg0gfgEarZuMzNEqnuCzd2UOveOeggxr2x3/jUlS7kDh/lp467&#10;rL950PzM1f5nb4wYn781gfr97Ov7RLLvHDavDgufOR68td8mbv308RBm9+7V4Zfe2Pns1QGc7vNX&#10;B1+6Of7ZW+OfeW305Td3P3Ol9+7V0aQa3mvGj7uZG1tFaCNHAEb7pQBsrlsMbjXimIdBui4WjSI6&#10;XYB8MUlewE5yoxjaU149EOlUyElwCpCBdHYhZVKnBd5hsgHLkOQkepWgMuYgKQyVK6ulwkGX5CIi&#10;ktgVfFS4KUKbZBWm5RByTHBQmKMDaMNKArmD2dWJRmlnkvcQhDIINumo3i56GhSW4RPOwLO841oQ&#10;9AGPgDw+MsxOkTtpiLJdw7rIU9FJHS4W4zJkfxWfosFFFEELH3SBwhB98XZbUfbZo0S3E1PYB2jG&#10;AbuDTgyMG5SwECPqBYC5/Q6JoxgpiOlog6fBww7XeORKP3GKdDRYv+Puh9///pc/8mHD0iXz+pxz&#10;Y5lZDXz8js3rFHUGHSTFaKkqDI6fMrqM3LopyqGPPl5WybgZ2S7FOmRXqd3hclXPuiQvsY6BDlMx&#10;6hUlokSmUAzmExCPlUkOTmt/SrKJiaiFdJoW3WYSgliXieDWkfAoYPTZDNLpkIQvl65pnU7W9Miv&#10;Yt7BhZT01lBnqQ+j8qaIgzzYq8V7tEKsxGWlEutXkzkuJuNKJuodNXLDRqpfoR1+qldOEdew3iNV&#10;V0l0yyTsKMFJ9yqpfg21LlPNRG3rSwjqrUK8U0gMyhlKLDrlZKeYRCSiMKiSDNbTmHqSIHArE8F+&#10;1chEM5ycMClTIurLp0IcBKN/OR0uJoK5cCDl98U8rojLBgXmexD4kNSnEUsdPT8UbEnGgI0M6KSV&#10;9rn0WZMW3jQdwrYmCVCp/ZIhuQhtHxFJDqsK+VkKJKhFxXSCX4T0iDgTJW2qnDSkUGF5UocnbQ5U&#10;0SsRroCmeI+lDwJxrq4wUxY8jHXyRqq1wfRoyhgkg3Ja0g7S8FJAUwpapXSfQgiInln+jwCf8Dt+&#10;HiTHPaC2AY7spmLUuYFWQLEwhfH8KkBA9Z814yPBE6fmdpBBX19yDniGpTyZvpV0/qBDr5Rw4Z6z&#10;Y0Ahv0GLJHqE5OIuSkopX6fpOT3QpalcPlhg/gRUqoSrU6BkPVZLuLDdjuvxboFUoLdfDJANIBO6&#10;3Upc3y4DZG/uN496me167KCbOtkqwrOOCTy38je2iwf95PEg/cZ+9dPHLYLQn77aRXd7a7fxOVDs&#10;1uS4m0ahO0IKbKaHxchePQV3e2O//Pqk8M5u7Z3t6mcOGm9OkPOKr2+XrvUzV7rJky424+CkHILx&#10;7VEHVghslSEgaW6Z1EVQKzas4FvmlxltFdDsYFIY08LQtCL1D3GxiSijCUkAMbgpj5tkaXXsqZx3&#10;bhK47M+epFlhbZLSTbM/Gykj87NSkf3FnactwSAXo6KyCsS/bMlFSEeYyklbhcQo6EZmIOumLKEH&#10;x0y721kfzYe7eWJSnLpkNsGvIN8q9Q810g4Z17gqAIePFxcbKAaPY5YJgllM0Uh15B8gtoCjamIs&#10;UKVDVJbsqYYfZicD3a0aGMPy6uFJLTiuIrr5dqBswBmUkNiWg5f9PMvYpdmUjBABrAxYYSsK6h13&#10;41d6qcN2gv50dxPA3g/Sve9HVi+c496LNlzg5pnwk7/PckeN+3lYzUYpPi+kQ5mEH90tHfOSZ8hg&#10;SopB9zzZhD8T9wplQ05OcL8VnQ7Gl4yykT0D2SRk0MtuWWZmUVoMEMBbVDORapYVWlcH8LWjzRGz&#10;4CGgE3+jGK9mI61SslkCjxLjJvwoTkngVjNDJT8VgoytRgpjp/wyysjSYlLv4wUtRjtFamDxhUa5&#10;q7fyYTUwVUWoGUSV6GJuyoWwGsjdMunFAIWXpZ4KiosqwS8ppEcp6qnEPFilqjGqxAKUatTSgTJV&#10;YiwTXkTAslREyijRajHqwo6n50DJRjw5PjWlS7j2veYMrlepD7dTocnsKn4HECD3CUlAWySdrQYs&#10;iaJxcjhsERs2/jIQgVJQie+s3Bhwpa1SG0tozD2DeJyMgYMbBkkhn51cDTcYEEcPWJjkEMQABMSI&#10;SuCysTPio4HhkqQKxHCNPDgdFhTDcoioyp1JbEPqLVRYCsHnXc5WtKNIck3SJcnKUq1TjgqimZAd&#10;qM/nA6pW42bBMqc0+YgEcYzbYyE75RCsxHGWhBzxsDMVdafCznSIqVto+OFBoKBCHoWOpRiDk5Q0&#10;kYWQh/QIYZ15XtiOA5zAVqq7SkxkE2bZKkfb/AZqCagcy0EtQQ2p3OQqqpIUqagRJ9fZr9GzIDsh&#10;UCBK6BQOOgUyVzhLrm6J3+36Vu3qqHZ90qDq+XhE7TMp2tbrlMcctt866d2C6+2BdELKYG2fuz76&#10;wo3x529sfeakj6X87eP+1XHt1nbrnaP+a9u1z5xABpufudL9zJXOZ066717tfe768GdubaHfffq4&#10;A6qyz5VeloQGHBCtcJfEaz0+aaRHtSRvzU+6Uwo3cgEKHhhE3+IXQVkjl6po3akfWLKi+agkDbS/&#10;ZLpkGp2gOe036iyEhK5KjxOHMGQtRo+AU49ITFxvKG5ad1ND136JU6QQtxQS5lLSWsUWh3NNlTow&#10;6gksbCRMqdxAeqNRnS7t0hGo5BYEs4refh53G6CGlQQNDr4G9aMOTAggSDepoZPGJjVoHXKBNL9D&#10;lYPcsQRPpzpdJbhV9pM53UV3gyHWZVD5wNitE59GdutBvQLkIcwBdqzvsKcylzB4LdmJUZGMBAlZ&#10;L366ex784Xup83/0fT+y8PIniaO4qfIDTUZdyCjIZHid8qlAo5zICUh5ExF+puhHeIAd7MNIx9yU&#10;9SSZSSTO0g3GkbJIRrxoTIkIVY1SHRFj8qSom8LGJHWLqUABBl6M1Km5KUUr+WCRe04+1Kok6ENJ&#10;uas8VYxN6F/USBO0HkzqR+MiJQoHw9zNg8bN/QbLk+3yp25QO1GWuYt2yq8ft9846Lx7ffz5WzvX&#10;xtWbe/XXDptvX+3+9K3RF985+NT1Eb/Xt68O6BryhZvDz98c/fTJ4Gde3/vczZ039jsnw9KtndZn&#10;TsZv7Pc+f2v/tb3Omwd9ZLvXdtuv77Y+dTT48huH714d39ppvk2octj79Mno1j4VEa1bh73jrdrx&#10;Fu3Ry3SXu3nQvbHXeevK6M3j4c3d7vGo8tpBDykQqyrFFQfj2rAp3Qf6jXStEKGXWbNEX6A4txMA&#10;vY7HOEcjb8Q7Hz0w0mFHlmy13GYoZiLVI76zcjacCJHQtMUDCKObeG7l3pMMgKEIncy/ESFCDNBg&#10;xsLtB6ABevg3MbWC/AfTflrjeihCcAGgimHZSbbQTWuB3Ygrg2hkoJXTCMXmbkdvIsfmEoN25G5c&#10;QWST1bQJrJB95uVYeNxWgI/ULSnsjZDXFPBAUZeVHker9A1yCEwlQ5dN3ZQJbzCv5bD05pW2dBYE&#10;UDj7GnSMwhKs4BTe0/Hca11mo8u44LMuh1XbOGkObF9jhcaZNJWLeEjWr0nTYMdaxLvhty/7bDKy&#10;MWfYTamiIRWi8QyvXQ07V6Oe9YBtiSXrfucaZ+V1GfhtoxvEnMak15QJWhNeE3Mupf1WbktZ8BdN&#10;2WNE/lMN3aQzEg1OsnQ9glH6zDk6nbDuN+WD5lzAlGVimhCD6bvsHKpExhMXboT9qScVN286tInk&#10;X8LyxoRVQWOOfkp+Y5rW535jJsBB2FM6ytF0RDcg0f3Q9Yqu8Tpb0VlU7fLFxnHm7JWiVMr1SR0o&#10;Qy84yJ50Y8ctrDU7iXjSlAa7GRTMNmmlifSWhy0GSPgivREpU1yl0iCJLQCoRbFtfFgN77YTe8iI&#10;Kj9z0E5CexkYZdB8DsjtsJ2Gnb3U1RHyZe7KkIdxWPC1cZ5o8dZ2/vXd4jtH9c9cbd/arZC55oVX&#10;BlnGYZfXpq7089v1KCrelWEG1oyQd9xPXxsXrk+KHOTGdunqVvbWTulKP3Wll7wxzr91UHl9r3Bz&#10;myrjOMe/Psq+sVe+NsqQhTgmpMViQhaiET6m4147rnS66DQ7IWVhkcN2VLo2PXTHvdSEPf6+H116&#10;+ZPu9QUkXkIJmj1wX8VHxlWHD4DoII0hIOaMh21hnynkM0UCXEjWUjYI9pE0KGeDzPkSDVji+Dwj&#10;PrwmDAgduVdhDQF7JuGJh2zZhCcWkk4SNLBm0Hdf2toEHHGfBCaU+/BebOQGrtsfAruELbVSJOgz&#10;xOjAFeNkmMyNJtc22uykY65E2A7IcgKqZ7+TGz5BDRPExXybOdo2JGmgaOHHiuLDYWspctXhLi1k&#10;w/iDEKpRNMgchSopHw57CYIiDsr1G7kQLJLW2PUMFk0vDvsy1C8T6JRjRWmWDdVnf08uzBQB3ham&#10;MPTyAAIHG+mB46degv2lQ1mUknUbplbanEXchiSdAghARGi3spuaL8oRcW8Gbau4lfnO2RJ1G9JB&#10;mkqZoYoFGCVeikwIasPnoiKdhkK6HSPnwEXYyEWzIeoQxYoR5ZqMOCv5SNhvLmXD3JNAH3RPvnC+&#10;omzCzZdPiyGIM9BZzaGvGiJeM9JYMsQUMKTMvCwJyXMRDx9NJutTxfZhp5Hj1zLhdACt2sPcfbmo&#10;W+y+NGvjHcPc8KyJiJ1/BA3aaGlJgKkpWLsYAylIVePWFptIXDmBeTs6O0h6wU4ilW+mkpW2H0yj&#10;JWQtH1YdeqURuUzTF3WxhR8e/26pAFOkj38u34Z08Y27qGalLTCFMrggO9UE3Uc4GvUqUCHKoVqF&#10;EJFsmZIAbLoF2Y0vn1lvCBqo85cGJKrPx7RKNMWndnZKWFs4uEwYWMS/lqARE9Y/TMu8L4ohXUPo&#10;kuRBjC0yO0SUD6Xr5ymbl2lxynF0NBII/nIcI0gAmxN+jiKdURJ0FpGa05yahJBfBUuZjVAt+Uln&#10;QDFyC7RXUkMX6p+V5YN903WlrKnCBqBtagHRxfYa6SSlwISHUhSBcUQlH6TMC6Tj10s7AGct62Kg&#10;CYp/hY5MWaCQMgwaApGUIB/ixUZFVoQAtpnCxuGFr0mTYeV64yErsDN8vMrlayMn0MrYWhk79Qxs&#10;JLtKgVdLHHCUsjqpTCB6JWdKTb7YSqSq10fESipGN/Vki1C5Zlg7TohzCWCZhIx06qDkHtcIS4MY&#10;RyBle80wcttuw7ff8u80KBN2k1G9MkgctElTkPpIHHbCB+3wUQ8BNAGogXHgI5Es/A4E3Kp4dxp+&#10;8dM9fM97H7zr3kff/+OXPv5RfBioJFyTMkFklCyqmYkvhUqEbLTZAuYAOzrTJvnvSi29O5/2sT2b&#10;9GTi7iQvjNiThCRckGG6AMj1EOe1bGciuKSXwfXGC9mTyy8WtIKMSS6GGCCIUR5WSJcUuqfYCylC&#10;Yw80EPsGCdlCho51VuBVMUd5iu1czPVSQrFL3tGThDAiadMfJWJPQTzp+RVx9BrM18kkAKGYj48j&#10;0DaqZTqFWJVCIimZlE4+hMy0WuTD6ouKjw8mCgQDHGlRu2m0TesLCsJBYTgXFzNXezbiotYyF0Ex&#10;xAYh7ckwfBXiXmlPBhRmCP89NHfk4BST9+tpTHW8FwfnAs5whkGBexrb0iMoQdvFMNPoMQeKFSID&#10;NJQSUtrJW9OqgH6zvIRz4IDgPujAW6NV8RYS0OFSZHKAkJ3ZS8NqstR4wFJgvr4EsSHlB+ZszNGq&#10;xNJRO9s5c04DCxsv5ODcLbiZRb3yH1egLN3DGTRr4/QAeo7DuUEhOUkSncrUhgMO45u7xH0l7uXm&#10;xzuWxAsSDNMTnJ5rYR6SK1DgxZfAtIERhwhq3JxoKgmqBrhunYCUPMV1zoylMuwAGRDGbVU69KKy&#10;MREX0BCj+FzuQJwAK2U2RvF2ebrleLNAubuPgVe2BsBRWZXxgXH5GN+wo5L2cTeiKRudl2jiBvz1&#10;q3FiQKLCbjkqUEiNZ5obiZe6d1YALIkQpaMRWMa/kq9I1b0LPPHvFiQiflQdQWiRJMVVNY6Pnggg&#10;CtuS5nEFKq6kZstVigrGyRD4A+wQ+/H6IpwRhPIugnFgn2ouIg8LvB1xpfSS43YiaQROhtJUxpkt&#10;jndXtahsFKQ7a6Y07TVC1ZSq5UoH4ZKSigX+RLaTOlZyFOJHwRBXk2SCuI5VshWYkxyCKjiTtCn7&#10;4x9mQAjOOm6CbsogotqpY+IVHy+91HVnEQwiSHgSn1JzivpGsT2jL7GqZBiAMHQ03WVki9lgy4hu&#10;oUkVhQ748w2AvwKvAhCpYUCv9GHxpYQLdBtXiHCBp8BuQ/wix704KdSDThhE267LU1sV4C8AugF2&#10;DDIPOv+w3ySkDbDPfgtaF+Yl4ypanpsJWlTu9a57Hrzn3kd+5MdmXvw4HcGycWcSS2HcyQ8xx889&#10;jTAnWMaSAdKlqb9D/0LsT6LQuVNRJ/CEDRYU41kGOMg+hKIaDcFHXggBTMfRaKz5lJfBs7VSlIeA&#10;HajHq8BBCAgTg7Ex6DVivgv5LHRLV7KgiyOI3QQ6lgkAiOzM+2aTWFjMLDk93RNRul/IybtoYsEl&#10;VMkFaMfKp4C5yFVE0WI9A+MAR5ACuT6TIVs+4aWnBRRSzfjLnZwbuDA4oYdqrhO8XRhZsRYjKbI/&#10;CEWTDAwQ9JIF+MAyIAzU4Pisa4EJIxgvR0qH4HANQ1XENgHtzQRZV/4JByxGAY2JUx00U9zeqeVE&#10;ywPIaMnNAQEjYjpOiSPwjtK6lugJoBdK6+xUUpwPKIMfDbwrJFlhhmM+uB9xANARiM8G4oBd3AnS&#10;VXNUiVoSQQF3dUw/wA054l0SKDuwGHAk4dL/dx4m6RkZA5hkPkBBYSpMowAfzULM4B0lCqq3ki3F&#10;t5r0cliCbjCOnQF68s4cjVlmeFPOgXfhg/OdCLOO2DqVOPcVmYBG8Sy0NpIJ3AzYoUSKKRdqFBBq&#10;g8NmspKhWwnXNmBnA7moc5LydS5dtaL7r0F/6lnMxjYIGohGhQCekmoaCdiPWofIBbqBXOAj8MEL&#10;QTp2A1nYzgpP6Z4fPKUpHv27MOIp1BMAmnYKUbvBtrRehkVDG3GBMwiUqleVdVVs4CnDBkBMQTpx&#10;6qpSVqBH/Lo6GgU6eS+Or3vJ8Yk4LO8o7UZYIUqdxqrqLZQ5ToJW1UDp9rZx2jysi7R0rxHtgFMF&#10;s5KpkLyqwJleIfkgxE28b8pww25VqhdQ39IAt9S96sKvKv1L6BanShp0DxLN7zTFo6pUIxr+uFNb&#10;L+jGFum8JM3W0emK4g1moNlRpAXG0b5Y5yikwxLopjBOHYpSfC86GtxNmX7hcShxyHZ+gAw4u9KP&#10;XRnEAbLjXgy8Ywtjp+7jWUwkV0cpngXR2KiYXUgQsBO+tpXWOwOLo7JrtxkgIwHS3Q3SPfZjP7Z8&#10;7pOUxNNyNskPPWxN8XUTgtFAlfs8cSsXMygmBM0BfgEu1UJYsIybs4RI6M0W1gWzUsh5WOHcQJsi&#10;ekIAgST2AaHYzstT1LXQ0DVsU4JdlB1ALl4LceO1Efroq5Y+pVyklAsLgMIKU14gr5IPN8oxlgAf&#10;ZyIonPCg7lVykTjlRLlgjoNH0L9N6Shvbavk/aWsF8ijB6cQPY6T8GQJf5LeQoq+SfYMx8yG2tVk&#10;rRBmXYXV0ilbSJk0yTCCRxCo7X45l/CCNUXaUVRTNGukrRBAD6+BarEzUAg8qTYbFGzin4DB8TuW&#10;ydu11g5ENnJhfdnTOKiD9EkERASd8W11MBhH6YIN5gIZkDuOCR5J/RNzyBcjtETm3JjRBlMF/5Re&#10;M8OU8iSOoXiq9SPaKB4gD3S7VuTL9Ba54LN+/ol8D9kE/wU+ppOPzD2J75YPoidMAHY5Q4hbIQnD&#10;wuhr4D4B+gC+tLQEfNuVOJAER+NMIH1SuqCEAqgrH4ctnAa0DhrIHQuMA7yASF7eLJFNkqSBPjIg&#10;WC9gEHGDgIScHFMRT8ppzPIqDLGCy35Cft60nPFgGannmY6LAB+HaqxJ+ghmXQg18yLVN3LEp1O8&#10;AzuAM2AIICP8JE9Vz9FFI8JuABnwAaKBX+wGpqhKKWnnpfkdQAPuSE83eGIpApABOi1wNgc9V+2M&#10;BEABU3wYUmIF+4Mbkv2UzKYqF9UYJHZcqb4SsJOkAZEjXFLZO3RNgkZDyQycNsVUMC0d5TTGseSN&#10;1DtKjlXCXsKms6qG6bsIop2Bnaq7UtqcspsAXjmUwcCmtJBTZflTh50gnWRpFYpp35xY50jNgYCa&#10;u0m2gQwsyQdxk7CPDkJlArAplcuRghDIEwpW8AlxyzND2LSGQWhdXrrLafCCxxGHAnNiDy75aRgH&#10;ru3USRGQPQgLlpWluQjtlYA8diCxQFUDMEcOQWUVQoqRSWSqrb9C7prC1BggoIBdK6ggL3jUi2mY&#10;Ywe9hf1ZPyG2FULnGZacbD8ZJt5z/w/RtenOB++999Ef+9GFVz7BRPJ0auanybSVElZERYIR/EKn&#10;4+dYSQi5C9NN00zsCcQANzzL7Hk8C+hoEqflM5YSqArcOMrMJQr7QKGLEs/SvNMs0l4upFghJjvF&#10;2uhwHabrOr0AnFw2mIdR1su5CLXfacCUC4P3ShAX26F1rMMK5U1FhJLYmewt5ZNEoFwwwkrCNi4z&#10;8nE4D8Y9YlgpupB4OWSNR2wh2lvTw5rW1WRRuFBD3LpJAtLxxs8FzBKk41BsZJ3dWId0jFp5LvUW&#10;bDQb6lSSmvFpWGTA2jiUXPy5MFyPY8IZwSw2AigwOC0zsQ5uQsckNM4ESCMiIXUqEdCB0+ZrBwJA&#10;TLWbvESQMYsRjznk6T5EzOgkuGMfJofvl/Fe0Tw5R7CpeJkdHsen5jhABqCDZh8PmETDQl0iAIS0&#10;Rgm6jbwvRwNkUTA5PR3tQsE4MjAHC2uWJblJlD1oZqT7bsqrYCvE5KfDVkaxRT/bgSogm8/Lh+V7&#10;4OUEv7wj6MaPh3X2ZwXkqhdokMn/xcb5S3ib9vFaqB+nrUIH4lk/0yCwQ5lYEgtR1tsqh5mSsZyi&#10;S5K4golJSaZD34Ah+s1gEoKd6ZBTI5fmd/2a+DNoyasaVRKcCroBH7AzDVhKyBN6CNKxRUtgitkJ&#10;oilYlFZuGuAAIMX4hD9yBNnIUMRNMy+CUyXGTQmdeNkUTgn2KXiSNILidAJbErfKmUiICgiqvpi6&#10;O6bg3bSbppC4sxoGva4PNe0UctoNuBBDoZvCnKoD0yAoEa5qLccn0s3QgV1piT61zinI0xQP3qc7&#10;odMYDthq5d3UsdazOEuowfLeNl+EhK46hpUSVIlhmcEau4nYfaF1qhRfJpQQgkYvzCplDNhQ3Djm&#10;KK2X1pgK0QA71gUKVctMwI5nAT5yCAhqgB1LCN24jLmE8gZKLATmKHXAA8zKfltCVxXPBvZbQbbz&#10;UDnmojyE8cH+KP/ab4tbGEDkCCAdLzwZJq9tpVQnzjvvfuieex59//uWz70Ydq4xlaTQkIRcb9yr&#10;RYxLSagICyO+gC9AmkoZOJpJEEpYm9A3BTcuKBuYBQUDic7onmAZkRcSlXqW3Yhnu82MECJiJW7s&#10;YbowWpDzIHRgXNhnBO/AwSATqjNZHI2wuSumfezPmyZjjnSC5sabmQT1GKY81DKHhcUmkZpfZClI&#10;AbSC6w2awFNc+bk46qGZKxN0I7BNoOxiL5LgEbwIQuJkthRmJKGrcIaNftQ6uf7jJKqiXMl8apQs&#10;vhOq0xCY6NwNXgi6Ad9xD9kDLnU957HqqsYt2ssKEWguwq8nSqtItCoAFKxBAI24mXGdWQXo/S96&#10;GUocuAOUABNxv4nzBxrCng1gIkFujp94kjCQGTBkIgKCPo10mhnVmSW+FNOcCFWerK5yXTCvFbMf&#10;MAMejS3Rzkycsw4YRdon3FaOjV41pfIbFlgk0TFHA7wqOQE7TfF4C+4WmA0b+RD+nno+gEzWLkWY&#10;45nZr/lWQUZgkS8QHU2SOaIA2hHI6B0i7cVlyhi+ChJB4Ig0TYMQMQUfjAlBSutrcrSkmxizCMqA&#10;L9gpaPWRFWsk3IqGHO0S3RNoQ0RcKUkekIv24k2AjFkOmGW5FAGwFNET8ALFVANxB15L5ljgUDhL&#10;wBQVlgpmaTEOLOtVmMIZXQ/biuwvzdroZIneR+4iQ/N05edIw3ZJH/FBVD9LvhDF2qZUi184n0sB&#10;nLbpqq5HgCOFVqpNueCRXrGgf+GG0wAkzXuJW2Up5yN9MYVISjipuBigebqnClRLADQozBHY87Q3&#10;nBLpLBwECJu2WlKcTr2RahQ8RUDdE+UHtjv9sE5DEfGOsCLBqUY06RNHFQSd5vAJ01NEha5n0ett&#10;oasXfQ2dTgWwBJ5oakEdt4JiosSxrAZ1CZd0lAO5VOGXrNRCUhEhXUxc1K6CaCh0yHPkRkmeal8I&#10;gxwCqDep+hDXYGegmDC4VhCkA79AOlX8IEinI9mDNkmJ2MkwftghdPUfdkOHXWF5+03/XsN3xLOA&#10;YC/2ngd/+J5H7rzn4Xvueex97109/8mYh+nBQTpgTtR3RJ8Msh15a65DsuncrDLkyzCmI94RzBLJ&#10;It4peS7qrBYjKuHgI4ZqlOM67CWkBbNgZKAbsKj0NQeYlSUrqqLjXMqV5AcBmCqNjwRuwEPB0yZq&#10;HewP1FPkkaBY3isHWVDRcTRkYQsCHFc4rE0oQIUwygwJzSfdXK4i0sFNuBjInGYwBjrwzQNVUAnh&#10;ESTjuS0n3YNmWiGjlTRInfioFKMVXa+eKOEYwqhVppEGLpBQEToZsYMXwAFECVkKWAQrSRSoJS28&#10;4YDIZw7dt4M2U5JzJMOYjfTKtBmlDtTYkLmmJMmo04sAKC8hhJRua2FHNQdjigJkIAikiY/AewFA&#10;IBd+Md4d6scnArAkVZdw9xsptvABB400gpoihnE94TyBHjliZkEGAfngLIEtPqO8r8JozoFMLgyR&#10;smIAF3LHCjNayRRTIeZj2+QtmOeUNDQCGUfDccpURGLvgg1hZ62CTR6oGW8K2qKvw7lwWoCtIB2Q&#10;JKlnYa9M9cK1TYQO0Ej7b2AO3NFwJt2HCkHgTzhaMcwKGyE4rGiBjPIGtpPIhsqhu1VSdBX3bffS&#10;zL2geu1KdpXRJc6dcjSy3jJ/gkSpGS9t9ME+ZUkTBqeFOf0SkK5XxYsXwHjBcQh+dY6ClzdU+zZG&#10;E0ebEuxITYjAx60R5ks3EUXi8HDozGZF1aLCucAjXaGlEU3iShVd6jbl0goJ85oEm9MG5VKNQNEC&#10;tFGOL22OVN9N1fgoJhCmzG5yEC206Ta/GjqladK0J7B2DkuPTGm4JFkIDXlyQL1dDVk5fSganO4p&#10;otuE3N4QmIdn2HfG6VjRSMezegZrHb0KwGVdwtdUKArMQdCIT0E0AlikOu0H1l2YwDuW2h4sEl7R&#10;Q99z3UKOpSRJT2mdYnYAKKCGh84nqpwAnB/UO+7HkedUfArwEeQSw/r2Wv5rWzTdIj9LwIu6h2AX&#10;POlHj1qBY2CuEzpo+I9aqpfJw3C6u+5+5L3vXXz540mfkZ/aVMzif5kL9VsZMEUUuqhoPd16qozM&#10;r7CvU08St8KtxOqhxDj4nUoUSKYCwYisBcAnaVliWMQ+hAxxpRDYOotZf47eMhlfPGIu5fzsr/wi&#10;jnaNplAWVgLuDWQp0dGAs2IY9sdpwOAKvIp7r5qLkwOyQy7pyqdd2aQr4FqH9LEzqhxcBskJoQpc&#10;g9lp5ZvXgtcRv5GPAI6ooCkIAIkojpukGIGD7A4KPaYpaSVa5WAp6wM3BdZFvRIXvnYqIPPx6dDF&#10;OrVUUdz8NmgagAVkkGEgoUGkDNHb6ZTotxGXeVvwrDHBOx5sJmTCQyd5DygVQMmeCHygj+BOPcm9&#10;BDjmXYBshWgoXyKTsYWTV9gdlaSqikk5H6JLAG7cLQBMwCIfGXuEivKCzCkFIeIgbGQpLo0EcnuY&#10;JPKomePtwHHeV9hl2LHVztF6HuYLFrOzfCHY8XMhjgPKYIsBUHqEtNg1AKOM6AMgHV/soJZiB749&#10;WiQBRnpn5uuDZ41baTgL87wAJVSkqmCQy1uQiHgQGMLOmg1bQRm4G3gniQIomIIn3gXKBt1jT7zi&#10;QB47gHT9OrWDMpECh0VZk36TKthEaIMrsQVQ04Ka6P3kVVVbSg2gfASQiy3NvMyMVaGEk4p0aehG&#10;SEuS3UM1AjSNqlLwjqXsr+Q5Dq77HQFteoWIkiZxbV2nNc1FSC9yQkjJYLJy2mXkbE4GIWIKy3RK&#10;VJIJKiOh4lZF3wg/VeNyWZdUgzzUmHUGWKpXnYJR0FByCFMB7pTcSbiqiiWmK9JiRPM7XfMrpRQy&#10;fZcW3c4wTj/UTUQ00p3tcNZqSct2Km6F0AmJA+9Uk0vJM2iFTpqbUyR7Suj0ii7X1xX7umhf1lXT&#10;EU3itNeXJktQOVITcDqwT5S7CoYSDwPNTiclWEqCtU2pv6QdhOi14HSBox5VEwSznt2m/8ogCsWD&#10;ygFw+wBlzcPyxjAlfrpTpLsXpIs41/khkuZTHjoMTZFKISQoQ7KMXzOyCEnoXBClP848kkRSCdKp&#10;BJ4AHLYPUegkjE24FTxRDCvOEgYAx9C6Xq0UgwbyQsJY8C7D7agYahJeIWYrKCzCkhDCJRlCjhWv&#10;CSZ+0hQ2pg3GbMwVyBSCvSroIORIkqcAVp7JnJhlHYuDt1YISQxI5EXPLwARQwOdVBCPURgVLR22&#10;soNWBnIEBKC484m4xm4ddLmSuU7I+ovjKe4CQVDQcaIyGx4tgAjZOCw7w3rweameQtJyA0InCh0J&#10;UBrPFpmaIAI2cRpEcHQWosWQFGAQ5/KdkDwhbV2MkLfli2V/MFGU/pDdh6UuYAFzYWcsyYFyEBFJ&#10;8X8y7QuHLUXHnTzeQLbzX2AjdcE5so0E1CQcYSuqVCAVwTqD2Z1gkIprzkHILJ+XfcRXiAEl4aXz&#10;O5yOsBReKZNjEaoHrKLTZWHrUlAFnsJb+XLGLXgc/owk8SNYcLJdF78+FyeifoFSFpmShu4v0DcG&#10;s/nRrLxfJSEAyFIvHOhXSVjz2Ulee6lbAL8AL75qMKuVDw5rCdbxzeocKEuMY4AOmKh5n7aG1DIE&#10;2hRF+AZ1GpmQ13YwPXM9D5YpgEtLtxL+cVAwoApSRucSSTWoORN4VucuqKJhHUKq0p1kzJkjCTbH&#10;PAygoRPVT+VVqWYPUkolLUOUGQ0skzklkD4BfWCdW0ghxLqqP5U+l7rk/rTRiOQ6VSwJdAq9Yl0F&#10;mAJq0+yBgI7EmNJHE/6lsih6phvV0Veo39n8Wzo3Ou1/KTKcYoWa6IlbeJpvPbWSTKNU3VNEy3Po&#10;dFqqO+N0el4IPbuNjkw1qGnKpsFOc70zENTynK5v1S4TJnxQDX4phJAUhEY6bSUB5sRQoqJXOB0k&#10;TjM4Kewn7aCGRj3MvSAdxA2YY103VrqxlZtGryqAJVBVjjlJpwqDUwOkI71w3KOeP6oysEFi1St9&#10;0qy+rYrzoAMaRo/7WOqCAByE7qQbPiSkbYYken2YUrC7733wnrtmXvgpn3kx7t+ENSASid8KpkPo&#10;RPKO/2suOGylqSelpKaBgKIIDiSLCxL9i1ykxFZxMYsQrhbgL9wYUZFImPLvzEhqgjQr4CUpWoE5&#10;tDwiVsQ7jCxeAl4JV+ktgw8LmQmDVTYgjhZCg1yAHXg74AleQ7CJDoV4BD8CzjhPzX3KgCaMIE/t&#10;QQRdX+XyoC0xcAG8AB+VQ1A8EHIELjkgiWiF3zHtD7MBpqobVBM7vQJAIDMZ45gjHYEuGXcTEpL+&#10;42i1fHjYzGrNDvQE5ohVMdMh7UGXBD6qCc6KkwFVh80MLYZGjSy+FrgbW8DiPhPitbKcDOqYzk5C&#10;tRDmJZFClgC6UYxwwmKUISSspiqEmcxXUE1wa+EbFvNH0IR3rKKsZHRh2RuUKOYlPIRMtRUzVZOE&#10;YtblmiG+gwHRzJIOSNhKPDwEf1USU4wdkg8pRtEE4Zhay2sUQ7RU4EvjBNgBqkXcCopB0+Buu91i&#10;JU0e2cW8WQejGv8C+mLC8upZpuYLMgGgUtNIodjR0UZNem3ZqcdCUANQqLXkwmZndiCe5XbCy7Xt&#10;Q0tsABwgNW6m65ITcLXLoa12CvJFp41uNbTbzzYKSHLc5AJMVwreMdsLhU3g4KAWIwoGv/RxyEiI&#10;GlgkTFaTxRAB6PAzA1gHhaClPZLNqGDHg1fimPXDIhnAJXBGZEr7EHGKqIhbnoLiISMQO2MSTFDl&#10;HpJwlVs+gTn5CpVmFaKKQ2XKsKSTkkY63W5kijUoX1nuEwJngoCSMZA5DFEDleUN2qj5l0DYmfqm&#10;iZ7aLhA5bXWpwE5HqbpX0m2BqoSrgmhkHjDQnY46qhzTAzJOu/7KJK2qO6Ya0+lsdHs4EO2M1ukd&#10;znQ6Hbfq1r745pQzTllMYHPM1MUWZS45c5mwzvQqQJ7qr6mcwKzg5mXWrjzNgb1S2NBNgGuqRjVx&#10;MkgRtMLmyLdq4wjZ1eN+DIwjdMU/rE0kos2xEULXCRG33pikwLh9Fbcedcnb+g9a/qsD5LnIcS/M&#10;8uYo/Z6HfvhedLqH7rn7wXvvmnnxea95iQIDwIugj4uZMLCYwcxBstVEa8xmiTYSSD92ZCx4BFYG&#10;LR5BHLhUCCdBIoibtoBIDIvXqRSFuHGQch5OR5iJedhK3ApuwukYzXIMBBQ3sjjmKJJ18RRRLTkK&#10;lbsQ+OOyh0whdTEkyUCUkfICfLyjsshKiApMVAl/FOXhcoXsCOngx52lAQYielTTOoQ5sIaLGbiR&#10;PCBXWiEE6xEmpSAGjV9NU0C6ACQFMpDe7NjryC3ykPwD8iXIpb4iDujH9E/7DXHeZwOwyEmvyLeh&#10;Mgbip4OyKfOaV1srQDflusA6R2ZW9DiVTKBuwT6S+DFAHMr9g+2YOUArzhPtn89F2dyglQWtKOfk&#10;Qs2GzBR4qlSgtpg6mOi2hRApLXnjEDFUMx3AKiVLuCpoCJojnKUCFmgX06FqmVLCczz0/DdTHgjd&#10;p27tAsd8ORjZahQqlhHvYxxHR7LIf/A7urPwkNBYkFRgjiQmxb8wXFHTuOyJLg9G+b1BDtVfpmWJ&#10;mod1pi5NcASwGEAEl1nHVsbOOladRp0qCAXImO4PPQ4+CJsrc/lVKBEhF0E6xQHFq2XBL1LkBMIO&#10;JuEe1GPaSgJysSevBWRLKYibZF2BMN5aF5PqzuMQPZ17ldRt1K7AS5ruQt/aBN18fEpZiNAjRJQE&#10;pArI4k6qpIFCmiaRf+AlFB4Ac5LQUJnTJtF3VqaMAc5AGY1QZ+1GMO6yHTrGRKsFsAyqlYZOkosg&#10;9wpsSeWWYmeAl0SyZ3N0nUlvTOCgQRPU03URU5hT8azqRDKV5E5Znu5jLpN1/U+wpVMNZ0Ozth94&#10;gxWtO+N0p3IefX39Uucgk28RYIbhcdobrEGNmHTqLFGZB9XORGJVxqQWAuzov0R8CoNjckIUOgCO&#10;EJWJu9iieRxId5WyMCb8w1CiUq6kVuF0+EUgcTfGmasj+t0H0emgbKAbQSuqHGyORATodtyPaKmO&#10;7btNHyvXtxJqTw6beGu3+J6H7ngv0euDd9/z4L33vPThp63LlwjxCEW1NlcBj/hnExxV4zksjjlv&#10;EWt1MVAvUW+EicQHWQOkwC9lBo60qgntLobWtbGPZvw8BcYBbTA74lyOKdlbqamgAFaoHOY4jsM+&#10;otkBsmLZk9gWWOSA7Ebeg9gWsYwVKCF1svqtBRkVgeJChYAcbFc5NwYnyXXLdmALfIElAUCIStv9&#10;IkjHnjA+QI0dRu0ssR5b2I2DADpK7eJCEsuInpkFgBNznA/bFyavhNbjyIRAPBExCzjLUkwnCoWM&#10;9uopaNHOoESugHfEjwYlpAriaNKSoh8yJCrc440APtIjCG1gInqippnqVsGzcjIcCqTGzwHdg6kx&#10;dAEZS4gGrggiNQJAwjGCSiauhVJRlFZnojU69Ibov8LEMamDYXVYSw6qceSncSsjRrBTtCI9qu8B&#10;nAa4BsoTksN5OQdCYGJnvrROJXY8KW+1UlBIkG5YT4NQEDrAjuNDqyGPoADXObhJ8QlIR/QKB4SI&#10;AUmjZpQYE3JHjAk27fZyyuAG3EjtHZ8F9Q2gAYMgYmAxge2okdR6GdnV/UG+VfQBdvujgg5XJYdQ&#10;9LfLwXE7yfFheZA7KJJ2k0jGtkDlnHenm9XTodbzJGq1kVjVPxDF17EfuiX7ocQ7zTEJeyV/qtQ3&#10;8qcAH9wNytZCcOD3jxdKPppbRDrgLyXtISB9euoZ6ROn/MbK/SstjySlIAKcXk5nC1SyHfMqAJrg&#10;msxAqGdrFZgDEBXwKZ4oL5cubyCgCnj/DptTMama/csOkqquTboQQrZolFRRqh7SIljHp3p5+0SF&#10;enpWPaUD4/bQ9SxKPZPtpAjstFkm+EWbcoJWphwk/0CLTUk+0KpESW+6JYku8ofEEahqBFS9mKIC&#10;dq2obgisfcKkILQqp3ugU/IFpztQHeXEO6IqIjCIAHOAHbROOJ3aLjKcImugG/QNXLs+Tt6YpNkO&#10;zDF26kh7kprYbcANvUSyV8m9PnzH+5ROd8/9d9/90nPPWFdnxdmfC3IRpri6sgFQScETJg/KDzHc&#10;Emd56wWM70CMT9saQA1JyApLopKfenJfs5rQ3mDsuICmWFLEeuLhIYobESvrkDucwxLeSsoVE7JP&#10;hD+FgIJimAa4tsn8Ruw7gzLvolQ2hw42wTLwQowRanC5Dhoo9K5GidNw1vNyxYIs2svKzpJMUC4z&#10;naPUtlWCX17LRS6ZRBS6pHurk8cQh6eX1CQ6GkoWSzHEqUqJrRYd0iw8y2FBh0oaVkJraSooYkrv&#10;xychIj0nwztCmsSaGydiTWN/4SvluwJhOX9abiC6Qd/4XJBT3h0Synkqq4ckBEj+tst0WIv1anQB&#10;CNHBhXYscChSDdrxzxxmkBQAArVLqgVwI3qpBwoWorT3IRCLA0YqXym1BJSgA47pIF3/0c7o9pEi&#10;o6qhFnVP2FzSQ4zMlwP8AdOwyJ1+iRw0nfsACyBJeFyRWVZ9aHZwMdCKAJYEK9AGRSIgZW4aJrrn&#10;NEjCXtmuMuPy8aREIAmXUTTKdzypAiv6CJN2HpQkc0Ial2nqwSlwBzqm5+6DRbZLtKGmgtgFqIEI&#10;RKyDWpSG+B1mHlDMDoyrgmU5mrCTNQ4zIQ4vJNKUGgm8ezkPNBBdb6tJ32k735LGNZZaJRQRUDUL&#10;4U3VBDQ04PIxBwVkTeaywWgibhIqW+FZFIEG2vkIzcH0BA4EsCCd7nJOpoLYXIGpaG0qI6HRSuGO&#10;qjoQ3JHgnXdkNyFxDJmROi35ED3kVWrCGmmUxA6nGdhpCKymsJFshiJ0KhsrcKYStVqwk4oInQk5&#10;QzpwVotxZyGqXtdBK1zvdrucmqhBqlN1gvUs00pFBA/PvCYq9+rW2pzMQq0qVRmCgM2olufOWjBp&#10;ujeldfWwGE0Q5k6HSjjQDF26lahS/Gm3JVgb6ttEZSGuDmkrwEy4AQohgDnCWEAQ39zVkZA19Ljr&#10;45QKV5mxSAjd9S3m2MVG5wbggEI2KscJRw5K7pXo9aE773r4rnuZDvGFp59wrM0z14w4VCVgdEkm&#10;jjk4CFrTJBOADPyiVFbjZcdtJCSIm7zaE64ksCKeNZVjJTUBYAk+4vlQnjsxCat1+J2uviAohqMJ&#10;wIkeJz4VXstuJE/ZjmxXpA5BoSHZA+28J9UINoFinAMd5CBKcB8uVLGVhJHbHa1SsFUOAUPEYpyM&#10;4lA+rme2cCXjyAdliHlhUrjbSBSAUKK7pbzgjghVBWoYxC08bGT3BlVyDqhsul+Q0v6xkoipEDTE&#10;loHbjqJXglmMY91qEiKGTifzxoMCRN8+E7uBj0qGc7AFgOZTqGelLBTeBybKaeRD2/18sximoRCa&#10;GtC21cpcP2jTEBRlvcPJk3uJOHslplCANPlgKLQLh78gaQlRUkpZMeZp56PE2ky2AP/a7ZXAuyrI&#10;myEMzHNA0P/KdkMnc6hX585BFE/kTqTMF8tXKudfS2g/M6eECMhcurAwGhzsdAsofcTISGkAH6ch&#10;catiiIR4UhgvsynL4HxIuXbLYcJVBnAsBCoFZmXQFnFsVPPYksEyBMRQJYdZ2jpqJvs1lFB4NJGv&#10;XLSs98GpdoLRlZwG7MzfrUoAC7QBYSc7VbYPmzGeAv4ayHkQeXHAUQPLnUwAUV5ShphLT11JEaBe&#10;ZdzH4wqpEka7FOpVCczDKuoEy0L0JQf1uuJoEeRScSsiHXpfkM5uuo5CtbGcpiDokTmokhrGQwOD&#10;E3iih5Ke5V7j0TRPqia1Ea/Jac5Bgm5N3M6GOgJFCxKEUoKqUhlyBKavVokImbzmNBV7loLQkKop&#10;pC6B0EVgZ1BbY0autL2esjFuk+RElYPQ0XOpkyVQleSD7qkJwOkVTeiAOU3xWik157RKR+jsKlPS&#10;aDMwOh0KnZiBFbPTWYgzK4kU7cscXbRdYoQgcarnkpiEdXYVNie95LogXRDjyBYGugYGOiJQtDY8&#10;dKLNMfD9knUVpOvRQDh5fZwG4BhAHmLcCfwO5a7p329I0Ip4p+NZdjjukb6gZjZ8rR8n93q3OIeZ&#10;Ieyue1546gmXYTHsMKiuQWKnSGNqTzkLiLv0P6hFs4jNeYR5P+Z1ceHHJNwTvFP2XQgdqUNQTNvf&#10;iEwhZVVKr6mykiCUZAVwKVkI0I0Vcg5Eu+QceKgzs1jnTj13QuWw4CH2keJA/uPInA+wxQB0JjTL&#10;RhDBOIpRFiOrRKlSL5nGwYR0RalQLsh1K9FZIwW4SGqlhJGYwnu3iPFAg/J5aI80iUhpdiYGOi4e&#10;0h2Rw1F93C7sDqpErBQqcP2zz96wInQSXRKxvxijbIuaKuJWiKq43soxjgCKgZi8kcpTQy5ovech&#10;jgZNBHkhdKAhwpCqjkLvI7xlne7KfKUwDlHoczITOyuEnMKDJIFITCqZTSBvB/YXs7MnA0IElBCO&#10;EZeRamAQsYJBKgdKpCYv5Bs42m62q3EYJV9apxqF/PJeQL9KQUhmhqdY4suTO4T0gEPZBH+ldwtH&#10;gBvu9opCuxSFgVRKLoKbBIIsmUpBNx/qIYEnkIeLTaEhPU0pVovt9gqSCVWlnYO60E/p/S2ogR0f&#10;pAZKsN0IfuFuG3eo5CUL5Jx00hOZCIJ8N2kWcb3BLjWVu7JdGTbiCvLkIfQNROPl4N2oFd9qJViB&#10;5e0O6LoaGzT4h+IZjICSoAY780L4FEv9LMRQTkOForA2mWkhA1HFjYjjDxWP9K74ZviY2m0npl+y&#10;ECo5q5qecx9CecSxiLlHDHF6Pi0ASE86czYtg5LedAN0mU5QoBA/itIZi0qz0+Id56bh7wfPKtIn&#10;Ma9QPxlantM51lOpTjIYMiurZDN+4MirMqMNMEfZQ0byrVMSJ/EsKVcADkQTXGM+aT071xmt00in&#10;q1ylX+bUUEKOVRWulsQ3J3OqAnPKPEzxg86r6laa8LhtqiNUYIuRmIB3t05XJWr7A+DaQYtKCVXJ&#10;X5aJCo86VK3SWDjImCDMdSIEqiyhcvjmiFUhdESvLCWe7TLdFVGwZB5Q6IhejzuhG8P4NWpjSbP2&#10;IoSxBK3sAMXT4e3VUfzmOH21J0gnNRJwugfvuOfFp550by6FnQYpcaUqqEAHTcxxOHVd5bwvn3En&#10;SfowZ2Ueb7AfgZymcmIEwQYMfMD+8KlKPiGgisPEgMJ2UreCdEp3g+uhyrEUaU8xPgQ4gKyal/pZ&#10;MRWrulqUPmQ+UJI6Cl1ji31MIlyKOgth2CKaHU63akFSIgCfyoqGuDKxgxBZg3TwI7CPWAxwAe/A&#10;FEAHxOHaxjjGQ6m7FNcrTroY5jJiN5AOhkX0yj7Ep/A17XGD1oFrChM9AAESvoh6qv4U4GZJcz0+&#10;LzyUFSptJZBXehxvJ+WcKgWhbMyCgAAiqj/IAgBJAkf1IIKxjjoZWKouQjqZ1AkJxfRQCgNkzGtF&#10;5MgAv2hHijYHjcI4RpS3083t9Qu6SODGfpeJzeBxBLkEaLg64H2kOLXPTmcbRu10D/Ee+27Oj0bJ&#10;SeJKEcGOcIwp+CrSlJzUCmQZdWLYSlKA1WPSUjo1xF0IaoTM+6R66XmJ8ZBi4ZRvUE2yHfwaN1Pg&#10;mnh0YhItwuCADBHOpHhLiCeKIS9Hg5O8AWhSITPubVeJ1pFEYOJkCTxDdDeufMJVZv8rgZtBcGR/&#10;kONZeBw6HckHxqSTZIlgJ/uopQ5jUe4Y4B0xLw/BQYCSCBrEBAEBymYR4ZUoxCb7F6RTmyAshbTc&#10;XQTsROwTS7O6zdDMFSgH7EA6xEdVbEucLm5hYE73KBcHicIpyTOojIGeCFVPrKW7Y+qZGXQ+VGdI&#10;tYon+YpTpNPQNhUA9IALf+z4BhQIasibrqiNp46TqR9FG03O5DkdO2urnYI8BYvSp4S3ZkjPEmb5&#10;orKVbpot5qyg1oU09KmDRAewt4eumtYJs1PuObQ5KVZVPpKzFfAOCJO6iAoz20rWVacpxCqsrHOw&#10;Ofr9UvFKKQUZCUk+6BRETXwkOzVwMDhi+q66D8oGiVN5VbEEA3PY5TSJQ56D5WkPnbhMaFE3kKQE&#10;cStId60fPelGGNdItg6iitb5JRXb8sPm4HRXwEdxDouf7p5H7rn3gTvu/sSTj4F06SANrMVfUqVD&#10;bzncqEaKWUG3DN8j9c9l0CEkAQj6Ln6ouANQ43oGcXDhw7Y0X9M5B3ANFFBl5xGQC1xrUMeuuqGw&#10;gwSqpYguKYPQMQA73U1AKJ48G9Vd7cAyZHLlfZP+tGQ8qQmFQ4kAB9AAZ1XhKVzAqlhS9DupDZAy&#10;cvFPMGBYQglVKkB0NK5/Or4VmSkZ31wSQgq7IWXBis69EsACc7A5KdoXBT2IdCXJU+ZOricxlKiW&#10;G5H9UZ24VQfvUFqpjef+T0VUG8rph8qx5B15ViFviOhbR69K6YsQOGMkJowdd7MUtOtIkGoErij8&#10;FhSrE5nu90s0y6MRPHxt3Mopiz/AJzxurycwp/0Zh6MqkETcCpWDKzUV5alkSJcDtcKFJVVCOAmn&#10;a/J2OW4AAC7fDNjNt8EpQXUlOVPAKyORY72AeQ0VEsMaCp13v1/kalcN6yWzwfWvQmm+JS+wCwrg&#10;SoPZoXxxSmCZbjeiPXTDKpPCpJhbelyjSJbJqzw1bMZ+czfhHnK3I99NAjTiGJH4SrmZu75TDLZy&#10;XmZUYMLTSVtwjVgVYALCYHBA3o5KR4yadBWmBpmKCAo/4IbBo3GJfUTLYy4rXCkSwAZBUo4AZCiY&#10;o0hZWCRLnhUCSGUY+M5XRPcdFDrlN1ZlFdTSSqKZDwuyq9QwBFAKy7TLBMhjjmqNVhxWokupxBIe&#10;p3U6sAyk0zmEacipJrrXGQOBIYVfcDrO8AzaeAhDJNaWY54KeTp0vS3fKiimRbrbExE6YzvV71Tm&#10;V3M9mYwVpEuDm/Yq8SxUIMXMhKQppu65/ykpcTrFqhiJZaiSflUaISKdrtjXhausgGLMEESxlw5a&#10;dQwrqpwqAqMV8FEnCa2jWdN2VeJWcqwErbrQFVon1RF1sqhgXARap0NXWs6xAt6Ba5KgkByF1PwL&#10;p+tJ4ZfUfoFoTR9B6wElX63A1V70uCsJWZV+JUUrqYmTAXmMKBGujl7FOQzSPXTnPS8++ZhtZUY3&#10;gFVaklhJ+61Uqxol2YqHTsQmkqTiEfGXYQoACtIb3hGqF0kXlploRnK1gF2/lRWXnDhm8YhJTySy&#10;ELxWmgJJVygqvTE3CDGUKlpum3kMtyQ0PHjWeIryA9IaICDV+FS58kIQBFYiaKJK8Wnvg4QvNK0q&#10;9U/jDkwNZV1piMQjeequVJsgcpqYlpUYB3LxoXgJYRpwA1RJlrOWBGhke1JehXIHwZFpKOop6J4q&#10;xZ9SnuNJE1DjIRmGkoLaYSNH1pX+RWoiK419YQEyUQYJjtLgLKdBEQX8EYMIeQYGQAk3BIglghb+&#10;RcI0MoZpQnyge/nQsJ7iMmsz50uFUJoCJmnjAYoxSTMxKfuM6kzrVwBiVHgbBhlBOkQ9KB4cUAq2&#10;MnAc+nnQdQpiCHCDDgk+VzHlPtlrHWxVRu0MUh2Ty/Dtia2P+1aZe5WnSK8OJm3pZ4et+OGkzGE5&#10;Ptc52tzRVgXkAtE4LBErnmTFNDmxCKdBuIcZBYfHTj+3jbCQdiuLH0ElhSLMsRA6KMf2U4GBy9w0&#10;rSYvvpL+5AuNCxfzn/hE5qMfLb7wierLLxVe/mR9fq68NNe0G7s+6yTpvdpmFlfayWFyFuK23Ygd&#10;DPKQu36Nqj4/Ih1gB+oBgmRpiVLbTGncTbEOhB1uFYGzCuVZ4jUREAQ+9LqmexAxnaJVUh2dKYOY&#10;5tQsYk7uImSrYaZSf0aygpuitPaUcgtp26mieJ2uZWfQk8PmtAyn/B+gkuRGJRUjJVx6DhpNxwSV&#10;pFGSLHGT8O4/ADgmGEwSwMrUDdNY+BTmIIxTb4pKs0pKV5VSnJWOqWmkteHuB/GsgjlhnQgF2kUs&#10;GRKQji8Bw3DGzWSs6HTaJKyR7qxziQppFZubTogT1IGtcgtL0MqSpATkTpfrg306/wC6aVo3LLNO&#10;Zpb/GuhD4T1wxtQ5BKSElrRWD25VMPoq5zD8jlJWYlWq93WHklbo+phJx2Ftkn9QjZhALlHlCGzF&#10;NTKK3xinqACTQLUhYHd9RBfiOKrc1SG6ntRIELcCeTdVQvbqIH59kJjWvT5Ci7o77nzh8UdcGwuS&#10;NAyalWSegDRx9UpXRVUqrz0l+N1gagxpkaR6N8lSiBv9lKJsxz2HK0UKYAGXdKBfz6D+UFQvtU3K&#10;vUU8KLVTqhsSTA1M6ckkNWQDRBEDFqXLCPdV+AgJMoof6bCozGg40XRvH+WGc1GniQY06WYJhfaG&#10;UsXFFaumTVFTDRSl6QjH1NMnS584Am0YKLapSkypadiMoxTGS4m7lEmBdLwwglSPx4JnITucLXsC&#10;heNOgTiXwBawoyt6p5qZdMtMhZGj4UoKMPVzKEJCjsb9gHXOUKYHa2TSYXywcUzXrVKY7kxXdpuY&#10;iiGknIb4n6OwmOyongVTIEqUHOz3mTIxToLycFQjW8rgIONmjgwsOwB2cI39QYXtgMu13c7hsKor&#10;nA6GGgikwweXK3El9EqyE90iqCSN3uIunCt8dtjcoAGT9Q1bZFFoMhroN0gHZ0bMI9PP7m8VB41Y&#10;twpTk2pQQmNiTxQ3XU5PNI1JhdNgCLoRiauIT2qnUk4mo9mqxbqFIMnEetTR9Js7DkP98qXW+YuZ&#10;Zz+ceOzp1BPPJB99KvXwE7VnPxJ79MnMk8/mn3wm9ejj6UefTD74ZOaRZ2OPPBt99sOVV17lVe3N&#10;pXHMNZKaCt9uL73bkSkXeuXQkLdg7ud+9vp+43BUHLcTgwb/erIWMH0x4k1UohZaBw7CmCBHgIWG&#10;Nio3FL44VPEGn06q0KQfpzirpbOAbvcEpoPUktIV551wPdUIj7oXP7naqVSH8TgvZRva7AIdy9Ff&#10;5DTkZIsQScwlwJBKm4J0gjI5Op5LRKkbrqj4F05HrCoBbJ1pVc+CVmVDEUKnVDy9XYOjNutpWndm&#10;rNOVs9JgTjWkUxPiTLOxZ22aJBFMNzqmXlXodvvQHjoNamdD4x2Dmb10JCvoptqQnIWxQvFOvSbE&#10;rWAcrYZZ6hXwbqsqS9oIMzErM3gx+5eeOQzgY0lGAkK3TfeROtUUOFSIPemsKZEs5E76L0n5F21L&#10;pPaLiPVkCN5NDXSEqBA3UA+Ag+hd28KVIjDHDhiJeRa8u7WdOW5HTqNX/HR33PmxRx8K2Q30GdZl&#10;rbRF6+K/V9EoOKU9cYAdg7CUoldWlMFNNDVQD3RjO0tiVSq32E6UWsoE+82sjmdR2aR1GkegUpIA&#10;kNJxSAFRMFXiNNhISoc1qSSVXpsuuB5YCYCCMmAoeQxMyIiACH/YaDkIR1PRFuWiqDbhvVHhZK8u&#10;nE7qfoJIYJAvygw4IIelM52Ul+Hvx0ar6itAWLBMFYQS0nKTF0muVRLlnrgSiId2gXQS3zXS4BdA&#10;T4EE0AkuV7EdFGKVXLTXyDVKiVYlPe6XOB8GHsA+8aDq9817gY/016TtsMiF5Fh7RQJtAkmOr/Kb&#10;lAGEmECWVCm+DbADpFMIEtfCHMlN/CUA3KSd2+4UeBZ+p/qAQ/eC7HNjv8driW1JCBBgXt1pqHmC&#10;Ekw1y54ch6FfSLEHMSwfjTMB8amfA3b3t8p4WVgB78adbLtCbE54G29XKJkIMzMR7AbEhEVKKEqZ&#10;Si1xY6+91cDBhyEZp14UQVBCV2qH6aRE4pskQ9iylfR2rZvZVz4Ze+bp1GNPZR56Jv3oc+XnXyy/&#10;8Gpz9nJ/Yb6/vFBfma9sLk/cli2bYWhbH1rXe+tLpVdfLb98LvrU89HHnkvxkic+kn3mp0rnXm1Z&#10;DbvF6PVhidmpayVuKgFgjsyDTkFopqZsxpKdYKDiCd61U8StCkqoWrFzG2C7Mh5j6EGqQ/eA5uhY&#10;VfoV8x2q/nQhPrVW60A3PVSOQqQ6kE5PwMpSGj3dJqhJaiJmUf4+SSywAtSyvM35AVrhlMbhLC4T&#10;PbeDZoVsPwMyfUwNlApGZZ3dtH6n1zmCSkH8oND1tM5MzVuoDHdaGVQNOKW9sO5PJ/AnrZlc9CzR&#10;oHamx+lEhCZ0Gt20y0TRNLEH0+xEzCWFKbPTtf2Shy3h7YCaiW+OGSGYrhBOB8aBa0xUyFDzUlP3&#10;KkjHdIUgHXNU68kM1ayG8QOKH1RGYg89Tq3Qf4m2S0SyTL+sWjOJJVjq+ZsoemyUkn5N3HSsyrqi&#10;coS6lFWIhKcDWIooTvqxky7zSKiuTY/ede9Dd9z1/EP3+y0r0jaWPIOUcIvHFThA6MEnQWWCxjUN&#10;bVzS6G49qhQx+qtEKkPbgLUlWPBL2qvJ3E70ApHeszgVaJCPGSWJ4UDatEndleo4pBr8shF3Li5c&#10;XFqSE4T4kP4TSZjUh/KySMawGqc6QnKaxFBZDH1UOJA0JPWWHHdYETlMdQC2E2zC7KQ3eilOoQJL&#10;Pgu0i4NoSohEpVU8mZdAZjBwS3ZCOhSJ5Y3W3jqRCvaRx5A+6ZXkpENYlBi3i8NGvlNOTbqVVjHR&#10;qyEbpSlE5eCCpJL2TSpVLq3atbuYNBa3CmQQbwox9VY3L+gpHsD0oJ4kn9gqho/HjeNxHb+bqtkS&#10;eUighAg6RRwawwTHdjRyYIu0A8+SDcACAvXTqhkvPNyq8ZIBXUKT/t1OCbuJmjCBzGkJSKKfHaUg&#10;fCKosXiGi5xkbGdQIFy9stsgUzEkq1CnWYsb5f5gXCII1c3HieNOthu62wcmmG0AETaKpU4ZTURY&#10;bGUgdDQQJy7bhqovXE5/9CPpxz4UefDRxONP1T/5yYl5c9tjn4Rc46h3BzeMabW0OluwLPcB66B1&#10;K2x/c1Q6KodHTEFPC5Okv2YzNy3m4uxs/mMvND76ycyjz6Sf+nDmY59oLi8Mw1jeEDETu73sdo+p&#10;KUle+zpSui81XlJtRkkpXtmiHygkI1FTVRbav6ZzF4JxeUnCak7XKkhxhW5jJ2Jc2oMMit36rGZD&#10;CiSmBbbSFE9NJ+ihWEJNuioGYH0cQTQ1NMxxDghtgmIyS4PvtOMIjk7pT6XaNE13VqYTIYwqHyVl&#10;c5roiX53mo3Vx9cwN0U6RdbOSlwBMjWBoQ5XzxrSTXsOA3BsP2uqXsvSuoqytqlvTk3ywISEPwA4&#10;Lc+dBbDyLOjG7IUlau/pk650OtCtEtQrkmBVVuHdZlQSr0zzqiZjZQm0gXE6kp3QSbhJTla4HusA&#10;InjHfNW0YyLbQAALm2MpMayUuML7pGUTtE6Z6aBpaHZsJ00RJnoF18g/ENKKYAfS9VTyQUzFIJ3e&#10;mc7DCWlzAva1QrpG4p5HqHu9466fevA+68olanTUPCY+BHUG3ARGo0tcAS+p7lK5ha1+sUNVQD2p&#10;qiOiuq8J+wggKlMx4pru7TNA2KKwX1m3YDSizStwkVkLaNLJTVKmthOupB0e0CtiW+XdRVJJoZqB&#10;UGIAJi8hRazSOVKMyuApDSdqcfQmAI6gtVOhjFRapfNajnA8ael5W6Q1ZkIaTwrLq6dExcsGUPep&#10;ciXMZH+ACVhE/tMmEqAQpIN5TbqFSa+g+4WwGziIGKeas6PEB6/t9QnMd/qV7W550AB8EY8yhIdA&#10;CQckBN7plgb1rMC66gWwLQ8zfBU7/TJ4ytciR0MVLodGzTSC2og3ErUrvk9AKnWsiH2crbTqJRCW&#10;RArIq5wfzDHGO/L97PTK1I3xBcLvAD6gUIAyieoEzAX7lRQHYdZnadtbCDMTrtweVOkrIiAlzBwH&#10;t11HSvFhc2A6imca1KB0FJsbmiCXPbEbbHGrlVQ9P/DB+HtlZpDKbDXSkDtkQWLeMTYX5rtYuFR/&#10;6dXoBx9JPfhE7rmPtC9cHFjWtmmUEnf1EQEti9tkzJ3rpYVLuVdf6vutE0zgjvXc/PlbmUjfuNxx&#10;b24VkXWY6IObU2Qr5d+LuPcD7ubCXOq555MPPxl78PHscz/VWVuaJAiOouQlMKn0yAnSZSvhpOoL&#10;xZCzRbLEldIuIrFJh2G0QjidKqGF95GpkKwukiJqJuVi0q8Y6ElID04wXddU6DZQQuXoxaToHqlY&#10;gnTcwiXlGda0TiptqcMXVU7NKq3AiGTImStYEIqEgACNMCyFbvJ2p0tpgSfFFYJ00vhTqYF/hyci&#10;rgnAqX7oWnTTh6JOVgQ46a0i/Zp0V/TTSn7BO91XneXpfBFTpKMojcEUOR0mYFXTEmo3yZmBTmMc&#10;oMbYqoQ03umh5ruhJkHlHxTAMUg1kHDAVkK9F0+p6giBNpaTOugGhOEOiYN3bNlrC6eTuFWeBfgA&#10;qejxIHnQQ8ujioty/aiu5Eeku6IKXXVpBAodha5HTFM9iCmYIwqWElfVyIQgF0WPfUShI4DVxRKS&#10;mRWiFz0iYwvSPXynQjqVe/3QAx+0r83QiILiTfHui96fIFrUEav2/eo4VEpToUXc3KAwxbBW6CB0&#10;BLzSThZjnZoAietK9+EgWOPiB7CQ6sWjS5yrxHs9fYHY0KTUAV2MxB9EDEBMyhwxzBCG/lWIIvxD&#10;jni5Tmii9OtcoYoQxRshJV944nL8pnEeYN8VnQ5sUpPAy1QJetoEKliJagc1+hTQMAMeFJcpbChy&#10;woMipelMTBOmekGfksrYineadwH7OBo1EtjrtrtFPTvE1b0ejUxI3UojP9WmGFyWVAOlTp3cyU6b&#10;lk2cdqeaZIJHUI8TkyIzmrPLbIeCyOypi3Ax/cnM85jamtJNk+1YYRDU9req1FHIxkoMWxzZYQbP&#10;8nlBVTgmWiSwzvsSAsP7truFNgJlnlnryU5EBuhrg+o7t/b2typQNum+S+I7aOtXmNkes4g0d5IJ&#10;rmBJ3eykRzwYB8IwDJNjlY6V1GCoJnGYS6jKGogZmGxJgBwrqZJyht5Z/Ee8raRnxIREL7yQf/CZ&#10;3INP5Z//+MBu2itEd4POod1QuPxKeX1hws1mZeYaeQkyvzFPefHyTiU2KARH+eDItlm68Gprc3kr&#10;5dvrZtUU1JGdVq5mXou++onC0qW+17IT8TQ2llLPP1944kO1p58vfvyFlnGlQ09j7ClMqIyjRRkM&#10;dfUr6ExMLX06aVmsu+DJVDuqi7qykkh2OC0mGJ3FBnemhE4Mg2GdYtbNjRXqiTaniyJo0wTAnal4&#10;uj3UaZ8o4Xd66FBUR6PEnlrs08xRFeeqRu3qoR5KEBRCp0H29kKx07mrJQIV0x+WTNUpTzyJqmAD&#10;swswd9aljt00lk2bDKte6mczgemJchidgkifjGmHklNt7ozHjcpBHcNOtyhOxzytuoZfq3KgHqEr&#10;MCep1dNWJYAdk1UTrkLWkOc0m9trR4lV4XeHvQTjAKuw4nqAINHr4SDJOBmmr48yt3YKYJwqhwCk&#10;4tS6MiMENWFvHpRYCt4NEuKkU3mJN/aYfTx9czs99daBa/0oqhzKHWodZf8sDwUHY6/vFgTpxDl8&#10;1z0P3Hn30z/547aVSzRBQmYCtkA3DWckB6g21V1/dRaChxA6QlQpWeXnJftHSU0wv4E0pCPzoHou&#10;aYuJHEflEHQDIi5UtnMQXiIlrhj36BmrJn4FCEAB6YubDkCgQCsQQfp3F+nr6R20c4iA4tdTsiBL&#10;3BLYmLfaGQR1SCJwU89FQB9pj070V03pjuQcB8Fub1hlCfYRNUtJA2Gpcs92aymEP0XuIrvDCvgC&#10;7qhWdFK5JaofJybVETJVmLLXSTNLKNXRuEnQygnzjiAOeQOYGuRL5j9E42PSFlWiAIi3iEPLBLkp&#10;ZDv2xJgNOMLvePfdQQnc5x33t2pIhxJZS0Ijwv0AtD3eaSHtgbyq77nE7yCj6qUsU4DzLYk4kAuP&#10;23kKXUlTYAqh1dLrx/2DUWG3n97pZTgatBRzHOobYjwpVNV6ROZ1JOFLsoKsAmodMAeh61XxbZBq&#10;iF2Z1LnagTkKHrjgpeyhCnWKoyoSOwsOlkOdWoz5mGs0VZ+5EH78qcQDT+Q+/NH62vJ+KbFbSbaZ&#10;1+3Cy13TWt+4Urp0YZzwN4zLXfv6gI4DEUfs/Ivb+PiI7DKeiddWm7+8TVKb4paCt5ZkrqlIK+LO&#10;XXx1y7bZd5sHCfc2UonX2HWbWssLpY9+PPHwE5mHniy8+tIw699uJYZV6Xqw281rFNOtPVXClIyw&#10;TCgBDuomoNILr0jcLdinH+pCMZ1UoRwFhU7Vz049JbqsVcOKLv9CrGRPbbs7BSnJ2EpHz1N57vZI&#10;U7qVKDhTfE2Qjtdq4NMZj7MVnRWB9ymrMLMgSTZDy22al4FrGuzO6jRUBK2n+BIoVGkHYE4miNCS&#10;HOsMJjY8Q0C9BaRjytdeKdg/jVu1mU7HrWcAN+V3uK8LhKLSbUnXt2qko/5Bg52e9OvsWZ2LkLC0&#10;E2OwApVTtI5S/5CS6khK4Ckhbo0CgjvtyEGfaR9iuw3ENV3ZqtOsUusq6Vc6mkgqVrYwVIfh2K0d&#10;YJGZZ4O3drKq6FUInSxJTchSqiOmwawihlSDCdJJkf9d9zxz3wesyxdTQSZnwQPhJ4JDudfZBiaZ&#10;1nWpQBizTZNwkJp/7nIq80AxP/swgIwpX1O6PkPNwiklsWhSegqVg62adudzJROT7g7LUtHFjY7E&#10;rsyb5yGMvXk4hCtRkiXzaaHKF5PM8SxBLmpxNU6ArPsJb2FEqEfH3fSgEUfIg93ITDdxtBiZMxC8&#10;g4WBbgColHPRKr2aAmXARKahQWXnegY1cP/Cm/iwxL9QRSQ5Edqq8lBPcQBG4ygGpwApYPf6fl9s&#10;dBWhS2wR3a2dv3U0urbXE2GxEhcXi0y/Ii12YRY7wyKROygJVurTIJLlhf0qxRtSxs/XAjJiwVNm&#10;F+J9L8Tt2kEXdik6qeo9BSNmiQ4IkkI8bxz1CX7RIvnIvDuDfCjxOJLcTre4Pyhf3a1juZBKckK2&#10;gv94t7LdTw0bkYMtoI3SAmkWwG7kLqTOQSJoXCZuAlgpb6jGcPlutzP0DsB+jLMP4KBuoY/ZKBuQ&#10;iDXnp9yiz//FZox/5KORR56MPfFMd3NtwMRDEeeVenanlJhEA6Pl1d7KSurcJ5szs7uFyAnf1cYc&#10;E3128SEtXNjPBDtp75Co2WMprs6wfaebmdTj2/XETiMzCnlKL75cnrtY92y2CS29pvRLL4KPZfPy&#10;YTJQXZlLP/fh5GNP5V58ASjcUg0CdK86zlnnnTXYaWQRSMKurD647jysi0z0UPX/dvidTKWo1Drt&#10;+IEqMqQhO0lnfm8oG0Qz8ADVo1gfVkWdQsqkbEuSpFLnoAv4dapBysVkxljdE1SiVP0WCuOmc5Jp&#10;sNPAp1u56CGIqapZp1nUU6TTtI76XEXxVJJBAaLupAKQ6S2gGxhHva2ObVnRg0ldmdwaQsdyqLjb&#10;7flWnWPV0asOYBlEuCzHDN2eRLWZI26VznQkJRSn03X+aih/iVLijvroaCQcKISInYwyPATgAL7T&#10;kBbsC+/3EzsdMgkyWyvNmvDNUdWvfHNS+KWgTVX4y0wRMh3ia7tMnj21kqjEK1wPa7HUh5GOgO5J&#10;wf8YQgclZCrYIEkJVD8yEu998M67Hrr77ofuvveZD37AsnKJOc+p7ceNobU5+J2maVAwGqXBpMgw&#10;0mpJGopAfFR7YZWflUovdkaYByMQv1WrojAXoVSMnVYOiOJGTwjVNFyQRfl+Bb/owkbv8oz0+4Yu&#10;qQn0ZKpjWAzBI/0jpVlIVVqSSCc1pTeBCMhz2/3CuIs9ApNEFsWKEBUc4YVElxxHlVthvEjrSbDU&#10;xKaowpgPmB4hTNC3O4DOYKkFKzPbKPcAXC2p8wZqmgiZgXDUyqFUwvXQvGRaUirbKRHDJ6iYYAc9&#10;MU4oFJ20i7yEoFLmWuZjMuFOxEkzpZP9lkqhYI5ByJNYFeEMNOSNOE8g7HBc5xMJ82pTncq8P7Tk&#10;xOiXAO9YwcqL0w058uZRHztep8YXFSO9CxWFKl7b79GWvU3uFULaL5KXoEAVOnkwrEyYb4z7c536&#10;1kS/GTsYF6gnbRaxAaZIg8i83cRiaR/fwNG4ilpH/rrJtFjM3qCmaIC4UW0GcBwMS7jzxu0UlLCR&#10;9YkNuJtucWVurkae+FD8vsezH/nY2GUbMvN32O37yPNd8+Y4jS802V5dGc4tXvd4GjMzDcfGhDl5&#10;Vy70qEmgI7F1dR8ZkeIQgk2fqeVcxz88Loa69NqM27r8nFZmJ4bVq8lgx2vainpqm8ut2dlDp726&#10;sdQKWrfL4TrTdT7/fOqhJ1PPfQTAHReFb4LaHXyICvWoS+NTcLOB0Gng0xCjY09lDBS6R5cB6aIu&#10;je0S6H1A/I29FltUHR4MS3BKV7ARw4pUpwJPKQ5LSTcnxeYExRScAU/AHCEtz4JoUmyr4UwDmQ5a&#10;edPTh8L1dOZX2JySC6VdHQCng18yEuLLYx+FZSpc1QGsHtN4FuSV4a0jpOZYCvZN06ynKdczmGOF&#10;ma0hdDp6xVKnJ5mWO5AqitAAN80/lJmb1c8/hYca8mQSnNN2TNsUgYF6U04nXE83bmKp0BD6RgsT&#10;UeKEu5F8aItCp5gdFhPKv4TTKX6HIySK7U5a1DE7tSJuWqHTXUyuSYW/AJ82ndyYZCjml4JWybFK&#10;Bhaw03kJKl6hdTzFDio1wZSv1M9iJ46854E73/fwPfc+eNdd99951xM//mOOtRmKn7lUQDqMHUXa&#10;H6mEA8QNFOMaQzPisoSOSS0XlQnKVwFgaQCCnnCpy2QumO/ohK5agOgmSICXmPLVtOpo/OwwRQqZ&#10;DYtJlKUpJjsAedAc9oG1qf1D0D1YDMqXsDl8Kio1wQ5AKkgBXuyNSoMmKAyLlPcF2rh6JY1QTTBA&#10;H0LO421+vvJaoBNwkfklyIRWU5C+w60G/c1pWwJ4wbmgkFsqcIZ24fLr17KUMQBMTLOAz1ZaBiQx&#10;yklfppO9NoUTGDh6xfhut7zdwUEi1mLJq5AnFYVR5EXYMUExgM75g+YcYWdQ5KOxTlgKeVSIBrX0&#10;DtvpLXqdVmJbWHaBmzLgVdjuYooms5ymlovRLKMGUIOR78CjMcEg59GXiSuZIHRUgd4WUaMzAfga&#10;Aaw0OCr6aPyLa+RwXIG3IuSR2SDTIlUluEOUw3lUR7aL8b6qljZBuQXrYi6jsVUDDPXdOKhj1oNz&#10;jeqxvU5mrxRurS2knv2p2CPPFF9+aSvoeK2Vv9LNjZLB9CdebS8s11fnD7ORgdNSWV04zsfHIVfH&#10;ubEb83Q9gJqhYVjKXXipNHMe+0jp/KvVyxdy514qzl/oWtcattVB2L6NvmFaGEUd2/VYtxgch13l&#10;yxfyF1/JL820gvYx1CxkrluX+5bV0isvZx7/cPqp5ytL862YRJeivknzElraiQbHJyLPwAqarJ76&#10;S+VYBOlUD1H+R3SQFVYrk8wKyvMS1cZO+ek0okmfFZUuYLtW+qZQpboc60yCuIh19lbhmurOMqVp&#10;mr7ph5q4ne15RvR0hCuvlQBWSixwCEs2QzlRFEmU6PUM7HQ0fTvk8RCwq6kO75rZKU4nserpuvA7&#10;xemm5I51bjzDUpjRLwi5m6YdFNED78ZVJhIMA3CSiyhToUXIGdtrx6U9OpxOeJyaFEKVf2midwpz&#10;YJlswRgMfu1D3JgWByzrCPYxVGqCQ/GQ2W3kWQonWN5mGIad0baE5AP8TjoMi0I3SGA6IVwlegXd&#10;8AnrWSOgeORYEezANbaoADYm2wdspxIWuhcG6d4r873efc8Dd9z72I/+mHH+fDpowtlARST1WCVa&#10;y6HWK2VtGp8qb3AL/gX2FcJMKqqzsQSwPSy43PfAOFXKrtorBeFTgJ1W3+Up5VwRo4OId7hGkNWk&#10;fYgiaBFKLIh/xZ7Cf1E56aB7UihK+2zpmCZ1o8ruK5N+AYVEvkh1OGAxTFDkBA+C95HiPNltE/px&#10;Gcv8yjLLgR9RjHOQl6MT0bRDMgBxIW4obvQELkYbpD67xWE7J9O5QpfIb5CCaOfpLgecATGDVpLG&#10;fP1mpt/K8TEFLqWArHSy3b6x25PMQIUTkCwz6WMAtJSiKQh5DEmYqPoED5UJupMK8fuV3RZhMp8L&#10;hU5sbpQiVKPVPNUUTq5JaksZFPPjaNsfwjS5AWBzo8VAEfMHLU8m7QKTvQLoqnuK3BLkJtRI3jru&#10;EoGSjuCyORhidSYGJxEcnvTSJ7t1doD5cjTCT/E2w2hyQUgx4h307XhclZbLTXoL50hBQHkQvPCU&#10;4MIdtyi5BSXT13ZqV3EOry61n/1I6fFntzbX+0RPHmN28eIe6fhsuHz+UnN+YWzbqM1eHnntnYD9&#10;qBCfBJxjh7k5N5P76MdSTz+bevjJ+E8+nHnkqeSDTycf+RBQlbj/SUmtPvx44omnKx9/sXTx1ZZh&#10;eS/mGxWC+GybppX2wswkaC9ZV0sh6x6e57XZ/CsvlZZnjtOh2tzl7BPPpZ/6UHtjpaFmU5TOfdwM&#10;6rhwpD+7LrzVc+XwrbId0qqmExPAgkTTG4LInYrp6ewTKgshsp3qBc8++gh6f83LNGapWb7Eg3IW&#10;xur5qnUQerazhrmzFMTtGQk9lYQ+5vSwdAmSxnNS7yW1FioWloFUpzid7oesV6a9CRS/0zP4qF54&#10;0sBOJx9uBzXBOCLWvOCdJnREr11S1fjGC8FBkTSriHQA3LQIrOjfqoQBOF3XBU3T3YNv75M+VvPj&#10;6MFT4CD7AIU6DysrraiaxZWaMOQ2gTZZqtQEeAe/ky0wOzU9GHsy0+tp+Rf8TpBO514lHaHj2a00&#10;ManW4KT+YRSXSFY1cRJ7nQSw0oUYl4kwOxXDEtLKLIgP3vlechGA3UN3vf/R9//40rlP0pM2R007&#10;/y0SphT6qLoIsqtErLqViISQXL1gGVNtqQacXDZiK1F6HAAHQkkHEVrXlTA3RJU5TgI9sAzupnp4&#10;wHqwhjAxTVYXXYJK0kac/sMq5yjtg1TjOXiQ1DxQEYUhVvWMVMXztN6U+eG3OgCWmDDU9DFeiA8A&#10;h4LGy1HuOQeZGLAY02SN0+C1YtmVQn28srhSaAoECwsRzG73yle22zePRB9s4g2mOy5uDDXJKYL9&#10;0aRyMC5jN0NNI1TEJrI3qsCMhGaClaA5PA4nYJmwmmZWmELSu32aPpH6oGtAjjMfon+JNUQYMUjN&#10;Z+chuhufmm9mf1SlEqteohbNi0J00Cvs94o77RyhIpcZNo7j7TrSGNUgwB/zn9IPjqoJqinGhMMg&#10;uKLDh+MqnI7emXju8FvQzwNV7tp+cw861s8y2hgyWgmKH8g/iJuvSUMqF0yQViU7nezBoKRMJNLo&#10;/PpeW3QrAr08wXt8t5ca0bW8FDzkGzMs5596rvnhj96wmz/TKw4LAXKmpfmLlfWFW1heZmb61s1P&#10;dYvbXvuezzWxWQdrq6WPv5B6/JnE/Y9m738ifd+jhfsfrz70dPtDH2/PXO6urfQXFnJPPpe67/HU&#10;Bx7LPfBU4aFnUvc/mXn8Q+VPvlJbmB95TRPXZmtttm1Zrrk3x6lA12sqLV3cclgq64s1y8qYNgqL&#10;s5mnn81+6MPV9bka/frpVKpm0iF0pdJLh4ea3+k+MayoxIUkaiU/S/fWNFPxSkNNHkrTOqWpKTVN&#10;UEzPW3aWQFBz9EwnydYIpTvrqRkh1DSMiridplx1glVnG9SEiqdZVwJe9VDnXuUpzQ11/cPUGfcD&#10;m940K6JEOlm/ndCh2U05nSh0AnMAmQh2KnrVVI6HAnBTvPOTlOAfqqicjEFxyuMkRKWmeErrKL8P&#10;7jRibNEDLGOcMTgdzE6nhlDbNSBq3sdSir2qdGoK0bOEmSLAOAAOFU+pdVHwjpzscS8JDtLmBOpH&#10;4ZeerxoeR8hJ3Aq6neYihNlJYax0VAcHwTKpjnj7sPT6bk75S8ROPO2x3uO1xLlpgE92G6Xec/+d&#10;77v/Tia3vuvBO+99+H0/tjl7nomdqBzSncdbTBajcE3c/0RY1HvTl5xGY9Rm0ZNnXCVhSjJU9a0T&#10;ZwYGN03TpMUI4apchNQewWsEDaFUWmLHPccVjuqkuBgVpjwlga3M1qz8FkCVOFRUPhT2BKyAXLyQ&#10;ZwEL7chTHczJBgiCgKSqYYkL/FISWxDII47myKp4S6ZrAIOQyaYzooI1hchWp8DMh+JKIb7OS9oX&#10;Pkj7gFEzz0fQwMQ74kymagrCeDCqItWRWyAbAKM83m6ClXBGiXnppgtYoySq/C/7jFuFblmsy1ut&#10;HO2e+ETAOiDOeSL8iX2nGGU7qC1Fsuhu9USjRNVEYncA7uSOtqrU9uP5IJzcGxRpyUlrE67PK1u1&#10;w0GlT6/QfHSvV8JccvOgR7xJOgKRjquFhDKpVQpjd3t5+r7xwn49tjvgBoBXLkU8i8rGIMcC4itR&#10;km4lqHJRmUgB70iChF0QWzIVYKQp6nkfTrphPcY9f4xWYDHEH3+6/OxHd22mN8Bu/0bHuj72O7Iz&#10;5zOvvNRzm6uG1brTuM18sg5jf2lxe2ah9OxHcg89XXjo6fQDT1DvlbzvseKDT7affL7xwie7AUsv&#10;6RzHncPl+dxjH0p/8Mn8A89kH3w69cEnkg88GXvkqfxzH62//HLhwksNw+yB39rCbhJwZy692g5Y&#10;hzguLetlUhkp5zY/1IXLmWc+FHr2qYxhrh53UbTPVwGhU+QL34n0WdHzSMhXJHGr5AQEvzJMCeKQ&#10;FrPUjWI3USmIs47E0q9Yilt1WCo62llTTzX5jgCcBj4e6iFgp7ieDmDPME5j2SkBPI1VT3c4i3ll&#10;XlpImSR8aSWgTSrIfyoNorpLnTUE1Zqd3gjSMciZqBzrbRGrimF1GCsKneJxZ+mIDvVFitBpTjdS&#10;qpzmdDqMVZyO7ZSpCvwRyZ5B25lgB65plndG7nR5Pw+hdbu6n7CKTKl4RY/TOh14pwskro1zV4dE&#10;naAYBJB9pMKfCXFUuSt+YAQ7aKBy1alexNKqs0GNFx49GTe3syqMJe8hbmHgT7U5EY8xbI68hJbq&#10;8KwQvb7//jvfSxvO+++46+H3/sjKxZeZDjlHa3y+6yyRJj3gqDkVaQzw0mEplIQgdEBBQiVcyvmI&#10;6dgTMsJVisFKsAl7MIKamh1ZFZainSuYU6GrVK2mZAoFrm1sXMRThA9SZE5XiUpcHGHST1xqM4XZ&#10;STchWpaXOQhgR7gKUki3S5qmKLMe3lrdzVyXbcksOdU4J8AWmR6wk1eGOAQ+wVaOoGBRXBpnuWCo&#10;marKoHm3pFY7lXQjLw5kvGy6tx2vZWc6MpJ2oEyVCgT8usD3uEO7dkmV4DJR08LSZShVyTBVIG5B&#10;6sP9k2a+XYi1cgJ2nBIwJ9ZCsnikLzpFaZeSkWmG9Gn3G1BXZkSMHowrrAOjEoBzOxmUj8c16ZMu&#10;8Wx+r1O8udsdVel2GSeFwjcDH2RA7qgYY0k6FQsxIEghLQlZTCEAGWlTaqFgeVQOHI+JeaXUBF6M&#10;heV4u6EMtxKgUdIvXc6b6YMhsiPfFdaZJIIXQL/TSp0kgskPPZd+4pkDi+koF96txvZLkfylc/mX&#10;X+k4TMOAM78891ol27UbWytLtQvnt2bnq899NP/I08UHnird93ThvqdT9z2Rf+ip0sNPFx98ate0&#10;2UvL7AS7jeiOw1h44qdy9z2be+CZyP1PxO57IvHBx5P3P5l79EPlZz/SeOXVyqVXe4aFw3Ro7HVU&#10;5md7TjPMLr9wvmFfafmNTft6x2ooXTwXevyx0LPPNmybbRRM6mcUd1MsSSaQleBUgk0p7QKDtB7H&#10;xgLGXQBOkgkizwE6wA07SD9kSapOmddtZhH6MkjnZwlUlYonUp2y/iqMY395C+0sUcg4nYzxDBDP&#10;zCW3RbhC7qaSn+73KV2hpl3gNUBrXLudzekMLD2Q9WBdg9qpgW4KeWCfRjcdsZKO0HjXKf4dpBuW&#10;wDtBOg12kmxlvgi1DtiNFdJtKTeJ5nFnzE43T9dBruRkT711xLCAFw3pSKrC6ViH0+kYFtvwYS9O&#10;NlbSsmBcR+wmrOyRwZAWJliCpRmnlu0YMDvaN2nZTmaWUJod8HdrJ6/WxWMsfYYR5kYwO6l7Fedw&#10;j3hWEcA+SPfDcDppOPwgXpN73zf3yY8lmIO5QHdyQATAAjjwkQRJvFKIqnuxqdZyXqZrYNSKgRbT&#10;09HcVVo8kbUQzUiARty2EfyuCOc4UchmoHCxZIhtBZ6FUZaGtNLqzldjJida/qMNo77p4rOY82DS&#10;gC0OO3m2wM5Ui4EQwaNwEGVS4S32RlVwCixQXcKDk0FJdR+gRYrkNMAUqJMKHsXjJqErKKPcuUAY&#10;VzhHUIUWEqWSFiDFQU8U2qug1sl8tTJTRFDE/mpi1MlvdYr7W4SQlDfwtTCvmHcb/G1miVixFm4P&#10;Kj2xX+B29mGO4YDMCrbTLoF0FCrg6VXeY1hkThx8lSRCnhj9KNLKh8ApzvCYklXE8gJsNKsayWGy&#10;IxFM5hRaB6tKA17Y3xqZ4KSBvTZzfbeD3scXgs0b1Y9olPsE8AfSMaPN0VYdjKOvHC+k2QndyQ8p&#10;8Oqmr0wqh1slsrHSYkDq/NPXDqicLeAmgULS7e6ta4Mr2+XDLbIZiQGWuiq+kxS90bcwVbzwifRD&#10;j28tLryWDo48xqbfckS7OsqzFma3o56dRnIS9+66rKWXX2lcurBn2Mh/+CMpjMT3PVl9+Jnmg8/2&#10;Hv2p+kPPNB59rvDoM/nHnu0tLfTTzi1YeT64ZTXmH32u+vhP5R96BoBL3/9k6oOPZ+5/KnP/k4n7&#10;Hy8++/xkabGzcLly8fy21Ti2GpvL87X5i83V2R1+k0sXSudezs6f79gN5ZdeSj70ZPSjHyn7zYAO&#10;aRbSESoRIY4QNbOqzCetpTQNamR+CF2ljwtN6tW8Fpr66R2I5XUXE00Az0rEtFlvCkAqTaFn6dbo&#10;pnU6rdlpoJQtUznvB2zu9oTsqdKnCsLED6ySDxIjTzVB8c2piFUzuDOFToOdNsHIUDCnUxB6EMk2&#10;iVsVoYPEKaSj+56sKOew6HQsdQYWsNM5VtBNpyMkD0sXJmohhLVJr03tJuGhKuanSQmVqrEzdGOj&#10;FuwgdMeDDDqdnv1Lsg3YhvEJK4WOAPZ0XXKyKlMB+ZJSf1UBJm4SSNxpyhVVTvISQJsCO+k/LP1O&#10;VJZWNa0jA6saNG0h4Ymr7tpICsiuDtlN6sZIUBC9vv+BH77n/h++U7wm97738osfweyKiVQaQ/IL&#10;oFGP6qemW7DpmBS+xpxhwBwdOofd9HiYb1UITtHdAoMWpIaOxFIYDyXBOaGnoNYiHfGpdHwC6YTT&#10;gU0ckOQjTl1gkVox2nMyVyzt6mTyQ+CGV6FwwcU4DtezsDCag6uuR8ITVWwrUtp02i3pSqJ0NMlv&#10;StM65UETZFSTIspDke0pUC0gkCkZUbquK8kMXS+9NywRTXMa0ggvQS9i6SWlq/0FKEkagGijCsth&#10;O48Yt90vw6qQ7ZD29oc10hfiIhZjDeFqiYouKk+vbnd65aSUgvWLnLnqDROB0FGEixVORdB5bRXG&#10;RwLAQeu4x+yPSohr9CzAQEP6lVLWvV7lYFDb7ZbAuN1OkU7r+NpgZHy3fOpJv7i3Vd0dVYF+4A+d&#10;DmPdlUlDl6YS25JPp80RvV6osaUkfrefI8EtTr1K/K3r24ej8h4Ovt0Wl72a/pnGJLS9JM7N9Urk&#10;yPJ7zIE9cy7+yGOdc69ewfBoWBiSS80Gb23XXhuUdsOuqmPtJozbvBn9yHPj1eVjo7H03Mcj9z+e&#10;+OCTyZ94vCZI90zzoWcbT3y4+szz9Zdf6V281J67PLSv7bgt1Pmj7lVfeKn50iuAmlRZPPBU5oNP&#10;MlI/+Xj6viezjzxdeu75ycr8eHau8cKLg6X5naBjP+mduE11w3zx0suTjdWmcTm9fHHotpRefCnw&#10;yOOZ8682mdmnJFNMqPkrhDEBIgrdxNihYUvyDDQ9xazLrNsK/nTbZ/bXOChMSoWuigMKQzzLS4BB&#10;evtZiHoanE6RTke1OsI9XRGKp6PjsyyEjlv1axUE/x03iX4XGX+XzZ25TH4AecRP0iZeWNtpACuR&#10;rA5aVS5CME5nJLRIp5GO0FXjXQ9NFu5WnYp0OtmqshO+nUZ0m373FSJZQTrQ7faIFWjTWQit0OnE&#10;hc7S6u6bh+RYa8HjfkqEuV5CGYald5OumpAyCcXsrgxT+x3ccEwDRtQpKKadJUCbngIRuU1TOQ18&#10;FI3hv2M7BJBSCkE6ejfRiFhaDUt3Ex5O/cPd0HseuOP9tKjDNvzAHXc9ePe9C698AlMSSEc/S8AO&#10;3U1KGtRkqaq2wcdsyhS00omT5sMQun4r2cZmhRUAO5t0N0Pgxz1HJkvwTlyyYvclbcp8yUHQSpAF&#10;yQ8fmcw8T7E93jdoIAkHBShkJ2SSMC+VZ0TK8BTdOpj0ImIZnd2kLRJ5CUQ0MmviPdapWGFGwt3I&#10;bJIXLtAaQEpl2Ud7brX8D64djGvbPeGA1Cro7apVJ5Vq0euHzTevDUFSOBRhNV5CDCL9hpTlY7WD&#10;OYqXkHYAADTnTxgb9xC9kuUArbDjEZ9SqMCegCyf/cpOk1LTUS1z0K9u1bPULQgDHVZURhh7s3wD&#10;aHwE6ZwzqK1a10lHFpIP5FjJtFw/rJ/s1br4ksiWFmOjeobj7LTJVFS2cQi3pVedeqE4Zohht9QZ&#10;klamXBcKyflcmTSv7nQmrfybJ1uYV+jzAYSJmblMC5AMcKz7jx5O6ihx5DF2ejkBOHRS6YgXYsaJ&#10;KpFLJTqh8NlhzD3yePkjHxm7je2gqbG2sFegp15im56X7vXdYmg/5d3ZXC09+1zXsHjFbat+4kWo&#10;WfKDT8Q/ANg91nz8Q/WHn2o+8aHD1ZWbyeBeyvdmNX2zGK9ceKn4kY8lXvjEwGLeiboP0sGeda32&#10;6iu1p56vPfxc+gMCc2kV8OYfe6bzyqvHHtuRzVTDvre+csCNc32hv7qw6zIlL7w48lraPlOXpuEu&#10;c/q5j2affr5qWq+J6sKVH2ZCL+0a0YlXjWWafFH6KtNgiy1OMgPQwDMriYbCKSNTGHRK2abtT05j&#10;T+FruoWnnlFbQ9t0Zlsl251mMKbpiP83mJvqfYKMOrUqjpOpMUWfkhbjtG1YOelQ6HTEKk467M3i&#10;cL7NQdKmF6lQPMBOkrA87DC5GnPmntqGBQTFT0cGlsKvHxS3aj+d9tBpWgfXm9AAtREjeqUcQgQ7&#10;5RbWthJxkyh021d4p2kdTwnwtZhkGn4XodXwTiNE/uEQe7DodNK1CScdPA7sOx6keIoxnTuC/sMy&#10;2auYToSyCZYxp7WunQC8BP5U8+EE0evNSfbUgyLN6YA5aJ1AXo/zCejuxHiJRaeD0z10F1LdXffd&#10;edfm/EU6VUDQ5H5Yp4eaJDqFo8HLyszc6oHHMa0ECh19REgI7PQL6NawM0wesDMVCEhSQtpMSvf9&#10;QDmFA5NcAdMh+nCiSJmnNOZEfYNPQR4lJhW6x1VHNpbKWeUykdKLLC5ioW+KRSJggVZM1AAWCJch&#10;AoVmSnZCmilhExG0lYRaFnWMaoEsoajYeml8ggGQhumYzqrx3WFxb1QW714e5iLthSXF0cTBGyQB&#10;R4c7EA3UgH+dTk8hMyIq20qXfgEyFXRB6vxR9DjCoJGddJnzUKtsgr98Oo5AwoHcK80FKEElUYBY&#10;BvTQXe7KuEEESuvNYsI3xLJXjG73oL14TWiDjBYJufv/cfXf322YV/ovmh/ON7ZjJ5nYVhdFiSJF&#10;9WarWC6yrN5FUWxi750giN4BoheCBMHeKTb1YsdJZjJ35nzPunfd82edz35fkPGctbC4QIhNsvXo&#10;2fsp+ynnnCcznlTYiNE3ETQE3R0ETqFv1JmQqMclF3H1aR8s7l/EVuSLRNAEsDIRk+plIgbj0BOk&#10;BWCgLRWwemWj10b0ja08HcUjYQcLRKdB/bGotgV1GaeF+iPKLHG9Bhzyrs9GfA0CXkbZnK+3vr34&#10;sOngocCDmyHU8KYykG6wvtLbUzvKFYvbV5Lk7a/9NHD4uPWnb6NUYH3zTceeg53MnnsKkRe6dhWY&#10;9xfbDx0PfvvdnKljxmcYMTQNddamsIDcvWY4ecp79WqwpiLS+jTV1xBqrwo3PvF8d9m070iHLOwK&#10;ekSgKOBLde4pNF64EKotc/7wQ0fx0f4rP7ju3x746QfcJ77aEh/VNRwwrH9kqXzguXunreBw87Hj&#10;lrL7OJCwQxupNVSLOZBLkzWtM+jnakpVxwwVlsl4q2gXL+q7YvwSaz6tMGh8FL6mKJseS5mL9XNg&#10;jgF5a1Dlg7VAsaW3asjbAr4tlXZzqZebdrXhTltbNIsURQXBQV9f/M0AKwCnQhG5DZ3SWDcNJQAc&#10;wivHz3JvnYYaVz//9WVuZYDlod3C+q3OgUHlpLPEyM4ut6HLaRFmWFizstcJ9in2J5ci9NpOUzne&#10;amWW59p3witakBUOaG7QvE+3AOihlQwswYlcSgw1lsVcDtdEhdBIB2WTE9cuXHKiPGj3icY7pUh0&#10;8CkKDSXzz6CaDXdJPkz1OJEMY4zFZPe7fZ9+jpNu7x/+yMWc3X/49PLXpziR101PNP29lBT2N3Ao&#10;x2ltNaA5MFhZWsxgE1WI7m5jb21HS6kbTscHWKiro5YOUiaNmxhQKDuhzYkeN+RII3WY7TUc+gK/&#10;BAscROgJPPU5BnB7UO4mH6mPhDEhqiJP6b/zEJOSfGUz+AieAqxMGeINJnKrgqLajALSqbqkHilZ&#10;G2jmoEHU2YusMT0aQr7A3AsNVPFVDLStQU+vC1yjhcllQIVApeXrcJfLIhIE2X4DnAvkxegLBVOh&#10;LsK/dX2kaKEwkCYQU8kaoCHDddDTz8A46DaQvddzNPCtiuekkQXnCkHUqIedlwV3MY/hsGNqKJAO&#10;2QU93awFe8KeXkhcJu7kHwl+fhajPlvb5IgnHTWp41jttCeRqx8J21IBMwCHUAD/ItOOtoBZJB4w&#10;MiZDBpNBsl99si5g1ejoQbggzYo6AeRhglHSRFvA1gZlw5MccvSMJ7xKUIYmy7lFOnhxBVPcBsZh&#10;TEmHzcBcwt9HGZyPf9JuXrHlHw59+928j8wcQkSrn+OQV3803PjBcPOSt+R28KcrvQWHwtevJdiQ&#10;cm7p0OH+PUXdOwvxi8hj7yFsJdZDx6Ml91PdDb6Hd9j3mU+fsZw9O3jtJ/tXF3i0HT3WWlzcd/bM&#10;YPmDYXx55SVdB4607UaBLerOO9SKN2Xfoa59hzqLDrse3x1srjJ8d7GpoMh6+Ufzw+s9dy8HumsS&#10;CCmVD424QX+8ECh9QG1U3b58w5UfMNOy/xWqpWJYetLUUAV+0cmsMUgLCOCUZlt6DacnTb3a0/mt&#10;3xhNcp+lv+AmSgqz42v2yz1DXTknqYmt5Z3+vpoJbjnsNLvUvG+zziSXjdU/8L8emwY6tadTiMaV&#10;JfbjIrbmBtUt4VURN87FSW2JvAXv1HPATkKvJCKwmPAXUNIRYFxOhdjKSCC5QuigcgrRtH9Y3rKq&#10;YwHHMCtKK+Ru00wXR3zgofCOR8INR+ukq45VnYa/hKs9d/UVq51dVFd4nJJiCY1x6hCGWD/kI75K&#10;AoztHhEucErNrWqMlYs5srlj2dcMiePQtQr8y9kwHYxletUnXyF0ylYiRmI9zGIw5pVNTvfZn/I+&#10;Bek++/rwQc6/879FD8ci+7CP1HDBxMJ6El+Cu9NmagLprKZGwA6SZVYfYDNy/IUQO0t6jqtyDRYT&#10;nISTYIKQHVZIFKazs3cw2EoNei+cUSwm5raIjy2e2OK0pCvHIuQEYhNASe0dPmReFEmBNjcbQ3GN&#10;IK9BFnBouDJ7KlOePv8KpwMp0A2lQ5FbdoRPbVKhruIckkXVN6flCMaAlM1Bu+BlhB/06Eo/u7r+&#10;xxes12QQnghZU912HP1CYGlnOgYToYSwMAAXGzBv+V0TnGBGVr8KYcTlyyxpAH/JUYC/fmcPSYao&#10;18gsOZH0zY6E8OLRBRBUbC4RHKAhjq0cbI7fo4RJrS2ZuNVrh1Vh8esFy0LuboL6rO0Avslhd9gt&#10;uf2oryfm78VFzKfznwBax05NnMkmqZnDzJz0m6GBBKTARzTEuJ86YignTcKNtHVylIcnYS9tegyw&#10;9O5R6NSIZEEpOYs8VFo614aCxqCtPdHX1LavsGt/UbD68Qi2FQtZei60N4Tb67x1ZcOURP30vbHo&#10;SN/XZ8aMbXEyBufOU9lk2lNsyT/Ws7Owc9uB3t2HBvYfdh//yllyx3T3Wn/RMfv+o5ZdRf07Cjwn&#10;zhoKjrTvLWjdud/ILq/ohOHEKW/lI+uju1hM2ncd7Mw71LWnqGV7ftfeQ517C3sOHO47e9YDiat+&#10;3HXsZEvRkYGrP8Q6aymD6v7pYufZk4nKx8EnD6RK4PGdlsPFzYcO255yrYa/5NzqpURPrkrqgBcy&#10;qxYQWITxvw1wI+LsZjeJTv5rEVb7RTQCquCXNovoxGsuxLolPmjribQwccywQ+7gqFCXtpvkXHia&#10;GG4NsArycvl/pXLk0hRbKTG1KxSX35bqaqIYWUpKdJ4/l/3SjjmtQjCrAmeAmsY4aJ2jr1q/q2gd&#10;VaP1QuiU2Kr1Vu0m0ZCnH4rciUDB0BqxtYYUp+MRc7QjlxMF0/4SPavqRxQIU55hhWWMovIuGPdb&#10;xgf28Urc1RYRBicChRppW3VoDESjv0SLrVs2Oi1NCK7Jr8Lm5FQY0JYN9RCM5d3RYDewqPuawDUF&#10;bWgXMsDip5M6YhSJvE/+bddHn0LoWNLt+uSTM0X7nz681oOjhzUcLjlYsQFGU4PplBxSL6Mr1kSO&#10;GYvfUoR5gkp47gEINvqoV7yokwzi7FVdb1AkLcWKHU8VW6IPstiSxIKY2sApyU7AL0CikNfQ18F2&#10;rEOZy0DS+qCnL0YqU/6OSQSCtT1UiOUUiAlkiJcY77sRtReWR4VRAzlNEumImHxxLIF8cezHXgvq&#10;oYWwgbodIf1LICPUDPzS+bNUiC+Ft5ksAWIC87i8iCTKro0JF0DkWo18dxNbPMwupGUpGgHL8Alj&#10;Wm4BT2VR6OhJR6zAFipqPGCC9IXxxEi7HAIfygDH53toPQrYu/l5YKlgGT8SazhcwThaER9guEAJ&#10;6B90deGh48IWD35TEXfP9LCPPVrE2w1mecykYhvCni7WC/S48DOPxKg86c4mXTicx4c83HX1W5FZ&#10;rXiMSQWwg7Mb6mK+PlRXTgjiMksOmpE7nLTv0tCrLtHQzQu6ic/Owb8KHCRsJyobwGR3907vjiLb&#10;jesJW2fU0hGX2Zw/Xn6A5ri9I1bxwH3stOP46cHqx3Fj4wglmgeP4CAxQOh2HQLjuncf6i080Vd8&#10;YuD4GfvDO/afrgwUHu/fe6hnx/7ePYWmvYVGmNquA7zSt7PIsu+YYf8R751buPZ6jp6wHDvTW3C4&#10;fXdB5+6DbTv2M8z25BV37y923r/lbipz3b/ZXFTcVXw8UFniqykx3rzsvnXNiWrx8E7rlfMpEq9X&#10;LzflH2y/dMHSWBGxd5OE1+45pniNLFqdkDFWkyypHUV+zfVuarKmXSN6YhWnm0K3rVFUk77NV3IF&#10;cwr1BOb62zmjgwT8L6Tb8pRo3VYsyvxtkm67f4UotgRZ9UT0ECW/KhGWUyedsDlMwmIPpqjd0gXk&#10;5fpLVGFJFTIrlZxk+BXYoUXIWzfHJOmh66t2UcSEV66/3s3oynpus27zN+aSHLnbyvYDbVF7qygS&#10;4hyGeTGKitckYgP+RHLVtuGtgISaYWWAlVdIPrgQHMAy/s9pBwFzz52wPMm66iSsBjtmWPJhirjJ&#10;xLpZwCkeOm0k1ulXHqK0KqMJ5A6kAxmn40Z1E1aoHGVNFDeRe5UArBRzCqfL+Nt/l/fpX5Sf7o+7&#10;P/3Tjo8+Plt0oPrh9a7GxxSQAXPdNLgiUXOagOMa1jbIlDr+gtnyqTpnRTVmGbs55ecgxSlZfZ1k&#10;UB1N+kaEOOkUpshVB90sgkapj2+Jo5hoDhlPk1j8KVBkQwR/4Y4BUNLTXoHiAYtEoBQXnvRuEmWV&#10;jJekwSjs5I6yk7sHuNsa2BWCQfBQn9y+Eo+e3NDpkLswUJuYp292xCftu0akUnHtQrjQH9XdP1ws&#10;UmrECQVEAEy2BAn47qAzmXny7ayx0yEuE/IFyRiQeehIhc3MfeIrJO0/wAFmlm6QO74yQNzL1Cwd&#10;B1Iu0o0Mis/DBswpD3DMa/CYW6FUuiaELHrU3UsmAZ8HZCoW6IVBg5VDYSlN4sWk34REgE0ECzE/&#10;CSFNCN3UsIdLgAS8wl4cyMjQLZPDHgZPcIqTz+mIOZtwcNcGIzGXbihb12W8CKyq5KM9TqmBQ27i&#10;uMwsN2sRZCkZ9likvFduDLo7wk6Wg+RqG9yNFW2HTnTvPzI10DE2OMD8C5H3E/vnH3Zvd4SV3Jmz&#10;A/uKBy5/F+zDB99s+/Hbzj0Ftv3HjHuLB/KP9R045vjux2BlWbCpMtBQEWuv9d64Zjx4uHvX/p4d&#10;+wb2HuzfXYjpZCDvkCX/iAFMzDvUs//Q4P070ban7sp7yLK+B7dMX39Fegy7CdJE395jAwdPmS59&#10;G+2pC/EP7eVv20DVM1/7a59E+Tfs3rX+by/2/XDR/PhmqKMmUlXSfvhYU+ER29MnsuplJdLDqbBm&#10;8ZrQXpkTJQRxJOWq2px6qdrn5ndfQ47H6ZuNm0EutacThVSzsK1dm3bMbSKUQJIgqT7bKoROg1pu&#10;Yt36arLmU+fKdLX6bz9AszmNdMRdc13q1G2yRcGXzvDByW25gyNZiK1xVQ2zNGvWct7Q2Y3CUOvc&#10;rErXTuCt5vRcZ/q/YE51lsi4KvOpDkgofqe5HkAmWzbATrtJtkxzjKtMqXolx1tN5XiIOU6VMumC&#10;JknvK8ecRjRRWt2taK88GQ50q4KTdvzDquKJGjsZV6keIfWl+0u0EAHFU4QO/BLhVdWcdKnxlsGW&#10;t3BAmk62tFd5AsDptD/t6kPOJo10f9yNIvHpn3Z+/PHXhwpqH92U/+TtldyxRnzoo+oehRRCx5+7&#10;iI8S6ZfURD9lTc1cR+RjIGvaCqftctjueCAsYJpjGmXXBqFTEQJpBMBMp6+dSkRUYl7IfKgK5KXw&#10;nclZT2xfDFA+rCd0inVX8zcfpNO2EtAz7O/v767m0gV3Y2GRDH3wGkqrkUdYz5sZtznvpgZqYK6n&#10;tVwYH8s1S1s2ZgMLIKowO6V+Yk/hIjUeWgpRukFYsIMJDgUg6O4iBCIBCRaLWGe5wjPQwklAgJWB&#10;kRp36t5SITMQKbWa0nDXrvJeDI/c05HOUZCOUl+ABpzirwQQw+EuyZDauzJR+2xmcDhiS/qN6oYh&#10;R1rlrBdpLYZWSBY2bIZ0YBE8kqi/8r6CtrAzPBNEHUbjNv586BZHvgCkQN6435AKGmF5pPpDKgjB&#10;ypIGOrZ16RByc5db5tMmPoxBlVYS/HTQRiITtF1xWoHKE+QIrUvA1yB3bOgSjq6BK9+15hdar323&#10;HO6d8LYHOir9LVVJQxvVchkMNw9uG3HGHT4OijEihegCOn7aU3jStBur8KGB/MOWcxciLdUJLi6y&#10;2O1v9KIM3rrWmXega1d+3+4Dprwi24Gjlv1HzPsOD+w91E+L555Cw8HDvsd34pQGM0z11vq6q91l&#10;d41ffd2TX9yNxLHzcO/uw7TgBTiZSL1KQ3nf8VOtRCmufBduru776VtvTamdeyOt5WSbXI3lPRfP&#10;tx08bLx5tbf5yVZBE/9vK+JGn756ovidWvlXa2EB6qd2bTkZQftRdMJfvZXeYD5YQ6RGsa346ib8&#10;yXUI3VJHlZMifblUv1rVqeFXdQtvnqGQyhP9ufrbqV574Xq/TfhvGUrkQK12CEtzCZmWf7mFMYtw&#10;rxqk46EATkSGraMQW+3BWw3D2i2sfcK5thKV+sJNogwl8vgf/SWbEysDqThLNgUHJbOKrUQlXpVD&#10;WDU1gWJAmEK6FtZwaZ9YhYE8lnSqx6kzE+zldV7UGVjVwSlhfiZTRlSFd3wdhlDxD0Pc9NyqGZ/S&#10;YaU/XZnm5IKEDsMK/KnAv97TgXSjvg6tSLCh+9Puz/6885NPzh8urC+5zf8NkgFkldtTgxyB0spb&#10;rlkLk1IXQtEKJBTNn/UAEQIJ2wMouN6gbxAfKUzHfSaKpygG0D3+8hNmYDnlsbUjgPIpjKsEzmVx&#10;xgkCFTyELg1HzHKskxWplRIkuQOv/P1Mpp0EwvCXsBGzGFgtcZiiGj7FSCtHXqyk3PkLL25bllZo&#10;wcCf+OP8LObEpEKxuGegOeqhB9jCyAkyQrv4VaY/xj1puHOyU0OCIHXQzbIfLGPhhSeGOnIQhx8g&#10;7jcycmYS7olhn9Co3OFUsqUDfBh/LBTM6TQrfBPuCUoyn0oaATc1h0hURzncjeR8wj8AQ4TcoYTK&#10;b40KJum8hEahbBj9jnZEBiZWxQd7+GDeAna46pAjIp7e4agFOIN8wX8B7mRoYGLYA9iBfSDdWNIB&#10;p+MDCO3LJWyHcOSxhJ3t3nDERIIV8YERGMrM71GFeflDkEP3xPiJfKkzC1jMam2d1fG+FuvX57oK&#10;ihO9dfGe8p7vTjhvfNv7zdneKxdNj28MNVYZT5w05hdZf/zB3VntpouxriR88pyL9dy2/cCW8eDR&#10;wVLa0jlRWOs1NsTZHjq6IxWPTcXH+vIKzAQnGFr3FCqYK+KtKf+ocd8R+/Gz8eaqMOoefz8Jb3Kq&#10;tacm/OSRofBoL6u63YeNe46aDp8237/maq/0tlZ4rl1p31fcdvgYSkXvzcuOivuOxnJPa7WJbGz1&#10;I8vDW80Fhd1nztibqD+Sg99ACainowvavKbxjte1V05XMOldnugMHVX8O6QdeVuKQW5bpzy9Grm0&#10;Prv1BEViq38YaUKNnzlbnF72ScE6CLtZQrc1wGoqp7+XQlI5A6TvdstbmUyVoUTRNx3w0hOrzj/w&#10;BJjTSAe5o23pt8VzW+rqb8XWTezL0Tc1tEp5yZaFWHKvKv8ghSXKRgen46HhT25HqFS/ttdtruck&#10;AoFdbhPs2sAyTehUeYl0mQBzcD1e0TAHDuJBUWl/0RbGI30Mp8AchXQa5tRbTCfyXJ2VkNI6hXpS&#10;LIyJRDM4hlYezLDyEAQkVNvE6Jol97qJdH/USHfqQF71/euGtipaCcV+0d+AxmpkrnH3oK6qyjnx&#10;JdiYg6zylgUZwyOzqnpFAlsszsRsLBEF+hoNbNzEr4ufiy0YKzbq1YyNMT+BJNkxgUeMmTxXXw2C&#10;00YxPwMaV508TIK4fG1dyI7qlkWHNDKJmwTrnBwbFDOHhT4lWeTj+OX52JCHGCzPseBi2uAtM6bE&#10;yGydXi5gCc+SEgEwkb/hwIqLkY2TAizaoDzsI/y9qRDO2/5YoJ+tHLMtvEyXdHNXBSMeCS10UtAQ&#10;gOanFW034hwK2elrAev5vRPjZ7tHjTCWPYZxdFLACJtugl4pdZOQ9RnSJ+Cl9mUUXvbw24Qw4toF&#10;uZigw27icVBLFAzzaNzOhs5HJqmrWkriemr5rKi3J5uww+B4QrsBW0XGbTDaa2kh3gDMsY+Du+mO&#10;OXKv0orOksUFrhmYeUeilpGoOaBWBKJyONv5Qxi0t5MSk6UBnHpAbkoEAPq6is78g7bzlxwtVaOQ&#10;0wfXw3evBx5eTXZWBhuemL+72L6voKew2I0YigGIGu67V4Wj5cPRjhn2FHvPfwNmUfTIX5uQjX8w&#10;mmLu7hhtzxcuDuQXOvYfhtPZC4717TrYvfNAf15x146C/rzDyeu3Y93UVdVF6RTgpGEfAFTte/LA&#10;dPjkwIFjPXlHjHuO9OcfGbj+g625zN70xPngZtO+g60Mtt99Yy670/HTpY6LX/efv9hx9mzjpa+t&#10;5Q/ajp/oPnTc+OAmYiXJf26H9yIybMYV+IPdqmDSzSXC5lS5k/hFdP2cUkW1NCEOErWz26JmGpW2&#10;Il86gKEgEuoHoqknm6n+30KYUj/kxJdkWukpUT6SLZKo9F9RIeSMGa0kwByQpzKtQJt68K5UCv/L&#10;GIzYyj/zgB0w1yslJZvEDWdc7vyN9pH89jiOPpejI1+/1SJ01hWZQgZYsZI0eLmVM4AnrhmupyVX&#10;nrN9Q3OAyulXpL9EXCa4SVjy1oB32iWnwg96hpUWYn0hTNesY6xjgB3CT+eWDwO/gDmhbCT8nRiA&#10;pYxTXMHaSCyyAxorrU1t4+FepV1QTtc2FunOhsRZoiFvMtbLg9Arj/FIjzyhywSkkz3dHz7b9Yc/&#10;7vz4s2N5uyvu/sR5MFUUzLqa89WVDLAEwpg9lUJao5p+JWygxQcoHjQKRoYmAFljeScPYW2UI7VK&#10;KraX2RYoBAFx4QqigRSSNrNhl6uHczH6yWFsAufSktbM322KgzCREaQXHxkWDac2x8kiDJOdXoRB&#10;8TDcAltSqWSlbU1OtwBtm98CNVaS+VhqAVmZhakb6WnEdMIqDakUBgo2gV9yxsHSOhRmQ9cDzWG7&#10;x3DKpk8sIIKYfWDWcNSWDFlVf7I4AUE00Jbqc5aPrgFiWFxNZYjuQWPlSCtSQCbqGk96ydhn4y7+&#10;/ki5cS9qSS+LQhx2KVAsZmVhR0CV9Rl3BYkosLPj40H5kLtzYsiRVpEs1FIMuupefStgNBK1psPG&#10;8ZQjFeTrtOsKSRQYvogEWoMDgln8LkL0rHSGPF2g+XDMxD4OuYNRFxjlVzkISyVnzId0i6bRHJbv&#10;Qu07EZFeXqSdiWOSQ3z81SudeQctHCpEw+l8muhuxNsRqXiU4Hx1w+OeQ0fbdxXYfvw+1FOXho2y&#10;2fz+ojHvsL3wFG9RXS3HToVrSuOuzkzYFLTSWs5JgcakuSWCgHDqa3/+EceBw64ClnTFhv2H+/YU&#10;i0xReCRS+cTTW59G9h1oiHG71lBj6ajwlNwdOHQcQOzeXWA7eNxVdNpy+Xt7a5m5ocRV/6T9yInO&#10;PUWdxccI/NtrH9nu3jD/cNl05UdvfYWzpbrt+28b9xb2/XB5gNtyytqGQwDVi/CPOphJT4kWJYRA&#10;5aweSl3lAbRt1o1om3EO434TexDPXS70Kru5LRD8bWfJ/yiqU8qsvoyTa2rS8+/m0JoLXWzmInLN&#10;mhrXNLT9j8Wc6K259P5WgF8UCZWF2GpkUhn+/3Hua6uKbktjZUOn0U3Ps7qWTlfU6XCYhkIlvzaF&#10;+d/GqgqalMYqaoOy0fFAWgXRwC/gTPXQqTSrZPv5JbEH67cyyfq7NPDxhPhE2tOR8XYOuYWvwdpQ&#10;GyT75UOWFQOdKluXGzqK63UwrqI8zKaMoJvoD4Ocm2hnXJ2KG2ivg9Axt+rGOmpOBAQHf4N0uz8V&#10;pDu1P4+jOZ2swLpqaRUmCGE1NRD8MuEsx1Es51ybvayBLNI+ojRWfMJiMwa5UBWQBeQyoVFEzGTI&#10;jPNDVk5WFlt0gXBdsI7mEgzAtoFGpAZysl6HdPnClXRlE/Md3IfeV4wRuG1xZmAzxnmr4/o8JBXA&#10;L9kYNplAYV7ICFQc80o7FQNSu4b/A00wIA1LYmYm3WWk2Q0FsynkoGm9jdz+1pQNcNMvwpel941m&#10;N2VSY8FPQQCfQtebJ5NwzmSDI3FMeZ1kS1lQEoAlh4BVhRdBZ7+9l7J1LlRkU16u0iB68l2AZmKn&#10;SBBBeydgxIhKXpWtGb8jHLz8pgA+mV49BobTkbBVoMpnHEu4hwZNIFrA3jqWtBE+hYiNRE0R2b4Z&#10;ADIGTKgcrC0TtyUHycDK1o97fXwRqugYEmGFTOhRby9rR+wjaA5Rf8/4sFMGc5u49ibTLk5B84Dc&#10;+SzoyJSAdmMegmvrj4/4uuGVWOrGub198nT/oWPDvS0Za5e97vFgd32cXdjN71M9dYmHd1yHTuJ0&#10;C5Y/ithJqnWO0L3+zQW0BZx0/XuLYGqmoqPhR/cy9s44209Pl8fC1YuyONkPTjheuOA7dMqTf8S6&#10;79DAniLz3mLL3iO2opPOW9eyPmOc49/u7gAb8b6akL3Vx12k29eMhUd7dh7o2JHfuXN/964D3Re+&#10;8uLL6akdhhTfvMlP0pV3yHrzari3frDicfNXZ8yP7nDHx9r81Pr4Qf2BQw2Hj5tqSoWIdVKRXdbT&#10;Vk5zCUveXqlEF+KmzcP8qvL6QtwEj9TAK8kK2cTpDL+aOjedd3puzUm3v+1lygX1lWVE0zQ9EWsy&#10;qDngFtLlQE3NrVtu4a0XcyWaOftI7vaNzrFu1QiLrUSfv8E8L71MkoLARKIq53KlTDr2sAVYGrY0&#10;3m21qGu9Vb/dBD6tUWC7o0mY16lUEkSLOdAiOnnLnk5SXzr4pXzCUDx1wrUdyqa8wWIMFganO9Zd&#10;IjvoyiYgT6Zal8r5g3duZswuoE0swTQM54KusDwKhNm4SQ4Mugen4761CA45LBMUA/XELTzYMZPs&#10;B+yAP6jceKR7MtY3Ldi3iXRqT/fZ7j/+edcnnx3etePB1W8I2MvZl9aK7tZyh6VpwFBLIhWzG6Xe&#10;NICzqHLxrzS4I0SMYUeCq1xKZuMGlQMpQDTUTKgf1/McGN+JcBFuZbfFWKSmSyOsm8MF/EslRE9C&#10;rOAdMy/uBxRJOaUspRpcb8ED1cphBHVzHu4GHeuBnjCysWLDOgvCyneExyl6iBuZHwOwg+JR5cZ3&#10;BH/p8kV5QOoNwuBw/yp7HYXmzOCMwImgFU6aTbnpceN2PWzI74AqtgBkwzE7kI2jjXOoIU8PRJIw&#10;WSJkUxdjG0Zi4kmmr5hMAl8Tnx2CqegMAQveYI63kmcYidhGY+SxuqicA+b4vWRiblgeG7qwsy8T&#10;dbI35JcQJQAsKuGQTXDwzoz6pkZcELeYrzvm64n7e5BlU+zjhlwMwhTJDdo7xvmBw1aZf52gqokh&#10;l6vSoCT7uKCrA2YKhCFxsKRDRw642JB2MbdGSVz78KnwBcU6x1aUBaXbxn++dn6biaAxGTYmkIBd&#10;XVmOKOYX2k+fmXH0ZmlqufKN6dbVQPnDcH1Ztqc+Sq/cgeOGQyfi7XVDg5Qb92ZoS/7uErDVv+ug&#10;bf8Ra36xq+CY58y5yMO7Q111cQ7LOkkfky2rT1pbsx0N7rPnvAePW/YdsuUfsecfM+YdsV+8mGyv&#10;Tnu6Bw11Se77oBV2VqW5/Xj/1sCJM/30Pu040EOH3Z6Ctt0HOs+ddbSWB/gHFR/M/bsd+w5RbNd1&#10;9oyvubzr5mXDw5vWxnJ3V13r7Z+spQ8bjh6vPXCov/QeGQkCi+hsIrXhBWEZJwKoLNH4l1WjjAY1&#10;cQtvBvh5RTtRtIFO6wbQPVFsKbnajIhtShP/sqFoiNzCNb6sXsPpV7bSr78NQmw91xSPcj2df9jS&#10;WHW7nDTNqTSr9NCBaxLdl0wr/jiMcrqnRA7iqEYm9VaXa+YyD2os3bLOaUVCuJsOusq2AcpmaVbP&#10;RYrFVqIlC+wmEdVVF7O3xR3twJy6Yy1OYD3Aao1CzCJukR2I8ctKTreVqKM52lbCBwBz6K16f5dS&#10;423K2QqnGw3A7yTiynwqezplHkZ11WCnN3fUkzCuaiFCj6vIr1A52dOpV3iuiR7v8gTIA+xyGYk9&#10;or1+tuPjT4p2brt35QKXTxlduUcFQbMNIKfKFVd0VVV51Mh6iBGPTRaeNRXVQqOQ4REqBLJIrAKx&#10;0kKZZTWAxYP/CRhLJTQG9zbU00qEF4SvoHwhUiuinRms/Ph7C9Ix7omV39mLQ4KTV1j80TT19Aoq&#10;MWdhecVGG2HUoj8yYFTN4xQ3ScxAW0xomsSkJloHxdlYjuVIax1QMhyx80XUKg3GZCBBwUyKR0+p&#10;AQMMsACEpMpoK+irZ43Iwg7rnJy7dzDcsXozk7ti8sVvjK7CTI3VjqGVjR5DLsQQeOXHHok46LZc&#10;HIvQ4ks3OmZmrjqAgHTJ8QRco35uJOxkNwdscUiUbR3OD32LK4lV2NURVb453jKlZmIW7YMbjloD&#10;Ng53yT8DUekd6R0GW8PQw/64nw+zsrlDO0ZeYNoF7Pgj4pQEgI5eEfF3zo170+H+4QiZX85sM0rj&#10;T2x2W5vtGN9d3YznI3FrNmlHCAqbW8NcJtxb4L1zPWZrWQpass3VyZu3e86d9Twhk/+wr6jInHfI&#10;dPqreG9jyNaOKyVCJcTZU46CI1jkzHmFjgNHAvuPBiihKzrmPH/Rd/dGoqHCW/nQUXbX31AaeVoS&#10;vvKTs/CEBQ64s8C077Cx+JTrxlXvk7veqgf+mpJI3ZPB8ofW65dN58/Zj5427jkEGoKJcMauveQl&#10;Cnu/Oe/ufGrr4OZ8rae8pKUA414R+zj7kzsUIFubK2zNFa6nj9u/u2R6eLfzm29q8gs7bvwII+M/&#10;bmfLE+xT/CdmAiB1041AofzDwBmLPOVBkXY5nYTV5Ivn/OvLACFopZKw8im54w+QNUXZVD5sS0LV&#10;A6mOzerHpsKrlnHKiaI/QMOfxlmNnlt4BzRD336b9Nrq1Mz1BiuY0xhH4EEHvHTIn1dcBCHoKVFV&#10;JV4lNWi7CffAeFceaiZVnhLBPu0s0QosSKci/QJ/igAqCzG7bBvlS228BfLgdBrapHdLvHKs5DoB&#10;vrhT8g946NjTbR6LyLE8uYKoGN+wH6jqVobhJhlm4XeejiE3Fw7boHXSoj7YBX0D3dQ+TnWsu9Be&#10;wT7pEM4GO+mkY0oFyMRAFyYyIUEI5AhpIVblJYyu/CqjK5iop9cv93A05+M/Yx7e+dHvD+748t6V&#10;SyQoCTNJxpuu6n6uusg0x39pHrL7JwvJXzkry36svM3gCx8G3gEKQtnUPQdmSYZZuQ6jujCBSP46&#10;McbCsyB9yJ1gE58CavBF+ApoFIPOLj6Gr4yYwHO+C8jI90U0YCvH1KnoWAvJCsZMr60FZgfSMb0C&#10;SRA9KFgm7oDNQfEYx5idwV/YpSTeGYoxvvrga1xNbJBGYkcPIKUrRgTpAsbRhGs4agem+e68y08l&#10;hyMGmkBMfkd8F9CTH2806ZodC0GC2GMiMTPCA9OIy/S5UyKC1okUAJYxjeILSQVww7VnIvbRqJMA&#10;FvZj7GxYT+B0EDGmTv55p2SJK2VyfZU8Rm/jeMKNG04TLqjc+JCL3dxw2Ma0yzJuPOkG9zMxFzos&#10;mS2oWTIA5BlSg5bZ8cH5yUDE14Wawagb87INNC5OhAYdrSPRgYinY3k6yCObsESwL8VM42kK6OU/&#10;FjgOSR+Om0nahlzdKEgu8nbffGs8eCRUXuqsfey4e23w9vWJ6qqJ3uZET73n+hXbwcPm/CLLhXPB&#10;dtovmrhemPX0OS9d4EXr/sO9O/KBMM++YmSHvr2F1kMnbUdPDRQdA846Dh3vQXs9eNhy8KQ1/zgh&#10;M2s+0bFDxnwqm070FJ8wHMFjfLK36Iix6Hj/waP9BUdoB3AdPG3adcRbeNJI9HVfsTG/eODbSxYu&#10;RQAE7ZX+hvKuI8e69hR37T1ivXPDWvPIUn7PePuK7dbV3m8u9ty62n/tahM1n99/i2mOYQL3e38v&#10;cpn43rtaaJwtlyAQlnhpNOGWSAWDrS7m5EXF+yrxw6uuRlonYACq34lz1Cz4eEJtFC1y4jDlg+ny&#10;pNUREPzXZRytXSgjnnKNqFSZzsz+1iSsKeHW9KoVWESJrWZNwTi1pFNZ/Vp92FB7Tbb6Nf/1ZLN+&#10;bovfefvBLEE6r1GyE2jlXhMHNzTeKdOcAjiNehr+tAiryzh1GgyMA+zIS/DgOWCnHwJ/DkhcLgEG&#10;3ukQWC44oagfvyr7OG8HD5EgPB3D3s4RXxeFTlx6xVgHxVOOE0ZaRuOWsUjvRJTBEz2B2VM9goCj&#10;+IRx2OlOOjHZBYA5BAoZZnOuOuWh02s7AA5MhNnx/Hf5n4F0f+ZujiDdxx8V7dr+4Nr3HU3lGOJQ&#10;Elio8W++A3SztXnhTdwMtbWzqougTqoCNbgMezEVGOBktZh4wTIgD0ETdAABQUYEAaABCONjyA+o&#10;MEALCqY0p0vDuEyLUCRsGazDAFaCX/z/hHMN3AS5VJmS1MypkFYnXzzsoWccTYCJtY53tR4CXPLD&#10;IBSgJ/CzSTpK3Pxso0SCIMoq/jhcb3Yw0UnEguK8ODPmoBnZhBsR/ADY8Xjw7XjO9+Xn4S0zKe/y&#10;Wwu4upMRi8/ZlYpZB92SDNMBLH4wSOJ42o8HJR2xZ2LOsbh7NOYYGjQLg7OSzbISRIW4Ec4H3eSI&#10;qq1DbrgMtHAQVvUDGwj/U8EC6jFiI55mkw7MwOgDYVcn5o/JIR/LPhji0mQUGTcpyqxpbnSQJzA7&#10;WBj3WBEf5ib8E8PgtRVxll+CCTLAQgyHmUkDfQzCqVC/encg5O4YScjoyj8GQDl5icmMKxXuHwqZ&#10;oIGBzhr7mbPmw8eGW2p9dY/7vv06/vB24mlJtKWSAP/AV2dMe3HDHfRdvTLESE7TTHtFlL9F1y8b&#10;DxB+yO/dvs8OhFFesr/YfeaC/8YNKu0cFy74L/1gP3/Rff6i/9Q5e95h287igT1iHrbsO2LOOwLe&#10;mU9/Zf/qnPnEqf7jJyxffT1cUuL76SfD4aOmA8dM+cf78oqMWIv3FHbsPkAILGLrIMJhweJHi9Sl&#10;S+15xb35xwd++M5Wfg8RdrD1qbftqbOypOPRDcfjh237j7Sd+cqB85ZDdx1PuwG1jqrO5lJpakL3&#10;FKQTaOtlqm2voIZW4IzFHPCkgkCs86TBTBrYWfCBcTzXMCe323nI+UpYG8fAOokJ4bvMOUW0+1fb&#10;U3J+FEZj5ebT0KYfm813goP63U0jsU56idKqF3Zaf9DNS9pcohuZdBRMXCabrcKa1rkl+FXHP0Ve&#10;LKvUMZnofYD3VZPzF5gbkEzrVhpM51s1udMuYj29sqdDhSDlKm4SXEqwOaZX7OWQOzuQB8kSIBMj&#10;sQRdu7VGoVOuOjvBryqlQuwmAnO+zhF/N0jHI+Pv1ts6eXGwJ+VtT0Lf6GXytQNtAByEjmNgbOiy&#10;QbJfXZOxfpFfBxlORYQl0g+WaVxjStU3w7TqCtHjRTZ3vK44HUgHofv4T3mffUYa7OCObY9u/NDT&#10;IqVJqFT8GyibLyPJB6kVEkRjYc+VdYVrahkn+AKiydBKAwrn6dgLWOj4ZX3WKh9ArkjC6qiTVNfy&#10;LnCDVtA2MexF2MV8x1eIB9AKkUFpqUTl4MqB4AjjLRyQryO1oMqmhwAiRw8Up8MOwvQKPWShxk+i&#10;r8Co3CgpBcwrHegVjNL8bMAcR6PhbqwCATiC+pS48S7HDyM+01DUybaeH4nvyGeht+ImS0dt5LpY&#10;4QPcvM6LUT81nMY4BrSgaTTldlk4KmicSHvQMcBuYJTvMhRxjMSc8C8IHSoq8w7Kg5IaXNh3sYyE&#10;nJRiMpULp2MCBenoQMekwlKPtR3FmSizGFDwi8DmJtNu+BrKA4oqXxOYm0h6RuOO5KABCOP1cY7j&#10;sN2L2fng4SgneGjlbB6KsNETCMMFzZ8PSAdugnr47Hji4b6JvQ0yyLtDEaZ+YA5fcc9QxJSOsadD&#10;e+2LOjom6A09csxy+tQEY7WpKdFeNYwZsPQ2lU1DtRWuIyfc+4rsB4oDN65G+S3wR02rAoPw7Z+6&#10;8g8a9hZY84o8B47aDx6NXb8+2t6YHuhAzUj3N09ZOzP9TfGOp8MVJaaDR4xS0plvELArsu8/YTpy&#10;KtNaO9RVm2x/mkR+HWie9vWnoPAVjwwnzvbuO9q9r7BzZ37X7gN0bRpuXLazG+lvdPbXuWle+vZi&#10;Q97B9l3FXSdOuRpKndRfc5Gjo8LZXGUjSV36sO3Qyabi47Z6wl6gCVclhYL1MMbinsPLia23uwaY&#10;4wkPBX9yLUynG/UrICAwx4NQkLyrqB9fRBVrS4029+B5V4eypetMZWa1ELHpRMkV1ak9Xa4NdGuL&#10;px18W6s9LVxIFEydrNZIp6mcdpZo1NNCxNbZQzXbbvbQKVrnNjYAcx4CP0CekTNpREHE/MjDw6WI&#10;AQE1XcqkHv8id5rf6V/CTSJ4h+RqbZEV3ibSxZ2c3WJhJzs7nifdQuWkfdPJ6k2eK+GCCFenZnkp&#10;pFUfT0SIGPZ1IbaCdNnB3kygR4694iUWG0pT2t/Og7yXZGBVFmIs1EM7Ew+ei9EE7OPFcK8yEjPt&#10;ItR2okggs0LfJqK9spiLdLHLm4j1zqYGcJzwJId0GE04D7brk48PfPmXBz9929Ms1wIxxAFzKsra&#10;DB1TKUv+/kCp+hhjxa0m3RvIoOinFEniHEa5I0clmQfVndvFrIduwIuMhGpuZbQEU0TpgyuR64Kj&#10;wZsGHZ3EP/l4MAWcQgHAY8x3UZOy6Biyp1NdwRLOd0DfaDdRyIhiMMiI500GzXwkqMfPw7k/Rld9&#10;X0bYGekLexcwR50JiJmJC/OiSgR+lwxaaWfjZxMB1wwuC7sEeTk/mAia2bvxGxd1RawbBnRY8A5c&#10;wzwMzKXCJpb3ER8dKt2wOWZkYDTmG6D2Eh0GbzB5r0zMgRozFneOxuwTKcE7Kn+RKXgRGw14N5Hy&#10;EcVHrIDx8Yk0bvIWQwzEDf1BNNCUc2Y0AMwxw/KnRJQiG7PMjfoyMfNU2oMiwaiL7yQ5CPojQXQk&#10;Qn3pmCU6aEhGTQH+mR2kjxNq2T+u0BaIRKWNuLtRb6UjIMCqsWMoYgGFw162n518zWzIlO2o8xw7&#10;Gbj8fZrjsI2l7sfX0h1V9AwvOw2Zugrv4ZPRwpP2/cW+W9fi9nauhWWD5rmEc6StBv9dx848FNVQ&#10;0cngqa9SLVUJV/dQANzvzgQHMoE+xpOEsy3ZWNFfUDyAZeRAsWF3AUhn3XfMcerrwbrStEfmmghh&#10;SW8nYl/K3Rnvqw/T61l4onfvQWCua29BX/FxR/kDNvE+I+vXCgcQc+F8vdQEFLGws5Tft9SXuupK&#10;+x/ewEbXXXHXXPm47ejplsJjpjKO3rE443x4FUDGDhq04v+xvg4BKYAP/CJsw+IFRNNTqkY66UHp&#10;kTmDX5UqdlKSzaXS3thNIEcInVzXVA+QTs455fL8LPhyKdotX56WZTfF2dz5xM1Fnr5KkQNHPfOq&#10;GH8uuq8rNrcu4Gj5lbea7ilm9y/hdUu1kIUdfRwkkfq58Vjj6EeirYHNeY314J3GuC1NVkf9tyBP&#10;ZV1zD72k413ADloHp0toWoc30y5SrNA6BxjXpXd2aX83rwz5CHsJzPFE+0u0hXg00APSUbkuM6x8&#10;pNRw6kcm2K1y/rKbQ4KAwWmww3fCMJsNQusMmWDXs1HHdMLIu8DcRJTXO3nMJo0s5kA6AG4maeR1&#10;9QAlu3934M87hNN98ue9n6HAfnLwi7/c/+GbzoYn0tCLt8PKMWkgD7VBtmY2/iDIQklNCD5hUTwF&#10;UHDS8i8GUz3VZrTu+TEPYz1hi9+FOkkWAr7DCh/SB8apLTgNmo0Amdzr40iVqZXhi90W/jKmWt0s&#10;AjBB0yQPC8hCIdURBqrfsL8NhcgAGNhzuWgMRhkQvPDKF6F3SJFNsBiZgmGWtZ122FEQAOQxzPKr&#10;2aSbfZySUzmpQ8e6WGEQVcFW/s4jTYCAOIFBrmSQ+wz9Au7ePiAb4olAQbICoTabdkcChrFhT8Tf&#10;mwAaUj6xCgdFh2VihcpBo8LgrGotJ/7FpEmECxbG75QHgMXPD61jnkWQRWJOBMxjcW/YYcChkgiA&#10;a7Zh7CBxu77sxeptYdwPxs0MeyYSgCZBiAGgCoftxJBzOuNJh1AkIKpt2SFbJm1fnA4mwwavvSkZ&#10;6h9POrUreCwJ4KILsw9tYwkIZ6SFGDBlTMbRgq8YZXZ+LDAesc2013sPHQn8dHnU0T5ubB6qKx2q&#10;LfU/vpVsLs+WPYwUn4wcOGHdXxwte5BiCg4PZCImIG+M/2FOnDHuK/IdOuE9cDR5+YdRnDoRC2qy&#10;x9pEkwp/H4Y8XbA/ZAfSr96Co94DRyx7ChBV+3YXOU6dcz194KZLorsy7kXYaRu0cHOg091Tlaiv&#10;4B4FzjssJoyufSdPA2SMY+6BBrxjbu6vX7jYvLeoY29x6/7DzscPeu9fb//pu64bl/tuXXFUPfK0&#10;13Z+db6t4Ii1rMTEGTPmTSQC4ENOhlfB0VjVcTSnq7m0l9YmietUMcDqlZza0NHDSM8NZO2plm51&#10;gRi/xCQr0ytLun9t62SYlcr+Dn2sGvDSBrrcvUQNapvcTflONuP9W7+kFA8uMaJR6EYmvZ6TERVE&#10;0xKEvvK1KVAw0uYGWE30QDc1vcroqgXZXH9Jf52LYRbLCGRts6pE9c1pQidWYb2Y00aTrWGWJ6JC&#10;IO5vLub0ek5LtIJ0TkriulLuLp4kXEyjAmr8w8ZjOCAaq6ZyW5Y6ruSwoeMB0o0GoWwymULWBNFC&#10;HPoSvZUHqzp95lVnvBhCGU5xkOhjr5hIADVhc1E8JQJ2PNFiK/yOVyQyMdguXpOE4Xf7/7hNTa9/&#10;Znrd/cknhV9+XnrtB86DYeglo2o2YjoVOVJy+P1or9T5St8vSQlGSx3A0roE9lQeXlvTTNbL6EQG&#10;Xgy96vQflErmR7eaAUkyUXUgKCOaBnQJkEJ2lOAnbmGwUly7vTA4mZoFQEUTYBQFp4AkfCSTaQ8p&#10;KxAEZZZZD7BguOOL8MOAm/xPyZgMhkL9gCf2dzA7xAoQim+KgsHHoH7wpUiVuW3tQzF7QjZx/QQ8&#10;YJQjcTtNn0Aq4TNK34YiNtwksLlU2DLo7g15+x2mlkF33+JUDBgCJpA4+S60wuEyUdqF2ACRCFix&#10;0SlAeh8/8GTKMxyx+G0EsNqQFChNQmlFQ+D3C/vjt5AOUQ5sx3SyMBbDb7wwFqLmBCF4NOFgOh4b&#10;cm0spV6vDc1mPJNJpuP+2VHPbNaTDPJH4RhPAqBYW/pQaSfSzkTIMJp2jCatDKeZpGUoPEAyDEce&#10;SzpWfiBaOjwQdpO6G0CvwJPM5KsevZkE1QA00xlGw+aJlprw8TPpR/cWQsZxc8uooWHe3ZMxNszh&#10;aHl4073vkDfviLvo+Exr3bCvO+nlK7eH7W1ZR3f82jXzvkLv/iPug0edX33NXi89aAj6aGRpDfG9&#10;/H0xV2eYIaj+ifPwCXv+IV/hCTPT6x7SEUXWE6c9dSUDbaUi/0mgopMw0xDGwK4K58MbpsMnzPlH&#10;0Dfa8w72XrpgayiVhjWSdu3lduoUz11oo8ZuV2Ejg+3ta77mp7aqkoGKB866Jz7KArrrmy+cr9tX&#10;aH78ULLxVOyoWn8AiycMrWoOZXMnBeu8q1WITS2Cezq/0SVANz5g03gsuzlF4gTp1AzLE9JBW0in&#10;0q8Cczou9ps6YrEZawfyVi5iczeXW9upbV0uwK+BTLM5jXT6EERuK6eAT6Ph1i9tYpxGOnmrJ1ne&#10;bh7ByQVdtVt4yyScW9KpwhJ9O0Kbh6Wvyc4FHHZz8paJlSUd9jpx1YmHTsISAJz4ThxtaRiAu304&#10;0JUBxSL92jAM0o2G+tjEicXE18UDWqcUCQRTCfAzjTKWjkd6QToYnKoqkT0d2McvAVuwM+ZTaWHy&#10;cSune2HYouibcW7INBllmG3XhhIdBcNVp1/hl3iI9rr393/e/fvP8j6ljPMPBX/588PLl7qbyuW6&#10;DWF+/CKigWLUqAWbSGXiBEaTJZkPoeMVDSsgHX+NMZ0G6GPx4/Cgdo1GEPgUC6M+bdZleY+3i6+Q&#10;ihC3Io4uCQSJMVjaQYQQTmAPWmoHGz3oFUgqbeOsRfmHImxha8YnKo9Yz1DYhLUiE3FAhbCqYbsl&#10;44kWCUlkklUcE++byLLJkImNGzjF6+ph4jsC3DyXn83eHhVdpS3sMwxFZcUGAQS8pBJOfhKSYaiT&#10;UvApCTBBScZhQ8RnxjwMqI3ErMAZkXiSBoSxRpPOyREf0moyYAbLWK4hGoBrUbeBdyFWeEfE8maR&#10;k9WMk0L3nN0IF4yl82OhZ1OxbNwJzMH+5scHE4McwTEBc+jLU6M+pIbRBIHZzqXxwXSQwzftowlL&#10;NmmbzrhTQUNysDcZ6AX9Wd5RIzjoxVPdNRSlhdREQCIR6B1P2YE2hlzezo5644EeXHVSneLrhe4l&#10;ReflwBh//m2JYF/C1xMtLwme+GqhuWbC0ZluKsuUPsiU3A0+urk60JG8dc1XCBc77i46kXx8f8jV&#10;LgU+LjzehhFP72jDU+OBIs/+w5b8Ytvhk0OPHoax5pvrYq6OEWIPdrK68vHD7TW2wiOm3QV2sq6i&#10;SByyHThsO3E62FxhansCL/CrJRHm4WFCHRjRL39LuROJMdnTHTrienLPTRv4AA2j3P2rhtN1n7/Q&#10;zNXEXYXN+cXcJ7M/LWn/4Zu+q5dJwvbcuRJoru48d75l/xF7BV11UKpq8bcLZonGqjdu4Jp6K4oq&#10;kgLAp1/saCyB9Kmd3b8EChly+TB5US7nabCTe8fq2rq+ftffJu4TVUOScwtvJS6UHU87k3OKhMa7&#10;LbtJLv3KLIX8Kuqq4NdWkzCsTSuquoBz6wKOtg3nmoTFbiI8zjvQ5FOHegE4N1OqqclD4CGX/dKJ&#10;CJ0D0ypE7griVmUTryBH5PRWxebETAfGMbEKxRNpQtAtt6fDCtfFGJt0M6h2i5Uk0M0jR+U4H+Fs&#10;FnVVgl90LnUCc/pB+6YCOzGUKKlBSkp4Ig10Sm+VxVxQijZBMZ2O4K0mbizjFobNUDaJf8HpIj0w&#10;OAAOHJyM96FITCf7p2N9czEDXSYk/P+M0STvM1Z1n+b/6bObF8+2Vj/kWAShiEFkRye3EaiQq1di&#10;KDsvYvk442rBOIgSvAyAUFttM0AGp4sGUAAMUCpIHGs1xjpyCHJzS5IS9Mp1JsMDuDHgaFzY82Mu&#10;c/VMIVxG7SACQx+xU4nHiguM5Rq9dewBaUkykVTF/opiS1SAE1bQIuITjn6uGUiVm/iN1RKQyZSp&#10;k7Uagob4fgeZ8uBrYohhmga1mVthYdrUIoQxLHs6ON38eHRy2E8QCnwBH/nJOd/lo1kAVPIaVES3&#10;O4F04DFyHEfdYGWzhmbK3IdDxZ5J2Jk3KQUi8sV8ykZsIuUZjblQXVFO58eCeHrx7gJnuIXZu4k4&#10;i14hiN81GrMhtqY4fmhqnssGpobdoBK7SEIL/H7jg4axIdvqfHB9Prw8EZgacgyFmDSJ7vZOpp3K&#10;RGICuUj+IzWgoo4kmHxNYNZInEsUMFNBOqhfNi6JV3ANpx4ZCZAXsJ4dDVD0hFbLi2NJ+/iQHfIV&#10;LLmP/+NZV+N62rHi6QuW3prrbZr19fJ84v4d375i577D9v2HQzeujrgkAsGkmU1ZM2HjDCm9c+e9&#10;+Uds+cWeghPJc9+lakoz5qaMrT1JsShf2d0edXWkmqpM+2ijK+rdWWDYhSJRYN1XaDpyzFZ5B04X&#10;wepsaoxbW2PGxkl3n+/hTcPBYsP2/R3b83v2FFgvXQpxcam9jNooS3dVV8PD3orbjUePcTuxeddB&#10;gl/mK1eMt69a8Ak3VbiaK1uvf+utLes4f6Fpf7GZGxRUHrXDvIS1bSkP1N4wtLJ9A/u00ip2Ex7q&#10;Y9jZAYt8AL/EP/miXQgHFJRUmzsE2ZzRRN9oF5hr5yFIZ+yUy4qSqcjROmoFYHlcAc3dvd7icTqM&#10;oT0oyl8iVjuSziKqqsiXkiNyqmtuelVahEY3zHSyj1OIBpzxVkMez5Fc+VWhcrQrsjpgb45FTp86&#10;VHGI3zjmcjcP9SSrfwlCJxKEtG/mxlU9xoJuMqhuPdio8hdTabIpD3s3cvv/Ulq13opDWLSIQPdE&#10;dIA9nWivMDtEWFWVjsAKxgFwFKbzXFO5pYxjJmlSWVdWdZJsZQ0H3nHNmlkVpjYVZ4AVLWJx2CKr&#10;Ojx0gobtzLlTAFxqgIzEdLR3Pt7/u/1/+nLvZj8d7ep5f/zs6vkzXU1l+rIXWQL+zmPyYKJkDtVp&#10;VuUFkWGW5RdahOpc4n9i1jGMpSQoxGGn82EKsORMn9x1ln2/GFBYeAVAPYINplYIjqzn6TgxycE6&#10;lmIQMeCJJ1qdAKT4grkUKtGiQaKdndw/xXwrFlz1MTr4Bd2D0WAABnr4AfjZADXkCBCWZRyqCAAq&#10;TZkBiI90XgLQDLb0VsLg0BmYcGdGB6cyAT4YGrg4FQfvSG4hjLIc5DQimzsCsJjy6C8Js9RTACEK&#10;qQI7yBFhLBJg9l662/AJD+A1Idw2lvBgNwHRMjEbtUjDYTPhh3igj9wrqgUUj/0dWEPPEqs3HnNj&#10;fvZlU8PIvojaXcMRK/+6EOqSBVzCNDfumR93T6TNUyOgEjPvADA3luBfCIhzz1zWOz3sgu7B0caS&#10;1plR91jKRrBsLuMN21on47bhoCnhY7IW8ZqALSIGDU58d7gnKMxgm/T3DmNIriqLH/5qsrFqzNu2&#10;6OoYb60cb6l6MeybdbVP3b0Z3X/Ut+9woOhk8tr1xYhNZyRG46bxIcvCkGe8qjx29KvgwaPBgydc&#10;+4rdJ85Eb16frK30l9wK9WOX7xqLWVAqHAePmPce6JM+zoNdGFO25TlOnBxsemztLucviYNzq7d/&#10;NP5wYeDcmf6Dh7p25HV8uad9+97ugsJA5UNrD2GDCr+Vv8zVrXW3+8tvtxQeYXSt27W/bu9By7Wr&#10;zd9f8NZVWJrk0Xbz+4FHN1rPn68rOGR4BJJWG1vAGvqrObQk95LUKFrOZtncA2axsyvt74TQPQGk&#10;jJTHdVbQo2Xpq+U5r+OVg/GBg4riiVArqgXjKscD2mCCAnly+k5MJ+quMW1mXWLWyx1axMzA1Iyw&#10;K9puLhsLrm0ROr2q0/7hnOOkR0L+gB0Hj/QObuvejX4izhKV/VIkTgZViUkI/MmqjnEVpOMB0vGr&#10;OdRTFhM/wcdcjF9rrPo0RG5W3XoSQmlEhaB/X+GdhjkePFExCYZWOJquEZaHcDolQWhnCVgGokHc&#10;Rgd7ATVmVYZWLUdMhI0TEeN4GMzqUc448QkDc9MJxISBqbgRQwlgNxXrn02Zl0ftcDcV8OqdSxiX&#10;05bZmGEubpgMdU3yKZGeuXj/FFOqCvZD6OBxM9HexdTAQnJgLm58NmxTGYlP/sSDKNjOjz/Z89mn&#10;P5w90dtaSfmaZO/VAS1dYo4QIedf8dNKtEsACGYEG8LYAftgl08xJP9bbDYadSAmAHDInWJek2vT&#10;LagTCJoAE+ImnjK8tTgtWMzjO9d4hwKALwR/nHbnSeZB/CIG+COv84kgIFs5FmEqUSBeMIZiAEss&#10;L/Y2SApgh7tibjwEYIna4AAcJZ8vCQpVz8scyo8N/OnZGVrHj8T3RbEdR3lMgiPe8bRXbMzOLioz&#10;6cJMR2wRPgCNcsgd8vVTJozWsTwVZdXFDDg3GoCgoZYyk+IaibixlXhUY3BHcnBgLMFM6poe8c1k&#10;fKzM6FYS40ioPxu34z7BvwboxLy98+NBQqlLE4MrM1G/rZkxk5D/6hwjrX0E/SRs53fKgJxNOqdH&#10;+GqOxSnP7JgzwT+MDJ7IW8G+uXHf5LBzfS66MEajSe9MlvVi//SoY37cnwr2zaZdixlfhrOtlhac&#10;LqJReKlUgWYyaMNJhfEBkWNxy7C3Z6atfvT0N3N1lcN9T50Pfww+vDHIFa4nt0fayqduXB0qODm4&#10;t9gL2J27kMY14u0m9zo36lmdDk0gWHdUR65fDcD4Co479hba8g9R0GQ9cMh64lScC7nGpiGMkOX3&#10;rfsPufcftu4t7P5yT8cXu3p35DmOH0+2VISIHJmbPU/uN+/N79i9r2P7rpYvdrR/uat7+572XXuN&#10;P160NZX0dZXa+54GbI3mkDO7VAAA//RJREFUjsemtlJ35cP2/cWtuwrqduXX7t3ffflbw53r3Ve+&#10;sz28a7h5reHy+YGaB81nzjZy0eLhnb7mCnm0KhbWWUMrNVAlqqu2DbcLpzN2VXW3oE48MXWDSsCf&#10;CLJitRNBVpBu8z6s1ASI/CoWE1gbb6GKlIlJMa2eZ7Usq03I2oWn34J3KmKRc9WpcMXmtcPNG4xi&#10;smNrRLkG3cKquEk2cQrptJtEKJ4OfinxQXjc/+uWqwpOyNz6m4dieY3YhrVz2IfRBA8d7/7GRqf7&#10;OPWhHN2oDqHTb3XPMG+lyETiEERfOUgowqu2B2vIU2Kr0l7d7Tz0Sg7rHJ4SjXQ81295ZTzcp8VW&#10;2c2FwDKDfo4cgWNOrn8J3skoqiuF4WhT4W6ATIPd0pCJ50DeVLQHvRUSB9ebTw4sDZlnon18JEi3&#10;mLKiSHyx9+M/7vqIw2Dip9v1hz+AdHLedPNIKxl+4vcgHbClAU4aeq1tOgXBfzO5TxpgyEV/kNYz&#10;sAnGp1Z4pEHxYdC5JslQwAvmxbTINKp2fABmgZl+HXoohqCRZ2JbB02TQJW7m60fNhEawyVpb5UG&#10;Oj4X1JOvYG2Tel7W+U5JgKrVofQ+qUREayLIBpCfpGNsyM0Cjpma7wJE8pB4hvI5w+kmR/z8GOAg&#10;/FHMzCgeXgNsDlGV36ByMnN0og84A79GIlbEgenx4MJ0eCRuG0t7WDvia2FiZUQVfwalx14jgEhB&#10;MUiXxk8XkMU/kiiMD3SbSruhbNMZ70TaDe+jZ3RqBLnTROyBhSNzazLI7CxIF8F5NMh9MlSaRr7s&#10;eJIfQDqa+KeCDQBZNMgj8ihCxMSQjc0agAhrIyQLLCZD8ETzwpiPXxqK9CZQ3Mec40NWfmnQ3jKd&#10;coyxmLO3zQ251meiqLcQupGYhSUjaVm+6cQQnueBxQnvWNSUri+LHjo+/vjeatw6G+p/ORKYsnRm&#10;Ompn7K3ZkjuBwmOhghOxwpOB42ez7bVD3s6xmHkiZh3iT0z+OzZNmdtDX58fOnHeTtdmfrE1r9BT&#10;eNR39utgQ1nC3+vrq0kgSh471rpnb+vO3b15+zv37mvZlzdw7lS49ckQyoanl07Nvv2HOr7c3b5z&#10;d/O2Ha1f7Gzbk2c4c8pR+7Cn8UFfW8lAxxOPFZ9EjQ/Dx7fnW3bnN+3YS2low76Cvhs/uqufeLHs&#10;3b/Zfu2HgYp71payptNnGnAdl9zpbSHyVdHTKo4QylZBOogYb6kXFNQTUlZFCFJ1a2M3qcHFqZga&#10;H48NpbxXOKBCOpzGChzVOg83ibQlah6nMW7rwccLBxTnnaCqNq9IU3futFjuEgW4pp13vxUo5JiZ&#10;6qcTWifHDMVHItdaOSevVAitSwiP43iekh1kjFVDay4ZpkFQptpGL7sg9unmZpDOZ8493KZ6yvq9&#10;9EvjO/kNrdMwJ0KETsJurufAOKxz7OYwDPMEUYIBFlqXgzmQTpwlrOdoXhJvncp4CdLx4IlAW7Bv&#10;PGTgXTBO7+lGB3H8ig2Yt+KYw0PHkwDFJFhGkGKBPEZU8Yswmcp6jlhroB0eB7qNBTrGGVTD3RPB&#10;TsXsDNORXt6ujTp4QPR4Pi8c0P67/X/+ct+nf9790aca6aio++bE4Y76UtZS6AmkncA4uU0jx1U5&#10;1yABKX2WBdBRzUsyzFIBQrkjfw9psoVGMcxy0wA4U7l9Phe5ljUZZ/eIVUmXnIMtTMjERbEAV2MC&#10;A+SraQcTZsRwqrJlnIDhK/MWuGHqlFSp2gmyNePjlVZLA5IclOF1Vn7QLlnhuZn45K0EzqxtUDPW&#10;dkAk9hFQTG5E+Nl5eYE58fTJAM4JWs7WMJMatBaM0srMK0KtHG3oW5qIMNxJ4TtdxIOIAwCcI+rt&#10;5+qz8KAEQVrcaoaJlB+ww1+C34WZlNdHE9bpEffiZBDj2/yYnyImKuHQnRFhWYctTgRnRv1wq0zU&#10;ujAehFWx8sMvwkemQgY+IB0yjUWdcU/P5JDt+WISqRcQ5yJtKtz3cjm5NDlIGBZddTRuWZgIbCzE&#10;oWNDKtM6lXbMZlxEvgYdLYgPSBYkxuZGvZnwwDDfImqaSztn0uQ3ekFeXHVz2EqGnGgaU8OOuTH3&#10;i6XY3IgzXv0ofvhE4toPk+g/qKXW5lHknacly0Tu7t9w5R9y7jkUOnB8sOhEpqzk5Zh/MePmi48S&#10;jyW4FuofsbdPtFSHTn1t20/S66Bl/yEPBU2Hjg+W3gtRn4Wfq7183tCWrCqJ3b7Wdehg4t4Nz/2f&#10;/E/vxC1NEQ7rtZWbf/i2/YtdRvSHnXsavviyadsOw6mTlofXjI0PbaiZLSXcQ7AaKjtrbnXev1xf&#10;RD/dvsYdext359fl5fffvmp8cs/bWGVvrOitLRloKHU1ldceO1azvwhjHS5RLhd3NZfztrOJG3jk&#10;IuBr7OaqpM+C0CtdxK3MmPhIRG0A/vgl1a4qx93FMSfGYJk9lT4rEMaHGTtY3gl0CqfTSKd1CVXz&#10;pc9mg3RaCdHTK5xOKxJbtXRbgbBNaYKPoUylWtdwcqBys2dYmeY2b1T/Fu8UqOUYnKztZIAVKNQI&#10;qB8K6RpAuoClyTtANSQpac6B1gB2SgiS3VzQJOimQ2Aa8rTLZDMUgQohPhKtw8qqTiZWIhBC5ZQW&#10;IQMs5A5NNql8JAAcb+P2ZoZZxljYHA/N7xS5Y/WmUl+KxykDnZRx8i6TrEpHsMtrZ0+H9grejRJ3&#10;DbQvpkzMsJrZ8QDmpsM9M5HeyWAn6LaQgMcNzCf6F5LAnG0+MSB7un2fqpOvn7Kk4xziH344daKz&#10;rsxj7iD4hUCprriKiVwlIuBiregDjKt2/gVwEJwg1Y8aS5+lgJ1U5gYw94qrjr+KYn+L2JAmPXBd&#10;JAWXlKDhDpMgKmdx+EOnBRcFJ2BgrOOvN3LEKFKp4mV8JGIrBRu4W0FJCZaZWoBCAFS5VaSXCVjU&#10;Yit7NwgX+3i+BT+hHId2UNCGJAIIStqB52qx2D83FoKjsbOHUZJ+Hx/yTWUGtVTC70UKkUQ4BhPp&#10;3TShM0SD/ZHBvmTUzB0vxm3oJzUEca+BcXtyyM2WjbwBhlscudJv7iJ2KqZfplrMbtT8Emlg9cZb&#10;JlaesNJK8F86TviUvETbwsTgs+nIZNrLJItusDwTiPPnFjIuToanR/0jcfPi9OD7l9kJWNuwk595&#10;FlfdkIN3k+H+dNS4OOVbmvbPT3g2FmPPFxMMthhQXj0b+vA8C9hB/RiHYXxAHt8Uz914yvxsJjCb&#10;xRvYBdcDLtE0+JRMdCATNc1m3GuzkWfjgxsuY/zk2albN5foHbh3LcOQ6+xcMnUlyx5MVZT6i45G&#10;C06GD54YLDy6eO/e86D59Xx8jICav5+v8O9vp4cG6cXunuioHDz/tfvAEWtesWf/UXNekeHkyVhD&#10;2aijJWyqX0k4h9rKzGeP9Oftd17+xttwN9hVZmt+kDbWp6oedeTld3+xe2DXgc6d++q2fdl4IM/1&#10;6Ia1+bGlq8LQUtJRc7u7/r6xuaSj7q7hzuX6vLyWXXuqPv+ycfu+Zgo+H97qe3S988qlvksXWk+e&#10;aLp2yVr5qOrQ4ZriIwM1TzpbiPQTdRDiBt5Bx0Co9gZiYWKVB+O0X0Q3Wut3hfcpzUGxM3n0UHUn&#10;kMfcKlYVUE8t7JSTTmEcQMkkpMKw/MWRC3mKBnI2L3cZRwdgtx6/rV/Xjeoi2nINB4DLHQDTBZxi&#10;OrFzh69X+Ut+u7NTz+FxIJ1kv2Qxl9MokF9FhVC6xKY0IVFl+J3yndSBen6sJFbECnmXt0Chnl5Z&#10;0mkDnUY6cE3qTNSxCJqachOrHlpVGkwZhnuAuVEcmh4SEdhEetWeTmgdoJZb0m3mwOQVfzfTq5pb&#10;ccDB3RAZjNLOpPTW+bSZBwmHKfxxg50QN2gaMyk0DaRjPgXUADuWcSsjtvmkkdfVYCsfALnjLa+z&#10;pJuO4KdTigTFTSDdvj/+EUvd5dMn8JETwwRZuFYDEWPjxvQnJA5fNaY5HNKD3HaAzeH8YLEtUgDX&#10;GBAuoS2YSDBz4VwddFHUAxhJMSRyAVMh8CF13niDDZJUNffW8NWw4PKJcp5KpEaSYazqAK8uTBsk&#10;Fqj8ZD81PxHRGQaQDgopOQ3VJgD5YosnkoVTku0EJ+BKWGGxxSEviHyhwrAwQZ7wroI5XHL4hGkD&#10;FiV3OGZLR618F1wyICA/IRIq8JqOyGSXTYEvHPrq58d2oNkrg8jcaAixeC4TZPCEiNH/MZv1UyUy&#10;nfEhU9Afx9AKWUNLnc0EMY5QRcWsCpCtzkYnwakh52jcyhwXsLcgQUwOcTObZIWk8RfHAyNs6ECf&#10;scFnszH+GMPe9rG0bWkmlB2yE8KHf02PBl6vjfFT4TJZmPRtLMWmMvZnM4Ms6TYWE6Nx8ww8jgFh&#10;yP5sOsQwi+X42UwYXQLGRwAWi0maL8vSJGZ+sZiYyXjerA6nQ4akn3oV43jCgkq7GjAnz19Mffvt&#10;c+rzntz//0zEZ0bsLxJeS+m1cPkdZ/ER/4HDgweO+vOLw8dPP7N0Psv6xsPmTMg0NeRKkzzjj5Sw&#10;Gh695nLnydMwO09+sXn7vp7d+d3FRYMPfkq3VMXrn1i+/8p8IN+fX2guLAze/CHeWGp/9JPpm7Pm&#10;goNNn29r/WIHu7m+vQf6TxyJNJaaWkt66+71Nz/qbrzf0/zA1Flm7aowtz72cyFs+666v3zZsGN3&#10;zRfb6goKup7c6q25b31823jl+46LX/U/vuV68rDlQHHT0RMDDeWdABz+OwhdMzY6WUYDW5A7lQ97&#10;KpxOIZ0GQR3t4gMUWRPBgQeFZnyY9tCJhqvcdipGhtKaG1pheXw1vrhCQ+0rZk8HcuVahbfom+Z0&#10;vyV31CBTREzbIDAnYEd5utJehbttbuUUzNXKnUMoG8DHCQSuGirJImcoEf1B5FfmVj3V5mKwm6+T&#10;D9vUZBls6yUAS5mwmRWewBxgh/ytg1/aTQKv5yEpV3XUNanC/ACZSrNKhYnmdMAcL+rXRwaxzuEU&#10;6WFo1WF+JAhG12FcJs4WDXxjIcN0zDQR7YfKweMkBRHqQX+YTpgAOxjcZLwXpGNiRWGAuAFh4NpU&#10;uAeYA914PBu2vprybYy5eD6LQ5ghl71NrA8qp2UKBYiW+YRZpte8T/+896PPyEjgMtn18ccXjxT3&#10;NVX5rezLWi1cd5U2c0mSUrWknMP1mLxABPgdzwE4fMKq5JZEBApsp9/JvqyPv5kAFtMrYSnZoA3i&#10;NaEPHYWhC5MtmQSOojItwtpCfokloUtyK0fO5XgAIDlvSksSP4C0+zqYRmnQlAgqZQGYQpBcVahW&#10;8g+6U4AWTL4L9ehMr7NZ0U/FX4JgQoqLrGiQ3KsIEfA7BlX2+lyPHksLecSXy9ANsihziYXn/F54&#10;HWIIr5wYcrO5nxsbJJWlTb/Y92ZHBqfTfkIOEDoKzcdSDp7A46ZGvDhgWMOxvMPwMTPiR3ulm4TI&#10;F2Y3rgsylmIHCTrbxoccMyMeRFiwj68wNeydSvuWJ6Okx+jRZOblI8eGKAH1TGfdUX/H1KgHTodl&#10;hLfZlJ0fPgHNpHbY0QKugW7MsDOjHmZY3oWjIUGwxcNRvDwV5MV5xIq0EzUWwhh0tvIc83Ai0D2f&#10;9fLzAIUzIy4ey5OB2RHX5JB90m8IXbgQ/ercZHdtuOzWWn/bmLUlUfPEWXZrorM28dW5WOGxSOGx&#10;xKHTkUOnM4/uPU+6s9x+9BnwCU+lXElfTyZC8qQl6+sZJnn6zTlTYZEt76B938EBGNzBor79Ba27&#10;9vbt3Gnauce/M8+xJ8+8N9+6n0vY+T15+bzt25nXu313X/5+27kzgYpbwf6a1obb3Q33zR1lfc2P&#10;LN3l1u6KkLWl5/HV9uLils93NHyxo/aL7fVfbu84fcx063LLV6fazp8xcmui/om1rcLy5D6tTa3n&#10;zvfVP+loKO2HpqnYVkcTRSayqgP1NMYBT3A9cA2oEnlB5R+0H1jv3YTQqSGXj1F8DU+JSowpb53G&#10;NS1EaMYnEJlDTNgfLceCa/p6jvaR/A+My02yeJurcrs5lfTScdctLUJTOS0+qDSYvAtlA850OkLY&#10;3Ob+bovHbYkSmtbJTWv1BIwD2oA5PcxqTicU77eKBFfBqA7iypK5UQZSVc0EiukRVV+w1hOrInSy&#10;nlOQ1wPYcSKHTZzuLGFcpZeJJ4yuY7igfF28ZZidSZj0Sk7KS9RiTgW/xCSsTCSynptL9EPQlJDa&#10;z3qOt1l/Gxs6ngN/61mnnmRBNy1W8MEwPsQKnswnADsUiS2k+1TAjlXd2YP722seOzhxT/wL56EM&#10;sOL/YPklc6gFCRWLRjvMiP0XIQHha1S4qLsETKO2/mr8w5wTjAf7VYuJ3DBlEsSnQhkcbE7psIS3&#10;2Ijb4XfcMQAu4XQ4wkBSKVOD07m6+L+Hykz+YZQWdTNRMMmxMkEzRbJlUwEvxmGK6joBO747BjQu&#10;KgDB/DDwR7Zs+ONG4k6qBLCVyBlW4A9AtHKShpmaVLwp4EK1oNUDRaKH4RfsxvP8bCbKeD6atMvE&#10;7SN2Zoyxa4/auFajL92ASlxQHY07+UhcvmgOxOxTQRNUjjEWrGR0ZaSdHxukfIkhESImC7ggBt2B&#10;mYyX0RUmxetjCW397Z/J+CkCgCqmpZbdvjwdfr2SoUMpm7LNTfhmxz3PZsOzYz5+4OlR95uN9My4&#10;O8bpchYZcYvyytlxpbC8mx/3To1QguLg3bksSGqjr4nBmRmZARYRFiPIdMYxHMXoI2oGn8tXYJ84&#10;l/E8mwoujvvl/86wcZLf/r3b/iPHpnvrF8L9I3UlE/Vl4611C4GBlaApe/1q4uCRTPGZwP4jvv1H&#10;42fOPzO2j7i7x2L2oL15etgxlqQ73jQ77AI3+b/Z1/QoeP8n66njxvz8/p17vPkHu7/c2bsrz7In&#10;z7gzz5d3wLk3z7Yzz7Y737hjr2VX/sDOvYa8fM/Fc8Ent2PG2oG2h4OmWmYl0M3YUdrVcN/QXMLp&#10;0mBvXddPF2u37Wj8fDswV/fF9qbtO913f3JU3Wu4eKb53On2Hy9iMel5cqvzh28b9hW1fXept0nW&#10;c+S0QCKGVmCO/7tkgN3EO57gr9LDqTxXCCigpmdV/ZFQPPXxfAUlVvBFJHEB+5MBVkrb67WxDriE&#10;AJL85+NVJANtITexaiq3Ff9S1jmppeN1K3VMDK3MuYyrPbo5PSez6uaSXAqCAVaZh/XQuhmEECvJ&#10;ptdEZAoNarxV6zlBQ5zDylvHNUvlrVO4BszJW865WptBvUFpppMlnbYKi+qqRlex1KnRlWSrhjyF&#10;dDlat8XpdH0TCzuRJvzdmIRlGTfYC9KBcYyrUDmtS/BWyJ146ATg9NDKzm5h2Ar20UCHe04Wc+T2&#10;SUQomAPLoGzgFzDHg+ewNh56qhUFNtwN0QPmeAv88VhMmWVPd+DP2/NkT4fRhJOvn23//e+P7dv1&#10;9MF1S3e93DzlMp6zU3mAO9nWc5fe1tfEsWegipEWoOHBUozBVmdORe600wUggIUu4TJLm5Nic93o&#10;sOTqYXnSkE5aC+ewbMfEhibnCziRYyHi2iTW4hAfSYUkHK1friNKIxPhUwmuwubYyklVlEPaN5ma&#10;mXNVUV3HcMwi1R1+A58FSWT8hK8x5emrhqAwsXweUEIUCZ7wqwCcnD0M8AHSL8ADBRbDLYR0YSoE&#10;xcsSjA/bCJzB4ILc2fHzjQSRWcDByJhDny+lyD9EXazt+hAiADhGUZqBeYtNl8Xc4uTgylwEuxnQ&#10;xtCKSRhjB+jDOJlNCOeCYaHA0qxJIGw4ZBV+N+J9vZpZnY0BRkDVXNaNnIpvbgjyn7SPpmyv1oan&#10;s96pjGt61PVqJbU6G4KIgWvri+HV+UGEBTwfixOBCWJhCfMYU/N8cm0+sTQ9ODPinEiDpMEk/6jG&#10;aQbtZbM2FjcTXF3MBiZTjkXcMCnnyqhvrOxRoPjYSPXj2bj5xUzoeco9SxlUeGAmMrDcXp88fDq5&#10;/zgNdMQhAgVHp0vuZX0dUyn7kL8X7x6ul1TYuJD1T6Vs5LojlrqUqSbY+CBSet33zVfuQ0esB/b7&#10;9h3o37bLvKeg64vtHX/5wrpnn2nXHtOBAvfxE8HvvnXd/nGou26Qczk9FTA4r4kprMZrqbf2Vjj7&#10;qz3GWlNLieXJrcYjRU3bd7du31Pz5bbGz3c07d5rf3zDWHd/oP6hq63c2vCot/yOteZx09mztflF&#10;3fdvMaWCVhyK06s3jqVoFQLwYlxVm7sykI7XNa5pQVZDm2J8ObwDwjR3AysV19PzqXaQqPSYKrBT&#10;eqvMtrroSVQIXCPs7zYPiSmkk4WdRjp9NJb+Et0wnCsm2SR0Ku8l/SWbKQgZS+V8tXII64dmc6zq&#10;cjs7MZdgKAHO2NABeTyISQi0yUoOfwmbKOF0sqcD43TJMPEv7SyRSxEq1a+1iCGW15Lkl30ceKe6&#10;hSUHhjQhpeo5OUIInYY5IXT+HmJhRP2VGksGti8bNuAixjxMf4n0NbnbJQ3mxegrogQGOp2UwDDM&#10;c3rSF9LwMjP4NRtDRR2YiRqmwr3KOwLeYTER4NMkTu/mNLS9mPAAc1qyEKRLGleGLQrp/vAXKurE&#10;P/yHz7Z/8tGRvJ2V966aOONkauWmtYS9xO0hFhNTDwekaWcStJJjg0RfHZ1ETUEfVQnXrW+vMEhC&#10;rOSCqgsmKB+sb6HyIFKqTMjC6cRBYuQWDGdGWzlrwAkrOk74dNjioEualJg09eiKEQROp86+dHrt&#10;HRj6BvEJSzUmGApcAnkdLOnhU7Szwd2ANgy30DQ4Gl+NxpH5iRDygvR2JAE4rMLAIgZAwyi7tmHk&#10;XZmR1VIPVtg7LOkCdo79GPEYYIGwiZQb9xmeW/aA2D4wx7GYY2J9sZSeHR0cCTnSQRJXlom0i7PT&#10;MyM+dnZ4OFYhfWMoBr4Xy4mpEeZHDCh9IONQkNolLlfYRRbgljYXtcPUFnCSAlzzLowHkCmWJsP8&#10;0nC0H8FhNImvRRJd0DrSrKvzkYkRdAnbdNYOuk0PW9dmQ3NjvpXZwMtn4QWcIikr7hMEiiUG0lHv&#10;86Whdxsjz2b9ixTYIc5mvbiOxxNW8HEKiExao2xSgv2TSfsCxe7DrhfTkdn2utTJr2JXfliJIO96&#10;5ocda5ORybhlLmWbNzTHT58P7S0OFBzzFh537y9Of31uurUyG+zPRkxzI9TqdWFbYSc4hXuZR8KU&#10;CrQmAq0Ed4Zt9ePtZZM1d12F+Y69NNnt7fl8h2HbDlv+fv+lM5GK6/GG+8P9NYHuKs7lWLvKqY00&#10;tj/ubXnoNtbSkwzMxX0oes22xgddF8/U7drZ9MUOhtaaL75o3r6z69hhc/mt/pZHPU0PjW2laBeG&#10;xsfmqke1hYcbKImqegxyAUyiriqRVKuuSooVjONXgUL9XKRYDXBbPE4xO6VgyGfxuo5D6AmXt5rf&#10;ScRCldxpg14uR6Hb7nQpsbqNvVXP+dsCTj3S6lyErhRW3ST6wqGYhHPxL2Uu2Qp+QfGUiUSzObHU&#10;sYPTALc1qKq4q7TRubmAYxWXCZ5hVVEHXEorpxjr2M2pMk7tEw5xTw7sszRSysToCpxJ6gt/iRSW&#10;wO9ylXMs7FTJsGpnUrYSnjMZgGv8u5gJGkBAvbYD/kaQxRTMaaSD3GlNlrS/gjm8AVRvSjvTjJJc&#10;QTraSmYTA3iDIWULSdZtrOfMSA2oEwrmMJT0b+3vgDb0B6ANfwlvEV55Rc28IJ3pdwV/3knhMLnX&#10;3Z98pgrWPzqWv7uu9LYZpCPxCkOW813UoHegXbKzkzutNkl6bVY5MdIyLRKK4Doifet0r8vJCGz9&#10;EW7/QIJEb6U5XU4+SwDWxYIPzCKaCtBwtUvmVpJJ/G1HfoXTwebAKYASmFPlS0ysoKdYiCGMQCoA&#10;56fiDVI27GVoBZIkcmsl5iWgBpHks3T8nq/DB4ilmTuEQVEV+Do0O/F1kiFBOpQK2N/YkF3UCQ8e&#10;NDO5CAZtpUvYxI9CT0nCQQcJezr42spsfC47yJMxaoHBwbCFNL7UzwVx3nqRHTLQwCTWEws6LMPs&#10;JKixlATmRhMDPFifYVsDCBA90SJoFpke8cxl/fFAL5BH7GFyGJgmrdU3EjHD+JQ8OrA841+a9j1f&#10;is2Pefn0yRH3s9kIxZkzY561BRJs3Ml2opmuz8ewE8+MWvkifBjbupWZ8Pp8fHEssDwZWp0NbCwG&#10;GG/RHxAoUGYXx9gMBrJx0xT7SrT/yABdKdm4lQXisxHPrKNr/PsfRy5cmje1DQ12Z6PGjbn484nQ&#10;yoT/WcSSvnmT0XWw4Jhr3yFnflHgYNHIt5cmja1jqM/W5mEuTPp7yM+OBPkfF+e6MWiqTAfbJ4cH&#10;Io7arK/5VbQn+M2Z/t17+7bvte3Md+7OtxcUZJtKxgZJxVbae0stPWXeAe7VPzF3lQFzHhN1Q3Cf&#10;srC9xWusiBrK7fd+bMjbiwGl+cudNV982fDljsbdu7svnTVW3+luut/RcLe39VEvIkZjifHh7Ya8&#10;wpZTZ/vrcZDI+Am0aYvJlqVuU4F9DMZ1NJaKww7bnZphNbTp5Z0SK8RoIkRPzHciQYj1RCkVanoV&#10;0xwGY93iKe11m2xOG03APjmjvFmnrtmcbq/bgjybToApWsfbzTomVbSpUE/zNa0wbJnmtgQH/UQl&#10;XtUaDkKXW8zxiuAd9A2YUyqE0DoejK7AnPySMSe5SgKMxZyYhOkpkf4S3lXHcTaFV2kYzrmFlXk4&#10;x+m0W1jQLbeqk1ZOUE+D3VjEmGUZMsj+jpYRjCYyzwJ2GVwm0kBHDYmEJUA6zCV6WzcRNjBVzEaM&#10;k0G4G5kHlnECcJA4hXF9yjEnYMdDczo4IBjHL/Exeoadi/dNhTp+V/BvO4XTfYzq+unuTz/d/tHv&#10;j+zd1Vb9mIOBcuuLfz2MjcrhIRkviA+sSs2eNGsqM7CUCePOFdhiooRteQneu3riQQMiLNdb4GiA&#10;CLs5fcBQHR40AJS42ABNCksAKbb+xBtYsUPrVPE62Me8KXkJfHnSOWzCytcCDPGlIn4DyS0+Hd8v&#10;KMmny8xLijNuZhRFJxWIZHhkbg0YUDwo45VrOBRpCOT1MgXzFlCTEkoPqdJ+vh14Opp0p6N2fHnQ&#10;Pd7ld4TKEfMZoGaQL8BI1m3jFJRHxVkC/CVdCBSL4xEq1Nmvkf2Cyk0Ou+F0DONqeQexcgBADIzD&#10;MQPB1ZlRF2MsGigYpw5EmJfEcMfEiolE9FO2bHRqUnMyQdQ/G1iZiQxH+eH7Z7OOSRhcxpFNkFqz&#10;cbSMqpjxtBvY5dstZAOzGT+ixLPZwFTGujTF3CrDLJu75cngRMKxNBZ4/Sy2vgBfcyDIssVbGPet&#10;qMXcPFoH3mMm8aR9Ou2cz/qWR/3z+GYixvT1K+lTX6/0tMzzb2naMRLk/zDTxkJ0Om7K1lUEik/G&#10;DhwP7zvipKapqDhaeDhx7adJT1/S0TE75CLSPxwwzDI+B/vG6EchyRjrGR5sj1trNyacy8Eu1/nT&#10;Ldt2dX+527Z9r2/fQduBgvDTOz4Lf5PLBk0cQHjq76+1d5RZe9mClUM5AxZWS3JmNNBXlmi531N8&#10;sHXb7oZtO2q/3Fa3fWfD59ubCg6YHlxzd1f1Nj9srbphaH7UU88YW9r09RnC/4Zr17C8AViyXwPs&#10;WspxlgiPa5bRVXo0ZZjNETr9MVsPTfr4MCFuan/3Gz8KE65gojLiSTBWFRdLt91WsZ0uZ5eKJ0K1&#10;aj4VUMNVp8KtubJ16WiS57y1U+Gz2Zye62hSqa+tx2b2S1Jfvy0s0aprjtnJJCv7OGBOx2D10Aqi&#10;aXSD3OUGWBWQ0JKrtgqLv4QNnSpo0tckdFJC5151gbC+eSijq6zkJAq21a6+JU2oOhNhggJzbPSE&#10;9PF/BZlWYXYpNxOrQjrGWCpPBrn50KNPRnArZzKG0aR3MmJYSNkXmU749zIMcvG2dyzAJCugtpqx&#10;K7XByLvrY06eAHlwOm09UYZhRAx5LPA23if9dBII+4iYxMdYTHayp9vNnu4Wx63ZoymXSYs+zyp9&#10;HnKMBvMaIX+6TOTWKsxOlAoi3CHupUoxHEYQOBHQA41iESbyghs7CJl/aU6HmmHi5bPAEQAF0NTX&#10;mgl7klp38SeOf8fTQwqKADy95CQiABSAFZzlE6XuiaZTbqHiFBGDC6mmLnXpqjdLDGDIhYQKq+IJ&#10;hcBTGR9+EUUSOTjNMq4THwlqgyrjFcMwX40fTJmEKSnh1jUTqxGHCooHCAhQ8hPiQWFiHRtyICiL&#10;/2PUh5V3DkSYCmfjtsVxiuegUSS0POgMhPMRIiB0LNTY4gFkGwsJglaLkyCRh5DWylxwZTbEXIkp&#10;BJ0Uv5vIAhJc7c3ETfMTWJ1NFMnNjGDopbIJCzEjOWhrZk/H8Qe4GGMvM3LM3ysR/aiFbzc97JnN&#10;+PiaDMizo+7lqUEm05S/Z4L/SxiEJ0PMpCDay8U49A2up+ULNnSTKYrzPCvToeXJQbzEQB6ulDnO&#10;kqHKp22p2sfB4hPTD++/oRQvZppP2ddmQozSmXDfGIcrv7ucOXg6deCEb39xvOjYyKETiSMnog/v&#10;zLr7ZlOOqJMwhn0qbh7yd02lrZNQ2kgvlwHIaS+NOTK2esvpI7a9+xy79tl27rXt2WcvLEo1PPIP&#10;VEbtDax1wk45NMWuh+PWgzb25XUxR4u3r8rRWuqpuNN78mgX67kvdgjSbdtWu3177bbtPRfOmusf&#10;9bc9xoYC2NEU0F51q7/iXt0BCk6K7LVPFJbJZKr5mryrgU+Bl17JQehY2GldVcumQJt2F4N3ymCs&#10;SobV6zlpQg25m0Y8XpfPwkwnNZ+qAArsE8Ndp9rcbR4/3Er452pLNmmd6BIwPkCQ2n2ulPTIlKqv&#10;Wf8L6TZFCcXsBNG2yJ2uU1cuOSF0LuCMehJcI3SWKIFVYI5ZlaJmOocVm9s686rhLHfIVXcLK3TD&#10;RZwz06mgKys5jWV6YmVQ1RFX/dCJV/0B8uAVchS2Zt4O0XBB4CcoooTuVR9XuVcRJQKqtkQ102n/&#10;MKMrFG+WoLcaV2ciwuOUP04UWKCNzR0ChUp64Q2W4Jc2nejdHDxuZQQ5wrSY7F9KGRcShplIz+8O&#10;/ttOhXR/2v3JHzTSFW3bVnbnqqWHczadPlcngS1wTd/KAum0WVdZ2HQuVY428ICmARPwLEZI8AUq&#10;x/zIE5ZlYA3vsmVDNoWmsfzi68C8gBgccyT2ZU1mJ8fKd6mWjpCAAUYD0o0lPUFHN80fKuUuBXNA&#10;KjjFcg2pgZGTtVcGl1nKDqAgFIylxDgC0vHtuDUzPuTmwyB0cDcAjh8MojcxzBVXO5s7vVuEkCLd&#10;kh6bHQtihYErTY64UCRUyxNrMpIDQZZu5BM4nAr0wKqWpoLz40yCAfBuEoPbiBt2Bmxh48CmC+wi&#10;VmTiYsqFlOHhwME7lmSqNY0NmVdmg8AZL2INkZ88aSXhAO4oNda+Nh8F9XJfOe1kegV6+AcA0OTr&#10;T2Uc0DoQDZMwrrdUsBf44+dhKcZbtIgXz6LL097FSUQGQzZueL4Q2pgPA2SLY7R4mtdmIvSaAHPI&#10;IMzR0/xUfG6AIhm+i1fv7FamgytTocXJwKu52Jy9J3r2XOqrC0u2rjFGgGHH7Cg/EoY7c3awK/n4&#10;1vCJM2OHTsUKjo4eOpnJO7xy7Hz46JnA9StLAdMEnuQU1Sl98xPulSnfJF7QKKtoEpHN01nrhL/d&#10;/dXxeNERz579nrwCy+48x6HiTGuZ31hp6yTK+sjYVsIym8GHXY9r4KnTWOk0VPpBupIbtjNnyNK2&#10;fbmzadv21u272rfvadq2s2F/vvHWZWvbk57G+511d/vaHzfX3Oisv9v206Wa3fuaT53sqXnU3lQq&#10;yoMIDnA3cE3lIpQWwSvtjaVbiCZSgxpd+Zjcnk6Nq/8KVGgFdrNnWIsVfCkNgtpjrC5RAIKYV9Q8&#10;qwZbWdupyJc8iL7mqolzl3T+5Tjp4CIEakO9BSlWZV1Bus3Ul5hLNmfYzeI5FYf4TeOmpMFgc06D&#10;JPm3VAg1pYrMqpd0vC4eOpXq10qrLk/X9E0qNjebONEoxEmnbrnqJZ3ezelIP4Pq5kkwuSPBrKrd&#10;dvwXHA31p73dCerqPOT82cqJuUR764a9dAX3Ee+H2cHptBDBxKoqOVnb9TK6TkbgcYQfmExFi9BO&#10;YGWp0666bnANf4keWvVKDiqn5tY+VAgwbmXY/GrS9Sxtltamgk1OB8zt+fRTkO7gF188ufUTnTNk&#10;BnwkB7gHxvBIhEtyYBJ6FfFBbj40QdPgRMSn9FkvJXqKo1hyFHLXyg2zg9MxXTKTgj6opfhO6D6B&#10;0wElVIaAj5yUZ0PH32qsXm7WoqgZ7NrkwBVdaUYeKJKY8qB1alXH31WfrP+kd6gToOET2XzR6pGi&#10;iiM0ALDyFsyC3Mn9Vkq943behaPJ6Ql1gAJrsbC/IfJhUtFObQF24lerGcARq8poysLdLIbEkTgM&#10;0bs8E1+ajs6QJ00LfgE6z6bDQsRi8KmAyKkJ60zGpXtE6FOCWGlTG3MrH8bPBgLCxQBB2BZaKqcI&#10;MWFIfSZwk3EtTCIgmNcWwnwi3JAPG4kN4IADMZEOGDb5vnzwcJSshfPNeoo6k6UpPwLr2nxkZSbE&#10;1wQimXwXp9zPl8Nz4w7AbmXGt7EQfL+enB6BpvmpBUZmTRG+iWJzQcm1Q+6eL8QmkjZ4HE1QoN5C&#10;1ktEn4KAtVk6AgIUn0zR8F5WMnT41ERFiZqs7WPxgWdZ7/KUL8khEnvrxN2bsYJi/4Fib37h0MHD&#10;80e/Gjp4cvDwqfjtm7PmjplQ3/SIeSprnU6bhM2FesC7mSHixu0xQ0X00rkg3rode63b9yC8eo8d&#10;C5bf9PSUO7rKfQN1htZHcAdvf42zh7VdmWeg2tP5xFV6o7v4UM/2PYYv9xKGbdixg/A/kdj6nTs7&#10;L50xVd/raXrQXnOrr+VRW+PdpqfXu55cqz1c9HRPXtfNK+1Nj7taZQjtbHzC3IqTrr3hMQDX1vC4&#10;ufZhW30Jr+hAWJeylQjvg8fpUZe9nqZ1ivdp253MvFrcADFzMJfzoCjGp+TXNj6RL6vBToVelSiR&#10;O26tJll9BFbdCRMdVoMdbM7cUe3oqVe0TtRV8QkrK4kyzeUi/frdLaswKoScjNBbOZ5LIkL2cYAa&#10;KQgxA+OIUG4SER8U3gXZxG3mWwE7HePXeCfTq5pbpaETG50csW5Xh3JEb9Viq87z6yZOLcUCcCAd&#10;qiuPscgAg23SRbK1S4r1EWGVsQ6A0+YSUG+S4HawLzMol3F0vlUqTNRJsDn8wzKlmoC56Qj7ODBO&#10;OJ32lABnWzOsYnA2IO/DQpiRVpvp1jK29VF5vJxwrWikQ3vV06tGuj2ffHLgL/9Wdvsa0yuEy4Cv&#10;p6dWnT0UoFHHbtoRJQE1RlHt4wWz5CKEXcL2/BKEC70VbxozLFiJY07qOgKS39I9JXKFmuMAKsqK&#10;mmHrq1N1GpRqSHWalBLzDwhRMDnhLK3rlPciv0rLpovEPi1PVNp1ZmM21v9YySjUpfxDsvFBMrCU&#10;stlkZKbOZGwQ7gabEwbnpTndTOABzzCQx9vFqchUxj81QjQqpOJiJCUGSFlxxF7TQBJaDK00uWPH&#10;m2YLNhWaHvWQ24dGwacw3EKj2PdD61BX4WiAGnQpHujGzMGmbHl6kMU/rA0gZr4GkfmYMPsmewsU&#10;DwsIhl7wi8Xc86UIg+3YEL2bNjltw8g56V2ZC7/Av5Jr0OyX4XfS+/JZFP2UxBi4szofIhqRiRun&#10;R4nxW9YWInz3ZzMhuojfro8gUMDjALJnk0HsI7PM1DLAys85myWNi1VYRIzlCV7xMVyPJSwMs1jq&#10;Zkbc81n/9LCb4w8zafeK1zD99XeJr86T85/I2JfGvMsZ92LWMwvf9PXNdzSGjp8N5R+OHjwC5I0X&#10;nQjuP8Lyzl9wLHzp0nRXdbi/AlwbDneF7XUJd3PSDRdo5Fhn2lg9eOGMf2++nw3dzr34hy0FByNP&#10;H/j7qj29T22dFT6TXGmxdpVZO584O59425/Y7v7YW3hwYM/+lm07qz7/vGH79oYvt9X/5Yv6bdtr&#10;ivL7y2501t7pay9BdW2rvd1Ue8tQf7/v6reVO3bVFRZ1V9xraXhEjTa4BqjxtrXukX50kJdAclV6&#10;KxAGCAKFQB7AJ3Or3tChSLTIE22m04qETs7KZ6lJVosYKvoqnmS16YMqwhOlJQWYkzs7yBSK0IkK&#10;IbimrsSqyziqhz1X4iQRMbpCSd22VcHpbJvlJVulTFucTlqblG1Yg53OPOiiOl7kXcRW6d0kpkm+&#10;tb+Wd7V1TvSH/lqegHQYRwZNspjT4VZUV8E75aHTD+F6tA2rvibV0SQDrMCccgvra4faPPw/r0aI&#10;s4TaYYZWYG40ALr1SxRMWeoIS2CpmxC1aoAnMLgFVhwK4HgO3jHGzg1ZZuLEHihcYh/H6k3WcEyp&#10;0DemVL2h00MrwAfYgXHgnZYp+KUXE+630961jJUHFpNnaYtoryDd3t//cfdHHwF2ZCQOfP75o2s/&#10;tteX2AeaKFjnFDRXI1BOSSzgI0EZ0LdsdI2SNIV4uD0o13NgdvAjeB+KAeoBW3/mTX0sgs0XHyP3&#10;sC18Yq9KlZH2R99oR6lkf8/hIjo8Iu4Ov62JFAHZT9QGFAakCWosGTYBUFgbgzBBq1FpjjPa+2pQ&#10;MCCMIBevy1HngQbSDjzANb4y8MpnkclHnwUEeasaBIR7kq5FKqWonaUYBb+6TRMLHrjGQRxcwRTJ&#10;zY5A0yhxchLjZzTG9AtSQIjU5EhQt1EC9uMBII+3zKqMsaDkTNY3N+5//ixFvGF+0jcz5o74+I30&#10;TI24VVDBpsy6rtWZCHj3ZjW9POlbnRmcy7iYIvmjYHhHo0CQJT4BBcO4h24wkTBPJLC8uTfmIgof&#10;sY9gBvYoE4lHdnO49iYDf3udmRtzrcxGGW9hlC/n4y8WYiszQTaAfF9QjCDEu/XE6qxnYQxcC7x6&#10;BoOTpd78qHdxnE2fY2XaP5HC9zvA1LyGgXncvVBXNlJ4cq6tXvwlE57ZpGUCRSJMCsczGxqIXr88&#10;cvzMWPHx4YOH4weO+SnpPHA0kFccyi9MnDk+UnY71V+XDvREpWwWC4Ic6IxZ6hZCXYFvT1u278Iw&#10;3P/lTtfOfHfR4UDlnYi0PzY7OhlUn/q7K1z9Vb6+qkDdw76vTvXlFfTvOtD6lx0UnLR+uROfcP22&#10;HU07djUe2N9387uemjuN5VdJxZKjaKu63dx4z1B99+mhoiraUH78rr2mpK3yQWv1Ix3p562Mqw2P&#10;mVgBPuZZtZ6TqVY/gDk+jNe1gqEfOaSTvR62YdFh2fqJFqFStEqBlQgtvwrS8el8EY2PEEMiGXwY&#10;Fy/VcQkswSJH0M3Z117W1/rEICcWxXey1VIn2Me7ciETTKwgE0bIn//bcxUmyoOiAU7qiPkbtynC&#10;5qpN1Ekw1UlXr5P8ekm35RBWmoMgmkY3HXH97fmIXOhVwZwmd/qUtZx53aRvgnRywlVSrioBxmIu&#10;V6GO4JD0ULAu7ZsIDtJWopRWnQDjMRmlfm4AUNOlTHLkMNwLiZtNmVBd59OYk3humU+aJ4I9zK1o&#10;ETroqkNg5L3w02kj8Xyyfybes5QeWMkAZ6aFRB9bOR7P0qztDNPhTp6zrVsZtuaQTpzDf5A9HUiX&#10;/+c/3/72QnttCUk9c18Dx27AOOoqsZJIwzArM5/ckYHlyREv+oFVpRJNv7r/A/mSkZYn0oUZpqRX&#10;YqeMunwKmz5QhtIk/B9UPKEPKCyjfJjYqegSnMLhXSgeVUIcogfseA7QwKr4YHZw6qxfLxVv1Jrz&#10;Fmxi9we+8FidSzAys4njFr0Y67g4I5yOFSE3wCTHyjxLAx13qfnBpjOD2EdknT/iBV+WpqLwOIZc&#10;YBFNFkL3di27iqltAgE0LD/ACDAXZG4F1FA/4pxlcHeQPIXQ8SIoBiBKxmvUD86+ez7+YmVoKNI/&#10;NeqeGfOOpmS1p1QLNwiFM47kFnMrY+l81rM6E2T/NRyimhhOx2kI19p8XI7g0Kap4lxvllPv2OUN&#10;O9dwzI1T/USR3MDz5dirleTanMAlYLc8Mfjvryb+9nr4//7fS8+fhfDNEbBdmRh8uRDbWIToST0n&#10;xjrw68PG0D8/TLxfT79+lvznzxMvlsLYTd6tZJAmFsY8z2WvF1idZfLNTCSt64vB90Hz2Knz2W++&#10;X3B1z4+5l8e9PFgvzo246UCecXTEvzn/+sLlOa6F7SxIHjrj2FOY3n98tPDE5JETvoOFqZJbcz7W&#10;McwyfSzpQtY6v+Fp2ljrOXeaMOzAtj3mPfmevQcdRcVTxqYosxV1Qz1VXfW3Av3Vzt6KCPW/J4+2&#10;bNvRtyO/8S/bG7/YweHEhj99joeu7vMvK//yl4bTR0x1D/qaHrY8vdHdcK+t+lZj+bXepkcDd648&#10;+WLHk337OsvuNDy9113/pKnqfkPVXZ7ruRV0y1E2ATKRGlTctayt/jEUD5yS2ba+RFtSNKLpSVYr&#10;rbLpU4s5HludKDohy1cT3FTSh4pYqGlXZTMsnbX9cgIR+oYFj3kWugfXo744p8luKbAqLEELMadz&#10;yraKm7gjIWetlc9OwZys8JRhWFWYcIa0t0ZRORlgBzkHqtCNGVaXl4hPWDL89XSWMKvqKVULEZtt&#10;dLnaEp2O+NfCTtnrdJ+w3I5QnI63LOy0YRjU20I6Tn9FHVwylEtgYp1TTZw6+yU3D9WeTu4fYjWP&#10;c7vLwP8bUzjjEgP6liu0jpjEdJIyTrNy0lFVQkrfoZ3A+IQZYJlPccyRdRX33LB5IWWYT6LS9q9m&#10;rMtDA6sjlvVReQLGzcd7AbuZSPdG1inaa/5nn+8Wl8knjK683ffZZ3cvnetrKvXxJyV9c9x4JubV&#10;TvUIrA3JFSrHKAq/Y4UHuvFQQgHhBLkMLV7fzW44bQ8WoZZT9nJFkBvV5CvodxrABOdkNeDtxcZB&#10;fAqkQ5fg0oKbf4soC+QQj6mJtDzMi9g8UqmoEFHC9rJ6Q3ngOdgEsgBkwB98jYGUJ5PD3plsQK5q&#10;xW18IvkH8A78AuxkWyddKS40XFx1ckc1YiZXD7ySsgAZgUI+nZzsTCawMB6ig4idPQOyXMxKuYLC&#10;McFukyjFvm7QDaV1ZZZlWWR5KsSUymYNMZQN4Nx4YGLECcxNZdzjww5yXXyY6AxjFAEgnqLhkh7r&#10;Q0udHna+Wk5MpCyLlAmPedFqIYxBp0y4YNyrZ2kG5IVR78bkIEGF9YnA4gg4GCTONTFsYUCGuKUj&#10;/UygU2n785nB+VF7LNCQitK3TnGAg/bN53Ph+XEHSsVsFsrpnMB1PC0yxetn8Q8bmXdridUZH5kt&#10;xluVe/XPZZ1LE975rHssYQYZF2eC72djEyUPoHULFaVrKcdc2p6N4QQ0T5Bs8/etDTmeWzuyF88P&#10;H5C8ROLQmcC+wqUT55P5h7y7861kv364MOZun01bZ4fMnPIE6Si3SBtqbSeO9H+5p//L3Z07d7f9&#10;2xeWg0XeqhuWtkfm7nKfpb639b67v8re9cR081vTwULL3oM92/PqP99R98W2zp174XSortU7d3R/&#10;fcrXVOroqZSUWP1dhNeOWmpO7nU9/Olp/v7y7Tvbr3/XVv+greFRe80jIAzEESATEqeArOExeCer&#10;upoHwB/PNQIqxid0j0lWUrGa6zWXwQFBQHnwMTpQodQMbc2Du+noqwZHrXXovoBeGJ9UdVaZOmr7&#10;2+TEhKGlipo8jiWyvJOHeIlzdmKe6EisULzuGltf7gGto9dEszk9tCqKx85OFNitXiYq1LWzRIkS&#10;WniVXIRe0gF5wuzU+ZsczKm2kq12JpidyBHqFa296oZhhlaOW7OS01Oq1iLgd2I6UWAHtOkHN3E4&#10;kZMjdBhKwDtBOgNgN87qOWElHCZFdeqwIUPr4oh9bcK7MuYG5niO6kqd+tKIfSZlXh0lt29BkcBc&#10;ssKHjQrebQ2w2lOCwLqUNs7GexaH+mdiPaAbSPdizKGXdLC8tRG4nhmB4ncH/k0hnRSsf7L74493&#10;ffRR3mefPrn6PbeBY5w4EJmS2Ly0laips1EqhQeacPxS7kY8Swp7SYb6YUMu4EyKT4jXqVgYxjSx&#10;B8vFaAJeZj6MyZHdvxSdq2GT3icWecgR0DdoXcDeDl2nSZiOcoo25TIpXVcQN3xzKLlSYi5SA90n&#10;iYiJuzBpcvXDHsCL4zJ0HFF5AvYBiLITlEum7bpbBa8JLwKRYB8Ytzo/hL9ErkkkQDSEUTdMEFrH&#10;p6DPQu6krzhIeAvRMEIGnoKQ1ZkYgVYu4DDSzmeDuIWZLmFwELo3a6ME8nnCIp+d3cSwe30h9eJZ&#10;eizNrG0EZLHaYHzDdLJIn/BsdIbOuBHetYJl0Kj1uQjcajaD+umZHLIuTUPQXJMj+H7dr5aHiJqB&#10;fYy67OYgcS+exWdGHStzgZVZ/xqCw/PhhQn/i6UEM/W79eH/eDP+64sJBIqXq3FAc202/GI+/svz&#10;zNpCYGma5Gzg+WIUwWEiSZWTf3XGD518u4bvxLyY9b5aHEJ4Xcgy0vrGEvTCm7IEV9OucbAeidba&#10;OnX+27nTl6Y76xaGHK9XkktZ/4S5LfDT9xPdNZPO9rHGksiFr6hc9+cV+/cdmD52yot9ZFd+cP+h&#10;yI+X4paaiKtpfdI3lRjgMeRrm/O0xr7/2rB9hyOvoGXnzvYvt5uLiiJNDzj6GeS2sa8dFcLSWers&#10;LTffuNS+Z0/Pnn1QudbPdzV+ubN5266mz7dXfv55/dGilp/OdZZfG6h/0FN3j/B/Z929lsob/bV3&#10;Oy5frNy5t/rEkbbSn9rr7nTW3u8GyNR8ym5OZFaFRKAb78rmDlBTZjogjF8FoQQB60ta1evwMmF/&#10;TWVaytAoqYkhHywEUA2/Oie7FR3TX1DpGDC7ChpAjTQFNFcZWqqNbTX9ragQNaoNRRifuiXGwk7O&#10;v0LltDSRC1R0lBP459HPFTTpLJHUl+4Z3jrzqhdzvI4QQac0uzk/zY/WFm0uCdlbtQoBp2MxJ7HW&#10;zZlUW+Q265jaQTTK5oC5f7UNm5t4Jcq9Y0m8yj2wtE+i+7pSWPtLFK2Tk9V6epX8A2dxfPKKvmCN&#10;lYSHRjoRW7VhOCA3wOB06kFtiWE2aZpPW8A7YG513L086lxIsZLjwZIuV1uiIxA6BQGnA/UYWjfG&#10;HTK6jpgXU/1rGcuLccfrSTcAB+SBdK+n3OzphNMd/MtOQbqPPmNu3f2HP+z4/e8ZY29cPGvtqncY&#10;WNI1yqVUOalFxQjXvCSowIOZFDMwTmB9YoJS8rGUG7yTLt+whT0d9SFAGx8PxnnkVg4ibC+sjSGU&#10;JR2EDtUi1yVnbdcrP76RInSNjK5cOaCYF3MZxmBcJuz7sPWKp1dsLrSiY6/D9Ct9dhhZlE+YLVKI&#10;L4jaK5ba8SDP9clUJmj8IuQ00FKXpuO8gmsE+OYDoIRKi8AqTJYWUzEt54MbyykqQ/AhjyZt0DQy&#10;A4DU0hTwx3EGdnaY45hhQy8WyYEJ9YOmPV9OcN5hOmMjozo76qdvnaYmbL2pkBHetzYXR8HAeUec&#10;iyUdsMiyb3UmjK46maZjndlZFAauQ8xk7bCtF4yQk4NjcSurtOfz8WzMujTpW5pi/UcoIrw2GxgO&#10;d79YjDxfjKAhvFpOQcdo31SUcPD1yvDSJCiG4DD4y/Phn5+n1+ZJ/ruIT5C1eL4Y5/fC9/37u8n3&#10;z9Pz4+R2w7OjjiV0FabmscDisGsyZU6H+WemPRMxgIyTw7bnI/bnPfWjR05N/fDjvLNrYzb0mv1j&#10;Xcl6bdlY2e1M6Z3F/qaZjurRc98sHv/Gu++ga/9By8695i93evbmxa59O8He2t1CWnvQVD3kwzjS&#10;uxLt81w82b9jl3NXnnX7rti+g6Nfn8t0lQet1cbuR53Nt7qbCHU9pKkpWnmvffeulu07Wnbsrv9y&#10;V9P2HY3bvqzZts3w9RlTydXekh8bL57ovv+drbOsr/5+a9n1pifXmq9ceJK3p6a4qPXu5Ybym02V&#10;tzvqHnY2AGePgB6lQihgUskHPaLyEC1i8znQo7GMD25RqoU0OzWUtdU9bpc2lCedjWXt9aUd9U+A&#10;P0BQRl1F8TRDFEeezpmpRK3WMXTaTJZ6Ul9cpevdZf5tqdx6GFplsMXzsHVNAmOdufOpjcOvUk5X&#10;oeAsB2pbFyQYWrVbmIlVLe+oOUGurdGjq7YHa6OJ7qETTqeGUz2i6kduE6eWccBczjA8oG7lEOxX&#10;Tjq5Zs1YI5mwzbOHm/IrqAeJY26V84a0EwbkXX3EWhzCqrmEhZ00lwR6pmNmVAji/eNhw1TMhCgx&#10;EemHyk0SfuCCRKx/ddRJFkKlXGlh0kWbsqdTRepmwA7YWh2xvRh3zUZ7kVZBNN4+H3MIzI05Xk7w&#10;q5Z1pUVgNIHZ8QTIIyMhzmGm150ffSSdw+gSf6Ci7rihhep6GtVz5xeYSRXA9YJiIA6RWEZUmtPJ&#10;VLG/A85o9wXp1GUJXLgSmQDpsKfxKep09MDUiE90A6o+iLVKuSYAJ1RRwq2k+oMmsIbWIxKgvOWS&#10;Fj0fCLIMtlMUVabcRFYVgEo9FGDHz5BNeVjSAVhqW9cP2GEeBt0YMCFTsDldiwIoY4tLR+wYg2kh&#10;RoFVLSwiMkgSNmyGZjJWO0xNEMOJjGd+cpASESL0SzNhQvUUkTNRrs3HiGdxDgIgW5tLgmXoBktT&#10;rMlC2Hq5TTM35iEFsThJ4hVnnHskYluYII3gYouHxxgDMNMrPju8Kezs4ImQNXHVxcwUArMKXJzy&#10;T2fsJBxeLkX+upF+PhdBLWXMXOKzEtYPGyPiLBkXSx32tIUx1z/ejP36OgtcvllJ//pq4u3q8PuN&#10;Ub4O4zabu7cryefYVoYtr1diP78cWZz0LE/73m6kXizH3j0nABskLfvL68zLlRivZ5MkvQbXp/xv&#10;5sPzQ9ZstP/FYhTGR8iMVeDyHNKtZSNuzt65nT19YbLk/nrY9HLM+ZaYWmvF6N0fQz98vdJX92va&#10;8bOpfRI78fGz4b2F8X3F44XHRooOPXv66BndLYhoKsnIqm4i0jftbjYdK7Dt3JPKPxTasz978Gjo&#10;ULG3/Kal43F360O3tcHYVWLqfDzQ+shbcq11756mL3f07NzXtm1PH92c+QeMF896S2/0/vB19dGC&#10;qsJ93poHpsaHnY33m6tv95TcqCo88Hjbtp7Ll1rLbjQ9vdNQcaux4nZ3E6Kq5F61bVjAS3zCMsCi&#10;G2iCph9Am+gJDKr8al1JS+0j3oJubXWlwBxvOxvhd+XdTRUdDTC4SqkJ0PoDkNdQulnqKU2feubV&#10;sQpVnZJzqGiiJ6EL5tlOplSy/dXgHbxPelbaq+WWWGuFrOpw1XXXsZ4ztpWBdFp50I0m2l+CreQ3&#10;8X72dDmkUzlW3SqMLCs+YZUDkwGWnhKwDNjScQh9+Ia3elX32wuHyN+CgxKHkOYStZgTRWKrSH3T&#10;PCzpfXXONZeC0GxOo16GVZ3qMlFOOplkgTw4nTw4b4L7StQJIxMrQsRSxr7AcZy0DSpHzxK9ciiq&#10;cDfdSkIFE2C3nDa/nPKuM8lyNCfaB6htZO1vpj2AHaDGcyDvzbR3NWNhVceDX3o16V4dMQunE6ST&#10;izmfaKTb9cnH37EGriRviLQqGzqomRSpc4dBzp52oavC0VTMqwffGdAD0gFtjIRkJNjNKR4nV6up&#10;zGRUVK1Ksl8TEqfqNoEhdm26gpjhES8ICCXl7GT1+deD8AMtmHLjikqorhSHtaBmEROfJfH7qBVo&#10;i3PoPk61HEcOafGl8oT7h6JLAHN8WRlXByWhgbcOhYHYA5g7NkSIiguwosMKE1TmO5Z6i5ORNBGr&#10;Ye8I/XFBA2UhGEqWZ8OL0yFgi2GTZRnOXlL9ZPshcWvzSQJhzxcS0D0+gAwDsPXyWWp1LjQ75srE&#10;TGzudG8dn0sWQpRZ9RaVFvgGiV4up9bnoyImMAaqKAUNTugM60LT/B9WUs/V4ZsNLh/OEVkVlWAi&#10;bWWAnRqxMXjyeLEYnoPei8Iw+p8/z79+Jl/w/fMsYAdxe7EQebs6xOc+X4i8WU8u8R9+bvDXt9mN&#10;pcjytB96yNqOeBnulixdhjNIwLHnC8F3y9HFDLEwKzP7y8XEAu14Gfv0hGdxbvDtanrdbcz8+FPq&#10;5Oml5oqfJz1vMvbXbdVTV75frXu83lb5Ktj7Kmn6xT+AyS5SeHgo/9BkftFE4aHFJ7eX46bRAEto&#10;OWCMyyTlbpqw10YunnLt2O3asce8fWcgv8B99LC/5t6guR6Yo6nB56CRvyxgrbXdvVy/l4L17T3b&#10;93bu2NuVf9D47Xk+sv/WNy2UqhcW1Rfkt3//dU/ljY66292Vt6pPHinfubPu+OGuh1cbnlxrKLtR&#10;XXK1vuxmN2yrTnxzgJrIDvA1NZyqWRUVQl6XcVVZT2Rnx5TawKO8re5JC9JtXSm4BsbxVj+B4gF8&#10;kDu9qtMShN4AajVWb+tUijaXIQPg1EeKqUV68XDkCX2r6aMIr5UQG3evAbgcp1MOOxZz1RYcJx0Q&#10;Ovo4q5SlTmQHYvy5HrrNok2Fd+Ifhs1p8YG3Ksyf6yzRIqyMrkT3lWlOu4V5gG5bE2tQ7e9UU1MT&#10;MZVBUwOJ14itOcqGbtNGp1FPpyAUmyPdJQGvrfS+hjkIHTs71c7Ur+/j/I9DOcE+MA4Rlg+giVM8&#10;JUnz/JBlediuJlbmUzddwcvDFpJedJPohmEe4hbm/3ykWHqGhyFrZo10DK16XOWtetcJoYPNgYDL&#10;Q8alZL9wuvzPvlC3wXJIB9h9f/p4d31ZIsDYKLYS0vss4Ci2lBOI9g60BYRUfYVLTq5Im4hUdcoQ&#10;apZILLiGsY51Hps7lW+VLBdohWIA0rEyA7bALIG5MLF8ebC2B/KYEOXWMvFVjh4o3wbJWRZko1x4&#10;kcJOQq8EVAlmcYinH6Qj8gU1Y8XG4AnS0cHJNCr95ioIAa5hmhMbXUpWeIy3xCewBzPbancxn0Xt&#10;MKhHwQl7RjZ685PBBLyawsshG6qC/hmYN6XNbYhTrSYmX1Z7HIJgQYaFTR5p98Ziam1OvB1E7jH9&#10;fngxtjYXAwERTzl5A5Vju88JV/xx2OUwGLPUw7vL59KGQncAEy7sb27MC/bh9ni1EMewBuT99eXw&#10;K9Zzi7FFFM/pgOAgppDkAKPrm5XEz89HoHL45qB1uEzQc5EmBO9ejLL7UxvA1Lu19PpCkNF1YykM&#10;g6PsZGYUkwr5NmQWuohRhB3rC2wY3Xz80phvlTBsNrA2E12f5Zv6l2cDa4vR5ytDYp3hTERj5fS3&#10;32W/vfByoOUD4kZX9bqtbaquNHvz6kRLxfNxzwanyLwdo5X3hs+enT58bOTgwWcV9+YGu+eSpqmY&#10;IWipwWiSDXethjuj54+lDhRatu2w7tkbyMsPnTg+bWkcj/b57PXJcK/bRpdEWdBVb7xxqW4PSf6d&#10;vfsPdh8tStWWmJ7ecDQ8aDpa2LLvQG1+fmPBwerDhe2Pf2q5fan1/KnSnTurig8237zUVnu3pfJm&#10;fcnVuic34HSt1fdxTaE8sBHTgySopNdzYJNkYNW7LbUP9QOEapVZtay19glveQB2UDkFdrwCxpV3&#10;NUp4lq+jizwVrRMep1VaDWqi1eZWdfKitq3Ix2uxgnEVHGypRJkVmUKpForWieNEZljwjktjHVXq&#10;3qvoqlvZL11wsuUv0TMsthJHX3VOfFCDqsgRm9NrAAjjphWWBo5VK6RTZjpRHpTLRCienlv1K/q5&#10;KBJKh+UVtFeddd08iwPAictEGesE3VIeoXX6wfQK5FFYos/l6GiEpnI46abj5jk6ZbGyJywkqeeG&#10;rLhMIHfEv7jjBaGD2QFw2iX3nKSN2tDxlleejzOxQt+E1i2lBqBy72Z9oBtU7vWUkDt2cxr4PiwM&#10;8josb2PUJmkw9nR7P/kjezrhdB9/vPPjj658fdLUUU0jG0Umg64+OpfCHkEWLHKcgNicWKXXiA2X&#10;Oq7aT8EJE67yAwNz6LCQQakUxm4ivXJeqkQG6OEA0dAWfDjmYuapcW86TsmHVeKrHg7RD2Bw4y8/&#10;g6Hgl0/OYuEFmR72oo0GCdkJI8MADF5gAOauK+cgcukuYJQNHVg2OSIFJKK3JinpRYF1cUSC4Zfp&#10;eAYZAWDK0L1uSUWMfDWQDmTkU7IpmuwoSR9cnomNp/EVByk4wUhMWCKTsGSgOZOD0mfJPosc2Bj+&#10;W4IKqATxCf57LA1xEZH42vJkGNvKxmKS4RTYWpkNI8jC414up1dZeI24Xq0Ov1wdktK6iSAm5MXJ&#10;EB9JzuHFcvL1Kus252skiDE/b6dT9pfz0VcLkbVp/5tniZfPEm83hn99M/5yOYFWi9oA9iGeAoLs&#10;8tBMoW/vZCUXereRXpkbfL2e/Our8Q8bw/94m/3768zKNPZm18uVOCEKIA+4pGtgPhMgGLsw6Vlf&#10;hgZirJNJ+dlEiDpliuNRYPgt8NNiDPz59cTCZOD9QvT9uO9FZ/34hQvZb799bep4N+Rc5p/i/obp&#10;psoFexfrwlVQPuPa4IRd1e3le1eHvz61XP94dci0mLZOxzCLSkxiY8a/6G/znSwcLTzi3ZMX2l+Q&#10;yi+KnTmT7a8NmarjnraYuy0pzcwskupcD663HyhsP1RkuvKN4f5lT8sjT/Mj053vO48eajlQ0FBw&#10;sPPkyebzp7rvX2k+e7Ri+7a6QwXc0MFF3FZ/t/Xp7cbyW211D5qrcZY86mL1Vg8MIUSwm8sxOEBN&#10;IdoTlm7N1Q9ba0taax+3EB2rL22ufgSba63NDa28rticcDo+fvMhSJdTYze9eMqIJ7EK3eEuphOB&#10;SJrveKWSJ31tXO2p4AnYx5VYzmADcCAdkgUwZ6UYTSUlsN1J5r9TYrC2LkJgdZtNwrKq0yIsXZs5&#10;ircZ6dftTHLhEKuw6kn/Hxs6VdmkQU3YHNVq/bkbr1thCY1xAmqK6+ktnuiwosDKkg6xddM2LHPr&#10;JtIJzKE/QN+4kgPAobHqdzWh03gHzCl0s05LA5ggnfbWLULfMg6Y3RzMLiFLOiZWZAfA7vm4mwfv&#10;8uBdeWXMCcy9nfEqdPOAdK8mXEDbKwE4J7j2asr5epphFkLn5HWtw4qfTiHdn3b8/iPADqTb/tFH&#10;Ny+dizjJkHdx/TfiG+A6NXjHUWevleZLAw3pCBFSa65GVOhebsjlVrS7S6TMGNegpXlJBU6phwPm&#10;REzAfiF3DKK2GKOlr3s660nHBoLOLolDUGWO2DfkIvSK+YNjWoyxLLxo6QD1FGJyxQYZoQOhgPGT&#10;7R4FwtKqJFXp3vXFIb4pnw5a4fOYzHgxnbCe40fl55zJBmF5iaBhMkNhCfft6VkxAppSB0BtOnUA&#10;w252fFwpRM2Ab+IOmcFJm2VnF1ghi5qyxQd7xRBHN+90GAMwoyjxr9er6edLyeXpEKZiOkW0TMzN&#10;LRJXWdxAWbpGWNu536yOvFpJ86XWFuPrSzRihhh71bUaFwSQBRx8TdZwWfeLxTg0DW0UKeDts/S7&#10;ldTG7OC6lAIEWZmtL5Ci9UqOldMQU8H3GyMr04Ps1CinI6G1vhiCvrGMQ5ZdWwL4hplY328kf15L&#10;vV2Js6p7/wIxN4gOq6ZX9zhKdMICPq4vy6f/8nx0lWwZtDfmGYsTk/CD1OvLkZeriXcv08/mBv/P&#10;v069XQj9nHKsNVSkT50c/ub8ZGP5VKBvMti7lLCsjwcw92XtLany66F738zXPXrbV7fWXjHW/WR5&#10;wrY44cIBM0rXsbs55Wh85m9PffdVJP+gZ8euWEFhcM9+x9Ej/sb7Qy523i3O7oq0u9NpeBqgLaOr&#10;xnbvSrD8ruX+T8bS6/bmR4GeKnv17RiLtotfPT10oOXSmaZr5+tPM7Ruqy7YN/DwqrH5UV/ro87G&#10;B601d1uq77XWPeDRVH23ta6k6ekDGJmCMx7iO+FFEA0U49H8FDQUSNLvNj19CNIpRGPyLdVIp5hd&#10;hdIlBPL4ClKLIks9NnTiUxHriXIU016n9n1Kq1UEkEuJvGXBJ9s9DXxqc0cdgHQaA3ltMsxauqV8&#10;WFcQW7trCcACdiAdT7YuW2uM2zqRo2Owm31NpCMkEcEYq27f4K3LFaZvuuqwCiO/yqVqJbxKk/BW&#10;DixsEQlCwA4eJxddVShCnZKQJR3qhLKV6GMRPAf4tAKb9Mi4ilEuqyrndB0TViTEVhgcb5lhWdUh&#10;QWALXWSaEVpngdCBemyHgTnpWKdukz4xuiRGxSvHY23U/pyDUGMuTe54wpIOpAPR2L5t4pobIYJ8&#10;65spD2zu9ZTr1aTj7ax7I2t9nrXxilrVuYTT7f8T0+sfOWutB9jtv//o/OGi7oYy7k8H3apOzonq&#10;Sr1wH4QOvZUXOT/KPk4EU6+B4AEDIJY3bLo44GSbJgW/XO2TcZVq9YCDD5bsFz3mhK7oR0r6B6L0&#10;hVA2H6K7vD8ml1I7uCtIIhVFAlcauaiEvw85AuaFZVcMdNIebFDqKmiL/gvSgSaDqmKT6LsPHZak&#10;7cwoKy03KzYAUV8aI+yFcMwPMzvm5yAD6X0eULahKPs7G9AGCI4k8BtbQLRhnGIkT/lXZcIPuWNb&#10;R+KVd7lWA2yR0ML5Qd6Azd37jTEwDtaGy2R9PiHVJgmcK6gWbPQkcfV8KT5EuxautIkAnOjFSopG&#10;OSbi9QVwZ5BRl+5fQZMFdmcB6jNfPkuuzkZgi+gbPNBSXy7Hia++XAL1ks8m/a8Vm8PM/Go5ybiq&#10;YDG1MRd+uRRDu1iYpLeObxr+8HL4/cvhlyuR9xup18vx9engh/WhjaXBV2uRdxuJ12vxjaUowLo2&#10;SwMVv0fT1CiNLJ7nC9HnC/GNOZpXnLMjeI9Dr9dTr9bjy3O+hWn3xrMwbpWVac/7hdD/b234567a&#10;yfPnhi9cWO9vX4wY57KO1YXwK0781N0fu/m978yR4cuXph9eXe2qekHl1JBxYtg0MWyeGjLPDlm4&#10;r77gaspe+mrqwNHg7rxk8WHX7jxD4X5/44OEvTFgrHF0l2MhHmgroZ8u1FMdqit1/PTdwJnThm++&#10;ctY/8hlqbJ1PjC0P++vvdTy8bHt4tevcqdo9u+sK9/ff/2mgFdNcCYGwhsrrbbX3YHMdDWzfBOzA&#10;uPqKe8CWArLStlrRFkCuhop7jVUPeGgSx0PPp3wYv7TJ7IT38Ypa2OUIHTQQoATm9I5PiRj8qryr&#10;m+800iE+6AUfPE5grplZFfEhJ7+qrid1p2IT6dAorD31tt56wI63AJyDy8vddVtIl+vgVAdeUSQ0&#10;xmldQl2HkMWco/epy1CDSVhb6rS/RE+1dAvrQKu21IFiIryq5nSJQKirhpKL2LzrCsYBedSps5vT&#10;R3M0rdOpfvBus9eEF1sxyk0ogVUfOZQ69cFeLblORk3QN+U4GWB05V0yYbydoeknbXs24phDsxqk&#10;G90A0q0TB1JCxMa4i4M42kmn5lb362k/I+rrSZFcwS9mVcXsfC/HnYAa8LeRJeuKKOF6pQjdh3n/&#10;2xkPvyr9dPl//AKXCZxOy687Pvr4dMGB+tI7jn4CWxwh5EwEAf7eWADNVCCPB9VyGOtAEJUGwwKC&#10;Q82YjpmYT3MZr6iFuALMjhmWNAW1dKp9k97tgYi3PwpOefsj7m6yq8xxWDdoVx+OkIR3sAsLqbsz&#10;RMSIQ0R9PfS+AaBAEqAGYWQ6RkiFJMb8ZtrrWLqpJD9/nWArIEWAJwuTg2AKGzfkVHAQXqk0jQES&#10;C/MTAX5IcG1MKCSKgQf2t76UhLsxYPJZgB3QBsZhNJmbCIylGYEtC1Nkqix0llCagoDAWM167hld&#10;dTGcJX6UWUBwZY4ZFosJjCz2anUIvkZDOpl/EHAm650l3jDiJCg2B6itUM8ZR76YH/fM4OkdJVzh&#10;ZBxWVyOkNp31GUj3y6vs4pSXrdxfNzIrY74Xs+FlNnFzEVSIbNyM8AqbY3oFBN+tpegyQXwA7ygC&#10;WJz2/fOv4+/WJA32ZjH1Xz/P/OevE397lxa0mvMTmIXibSwOrs7Rh0zFgGdtLqQMw5K1eDYNAko7&#10;04eXqefPEqsL0VdrQzxerEZ/fp58txZ7/zz5Vyhkc+X0+fPPvv3+ZVfDO6rxpvy/zMTX2qreldxL&#10;f30mdPrM/LUfVtsrlugCSPVPpAZwvb8c966mrHPUKLoap5/emXtwe+TOlfjdy+Gfvh28dyXaWxm3&#10;1o/4u9x9lS7DU8qFzDV3bY+u+e5cHbxwMXT6nOH4MUvpzYy7296FOeNRX92d/tKfms8crtm5rb5g&#10;X/vVCw2lV0i89reX4qGrr7jWWHmzuvRabdmN2vKbzTX36stvq8lU5lOFX+Ddk7baJw0VAnP15Xeb&#10;qh7A4/glzfIaKu/zin6u8U7/qiJ6Gi4fN1bd1yKG1jR4ovVWYE68e6o4AG8K9E3TQA12POEVwE6d&#10;SVQHKOQ2tizpeOAy6W9DhOXSa508GGAhtjA7eSLt6givINpmnbo6AJarpdNHXcVDp1Ou+hqORjp9&#10;E4fNXUg5gfX27bcPUE8mVmICalbFQgytS/LXUPlLBArVZwnSbdYI60sRSpTAZCeVc0OutjEFcGOh&#10;ft5iJREbnSosgc0Bc1NAG38dhM1ZeQUj8VzSxmJuIW7isZ5xIURQSEfWVd/90hs6MI6h9eWk9/18&#10;SJBu2svo+mE+8OtyBFr3GuF13CnETc+wk663M+738973c763s553syzvIHruHKdTSPd74XQff7zj&#10;449PFR7oqn/iMjZyl55tPUsx5Fd9m0YuctG0biUf1o2mqUJalF9yv0Z6fRkkwSZ1KgFVQfL2rPwp&#10;WwfvkBHwr+myzIizbzTq4nRWyNEjbjipG+GAKTEsj9A3QhGUyqFFAIsesvSymIOUyQTKeb20Gyqn&#10;Exds2WBwwB9IxxefGfUx+ap+Osdo0vpsLrIwxRmHGC3B7AFDzi5VMOeltBJixYtDlAyHrfSSE8CS&#10;SXk0wDdC+oDcAW1DUSO/F4CSlR92Yprp8IVA0NBhWbFBNp9NUZ4eEq/J1ODGUpL5FER7iUy5lFie&#10;lbA93wufCsjIwEtCi5s1L58NrRLhmqRcQAL50LrpjPPlCvzOhwaKTwXXGwu1MXqi54LMoVjhXi5H&#10;X+Gemw2+nA/x9m+vx96spIhVYBIGpJamvCiqr1bizK2AHWu4dy/ShCL+z1+mP6wlf3k5+u+vJ//+&#10;cvgfb9IfNpIvnsX+9nb851ejv7weffci9R9/ndxYDi9M8wfCVs4FtSQky2bw3Uri1VLk3Qr9BYi2&#10;kTdrw2uLsbevht4sR95RDDXjpivl3ZT314HWF9/9MH36/Gzl4+dR65us733C8qqhYvrcxcjZr2Jf&#10;fbVQ+3g9RZFJ33zMuGhvnW8sfWVqWbU0LTiaJt38+9+6lnGG+iuDnaXB5kcZY7Wn+mbSUJX0NHs4&#10;LN9T3Xf7B8elC97vLlohdEeO9R4/4bpxOdFd3VVzs+vpjd4739cV7Kvbsa3hyMHmW5fqHl9pqb0z&#10;0FVhbK9orbmHuaS29Hp9xa2qxz/xtpHptfZhfcXdhkpqTu7XV9xhGddUxXwKp7sPd+OX9LgKlgF8&#10;mr4xz2qWp/GRD1Bgx2oPdBP5oqn6PioHxpScaIvJrgGTHeJDFXDGZzGlKntKqcytCuZ4AsUD5rqb&#10;ykV1FWjDVlLN8+6mMtQJrcbC7JQ0IRs6PcAS+9e3X3VRHeiG2KpcJmI9gdblqjeV2Cp7OlWY/q9r&#10;OLR5i4VYXCY6w6/3cZrTqWC/VG/mQmDKepJ000TSKROrNQeO4B0xCUJgGuD0xIryoIXXnFWYmITi&#10;dCrJL6MrACeQpzx0CuxkN7c4RGWmbSoipUxs5WYptR7zvJzyr4w4eSiLicS/YHPorVC5t3P+F1Pu&#10;dwv+F5OuF2PO1+Out5Me/ifEJAyPA90gerxVMOdlSccMC8a9mnS+U+s8hXTiHP6CzuEdH21xuo9O&#10;HzzQ8OQOPt4gNjoVHWV5j/6gbw+CeizmQDqGU8ZJlmVyglrKezm1JedvgBvWbYAUv6QrLflIPgAx&#10;lPomnHQBeokdPV5z+6CNNs0+HG0YRzIJK/XlgCa0jh0fzjU2aGS2VuhNmooAZ3wM3Xas4eTgtE9g&#10;lEUbJwf5SOgVKMlzHmgaLASZPYE59ASoGYAI+MoZw4gZVZQtG1qnmODo+RjBFRxBSdAHvZYwwY0A&#10;eV65T4h2IYn9AN+RKzYopCzpSOZjGcFEgn8YbzDfDuJG8oEXAUHQZ2ORiIIPjMDwwTTKoErIgS5f&#10;UJInvMivUpDJBwvkTfiJc1GI9B+/TAFS5B9At3fPh57N+JZnxAHH843FME1z//nz1DNsRPPBn7kN&#10;Rq3IJOmIGJ+yOh/45dXIX9+Mvn+R/s9fZ/gsAbv15D+ep989g2lGQbp3y7H1aS8rvzdrqQ8vRnjx&#10;55cZSp+4tgPykirDHwOwou0ujHvWpwPvVxJ/XR/6ZS1NUIzA2c8vx16sJN+9Gt6Y9YvjidXJ9ODf&#10;Xg2/GLb8zdHx4tq14eIjsz9d/qel+8OY+5/8S1D1aLTk9nJL9Xtv3xrNE8R6SGu3lE/9+F3q2jfB&#10;b06mS67N2dtGfV3LY66opW6w6YH/4U/OHy+2nyo23/4+ZpL+SP5CWstuGk4c9V48H75x1fzDN81n&#10;j9efP+auuR9i5f/NqaY9e59u21Z3qrir8kZDxbWuxofdzSU9zSUNFTebqu5gGG6uugOnqyu/2VKD&#10;8ArM3W6suifBr8ZSmpoan95XsMV6jk+B8d1trMxxOoG8TSqnKd7/fIg4C4njSwFwfClxI4vcIdoF&#10;gAjSsYlDfND+O55rQscTAbhmOvJI0eoxtpwHMKdtdDoby0PbTThZZeVqFeu5rlrRJdqljHOrqWmr&#10;ok5eUYVOBCRUMoyPEUKXOw1haYo42/Xhah56hhV047pLX02uW3hzjKVLHVlWTh1y24DiNS6UQvTE&#10;LdwJlZMZlulVtTPpexEgnXaTaFsJYEc6Ag+dsgrnoE12c9T/kI4IGehoQoVYGnEtpJlG7SAdcPaM&#10;8SVhIskP3inJlX2c4zn0P+PUooTWJd7M+l8iOEw6X88oRJsQpAPvsJjwgNkhvL6ZdjOrokKoh0PC&#10;ElMuXvl5IQAO/q7gLzs5hIgisfOjj5leebCnO5K3p+Lej6aup5w9lBV+yOCxNRFvUoWadLphBkZO&#10;5UYyiQgT7eQUk4hxhGGTi6uebsSEeIA2c/Gg8K7GRDCOFR6WXUnpc7Nm0DzKJdYACz4JJ+AdmR4l&#10;vu4CEIGPQQdXcqhyM0PZWPNjCpHP5V36b4c9TJ0CcwqA2NBR0AS8Suk5gTApLOnnS7GnQzllJZeJ&#10;o1Q4V2exZUxLR8hcTDL5w07+bnO5hhUhx1h5BVr3bCo8kXLS30vWVQ7NLCQQUldZqxHsx/LGonQ+&#10;jvzKg1jY4gSnG+Jv1tIEVEXEHPMBZ8iy79YzwNnbtRF01Xcbo9J9krITcQX7WLFB68A7cmD80l9f&#10;TWCs47YDof1Xq3Hi9BhBXq8lQLd/fJj4+dXI+kLoP36e4kVWb7z+fDny93coqkOrsL/Z0IfnIzJI&#10;vh3+2/vM399n+SzwDl3iHx/G365G//os9vNK7OVS+O1i6j/fTv+yNvxqIURjHVLsf/0yTXaCHxvd&#10;gzMX/KjvMaxsDDNHz2VdKxPeDyvJt0uxd8+SPz/Pvl5J/9evS282RtaWox9WU28WIutTgRdTOAcd&#10;0+OWjRnXf466fmmseHXu0n9+f339yf337p43rFaj/WtZx5CzIRZsmUr2zThbM49vDp09PXL1m8SP&#10;55a7q+cHuTDQEjDXTPp73Y+uui+esx8/2Vd0uP/c2Vh9mbH6HoaJQG+148b3PZdOD5Rc87dX+tue&#10;WktuOh9cbzpRXLs/r2Lf3oZLZzqf3LC0PGl7erup6mYrObAGhIh7OEsgdJhLGF3rK28212pdQlAJ&#10;Ftb4VPAOpFOjaCnLOx61T26DdzKxPn0Ip1MsT5Z0+i3kjre8CE1jYoUYyleouqdpHQ+6A0TiqJPp&#10;WKsNWr4A4xAics47NbFq1RWYg9PhoRN/iaRiBfV4F7zTugRPTF0cRayV6bWzxtPf7OzLdQvnDiFu&#10;3pHQMVi5VM1BUQKa+OaUjU5f/PJvdtJpb50U0tladeJV0q/KOazyEuIlBs7YyunFXG5iJRfhlIZ0&#10;aVSXMrtGfQJRH3jVuQgdAtM5MCAvzrbO064LS/SqTnO6KbwWKh3Bbo4nJL0IQhB+gNPx0NVMBL94&#10;AtIBcyrVb8dZotdzEDrY3CsG1SnXiwnnxqgdFeLNlPvDnB+LCZTtrWzrRI5gK8fblwrm3sx43sy4&#10;eYWPEaQ78G/b4HQgXU6R+Ojj4t07K+9fYdyj+jzkaecxkuAEqo3+JUZXnXWVc6gBgzboohIAeaAS&#10;ezGABjZHGJ7lGtRMSJ9CQ7nHypDr7YH6aRcuOzJ0VcL2ElmNc5Ge7LqFDR2cDuRScXr64KwkEzQ3&#10;VP47VoGcLg0BjhSc8HWgY5ND1IR4YZEqliAW3xW8vmNelmIIIHJPK2aBf61MJ7jzoOuC4XQY3EYi&#10;1qkhL9MrTjTkUXWUK/R6OZ0Jmzg0w1VAHCGcp2EsFWli1IsWQbElcDY3GoRpkp348JIyuPBo1Lw0&#10;Prg6HSasini6MR+l7g2MwxVMnx2LSKW0OiBQgCAlw8gRwvW4epOhUDPK2g769notCZZRV4ffjbAE&#10;Rt9/vB9nIF2ZD2w8Y5MYevM89XY9+X49RRMJVelQs/Ul/z9+zvzz1/FXqxE+F7B7u8660Lc66fjv&#10;15n/eJl6tRj8x8uJ9anI31+MMcO+XBj8379O/+3l8LuV2AZC6vPhf/489c8PUx9ejr7bGH6zgTgb&#10;fb0Y2ZgOvJgNvlmKrc1Qkyd4vc7Rn7RlnfDZXJiWunV6ibPMsNj0/G+fBX+d8K22VY6dPz9x9MTQ&#10;qVPTD26tuLuYHcaIuA6bh0xVw7X3l7qrZ57cTl+5OHTn+zljLfaUgKkmZG0c7Kx03PnRcOSI89RJ&#10;26kTxlPHPVe+tT66buuuchprbJW3Yp2V7o4yZ9Pj/rs/tR0/1nCgoHTPrrqvjjff/7G94nZLxa2O&#10;2nttNRrjmEnvkIuA0NWX3wTpakqvPX18taHqNqu6lrqH9ZV3gDneKkb2EBJXW3a3ruwuMKfwTgZY&#10;nvCWkZa37XWlGgFhfHpDJyBYea+u4rZGusbq+3Xlt/mCIB0wpzd6KBXKdSxIp7ZyomBobwoAJ6Or&#10;2OhI7zdoFUJDGw8gjwfoJjCnsxNtT/HTQeto5bR166yrXNLRzmEx06lX9OgqNZxSql4nvZuqOV33&#10;p8t6TvVu8pZfCskpnFb6NeF0vAXRNIOTHdzmwUP9rryOfUKt7TASi/WEJjRVtykV6pJ4bVWcrjWp&#10;8A6Y0xUmpPqlik6JEgJtKveqtQgoHrs50tMLSeZT4XRUlQB5Gt14hSdqdJVVHQ9gjukVdQKM2xi3&#10;A3PPJyTW+mrM+W7K837a9/N8ABTTPO75mF0CYRMEwvCgeD7M+yB0vywO8vz9vP93B/6ye9+ftu3+&#10;5C87fv/Zzo/+sOuTP2z7P/6PQzu2Vd67ZuurB8vYmgUcbZQshdCVwSk75yM60FvJM1CdBCRhu0sQ&#10;sw+bmDShV9w5xfGPcko7JkY5vgIfwxYP5RS0Cnu7OQILGHFUEJ+wdLGBEXNJVnW4fNm1AWSoB9Kz&#10;hHuOXBfZ1ZiNwRMnCn3r08P4VNBkaQ2hVN0hBDDpkDX/uF86lCBNbMfnousLONpoCRbrL0SPnwpg&#10;BXfYHqIhAIv63Bc0UK5zjcnpP7geEysrvA/Px0RRHR9kuaZvBr5ZG3mzliHPABtFM6GCGO1imdrL&#10;Me8LVmyzgwQkXizFCSRg1l3GVLyQeLuCBST6fmP87fro7IQPkUFfb4BJIZvyFnInRycmBl9vZP7+&#10;YQ7Gx6HCmSw3WzHueXCBEIB9s5pEcFia8qwviZIA2D1ji7cQ+fXl0Prs4Kul2IeN1P/199l/vsv8&#10;+hJzCb6QAFaSX94M/fevE//+ZvjXF8kPG7H/6x+z79dx4ZG1cK9Mu/7xbuSXl8n3LxLra7GVxSCj&#10;7ocXaezBr1YTL5bD758n3qyG//4m8+oZebL48+nI+/nUh9UMewD0E9KyL8ixoVqM8VvwP5v3v16L&#10;vnueRM1YH3U/j/V/aKuJnT4dOXho5Kszw7d/mO2oWAh0zUf6Juwtc8Ls6ldqn8S+uzBRcifVUIrX&#10;lMuthurbA7e/tV36ynX5a8/lc6YLJ+23vwv3EgkoJ/9kbyvz1JcY7vxQfaSoef+h+j35tUcP1fx4&#10;rrPqTk8z6YX7jZW3WxvYr91vLL9Z84g4xI3aJ9dlaIXNVdxCiKh5ch0FlrfVpddry2+BXLVPQDQA&#10;SwQHUKym9FZd2R2ZXqseVD/mOVLso/pykI5F3oPGSr4FD/lIPqWuXGCRj1fM7l5d+Z3astsNVdBD&#10;yN1DPoDXmXw1wOWWfWCfisoKj9OEDqswcdfWp10N5UT9TR1E+oW+kQZjaKXGTp1DFJcJfjqRXFUF&#10;scywUtIpuGbvlYq6zQ2dBPtpLtF9TXpDpy4cSvxLCxFai9AzrMivyicMzLl7q5WhBDm1M1e6qcUH&#10;BX+Ca/wFV+9qlVZeVHKEvoWo0U32dD4O4kjoVc+wmOl0QZOIEkqO0EXqeEpmkzYGWDidqBBJQqwa&#10;4KwMsIriUa4J6oFx+EvI8Lt5qxWJ9ax9ddS6lrUxwD5XFjnxyqnOEtW1aUaEVe458hI5Zvfzgqiu&#10;74TQie3ud/v/sjvvT9t3f/L5jt9D6wTptv+v/wXS1ZfeBelYySMOEMmKMGUw5xPnovCA1Zuvj04n&#10;QTqC8Z5usAMuBt6xWVM4IvWWPIH4sDXDMqLblsiNQe7k7LSCMKZUhk32aEygoqhGxfNBxQhTKp4S&#10;MCXq7ea7M8Miy9I8nPAbuciFDY1hk2pcWiqpXcO+T7aB8Rb0WZoJJUMGzt2DI9T8wtpUBsvBPg5/&#10;73jKSqcIHJCl3upsHFMbqih9SgyhPGBqCS6uIrMqzYHekZfLQ2ypVLEwW7lBjBcMzmD0++cT5ApY&#10;zPGlFqcCi9MBeBmrrndrSJNpEgtEqTjIQL0d0Pn+xdjshDeTNAOXRFOlIHOZ/GmK77uxEFtfTDyb&#10;j24sxZE7aYWDmj2bdb1dS8yPeTCO/Lwx/NeXo7+8HP73X0ZfrkjIgUqS2TH7m+fRhSk8fe43i9G/&#10;vUg/n/X+7VXq1QoO5Cik7+1G5O+MtG/S//lL9r//Nvn//efcv78fWZ9HyYUSRt6uyWNh0vYSq927&#10;7OK0Vz7reZrx+dUK7hMHNO3DiyF+GNjc355nV7O+1/MsBGPoJK9A3ukQlxKpOeF3vTwfeL0aWyYZ&#10;9iz1ain+diX8dtY7b2rM3Pxx4dtLs8dPhQ4Xey+enqh7NNZbNxfoWAh3zLuaphrLFpuqYtUPuQGG&#10;48Ha/iTQ+sTx6Cdf7e1Ue/lgzf14b3XG2mItv9V15ULPDxe7j5+oycurys/rPHvG8+iOC09v5Y3u&#10;RkbFByCaqA1PwSkY3K2Wp3drSq7WPrnxtPRq5aMrVSWiRSjt9Qbvlt//sabsZtWjG9WPYXyA1F3B&#10;uPK71Y9v8gDOADt+taYULGOY5a2CP15XaMhzPowXeQWka2bIVU8E+NSHiWGl8j6vK421UusYenPH&#10;gy2eDsyCdCTJciJs3ZPe5ioKTvpbRZRQCX/uS8iFMPwluaZ1pUWoPd1TwM7Rx00cJAj8dLXKSCxa&#10;hIY5WkxAOo1ojK48WHducTohdKYGdnaS/B+oZw5l6eYz1sk1HEXclLQqAyzvqqsR6mS1vCv8TqL+&#10;okVICEwjHX3CcDo9vcadLVuoJ1lXZRVWGf5+qRQWLUKeAHBqdBX5FYEVpFMRVxlawTjATneWIEQA&#10;bTrxCtJtCq/u5wDZlIs9nQ57aX8JTwA73MLKIWzlIUPrNB46N1MF8uuHBcZb5FcXSLdr379t3/3p&#10;5zs/ZlWnON3/+l9FO7a3VZc6jVx7MLAyQ5HwoTbwO0R2YCDl1CM3PSVNJSyP5BZciWW/3pSBd8lB&#10;ZkYrCMW1QKCBbZp8vFyWcDGfSlVcoJ/CEkQAHMIMxeKGGzQyEUv+XyL3Zj6YZR8PNAHATo4Kxqm9&#10;DCIaAE9Y2wAjKt6oP1qejbD7434Fa8Ew6ZOEmd0cUyc1cDA1upWyca6mUgtMpQdTKn85RxhC2cfB&#10;sABEcI0WX7wjPOdTpJtXsq4eVnJopsAc/EvdhfCivVJU9/rZ8NvVDFlUUIyTr8yheOVglNT/Ykkj&#10;ig/YkTn9sD4iLUkLkemsa34qsLYkHJPNHR/PAzUTLGM+XVsIPcPhgVduKY5i8AtUa971t1cjih7G&#10;Xj+Lrs+Dy56/f8j88irNfLq2GH65Hvv7r6Pv3wwtjrs/LMf//XXm72/Sf383LExtbegfb0bfroV/&#10;eZUE7KBvG4u+f7wfWZnlhIXjw4v4i2UiruwQI6+eBRcnxH+3uhB8tRZfX0aOCD1H+lgMvV2N4TRe&#10;npBe4l9ejLxhN7eaWp8NothSuMJvQRXnxXEUU+y+MRt+Jt2cdAoMZZO9mWjHh8XgMgfVLfVDJdfs&#10;Z0+YCvJTJ464jxYGTh0bvvF97OEPmZay8baq8NMHnsbHsdaqdE99urM6Vv0gVHHH++Cq+fr3jV+f&#10;aDpxtOVgYcuefTU7dzYWFPZeumivfGhuLjU0PW4ou86I2l4L87rdgsZadVvh3c3m6ruID0BbQ4W8&#10;UvHwx/L7P1RzSqLsxpN735fe+bbk9rdP7v9Ydu9K5cMb5fevPi2B/ZH/v1f16DoQJkBWegsQ5AHS&#10;1TwB127JSAuJK2MKFt5XC5WrvK85HXSPtxrpADigU+/4lB1PTMWa0OnMrF7YSf2J/JIMs4gS1Jn0&#10;IE00lvc1kwN7ivAKp9NJWKicNtPpjASZMN7yYIz1DDQpfwm0LndZQvvpwDj2dD4zcbE6lnEK6XKJ&#10;VzBOUzmdneAtuzYYGfoDYIfsAIrF0RgFywTgeMvrGIb1gVckCBCQVzh7qDvpdChCBcKE0Gk2J1RO&#10;tZhQTjePXxVzlSJ0YpqLDPCQ2hIKGTnemrDC7Ja4DzVK7ZIwO9jc5gNyN6BLmVTKVQ7iiFt40vtq&#10;ygPSAXOyrdvKQky61dBKi4kVXULZ63AUuwA4/UCLEK+JAN//C+k+/nTXx5+AdAe3f1lbcoeSOM6P&#10;+uUoRBsnB53wXjeuXZFiuecA+oicKuei5S41azJ1o7ozTLmTtZ2bXtwwRBVlbATIqGBCcqWCiWET&#10;5RS8i3p7+SWKNkmzkrpnYiWPhZbKg50dnA40BD0ZM8EplvqQLPSE54spic2n5bhMKsQRHM56OZdn&#10;IsS8xCqMbWfUPcswOxZgAoUoyalWXx8LwZUZSdQzQorzA7V7CJlV5lNAk7mVt2NJO0/4VdUMLPXC&#10;sDxeZP7l66DY8umZyADnF4isvliIzzGA2zrnMiT57diJf34xtjThI7Tw6lkCLkY86z/eTbxZiy9M&#10;eceRmWbw4tLEqZKtE9BDQqzh1+tRZtWlaf/siH0561mf9L5dCb5dCaxPe37ZSP/8IrW+wN7Q/etr&#10;Igqu+Qk73pG/4g5Zj394EX21Epwbtvy8GHu9GHqzHnm1Fnq54H//LPnvr0f/493IX1+nNhZ8f33F&#10;TxV/tx7lLY+/vU3/+jr1y8vE++ex//xljObOf387/noj+fZF6v0rmGBSaqAmA3/dGPl5beifb7L/&#10;fDf2t7fZv77Lrs4FPjxLYE8h/cYsL+Wj8wEmX/7lWJvAQOPgcvYYwZJ4f9bb9izLcbW+dLI7Hekc&#10;93Y/M7W8an+y+PDH1LnTQ6fOjp49N3josLfwUODw8d59BdZjJ/uPHu0rKrIfOWLIL+g7UNSSt79u&#10;b355Xn7L4WPdX5/tvPaNqeauqakkYG1j0VZbdbOunDn0SkcdyHKLjBeErgY4q7hZ/vjHytKfqsuv&#10;11XcZDcHupU/+KGq5Apza/mDy6Be2b3LT+5efnIHsLta8eBaVQnkTjgakFf9+IZ+t64cNgeDA8Kw&#10;ntyvkVEX7AMT5Yk8yu5o1APytD2FX9WLPLEZPyVPJqKEbPT4AEX0mGQhcRA6JlYxG9c+1pEJHj1N&#10;lcActI7eIMn2E+bvlDFWsv3MrX34h+uEynXWOHsbeAuno8GJwmFbz1PwDnTTxjp9C1GVDLeqYxGg&#10;YU1uVrU2g274S5QiARrKCi+kujaVV65DKw8YSsRikvPZicWEhzad8EtbBSeoEyoRAa3DQCdnIuJO&#10;sJJ7YFLTpE9W8yQLzKmzOGIrUScjdOpL8zukWPZ0RL60lWQ1g0MY5UE2dDyhownJFYDTR3BQXYXZ&#10;ZR3A3Mtp19s538tpwmEOLbmqiKuHgiZN8aB1OWiTidXLhJGjdXO+vy4O/u7A57vy/rRt10d/gdPt&#10;+OgPkgb7/f/K/+LfSq79QC+gZLOiFrAM4qYOSFNvaQqzbkySSKU4F3nUxKCqY/l8MKbfuM+ISy7h&#10;N7FWwxJMghIixjyLnsDXYbvHeo7NHTl51Aa2e1pqQKzA30sVCgFVvHJYguPBfukmIVsm0+sAVIJk&#10;FfwLfZaJmO/LE05N457D3QYeAXwAGdQJB6+ugYN2yW3WUW4MCp8iUCVpqhncIT7WfAySr1eGsMvO&#10;Z1zYPvgKfDCkb2MhyfcC2oA8uB7bPQCRX0JanSGcPxMFIv/6PPvrizF8tm/Xh9PRflAYhigkccwj&#10;hUgvR7FxvF5N/Pomi/uXvkxZ/70Yf7M6zJclA4uf7v2Lkfcvhl/R+jsXoqZ8Tu7ROP/7rxPvVyIv&#10;5vwf1uK/vh56sxZZnYNdul+tBt5txD48TwGdsmh7Ef8HlO3V8H+/H/t5Lf7zRpJe9XfLwXdL4f94&#10;PfJ+Lfzzy8TLFcpLECii/3g3+l+/TvzXr+P//ffxv70Zer0ShPH9x4fsr6+G1+Zlr7cy6/v3n7Mf&#10;nid/eTFMtuzXV6OMsf/xPvv//9vs31+P8ul8r//9VxaOaWVytmeT1B0H370YXqcsbyaythCDpVK2&#10;vjoZGI32QB6zQz1TowNTWYyTHSyh3017p5z10+Z6OuymqkvcP3zlvHRm8Idzwe8vOs6cMZ86ZTp5&#10;0n3hgu3i186fvv9/qPrL4DzvLd0b3FWdmOI4idmOUWQxMzOzJUuWLJZMYmZmZmZmZltmduI4uJNs&#10;7L27+5zzds97ZqZmqmY+zu9/307enqq7nnr0WJazwVeutdYFOW526Z5O0S5W0W7WBfTL3LqafCcw&#10;9S7549dvCjsqZwHPaJoiQtxvRyLc9ZD9CdGhnhxYr/s7oJuD60UGu9wIcLjmbQXABXnZBHpYXYXQ&#10;uVpe87QN9LAP9ITxOTOoBvvA5txu+LuF+DjzXPdyCvF1CfJ2Cgv05DXEzzXEz+XGVTde5Td8szT8&#10;uvy3vR6fwyI/3GTlQVXWGMumCyGvk5wYIg5AuMrEr8qeWUl2Jyyxcv4dcytiOsnnT4QyEhNhCBOQ&#10;dztUBDfxKo4SCOvEwq4wFSwTOmFJVScGWNntz1ECTifTN3lulfNLPhA6EjqlVZ28cQPFZDsEIpLf&#10;+g+BNtZz9LTG87kcRCxdJ2LEFUI0WN+ROw9lPR2mCJ7mUhFFJ6cNy5AnFRt+sEnwfwBxi6gUmmFB&#10;8apSJQdYZn9tel81syqyYY4PYBz7uDx2dqNkN0kCOgAOhbB0iMgVGjqAjJNrB+gmWBskDlwD7KjF&#10;mUdzSowYerrOPBZzPMIZ1ifUwqztVhlgpbvEHxSPnj3/2cmzh8RF4tS+gzglENadO/Kpu40pZ282&#10;cWLGzL8Nrkl6ESGvA54YM4W/VTJCUGsvcsyLqbVOgog1VWSSztZWk4cut1Z0PpBGWcQACxSK4DYJ&#10;N4EeplFwkN/IrEqyMes5FMWYLphhATsOsvXVdKTCuUqnBkgNESUMIqdXzK3cbXP5adJPpqdZCE0Y&#10;nGmxoYsLTAGV0LiBdPwuSFmnwNkcPsc9iumKFRu/xByK2I1N2Vh32TRJR4OI7MqwQPBbuGaAepwg&#10;gDlsrRxqoXgiMbinYmaQ/OGqvuaClfGmx2sDm3PtU8PVXc2iF2JlulWKY0Ij0sKUN95fxmTKn8id&#10;AZUyOenr812gLRITlnqLU417mwNUfPW15/di8esv31nqnBqATzUsjVbPDZXvrXUyfu6utPI82CCK&#10;TkyjI9352B7Yta3O1IJlsLb1mdr1qbr7S13Ptga3phtXRmuerPXuLXOKrdlcaoOmLU7V8hPY1u0s&#10;t+6tdz3c6OUnPNsdxg87O1a5MFmzNi+MEw82ux5v9XLfWByvnUTTN1qxPFu3PFG1Ml4z01+GuGS4&#10;jZbYMgICuFqM9Vcw6Q+LZFDh22XJiO9trLespym7Mh+5ZXhVUUxPa8boAPkxybQsNtENVhLdUHWn&#10;Ij+itiCyPid6sDK1LSumhwDbjNicCO+WrJv95HqlRTQXJ6TfCihMj8pICIWs0bFwOwrXgS9xsJmJ&#10;4ZirYm54cU6NDGZuFZJd2ZwQE+qNVu52FMDHUdU3LJDLA7zPPsDTMsDdIsDNws/F1N/VzM/ZLMDN&#10;KtjL8Rqg5u8a5OMEnPF63ceFJ9gb7AO23K/7uYZC9PxdQ6RJNtiHLR6vwKIz2Mf3sMID3cC7YB9H&#10;GfVk9seb34XHwNzvemNZdQy0cakA6fglobwLv4riBB+F3FDxeySnlN0kYtZFOF0iRtfwNFTEHGRv&#10;heTRXYUtjFVdQkRBsgg1KZImWdkgIZ0jOLYKg4TsiwDdoHL//ZEkJiJzWEptEsFNothQnB0kZ6sk&#10;KPnwidQBJiZWKd9JFEf8ZvwStwgGWDG6ohxGa8K2LvZ3/TCjq2B2krEf+iZDnmQCQ3EiIkxEJViV&#10;ZAITDys52Fzu74F00uFVBJbIQys8jnvrPGbETlR12bKfH4AD7ORZlWOrSKPD2dojfgloY1ZFWYIP&#10;THKG5U+1Z8HsxLZOur2eFheJQ0dP7xd7OqEfPnDg3JHDbjam+akcH1IL6LUtJM8SkfBt3A4ISsRo&#10;KRicsCigmANuxBRZR2Hr7XrpCCsMEtLJlZUcvE9kkJB8WYUFokAgZsFdSBmjLt8Gv0M4wkgrJRJz&#10;+kgiYpPTRE9raRuXh/5aVnvjvQyVxQhEwDjBzoYaOCmAv4Amsy2bQZLg+MkMuVJ9F1IVOhCwHIiG&#10;Bz6Re2oQ7oqzQ2fxeL8YRTkmMAvjk5/m3tpCj72YVamDgAaCa2AlWpBpsapjTUaUZgXDL/oSjqqi&#10;06uzZHu+kykP6yimLmoPGeg4MvDTkLktTjbiKuVzFBtby124WSGkZAEQoon4jhh0otKZBPmlldlW&#10;woqxW3HWJG+OlGBkbgvj3EbydpY7AKb7a51wq63Flp2ltr317qXJmnWMCpNcS+sebHauTFezg1ub&#10;ayDc6f5K96P1gc2Z1pXxhp3FromBylHcDgOVi5P1OyutmwvN7OAIPtle6mKy3lvrWxjHAFuH2Bil&#10;Hvo7fppY6g0hncHZBulrnh4pXZmvW5+pn6bOsaNsvKsa2R3QCQfcWOzk5yOLGe4t4CAzOVxFffXS&#10;ZMNAa95gS2EDPZAdhb3NWZ3N+GoiGyriGytuVRZG11bcycsOzc8JK8mJrim6W5wRmXk3sDA3Ojcj&#10;LCspuAS5SUFcyl3IjlcezpyypLu3A8JD3OOirqbFh9yM9L4TLbgbSzd2cJwaWMmF+DuGBvDqhMjj&#10;xlXeOIcFig85OzC93gh09nMzB+CueVgFulnyCqdDOBXoYRfg7Rjo6xTo43TN1znQh8cpyM8F+Avy&#10;deZNkK9L8FXXYNBNUDnXIG+Bcde8HHkF5iTIg+6JgZdX6Q0zrzhWCHIXLBQqsk5FDgWQsU/e34kP&#10;pZgAAXzhV0kxwQomxTrh8+cUK1Lq5Hy6pDjhBhMXCXwRBJxI2U3s6UA6YA6Kl58URUyTPLpyeC3J&#10;gLUhCRYXCdnPL6vnZAFdZe5N8pp+j1avYElHCZ84NQjpHKOoEJRI46pohBDE7baInyu4I7ojsqL5&#10;Br7kVfa3suP7jdOR14SPgmts7O9JTfIMy9z6e9ymnGXSKy3ppItE2iDBZbjBamj5gtDh+hJuMCmp&#10;iRtr3lC9qDSUw9NnmEmx60tIx8QqZzEBbWJibSNzWMAZuLY8UCLgbLBkHg2KRPpkwbBwvDLD9gmk&#10;4/mDgphexe1VTK/7RGoTYPflZ5962pnnJkXT7cDZAeIGzMGhsEmQPIwtrEXs1PJkHgeEyblyQrhb&#10;RXM7fqwcmluFTEQY/kWVFwhYTR4JrFCcaJOFOaGtRGq/pmFaLObEZaM0mbkVpKOzRgTGNeWLsEwG&#10;2HKhX4EAIqzr4BvKUvldDK08/HH8EbiyQFtoHYI+nBKd9XmSWC+fUVS6olYAKPQZwivJMceGBQ4y&#10;UBOkTu75aGfFdE8NSzegCsI42ovlvm59rgtkHOmumB9vhs2xvAP+Fseax3sqkY/0txR212UuULs1&#10;iM0WBXIli7z1uc7pgWrEGfjnKWxlON1e6SJDaWGiEbKJDGVmhEtr1dI02UqVBI2QsERJK793nIat&#10;9jzOC3NjtRIHbEbSzDWDSy4iYUgW59eNuY6HG32MnDvLzRvz9Y93emBqzKfzk5X31rv2Nno30ANv&#10;dD3Z6Zsbq3i+N0xCCfaymVGuuvj/q6cHyneW+b2cYnsgdwzC63McW0VU1O5aL06ymWEWoKIUkVAA&#10;0tiXRqrWRipnegtmB4sXhoQWD7CjvRttM7vC2bE6fLKbSy3ALpnyM2PVqP+6mzNJK+nhjtaa012X&#10;3FLJvxQj6stpjLs10k0XOCmB/J8hqSw/OjcxqI4FdnlCYfqNzpqMSvIwCu9U4ysqS0y9c43DQlJc&#10;YH1lQn72jVvRXql3ifogv9eP0mGID4s5Tq4AWehVh+t+XBtcg30dAE6BsX7Qjlz3FfSK1dg1b/H5&#10;VQ82dI7+7lYhvg5XwTsXM19nEz8nMx8nM38XK38GWC+nq+52jLGA1zVvJ38vh6s+ToF+Llc9YIIO&#10;fA60MahC+mSAC/CwB/J4c11COo4VnCmkPxRyh3Llw/KOD3/3jUH0ZGYnJMfSwk4GPin3ScjrpBTP&#10;Dy2Lt2jzIZdYUpnA6fC9ih4Jkodjr7GeE+iWICR1DLCAHUjHl3KWOloTTrE8Mq0TDWGp3CsQEoOA&#10;DLMITcQFVsY7eVvHe3n1xgAra0d4lSV1NXlgH2cHnK2iIodZlc/5ZimaSQytEDr2dK3lyXLycHUu&#10;zv8oKW34Du4IWTncJrm+hBVMDK0ixUQcW2sz5ZMrHwJzQF5fDRITCnFoaCWmSRwlSN/EIDHJmUsq&#10;iBB9Ec3pFETwTLSJYGEwTlrGiZWc/AhDK+59Ot278pZQzw2jrRNOCXF4HfgAcCiKgTk+h9OduSCm&#10;16On9guVCfph9nRnj3ziaG5QmHazNJuyweSG8hTkr+zj8GDB6UhzG0M+0kRMJq3ScWBQC/NsYUJj&#10;aUpfY758qQDgiEISepFqMkjIthPzJq1aqFL4fn4v7AysZA4lIxO0Au+QocDmuEvQStFQldVSJ/q9&#10;2MQNdVciEuYhn50uG1HhWp/LkUFKUSflOIlzBxo6GQrxrg62kxTSABFD6yuKbDqLyBAmcQRXLJFH&#10;SHw5rY50lc8M1c+PEZFUvjjeyu4MGJoequpvLaIBeqK7qr+peKS9YrgDa2qViDBBDoLolwZV3mPy&#10;J1ipv3x6sAKpB6g02lNKxPnuct/aTCusjbhgvmdvfejh1gjyYHwIG/Md2zTaLLTPj9ayC1udQrvb&#10;sDHTurvYMzdavwyWLXQQVQIqiXPneN2KhHGcX9mdbcy17ix1PN7qh75xSWCMBew4pDLALkxUADfA&#10;E1nq1N882OzYXOT31jzb7X9xbwhHxMZcy/J0Ixzt0U7f/Y2OvY2OxYkqafUmFogk2SEu2VxsRXDH&#10;wXdptHZprBaEfbjSuYh9epLRuAEhy+Zk8/JQPeLBafTG3Gf7yztqUghkR+JHoABe2k70n/zbuC27&#10;teLOeHd+X2PK2lRtaW50DUF19amt1YnVRXH5aSHVxcTx36zIi64qiEm761ddwt89il2ishODizIj&#10;bkV55GVE3on1jYv0TLzlHRvmGB3qGBHM1szhVoR3kI8NY2k4ErlQBCIuDKrcHHxcza56WF33c7jm&#10;xeXBBaAJvYqgxMHHxdTX1czL2cTHycTbwcjfxTTA1TzA3crLydTPxdLbxcLb2dLXxdrH2drP1cbX&#10;1Qbs83S28nax9nez8XPlUMvtQmz0rnnyk52AOd4HuNkGedoHutvxEwLdrYM8rIO97YL4c6+6RPDn&#10;+jnxRkY0UAz9nbzL4xPpBCFUxPIWj4Udc6v00JcoWhOllDrh7ZclxFJQnZhe2ZLzyOIS2feaxTki&#10;/gbNEllE14meMBE+XCDUwoLf0QoG2JXnxMmRTfKSjpQ6bq9gnLywk/GOE8SHpojf2g5LUiOEcpir&#10;a3Y0eMepQfRFSLOtvMvjDouHX/I/3G4F+ERE3c1GRHOVyTLG/b6nY1uHnk4kl0gbOtkNJvZ02ITw&#10;9rMgwvpaSS9EprSeQxj8wRYG2HGgYEMnH17lhsOJ9qypjuzfNcNTHQjrssUrc2sn0UxFC31FMz1U&#10;oOSsDJUuDUiJdfhepaQmlMNI6rhRrI+UydPr/6Uy+bCn27fv7CcHXSwM0fjUCQVJMtlKTVXpDIxA&#10;DKgkyJTUGci2TtRfgWsFdygSqytO6GkUlwdmXlwNSORIOoGj4feCpmHqqilKYOXHz5EuqtmyHZVl&#10;nHR4pdeGWyqXuxLif0VQO3u9JhCqEhBEgicatqT0YJE5LHrChEYPg9qHIKaGbAZYmN14X43U+MXP&#10;z+SYMDfWND1SN0w+0mANCSUsmCBucDRUu8RhglzQN6JH2DTBsxYmWeFz3EREImocBlrw81eOdFfi&#10;CZOEdTWbC91kC3NYIG2cv9sbc+0cW8WOT0SY5HNsXZpC7ltLohyK363Fbn4U99apIY4JbSRoTvVj&#10;S2hdhPeRpDTRvDha19ecA+mbm2zAXf9kc5ABloWdTOW2F9t5xDzLyXVenGKXp2p483i75+m9vr31&#10;zo2FRu6qU0MlfNu9lc7dVeASSz+o2gQIMvNSIrHFT5hr3lpu29vqerjdszbLdo+TC+qZMqxjqIXn&#10;xqs3Flv54/bWe3mWJuBrZZw+Vmfr5ycwSGChxZJB9DGnjKatle7ZoUoOvnPoloeqmLhxZZD5TuHs&#10;7CChoYXj3Tn9TWlEqLdWkOsV1dlEv2V8dz2VYBnN5QlVBbFZyddKsyJKsiJo5CnPjSrKgIyE1pfE&#10;56WEpN8NzEwMykkJvRXpcSva/W6s141A2+hQt7gIr7BrQJ5zeJATt1SWdITNMcaKGTbIJZCjqpfV&#10;VU9reJyvqwVYFuRtC9J5ORu72Rt4OxmDdBA6b0cjH2czTycTvsHbxczLydzTkW+2BPI8nQTweTiY&#10;ezhaeDiYeDmbejga+7iY+bhY+AJ/zlbAHzB31cXaz9nyKpTQxfyqq/k1d6tgb9sAN8vr3vYwR+bi&#10;G0yyfs6R1zxuMqgGi3wUSUgsaB0nV1l9wvQqO8Nks8SHwlmpU+JO5FW5OgekkyuuhcQE8fDt0A8R&#10;dSKrDrBDOSzKDzPuBvOlyFtPhriJ6ZU9HX1gsiPid6mwzOZku6u8pOMNyIUPrIwDRWoEkIey5EN8&#10;UzbvRVSJfH9AgAKtkx5B6EA07BBIguVeCEZUBlV5bpW9/QLjpNurlNT0W4pJaYJAOoQmBHBW00Wd&#10;0ctRojodpENDx7g6i8FG8n4hOuENnE5WCwvBcFu2jHSC0yGX68hBTyfDnHymYLbll5ATiy/xgYmV&#10;nKyeE3cJeWiF3PHJ2nCpQLqLn58Serr9n57cd0C+SJw+dNDZwrAo4zZOBh6mTjQi4tpAx3NbCcxO&#10;SqPD/yD2cSzaKHvGt4AejdGVL6FpHC7y0qJI36TWGrzrbBRueVghI7DggNWZ4JF0RhBYKfIvK9HE&#10;CZNZLxu6eubWDOI2GW+BOUlOLFwTXC1IMREwyh2D1hshMBYPgUsYthiH8T+ATYzGHBw4mLKYQ/1L&#10;Qw3hl+iKwbuR3nJCSngvAproKh2G1jUCXognUNJhj2UOnR3lEEGkEgWsJX0tJdNDWLiqIXSIZmFn&#10;6H6R141yZ6xJmx6AA+b3NRfODNQTaI7JFJ0alAp6BTNammwCMcX9YbJlbqROZMkNVs2NgIMVmwsd&#10;m/MdkDukajsrXdxqmWo51G7Ot24ttItar9nmLe6eSx27y517a933VjoebYFEXSvTdQ83emik3l3t&#10;WJnmPtuwOlNHbSu4hvQEKHyw0fNws2dvqx2x8TpQCGbNNU8Ola3O1W+vtsyNMqWW8M3zYxUIU5Zm&#10;wPcGaB0LO8R6aEqEx3a2aWelY2GyamuFxVzN+lLLwnzz6lLHzCgW4Ep0dssDlctDVTO9pfODInqA&#10;XCn+Y453l4y0Z/c0JDSVcoyL72/Mryq81UFPe3VyVU7kQFM2RTzVRTdzUoOzk64xuualBBPHkpcS&#10;WlN4pzCdetPAzHhSKr1uhVPl5R4b5pxyhy4b7/BrjrcivcG4EH9bXhGO+HtY+LmbB3hYhvjZIx8B&#10;6dDKBXhae7uY+7tZeTiaeDubeDob+7ia+kHrQDreO5t4OBh6OBq5Oxi52Rt6Opl6gnqu5h7O5m6O&#10;Ju5OJm6Opq4Oxm7S4+Fk4i6Qztzb2VyAnQvsz9Lf1fKqK5cNC2DO19nUx9lYgJ2HNRcPNoDXPMA7&#10;2+s+duBdmL9z1DXUdgLjYHYy3skjrUzr5FepXUxUx/7Wkx0obhGk2kmvgs3dCpaRTlKWiNE1N1FE&#10;DYtma6n/EIc/WznRechp4nflsKQjEXq63xwRTK8fmg8luYl8lJAvrdgkEJqwqgPpSKPDzcpWTiqI&#10;EA2HQjQnrerY0NXl3ZHKD++2lIpTAyF0ck46g6rceQjAydo6IRsuT6TSV/a3ypphNHSC0EmDaj8V&#10;UWJcxcnPIUJYXOVHtvTzTEtX1w+9rs3pMoqJbR23VE4NvQU4JcYl4OM9YCcUdrhcJUWxWNj14QwT&#10;U+2KIHRimBVyE0Kc2NNdojGH6fUTMb1+UJl8/PHpgwdcLI2KBdLdLcm8WV2YhBO+uZJtmih/qIed&#10;lTDGUimdAAZJ91M6BjPqypIQtYm88uYiuXSVEgk6JZqq6KAplSwTNezjUJwAHxwQUK5wlyAmgBG1&#10;uUaug6D1uairWVgmgDOyzoE2MI67B3+oTOu4jfBL8EogEu8XAyxpdNOj9bJ2DyfDSHcVJ1Q2a5wX&#10;2LLJFjEUbXj1p8cbB7rLWtBnk9wr2rlKF8YJBG4mSpPf1dlQgCKEpR7hS6wCcdf2trDpQ6HCBbZE&#10;OPanWqE2hOveWxkYbi8ZJGWzvWRhrIkbBemYINdYdzGDJKxtfZaLgXBEAKPby33bSz33V3qRE0Pr&#10;IHdUtUKFeHbXxYoN/drmYtvWSicMjiR0XgksebTVv7XYdn+1m0kTQscOjsMCGPpkawBAXJlswLOF&#10;CwLs21xoZSBFMTfRX7K11HxvvWV3o2VrtWl3vX16lBRi7LSVq/P1k0OFa/M191Zb7q228rq92rC+&#10;2MCfy6UYn9n4UNnsRM38VN3mcsfaQvMaehQUyFOolytnJ2tGRyumJhpmZpo2ljq2ZluWALvh6qXh&#10;6vHuIhaOXG+GCIZppiI2c7yzqCApiO6bNgze1Sn91Nk1ZvbWZ1TmRhdm3KgqupmXer2m8CbVX/mp&#10;IQVpYYBd2u2rWfGIy7wTo33iQlx4czPCNTbM5bo/vdSeCXGEoXuFBXKIsGWARRLs62YW7GcHxjHA&#10;Yn646mHJDOvuYAxfg9b5cml1twD+gDlPFxN3ZyMeJzs9d0cjF1t9Xxfwyww4g7t5OZu5ORi52hmA&#10;gDwuNvryG/nxdjYDPWWeyDdDDLlvsPLzAT0djfxcTALdra66mga4mwV6mgf7WAd5Wt7wtgvztQ/3&#10;c4zCDBsoFHbiQHHNQ9YPi9OElAcl0zrEJXKjhejQiQpgSSfXg7GwS4q7JvdICFvYbx4J8I6SMKpz&#10;ZLsrD5AnXP1SAKc8wAJ88mLuv4c1AW1MrLgjIHe8ytMrMPd7ZJMkDBblh6XpEeAddwlRXC3Or3j7&#10;JU4nyeiwfAnpnFQH8aEXolRIhWWwa6X6S9rT8R5Ox6pO7sphTwfksZsTTWAcIqrTWc9NthUyt8rj&#10;KodXSVWXJ6Vv8rlgc/L5dZwmw3ZKJPIm27Pk04QMc5InDHKXzQqPXxVOWFz9LOw+ZDchJxbxTYLK&#10;oRweLJEMYUV/uPj56fOfnTp76PjpfZ+f3n/49IFPTu0TAes2BtpJsdcryT3nKFFAODAi3gJpT3eb&#10;ybSpWqRsQtykkTONlRxvmmuzWrlFSJ5/8AtmJxUhUlfINYBEoxoSgJlP0cq1UpxaTdVpfnNlJkxt&#10;sLMSEidKvGrofyCUKQ8aSGnhYFc1lBC4BD1JTwIQW2qzyFARq7q6XPLQu1sLIXdEyOEAg+LxB9Ea&#10;0d9e3lojSrwwQsDLsG0xriL14NQwN44Kt5qzA5fZ2dEmIEwwNRHhWz4z0rQ40cq3cZnlzssszH2W&#10;Z2qIzX3rJFEoc51cDBDQIRzZXuxBWcLvWpvpeLQ5ODtCC5fI/h3vKUeJMtVfOzfUuDTeRhAxiuLN&#10;RegbEt/6zZmOvZXee6s9JCAtoaebb1ucYY/WsjbdCgF8em90bbaJTE0m3I35lpcPBh9t9cEEF8bq&#10;xMZtvmV2uOLRZu+jzX74I65YzgsvHg7h3Nrb7Nlc5PRRtTbfsLNGtEnD43t99zY7IHEA3M5qO+Ru&#10;db5uariYbxPn2tl6hHUv7vcsjlZu8g8wSU9FLRl5S+hU5lAdt67M1a8t0SBRuTtbtzldu7Xa2dtd&#10;ODFWvjjftITmjl0eu7/ZFoy3XfWZaBhhuEhMGGx7G7OBvIrciKr8yMr86Kayu61ViWVZrI2u5aUG&#10;FWaGorCrKYqrL72TmxxUlsP6nL27791It6wErAI+OfQ3x/rfDfeICLJLuOnH9Jp8JyDyujv2VQxe&#10;ULlAb2tgDoy7EejEJg6Y4w38DvCS+ZrExUw9eG9nwJcglKeziZuDITQN2OITD1jbb8SND8E+vtPV&#10;Vh+8E6hna8CXMtJ5Cnpo5uNs7m5n6GFv5AXRczLl8ZPuG0Cevyu3DtNANyZZyyAPyyB3yxAvm1Av&#10;2zCOJL5OEQHCMRbDReK3hDspE0V4xZhbZbDDJnE3KhBpMWOs3JgjG/4l66uIM4HT5SVH5afG5HCI&#10;SIyAxzG9yhgnC4Zlbz/Y9zvFkzpxPtSAyQxOnlsJOPmd3MnuLqGnk24OBKyzj5NUJiJ7jmsDAjrY&#10;HEGbUmy6PMnebWI9lRPbWpIggx0dEXIbDn0RWPobi24Dau1SGZisGZYFw73VeLy4LeR3E6dOB1gt&#10;cyv2rw+mCDm/REK6XKAN4xd6Ojm/RAhNKIVAPcfttUsoh5dJZOrJl+bWPB7eCGbXV7A4UISimG8D&#10;1IA2zhHE0i1IbjBGV5R0Mrn7w8Uvzpz/7LSMdOIocUCo6k4eOGiicQUBNy02QiaCq7SxAJqDPx+b&#10;BJhCbhJ4x8UAkiVF/lLulUomsKhwFf5/4f3iQ0CKWwTIJfCrNhfgo3GVDysRJNfkdDUUYd3vayNR&#10;srqrCYVdHkWFbOjIQ0dl0lhFBnpxTWkaKepyBvrvLV+sCLFVEM1EkU0TJbAVWTC1kd4afhdjMkjX&#10;0wzA0YtaPtFXDcwxqHJJGOvhgFDKHEpza09TPkMuJThA2zTlW11QNpQldf2thbLQhGgTBtuN+W7p&#10;gFu0MNbKJ2zT+HvO8XR1th11MQMvCb0PNvqgVyzXBCqN4gBtGu+umuit5rdAFdeZUseqqTGcG6x7&#10;sNK/PQdBa56bopyhdX25a2YMXVv94kTT+kIHKUyYybYWOukDmx+rfLzdtbPSzuGVDjDQ7fm9EYbZ&#10;e6udSE+QiTzdGXq03fNwu3t9AVcsLKyOUJPN5aZHuz2bS80Pt3tZzK0v1t/baN9canr5aPj5w6En&#10;9/oXxque7g7cX+/aXWl/st33YK0fKsrVAhsZ1o6FyQbOMqTdAYubK80z4zUPoJOkSM02bK12EDi8&#10;PtMw1VcOLd1a7aJZglxi5HIkvvQh2G7LpyG7hQSeZswtccScdDemN1XcrS+9XZh+vbKQwC7OEbFl&#10;eRFdjemVeZF3I5xzkgJAutxk1vB+SbHet8LceGKCnaj7S4j1YzcXG+6eeDOAKyp3BtQk3FghdKjk&#10;ALgQf3s5pARaF+hpFeDBns4KmOPe6udmKWDLzvADftkZQtb4RPoQUDNwttFzttYTX9obis9txSMj&#10;Iw/fDOSBdMClrzOzqhkw525r6A1hdDb3duTVFICD2QF5Qr/iZhnoaiFeXcyDWd55WN/wsQ/zdYy4&#10;6hZL1hMwFy4CTkSgsVDSicQ62fCPceIuoXXRwRgkoBQQOpBODjUhmQ6YI8skDcEwQ2tylDzJspiD&#10;00m7Oe6w5NBFysGc4vyaiqZEWF8hbqIIURpUQTcRMgyJY/ySbhEfgE+qy5HT1WF2UDZZZSIC03GD&#10;SXdV7q2/t+EQKdxUHN9WkthWJILnCGUC7AAyXplkxRgr6YQ5sHJ/kGOawDjZ99pbTeqccEQwtwJq&#10;QFtfdQqCEkZXKVg4E7srDjC5JoJDhGx0BebEto7+VmQluCNIapKT6WTFiUTipD2dNNIy2PaLXxLZ&#10;TeIcwVk2lzBOAodlQxjWV+APTody+PTZT0C6L07uO3wGpNt/6MSBA3oqColRwRgeGDDL824h3RCe&#10;1rIUxkYOEaAbiSb1FamEm5NTAtcTjVxkkFQIJbBoUy1PY6PHeQFoG+gggJcdWS1ABnfrbStro1y1&#10;NpfsI1LqBtor+IRvYGjl6srn/R0VU8PNvIJ9RG9ykKXWmjGZW63Q5dVkCfdYHXpd0QtRU57e2YI5&#10;qW6M4r6eKqE+ofOwKquroZAxGZhDKycV14vDAgo74ervq5IyTnJHuM+2FiK2IGGJEQx/BQI6uBsa&#10;YKZO6WbayZYNxfKs2PeJPA9EJPwNX6aXa0Ro7njFBMpufqS7mPgm1HZzQ7Q9VE3j5B8hA65ya6kb&#10;FQgny6nBKlCM0wFVDzNjVfc3+1fn2henmlfnWjmGbC513lvr30SmN9fGJg4tCM/mIrkjzehL0Pp+&#10;/WSGSZa1HWu43RUgr2N9DmlbE/QNYNpabsYC8WSn98F6D8Ps03uD64tNK3O1zKcMts/vDUEGXz0Y&#10;I6AJXGMVuDrTtLPWgxSGFHjEcVO9ZUDY3nq/VEJWz++6v4UpooFd4dZixzCXrOn6jcmWewtdi4M1&#10;1NGuLbT0tlKmUdnXmNsi/i2IPDujuzGjtyl7Zaqxsz5lsCO7oy4lN+VaC1nqLVlNFfGFadfzUq4V&#10;pAVD5TLu+uckXSvJDIfH3YnwSL8dEB3kcDvC41aER2yIM2+4t8aFExyCxdXjRoAzd9UgiFIg6jZb&#10;ZlXQjSRhGfXYwTGlijMC06uzqaBj9mJK5fjAq/ww2IJoDhY6zta6As7sDB0tdZysdJ34EkCUSBzf&#10;Bvzxhi/Fb3E05r2Xo4knBBBC52Ds52zOe/BOXDkcxZWDVZ2/s2mQG2zO6pqrwDtgLsTTJtTb9oaP&#10;Q1Sgh7hLhHjHhPmBcciGhTtC8sDKR1hB5aKCbocHYH3lYUMnnyOYXiU2FwHkybkmH6z+CRghbsgw&#10;JwWZiLsEnK4kk61cjGyWYHPHzYHbK3lNcvSmuD9IE6s8w8osT17Syd5+JlY5XFMk00mETiCdlLUp&#10;tnUSp2OebSlNai1OaMYjUSCy52RPqyB0hbfBPlkqLGc0SZURaXJ9BM8gvXp1Wd0VyYDdZHuBnEAH&#10;zEkaOpQlgt/hAJPjheVOHKkoJxevKxeJDwYJaR8HlvEAc/JWTlj9OUFwckULJX2Jno4bq7hCiMgm&#10;+J2Q1LGwk6Unv3G635Du9H6m14PH9+3TU74Mp8PByhoOrS83BPRoxB8xLUq3CEgZKqpCQpZEllFD&#10;HlQO+MPRBSSBRMywHFW5orJ3A+yAvP52skCKATKauloEJcwc6qjESjHexxasisGT0kJeYX8gIw+a&#10;En4scAmDY3rtbBKWWGoieAgvgeX10MjVVtRcQwlDRVNNBkFy7OzoqehqKehpKhrrYccnGguZMXFK&#10;cKCQ3PtFaOhwLMDvpMkUoUbzNPu1XrTBVcI6RkT4TLtIMRmo4ca6OiuC24a7S9dmsVIhA2aF34J/&#10;i5MFmztOsWiGKSFk9UaxFoqWuZH6bU6uk80zgwiMMVdUENgrwjUZ9xbaUdviSeDcicwNlOHqSgTA&#10;4lTDg83+xztDrx9P7a31Ep4uT6ys5wC1Bxvd3CIerIuhlWQ6zqzP7g8+3u2+t8pirgma9nCnGyr3&#10;ZHdwb4UEuqalsaqn230cWx/t9N7b6EBZsjZZ/3RjYHe+fWcBhtgO2rIxfLjez9AKmK5O1WMRWRmt&#10;Xx1vRPWCAHBjtWNrvXVisAhNzO5m9+IMIpWOgU5xsBaNZRMN88j0hrm91K5ONPY35XbVZRPG18va&#10;pbOwsTxhbrh6mky9/qK2mqTa4jhm1Y66VO4S9QXoS+MKU4KyEjg+BOawy8uJTorxuxXmkRx7lcbC&#10;hFif+Fiyj1DwWoT4C9bGuo3XQC9bhCNBPkAbn1he87EJ9rGVPfzeLibMsGAfghJXO0MQTVxXnU1d&#10;YG1QM3tDBk8Y3AfuJoEa0MYnfIOjlS4P6OZsLdZzfOhkzYc6/BCZ8fE9gs3ZGQJwvMozrEA6BmFH&#10;QNAQWufjaHzV2eyaqwVgJ0OeTOtCve2J7I4JFlFO4dJFQvb5E+7Eq9zUI9okpEeY/OmUkObW3ytf&#10;6UKE08nZTSCd6H69/SFzGO72e0WOvJ4TRwm6lcVdQpwdJKfEhwFW7rcWTglpSSczO5nByUgndyHK&#10;QSZy4qZY0knnV14FmytJEElNRfFthN0WCf+DHDwH0slGCERzcniJDHY86IQ/mF5RzzHAcnil0aWK&#10;tBLOEfgisn6LF0YzLIPdh85DGeNkicnyQDlWMKEmkQZY6BuOV3icPLSKW0S/QLeF/iI+Z7CVDhR5&#10;mPllQ5gcNQzGMb0Cdnz+hwufS9MrSLdfcDqQDlXdsX/5WP38mcTo62U5d9qqs0U8SWlqU0UG3gb0&#10;cVxR8YGhiWMfB7eSK1NBOnZzgBELNT4EENGICOLWSbRkKd2sgN3MSGtPC6m/DVUlqEYKhbgE8iXm&#10;YppritjrAYukcrJ3k9KMBftDqAyzAzH5UkQ5NSAYZhNXyp6OPwgNCt8vxMaUctHsBx/uLhnspleQ&#10;LEzs8Ri/SnF04XXlLyrvYXYgmuSRoDMBHVylgJth3BQUAJZzgZ0cqt1Y6ME6xiJvaap9hi7XXlxT&#10;zfMTDdvLXY93B6Fg/BA5aID8kt5WDrjVD9b6QBDqHZYn0XZgY2hemWIB1zYzUjdOVEkvXdctj3eG&#10;Qbqt5Q46HDBIMCrilNhd7UbO9mi7j0TPraWuJ9uDPOzg1mYa0c292EOR18WRARL39N7Q1mLrtgxh&#10;6227S81r3GHXO2cJWZquWZtpePlg7OlW785845sHQ0/vDbCe21xufHKv5+F6z9PtQcz891d71+Y7&#10;HmwOA99AM2MpqrdnW327822PVrqfbfS/vT++PdeyScLdQuPCFLfX9tmp6uXZ1sXRxn44LxVlMw0r&#10;c00QUtH101E43FEw2JrX25A12Fow0JrPGZqzNYU+vKlhwKlIbK5MrCu5XVd0s6sqcYS+zs5ClCVZ&#10;iUGF6eFJlHvd9L9NSnC4R1YCpQpAgHvKbfgOYmCLsEB7dvxX3c0/nBck0Rzzqa+ruR+nBoRyXE7h&#10;XOiB3Sz8PYRQDmmITOvAKXsLbQdLXe6w8DsgjPdOVgL7oHUSs9MXnM5aQJuDpQ7jqoR3elA5Mcba&#10;S7SOD60kpLMVGOdua+AhQR4sz0sidIAd5I43ULkAF3MxwOLB8LCW8S6U04SfS8x1kVgXSaKnNLTK&#10;D2xOijO5GneD//hX70QwwAYlxQh9CTAnxw5j8hfR6gmREq0Tbn/ZA5t5lwxOIpsieS1K5RYRSQks&#10;7xljGWCl6TVOnljhdDA7QE0y/EeBcejAZJgTohN2dtA60SkhnhrWTZLVX5R+oaQrgNahrZM9Xtwi&#10;RGs102trcXx7cXxzoWg4lG8OMrr9/gCCAF8fOpLaDFk2zCGiv5ZxVYhLYHakb/JGekR9NbISObJJ&#10;hjaUdCK/pCljopW1HeISISsRypJu4e3nwDovWJtoPiSJU/bASgYJQehEtnB/oejH6ePSKpCOeyvb&#10;OjwVMuoJ3+vvSHdq3+cn9glCx3Pio4/Vzp+BWpfnxVfkxlNayGkCQyuzoeTkT0GjC6ETVTUVdH0l&#10;8AZCB/wBeQh9+yXqByS11OR2NhYxhzK0Mp+iIIGsjfZx3KRchj550tbK+F2wxWFx6CxmFQiVYyLm&#10;5iC6qyu4NuQx9kIG+9rLJDEdZ9xidnYcf/mS8E5kKCJynSDibg6s5ZirKBskXAT6xiaO1CYQjTET&#10;1iZWckN1eLaWp9r4kIEUxse8trvGRr8booeHnz3dznL//FjLRH99dyM5d5WEZSJPWZjCCY++rJbC&#10;h6GuYhZ8DLnvXixBzZAKUzJNzjByYpHdRKmrOGvgJajfWOzA4sq0uyZpg3nFk8BakF/CorC90vnq&#10;8QSSjmcPBmBJCI/vr/Y92uh/+WAE0dzuSvOzvf5Xj4ZwRCxN13F2eCgAURxMt5dbnm33vH04cn+5&#10;ZW+F023N1nzTxlzj/ZW2nbnGJxsdDLNAKr/rxcPBN4/Hv3u18Pz+2O5qz+Jsw9oipRM4YRlUqx5s&#10;9fIz1+YaJbtYGVK72aHSjYmG5THRvzOLx3ZOCGVWR5tWhcGjbGqkfLS/GBPYSL/YV67ONM8NV3bX&#10;prWUJzKtt2Bj7C0vy4slh7U0M6o8J6oiL6YyP7a+5HZj6a2WqrudjRkpt33uRHrkJLOQunrzhktR&#10;ZlRealjcDdc7UZ53o7z4pfgYxBkOkcGOtyI840I9hXrDT6zkgDzegHdMsshEfN0QwZnxwNcAKd5I&#10;H1qKQdXWAGwCxYA2mbVB2YA2O1PN39EN4OPbYHB8g5hbbfQZZgFBFxsDRlp5r+fCb7Q1dIUb2hi4&#10;Wuu7Wut52huBfbxipOURR1h7I2BOTK9uFoDddU9rOB0wx6ruhq9zdJBXBIFO5HT+dpRgPRcb+oHf&#10;saeDysHpeIXWQehEatNvEcQQuuykKKnlWpSEiWgTySbBBRbTK2+KUmN5gy0sL5EsJmF6JXVd8kh8&#10;aJBAVff7OUJGOnmMLZNOFr+X6cD46gruVomFXTQxc1i7UA7LNgkOqTV5MTwcVdu4qNIOIbE5oE1W&#10;mchZm3wuK+xEJt1vjgi5KAcvhIx0PZWp7OkAuzHyaEXgcDbrObZ1vKKqI3pTukVwis3g3gpHYz6d&#10;6vygnpN1c7OQNagZcyhFOX1FlIFh8ufAuipymWQ7hLg/yN5+uRKMYVY05ghaV7ozUf2Hc0dOwem+&#10;PHTizAFM/p+e2of1FafEQV2lS6ShUtVamZ/QWJZeln2nvowdHMYs4diHx7GPY2vGK0gH20L+BhHj&#10;Ya6UWqUzoWkTgw3oS0A05lmGVtGMU53d1Vw0M9oMogGLIB0XVeGXqM8TTTcdJO5WiDjPthL4HVeL&#10;oS4s9EBbMe8Hu6jOglCUArj8uXDAThqs+2o6cXe1FhFUNzFUM9KHv6qaWkJATc7R5IdTw0r8Bn4s&#10;NK5g0NSg2MHhSMXtz9/kOZpY2wqZRid7Kub6anB90bvYWV840EYcG8rY+qUZYoH7JwcbGHjJ+dhd&#10;7dxe7iFVhfqF7ZVudnnzI42TvVUkOAGj2DBWZzvQo9A8zTV2b63/wdrAm0czLOP62/OhcpuLqOH6&#10;Hu0MP9oZfLDVz76f+LknuyPbi72L46SSED3S8+bxKPLg14+G3zwZef149P5G9+PdAVojuDZwUSV2&#10;6fXe0PunE082u5fHK+8vtWzNNTzfGYCjPdrofLLd+XSvf3u5Azva4x0ELi2bi81PdgbElXYLs23N&#10;xlz9o41uCmHhfRRQTI2ULcxWL83VTY5RSlu5MFw3O4g3o52TNLeXvpaCxdF6fj6NsRDYoW4qw/NG&#10;Bwpp6sEfgmKuvSatviyxppjY/Rju8m21WdRlYPWvLowD6cpyouBxlcUxBVmhhVkRRVmRqIWRzqXe&#10;8gfpqKC+HemRfjcgK5FUD59gH8sgbwswLvo6OSJ20cEe4QGExLlgkBDCEQ9UviZMsn7uKH7NpIWa&#10;uDMg9wXIYGcC3YAneyNgy95CR17GSZRN1waYA8ss+Vzbzlxb5nSOlnyi4yTeQ/o+DLPy7xL7Owng&#10;5KFVQjp9CB1+Mk8UefYGIF2guyV7OjG9ulkGuJgBeRLMidtruJ8TnC4ykLoJXy4SOMN+D+akZ5ac&#10;TiJMJIALEkeJKJFSB8bdlbQmUj4dQ2sEkZw5SdG/S4hzAbWkKAxhdEoIh78EcyXpN/OTkZVEAXNC&#10;fSIUJ5EyxoklHf+LsH2TAO73i4SsKxbfAOTxPou8dbrBojityvU3v8dqNhThkYipysH6GtcC2JXE&#10;dwJzEsbJYCdv5cR6rlyk0YF3oiyiOn2ESikAri4TvAPgQDoG2P4aeByHiDy+lFR1gtYt4s5uyxfG&#10;L7L7paSmkaY0+eAA0vFGOrMKfclklxhj0ZHMtAlvPx4vqQNM0Dd2cJwg5IAmqJw8twJ8csa6sEkM&#10;l26MlP8BmBNI98l/Qzo43cf71C+cTb0VRgt1e21+VX5iec5ddnaV+Xc4wva3YllNBbyE1V+y6KPm&#10;RXQCEYPccZpABAcSoTgZ7cNl1TDYXU5TFxjHMAtLAvKWZxjf2hlC4X2YEEAQ1HYs+FDVyfDHVRcS&#10;xy6PNRzLO0lokou8jmJWhCbs6WZGEMQ2YEqTCSAzNb+XGsYeKgp76XwgM528o6qxvnJ0cGzcOErg&#10;DyNJDexbGCe3sgtWhTNUUva2jnWWLww2THVXrY613lvpg7sJV39/zdK0qJIBQFdmu+dH2/hRiGzp&#10;soED4pPFzM8cOj1chYsAJfD2QhfeCQZhOB32srmh2t76zOWxBuoXXtwbZ/jdWe2ZGKxcGG+4t9K/&#10;u9zDZUDYWhdbNpebQTphJpttxRBGAt2DjS7CNe+vtT2710sSycRgCdEjW8vtLx4MP3sw+PLB0Ju9&#10;oXdPxl/dG9iard+eb7y32Px0jbZD2Fnj9krLg62+h1vD7P5ePhohCmUNaCOqZKaBT9CCCEHcaM02&#10;euCJmp2F1ik05VMV22st97fakROvzDSszzStTNaPdxePd5WPd1cOtefvbYqgAXwjbdXpU6x454hj&#10;4bbDQiN5oI3tbQn/62elklCdgg2mPC+GmM9myg/b81sq2dbx9ye2JO1GLlTuTsCdCDfsXwnRXjHB&#10;jvgi0uOxB3gmxvpe8zL3cTYM8bNBLRzsbXPD3wnXQYCbTZCPnYjV9LEJ8mU9h3jYjkeMq5KADmsE&#10;91aonOBitvpI5CBo9ubavNqZaYFZdmaajKv25loCDaXp1UGAnZYYXS20bc0EAvIb5V91sxVkUAjr&#10;HI0BOxcrPZBOvkvIt1dfJzMvByPYnK+TCbLhIE9rXwfjQFfzYHIE0BJLRwmA77qnbdQ1z5hgPG1+&#10;kSHon2mZEBXachmFvKSLj+a/hKDE6GBgDq2JJC4JEzYJfK/4+eMJp4viIpFxNzQ/JVouuhZIh+kV&#10;WpcSA8aVZtwsSY8rTI0RKSaiGCwsV8RzimQ6USIhFUoAZ7WF8XKDBOgG6v2ecSJ/IrxiWTFNhQkg&#10;XX2BcOzzoJvjVS42lMOEW9EG598E6RoLbrZj/wLmhM0rTR5dZUEJ2mAEdOIiAa7VZ5G4KS6wREYK&#10;75cIGUZuwgPSSXlNTLKpQ3XiQIHE5L+phTMEoesQWepjrRljLcL0ioBuSl7PsbOjBqwbBYkQCdN/&#10;KLBPJJrkSGb+QnJNJKmwmF4lmCsF6YA54Qa7cETs6b789PjpA5+d/PjQqY9x+B84/vG+K2dPRgd7&#10;5aZGozLBuUUwiUjZzL+D46oLkQdbs0oShgs4p/Z3VjCKAjcMsLIpVa5nhfcN9xCqUTU2UAsMMcYO&#10;99QwjUo2r/yqypShjrKu6uzh1lJGV1CMYRMeh6kWsV53C1NSTS/3h84KWBu316GuStjfzGgTr1RS&#10;kOwEIAJ5LOzGB+rAVpCXX2IQBluZNKXSBnIxG4jDXRxp7GnMF3WFIhClcLC5aKyzgn7oiZEaVnJr&#10;3XWjafHzhelr3dXTXWV7E033BmtX2oofT3XszrQi/lie65gea56fZq3W9/rJ+Ppc69ZcN07Y7aXu&#10;e2uY6qsBETyqnB1BuqUxbF5NK+PND1cGl0cbn22PCqnwVDMLQdyvuys01PQ+2RlFNEfxzaPNgXtr&#10;3azY1ufa12c77i/3LKHtWGt/+3gMOQj+h3trbZuLjUSl4+XaXW1lqiVfk4CTJxs9P7yeZYblebHb&#10;9xxdMZq76drHG124xFj83Vvr5Wi7t9H16tHwi73B7aXG1dmabZR9Q9U4t/ZWulfGa7cm6xcGytEG&#10;I7KbHSsFW+fGy2fHywjy3FttX8ItOFY/SqhUdx6xUQSpN1Uk8e8AKrGXZiqWZ6ppfWVbRzduY016&#10;TUViXmZEQ1laTmJIeV5UZyMn+4j22lRIXxUpZnlxBfFBabG+mXf9kZWgEL4V5n430ishxjuRK8R1&#10;x5thblFBOOqtbvg7XkWxgfHA28bfzQJvqYeDgb+7ma8bw+mHZRwwBB652Rm52Rp5OZk5Wek7WgBt&#10;eizpmEklQqct9nHs5qz0nASP07E11XIw50PxuUTuBAcEEHkvVCbSYo43cEaxsBPDLL9Rx8NOCE3g&#10;dG78kr0xGOchsTmxqnMy4bnqYg6V83MU2zqeEE/rUE/bEHdonVPkVbeb131Y1aGhE3WLUnUslonf&#10;DWFMsmAcYJd6EziLIIZTKIcljwRDa25yjIx0dEcgqeNVNsDi8M9PjsbhL7v9pVCTaI6wchKnnGhC&#10;cgniYfgdI6rM5kA3+TQhu1/5/PfcuoL0cI4VcgEYcyumfR6QrqHgJnDGPg42h9FVVFPjeZDOrB8u&#10;reVJMqED4ASi/WbmFwphyd/K1ZXAEmCuvwahSQ7ruZ5KcYHlS04TY005I3QWN2RPtSEKIZuEsDmC&#10;54pGG8E++B0alA8Lu0lqwEQ4nYgaFvs4HPv9JcLZ2kNMkxyzzogqMulEawTaOonlLfYx2Bavj5Ss&#10;DInpFciD00kXicMiy+TkxwdPfbwPQxic7srZE2FX3bhIYHqtLcaverM0J5bRFW0H9gb8sLWF+GEz&#10;kbD144dvF/MpaZqwPOgVcAPYAXlcBoAwNneizboYHwUJSwXD3bSgVtBj3Zl6u+6af0dMxFBBRm8N&#10;dK9ClqEMd+MfaJ2fbAfpBrsrBmlW7Swf6ChnMSe6wZopz8aOFj/eXzfLQm2AYHRyQRqYfKeGG6GE&#10;ZD3ByLh7ckjl8jDYXzE6WE1R4QjW/YHqnr7yITaG9QUE0i0vdC711XVfD2zRNhoxsX2Vlfm+umwn&#10;LGza3nnJ3XfJN3AhNnKvq3qhv3q5s2qltuTtTA/ZcKhn++vzsfSznru30ouml0OBEGQgIlnqvbfQ&#10;e3+xb32ybXO64/Ha8OoUwegdz+5NLow1IiLZnMfy1UYO+2R/BTTwwXofPtl1tv5jjcv0Da70Pdns&#10;e/tw+Ol2D2fWudEKzhGofO+vtz/c6nz5aPDeavPTTRS/ZU82up9udT9cb3++2/Pu6dhXj4Zf7vY/&#10;3ey+v9K6hwF2nhm5mesqspKHG/2bCy2cWR+sd4rLxs4Qx1MRHzBePzdYuQ5jHSBPtIkqWKwUyzOo&#10;6kT8+iq3iPHKh2QOT9SMd2ZvztSRu8l1ZWsZ9Qn2Cf5nLRba6Z7KMWKH2S4PVjbXpjSUJhVlRrZW&#10;8v+N2ILUoDwurYmBOFsz71xNjfUpSArOTbyamxwaF+oa6muddhMvlFdBRnhYgF2InzVXiEBPizvh&#10;fjeuOuPoQg9M7BKOLl9X4wBP7g/6Xk4G/uJDPKri8uDnZuXjjDXVUkCedFfl/CoWc7A5cy1bU6ic&#10;nqu1gYOZjqu9saWZlrWppgxt8DtbM/ENEDrwTqzwzLQAR4ZZISRGM8z1lusE2GetD8ZB67zFIYIH&#10;VZ0h/xjcIqB1qEwCpHMEA6y/k6ksrLvuZX8NpLsqwk7Eko5qnusilfP3BCe56BrUE0mcjLERgZRI&#10;MMkm0BIbw0grhCbyAJufEpvJGCs8EiG4X1nMlWbcKkyNzU2MBOOK0zhkc1W4Jd6IAE5xhEVtJ6ok&#10;8MBKd1jR9CqpTORHlphwrJDzTmQ9SnFWNEhXKRVHSBs6saeD0AFzKEjkSJL2MpRxBMwBcx9OEICd&#10;9LlAQOgbVG6okSwmbhGZPBA3Lq2wNp6u8iTeY4qQCJ3oi0BPJ9qsqQRDNlybPkKbBJl0zVkzxDRR&#10;r96YMUHmcFvuWFMmX07/hoCznSLFRE40wcMvszmp0Dp/QWAcfq8iiJscZCLVHhauDhetDiEqzl8e&#10;KBTT6wdOd+SYhHT4Xved3LcPTnf5xNEbfi5l2bdbajKkKr9UgtRJKufk2lieRgpTe00eTV3MpCX5&#10;d1nYATFMsjAsEAcNiuh2KBGx5vRGs7ljf1dXThMr51SuBPnklLTmJ1U7uhQp65aqGZSaWTXGhjWW&#10;JGOiYB8H0o301AJY/Ciuq6KPopEurhqhOyHFpKVImG2xxDbkz423jkL9WkvkKlj2g/xZc2MtS5Nt&#10;SEaEe3+4rq+7eHeybTT9zkh8zHpHZW93SXdHCZdZJmtG2p2WslEH5wkVwzV1sxUdq3lN8z0D+y1N&#10;y3UNyw0tm3vGbpP2blPhIXP+AXM2rk8T4+8P1g4TP9cPTWtbnmjEAUa8JeFxOLQArMcbg/cWulcp&#10;zRmsJuv8zd4kiCYpVHp2l/tf3J98ujO6s4jrCzHwEK8b861wtz9+vfZsd5Thd3uu86uHk4/Xu17v&#10;DT/c6kE0B0g93u6Fc+Hf2lmhGoL4uQbQ7clW19Ptrr3VFp53z8ae7XSTKgx9e/14hLwTOOD9dWGY&#10;pedwaaKevkT0KyAs/5BI86TggGbWlFxjWDUKHcw4uQbkJLdtLLUtTNfMT7CL7FgYqdiYrN6YqF0c&#10;qlgapiS3jC5wzikkUKFGHOmp7GstZWtBkMxIO3Mu16QMMn/aWZ7W5lZnwiDCizJC0ZTg3mduJaOp&#10;oeR2ZUFUdJB9zHWnxBhvlHQ3w1zT714L8DBjErzqbnrNS7C5sKsuno5GmCICPKwQlPi5k0qCfMSI&#10;AGEvJxNpvyYmUIAJNudkyZFUnwUcOzvwS1rYCX4nbeJ0Hc107A01HE207S10bSU2Z2OqwZ5OfKdY&#10;4X2QEPPNNiYaUD/pKMEkC1zquVjrO1nwE7SZYWW8g9B5Oup72OtB6zwdDMj4RGXixxgrMbtrXGA5&#10;vHrbh3o7xgRITTpBHmEhXuEhXrFhIoBTnlvlpkShNSGoLsRPqgcL5VUs6UQMJykmUs1rQmROckxW&#10;QkTazeuyw5/FnNjKJbGSE1ROYnYRvOEIy+hKBLG4S0jiYY6wVXl3sP3LbO73erD//l5W23GZLc6K&#10;Ks3h+0VaCVs5lnSs6kgSBuZ4mEwFWSPaozQJmGsrFfs4OVCTBDoADgYnAkt+y0//cHIlerM8ScY7&#10;1nM4wHiVlMNCJyw1HOaOE2RCC2J9JmA3hHIYfQniYfAOpwRWsFb6DEmaK+ThDXRvqo1PQMBsCdcg&#10;bsVUWdNvLcVzFvChbHEVdwl0JxwiBgqXB3FNFELreFYHi/5w7lNpepWQ7oRk7+cB6S4d+/y6j2NF&#10;7l0IHTCHJK2mOIFJVkT+0ulVmdlVX9hclV1bnlaUe1uIdWuzucPCuWSJCUs3gK+jsYBAYEmVkoWT&#10;QVIFl/FL9Ma2ZyXl6BgXXdZuVDEuV9QtsbVvyCB4nVAmsufy+9rKGWa5DHD9wJgFYZRvrDBKccEg&#10;molcdYTB7WVIVaQjbDGYyIQLxePcMT/O8VRcG9isTfVVbJbldJlatWsajvpdnasrWp/rWZjgb/UA&#10;fabzeUmTZlYrGqaPdGy2VEx21M0faFhua1psaFru6TuuqtuOKhvN6Fpu6tk91He8Z+W2nZK40FOz&#10;PAFqdMHR7q/1Pdzs5b6JjINpdHWyeW2icXO6lfS6Naypc3Qhli1PMZl2g4xiYp1sWp1uFglOyIbH&#10;Gx5t9j2Fi+0OvNwbf7wx/Gp36pvHc/cW256I22sLpwlSNncWiZYTZtVn93sfbpJVV/1kq/PrJyMg&#10;HQD3zbOxl/f6dpYZb7v3tjofbHftMvAuNCIYRqWMMAXlHYiJxQKku7fStbcGy+vjzepsw+Z6xypz&#10;8VY/V5fpYdIQaql8nZuqHRssZRe5MF491Z073cXSpHiqi/Zuiof4F17KUFd5Gx2SzUV1lalFRNES&#10;qYhvLy1uOj+xKze2sSg1MyEiOcq7MjeKq2tD6d2WypS70V6JcZ45yQEpd3wToj3zkq9jei1MC2N6&#10;DQ+0Dw9wpMwwPNAp4poTjlFM8kIe7GXl726OUZ/LKeZTZCXYs4Sa14lPxNbM3c7IxdrAzlQbpAOk&#10;2MdJ2AdlEyAIoeMTOzNtaw0lozPHLK9cstRTgcEJRDPX5oHQAXZAmzzq8ok82Eo3WV7FMAu6uVkb&#10;cHvlQWXiZsO5Q8fdTtfTwVC+vTLA+klsjgE2wNks0MNS+MDsLa/paoWYGUV7onz2vREsSrLJzpNN&#10;r8LtLxn+UdUhMZEHWF5vhftB65CYcIiQOZ2Q1IF6t0LIGeYVUCtMEVdXCB1vAD4Z6cS2jq6cdJE/&#10;DNKJ9xnUYIdJtRJiUJWRTjK93v7gFUOJ8ttltiT7A6cjYVjs6aQGHLGYk8Rxcjt1H6J9kjhK0NDh&#10;fBAlOACcnB7MPIs1AmWJ/M0y0WMrx/MbieP4QEATTq8CWS3M6DramD3dVjDZnDuByb8xZ7QhY6QB&#10;vEsF6ca5TkDrEJ1Iw+xCN4cFMoQLZzrI1xQXVZidOLD2Mq4Kf6vki2BWFY9U8Cq15PAG2fAwuuLC&#10;tWFy65hqC+SLxKkvD0ucTkhMDvEK0lElwfEIQUkNDjDON3nEJYqwTFFkgwuiNLVdmFgz8TA01+Yw&#10;PzK3Mr0CScIihuwOXXFTAU5Y4I8qicby1K7avPHu6vGeqr6WoqbazO7sxHR1/ZzzmrUqBnUq+iV6&#10;JnV3I8HEeiKLy9P4vbPDDZNMvp0V3U0loGdbQy6T7AB/5fCTldF5iGyYXV5ldwt3wLqRXjqhSRYi&#10;OLee44ZogO0oxqqFoHeMSum4iFZlnT5Vw25ts6U7t5ZEE2vbNFHp3eVzqbfGdYyWVA3XNc221Uzv&#10;qZs/UrV8pGG9qW65rGYxpm4ypmK4aWC3aWCzY2C7rm876ei+0UxdIQbVFkjZm8czz++z9e9ii/9g&#10;neKF9gdr3c93Roh7u7fU9mx7cHawcmOG5JKuZ7sjj9f6lsaJ+Wxen8dbVjfaWfxgRTQ8IPXAHLax&#10;0P18c+yrvan7i9hjWx+sNlHYCkn8+sn0oy3MFW0P1lDDdWytENzU+eZ+71f3+l7u9L15PPLVk9Gv&#10;n469fDDAXXV7te3JvQHQc2upZWOJwbnxMfi4N4AOWQytM/WoT1YmqHCtp4hnZ6trcR5aV4elDNvD&#10;KrQUvF5qX5ymQ6d5daRquzmnJdirL+P2UGMe9o9G/gXOv6gbybgvoT6iqyWnvjK5oTSxIdSv0dy8&#10;wdiw7bp3X0k6G4/i9PDcxMC6Yv5vE11ddDshhtBdp6Q4r9gQJ0Qk8dGeKbf8eIXcRQY5hPrbhgU4&#10;Bvva3I6gWtA9kCODh4WLjS4wF+xri0cCcocvgpHW20koSxhUYXbiNmpraGcKxmk7WerZmGiCYo4W&#10;IB3UTFe8MdO20dcwPnnc6JPD+p9+YvLlKUcjTVuJ0NkYa/DN8Dsxw5p+gDzIIKjHoRYyKCZfW+ib&#10;oQcKO0Za3nPktdP3dND3RjPsaEzgnSB0DNHOpgytV2F2Ir3dItTNOkhTw//MBf9zl66qqUc620cG&#10;eceyp7vuE8fQGi6yTJhb5RodXgmqk6pz+CRQPkTIpwmWdICdtKcjuSQ8OyEyO14kcQJtjKvs5gqo&#10;kkgi4ITETULVRXWO3PcqmfwZSyOwUpAzjIQYpJOnV8BORr2K/FslvMmIJrupPDWiBiUdBVgZcQ2Z&#10;sQ2YIkruNJfcaaPlS+r34qHKq6uKJR12fQFksuVLTisR1V9SFB22Vgz86IRhcEyp0DfJ/JDeX0eG&#10;cN4oKer12WzlWM9xhRhinm3Km2zMnaI7As15Xdokxv4mMbQKNteUOdYq0ko4s/LMtufSFAGusaSD&#10;zcldOQjlhFaORHVJRwLALfehH0ZoApUrWh6kypp1XsEaq7rh4pXBgrVh4fA/deFzkI6LBNPrIalN&#10;4pNjH++7cPQz8raKMqPrSpOqCuKbKjOrChIrxZt0oAQnLAMpTE1mc0ypjJZQOQFz9XnlxQnI7jrL&#10;M1ty4rtK09nBNRQnEV3XXZeDFIOY8lFMWhlJxTrmxZd0yxV1apR0anVN+lNuDbZQCoG1HpCqGGND&#10;117aUE6rYRHC4KbqtKaa9PEBZlhm1Uyo4twEjTMtyErQlxBVgoAOlyu/kfXc2EAVVgeyzpcnGra6&#10;K0a9vbtU9LtUDNpV9AYcnFcaCpZG67ha4GRYTL05oWc8ell95IrW9BXdDX3LVWObFUuHGQv7IXPb&#10;cWv7NWOHLU2LLQ3zNQ3TaVWjaVPbh/UEH8HgCFaCrOF4bZofreJ5uTf6DFfpWhez4dPdwXtLrfdJ&#10;+kVDN9+5t9S9Ndlwf7YZIQhmBgBuZ6FtcaBibbTq9d7A9gLCtKp7q11wsWdEZi63Pllve7Xb9Xi9&#10;HcPDy72hF/f7dlfbsUO8eNj7Yrv7zVb3u+2ed1vd7x+OPL/f92C36/mDvpcPsEY0Etb05vkEJ9dX&#10;j0YfbnXvbXZubrVvbnZukHNHTsl6x95W78Z08w52CGLvllo38VrM4f9vRCe4ttA2NVazONu8ivV1&#10;uu7pYPXmjYBhLaMGU+PpsqSJrpKB5ty5gaq+hqxOzmqNmR11BEGnCoO3r1utinrjFfVSLe2qaz6V&#10;iO8L4mryY/MwQuRFVRffikcrF+6RHOdPA05MiHPaXZLaSM20ig5x4svrvlaBHubEzMnxJJwgcD4w&#10;riISBvLEaULkMpG7acoODoWwfDQAy+B0NiZavLFjSjVHMadtbaTBpRXgczDX4b21tqrpkc9NDx4x&#10;PPiJwaFDdupKNmbalkbq1sYaVkZqloaq1sbqLPXEqs5cW9xqJZ0KXwoBCqjHY6kDlXO10ZVgToCd&#10;D5phhCZ2Bl72hsCcsIXB5lzMrjmbCqRztrqqoOh74qzf6fMBFxSvaWrHBXjHXvdBRid7YFERU/ZK&#10;Ph14x6vccs0bOcgETgfSgXcyp+ON/B7g45FLc5heSXCSGsKEskRITCSfP0gnihAJ48xGIXxL+kTo&#10;5uBxNQV3ZW2dQD3JzC8KrTNiyoV7LLoxLbbyml+utXWus21jUoQkGUmQ44KF4QGhr6ijBuyEm1VO&#10;ThdOL2liFcXV3CX4V2B5YndFEvcHST2XBMzJOSWDDRmDdIA1YX7IH2rOHm7MHClJHEuJ7okIGs9P&#10;nG7Nn2jOHmtIn5WrXdsAxIzF9vyJjuyxlozJxtSp5sz5jrzZthzUwmTPyQWvMq3Dwy/M/KQN9xas&#10;4QCTrhBz3dkLfXms51YGCpb78tYGC1f7C1b68zdHS9HTnRSNOVLf6wm8/ejp9n0Cpzv32eFrnvYs&#10;LKtI2Swifi6Tbmm2Y6zkWJyJ4VRKMSHNHF0bGEc7Ios53kjhcZmtBUnV1wMqrOxqXd07IsMaY28M&#10;5ib3p98dzIyfKs8ZTrrd6uGdr6xbrKBTqqBVqaRTeUWv46p/163IiZyUyYL0haqC4eL0waK0geL0&#10;ifrCftZ/FFE35IyhAe6vE6EAXCGG63hEwWBPeWt9Vm9rIfsjOVEd5R1dXKDeDH9d28sGHZ3GtS37&#10;VU3aFLTrNPQm70QvtJeQukF0+EZuwpSp2aqO+aie0Zi97XxE0HJ67EZJylp5xlZVzm5pxqqX14aW&#10;+WNdqwca5rtAnqn9q5pCcIr9F2uv2ZGq9dk25tB5hLgbBJ13YPWf6CsncOnhejdIN95ZMA+eDlPn&#10;Wnp/qfXxXMP94crHk41v1rtfL7c9nax+v9zy7XzL9zOt7wYr3vcWvm8veFKc+Lo84/umwpcVqW/r&#10;s17XZr6rz3/XWvbdQMUvs3U/zDe+nqj8caPrq4Xmb1favlpufrPW8nyp7tVi3cvFhmcLDV9vd71Z&#10;a/tmo/Pb9c6vVkDM/h343Wzj5kbn/c0OsHiF0rLpptWJ2tWpOgZblHoU63ACRkFNcvq4UAVX7s21&#10;bOclzGkZPDGy2TSyGL7uvtRbwRmuryl7oressx6YyxhsL6D4sbc8ucrRpl5Fq1VVt05VO0VTqyIu&#10;qCI/uigVb2ZQTnJQRgI7KY/Um/7JcX63w914fzuCmkFbyJ2/O/lxXDPxkFoQxIR1X8oKJnfEFAbn&#10;zpAo9bRCr5hbMfALAwOmBY6hmLqs9UE6YM7VxtDWRAvIszGGoGnbmGpZAmQmmpZGGpZayoaHDhvv&#10;O2R88LDRgQOm50/zPfwqBBCMA+wkZqdpx3HWXNvGTEvcZKVhVtbZgXRO5louVjouVrpiSWdv4G6r&#10;5+Vg6GVv4MMEbW/I7RWkE+Jh/vndhCcs1M7M7/xFrxOnvU5/GXhOIVBRNdrdKfqaV1yoXxzCulBR&#10;kyhIHI2IWME4SuDtF15X4fDnIiH3W8PpQDf5kc0SMtJB6Di/StmcHzpefy9CBOCkPM44yB1Ix5eC&#10;5f0WalJBR7MkGJaQ7iZUrphFanZ0eVpkVVxInqNduopO5iXNdCX1UjennjyRnYkyTli+6NsDuWrS&#10;RY1h1YcDq+Tel6xgErnjOoFfQrqxcnBIl4I2OUdgexCpc+zjBhoye1nPwfLqMoeLEgYjghuNTRtV&#10;ddr9PMdq01HSjTVwb82aaM+bacubrc6YLUqarE0bb0ibaspgE7fcXzzbkTfdlg26yX1gvIJ6qOfk&#10;9i+WdNS5coJY7meSzQPj1oaKBMbxRkK6tf6CDfZ0X356AqT78hOmV5I4BcyR3XT0449PfXLQ0940&#10;Pz0cUSgErbUmt7YoheR0YtNFlGZNFgsyYXJoE/oSplpy68A4VMSUVTcWJpUF+uSr69Uo6Vco6+Uq&#10;a+VrGRbrGndYOjSbWFcYmVdom5Wq6FUo6RVe1ihW0KxR1W+4YlCsppurql1pYFZhYNpgYdvu4NZk&#10;Zd/u4trn69MbHNRzK2q0Jo/C6fGB+uGe6vF+3hDAWQZ9I08Yqz+2fGSrmL2GRa4JQjlR6zXdX7NC&#10;eaufb4+KQZ+y4aC6adMVnV5Lu5XCjIXO0tn+kmcD1cux16c93TZiwx/npWwWJm+3FexNNQx35KyN&#10;1G73lu3cDFvVMdnWNtlUNXisbbmjb7mXk7CHU2qknFMmJVvby+0MpFwzd6W92DqZS3PCqI+pfme+&#10;ZW6gghYxrg3kqn+32vus4O79q14/34r77lbMowC/b0KDfg659q2X1x+9fb5193hmbf3K3uGBockz&#10;Y/NfXD1fm1u9tbF9bm7xys7hjZPHGxe3v9wI/iHI96mH86uggBdhQU/C/L+9Hf63nMS3N69/G3/j&#10;7c3g17xJif0mKeqb5OhHkVfvR/hvZMbuTddxMn6w0/Nst/eF4Izt2F1xfW1NkfBO0BO9rq00k6Fz&#10;5sAyQ+T6eOW90aqVyOAVHZNNXeOnWpa9dtYdBbc7KpI6GUb6ke+QzUenR9Ygx7L6rCpnu1o1vdLL&#10;GpnnLsWdO1/g65wW4ZZx0zc7PiAzISAvjRaYq2m3AuIjPSMCbGNDXVDPBXmbh/hboROOCnZhXGXl&#10;L5m9zPyleysYR3amtKQzROPGHMrlAVwTHgZplSYsX2badqZaYJy1kaaFvpqVoQbv7c10rI01zfVV&#10;LQ3VgTMLTSX9Q5+YCZg7bHrgE5NTJ6wN1M3BOPGogXHWJuos7IQMxUwLWiddYD+Iip24bPDegosE&#10;SCceyJ2bta4Hqj1Qz0YfpIPfEVonWcHMA8UYa37d3MD37HnvE2e8jp8OPHUx8KJKpLNDbLDPzRv+&#10;ceFXscGKAE6pRIJXqBxIB+oJpIsLFgMs0epSionsewXyEA8LNpcUzSdcIUTx6wetCWzuw9wKfQPm&#10;ADjh9pc4HVxPAj7gT2jrkBDLamGRa8ImKjOmLC2ijh2fn0e2rmGWgmbuJe0sRZ18Be18A5Ou5Lhe&#10;EsUljKPdBlwD+GBtYkqV8I7rKvzug6UfAij9kiwPxgshqefSe6uTpYCmdP7vAb+baMqdLksdvxvT&#10;5upao6Ffq6jVdEmjztRsLOc267mB2pThpoxZKqXKU9s9XFotrMYTImcbMmdasiF0C5350y1Z060c&#10;Z3OZYWfac6bashhjJemcMLTSc7jObg43WHfuWl8+uLbWX7g++AHsIHSrfQUb/YUC6X6bXj89we0V&#10;ocm+g1989NGpTw5ddbXNSQlnSQePQ1KHG0wulCC1HFUdq7RxqU2irVYUJPKgpyNcsx+JSWZ8sal1&#10;hZJB3RWTwkta+Zc0ChQ1s89fqVc1qFXWK1PSqVbQL7mgXX5Jl/9yi2F2ipoVCtollzSKLqlXKGlX&#10;q+iVqejUKRt0aVr06VgO6li1qxvX6JjUBfv1UwbWSGKwSElBqcd6brS/hsg5Huz6mFshdKKbFYlf&#10;GzVX/A3vWBtvGQkNGtEwmdO0njOwndC1nDGyXQwKWq3Jxg8/j7OkNm2uImXlVuSym9uohdV85PUn&#10;PRXT3QXbkw33ukse3Ixc0DRcVjXY0jZ9pG7ywsRuLzd+dbz6wWonllLiyLeX2h5v9bHyR8/Bsv/J&#10;9jC+CAbbzfmWFTTAa50P1/p2MdVPt74vy37u4Pha1+QbI6un2iZbVwweqBt9b2r7vZ7F9zpm3+la&#10;vNe1fKdl/lbH7Cttk78a2f6ia/6zjtn3eiYv1fVfaZo8UtZ9p2f+RtvouZr+cy2Tr4ysX6ob/FHH&#10;8t9t3H7SN/9Wy+RrHZO3uqbf6Ft8b2D1nYH5c039R7qmy/4eDybIIqbmoo1kza2Z+o2ZOjEU3x9c&#10;GauaHSqbHqkg/26oNXdhpHait3xxpGair2SqLGHB1XHbwGxISW1Hy6pNR68v/25HTSpLnJ6W7IGO&#10;Auo4RjvLiGnqLk3IszDJPq+c9qVS0tkLdy9cTrUybskivzuytuBmfmpoQqwnOmFCSm6Guob52zKu&#10;Rl13DA+kgcEGpIvEAuFl6+dq4W5vwBXCw5HcJF1GVx8XY6LoSAyWfVpCHMdYKt0ZJHO+HhI5mccJ&#10;dDNUtwLajDWtjdQtDdQsQDrp1VT5osHBgyYHDhl8vN/4o/2mp47b6KlZ8W1ieuW3MMAKWierTORL&#10;BfDH5k7WowhaJz2uiFcstV2tdd3tBMyJSVZa23nYizfC9+psGozPH82wqb736TPeJ077Hj9z9diX&#10;/heVIp3sY4N84q6TZSBqrcE7njui7DUk+WYokywPchO5R0Lut5YXdpwmUm/S7hrBXSLzLku6SIQm&#10;yIYBO/Z0dEpIHlhhimAlB4Mry8bQCpuDuMXmp0WWMq5SD0ZpTmYURgim1EqRU3KrKf9uc2JURYB3&#10;vol1hoJ22mWt3Ms6hZd18y7rFCjqFuoYtd8KHyC1gcqu5rzhJuF2EPyOyDnh9BLpwaIgQppt4XTE&#10;z/WAfVLR1yBVOOXJ/eRuVmEFS+6qSBygCrkqbaw4aSQputXTpVbbqEZRu/6SVt1l7WolrXptg8Gk&#10;SMHpmmjMSZ+tzRgLv1avotmqoNVub7dUnSHQrS1rti2b1wUMEuzmsMH+XyVhAvL4pdWBIqbXtcHi&#10;ld78NeQmPXnL3bkfkA7UGyxcGyjcHPrA6U6d+/TE2U/E7fXkx/vJWGd6PXv4U19Hq+zkcFFUWJ5G&#10;ySHoRq4voSaYq8A7PuTcSREE4UhIeTkaiMKHkqSO2qyaqJB8dYNCRd0inkvapQralSq6hUrahUpa&#10;xco6tZrGVeqGFVqm5Zf1885r5lxUL2SAVTGoUjWsUTds0DBq0jGr1DKsUTOsvaJfe1GrT92iW9Ww&#10;Vlmn1NZmqEp0eiG762ouGR+gUl7EPdF8ONqHVBhXmegzxNCK4QzFyexY09QICZT1C5nxc2Y2m3o2&#10;UxomY1cM5rQsls0dtuJjXk23zHcVjbfmLneUbAUGPjC2m9M0mTWxfpB4a2egbGOy5vFg1byf55Sy&#10;9oKq4Za2xUNV47fOHu/ay5aGypaGK3fm21HGcc0kawTpBjBHsBLTK95V3qNc4yb7dLePDsP7q13f&#10;TbU+9vL4xsD8vb7pN7qmb7RNH6vo3VfUeX5F/52ayWtF/a/Ujd8o6X6nZf5Ox/KlpvFbVb1vtAx+&#10;0jP+Vs/oiaL215qmb7RMvtUwf6dp+qO+1a/GNl9rmbzRMP5R3ewXPcvnl9VeKem90jR+rmbwVEkb&#10;6PxO2+gHIyZu4+Vgn6cLrRx51xda2ADuLbctjpQjDCb0aX2+SbS+Toks+Pm+iuWROjox6MCd6a1a&#10;yUtcs7B6amgxq6Y/qaQ7aW7RnBDa35bXWpnU25jF9NosaowTarKi26iYcrDJPK90+/jZ9LOXb508&#10;E6etmhXudee6c1q0T7bITPdMu+1/l6E1zO1uJH3PuLvM4XQ3w91iQl2veVrir0ItTE4JAegiAx11&#10;rjtnB20vZ5idUAWjgBNDJSsze0NeIXS8sYWySYhmY6zFko435npXzKTHREfZVEdZfALS7dtvcuCg&#10;wf79xrw5dcxSV8UG9mesZWWgLhZ5PMYa1oCdOT9Em3kW1JO9ZfaWwh8mpmMrfVcrRCc6EDo3W8yw&#10;eu7WOp6MsXbMsEbcIq45mwU7mV1zIpXT4qqBhtepk94nTvodP+1/7IzPuUsxjvaxwb4xwb5xoVdv&#10;hYlj6y0GWOkcQThdomSTwOHPvRU2J26vt2+AerA5cYG9Ew7SZcdT8xrBGxnmZPcrupPMOyEohAVZ&#10;Y2hNjuC1jCyTlLBSeWhlXM2Ool6yIhchHrElcY2kBydFlgZ5Z5ibZlzRyTinnXFBL/OSTq6ibr6S&#10;bp6CdpGKXrGmQX9C9DC7ILrhG3PlYHRB4qTKG3F5kK6xAua4vYqhNRUqJ04QtVn91Rl9VWmD1Rnd&#10;HDEqU0fLU2cKU0aiQpsd7Gt1DeqvaNdeFhhXe0mr9rJ2vYJWk7reYGq0OEQ0UhWWMFWW1O1k36Co&#10;2qKg1aBjOJVzc7IlY7wpbbotE5ibB+CoN+TpZj4tmmrL5BG9rt35YBxLulUkJpxf+6F4rO04R+QL&#10;NgfSDXwYY/9AK5h0fmVVRwsiejq6wQ4c+/jjkwcOuFgYFWXEMqiymKNKgtsrWzmRsonJoYEeBlFF&#10;CKeTBXRywQ3FOr11uc1x4UUaRiBdjoJWgY5hha1tvbdHc6B/x42gvpiIyeQ7XdGhw7diWywc0ZcU&#10;X9auUjGoVDNstnbquR7cfv1anZdHnYd7u493p6dXh4vbkLdfi5VNo419faBvb3kGSNffQRdE6VB3&#10;BSri3paSudFm5GA8eF2XJtidkSjZhP5ucri+nz4OhtCOktWwwGld41ENw1kdixkVo3l1szELq0f1&#10;/NdRvgKLqUybsndcUNWfVzfaVDXbtXN9U5e/2Vu0UZkya2f7QM96S9P0vobJkrLubmjwu/kuBsDN&#10;yYaN6abZEWp0uLf2olN79WCcJBKy6rhI0J7z/B5+rP6poVKyM9/u9v9Qlf3ezvlHPYufDC2+0jZ4&#10;r230s4HVDzoWP+jZ/KBr/V7L/Gt14/dqRr8aOjy4rPVc3eB7Q3O+5zttk2/1TN+qG3ynYfruiuE/&#10;jRx+1TH/s7rxPw0tv1XT/Unf6mdty590LPiGn4xt3mmYfKtp+rWa/nt943fahj/oW77UN3+UFPNo&#10;qe3t08nd9e5n272P1juFwHi5jYtKf3vu3HjlxnIL9HNRBKbXzQzVYt1b6q3avhMzo2O4pmO8qm08&#10;fVlz1MJyvbW4tymrtw5Gn95Wndxek0pNVEN2TPFNv1I7i6zzClkXlOOPnY07ejLVxCDthntyhFda&#10;jG9KrJCVxEe5J8f5kpwe6mcb6m8dewOAM+UoEXvD/ZqXFZ55Ei6JmXOx1UNfwobO19XUyYpBUsvN&#10;QaTFCWUcoPObuZVzAcwORsbEamWkAZsDsHg11VUB+3gAO0HodJRNFL6UkO6Q4cGDxvv3m5w5bqmn&#10;ymxrJeEjTJDfKB9twTgmWa6xsmMMQsfmTvhkzbQdzVnYwey0XaTrhJuNrhvGWPidjZ6nnaFQ0uEG&#10;czG/LuFdgK661/ET3sdP+Bw74XvslP+5i7ft7W5e87193f9OSMDtkKvxEdfuhAUkRATdDQ+MD78W&#10;H8mqLuRutLBG4AnjVcovEXq6D3u6O+EgXead8IzbJKpD62JkMR1gl5MQRoRJIT3WGTFU9JEjWZAe&#10;lZ8RUZqLchghcYQAwZSomqTI2tvhNTeCilycM3QM0pS1MpW0ci5p51zUzrqslw2bU9ID6QqVdOAl&#10;hdqGXQlRg1hT6zIZWoG2ocZc2gulqlZRfCM0dAhKGFRhc5VkCAsFyVhT3mCNyC/h8DpWkjJwN7Lr&#10;ekC7q2ujkVn9Fd16JW3GVfEKhCnq1CtoNyjpNF7WbDQwHsu6OdeSu9xVMMV8WpLYYmXZoKQmkE7L&#10;cCw1coFI4e48+ewwQ6K64HREnuSgFh5vTp9uF5s7ouhWJBkdr4s9uSt9/I3+b0g3UAC5A+/WBaf7&#10;5BhIJ3M6KchEgN2JfftOHNjvZm1cW5JKPSuXVtANGV1/SxnZnMRndtTnM9JiDgMEpaqwbPZ0LOkg&#10;fV1YUOOj880sS20cK3y9+pNu9qbd6su6M1CS3FvCdSZ1WOho8mYIKbkW1Kxh0qhh1qhumqegUWHr&#10;MFacMViV1Zx/t6c0dbA4eaw0fb42f7YyZ7Iyc6Iiq78sfbq/bmqkgcC71rr84R4i4er6m0sXRlt7&#10;GvL6WgrxtCKGIKcEQwW2ismhOlExQf/DcM1KVeqoj1uPlv6ousGUquHQJc0ZbeP52zfW6KIerNwZ&#10;qL0XEzGnb7KkYfLK2PmBtuWjwMDv6wqf3YrcMbFeUdHbUzP+ztD+tX/A4+r8F2tD6+QvTTfuLnTs&#10;LHWv4/MX7VxdL/fGeEPZDSwPy8TLB6Ms8lanml7sDf/weOz7lDvvdKzeapu/UjX6SsfinbbZew3j&#10;nw1sfjC0faqq99bAnJH2vaHlewOrJ9omL/VN3+sav9MwguK91zL91cz2z6Z2b9X1fzQwf6Oh909j&#10;+38zsvpF2+TPBlZ/1DT/TsP8laLuj1qmf9az/lHb9J2G7t9t7d4bmn1naPnOyuaPTcXfPJl4tNO/&#10;sdS+OVf/bKvnyUbXgxWEL21zozWk4w10Fz7dHb432w7SDbQUIWacrc2bdnAe0dAfUFHb0jLY1TAZ&#10;sbEdLU8c7cwdac0a6yvqzItrjfDvT4ioTglpzo0stTcruKCQc07h7omzKacvZJkZp4d7xt9wuxXk&#10;mBDhcTfCPeqabVSQXYivFdNrdLBT+DX7iCCH6BDnmBBXX1cTMpFwzlPohWAYTudsIzZxcgw6iIaA&#10;jpOrSJT7zcLFTk26nKqxkhNQZawBtEHoADtQTDA7XRVL6J6+mtGls7A5w4/3Ge4/YLRvv/mFs3xu&#10;bqgmFnkC7DRZ7YkxVrrDyooTeXoFWMXaDmZnpuWMTI9hlhOtuRYDrBcqZV0VZ21lfzOdAEv9YFuj&#10;IBvDUBujG2YGwXpavpcueH9xzOvoMe9jx8A77+OnQ1RUo0zMeG5b2cZaWcfY2sXY2t6yd4yxtrnr&#10;6Bzv7h7v450Q7B8PzP0mG5bFw8yw4iIh0Tpe028S2SQkJryWZd4WerpEfBThJUTRJUeWpURVZ9ys&#10;Sout5k18WO3tG7WxITXXAwpdnbPMzdO09VOVtNMvamWd18o8r5l9SSfnkk72ZZ0cJZ1sBd0cRQid&#10;WNIVKumW2dh15d7pw7AlPF7p7WUMreQvCXEJnE58WZGMHUI6U0DEhCQY6RxLOqjcUGveKBPedf9a&#10;fZNqZZ16Qdx06pBV8CiKN8AcnK7uMmCnU6uh1x7kM16eyjliojENpJsrSW40MWlQUm9R1G7WMpxJ&#10;iZ5ryYTQzdEE1pY5C6515sjMjhl2oiVdxj5AEEIHrWOAXerJB+kWu3OWesT0KgPcxlDxxnCJhHSH&#10;TxCwzgX2zKHP2NNhCIPT4QY7se+ArYF2QWosrA0sA9GoLmypyinNvlOadQfPP+eIgXaiRyqx9CMS&#10;pgICsMOWT6fEeEdld15KbWpsI2Vo2XcaPNzqrG06fL0XkuO7Ym503YkYSI6Zy0rssXdtv2LUqGxQ&#10;raiXr6jd5OyxVl00VV/QVZY2Wl8wVpTWfTOs+1b4RDGqwpyZ/uppkb9EHHkL/lmin/gHmxrgLyfb&#10;8ZIRcuiGuBtWER5HKfVAW4nQoIw2Ev+7OdkxP9qwOdX0vK9h6prfsInZlI7ZJHpgTdPlOxFbQ9Wo&#10;PVZHax5U52yEBNyzcdnRtrinZrqhY75pbffU2vGerumOjvF7I4fXRrZfp8a/mGh/fW96b6nn8foA&#10;HgncYDi6ZKSD1r1+OMF7BljEayAd6SMYFUiaezTX+Dw0+HtT52d6lt8bOr5UM3+hb/na3vmtl/cL&#10;J9c3/n4vA/1/vhX7VWTwD3ejfkq59S4h4s/Zt7/z8/pe3+q9tsk7dd1fmXl1DL7xdP9rws2/hd/4&#10;u4//3xzd/mpu96uB1a+6Nn/Rtvl3A/v/snb9u4nD91pmf9KzeKKk+bWh6V8Cr76ty8EH9urJ9Iu9&#10;iZ2F5rcPBx+sEkJXv7HQgq+LkFGh6ekqwgUx1JI/P1jfWJzYGHV1RNcU/tuvqLamYfjGxqPf02m2&#10;jShESq9rERK3BfnUaOnmqqiUhng0Z4cX2xiWnLuYfQJCdyr1zKVsG7PyJE6EV5OiPROjiWPyCPWz&#10;uHnDNeNuUHykd8Q1++s+lrci3AlrwtLvYq2FVM3TjrRLDg5gnJ6PM0WF5sL/YK7jiXDXSt/D1sgJ&#10;pLPRh2dZQL7EPUHDXE9gmbkeoKZmoqVkoq1kbqDKA18z11Ux171ioa1seOa4wYH9ev/yL/off6S3&#10;72MoHshoAfvTU7Hm/GoCqGnxW/iBFryaMMkiOtFmnmWYFeQOgCMTBZuEpSBxrtY63tA9hXO2n39m&#10;89kRx2NHnY4fdz11yvXkSffjxz2OHnM/eszz6HGQzvvocd/jPCd9T5zyO3H26qnzoReVwy6rhl1S&#10;C7+oEXlZiyfiomb4ebWIS5oRytoxBqYpoQHJsdRa0+QtDq+i+PWWsIWl36bsNTwLw38CsXSIh2PQ&#10;mjDAlqSRPRdddPdG/jXvPDv7HEvrHCubDDOLdCOTZG29JFWtZBWtJAX1lMsaaRfVMy5ppFzUSL2o&#10;kXJJK+myVupl2JwuSJelpJulqJejoF2gCMzp5BmYdNyOGqjPlSJJxHpOhjkexljeA3OyPJjFHERP&#10;qOcweEku1z5G19qMkaKkZhvbWhWdaiWdKiGo0K0B8kA6Ba3GywytHCK0G5V122zsx/h7XZE8Uk8w&#10;Z9pEU/oMjgj8V9Y2TSpabcq6Ter6o3dCltqylwaLSNyc68bbn8vcOt+RO9ORPdeVMy++zF0fKl7s&#10;yYPECVBjT4ekrjdPbOiYWHFHDBVJ51dxmpCQ7tBxIuoE0h347MS/HJQkdYfY1oF01rra+cmgVSou&#10;Vxz+PHTcdLEjayiA02FQJWiE/gfRWk0PTgPFXQXiVtBMjkgZldWo4ab6qrvTboulm6p+uZJ2BVRW&#10;27RK07BISbdC07hMSb9WQa9Hw7xaSb9UxaBC3XjAwa3P3afBzmUiKKzRyr5e1bDTyLbBxbUnN7Gn&#10;JR8UW5puI66OWDq8Yn3tuC9EqatI9+2pwNpFKgkxc0iO54ebu1HV9VbNTbYQzElm3MZU+3hT4YPB&#10;uo3StInwwEE3x6kA382qzE3Y2XzTZF/x9lDVo46SxbCATTO7DUXDXVWzV4ZOW1dMZlT0tjTNt9VN&#10;V908Z/LvPljtmaWtdbz5yfbYs90JUklePZh8cW/0/YsFYE7e00HoiEH/5vnc96+X3j6ZeP9y+scH&#10;I89vXPvJ0Iabwxsts6dubr9U5/9pouVvz2a/W+99Otv49W7/u+3+dwtt//p4/J9Px3/a7vzXxwN/&#10;yr3zH5YO36vp/cnA9H+aWf9qZfPXloL3O53f7/X+89HoP8Yb/lKV9T782l+8vX82tfqzseUvOoZv&#10;VXWecS3VNXqnZfJHM9t/3o55N1aLaG51ruPe8sDuQtvjTTR6+G3bd1Y7lhHZTdDxWLE21bQwVL08&#10;2rAx1fZkqWc4PHBC3WBO02hK03BW22RIXW8sMYxxpr8qo7MmrSUtuszYuPSyapGSapazeVWCf4Wz&#10;eZOSapWCcuyxk6lfXspztU0XQ6tHyk3f+CiPmOsOGL/CA4j3cAi7agvScYu47mvJaQJLP5rhEF97&#10;OF2AuyUNquzskHQg/XUx1XNQVzI9ddRW4Zy7nqqbsZaDkYa7mZ6bsa6dzhUrDUU7DWXLKxfN1BSs&#10;9NXMdFTkV9ickZaivpaCie4VfGBGp77QO7hf7+OPDPbtMzh4wEpDCRy0M9GUMFENYR38zkz/ioXB&#10;FQZYkE7MsMbq8kXCUUysHCLAOH3+kRilPblLqFxwOPqF45Ev7A9/5vTFMefPj7p8fsz98+OePJ9B&#10;5Y57QegkpJOm1xN+J075njjtf+rL4POKIRdUblxUv3FBLeyCesi5K6HnVMOkL2+cVwtT0kr080mN&#10;EyeIRBGnHiYv7GRyx2kCpMtPjRVWMMkjkUW/BDs7tMS+XklXdFMvaacr6KRd1gHCUi5rJV5QS76k&#10;mXJJM+miaspFtbRLAulSL6onX1RNvqiWekkj87JO7mXdnMs62TAMBd1MZZ1MI+MqP6/21Li2kpTG&#10;MgoiyA3O4sEExiMbYOWO124MrU05KOwGG3ME2NVmyuPtCFGstRmj9MlYW9Ur6jRwdrik2ayk26Ss&#10;V6egVaOgyWudik6LidV8fOxyfe5sSw5aOdxdo42pk80ZU61ZHF67LK0albRaL2u3aRku59yea8mY&#10;7c5dgME1po63ZQhBiTi/wumyQLQP9K03l/cLXdl8Kb+Rf0ne0LGqk/d0fMn0evziF2dJqTtz6POT&#10;IolTxA6LGXb/QTMNtey7kdwiqkVTRGK5KKVOHminzLAS8RpJSiRr8khBm+nkA4vSr7q8muKUlqps&#10;nPzAYgda4rgb9epG9Yq6pZc0Si6q1SvrNSrrd2lb16gYlSnoVl3WaVDQrVTWK7ikWQyt1TYpU9XL&#10;U9Cs1zJrUTfqVDbgv6xSDd3BHBpjc5lPpwfqkJhQjjNHe+FEC71fNLRibiV6k15XItTH+8kZhuKR&#10;DVXWU01bGjfZ2iWKmXuqKaIfbC+a6C4h+W+xq2BvopHwotWlNurop3pK1ifq5kfK38y3P0+9c8/K&#10;EZ3wnpbVporpqKLOqq71uon920I0ihUvnk29ezSBFX9nkd3cxNZC98ONoTePpkglwQXxbAfTVSvT&#10;Kwu7n75af/t45qun02+fjH/3bOKnyqxvzG3/7OL9fWzETxONX93v//bZ+PcvZ757NvnHl7PfPh6/&#10;hz7u+fQvrxceL7W82enZm634uSD+P60d/6lj9h+GVn8zMPnOw/Gv043vNjt+eDryx+djewsNb7d7&#10;v56s/ctI1d/a8n7JiP7RzelvlvY/GJh9q2fxb8Yuz00sfyjL/GZ38PGjkSdbw9sL3XjLlibJ5iuj&#10;4npqqJyQ94lBzGoNy6O1Uz2lI+0FKLo3sCq7Ok0oaQ2cU25TVO1Q1miztRwtuttTmzbUkF2NLzI2&#10;sFxTu/bilSpF1RJX69rkoApXi4Kz59NPncm4fCX9vFKxj0tKFHJZp7tRnpTgpN8JuEvkXBDdgA4h&#10;PpbAHKs67hLEC0cFO924ah/kZRPoYQPSkXZJayp10ddcrJ3VrtidOG51+FP7o8csPzti/vkR088O&#10;m3x2xPjwYeMjnxofOWJ06JDOxx9pHjlopHweTmeupmCmfMFc9bKltrKJrrKhjpKplqL2F5/qHzqg&#10;9/HHBh/vMz1yxEZLmbnVAjLIZZaFnbTOs5TYnLm+CmMsqzouEmhZhEXMXBvti4MZJ1d8tXjOdLyN&#10;NR1OHnM68pkDMPfZF06fH+XV+cgX7p8fczty1PNzAXCenx3lVeDd50dlyAPp/E5+eV0g3ZVQcA2k&#10;u6geel4V1Au9pH7jsgZfhqvoxAf4sLCDwaVIYjr5IiGfJrISRfhwNvVgMswJ1wR6usj822E5jo4Z&#10;l7UAtcQL6kkXNHiNv6gef0E98ZJmAtB2SS3p/JXUi2ogXdplTTAu5RLAp5l1WSud90raOfqmFS5u&#10;zZGh/cWp7bQ5lyD4T6oriW/Iv9NZkSq5+hEGJ2HjZ26V5HXCFyFuFESVNORwlyCEDk7XA+MjhxW5&#10;a21OR3hgjYlZlbZ+lY5BtY5RtbZhg4ouhA7Ia1bVHY0ImWzMxvWFPo4IptmO3LH61PHGNN4sV2b0&#10;2do1K2l2Kup16JisFCUuYuZvyV4quDuZHrXQjLYub7Erb6W7YL6DuomMhd7cJc4OgwQO5810ZuL3&#10;QkzH3ArS/a6kW+oVmzsxvQo93SGm17NfHj4pucFkjwSJJgyw+03V1fKSYnBE8BDBJC/seE/nVhtF&#10;X8B/JflxOVI9a4rgdPUFnU04JXIbq+kDoxcxvY089PjofgvH9ivGNehLVPVb7J07fH17rgdV29lV&#10;6pq0aJq0a5mVKGiVKurWqxh1apjUXzGoUNItv6TdpG7coKLffMWoU99qNPnOwkijWMwN1gGsjK6c&#10;VkfIg6KYZrJlcqS+v7ME/TCy4bmRBhyvvFkfblzOSpkODp5JuTPdVET2+vxg7XR3GRUNm0sde8vd&#10;dCbMUlk/XEX0+cJw7YNFurg6ns61flNXtGRpO6duuKNr9VTfYVXTDKPYfWP7p+GRTxtLXi71LA5U&#10;7S73vtqbebw1trc2+Pbx3KuH0w/WB//07b0/fr3x9dOZt6IRoufx5tDuSt/WfPurPRBt4eV4/bO8&#10;hB9q8t+N1WNZ3Vlu/Gqj9+u9kfev5n54u/j1s6kXOwM/PZ/5+zcr3zwY+sd3qz88GvxrSfL/trT/&#10;TyPLfzO0/FXP8NfowB9XWt48HHjzZOjdq4mvn43vzjc92+r66c3Ur19N/+XB4B87S3+5E/VXN4+/&#10;Wzt/a+u8F3P9p5Wetw9Gt5faHy1109ZIH+PyFOF6HevzzThbKcehOHFqqBghMeXT3bVEg1Us58YP&#10;6xlOquouG5i1qWiNm9j0RgX2lSf2N2bM9Zd3VifVhXmXqFxpUlCtU1St8rKruHs129Yw68y5hFNn&#10;I744lnj2YoqD+Z1Ql6hAh6hrjnEhrjxh/jax150jA+1xSuAAC/A08XczCvZBOmcCpyOpKdDdmqot&#10;4t6uupEBZ+JioGV+/Ljt4SNW+w9YHjxkfegTm08+5TE9cNj440Mm+z4x+viQ/kcfs4CDshkrfGmh&#10;rmB44gtYm97hQ4YnjppcPG2petlc6YL24UM6+z7W37fPaN8+8NFW54qprrKYc1nq6atZ6F7hQGFl&#10;oGpppGZhqMqGDpGdMPnbihx2OB0w50jUnaWuOz075LBfueTw2WfOnxxx+PQzaJ3Dp58DdnA61yNf&#10;eHwOlQPmvgDdPCWM+2/k7lTg2QvXzyvfuAi6CaQLv6TBA7ML51HUClPWidQ3TrwRdBuHP64JjhIs&#10;6SRPmNwTBvDlpcQWZdziCiEXXTPGZtEZRgqxv1eKul7SZc2EC2qJF9V5kplPLwnIS2ZcvczQqgao&#10;yUiXrqCZzquidpahSbmvd01MaGvqraaCxKaC+NbC+Jb8O9W5xKnHN5ckNVMZIbG5zsp0Ye8vSwLd&#10;OEEwtPJKeMmAOM4K7wRiFEHrmnI7a9P6q4QVbKoqe6Y4bSo/eSIvkdfZ9IQ2KzsxtCpoN2nozdyN&#10;nmjMnG4mpyRX1LZi9mrCC5E+VJu4VJE24ODYrqTdraTXqWuyUZlOHNNieUqbtUWjjs58WsyCtLZb&#10;JLykK2eyJXW2IwNQwwgBujGf8soj31vFbm6oGLwTH/Yy5Iqd3R/OHjwm7engdPRIfALY4XtFboJf&#10;wlxLHbddZ4PwOWICqyy4g6WfVoeeZiKCC0Ec3PgIPnAs8AZyxzALug311leXZtSWZ9VVEjNXOJKf&#10;0mpiDZUtu6BeqW86fDt2uiZ/pDpjpiS1L8C/RkWvTlm3UdWwUkGnw9p5JDxs5E5cz62Y4cTbXS4e&#10;DWqG9Zd10NP1hYXM99X2dZV0U1kgNCUYXau7WgqHyMscqpsnqmSgBnI3z25uvBlaR7Dwam3+sK3D&#10;grHtgInNYl56d1fx/aW+x8t9aHonhNWsbGKwenm+ndDz7YWO1zsja8PV90frnlXnPrgasK1vtatl&#10;uaVm+kTT8oWR3eYVwz0dyx0D6xcREV83lu0NkQTXen998P5y3/NtHGDj91b7qW19tD369uncNy8X&#10;379cfPd0jtfHW0OPt/DAdr68P/l4a/g11telrkcUO+z0PVjGK0aDRO+bneF3Dyde3Rv65sHYD6+m&#10;37+c+Omb+R9eT/242/tDYtT/0rf6h47Jz+oGfzI1/3Nq1FfLTW8eDuISuzfb8Ga3/8VW95u9wZ9e&#10;zf3l69Ufv5p/tNH1drb5x87S9wVJbyoyn/ZUvNsc3lvofLDc9XJ9gAwV/sMShryzTOBwDRK/ib7i&#10;lcma9bkGqiSWhmq5xm4M1yzdvLGobzaqptWuqNStqjNubrNYkUbr8Ppk/Vx/WWd5QldMUMElhbrL&#10;VxquaHSF+rblRpc6WxZcUoz8/PO4U6cTz1y4Y2UQ6meVFOsfE+wce90l/KpdYoxv6s2rYX7W4f42&#10;wd5mkUGOAR7mhG6K8BJPK39XC/JCsElA6MhK8iIOU13Z5JPDNp8ctjp82PTQQctPP7U6xHPY7OCn&#10;xgcOGx7A2nVYd99+o/0HDI98aql8Uf/kF+zjjD76CCkJx1b9Awd0Pzmke+iAzscf6+7bp88nH31s&#10;dPgTS6ULFmqKhpfOGl08Y6OubKOL5k4Nfsc5gj0dEmJur7A52YDB+RWME0EmssPfXMfp8jnHw5+6&#10;Hjri+tlRp08Fp3P87HPHz79wOXbc49Qp71OnmVi9jhyFzflI/I4jrM/Zsz5ffhl4WSVYST1EWTNc&#10;VZfXECWNECXNMEXNCEXNG6pa4XqGSV6eSdEh8Szpbt1IZTEXHyEuEpKKGOsrXYiEmjC94gPLTsAf&#10;JgidqEZMCCuOjyi65p9pZZNuapFqbJZiZJpuZJZuYp5hYpFpapVtZplrYZlnYMY+DuqXqaiTxcSq&#10;ZdQYG9qcc6c672513p26nFswONq/qvPiGgrIE05pJSioML6x8G4Hfv7KNF4hdHIIHZ4w0RGB15Ws&#10;zTrUxcnMsFOdJSMt+f0imCQb1g/eTTTmTjTm4N6faM6dqspqc3JuUdJtVNCp1zGYSIrhBDHbjqMr&#10;Z7avYLYxczg5su9u6FRV8mJFao+1bYeSbp+SQZ+RxXpVBrlMU8mRHRo6nZfVelztVmrTgDkR0IRI&#10;uDdvviubJd1sB8eKdABOom+CzcmcTtwihkt4A6eTB1g43VGxp/tMRrpDAuP202x94Pi+/RoXv4wL&#10;8SbFhILUNv6D1VM7nUdEksjabBSDam1pKkMroZgcQwe7qkR+elVWfTmFreRxFjZWZveSeVmYXmtk&#10;3qpqAEGr1TPtD70+XZg5lpsyk5M0HBxUpaxXhVBQ1bhL3XQmMmqmKneoPGeoKm+2pWQs4XaNlnG1&#10;Eh4j/VY/3/7anJ72QiGaa0MzXEv8OvGfE4P1pN2hqkNT0t9ZPNxD10H9WH/1bG/1RGzksK7FiLrx&#10;kJbpnH/gQlMJ6/alsaZ5+q37qCisn+qv3ljoXJ5tXp9tejTX8qCv/EFe4oqN3WNjhz0dqxUl/XU1&#10;48c61s90QTrTTU2rDVXTe3pWj7393uSmvOqpfLDQ9vXDya92xrdm2u4vdD9a6n1CLtPO2M5q70uS&#10;l7bJvxxnT/dyb+rds+Vf39//7vX6w62Rp/cmn94be743+mSn/6tHY6/uDX77eObrJ5PvX8z86fXC&#10;r18v/un9ytfPxn54O/39dscviTF/UTH7q6bFX9TN/mxt96fS5L+8nnj3aOjtTv/Xu4PP17u/fTHx&#10;Zq/vxXbvew4OO30Mvz+9Xv7mweS3e+Nvtoa/uj/1Ynv0yfrAC9Ec1rlEFOhiJ40/tB2S/L4C5E23&#10;fX1/gqyU+aHKqe6y8cHS9e6iRxGhjw1s9oxsJjUN5vUtFgN8p5hba9AcIJtKRwtaH+hWoqJadE6h&#10;SEG584bfaFVyk49z+tkLd06fjT95Jun0uYaIQETCcaEu4jXEJTLAPuqaPQMsT2SAXViADRo6GloB&#10;O8Ka6Ie+6mbBqi7A1ZIwYSZHd3Nd6zMnzQ8dsgXsDn9qCbM78In1AQjdQXwOxvsPGuz7WA/8+nif&#10;7oF9Rkc/s1a4oPfJAbGJE6C2T+8jfumA7kf7xfuPAb6DfAnY8cboyOcGn31m+OkRo08/Mzp+zFFb&#10;3c5Ex0Zyy3K35SwrVMSSU0KU7ABzhKpz9pXSBDws9ZwULzp89rnbp1+wnnM8dszpyzPOF7/00b7i&#10;b6IdBLib6ARcvOADwB077gezO3rsmsaVSBuTSFvzm25ucd6et3197vL4+d728YzzdI/39U7w8UgI&#10;8E66EZCMpC4uBFsYfolkKZ9Onlt5zUmKJG3491cALi8lmoegOrlTojA5uhT1SUJ4KYUS8Td4LUuI&#10;KL4bVpUcUxUfWZ0YXhtyLUfTOFNBJ1NBW9xYTS2b0klnukkJbHXmTVHzSrchVfTwuIrU1vLkJtQe&#10;ZUltFSn0vfLaRYauLKbDBVGbyQArzhG/deJwtZAtE4OUVTdm4QAba2I4zZ1uyZ9uzpvC1lqZ3mJn&#10;x/SKYLhRy3Ay4yYR6pj2JzmetmROxUe2GZs36RtNJUVu1Kb32dh0K+l3XdLuM7FYrUojfGk4xKdF&#10;Sb1TSavb3BTJF4fXZRJNpNgSQjdxg2Fo3SCHboCrKy5XCebgdMPFsnJY3CIGEaCIFd4fzhz8Dek+&#10;OQan4xBBBSKvR/9FlOZw/CZEExkdh1fQTRRxUWgtNCVJgtA1FIou6koqb8gOEbWtFYUs1Er62iq7&#10;mymIIACuarQsu9bCul3DpEXNmKMEE2uViWWNoW2DmU21jmGTqiFnB4wTzcoGQx7+U8kJA3fjMP/3&#10;xce1+PhXXDEsvKxTpqLf5us3STRxTznlhFw8sECIbM6u8unR5iE0JeR61mYN9bB4qufkytpuc7hx&#10;/Pq1OT2rOXWzaS3zCUOrrYS7u2OtG7Md7OxWxpqpjKC04dF679ZI9Xp7wU5J6vI1/zVLu0V1w2k1&#10;vTVN010NCw4Ru5ZOG0Z265pWq6oWT7Rsvta1fapm+t7O82u/gO+rc75f6Ppxe+z+XOfjtcGv9qaf&#10;rg0+XO5/+3Dmn788fv9y6em98ef3xn98u/Hm0dxPX2398Hbz+d7018+XXz+efXpv9Onu0A+v5r9/&#10;NvNmb+TrnYHv5lu/m2/7dWf45ycTXz0eevW4//VY2Wtf979oWfxJy/wndePvbK1+qU3769fTj7Hx&#10;L9a/eTj0/F7v6/s9b+frXsw3Pt3ufbDa/vbh6IvtoefbQz+/W3n3fO7109nHOyMv7g+/EhGexDd1&#10;rzO9zpDQSXIUHRd1j9YHHtBPNt8+1FEw2Vc6N1yxXJay7OxCssucqv6SlsmileV0Wlhb2a36zLim&#10;3DvlqaFNeZHdkb6FamppZ89lKCpUB7t35EaXO1smnTqTfO5i6tnzzLDJThZx151xgKXE+UZctb4V&#10;5opsOOqaXYaIVnePCnYM9rIN8mI9Zw3McYKIDfFkgPVxNAFiRBamqY71yeN2h4/YH/rU+tBh8wOH&#10;LPcdsj74KaYuY0jcxx/jYAXU9A4eMDj6mdXFL01OHtP++GP9A1C5fSAgJA4qp/MRaLhff/9B/QMH&#10;9fbv50PDfQcNPz5gfOATo/0HjQ4eNjz8qdmXZ+0N8JNpw+yEqk7YZjW5uqJMRjksJMRCSadLSh3M&#10;ztVSz0Nfw+78WYcvzzhdOuejp3HVyvCqrbG/gxFF11exglnp+1y64HnsGEjn/8Vxry/PXLcxCvey&#10;jXCyvuXleTPQNzY0MOZGYNyNgFvhgbE3CDUJuBMTdIfIJioQb93AKQHS4ZrAHyb7XuW7BJVgIB3p&#10;6jzgHa/5qTFwOgLW2dmJdBOBffxSmAhuShGWibJMYlAjyzLwSMRUk64edT1T21gQOiWdfEWdIgsb&#10;HCxklhBt0pAXX5t7m2ZrwK6BhsOyJB7ADoBrIXezLBmY660XEZuiFAKHPyU4GL+k93Jqk7BSNHGr&#10;TR+oz+hvzMTiOt6QNdqQRfbcZHOewDs88vYOnCMQnTTqGEylxcw3Zk030wGWulCZOuAI3dNpVtGZ&#10;uHF1vSSh28KiS0GnV1l3yNZ2uyF7vj27z8e59fKVTgXNbjPTtfIkzK2oSfB+0Ykjh24KMd0gda5k&#10;OuVyb10eoNA6j+Xd79ZXUG9T3tOdOvC5SG06cvL0J8dO7DsMlZNGV8I496tfPJcSF9JQlt7TVNJc&#10;mVVfliZnz4k+sOKkxkoapnNoIKRrAn7X20pSY1llIembsLysrqbS3jZR8Npfll3n4Nx4xaBTy7zm&#10;il6lolaLqnGbqmWTmhEWiBoVQ9wRRQrajUoG9arGTdoWbYaWbUZWrcZ25WqGrcpGndqWLWombd4+&#10;062lIxRUd1cQ7cnhFVsrqzo4HWnDBNK1N+bJjTkTQyRlls20Fs2Gh0xoGC1qmq3q28xqW0ya26/m&#10;pqwPNWzPdtIIs9hfuzfe9Ly78nHW3fUA30VT6w00dAZ2S5pGE2q6q6rGu/rWW+6ej7Nu34sLu2/v&#10;el/T8rWO7RtN858MHH/Utf27sdt7O5c3IcG/lOf+2FP780L/Lzvj394fe3d/4uX68J/f73zzYun1&#10;47nnu5PfvlwhZfP5/fFvXqz88d3OT19vv3o0+8NXGz9/s/nts9mXm4PMrf9Y7vtL0u09X7dv0u7+&#10;eajh/UbX692OP/VVfGvn+LOG6S9GVj8aWfxkZ/OXzFv/utr53WbH043WH19M/rDV9+ehmrdJ4a+L&#10;E98ttj9e73y+3f90o//FvRF0wt9/tfLw3vD9rcEHGNR2+57eH3iwObCx1EmdI3kElNLuzHc/3h5Z&#10;J224v6K3Lmt1sm6jr2wm7kaXnn6nslrHFbVxNb1pB5vlkluLtWk9Obdbc292VyVXpYVUe9lmXLqU&#10;dPpsjqZ6XaRvfVJwmZNl2rkLd0+cyT5/Kf2SYoyVfkyAPZb+jDvX0m4HsKGLCnIM87O5GeLKgSI2&#10;xDXE18HTjuQP5lbhkPehpNXBECUHmg8RLWesaYWZ4eAhy08+MTty2IBDxKeHLT5hboWdfWxw6KD5&#10;yeOWF86aXfrSWlPZUk1B7/Mjuh99xNmBhze6YNzH+3XFl4LHAXDiS4noSZ6wAwLyeD7ab3j4sKUq&#10;11gUeZr4ZEkH4B9AOMM+tEzo8I8E0oneHELbLXS8bAw8zXW9LfS9rfR9CV53MPWxN/Z3NALmghxM&#10;A4y13E+f9Pz8Cy7JkhpyAAD/9ElEQVSwMDv/K4rXncyvWxv6KytfU9GMNre64+sTF+x/OyLwFv2H&#10;Uvkhfok74QGpsaHpN4nqE7QOyAPsZLurEJrcZJ69nn73QxEikAenk/GOSVaGuQKQLiGsMDmyKCUq&#10;PzGsNCWqPD2mJCWqMvNmCZ48yqojgzM0jDIua+P9yr2sDdI1pkVTWV1beLelKKWpKLEOmCtgXI2n&#10;47WhKL65NKm9Mg2wg+J112Z1Cas/zlYhoGNDJzM4YE6gW0MOdwnATjx1Gb316SO1GeO5d0ZTY+dL&#10;0xZqspfrclfzUzvNrBokdwSniSE/n6m48PFbN0bTo5dy4tuMLVoUdJGVTN4I2CxJ6re27rqs3aGo&#10;OeRkt9uWt9SS2eNs26mg3qOk1Wthvl6RLCqr+yBroq+ahGEkxGiJsb6uEDLM08sMm7fYk4OEWBbT&#10;yaMrYyyvfzh74PMLn4uIujOC0x2GzQlPmFQlofrlmbSbN5rKM7oaClursqvy46tLksmGo+qhpVYc&#10;IgTM1eV3NxdLpV9ZyNxQ1bXUwv4opS7iTWt9YU9VXpvf1VZNMwCuTsWgUdOk19R+0Nq9VsOwTt24&#10;5JJ+tZJhuaJ+j6Z1q7Jxn7plt7pJp7pxn7Z1q5LeuLpZn5rRsJZVt6//RGNRb3PhzGD9mCgwbJ0Z&#10;bWFeFjnD3VXzE23iWDEk6gcpspkda5zvKV9Nujmrb7mgZbZmaD2nZTanaT7m7LpVX3R/vGVmoPLJ&#10;SPOT5LuP/AMeWrvsGdqua5quqBo/MrB9omP1QN96z8SeX3pbnbvTnftqoPTJnYiXdm5PsSIY2L7V&#10;s/7e0O5rbas3GpZ/NXb9Vyffb738foqJ+Sn57h/Lst91Vb7fHP7h9dKbp7OcKZ7tjLOeI++X4+yT&#10;nbHXj2a/ebH83av1P3334Ps3a9+9XPjmyfTrzd5fyrP+ZuH8i77NV5oW768GfFec+nNf+c9pt34x&#10;tsH6+kpd9ytV3b+b2vxs5/guLOhvLcX/sdT9p+G673IS3ru6/NnC/kdP7/elad/ujdAP++b+2Iv7&#10;o9SJff1ihojN+xt9tMo+3hl8en+MTjJG17X5drq699b6Xt0Tmpi17tJHLSUrlZm7rYWbhUnjLq6d&#10;alq9qlq9WjpT6gZ9evrD7nZ9TtbVDuYNEd5jbTkthXGFlob5Fy9nfXm+2EC3IsS9PjG40tU69ey5&#10;7AsKKSfPxJ46lepmlRLhfSvU9S73B8TDkV6RV+3CfK0ZXUN9ra66mbKY83NmbrW45mktct+wf7mZ&#10;8SU56aLAAYv++VNGh0G0Y7Yql9CUOFxRMP5EmByMP96ns2+f2cWzhJRY6aoaaSkZaypqfXYYKmcI&#10;ldsntnJa3CU+/dTg4CHYHI8BtI7p9cBBHSTEDLAfH9Dbd4AJV/C7g4fNL56TkQ5mJ3JQTAjv/BC8&#10;Lpp0SHCy0JEbwnhlnpXjOfnc087Iy87I244sFhMAN4HIfsy5gY4m3mpKYJz3Z5wjjvqcOhlqohvu&#10;YhWsrRF46lzgGcVgBbUoS+u4a77UvJI5TFadsL5KiSZySp2IchJWf6yvYnrNjI/8bU8XymJO5nQM&#10;rSCdeJKiWNjB7KiYIKiuMD26IC2KhzdFGdEldLlmxZXn3OK1Jud2U9SNXHVjkA5ah3SuxMauJjlC&#10;lFhTXlqY2Fqe1lKWyhWiRazn7tJg3QqVo/kAU1dtFg9fStNrBmlOEsxhk0jG8Qq6TXQUc4tgmB2m&#10;2FDKaBoriG92dajTM2qzsunxcO9yd+uyc2hR1WsC5hR02pQMmtWMGtQMGjQNWszNR/x9aDXoUNBt&#10;V9UbjwrcxmJhY91xWbNDUWPQxX69MWOlLnXQyX5QVX9ATW/IwWazOm2lt2BzqGx7rHJjuGxzpJwH&#10;gFsbKNmgxLqX2JIi6JucXyIfJcA4mdBJt9f9X1wQRYgnzx44RguigDmhHGZ63a90+hQB0LRGIKnj&#10;IoHRFSCDvkHluLTyhoeuL5COyF9izekJHOquAoAYaemXYHnHtw00Fg/ExbTrW1Up6LaombZaOYwn&#10;3Z7KSu6LvN7s4FSpatyublmraNCubNJnYDtg5zbs6d/j5tlp69xpbDWhaTagZtClZtTq7t1Tgqil&#10;eJQisS5ihZrgcVPDzbBI4toHuypw+GMCmxttoPdraaplqq98pyRr3sR2Uct8ScdsTc30gaHDrJ7l&#10;8o3rj5uKZ3uLt0vT79m7PzSy39WwfKLj+FDPdlPD+L62xZ6WxT0DuzU396claW/G617ONb5a63g+&#10;WPEW6Ympw1sDhzf6Nj9YOr03dHyn4/Czlt2PejZfG1i91Ld4b2j7o5XL13ejft7u/+bV1I9fLf/0&#10;1eqjzX7kxJxif32/9fXT+We7Y7z+7ceHv35776d3Wz9+vcEu7+1K54+JMe9V9X/Rt/yzpuW/W7h/&#10;b+v8lavbO0urP+ub/1HX/I2m0feaJj+oGf2ib/Wdvvk31g7fBvh/5+v3Jye3f7d1+ruh9U/Glu+D&#10;r/5pmUNH77O13r2NHlLqvn4+iY3/9YOx14/HH21Titi1udRJeTYVtIAdFRYrA9U7/ZU7SdGPvb0X&#10;7G2XvdznbOwHrujMahlPqPB/StWhK7rVFy4NaejWfXmh/LJCo6VZV1Fc2V2fEkPNGkXl4guXM1RU&#10;it3tKoPck68opp0+m3zyTMaX529/efausVaCn11ymOedYJcoP5uc20F34HEeZqE+lr6uhmFXHa95&#10;WNPfijeeWCROrq52+i72VHlpezqY0vxgRxi6rpr1lcuuRsLA70ghjo6q0ZHDJti59gNYH5spfGmi&#10;qWipp2akrWygrqhz4qje/n1wPf3PPzU5d9JY+ZL1FUWTo0f19x3QZpe3j9F1v9EXX+h/dgRyB9KB&#10;fYZ4/nFN7D9ofu6sjQFzqwbOMAdzXby0XF2R1EmRnFJQnZWw2dKiLbpfEdYhr+NAQTwnSXl2ZJmY&#10;uJFYRxetnYnnhXM+X5zwZm49ccxf8UKkvUmkk+VVFWW/o6cDT19GVhJ6RSvO0xVCR2rTrciAm6Lz&#10;8HryrVARzMnoGhfCLUJ+TY4LpUYnJU7IhkXTqwRzgsdJSzp5jOW9/KYgNaZASldnbiVzmKhhOZ+u&#10;piChKvd2Tdad6tDrmWqGELoMJb1s9A9Ojs3ZxKZD3NJpemU911KMgiS1hT1deUoLKeqlSd3s46oz&#10;oHXtFalQvJ7qTLR16E6okgDjPpTjVKePthaMNOfT3zpcT8Rm1jw1DJ7OtWroxri08qrTqKSHSqyB&#10;uVVBp0VZr0lRtwmFHY+KfpO67pCTU6u6fquCTquK9njstZWi2x3mZi2X1Nsvqw95uaw3Z62UxfdZ&#10;Wg6pGg1pGk54u+405a70FGwPl22NVmyPVuxOVAukY4bFMcalojcfq//2WNn2aBkMbmu0bGukFJgT&#10;SIe6YKT0D2f3f3b+yKlzh///kY5t3Uf7FU+euHXjamejaIEA5nBKsJhjPQeKgWUIhhHxsp6jgppb&#10;BEQPDR1ETxIPi6yR4W7OoyUdNbmjqQmVmkZE0bWpmXa5e3VXpbc3ZozWpU8lx9YYWVYpG5Rwl1Ex&#10;HHX1mctOXqornKnOmyrJmIu/2aai23PFoEXTqM3Te7g6b2akaXqwnt6WzeXu2fEm1nZk1Y1JipOh&#10;HqKEaJ5upEGCDjD8EmsNRXMePtMaJsuaJk+MHB4ZOa3oWE9qmezERm62F5HO9MjO/am2zTNNu0fa&#10;9g91bLdUTHe1rR/auD+KDH9ZmPYwJ+HrovT3zSXvFjternX8NNX21c2476293kPo9Cz+ZOb6ZwOX&#10;fzfx+LuZ67d6Nq+xr+rb/MnS9Ye0Wz/f63//ZvK717O/frf5x6/WUBS/eTT55tH0ty+XeX5+t/nP&#10;Xx/9KE6lm//85eU/fn7+l0dzf4y/9T9Nnf6nue3/MrH9T2PHv+rY/sPU+a961j9pm/9Z3/qfJo7/&#10;MLb/p57NPwzsfta1/KOe1b9buP2kbfGtrsk/rB3+bmLzV3P7X719/tlb+/7+0JO1ru3VjtdPR/c2&#10;Med2PN7sf3pvcHulY2OxfXKo8uXDKe4hz/bGd1d7Z7tKHpRmTBsaPdI0WVc1mLqiTRbpkMKVKSX1&#10;gcsqXapa1ReUmi4oDqhoNpy73HhFrVBFteNu8FBKeJMRem+VwvOKiWfPxysoZKmrpV+8DKeLPXos&#10;/5LinTOnoxUuXFM6d/XKhQgDtduWBinOVqHWemEe5tHXnYJ9LEJ87Cg5RD3HpZUwS5Ql0CJXR1Hb&#10;6ulo+iF1zhwDlsjXtBD2ey2BdJ+xpztkevCg7sH9IJ0p/gd1BVMdFVNtFXOVy7pHPzM4e9xcfKJs&#10;rIuuWMXoyGfGHx3U/RcWdvt0P/nEUvGiyYWz+p9/Ju4SBz8xOfSp0f5DnHFNT5+y1gfmROITQZ5k&#10;21mZaNiaa9mRX2JvCNIRjSf1IuqJVZ0YYw1lyKMXkYckTm8no0DShvU1PE6c9D56EnGJx6njoYaa&#10;ka4WYY5m/spKvsdOXz17KeSC8vULV2LsbW8SVCdSOX1jI/yFyT8mmJh12JyMeoyuaXcikmNDMu/C&#10;2kRSk1RrLWgdoAbMiS7ElOj81Gi+5ClMj6OblCATOq1FtHomuUy35JKwytzb5bm3avMS6iLDssRF&#10;gtgSpMI6JfZ2Ldm3movjwThxbxUkjt1cCuu5xuL4RjLZypIbSxL4soMDRWkSuepgXHc1MyztrmKM&#10;5fAqx3CKFADChJvyRumPb8wejrneoKZTe1mj/rIWMNekKD1YXHmvpNsKuoGAl7VZzPH3ut3IZDbA&#10;v11Tv01Ju11Fe+bW9ZWCW+3Gxi0X1doU1KbDAzbQEufE9hkaj6oYD6rrz133X23MWurO3xou3xyt&#10;oAFnfbiMhZ1U7UqAnZxSl4e2brmfkM7c1YHCnfEKWTy8NQrkFf/hzEdHLkgB62c/gdMxvYolnbhL&#10;fLT/0vFjYQHu5WhtarOlgggkxMnI6FAIQ9bwRXCCmBxqQm7S317ZVJ3L09UkMK6/nW1a7VB3dS8I&#10;WJc7lJ5QY2xZoqjbdsWk29Z1riijIzV2pji1N+gqxv6Syzr5lzQbVI06rRwnU+Pnq/KnK3JnijMn&#10;wm80EnByXrNHy2wgIGi8vpjuiLmRprmJJjLpRnsrO5sL4I9ALau6lblO+snwh00PNUxSJUEye0fZ&#10;enbqnJ3rfXPnPWP7HUO7BQ3zaRXDLVvX1dRb62Vpm+5ez81dH2jYbGnZrKpZLqlbLNu63I+/9ayz&#10;/Ku6ol0X9zdWbm99r31TXfDt1sCrte6fR5rfXb/+F3vP/2Ht+V/WXv8wdP6nqeuv+nZfXTF9pWX2&#10;Xt/qJxuXPxZn/Mc3q/RJP9keQG7y7YuF714t/unbrR/erIJxqO2+e7Xy63db33+1zCLv21eb//Hr&#10;6388W/85JeO/bAP4mf+qZfOf5m7/qm31n+bOf9e3+dXQ5p/mTv+Hjev/sHT5T3PX/7L1/JuFIx7Y&#10;f5g6/s3E/t+snP4PO5df9cz/ZGb3zszqzyUZf3o2+fPXy69fTFLViBft9d7k/eXupam6+YmajYW2&#10;+xv9j3ZGqG3cWSFeuHWFUEMf13k1/RkFjVkVncGLSgOXFcavqPcoKjYrKTZdUsg/c3ZAVXtU27Dm&#10;0uXSi5dKVDUG4kJmE6OadHQrFdVyLiunnrt89/iZhGOn444ejzt+MvrzY2lnv0z88strn396/cTR&#10;kBPHw06evH7sWOTZL6+ePxNla3g3lABOhMHmtAhSuYBbHlrn62xKRpObk6GHI9UQxlw5eXW3N3aw&#10;0rMjTcSCHDpdK1UFw8OHTPYf4NE5sM/k4hlLXVUzXVUbQy0TVnXaqpbaV8x0hCrYUEfZCPhTuqj/&#10;yWFDGNx+uNtBw2NHrXXUTPlOhUvGn31u8dlR80NHTPYfNtv/qenJE9Z6asAcMcUiu5hMFIKITTSk&#10;jkSRbiK1I1LKQ+awETwOmKMUkfeiAZa2MHotuEhYG3heuuDx2ReeXxxHWOdx7lSotf4NT6sIJ/Mg&#10;NdWAk18Gnr147ZxC8JcKYabGcSG+t6XenDuxQRj7ATsInQx2LOkAPinjJCjtVji98mm3sEnw4Jcg&#10;xymM4lfQjYsEeCcfZCVaFyHmVsAulXhhyiLugHGVuXe4S1RkxFWmxdWEXM9her2kmXFZl9iSIkur&#10;1tTYVsAu+1Zj9q22goQBdP5FSV0lKZ0lSV2lyd3UvxQndpWl9FSkdZYmd5WlAnCUSEiEDjlxKooT&#10;YQgTMro87LGY/ElOny5LrzE3Yx8nDPyKoJtuIwxOUQ+YQ2EG9jWJ6VW7BZuEml6TjsFQsO9KUkyH&#10;gVGrgkaPut787dC1gtvdxiadClqtShqzcSFrrdlzCaF9Wnpwum59o9XkmLUO5CPiHLGO9H0AuZwU&#10;1kRxNQ9rO+kTjhLCESE9+MDY0zG3ytq6P5ze9+nFz08DdpRbi9hh4QPbd1xs6w5cOPr5dW/nuoq0&#10;xtqs3o7Svs5yeBzeg6EuKriKmmvyhLiks5Iqr6Gu2tqyDJQlIF1fOw2HOeMDjdwoRugYbC4eK8ps&#10;dXCtVNJnekUi12Vm32xqW29k0ahn0apu0ahs0qBqUq+k36hh3Glm323lgrBuwNa1U9+yVcWY7d64&#10;nt1IcOhwDanr5dPEcHYJaANewVko5OJUJyXZIquuu2q0pwbFCT3Z2MIWZ9sfDDQt34xZcXBZMbSe&#10;VjWcvGK0oml+X89hK/zGs56qx2l35/TNV1SMt40cBgwtFoKuP68r2xmu2x2sep5485WV63ND+/d2&#10;3i9Cwt4NN73e6n+23vFzf833ocG/mrv8w9j5L8ZO/8vG56+Gzn8zdf3RzP5HU/v3jq5/aqv40/P5&#10;13tj1N9883zhz99tf/1kBq3J929Wvn0lnu9er4KA371Z+eHtxp+/f/SvPz75txdb/1pQ9n+6RPy/&#10;PKP+ny43/pelz8+G1v+3qLA/+/v/6Ojxs7P7X728/8034O+u3v/0vvqrm8c/AgN+9fT61dzu/7Rw&#10;+S9Thz/pmP9ibv2Tpf0fM+J/fjT67F7/i0djFFPcX+t+tTfxfHfs0TaRwvX3N3of7Qw9vTcixtjF&#10;znsL7Y+qUib1dae+vMJo33dWcUZJc/yS4oSiavnJM/WXLo0qq7ZdutypeKXi3IUyRcX8C5cSvzzf&#10;HuI7GOJfeEkh96Ji1PFjt0+cKrikEn/i7M0Tp6NPnoo7cTL1/KXwUydCT524dfpczNlzN06eCjkO&#10;3p0KPXEqWEMp1t+eFHV3Oz3iNin6IgEJnTBviNv0dBGlX8RtOknQ5sCDqsNa386QzBINa1UFg8Of&#10;EL5kvO+A7oH9JhfPwulMQDQ8D7pqpuiB9dUMdJVN8fljd9W6YvzlGR0wkWWchHRmF8+Za1+xYhbW&#10;Ubc8f06s5w4cMd132GzfYYtTp2311WFzgB0P9xBWdQyw0mlCW2Qd2xNxTGSeIHGiQIejhFT/6kPR&#10;tYs56cfQUh99dddjx72OHPNEXHLshL+GcpibZbC7RYit8VUlJbKbAk5fCPryMjaJUGOjmCBvzhG0&#10;hd1iho0gkhNadx3Ig9MxtwJ2DLOUIibFhmTcIaIO8XBoLmZ+Oq2TooSSLjU6Py02h4i6xKjCu5EF&#10;dyPy0JSkE6ou+q0rsm9XZt2qzrxVmRJTkRDZkIChJbzUyS3nikGOkl6Wgm6ugk6Whm6RlXWVi0ut&#10;h0e9t1ett1eDr2+Dn1/rtWsNN641R13vuB1Bz8FQVmJ/VnxfTsJgYepwRSYlEh3iKJEpOJ1IOhFi&#10;OsLpBupowMkaq8uZTb1TrmuAmb9eSUypzWzkVcXTwPR6SUhMuEg0aeh3uTn1hvrOpMXNVqWslCb3&#10;WFuCdO0qWjOxwTt4MAyN2i6pt13Rmk8I3yRxM8K/l2QnNeM+Z/utytTNgVJB5UbKNkYha2zf0JdI&#10;kMd6js8F3nGsQEbHJ0JG99s5QmzrJKTbf+Tcp6fwvQpOt18gHV2IAuw++ujCF5+HX/VkB0d/K4yp&#10;o6mA4kGEbOjp0A/XVyCyY1uXw4aOWwSox9ZsrK8eiQkXid42HGMVbbUFLdW5fSWZHd5+JSoG9Rpm&#10;DWrGbVpm7eA0k6yaaYcGQnzjJkWDRmXDGmX9OiX9jismbRpmPZqWHUoGQ+oWPVdMOjXMRkLD+iqy&#10;6RUDzmThHjDHdEwFIhJiLrBTQw0Lkx0g4AIVXAvd04McZ2serQ08G2u9X5G7GhM55+Uz6ey64uK2&#10;4et3Pyf56WTrvbaS1cgb255+e+Hhu/kZ99oq9yZaHsy3v1voehsf98bM/rmW9RtT501ju3sZiY9n&#10;mncXGp4vNP3YXv7Cxes7I4fvTez/1cTt30zc/4etz99sXf5u7vhrSNhfF3t/eTX//vHk+6ezP321&#10;BqGj4ZA93Y9frX31bP77t2u/fLv9zatl3n/1bOmP7+59+2L1l92xv2an/pdDwP/XJ/z/7R7yH27X&#10;/5aT/j93hv51Z+QfawP/sTb4b4s9/5jr/Lel3p+G6/4+2fS/V/r/baTpu/jI/3D3/t8WLv8PW4//&#10;Ye/6q6HV6+CAN5MNr/ZGqBn7+tUsE+v9tV6m1GcY+1e7H+8OfvV8mvSBDWq55ztXuyrWrnrs6Rvu&#10;KGk+VjNZVtKZvKwypqxad/ZCwekvu5WudJ2/2HFRYUpdp03xSr2SZvaJizkq6s0Bbk12FoWXFLPP&#10;Xco9f6lUQbkABDx9LvXLi9Gff3H77NnoU2d9jhwJhMcdOxUByzt15vrRozeOHws9efKq8qX4QDe2&#10;+P5uZkQzEaFOqjBJTURvejmbUO3q6WBChrDc9UWEOhs6EpkkpZuWrZqy4WefMXUaHfhE75PDlkqX&#10;rXTJaFI11b1iri/eGGgpGzC36mDsV6U7Aq2c3scC6VjV6X96xEZDxUz7irUhqeva5sqXjTjj7jsE&#10;3YPWmZ85Yy2Jh9HTkehJ+wQPb0A9Fyt9lMNeDib4XoWqTtrQCTZnZ+TjLIp7iHpn3PY3N/A4f97j&#10;6Al35tajRz3PngmxMgz1sA5xtQxztPC5eMn/i9PXziqEXbhy48KVcAuL6OtUXNP3Sutr4K0Iyg8p&#10;lAjmfbx0e+URkrrbofj8U7C7JkWl3Q0TT3x46p2w3JSYzMTI9LjQvIjgZDu7BEPTNAvrXC+v4qCr&#10;FaFB5aHXSoMDiv19sh0ccixt8sysM3VMMzWMslX0cxT1shQx85NfopmvrENGU76cSSduFLoFygZF&#10;KoalV4zoIy1S0S26oleuZVKuaVypb15ubFlqblXu5NSXm9BZl4HKhAxOVCaAHZVgQ/W5Iw25o4iH&#10;MWXeia5T0yeOqUpFp9Hcuveq/8TNyKXEm4NO7q0Kuq2wHGX9dhPL5dLkZWR0TenztLLy0ywtOxS1&#10;uzUNZu+GbRbGt+nqdVzS6NbQWcqM3mjOHHB37FLRGdIyWbodvt1TvDNStTVatTFa+WCm8d54zcZQ&#10;+fZIlaB1EL1BgI+7hMgskW0SvBEBnMMl22PlLOyEwx+kk2+vZw8dP3PwM66uIolz375jH3106djR&#10;2Ov+VLhy4mQNxwCLpA5Y4RpAVw79rdj76eiSQoBLoXucZYU5rKm0q5mwzGLedNYXdzeW9FflDkRG&#10;YuCvVzaoE4EthlVq+j3mDj2o6hR1W1RNmq6Y1CrpN+EGUzdtVDNoZKRX1u9VNx3RsW6+pD2oa9UV&#10;FDTSVDIx1DDSVz3YWz3QU93bUd7fVYkHln+YpelOwtZHemrGB+rmJujE6uE6Qb/E2mL33krf9mz7&#10;vdHm+921D/rr9/qrHw813B9pIIzkPhFyMx3Pemufj7fem2x9vja0PUMddcv9werXNyPfWTq/0LZ9&#10;aWj/3NzpYVzUD+v9PzybfPdi4qcnEz/UFL538fmHucdfTFz/3dr7Oy3Lv1u4/sPW6+ec9F8fTv38&#10;Zund4+l3j2Z//mrjL9/fe/UAYjXyp+92//jN1ndvV7nJvn4y++u3uyhO/vWXF3/5/uHfXiz+kpX4&#10;71Zu/3dnv/+PZ+j/jL7zv/cW//rzg7/9sPunr9Z/erbw9683fnk+/8cnM39+tfTLi9k/f7Xw/unE&#10;rxv9/16Q9h9mjv9p5PBXPUtWeD8GX/+eWOPnM+9fL26ttj+7P0L6MYK+5w8m0Zc82xv+6sU0zTji&#10;OjHbttZStOvkeF9ZY1tRY0lB44GK3qqSRt8lpdrzCrXnLk6oa42oaowZGS/Y2LSrapacvlx8XjVT&#10;4UqDq12+mnLuRYXkE1/mIh7W0c5UVb554ULa2QvZZ85nnjkf/+VF3wMHr586EXH+fJSSQvjliyHn&#10;vwy9eD74/NnruqqRnjaUQ1OLQ70hecJu9vq0fBGxSVWrqPuy4sRpzFkAL6oEN+IYCvA5WBjYaV7R&#10;OyJab6BjLN1sVZXgaOzjTPVUjXSvGOupGuiomOirAXnmOqpmShd1j3wqlCWohQ9+YvblGRtdcui0&#10;LPU1TA01LK8oGn/6Gao66B57OvOzZ7lskF0skzj+dMZYmd/ZmWjJplc2dOKxFGYJrhDeTiYEvvs6&#10;mQF5/jbGPhoqTqSY4PP/4qjrieO+6kqhTuYhHjYhbpYRzta+ly5fPXr26umLuMGCL6iE21iDdHFh&#10;ASAderqEmJD4aGLpWNUF0Rkm6+kSYoNSQLo7N1Kw+guA480NgA+wSxcq4sjCiJAEI7M7Ip5EK/mS&#10;diILOBW9zCsEz+mmKOokKRJVopUFd7uoRcom8XP4+TMv45HQ4cOcy1o5l8lS18q+qImKmJxh8K5Y&#10;xaDsimGJsn6psm6Zgk7ZZe2yi1pVCoSR6JUq6lRc0atQ1WsOu4bTq6tSurrWZSE3QVg3WJcz3JA7&#10;3oKWrWyiJLXJ2qbe1Lw74tpUcfJcY/Zsc/ZGR+FMWGgbelgl3Q4VvU4Lm/nsW3OtGaPNwuk1X5s2&#10;6O3WoabXo2O0lhKzWxjfqqUF0nVq6iwXxK3UJHVbmHUraYw4OW7XZm0Plm0NlW8Ml29P1u5M1G6O&#10;VG6OVGzSxd4PiStjZ4foRFQgoiIeLqIPjBOEOEqMlomjxEipcIOd/OjwucNUSYh6MJBOvr0iMQHp&#10;zh759JqnEyJhMI56w8bKdFCvu0Xsy/DYo5trbyjkXsHA2IknrJ1IuEokxF3NpT2t5R2NJS21mPyL&#10;eptKCXEaz0yp0Tfv0DDtM3fABDaUeLv/bsxISGjVFf1KJd1KpvorxgOGDuNe/jPRkYNYuLQtO9RN&#10;hiyca7WMe2xdFopzRzrKh5hb++uGe2tG++tHeusmBhumR5o5+P7/uPoLoLgWLgsYnfrvjTsSN9zd&#10;XRt3lyS4BkIUd3eXbqBxbdzdLe5GEkjQAEHiyZVv3lunmZm/3qs61XUgXPkyk3X33suqi5HJkYV3&#10;kLA42DXWZDbV5JYVJoC1QG0zAtabEM9ZkNhTjwoFSkt5Sntl5nhXRWdtTitgsSqzA09NNoxio42U&#10;3ur0nsLYCadLD6TUxoUgOlF+JK3xytPjeV0OFtjJgaI7I2VzwzWziaGLGqarcgYzstpvJDSnxUhv&#10;zW1ekBNfTGEzbXw+1fRkrHGqp/LeMO32YDVKrJ/fa38w2fDyUdfDycYHU41P77bdHq5/eqcT8roP&#10;99sWE4NmISgRkdlU0f94yfFjd/XCi5G5N+Ozr4af3u949qBt+nHH9KP2N0+6Ho5V3x0seXy3/uVY&#10;1UdK3JKO/pos6aOixoqCzntn55n2QlzoGmpTQEq0IWe4kwo7xGhfeXsDUQDWXJfc05WDxus+1JXl&#10;RDaqKXZzCTRz81LPsXVwCvVwixSf50g9da6YjSuX9XyRikyD16UaH9tISUG3Iww+p877s3IlyUsH&#10;spy7euqMGwvLZWmRMBu9yEsGUZZ6YVISvifPBpw5d/n4Kadjx33lJYMtdS+oiNtpyHibalgpCF9Q&#10;FDFXEsFCB8rVzkobjV+WhkoWBopgIeBGgF4X4hLAnLq8CIY4NRm01WCTFcGLnBiPjAiPDPt5CEdg&#10;ApOAOG7/fimW0zICnJJCXOL87NhhxfjZgHTAO+ywEnys4sePCu/eK4qf3L1HcO9eObZzSmJ8cmJ8&#10;2HNlJfiJmW7vAXFITwivxW65MycRPozoFMx0mCjxTwe8YqYjEFZWGJHuQDo8GOswzeFCR/ASIF6J&#10;uhxJfTlRC2kRrePHiTiTQ4y6hxm0Tx23gpyYJG2N6hxdRcx0+mfOmh5GlslZi9MQmnA5aaoD6YBx&#10;7va4zeFCR0c6R3Tl2OBCtx22jpkO6LY90wHdfNxsvF2tMeXdhKzkqnOQl+NNLa3LrAKeZ/h9WIS9&#10;zwtdQYTJeaGr5wWvnhNEqMl1NkSbCF0/L4Sr3DVWoassgtfYhK+yCiDshBjrWPgCWPn9zyNRXQAh&#10;w0GsQghrCsPDJgTjOT7D0HbAKhSKAF0WfqhcQ1gEw9mForhFchG5nkzPT4+9Cn0J7F+wvuYnoDPM&#10;vzwruDY/oiwrqCr0agUyJRNvVaUhMhM+/KBWGMLMTTM5hDI4CCIinU+EoqVWE325LO0G8pfqM/yr&#10;XGwzBSXyhaW6b7j2B13OFhTOZRHIFhFti7/SGOGRJSZG5uSrdbNoLwzrpEZ1FGFFjeooi+2tSuxG&#10;sx2+pEZCW4fVtb04AkKT7vKYrvJo4BrIViLLBEWI9DsdvoMF9r+Y/9h3at9R0K8n99K3V3rmMOGR&#10;+POPEwf2WeiS4IvAQEe0Hcb74R1thwhNIrIwE8C0hlcVpdDHuhCknAPpcJvLTY/MywLkRWOsw+Wu&#10;ODOmPCO6ItS34JIt1dyi+aZPY1JQTphPQci1luvX0wRkYQiDzi6LV7ZAmlR1zbMizrfGzDyFUzCN&#10;S7RES6/OzbkxwLcyJQJqYayuHfX5OMwhUhgwRyvLLMtPoJVn1pSkwQ2Gya6xOhtusJa6nCJybDEl&#10;rqE8faCtZKCtrLYkrbY0vY2GDPT8/rai/s6SwZ7yFlpOU3Vme0MeYK6FHDdFTh7Lin1Sk3ufHH/P&#10;3v6hDOm2uOqUuOpDUeVn1jbP8uLut5Bvt5OfDpY/HamcHSr/FBk8p278Qlr9vYzerJrxq5tXFwbr&#10;nk41vXzcOfti4P3TwYej2E+7378cgYButKfs7hjtw/Tw49tNGOvujNCe3m1//ajv5f2ud3caP2VF&#10;ftHWX1FS+0kyWnS59Hag+MPLvg/PBhdfja68m5p+1P3xzejsk+7HYzVTPYVv7tY/u1v/7mHjy5zQ&#10;N7o6H8SU3kgqLSrpfvD2fNdfNtSd31CbOjFU3t2Si3zNu6PwY5SN9CD9uLCJllRbE1tZFFpfHN2a&#10;FVytoTjAK9IjIEqTl6vRVOvU1yoTEcw6x1LGzlkgxFNoq10R51US6ZyprxzIwnbl5LlbrByh3Nyh&#10;Z88GcHDclJHwM9OCjsTTinTdWuuqtLAzIxOsYF7HTnmdPXNZXtjFQv2iCRxgRq62upZ68hb6cuZ6&#10;shfNSThvmekrWhurQpmBJjBtZQnACsq9ticp4AseXOugNcFYJyPCKSXCCZCSYTsveuiQGKKDd+0h&#10;IO/MCRAR4qis5uOQFuQS5WUT5WMX4WMjDnY8rMKHDwHmhHfswqlOmPGIogCCObmlRHiAjIBCgCb+&#10;PqJ/wh+2G2ssOAopASKHHQ8wDuMkHfIAc8QCi6UV6EYkccoJYZrDqQ5f4lqHcFADFQkLBQnt82e1&#10;jjDCBktc6BiYjHnYrUlETsFFA+ULugoX1WX1z5wxZThhdhQOf3ZLdl5XPW3o6eCRAMzhcXOwdHcg&#10;Fljg3WVHAumuuKJE4gIWVYAdltYbqH91xzetvV2srrlfCPJ2DHO+eFlUyvscv/d5QR9WEe9zwDhh&#10;n3OC3meQUyKEKY8Au/PC11mEb5wTunFe4MY5JJcA9VCII+LPLgyAQwy4HzHcEQNdMKsQ2g5CAXPs&#10;wpjgoAOLZiVaSaPY0YsgiE4rPFEcIuHC4pSAy5kJ1wtxqoPqDVnqKRAMY7Lzh8qkKhelpoHFaf7l&#10;qQFlGYGocAWtX5sVSssMbk3wzVdVy2YTSmcTANhReMQowuKlrhZ1mf4tFLRWB9FuuZHllApwLve0&#10;777ukickRmYTpsjJtSdfb464nCctVaeu3h3rg6kNSNdWGNGCSjBsqSXRnaUxHcUxADsQEQA73O8g&#10;PeksgdQOL5DaEdCGT0JuUhLRTf8mZrp9COP83zvdIeZde7Z9r5jpTh06YG9uiKt/apwfpjZITDCs&#10;FWTHpsUD+FD5GpAWF1iYDXSLwEAHdVtOSmhealhmSlhaWnh+WjS215KcuIqY0DwX52JH50pPt7rr&#10;XtXXPZtQb+jrRXZxyNUyTOGRiecSS8PeyiVDFlaqcnGqibw1eNm7RFyxWFiRLCbZ4u1akxJZQ00B&#10;z4A49Zqy9NpSwFYallY8ldSUCiriJBHilNVal9dYk1WC5sNSzHopuNnBR9FSm9ffVtZQmdVel99a&#10;m9dQmt7dkH9vvBEs5EBbUReudc15I235w3HB980ujWobPXBwGNYxGJBWGxdUHBVWHBaRuyuhdF9O&#10;880ll9mQgBfRQdPZcY9yY2ZouR/bi9+HBT7QMnyub/rM232mqfD5WOPDsYY7QzUgWEG2PhhreHav&#10;482Tvruj9RMDVW+e9b5/PfTiAYa7RmyyT++03BmpfTRR93iodDEx+Ku63jeS9i9FrTkX29f91FdP&#10;26ef9L593P/26eDbl2MvHva9fNJ/f7JxcrDi+UTd8zuNLyaqF2rSP1pYrElqvpZVeydFmvZynRmr&#10;ujdWNYgA4TZyT2seBMNjfaXDXUX3YQvrKsA011SX2NGU2lIT31OTWH/NusuQVKkhV3Xdpgt+uNRb&#10;JbpKWWxsVE7OHCE+UP6x10wTvAxj5EXDzrN6Hj/pxXL21vlz0VxcEQoS4bb6fs6mSPcOdLWKcrO4&#10;Ji/mfPKk12kWZ+bjQDonGQF7I+WLxip2ZmoXTVRcbXUumKmitdrlgoGlvoqpjpy5gSLKIqBEg5BN&#10;U0kcBCuQDvMUUA8wh11SDX3VUoJoMpST5pcT55PlOI9RDlOY8I6dgshJP4WoEjY5bg4ZDjZJNhax&#10;82clOVkk+NnxyLCcEdmLG9w+4T92Cu7eI8VyBhc9WTE+MQQRS/DL47p39pTYPkjz9krt2S968IAc&#10;F5uCKC89jZ1IKsa/z3Y+OwY6lO+AgcVmjfxhrNh6qpLgIgB22FshcjZRldLhYNU4giyTw9qHD+se&#10;PGxw5pSZtLAlrnhSAuYyAjZKInZKEvimxbGTlifOXTjDYc7O4wlbmK2pxyVz90vmnghYt7fytMcn&#10;xHSwRoCOuHTN3e6axyWwE1fREAbxMAywbjYAO8x3NxFOB5ersbEXp6jHGX6P8/yXAXYY5YiBTsDn&#10;LB+BcSyElOQa9llMdmxC1zj5fXlEbnGI3EKwMKuIHzGjCQRwCgVzigWzieIJZRONQA0pCqqworIJ&#10;R+GdRRAPOg/C2VCjI0AgILdYorJySYIvGeWtyKFLC9wmXunWCF8MeqXpQXhQeIiCV1hfS9Pg+Uey&#10;SHgDObzuunMWv3gmi1AWqxCZU6KIT4bCL0FWVmpOuNVKjawnh7Ql+pcbGBSLKbW6ObU6XSoQkikS&#10;kKdqabSk3mxNvFFoodMT7tNJDu2siMN5ro3Ql8Tis6Uooqs8rqNs+zvR3RVxPZXxfdWJ7RDQlUT0&#10;VMQA7/CyvcBCa4IXfGd7psP2evzkfsx0/4N0ADsgHaokSLISQTdd4hA5R8Rt3spKCiVnoHYrOi89&#10;KjUGm2wUpHOQ0VFzYolIzviAouxYSkZMETW1ODU6PzG8PC262M09RVI1jksiTUQuTUQ2U0oxT0GV&#10;oqCRLCwXySKcxiGFDjBYwXK4pPN4ZCrVDIr0DMsUSMUCMhQUPggrUmSVi29eKYeFNi8GyNVYnllb&#10;klpVDIBLgvUVhRJ0PV18Z1MxBjoUXQPsGqozq6AyKUoupcRBggeAa6zK6m6mNlehJyynu6Gws5Ey&#10;3F4yicylhtz2uvR7DXkjjnbT6qYPhFUfSKo+kVF7KqF+n09xVEi5n0/6qZT6GwntWRmjt3JGy7q2&#10;T9QMHgPaHBzfVmTP9te8Ls96RImd7SmD22Giv/LeSB1dNNcJsMNt7tWjrmf32hbejr193g86Yn56&#10;dPHd+LsX/dPPeqef9jy91wrW4v5gyUJG1BdNw49SCj9U9GZtLN82kFdmJhZeDs087pt5iOFu5MOz&#10;sfkXE4vTUwuvJ94+7nnxsH3mQf1yUewnA4PPMhoL8hpvFTSe3/KCnu753eYXDzr6O/IJg0QbpR7V&#10;rvXZE30IDS1qrUnqbUAPd0J9RWwx3SRYm3SlOskb0ujawnBqvEepjU42D28WK2umAA/Z1SQx4EK2&#10;v32svHTwafbLJ89ES4oGSAuHaSpE2hv5O5tecTJyt9f39bCK9rS8IiNic5TJkpnZ8MB+x1OnHBRE&#10;Hc01Pe2NPOwM7M3VL5qqwsyPtkOIhEE7IDPdSFsO9CVoBxzjkApH5MHJCOmoSBHfkRXaNtsjMpNo&#10;p5bkkxfjU+BiE9lL+LeEoI/btUsUFoiDB4X2H+Dbs49vz17B3ft4mY5gk5XgYRNhPCK8i9AGC+/c&#10;LXDogBQ3qzJYCDFeXOgkxXgUhXmljh0V33cQWzDEwyKHDkJ5h8hiYBzBfhDtYtscCC+OhjjbgXIF&#10;u4oHVn9McwbgWzVk9LG3Kohp8bCrHGHQgOH/CPLpjmgxM5oJctsoilsK8OgcQwQxo96pY+bsrEbH&#10;T5ownzA/fhYSE2s2Hhd5JSc1VWd1dRd1NRcSyUVLw9vK7PIlzHfQ02Gau3TVDUhnh7EOzw1PO2yy&#10;26c6EBE3wbd6OVxTUPZgEfQ8J+jFIoixDqvrFcRwngPk8fuwCV3lEb0hJu0npxSmrRtjbhppbZpp&#10;fzFGWROMBJiHIHaRME6REHHZKGmlYEGpYC7RcBbhaLS4cIgA2gB5BLqd5wfAhaPiilUITywuS5wi&#10;mWaGZSmBlGR4+P1RGAaVSXlWKFJMUJNQmgGYC4aEuDIreLvgtY4SUZ0ZUJx5qybxZgFJPZtDOJtN&#10;hMwtmc8jTeWRJnNLUESkm31cOykRLcVRvZSYFi/XYnn1Xk+3DhubEjEFMrxMBrqdOUHtlJD2DP8W&#10;1ESURbdVxLQgfqI4Che63qok+mdiN7RTxKkuurcqoas8Fi+tMEgUh7VDPYcHY11RWFdp1P9NecSd&#10;7tR+eCSOnzzIfGzPIbrvleBeD//xB9Oe3XoqcognwYO5CaFM2FiLyUmN1ZSy/BRyKmJFwITGAQQx&#10;92GfhZKuJC+enB5VlpeU4e2R6OJQFBWYqmMQxS4Wwy6WySubjmJDXukcLgkyhyQ8ramcUkA6wFwi&#10;q0gKiyiZQ7qUV6FMULFIUK5cRDGNU4TCJZErKF9obl0aHUBJDSkiag/jcBYE/1tekIi9ta4iq648&#10;u74yB5tsfUUmYK6mLAVI11CVXV2SCvVJfWUmrSy1vhyHvDS0IzZWZUJ90t1CftBZNlCQ2F+WPNJO&#10;flGV3Wtk0iWudFtG474M6aGk6rSY+jtxrQeiKuiOeCyg+EhU7Y6Y2l1JtRkNk4diKrPKhisXnd+X&#10;5eIYNz3V8vpu8+zT3qdTzQ8G6x6N1j+/2/oGYHSv/c3j7qf3Wj5+mHz9pOv9q6Hn9zpfPuh5/3L0&#10;5cOuD9Mj+M7j280Q2T2boi3mxa+q6s5DXKKotaRvuJ4Q9nm4bnGStnC7YXGycXak9t1ozexY/Qp2&#10;4dHGheHm2aGGha7S1bCba5r6X5X1Z4UVHyuqv4gLRNrd7b7KEQRJ9ZdODVfiPAewQ9MF2NiR7sIO&#10;WlpZdlAb/h+lMaunMbOTltxcm9BakzDYkFlLDitLu1rnYpnGzknh4AIXQbYzjPIxy7luHyMhFnGG&#10;9caZMwWmOsV+LnFXLnhe0Llib3LT3fKWh0WQt3WYq8kNWTGn4ycsmZnMmZmtmJmcFMUv6qlcMFa5&#10;YKRka6iIFzjA0BeB5F4jDVlDTTkzPWVDDTksrYYashjoCJaT3lFN5x+EgTI42IEQUABXAJ6Bh03q&#10;9AlMasRC+udOwT93wBAm+Cds/Lv5/9jF9+cuPmy1509jdRXnPCe4D/GcOwV37OLfu0fs9HHc5lTk&#10;RBQkBbG6ykgKyPNzSBw+jBUYCyzsYpJHmeX5OYmUdvr2ilaK/92gBXA3hJhOgyivIAY6ujOMONjh&#10;WqevKKbLz6nKgOCmw+oHD2ruP6h58BDp+FEzKUFzUX60ghkdQmoTg+ERRkOmY4YMx4wYjhsxnzQ7&#10;fs7yLKflGS6bczw2Z/Fw27DwWHHx2cnLIZnOzR42CRvgHVZabxdbHzrSbVOx2zB3w8vuJmLpnC9c&#10;FpTAKOd5Tsj7nIDXeeCd0GVWwasCErfklQN19SIvWCdcdUm8BaGJa5y/R3KQV/o191ht/RAuiWB2&#10;MfCtwdyiCabGGT5Oqe6XMizMUmSUwLdGchDTHDZWgF0kK9Hkh/kunk0kjh2rK7LBJUquuQHLqLjT&#10;4Unxxztc/bjQYYcF5BELbE4Ycr0qM4PwVKPvPMmnJO16lad9DiY4LgkC4/jlKNyShXyyVAH5IkHZ&#10;ch297pSgjuLoTmpcX1pEhf3F3ls+jTr6lSJKoB8rdHW6MvzrKIFdGN8Ig1dUdwlMEbGtRZGdZXGd&#10;xJ0uqQ89y+VxeAB24CIAc3i2hSY40sHev729YnWFZWIb7P7/kO4woRmG0GT3Xsx0x/fu0VeVT4y6&#10;jvMc4dXPisbqWpqPrTAdcJYaGwj1XE1JxrZxAoMVrnVFuRi+EouSI9OtLmRY2JQH3spV183kkUni&#10;l41gQRSdeComOIyy/LLJnGIJbKKpbOLpbOJpHBIUPvkyYbVKUdUqcTWKsGyFHAm8RAaPRBy3GAjv&#10;Ii+P8sxoMvoP00JgOEOVBMa6tvp8vENcQs2OQbpJdWlKU002NTcSYFdXkQFSAj+G6LrOpvye1sLW&#10;ulwgXU9jXn9j9r3a7IlI32ELmzsBN+835A6mBrWR9AYUdIelNR+pGo4D7MTV34qS0Nr1WFTxnazu&#10;Kyntp+Kas7IGa9o2r5T1XuiYPHNznuupAXI9mGh6/azvwWTzo9utUyN1sO7PvR5emB59dqf1xf22&#10;R1P1s6/6YbYHHQEBHfgHXO7ePOvHJvv0bsvzB+2zLwfn3g6uVWRtGZqvyah/UdH5KUf6aWS26ey4&#10;7uK87n15ydFpw9Nz08fjo4vTipv7krvnh6s331y9Oe95fV7DfE3NaEZUbUFa+7G69iw1+dFY1cMx&#10;GuKFpwYrsLcOtBf0NOe10TIaKhLR3dNak1KaG1KeG4KGoBpyeHtNamdtWmVeSEdVSnVeaE1BSIm7&#10;ZTwra95Z9lJ+0QIrvQy/S6kuxpG8XCksbDFc7JmmGjGXLW65mURec7h2ycjHWifU3cLX0cDHVMVX&#10;Rtzr1HlbBkYrpqPmhw65S4l66qo56Clf0JbHucpSW9bRTN3WUNnWlGRloKqrKmWkKa9PkgXSWRqo&#10;GZBkAXP0Oi7AiogKKg0BSYIcytCL8LHLcZwVZWYU2LMXRzeBnbsAcIgtwVrKi88/d/L9uZN73z7h&#10;syfFuVkkeNmETx/n37mLjnQ7BeAe42IVF+SQEeeVgRJFiEsMEjyO82J794n8uQtDH2ZDqRNHlUX4&#10;IFXZPs/RL3QoloVOGEmciFMH5kLTJ4xHR0UCnjBc6PQUxEi87MoMRzT3H9Y4eFjt4CEgHcY6XfZz&#10;5rJC+qxEapPBgcN6DEA6ZDcxmxw5CjcYenNMjp81P8lqeZrL8jS35WkeyzM8NghVZ+GxFhLxsjZz&#10;JzDOAjAHdgJId90DayxC1S/hcoe9FUgHaoLIWLc1v8wrChbCm0X46jkhLzCtAhIByupxjheTrrpF&#10;3XALg5guxCsu2DM++HJi6JWkcJ9UX88oLT3AXAgeLK38EgkXzLPhBQj3psTcJPt55F28EKegGolW&#10;Um6xaE7RGA5RwNz2tQ6d9JE84qnKGuWRcO/7ocsFrGsRojTSg5GoTr/QRRBHuvTghsK48kwC6Wqy&#10;QspS/auyb9XHXaWSSOlsQmQeKWBcPrcUhUsyj1uazIf9VI4qpdx4w6MlL7yzJL6nJLEnJ7Y/KqBJ&#10;S79OWKVYQL5YTqkr5npTYVhPeQxucMRyWpXQUR4LUGsviaF/EqwrIA9jHT6BgHBKAO8gKu4oAdlK&#10;THN4thdYcK/bOyy2170IWKfPdEeP72Vg/HMP458EI8G480+mXTs05MRjQi8jCQ5qYWAZGM+qIrhN&#10;sTMm52dEo6arvDApMykUQ195YTKGvsrC1GyYGVLCE3UN43WMivyuFusb5fFKANeiWMQyeORzhRSy&#10;xeQKZUhJ+E0UkE4VlMkQUswSV87ll6WIKdZZWdZedil3tK9xc611daw3sUwWkkrnlUpT1y6OCUSa&#10;AGwYoD6wulYUJoGIgKykuTYPbAOAD2c7rKsY+jDQNdfkYpnFj+F4B86hqS6zq7WguTKjryrtXkny&#10;1DXPO5oGd2W1Ri5dGq1KGS2M63Nx6rSyuu977VlM0MObVx4aWb6W1n4pSXosqfZKXOuxtPYDHbMn&#10;FpeeOrk9u3XrUVTI69K8uduALZCnHTPPB5/e77w71vDwduvsq9GlmTtvn/XD0/pwsu7Fw7bZl33P&#10;7re8eNj64kHLy4dtr590v3mK9bPt+YPWt88x4g19eD2wUpv7Ud/wq4L6v2Y2m9LqX6XUfyvp/KVu&#10;uCmvTXeJaaxAqyyqvCyl/lXDZF3bYkXPetPc7ae19yLJck7daE5Rd8HAFNknDwZKBjoogLDuhtyp&#10;/srxnlLsrX2tuR316f1teejuaS5LAMx1VKbgaSqJoeWHUxKulKTfai6JrswOLva+QBbgo57jLOTi&#10;T1CVzAtxzPW2jODiyGbjjmZlz7TRS/G9lBrmnnXTKdbGwE9NLtKAFKCjfF1VypWT7SLTUbNDh+2Z&#10;j188wnTx+IlL7CxmLOeMWc8bc7Lqsp7R4zxnBIsrcuiMkcGprK0iaagpb6qrrKMqBaspjP2aiuLK&#10;csJoYkU7hPQxZrED+0UO7BU7uE9k725UU2MVFdq9W3DXLiG87NgtuHMP7x87+ehwJnbuJM5zGNkk&#10;2M4K7N8nsGuXwJ87gIkiRxnFeVilRLilBDmhPpESQgksp/i5kyLEbou/526hfbtkWE5CTIfIJmJj&#10;RbQ6UZINk78AURsGqz/Co+APkxOCYQPWCMx0GpIC6uxnVRiJtGG1/QfxqOzfr37gAOnwISNejovy&#10;Yvqnj+sxIHb4sP6RI4aIWT9wBJGcRgxHDZlOmJ84b3ma3eoMl/UZRKvz2pzlsz3NY4OAdTHJy7YW&#10;LgQPS7j9vV1APtAlxO4XIDrBTEdMcwjg9HFEwEmgufllDlFvVmE8V3jFfEmkMCfrWD+36AD3cKLd&#10;1SUq0B2GMHgkgHRJYT5xQZ7pty5Hq2oHcQDmxIMx2QlLZ3hcyoOIIsKnKC0YeJcVfKU48Fq2tVWM&#10;rFIMr0QMJ/pehCMR+o3gSEx5AhL5jg7lUFYkAtpCqclBBYn+Ran49INBoig1uCwjFE8NGdG2YVhg&#10;azNDqjICy+K9Ky+aZQmKZ3NJFPDJ5vPKIKSDyidXIgJNhQJVUL5YRLHG3KIrM6qnKGGgLKmvPHU4&#10;yK9aQatGWL1cUJkqIFPpaFOX7geXKwFeoBqwolYmYo7DNAdo23766GtsTyWxxgL46HgXuT3cdYLB&#10;KCaOdNtIh5mupyKWQDrEDkM8fPIAttcj/4N0O3Yx/EEgnbKEQKi/M7ZFrKVwudZVZIN5gAELsxuo&#10;VTgT8jLCCrPjcK2DaQHuiIrClNTkUGpsYDbYBpJBdah/3VXvXGVSmpBMAo9UqqB8uc2FCl/vYjcX&#10;qqsL7daNimveBR4ulQ4OpXKkIln1imuexSlB+XG+DdnRjUnBLbeu5GrpVEtqxIsr5Pp6Z8QGkLNj&#10;aysyCSK1Ph8YhxQTzG4QmuDL1joKAp3osx4F2U30NTYDiXUddbn1ValttRljNTlP06K7DY2GZUnj&#10;4mqQjzy8enmilXJvoOpZR9n9BvLL/oqpNvJkWeKoh+NdGfVnIF7hchVVeWB1Yakm/3Ft7qNW6vz9&#10;rrmnAy8mW+dej7161v/yYc/bZ0NP7nW9ezmy9P7uyvyD+emJlw+7P76ffPmwHXD27kXv/Qnam2dd&#10;j27Xv4JY5Env0szE/Nvh96/6Py3cWXg9Mvuse6WRMqOt/VNV+4eS1i8VvV9KeNf5qqLzVVn3p4rh&#10;hqTGloLONzWjLUXdRWHlDRX9WTG1WUnNL/oOqzoOywYXZ1T035B0H8bcuN9ReHe05vZgZXN1GqJA&#10;4YXob8sf7ytBfc9wV2FlfnhPfUZHTUpjSWxpln9FTnBRum9pdmBalHtesk9WtHfxdQeaumreeY6M&#10;82yBAhxZV8wL3E39zp6OOckSysaNYNi8cM9ID4tgHRVvVnaPk2ddj5/0OHvOhfWsByurNROTzoED&#10;rqfPOjIdv8TADMizOnzUlvmkBeMx/Jk3PH7USIjTABc6LQhN5HGPA3wA73Ce01eTMcRYhzEKel1U&#10;5DAcho1fErsn4uf27BLbvQPpcqIwPOzcxf/nToEduwR37Bb4c5cghjImBlGWU+K8bGICIGHZsavy&#10;76L/6g7sszvFzp8S5mEREWCTAMYB71B+KMwjcfo4kI54gHT7d0uzn8E1kNhbJfjonYpEoSKOg9vL&#10;LKZLDWVJZZheYYRQltCVEFBjOa18BDBH9EgA5lQRs4699dAh9UOH9LnZrKWE9U6f0GWi64ePMiOC&#10;2IDpGDhZA6ajBsdOAunMIalj47Nh5bVm4bFh5bNi47HgFXRQVbt80crpohkRV+dgjsMc3GDEC11I&#10;TCQ4QWjibnPFzYY41ZkZX+UQ8+YSvQJh8AXLyCv0mtcQz8hAd5S90sGOgDkYwvAkhHglhngD6SKU&#10;NALZRYPYRIPYxQKFJHN8nIqSwSrcyERISTQihW8UxvuXRfsV3vDINjKNEpeN5BFDDz16C2P4xFC7&#10;XBkbWJyKS1wYMK4gKQBHupL0QOJOl+wP8TAIivLMEBzsilP8qjKDS5Nv0TKCWwO9C+WV8njEC/lk&#10;CnllKDxSADskh9er6JWKKxULKZSIKhcpktoDr/cVJfZUJvcXJXa5u1dKqFUIKFfzKVfwy5doa3al&#10;BkAJTChISgitHKANoLb9ANp6KhP6a5L7qpOH6tIGalO3wQ7eia6KuN7KePj/O4voq2sZMc2Bo+ir&#10;iqfPdHsZzxw+cergMWTVYaCD4xWMBFQmjLt2KEkKRod4YnRCUBJu/9Ul6bjH4QH5AK9rZVFSQXYE&#10;EjchLsGDHRZgR8mJKQ/3zZRVS1TULIsJrs9N6kyMLjGzRERdrpBcsZUNLSOKnBCUlxScGedPTg2t&#10;zomq8fGkSigVSauQbW2KEoIqELGJXrErLiUGhiUWFpm6+gFKinlhN/JTIvKzYwrzYpqqkZ1L3kY3&#10;Wlk6Mc3lx4OywG0OYpT2hvz6qvTedmozLRsvPU35/Q2URzV5vV4ugxq6PYJygwIgVVUeaZnM5iY8&#10;6S6ZbKFMdRY/Gq59NlX/+HYd2m1epUc+Ihm8U9R7Lk16LqH51sv7TRv1yWjt3JOB+WdDH16OTj8a&#10;WJy9+/7NxJvnw3Nvpt69HJ+bnnrxELRD17O7nY/vAOD63z7refe85/XjjuX340uz4zMv+l4+IkQn&#10;rx/1vnrc9eH18PLs1OyzgdePO7cGqr85O/5W0V4Vkf+mpPUfU+svGnpryporsurf1QFwep/VDTHN&#10;LUqqzgoprClqfZLT3FTWWVLQfSut907Z8L26ybyh1auMiHudRXdHaAOt+eP9FSM9pQgvQXJJXUlC&#10;Z132aHdJNTWqviymDjfahtSiLF8Kgq2zgwvS/LITr5XnhaaEeVAD3Aq1VJJZWAu5+ZJ4ucsdzfPM&#10;dRDQFHWWI4RXsDjQMy3A9ZaRmhPLeXvGo7aHGe0YjjofPXmJgRF7q/mRw+ZMzBaHDpkfOuh44pTb&#10;8TM2TCcQvWvCfEz3CAMR7yHMdcFQVY8kDWUJFlhCPScnooHTvhIRZU5c6CT4pU4wEwnDexAvvFcS&#10;HOte6HsBcxAA7+X/cwffjh38mOZ27uFHocTZs5I8BIpBOCICRGM5xbd/HxZS4oRHF5fgV0X42UQE&#10;2MX42cUFYB3jluPnFGE4LAqURG7dnj2iDIfkBUG28hMHQcAcMdYB7wiJCcY3aOswZqorQOwirCsn&#10;rM3PqXyMWRHotv+Q6sFDKnsPEGPdgUOq+w+SDh7ETGciwHVJWdpAgFuPm81YiMdGXsJSWsQSXx49&#10;qs/AbMh8wuIUqxkHH1gIJ11NRx0NPA5a6q6G+l42lu721i6X4Awzg5gOVrDtMM5tGyxICWJ1pcuG&#10;/a46+TnZuEnLXNPVDnOxC7/qGn3LIwJxmwihC/SI8HOJDvKApR9Ih1GOmOlCr6QiYC3AJ1pVE0hH&#10;zHSY7ESkc32ccumpJLkxKK6+mRF9NT85gJzoV5wRkh/rm3fFJUVXJ0ZUKlpcMlZHg+KPpiRfagqO&#10;dEGUBKTRBWFLrcoLryuILs0MKs8OriaHF6X7F6X5l4GOyAtvzgmv8/WkqmkW8kmTecQLeKSo3NIF&#10;ADt+mWJptVYbm2IllSJhuSJhxSIJpQbbC735cV2VSUPZMfXG5jUialWCqlXciuU8shUSCp033DsL&#10;w7vLY/FAZYKNlY5xBCMBOgK4Bh4WeDfSkDlUl45fws2OoGLLovHzPWUxPcQLJkH85dGY6RD09F9M&#10;/4d0REQdA/OOvcw7iB4Jxp07wEvoKMnEw/ebGgIpCeRy2FUBcymxfsnRvhDTUbLg5w/NgfeLjnTQ&#10;mpTmJ+EnqT5uCYJSSYqkomA/cnJ4VVxorpYu/teWCMinSyvmX3ErSY0oy4ktgDE2N6YuL67c7mKR&#10;sGyhoGwOSb84+GZpRkQzJa70onWJmHK2lFKj/w1q2M0CBKgkhiATFHQqsGy4uxIUBK08Az6wopzo&#10;jsZCrK4gZ2vL0lAb1tVM6WzKQ1XCQGcRznNtWTGdnk4DcupvxDUeiqrdldB4JmMwaWz9qizrcVHK&#10;o7SIZ/X5H+51PRqqvj9Q9hS1rf7et6VUn0uovZTWXJI3eW1x6WVRyns4Ve91PxiGnK1r9uXox9n7&#10;sy/Gp5+Nvns1tfz+0czLyZkX43OvJz+8Glt5f2dl7vbcm6G56aF3L/tBlc5Nj7x50jv/ZnJ98dHi&#10;28mFtxMgKOanxxfeTr553vt5ovGrvd1/1A0+y2tsKGt90Tf+ZG3xxc3hk73dVw+PL25un+wclmwv&#10;LF24MG9jtWhptmlrvWZiuKqmOSup8l5B+6W4+msNw2fZUWOdUA7X3xmsGeopHukrHekrgzsCw2wP&#10;fP4VKVWFUc1VCZVoO69OaK5OTAhziwl0igt2qSqIrKWEZ8f55Aa7FNjoR7OxVPCL5XMLpAry+3Gy&#10;Xz7CFMPFFyIhEu1iGnPF1kNR3PXkGZ9TrI7MJy4yMnscP+t69ASMX7bMR62Yj15iYjY7csToyKEL&#10;x46bMx7VO3gENyyNg4e0jjEZiHAbqEvqqEuBhdBVI/COLi4hjmLILAHeyfGxSzIeltm9F9nC0kRs&#10;yV6UQsClT5CkWF3/3IWdVGjfQWFmJjGWs2K8HCKCnPzcZwU5z0pyswkyH+HfTcx9uNAJ7t8ncf6U&#10;pAC7uDAXFMVIdsLqKsHPIcfDLrQXimJErhMLrAjTIdTCoghRSYKoxyY0w1JESBTMEhDWwR1BkhVR&#10;kxRU4edUYzkjd+ggUdyze6/Cvv2K+/erHjiESjCAner+A6BfNQ4fBtJZq8taaCqYqEobqEkZ6sjD&#10;22sjJ6Z3/Lghw1Ez5pOEnk5I2M3CyNHa0NHGEJnDTjbGrhctLjte8HC0cbG3hOcfMIeHCDWhq+ro&#10;1zrssNZYYG8hkM7HMeCKY4C3gy8qX70dCBXxdQxxbtvTHD5jgj2jAhHWdBnTHJ74oMsIbsr0uxKt&#10;oontNZhdPJBVNEhIKsvbkRyLLgj6TIeaCCBdArKC/fKI3OCA6ozwyoTA4mCfQl93Sqg3YkuQTIew&#10;jALkdKSAiAipyA4tywyszAmh5UdW5YZWZAP7AqtzQstzQmpzQmv9LlNU1QoFZEt55Qv4ZPL5pAt5&#10;pAv5ZQuF5EsUSIMBPn1XXMtl1cvF1Sok1RrNzPvJsUO0zMGY4BqSfq2wWo2Qag2/SjGfTCWneKWO&#10;Vk9eKLiIXkhMiiPBrg7UphBPTUo/1tjKRDyDtakY6IZoaVhs6dxrFGY6QndSEt1fGT9Qk9BfHY+B&#10;Dmsssb0y/rHn+F5G9EggdhjbK2CO8Y9dTDv2bBvCpPi5g6875afD3RWSn4u+wWSoiFETAYMEIA87&#10;bFoc7F9hcGKhGAysBVIASrOjsm2s4rhF85W1K4L8qamRFXFBJZoGFUIqZE7JNH4pspZeecD18rTw&#10;MnJcWU50RaR/hYFRsZBMuYQqRc+wOiGCVpDcmhiWKa1UJKBIFVIqcbArS0GLdixEc5MDtain6Wkp&#10;xDPaUwHIg5oEoxzIh9ryNBgk2hspsEbUliR1NZAnu8oHO4q7KcldFx0G5DXvSavDlv9aSf+hhNZL&#10;Ff1H17xeFKU88br8ytD6pbfXIiVztqZwsaFwlZw27eDySlZnXk5/QdF0TdF8Qcd8MTx4uY660FWx&#10;drt1437n+tO+zbcTM3e6l6bvLc09nXv/ZHb6zuLbe+8AfC9GF2Zuz74ee/20F/aGp/fbXzzq+TA9&#10;ga327dMBHPVW5+8vzE69eTH4fnps5vXY3OOBX69Ht5zdfkiSvqnpY1hbdrff7M7fGKn+crfz+9Oh&#10;9cnWxa6q5f7azXttH8frP3YVL3eQP9PSPtnZzEkorchrPhOQeUXSeUuOgzCwq4OKme7BRG1/B7mv&#10;Pa8BhTi1KbSS2JaqVOBdGSWsnBJeUxRdQQnPTb6eGe9TTgmrKoigFYWX5wcWxHnke5olCPGknGNP&#10;PMeaw8mZwM4exspx88TZRE0lcKy3bLS8ZES8T7PcPM3qdeL0JSYmayYG+PktDx+2ZjxqwsDkdPyU&#10;DSOD9ZnjhqeYDE4c1T92VIOREcXPumznrdVkzHSVdIgmGlCZQsbaCtgTNRXFCGSREiDaCDF8MRwi&#10;Vlckbu4kHimA3V7Cok+c5/btFT1yWJr1vBw/twQ/lzA/h5AgJx8PizA3q8ipkzw7dvD88QfPn3/y&#10;oBfxKANBUPCzwwwrKsgujMmOl0UKnoozJwWBlUTdxB7CCnbymJww9CVEKeI2HSEvxqssKYA4E1UI&#10;6CDoAyfLckrm0EHFAwTMAeOU9x3ATKey/4DawcNaB46o7T1EYmBCMRiUw6Yi/Da6KqZa8gS5TCKi&#10;Rk00ZUwlBDDTEbVhjMfNj521FRR0NNZysNZzuWhMwBxUdfaANmu4X93szeEGI1ZXJ8Lq701PqSMk&#10;xOAlYJZwtwXSYbhDk07QNZfgG26hN9zCb7kh1CT0pkuEr3uEv2tkgGtsyOW4UK/tgY6+wHomRlzN&#10;9vWOlFML5ZIM5ZQK45SIEJfLvOqcG3srD3WuCYhN9yejwzDRD2NdfhIyNREdjC7XQGoypCQB+fG+&#10;eMHGWpoeii8rsiMqsiIqc8Krc/GC81xQaap/WWZQVV5YXV54RWpQQ+BVipJaDrdoGZ9suaB8DZ9i&#10;OWY3PEIKVcIqVSravWhxSg6u0zOuFlOvlFKnWZn15Eb0FST2eV+tVdSniZJqBVRoQsrlQnJVbKKl&#10;fKLN1xx680O7yjGpRQ1Ux4/UpQ7UJPdWJPRXJQ/VpA7VpAxWJ4/QMoZq0jtLYojRrxQ/CZdYFFyx&#10;GOvoo1xUX2UsnsHaRCDd3uO40/0v0gHjGLG9EoUSuxh37JAR5E2L9i3JjcO8RiXH5+dEw3CKLKY8&#10;bKAZEdUlGWUFSfnZ0dnpEAwHZ6aEFOZEN2bGZGrqUHF9lNcquHG1MiehKiE4X107j1c6k0s8hUsk&#10;kUesQFOv/IpHEzmBVhDfdN27Xlkrn08yTUQhx862JCuiARI5a2uygGwlr0K9kFq5oWlFUlhFfkpb&#10;I/XOSP3kQPXd0YbhLkj/K7qai7DDQk2yjXQdTfkDXWUAu4aKjI66vLG+8jtthU/C/B+RjF7I6L6Q&#10;0Xkqq3VHUu2xpPYTPct5Suqj+JAn+pZrylaLSsYLRhcf65i/0DefN7T9oGD0XkxrBnurjM6KgvGa&#10;gtEiyWzV1umDnePC1SvLt66thQR8y015Hx260lC+PnN/ZfHZp+WXS+8fry+9+vD23uL7ByuLwD6A&#10;Xd+HN+PE/W7u4dyb2wtvp1YXHn78cHfu7eT68pPlufvrH58tvRzfejWy4ub2WUHrB8lgU013Iztq&#10;/nX7zMu+5dl7s89HPy0+WZ17svDmzot7XU8nWxaf9m7MDq0/bFwM8vmiZ/JJWfetmPJjOeX3lITJ&#10;LmpHC3mwo2BquLyzMaOjIZ1WFt1SiwyrKFpp7EArpbUmrTDDvwQXuuzAhor4wiy/KmpERT4kO+H1&#10;VfFZ8e55fhfI2qrxZ1mzOXnSWNgSzrPC5hXExhWqJnPDSc/fXt9HTuzKaRYP5JecPOPMxurIy+Yp&#10;yGt3+pTtsROau/eYHjpicYzZSZLfUV36orKEjbyYmYyIsZSwgSzco6J6GjKIKYcwzURHnvCByQrr&#10;qEnJY2eU4MUjB6Q7chB7KxoL0RQhsWOnxI4dkgQw7RZDzeu501IwRfAgvASWfl4C6fjYRbnZRFnP&#10;8hzYzwWMI2BuB8/+PSKsp/8H5gTYsb2KIK0TimI+DsjrwGkQZljCKLZX5vwZxAHAaoaZ7n+LX3mI&#10;sx0UfPDASvDLnT8pe3C/PFosiJz3A8oHD6kewhB3UP3gYfW9B0j7DhHbK0oR9x/WPMRgJMRrooE0&#10;KkysMiaagDk5U00ZE3EBPSZmVOfoMR1DSp0lD88lAzV7C20na31na0MPIsgEfKsFMA6r6/+FD2Os&#10;A+RhoNtW1YGOgDMMY13gdRd0IQZfd/XzJnJNQm44h91yi/Bzj/R3JwAu1AszXQy6byKvgXVNi7qR&#10;HO6TEOqdcc09SlY1jEA6wsMfK6OYc8MVdV9ohyhKC8lPDkToJsoigHSFqUFgGLahLT/RH+hWnBZS&#10;hvNcEqa5oLLMsOq86KrcqJq8yEZqPPrAKnPC0IpZWxhVVxjVlBVW4+WSiboYDmEKp2iVgEK1kEK5&#10;lHK3gUWlpHoJHAHCKuUq2p3Rvj2FMT3BN6tVdapUdFpvenYURo6mR3cYXWgU12oU02hU1G0m6VcK&#10;yNSxipazC1SQlEfSAzuqYvpoCWP1GOUwoyVhjsMEh8lutCFzrCGzvwZf4peSEczZjQtdRSzoV6yu&#10;/RVxfVVxWF23xzoYxf4X6Q7Tudc9/8O90qtzgHR/CrGfC7vpWkpOIOJDsqORlp6eGEjOjIC8A2ki&#10;pfQkTqhPEFeXAxlKbgw5JbTc1ydDGvdIqUxptSK/m+XZ8VVxQYUknXRu8VRUQ3BLIMKFiFBXUK31&#10;cqf5XinV0i8RlKEqq1Md7crjA2shJowJzJNWLuWXK+YQbxYlVegZNuUmlVOSa8oyJwdq0D4DrQaq&#10;Z7qacKcj08OHUwB5kNH1thc31WY1Q1ACyqIqZ6K/4lFx6piRyXM57ccSpHvSmm280relNF8qm07Z&#10;ODwvzRj0cHqkoD8nYbAop79IMn8pb/BexegdEkoUjWaQtSmp/k5CfVZW962U9oaK6VcFozU5vTlZ&#10;rRVlg8/KxivaRivqhjM+11YfDq4tPPm09PLjwsvN1ffry28+r71bW3q5Mv9w7u3E2xfDq/OPPi0+&#10;W114+mnp2eL7u/Nvsdje3lp5+XXjLb6DiLpPM1ObAX5f1Q1/K+lt6uh/qSPPPGt7+6x9ffHBwpvx&#10;1fkHHz88/jT3ZPHV5MKr8fmng3Ovet9N1X5Kifiopr1FMpyX0VzQNZnOCLvbV3R7rObuYPmz+00j&#10;PYUDnZSRXqQNp3U1plcUhjXimtuYg4GuvgzVaLF1ZfAR+zVUxFKzfetK4/IzfKso4YWx17Ks9DME&#10;hSJOnA49cSbk5GnEbXqysHkoi/p7ml610wk01XTj5fYU5vdRkLqioeBnoeNvQvIU4rdkYLI4ehw9&#10;9gbHjrgoidnpqVwyVrU3VTfXltdTlyQyjsBFaMsZa8sjtsRMV8FYSw4COl2SDKGkg7hERkgRQhCG&#10;g9KIydy9G+c5iT17xMFLHNgneeKoHCerJB+HqBCnqACnIDeLMC+7MGCOl12SnYXv0CGOP/5gx0CH&#10;Z9dO3mNHRKCq4zojxMsixM8qKsghIsSB4Q6CO16c8OgaFPjAhFGuCAMscp+QCCDIKSXEgaESCyy2&#10;V3CvirKCysDfM8fl9+xRQBfo7j1yaJwgOmf3K+/Zh9VV5fARddTR7sUae5h0EFVhjAaCPPjfaKwp&#10;C4xDPwaGO9TomIjzazMw4EwJvDNiOmrDz3tRTwkmuYsmJHszLTszbUcbA5dLiDYxdLQ1BN4B7BDf&#10;tH2qI7KbYPh3s73iZg2wA9IR26uPE/ol8Inu17BbrviDiSfCzw0AFx/qHR3kjhdQrngSQ71TI6+l&#10;RlzLvu4ZKakcxiEBpAtHbYu8EpAuB9srYoQT/XGAA8YB7ABz1NSgwhQC5oBr+MTGCtQDzQr4K88M&#10;B+RV5kTiKcsgFliwEDXkSAx0bQUxbXH+ZRct88TlstiFc9mEC7klSgSkSkVkq6zMRrw8KsSUSoWV&#10;KoWUqzUN+pJDuytTh6lJXYHXu4JuDuVGj5QkDN281qygj4GmWlqt2811FB3N4jI1rIKV7ALVvMI9&#10;rhcGCsIHahPGGlOHagFwSUO1acO0tNH6jJG6DCDdMC1joDptkL7SDtQmdldipovoLY8erI4H0tG5&#10;CALywN7+F9Ofe4/vZjhNRzr0hOFOh7FuuyQMpzpRLrboQK9yShLSg/NzYmH/Sk8IzE4JBhdBF9CF&#10;QkwHFgInPEiIKZlRWVE3s60tkzGgIURTRqk02K8gObw8NqDE1CxXXJGirl2krlsgrFAoJJfFK06V&#10;US1V1iaDdRaXr3a0oaWFoom1PiGgzMo8h1+ymFeqWkC+To7U4OZcmx1bV5rVWp8/OVh7Z7h2fKBq&#10;qKe8q5lAOjjDaBWZ4FsbqzM7m0HIEu7Xhqrc1rKsgSbKg6jAETmNuwIqD0VID6S16tnFH8vpP1Aw&#10;HLtx/QEtd/Ky+1MVo9dKhh+UjFa1L76VNVlQMgXSvZPXm5XV2ZI3+ilvvCyr/0KctCynsymn+5Vk&#10;tqaouyql/VXOaFFR67e6yZyr9+se2sqHe0vvHyzNPVtZeL2x9G5j+e3myrv15Vcr848xkS2+uwek&#10;m52+vfjh4czrcSDd8uyDJUyCHx5tLr9YnL69ufQQLto1Jd11GbWNS1abTQXv7rasvoHp9e7HuQdb&#10;q88XXo++fz648g7ZJ70r4DFe9j4ZKvmUHTOnqrkkTZoRVvqgofcs0e9Bf9HkYPmTidoH4zWTg6X9&#10;7bmjvQXjfQWDHTn9rUg6SO5uzKktji3KCizLCy7MullTjANCQG1JRGNZLHoAkgPdU0O8SwM9C/U0&#10;ItjZw8+yJbNzezOecDp2wlNGKMbL6oaLYcx1+6v6qr42hj7Wel4X9K+5mgW6mTuJ8DqfOmfDeELz&#10;4BG9Ywze2ooWJDlLPQVbE1UzPUULQxUzLQU7My1c6EhKotoq8IGJo64BCjUNJSLCBGBHSHbhbz11&#10;XGofeg6J6i9BdH0dZZDiOCtDpx3EhTiF+FiE+dkF+UA1cIrwcYhwnudnZuTesYv7jx3ETLdjJ//+&#10;feIc50R4WYUBc3ysArznhflZeXnOSQhwCDAcEsDfky61Q4+EKOMRBQFOeCcUxflRbo2ZDlyEEmGT&#10;IEhYjHWq8PlzsSqgTBYJ7EC6A/sVDhxA0zYayxQZjpA4WLQ5WIhldt8BtX0HUfmqK4ArJAolEFon&#10;Y6ajYIwdVkPSWIxPn4kJflg9RiYjJmYbAR57A5VLJioO5hr2ZiiH1HSy1rGz0LpgSnKw0nO+aIxm&#10;CU8ilRNZJhdhgN3WmlzzJHz+hBuMaHpF7iaaIjDHXY7w88BMhyfSzz022JO+unrH4TPIi8hVx+oa&#10;igxhn+yrnlESSpGcEggsAdLFyMpnXXfKjLyWFXWNnIAKV9/i9JACAFxKYElGKCWB2F4BcyVpIUA3&#10;7KqFWGOTAzHQYcSrQTNfTiT2VhCvtZSo2vzoarwEelNIpAI+CSRowt+axymSj95RUelKDc2uGN9+&#10;/6tVkuoVwspVomqVOkYD6dE95akD5al9ZRCLpA6UJI5lRLRb2DbL6TZIkso1dfviAieyIht1dCpY&#10;BSrZ+WtY+Otl5QYCPXqp4V2VMZjawKsSS2tN6nBt2ggtfbQOeJc5QssE6g3RUvtrwFfE9FbF9pZH&#10;9VfFYprDA5jDJzHTMf2x59jOI2cOnTh16BhmOuytuNwxAe927mL480/+c6eCrjpXFkJZEluYGx8b&#10;6oPuiNzUUNhdqTnIpIO4BKmcBCWanRyelRZelx6VqamfwiMFjXWYqDTllk9BahgtO7o27GbZZbeK&#10;GP/GmMA62wtlcqrZXGLZXKh5lcXs1qCp237NrT4piJYe2nbLhyypkM4uWMgnUSetXm5k3JoWWZMf&#10;X1+S0lab29NcMNBOnRqpHe0p7anJqk+Prk4IQzwnrTwVHq+OBkpdeQYsrl311JrC1O6qnCFnpylp&#10;9SdSmi+kdJ7I6UxIqL6VN3psafekJOtRW9HrgICnJLO3amYralbr+o4fSLbvlE2nFfSn5fWWVEyX&#10;pHWXJbU/Kpksyhl9ktf/JKPzWd1gU1VnVcnwN8n6k5LuN03T1ZCQhbu9YFTBM3x4Pb7+8SVmuo+L&#10;r9dWZuZnnm2tvJt7c/fDm4ml2XvvX02sLjyafzuFH5t/M7U8e/fTwuONhSer7+9vvh1fjgn6RjL8&#10;rW/61criV1v54sz4x9kpEBcfZibfvR6ced4z/bjz0VTT87ttH14MvnnROz1Rs5YTM6uqRUc6xZfy&#10;qu+yI19P0RDN9OJ23XhvcX9bbm8LersRNx/TWpvQUZ/c3ZTRTkvDrpqZcKUoJ7C+PC4//WZeyrXU&#10;aI/CrAD0vWZFX09HjXGYR6yZJhoOo86x3zp6MuI857VjZ66wsYfoqATY6990MblsRvK21r/hZHHD&#10;1eKqm+kNZ0NPGVGHY6ftj57Vhv0TUXSSAsbqUjbGysZa0kA62L8MscrpKIDWlIdiDgVgKI1WFCHw&#10;DkEmcsJqiqLy0vzq8mKyPOzCDIeFYVxlYkQInRQPKxHNJMYrJykgCoZBkFOYh5VAOkFO1EcInjrO&#10;vnsX9587ef7YCXkdL+JJAJR8nEA6Idzv+FjBvQrhSIekE7YzPPTuV1AWAvDDgsw9eVRWgF1WiJPw&#10;gYlBUkd4XfEQVCyi1WUIjwQJY90xRsCZyp79ivv2qxw6rHzgkNzBAxoc5w0QMizEQ5heDxzBnQ6p&#10;TXqC3KaackR+spqYvgoynSQNNaRNcKcD0jEx6zMexUxnzsfhYKjsYE5yNCc5mKo5WQDs1OxM1WCY&#10;swP22ei7Opi6O1m52Jv/b/ErnZeAZnjbEHbFAcNdwDXnIMxxAZcj/T0i/TyjAy7HBF2ODb4MjEsI&#10;u4IHypI4dBsGe2ONTY3wyfJyiRZXiOKWCEcuE7dYrKIqJegKEA0qE8RqEtCWHEClD3FANExz+bjZ&#10;4VSXTChLsKviNoeZDuhGhJck+0EtjGkOqyt22FpKdEN6eLmpOZgHGCGy2PgKOIXzOYXIKLiRk+8I&#10;9OoujO0PvFEtpVEprFItqlppaDyQHdNTntJZkdxVmTpIy5oqSeu87E6T126W0m6W1m6/7D5ETZos&#10;Te7wdqzhEaWxCJaz8ddyibToaw2m+vZUwPUVD+MXtldirKvNGK3LHK3LGqZlDtdlDtSm91YlY4cd&#10;rEkeomHDTRjCQ7yAtUgcrEkglMPbSHcaWSaY6YgiRCAdbBKgX1Ga8yf/2dNAOrABhMU1Iyou8lpu&#10;RgQ5Kyo3I5KaG19KSS7MiSvKS4CiOC8zJj8vrsjPO01cCY79NC6pJEnl4kA/QoOSEkZNjyzNiakp&#10;Sa6nJpbH+DZ6OhUpqhQLylFQ/cUlWSIkU6qklq+uUWth1ahl1CSrVSWoSBWRaXa4VIeug7yo5pKU&#10;pqKkjvL04TrK7TrKnZKMu+nxvVe9awzNmpyce/JTGivSGyth/k+BK7a7saitltJTTx2qzrvj7j4h&#10;pvJAkvRCXPO1lM5zUc1XiiavAgOfd1Y8G6h5n5nyUN9qRsfmuY7lrKvPu+v+S1FR09e9Z0ysVxWM&#10;5uS0V9SMvqpafFGzXtez3TS79MnYesXEesn4wrqFw9yFC2v+NzY7qhdeTy7PPFz78PTT/POV94/n&#10;3txfnnv+dXN+69Pcxurs+sobnPAWZh+9e4Hb3MutVWKrXVnAhe7xxsqT1fmH64tPvn64uxEX9lPN&#10;4Jeeya+LF383FS2/GVp8NbY2c2f+1egsjn1PeuafD7663f78DiTHnc+eds8/bJtPCX0pqzSPpHUR&#10;xQ/qOu+yI97cqRsfLHp2u/b+aCWas8f7i5uqEttoALu41trk9rrkhsqY2tKI6qJQ7LPF5PDgmxdD&#10;fS8F37xQmBlISfFLjbwSE+KWEeeV7mQazs8bdYY18MSZsHPs15hPujMc9xfgDzfW9Hc09rqo62is&#10;5udm5XlJz9vRMNjF9Kq8pCXjUXPG41oHDpicOG6vJu1ioelsq2NjrGKpp4wSa1MdRS3gGs780vBC&#10;iMJlBee8hpKokqygvBQ/nPwK0vzKMsKSgpwS3KyovJHmY4f8DQ4HkKdgFYiBjpcFJgchAU5c6MS4&#10;CDsE5949HDt2cv7xJ++fO3nRjMPMJM7Fiq1WiI8NLAQe/LXYWyV52fgZDvH98SfSAaBAJlwWe/bI&#10;sp+VgX1CmBOB7LLiPNKiXHJQDiNZAHnusGooCCEAWU1GQJHznMKRw0A6yEqwtCodOaLOcV5XUlBL&#10;VkhbgBMt1zCE6Rxm0EDgsDCviaasoZY0iAhDdUkzLRkTkpSBMLcuI1KIMdYx6zMdNRXkdDRSAcbZ&#10;m6g6mKnbm5MuWpLsrTTsLEl25iQ7S21HWwNigaUnrRONiO4E/Yq8JiAdQUdgh718yR/9ODfdQnzB&#10;m3uG+7lG+rvFBnslhvtge02OvJaA6j68hF9Nj7mZEXMzO+ZmlqdTtKhcDLdEJO503GLxKqT8sGvb&#10;Bzgsp8R+mhKECY74Esc4+jdBPtD3VmJpJZ4sDHcY6CJBRNDyo5uLE5uKEuoL4+rzY9ozo2tNLAFk&#10;FB5JTHNkVgEgHVVKtvWqc1dWaGdxfJ//9SopjRoxUp0kicj0LoBAJL27LrOzImWiPGPA90ajqkGL&#10;lHarjE6DlvHdjLjhqozh6pTBxACajGLdeaFyNsEGVpEmQakON9uhoqi+6oSBuhSMbxONOcQoV5c1&#10;Up/VX5M2SMsA2OETPGx/deJADZ74/ppYgCOBj5U41cXhO9tIdwgeCcx0hMoEla90RoJxx66D/8//&#10;w3P6xDVXG0QHA+ko2bGZycFF5Hg8hQj+zUSueiLMYfWVeeUQl+TEU1MiSu3t8oQU0NCawSebI69Z&#10;GxsGqxbW28rSTColoSgzqpLQgsRDVF0f4FOjrU8TVqzgl4P6hAohNY9UpaAimg/rBZRpvArVyhq9&#10;N7x7UyLqYgN6ksLbIv2bAq7VXXHvdXYesrAdUDPsw91NULHH3Lo/N74NrGsdnrz2Okp9eUZzdU5f&#10;feFoPWXE3XlSSvWJgs5TGa2X0tpvZAyeWtjdIyffH6j58LBnvq/+aUTIXELsfGX+u/bKd0NN99qL&#10;3oxULaXGrGrZbCiaLskbbMgZbRrbrUVGbtCoCxXkjdbaj43la321c/1Vy3c7lt9MbXx8vb48vTDz&#10;aP3j9KeF5xuLzxfePfi8+u7LxvzG2ocf31Z+fF1Z+/ju08rb1aVX37/Mf9l4szT/YPbNxMKHu8tz&#10;DzdWn29+uL2eHPGvsdW/JjZfdQw/RwX8ftm38m504dXAwou+dw/b3j/rWJsdXXw9MPu0e2vhzofn&#10;PR8naNO33GaUSe8klF8JyMyT9Kczw+92FzyYqnk0BpcrulwpaCaDxKS3ObexIhFBBp0NGW21CGcO&#10;ba1NKskLTI32igtxyU26mRzhmRLhkZ10Iyn8cg5qUEJcU7QVE7i5Q06d9j999uoJVOEwXT522vvY&#10;ycvcnLjKXbmod83BOOzKJT9PC1cbUqCDoT0/hyUDuFdmAwYG6IetZYUuYnU1UrLQlcekg05oxByh&#10;JkJbGS0zxNkeab14UNegLCsIsFOEl15FUklWWFKUWxKLqigPPoFThBqOuM2xEw8dvEShF+HjFD5x&#10;nHvvXi4A3J+7eHfsJj5B0Z4/I8HLIcHNLs7NBk0JPdqEA9Oc0DFG3O8EdsBTsQOfRA/swQOysE8I&#10;siONXVKEU16KTw5gJ8IJ1hVuDSCysgzy8hDvLqQqxU/i41A4dUzuGIPiqWPqnKxaUoKakNcpimkJ&#10;cGLKAzsBElb9MIORKL8+Wms1pYxVJQzRLKEhZa4qYSTEpcPIACg0OAJJ3VFzHjZXLQV7PUUnwJyp&#10;ur2ZupOlppOVppON9gUztUvmJHsLrcuO5u52ZkTssNv/xDeBeAXAEdzrFQdfnOquOwdcd0HGehQK&#10;cQjBsGu4v0tUkAcYicQIH0BeSoRPElpv0OkVdS0j3CfT1SFSSBqVytHsiNsUS9XSLYi6hb2VQLTk&#10;QGAcAA7v25c4rKgY4oi9NTuilhyDl9KMUHwTQxzWVRi/6gtiG4sS4P1qKk4E2DXnxNAuXCyXUoNR&#10;HQrhXGRtioo3e9t3ZiPcPKy3LKn9qke5GAY6dSBdq+2FCWoyMr27a9LHS9NhimjQNG4W124W12mS&#10;0+u8cvluefY4LWewNn28KLHX7mItm1g1m0gjq1gjmyhNVmEwzHukBCxqAo50Y3WZQ7SMqRbKZHPe&#10;IC0deDfakD0G+KvP6qtKJIgLOtKhKKevKhYYR8e7/91ez0I5/L9IB+4V2ytmusN//sF14qi3g0VG&#10;fBAW1WIK4kNioCkB64o2nFJKEma6/KwYSIjJ6bCLJbZmJuEMl8Mjk8KNVkcJsppOUwY6bpIbyzLL&#10;C5KLyQlVpRnlRUm0srQqcgI1OaTG36fN+gJVVB7O/xxuiUJeCWTGF/FKYcprF9MoE5JpUNQqVyBB&#10;Tt1A0quV12iU1agTUeoSUxuV1OrikW/nkx+SVOu1tGhHVng9sdjiitfZUNBGIzdUpA+1lfTUZt2O&#10;9L2nrj8mpjIqpjIloXZHWe+B383JFupkf/W7h0SayOx405vJxtcP2t887H2PAep5/8L04Hp71TMD&#10;qzlV83lFw0U5vY9Obh97auBnWH//4Pvy9Jfll++fDy+9nlzBlW3++afFl58+vgD9OjM9Nf/m9uLb&#10;O2+fjs68nFp4/2z147uvn1d+fl+fm3nxdWt5dfnt8vyLlaWXS/PPlheef/384cvGzNbm9Prive/l&#10;WV90DH6S9H/IaW1a237LS/zWWLxVTd6syN0sTt+szPpcQ/leX/S5gbrZUDBbkLCcFvLSWHdaWmlR&#10;XmNBWm1RQ/9Zgt9Ya85QT/5AS0ZDZeRwZx6y1LsacpqrUlprUmuLY/AJIiIv5WZlQWRRpn9Ftl9G&#10;hGsNObQqLzgt2is52isxzDM7yINia5guLJR4ljX0zFm/Y6cDzrD6gJ1g57128uwVVrYwLdVQe1N3&#10;c5ILuqsdDDwvaPhf1HcR4L4IayecnoyMRoxHzIQ4jGR49eUFTZTFjBDKJCWgh15UNWl1WYSVyxiD&#10;mtRVBN4pywgoIPxSBkgngO1VAtFJ0oLiotxS4jBmCcLChTxhIoMEwcIi3MT2imVTgFvw5HGeffu5&#10;du3iQfM6ltYdu3hwdztxXIydhf/0CQGE0x0/KnH+NJKHJc6fwS4MfxgGOu4df+CWh3QABBeLH2OS&#10;QwGFKBfucdLi3FLCnOAiEPkJYoRghOWE4Hglyq0VhFXlMYEid4BfXVZIAzhI1FwIIXkYzRKqPGzK&#10;mOkOMxDbK8z8YnymyhLGojz67OegrUPLtTnsH1wsOgwM2oePGB45asJ41PjYMSsO1ovQGIsJ2MmI&#10;OKtIu6rLuhuoupqTnCw1MOs5mKi7QYNirX8Z9KsTQb8iqA6pTf/HvYbccg+84RJ43Tn4pnOYn1OE&#10;v3NUgEtkAJTD7slR1xLDr+BJCvdKivDCZ3K4V1a4T7arfaSAJPI18ERxiSVr6eRFXM9PggY4EJI6&#10;GLlKUDuVQiBdRRYxwQH7gG54ASNBYF9GWAkBf2G15CgC4IoS2spSWkqSOhEaVJzQUBDf5ne9REWr&#10;UEAef35zxWWbPBzac4KbC9FiE9lDjWvxdIF0rlpUrU6C1OXoOFqIaStjvCKjP8S3VdO0WU6vXlqn&#10;Rcagw8BmNCthuCZ7vDproiF3uCJ1JOA6TUCujk28jlOymkO0nkeiWV93KM53sCR2uDZ1pDYdS+tE&#10;Y+54Q84YqvtayIA5AuloGZjpeitxmIsbrU+GMGWIWF0T8dJdHvVf6HXF9kogHTwS0NP970x3dPce&#10;3OnYmBn8LjtS4fTKhjCYQDRQEGgFQ9owfP5VRRkIUsfBrqYoMz8tkhbunyuqgP/Z5ZIaZF7ZDGVS&#10;ZUJoYVoExrqa4nT4KyCIK6XAaJFWS02pLk5uKUnrz4yvsrYpllEtEZApFZQGzJUhtoVXhiaoWCcs&#10;XykgXcknVS8oX88v2ySogAmunV++T0S1k1+xU1CpS1hpSExlwNWxpzqjsza3Br+P7SVdjfkj3RVd&#10;rdT+1sKnk3XPa7MnTawmxTXGRFQnlPSmrrjfLUq5M1A13gd/fsfd8bont1vfPOl/83Rg+nH/o8nW&#10;t08GFt+MLHWVvtI3fa+kv6Js/E3X5vNln48jDcuvR2efDT6bal+evgPNx6fFp6sLTxZnH6wvPVt+&#10;/wBfEgwsvvPuLp7N5eerC8+/by18+vh2fvbh142571urnz8tb6y821iZ/vl16cvG3MrCq42Pbz+v&#10;vt1YevSrreyHnslfylr/0TH81+bi35Y2/9he+mxi/tnI9Je5+RdDwwU1nVV98w1Ty/dauu+gGVbT&#10;mpVXXycZvBeVfycks6Sl9yzi+lR3fndDeldjantd0nBX7kg3ubuJGOUaKuMqCkKxyQLvmquSqVkB&#10;ZXlBTcVh9QWQCERT03xj/JyyEhCWfbPEzzVOFJVOXPFn2QJZWL3OnIkWk/Bj47x56rwL04nLJ077&#10;CQsGa6v76Cjf0lMNNtJwkOG/JMRpf+Kk52kWw8MHTRiZDQ4eMT5+QufUcc2Tx3RPHNdBoerZ48qs&#10;ZzQ5WXT4ODWEuHVlhBVl+BEKAkzRVJGWFuUFliENWFlOFAnpmOYUiNRfETmiIIJLCno3MT4pUV4C&#10;7JCyyQQKYifvzt1wSuDh+XMnF96ZGYU5zgpxnBE8yQyClR/UxO7dAnv28O3eDekJL27NO3fyEd4J&#10;NFvvFdt/UBqFsHRliTR9e4UJDAWvML3in4hLIqy42K/BwKLHGliM4lcizgTFr0RbGFJCMfeJ6yqL&#10;4TBHkLCE4uSQOiMTyAdTEV4IpJHgpH2EAZSrFnLr6IFOuoePGDAw4XcGM6850zFkW1nglHmUGY/V&#10;qZNW585Ysp+z5GW3EuJ2kBJxVJRwM1D1sNXzvGh01c0GWergIpA5jE94JPAloS+56RTq64RRDgNd&#10;BAa6AKiFPRJDwUW4J4RATOeRGnkVT2KYF0qp81zsYgUkIzlF0TVKBEHq6FIjCYUwmkihCq7MDsVm&#10;imGtKicCNzjwqmWZWFpDcJUrTQ+pzo2qzI6ozo2uy48F0hEDHTUeSNdcktRamozPptKUHnJS+63r&#10;FUZmNGurzrAbbXkRkO92FkHrG91ODmt2cqyUJNHENeqlNVsd7CeLk8bJsT0+Xo3qJg1Suo3iOg0S&#10;Wg1KegOBNycqMwcacoZg5qnL7a/PmciKbVHQrueQqmWXqGIVpXFINgrJNZsYDaeFDlclg2/FhW68&#10;KW+qlXK3rWC8MQdfjtVnA+lAzsL4tT3KgYjAkW6blyDudOAfju44jDsdlMMn9v6/2+s20rEwHgm8&#10;4oxgYQSXpyUGoSinKC8edggwsDjbIV6YmpeQnRpRU5pdm59aF3ADVAvSCPL5ZaGeyzcwac5JolHT&#10;gXTFObGIzETZDa0sq74ipyw3obQwAfnADdSk9ozoBnfXErRQCynWCinns4tUCSoUcYq3CChWcYi1&#10;iyr3i6q1Cyi2CSi0CCm2iiq3CCs2ckl3wtElRhpS0hkMvtlcltJVn9dQkdbTQu1vL26vzxvoLGmp&#10;zmxrJN/rrJwM8h02NJ8wsLjjdXmmteTZaC2i4kbbS4icpQm0dnU8v0dYuGZeDL95OvjqUe/q27HF&#10;psIlU9sNTcsNktWGtuUnL5+tx/0zT/tmXwzNvR5fAYfw8eUqoaF7AaSbfQ2PxMOtldfrSy8+LT5f&#10;mn3wZe0NfuAjRHDvH87P3ltZfLS+8vrHl+WfXz5+Wf/w/fPizy9LOORtrM5821z4jiV38fESJXlT&#10;Xf+/DS3/1TP/pWHwr7bJf3TMvyto/EXS/0fP5G8Dky8qhmuKOh+kVeYUSGuq8IcZTXNLLciof5BU&#10;xkz3TkXjdZzfw8HSJ5O1k/3U0V7K3ZGSyQHqUFfeYAcUduSmqoTakmiAHTn1OjR0eCnI8M9KupWX&#10;AieQL8qM4fLJdDFJVJL0PHY06NiZ4BNnPE4c85URjbTR95ERuX6WFd6vK6fOeRw/7XDmnM3R4w4n&#10;TjmePHnxKKM1E6MVI9Olo0ddT5zCWGfEwKRzEOGUR8wYj5kdZDQ7zKwNZyj88PsOKe0/KHfwoPy5&#10;E+qKADKECXNqq8loqEprqskoy4kA6WTE+RRkhPAJIgJmVXEYWhGbTtza2EXPneQ7sJ8H7tfd+/h2&#10;7eUDzO3YCeKV68hBYS5WuCAQQSxy/iTvnt1wvwLaEHbC8+cO3j+JT8AckX0CYxmUdIcPiXOex99Z&#10;Eq2JUM9J8KrICcqIg94lWikAcPD2E/Z+ejidNgqt1eBdk0SaHigUfAe5JvCKqcsIqXOcAw+rfoiB&#10;tPewOnhVaWEDjvMaR4hUTjzIcdI4cBAvmOmgMjFkZDaGU4LxGHwj1kxHLZiZzZiZTRiZzJmYLBiZ&#10;LfEdBibLI4zWh4nvWPFyeFhquV808LQ3ueqGXHXiAQN7g6h8dYSsJPimY5ifM8AO9q+IAFf4ImIC&#10;XAFzADu84DMV5a0xN9LBL4V7Z160iuOTiOESj+MSS+CWSDcwoIRfK0IAWmoQxCIV2SGAOVANuMEB&#10;4JCsifg57KrAO3wT0IYHP1CdF1GXH4MHR7r28tSm4gQgHQF5FelNJSld1JTe/OQucmwT/sOJ6KTy&#10;uO6yRKLnIS+03dGJJqPdIIVHo8fB+U58WKO5eZ00gE+7RVa/R0yvXVqn09n1TmHqaHXmcFPuEAa6&#10;upwBWva98qwBWzsaJ4F0NWziNezitWyiNXwSnTaWdwviRxuzhppzBhqzRmHohnKYljmKrrvadCiK&#10;+6qgKyYmuJ6KKPqFDgwscbADKUH4Xv9npsP2uh+MxH7CILGDUJkw7QDSHfa0M68sTILJPznWPwNg&#10;lxgIfUlpfmIJ6Ijc+MrijCJyEiUrpjg9qi0yGMNqsaAiDL0UZLNYWlUmhZdkxSCvuDgnroySCJkx&#10;3BT4sjA9pro4vaIopb4ioxKFDwkhtU6ONSq6JciuEpCr4pev5JQektZqE1Ks55IaFdXo4lPsFlFt&#10;gh6FTahJQL5DUGlAjNQtqNypaTICOqIseay3vK+9aKizdKS7HIpiRAr3txTenmzt7ai4013+sLFg&#10;bqAeGNfRkvvobhOC4aYfdkGBDM50eebuyweIHul+g2nu7dTCm8n3T3qX24o37Vy/GlxcVTJbI5mv&#10;efisTLV/eAVl3D2YvWZfjn1enV7/+Pr71tyPrbn15dfzbx+uzD1bnH2MU93czMPl+Wfftj78/Lo4&#10;P/vgw7s7G6svVpdewEqxtvzq8/rc7+9rn9fnv20t/fy68m3r49fN5bX5p1uV1L8tHP7SNv5b1/y3&#10;st5fQDojy7+1jP4xNPuupvVdXv2XmjEMsGuK2ksKmp8UdDbldb4o6b8TVXwtLP9RUWdaUWMuPeJu&#10;X+FkH/XOcMnt4ZL+9qyKgsDelszy/JCGiriWmqTq4siB9pz6ihg8HfVpxbkR6UkBEb6OUVetyREe&#10;Ra5WJYpyOaisPn429TxvOpfQFdbzUbb6oVdtojwso9SUPM6weh096cZ07CLTMXumE5eOHrt07Kgd&#10;HiZmKyZGG2Zm24OHTZiOkvbsBdLpMzBqHzioe+CQzv5DWvsPQGqrsHe/7N69KoyMqmdPyYlx0flN&#10;YYxvshJ8YFeBdEqyKHgVlZcSBNOKnCUVWRQSCqH6CzAncuqYwL59UMOBeQDZio0VnwTrevCAODe7&#10;mCA3skzkRHileNgEGA8B1/jpJzlAG0IBMOLB80+XmAD1/pQ4dVxagJPYW3ETFOZQkOTD4KYkzSch&#10;yC4DnwYRxkmYw4gwTrDDgDmS1Hatj7aqOEhkAv6UxdAmocZ+Dno65T2QEB9WYWIy4udEXY7OAWDc&#10;Qa1Dh3QOHUaak9ZBgq8gTP4MTAg1MWc6bkEHNXNGJiAdNn1zRmYrBiYbBmY8eLFmYLZgPuosIeRt&#10;q+txSc/9koGno8kVRDp7WF2/bON/1R6yYfgi4IgI88XeCi6CsH9BRhcf4olpLjncGzCHl6Qwr6Qw&#10;bzypwR7pVmax3OK40wHs8JJlZlocD5d+IFhXxMxV5WI5DSIy5tKDtoOY6N8kKAgYWhuL4hqosfWF&#10;sc0IdiyKx9KK7ZUOcylAOjwthYltRSltJakN1IRGakxtbmgbNbq/NL6tMLq5IKwrN7TR0qZOXBMz&#10;XZOU5vAFpw7zC604yYlqNYlptkrqdEnpdRtZj2REDwPmaNljzZSh+pye6rTRmuy7TQUDN6/W8EgD&#10;6WgcUg3cMo1cki3sEu1SKn1uDvdKUiabKaPtFCDdYHXa7VbKWAM4iiyoTwaqk+hDXFxHSRjudJjs&#10;hmgE8YpvEkh3fCfDmYN0RuL/F+ngBjt96KD7RdPMBP+S/NhCNFVnRNKT1kORa1JRmIbttb6CjO21&#10;jJxcRk6sCvcrV9Ut5Jcr5JPLgaXDzaUuM74oPbKiIKmhPLuxCoLejFrc7AqTq/JTaYUZ7dVkGjUF&#10;xtWaoqSmrOi2wFsUWRUqn1QVt3SHsEYLn2IjQE1EpReIJqjUwi9fzyvbJCCHIuo+YZU+MfV2UZV2&#10;i4utRckttVmD3SV3xhrH+2swo431VbU35E50lyNJ6d54w1BrwWhPycRw5WBX4eO7raiURpzRaD+q&#10;7CvpSSQjT24jGbj7/auxmefDWGCRA7w12TxrajWnZrSpbv1D127T7drWnd7V93c3PkIh/Hhj+dna&#10;wrO5tw/WFl+Bi9jA5e7TzMbHN+tLrzdX34Fs3fw0s/px+vvnhb9+rH37PP/m5dTG6tvFuUdfN99t&#10;rc1+Wpr9urH0bXP529bK96/r62uLSzNPtkoK/j+27j+UDf5SN/4pq/NLSfe3mt5vZd3fOia/dAz/&#10;0jMGtH2U0VxT1n0vpoTuiGUFzRk0SAgrzkmTXgnKv5QnzaaGPh2vGm7NeThe+XCi8tFkVXsdiIgk&#10;WimCZwIqqWEVBSH15dE10FW2ZNZQI3ITb0QGudTmhBffuFBtqV2BjuHzHKHnWUNPskSfYr9x5lyo&#10;puItG804PwdvK1KMjYHdEcZQVh6vY6c9z7J6nmSxOnTY5thRq6MMlsyMrqfPWR9hMDh0QP8wo+qe&#10;PQTY7TugC23dEQYjuMSOMBsxHMMEJL9/n+L+A0ZcHBDZqiuJKkhgaeUD1QCYA8CBWsUlTkGamOnQ&#10;zQqMg4GBWGB52fkYDmAow4PQze3tlWfHbg6wEOznxQW5RcE/YOjjPi/FyyZ+/hR8r1CTECl1yD75&#10;c4fwboSXELUSYnv3izIcludllxPhU5QSJKp5UBZBVIJhRUV+CQxhfOryojD8Q1iHLClIYbCuAuOI&#10;1VVBiFhjFZBYh2BOIQ15EQ3O84TJ/+ARzQMMaszMpjyc4Fh19x/ShGviwEEihRhgt+8gIA8PMdMx&#10;MpuBnmY6hpnOivmY5dFj5nSnMBTXeMyPICKB0fIIEWXqIiPsYa3hcUn3sqPRZUfjK65mN71sbnrZ&#10;3vK6gJmO7o5wRAgdkC462ANSYehLYgF2xALrBToCSyteMNNhgc0Ov5Jta5nAK4HVNZZbIpZHPNvS&#10;NC/iKoxfdNY1oCQDqSQgXoNxidvO1ATSweaFb8LW2lgUSyuIbC1LJHbVYnymtJenNRUldlZl9tTm&#10;dFRmdFZmNJemdNXk9DflNxbEtBREt1JRXhPdlB/ZUhTZR4lotb7QJKldJ6nZLqczYmnfpWHeKmvQ&#10;LK3bIanTKaVXr6o3GhYwUZM11kwebcwbqMnsq07vp2VNVGf11qRPpUbWCivUsInVYqBjl2jgkW4R&#10;kG0VVWhRUBvw8ZgsTRmszxxuyBoDA0vLHKhOJVR1IGFpALsE8A8Au/6qOIxyEA9DbgJClkhXP/bn&#10;YTTmnDl8/MReusoEcSZEGOcexp07Tx7c5+VskRR9rTQ/Jic1rKoYOUiZiGkC8VqYFZ+fEVuUk1ia&#10;C6jKhNykjZxSaG1TJgq0ksuQU67y8ynLiKwkx9OKUuqK02qoadhhwWbUVuSgX6IkJ7Y4K6aCAjaQ&#10;ADu49CtyYyt8fap1dJslVEq4ZCp55ZtFVJsFFWlcEi0iSs0C8u0CCgPCqsMiqgNCKv38Kp1KekPx&#10;kZ2VWf3dxSMoOR1v6m8vGeurHu2p7G8rnuivgWns4URzf2vRcGfp03ttCIZDotzbZ4Nw1z+50z7S&#10;W3F7tGG0v3b6ydD89OSjiRYwEneGaM9ut891VqzbOH/SsdrSsvqhZbNq57l1f2h59uGbpyPzb+58&#10;XnsJ88PmKojUxbWV6dWPr5feP1388Pzzp7nVxemNlbef12ZWF15++fT+9+elz6sza/OvZl7dwTL7&#10;Y+vD57W3GyuvNz+9XV+Z+bq+/OvbJsBuY23+axPtb2v3f4wdf+pY/UfP5j/qJn+r6v63ue1PPZMt&#10;Za2/jMw+KessyGkuKGp+J+mvSWnOSsi/FZN+ISi+KqvyXkr1trTcfFnCxGD+VHNOX2tGb1PqYFtm&#10;d0NKS2VsHUJZabgb+EMe3F6XSs3xry6KKEi/lR1/LfKadaqeaiofV9jpE9FnWNLOcyWwc4WeYwln&#10;ZY9Xl0+6Yp0a6OZsrBjkbHZLRuL6CbSCsdgxMl9iPnrl+FnPo2cuYAtjOKyPAjn8oT3CYH/suN7h&#10;Q6ZQyR5EFOVhrUMHgHfq9IFOffd+hf2EUANgp8J+HmJdRcCHrLA88kvEiDsd5jjsjxLCCM7kBkch&#10;BSkvSiQk+cQE2ST42HgO7gO6cWCU27mX9889vH/u5j9wSJjtrAgfK9QnICsEOc+JItqEn1Ocj4OP&#10;4SBSmwQQSoxQAAx0f+wQ27VXeM9e4f37ZFjPysDNirZsUV7c6TC+SQtxYI7DtY5IbZKApo9otKCX&#10;MQqhAwxjHc5z23srXqB5hjgGGevoPySxnoVmWANmiQOHSEzM5udZdRmYUA8GpEO0CenwYXUg3aEj&#10;uocYdYD4DCBqmE0ZsbceA7oRYMfIjE88lhjr6AusJQPzRcajlqdOeOnIu13QcLuk7WSl4eVgdNXF&#10;4qqrhZ/XheBrjr7eFwKu2ofccgIFEe3vsr20xtK3V/oc55UQejk21DMp0icVBEXY5ZyIqxkAlIFr&#10;fhamUbziUJkkcosn8ornXLQqI+iIgKJk/+JUInyJOM/hNpcVQtcDY1HFPhuCz/rCyAbYaQqjG6hx&#10;2Fvx2VaWCmjrrMzsqsrGH7r2CgLp2srTuqoygX3NRXEtRXFtpbHNRRGtRbGNxZGD5Mh6I7N6CfVG&#10;SS3g3YSLe4+JTZOMTquUTruUTouK/oDf9eHyNNzmRupyR+rALZBH6/OwwI7WZo3Ssm6TY1s0tOvY&#10;RavZhWs5RFu4JDtFlTrF1TolSd1ahnfTIoabskYaCFUdtHWAOZzqiHdaGt3/D40xTnUJI3UQ2WHE&#10;S+gpj6Pf6f48iDsdgXT7GI/u2s+8E2K6nfQ4k52njxyCkCc3PaSYHF1CTigrSEHJYVp8IDU3ITsl&#10;Mj7iVha899mokU6HjoRGTa0I98sm6STzSeQZGJXHBlaQE+rLMjtoBZ11BY0VObQS5J7nllJT2uuo&#10;8DzgKc1LQIchIknoyZrpNXlJ0Bg32lg2SJAaeRT7JbVaBBRakdDJK9XML98lpNzOI9/JJz8iqdEt&#10;otZoZNpHRoxw/kh/RX9LPgz/t4fq7gzX97ZSu5uIFABA3tQgra+V2GoRajI5hMLWJsDfA2BiW9Gj&#10;O21vng+hjAZOhoV3d6cfD6CW8PWjfrzM9dVvWrn8beT0j7n7v1aXf/uGbdztW59/BpoV09zWGm5w&#10;97+sv9tcm/32ZeHzxvv1lbdgGL5sLHycf7W6+Orb1sK3zfkf9Hvc378+/fy6/GUTvzqzvvIKGIfF&#10;dm35JXGk21r6Cihcn/++ufzfw0P/egX+uHjlXzOX/zZ3+GVl/4/bla8+V7YCby57e6x6ea76eK5e&#10;dV3ycFhydlm/fu2T3aVVedKqgsYSkE5aacbY5ENtxvN7tGcjlW11Ce218c2V0X3NaX1N6R201MHu&#10;fAAcjYrhOhT2r8IsX5zqilP9cy4Zp3Nyl/EJJrCdT2DjzGLlSTjHGsbKkiIvVeRtmxzkcMVO94aD&#10;YaizmSs3x5UzLG7MJ72On7l+hs2d6YQb8wn3E2dwnrNkZLp44qQ18zEzJibNg/tNjx01xTbHyGhw&#10;8LA5A7MmdBiHGXSOMCsfPAhVmtyRwyRBbvjANNQkiTZVZYhL4KgX01CRhIRYRpxHCs014gA+PnwC&#10;+KACERdiFzp1lHfXbr4de/j/3M2Hge7QQRH2cygDE+FnxSQIkTAUxRKCXOICnOIAu/OnYJYA5Yps&#10;YYAdBMPIfUIOithRJkUBbhzjQHFI4/wHBxg0w+I8+ER5Bb1Im3e7iRGpeQiSIrR1dCJCQ5HIH6bz&#10;EsKaKmK43OmrSmixnSMhpe7AIQhNSIxMhidPEUQERjkEt2CsQ+o6/oczMmqjU+LkCdRdm5xAQ9gJ&#10;rKsEtNExzgaoR19mzQ4zmNMnO2tGJiuOc57GSl4OOm4XtV0vaHvaG3o5Gl91MbviZHrNzcLf+wKe&#10;0JuQmLhGEVF0BNLh2WYkMMpBX5ICfUn09SSsscEeuZHX0kyNgXTxPJKJPJLxvGLZlyzLwbRmQTsC&#10;5oEwdYGFQFQ6ttdKVEAURtQi8SEvuIaCmS4cTw0loq4gBksruIhWOhfRXp7RWpbWXJLcVp7eUZEO&#10;EhaDHm523ZVpneVJnRUJ7UQIcGxLWcwIJZqmY9gsrt4srtWioD/pf+NuRHCHkVWnqmGLjlmv3/WJ&#10;svThZsp4S/44HePGGyl4BmhZIzVZAK/7FWkDDpdoXKBfxWq4xBu4xLvFlHulSP1yWl2q2pMxAePw&#10;RdSmQFsHEnayKY/+5IKZ3SYlAHN4RhtSR/7HMJsIPd0+5j8PnjpwFNvrSQLpDvy/SPfnThQh2lno&#10;56WFIfcNahJEmGB2I6cTnzlpqD1MKMhG+2paSUFKaUEyUU6Yn1CTHEH2dqUlRaB2GuQD0K2YIGfT&#10;scBWFqDFJpGM8a0QNEV8ZWE6xkNUx8K4SpRSl2dUl2ahurA/K7bTyblNRadFSKkXK6qIfIeQUhOf&#10;3ICUZo+Yaq+IcreQUoO4cpO3Wz0ljlaagsjJ0a6S8b6qx1NtfW3FdeVpnY35w13lDydbAHaIP0HD&#10;1v3x+vH+8id32t49g+Vg6BUhMel4cq/j8Z3Oxdn7T+72PH/Qh4C5dy/GVuafbT4c+eLk87e+/W9T&#10;9xVNm5XLN1amejbmX26tvIWHf3Xh2esnQ5urb398/fhxaRpCEyyta8tvttY+fFp59+3z0vcvy1tr&#10;779/Xt5an//0cebjwvTnjQ/v3937uPjs6+bs5tpb/DCQDuzExqeZz2vvf35Z+evhnV++0f+4BP13&#10;QOzPtNTPtJIf9wc3HvYsPWxffoDolNGP97pnR2veD1fMjlQv3G/dGK56dtl+Vl17U570QUzu7UXr&#10;Vw3Z4z0FA82ZQx3ENNfblNbXnD7WlddanVRRFA6ko2bcKskLKKUEYZMtyw8tTr1FsdKlsHKUsnOn&#10;srEGnzgde5YtiosrRlE67ZJx3BXr6AC74Gu2HlYaIY4mlseZbp7ncGc4dvXEOX92HtsTxy6eP+Mh&#10;yOclJeIkI+ikIOqgJGktI+qsLG0vI2zCeV7v5FHzY8dtT5xW3rsXcACXGJECsu+g/KmjKsiAw9oo&#10;K4QEc00VCUhMIBvGJ2AOuCYriZudEAFwwuwAO1kJXlkpXil+NkxqvPv28u3bJ3bquDj8XiAr6OoT&#10;rLoAOzEoirlZxfiBXzxEzPqZ43wH9xEZxTt2ofWVDwc7xkNyfBzyuOWB58V2DFyDxRXaYHpFDh6C&#10;glAUQ1EZ6nuQmgekwwseHOmQqWegIaOpjHQpAeJ4pyquCdQ7f1ptzwEC5pBMdfy4wclTmoeQWHdA&#10;5dBBVcYjGieZjXjYLMUFLiiJG0gLWKpI2ipK2EiLWghwm54/bXwcayyzxRFGgoigr66mhxjMDjHg&#10;fmctwuVopux6geRkpe5so+l2UdcL+fUuJj7OJlddTG65mwddsQ29dinsml0kTnV+ztsDHZAOz/ZY&#10;lxRxJS3yalrYFURsZsPhb2IUyysZyyUej5lOQCrX0bYUA10qlHREoRcWWGqKH65y2y815LD6woga&#10;SmgVOaSuIKIyNxjOVqiFcaH7P6TrqsrCTNdRkYkH7AR+CVstPrur0lpL4ttKYjuReF6eBKTrTvav&#10;UCA1i6q3SWo3KuiNhPlNlqZNpEYPBvuOpMWMVmUN1mf3QArX9D8wN1SbPd5IHm3ImwLwNWRP1GXc&#10;jg6oFJGicYrTOMVobMJtgrJdkqo9MqR2ks5kYvBobToMYZAQA+nwTDWTAXbIOIFNAgssRjksrZjp&#10;hulOCQhN/uvojv0E0u1nJrjX/f+DdLCCEdvrjp3H9u4211dPjfWjZEYghy4x6haihtFanZMWUZ6f&#10;RivNLSWn5GfFU3Li6kuzK/ITQdGW5MQg0aSmPANBdSXkxKJcYhIkjnqFqQgubq6lVJVl1JbnllPT&#10;c9IiiwnhcU5ZQSJR91WQ2FyWifav6ty4tszYdk/nOiX1XnHlUUlSj6hqm4Biq6AiRrx+UZVBKdKw&#10;pe1gdkxrRUZ3Y35/B3Wwu3ioq/zeaMOjyRYMcYOdZffHm1Go+vRuB/AOz/P7HbdHah/fbsVA9+R2&#10;G5AOKcHPH/a8eNT3/vXU66dj79/cmZ2ehDV17s3DuYme776hv00cv6pZrOnarIVEfZ1++AX75qf3&#10;uMetLTyHn//Lp9kvm0ufN+YXP4CEfQMdCZAOirlvX5Z//fj0/cvHb19WPuMe92Xly+bHnz9WV1de&#10;r62+xgz47fPCp2VoTWa2Ps1CTvz768rm+vzndw828iiL4Qk/B/p+zDzbmAOJ8XJt9fnq0oPl2cnZ&#10;1yOIunv/vPvDy65XDxtfPWp//aD5RV32G7/Lb5VU3miR3if638OBtqtgsregrTyqrjispzF1oofS&#10;XZfSVo0K8PCy/OCagjBK2nXk0+FyV1mIIIqwan/nDEHePDbWdA62UBaWUB7uBG2VLG+HUC9bP2/r&#10;6y7G0YEuUbccAi4aXDp3yvs8m/3pU/bs531kxb3VZa8ZqrvrK3lbablaqJhqiFnpKphrKVjryNsb&#10;qzjqK9kpSkA5QTp0UOnAftW9ONIfASKoo0yLhw1Rw1ALq9H3RDkJDHEopeaQFoPrC7jGA3TDEAek&#10;ExVkI+Y7CV4xEXYZfF+QQwJVh1ws0NkJE7+EH4ODgmP7uieNix4wThAR6jwiAhxwg4mcOylw5CDP&#10;vj2CRw4JHmdCDgq6EOWQUCIhoCgthDsgkRNFTxsG+YAWxO2znaqsMPI4EZmHqRN92zjJYYclkE5T&#10;FqMcUG+bl9DH6HfujMaBI2Ak1A8c1jp6XOfESXU4KI4yarOeMRDislASMyNJGmuiBU3KSFvaXEvW&#10;miiBVXE2UnPVVrggymd+5qQpEV/KSNzpGJkx05kfZrA4ecJJXdLeStXZBjBHwkznYafn42Ls42J0&#10;1dX4mquxj4N+gKdl6NULETccQm/YR/o6Aez+b6zbPtVhuEsnkM4beeilcf6ZxkYJvJKAuTge8QRh&#10;6UJPx6JkOMD8AG35RCkE2AnfWjKsXVGlGUidQ0c1MdNV5ATSCsJpBRHVeeEY6DC7gYhor0gDorWX&#10;p/fU5GCywxqLL/FLmOk6IHuoTu+qSOkoi2+i4i+JaimP6U0OqFIgtYip18MjIac1HBUwUpkOF8QI&#10;jVCTjDTkDtGy8RBkay0MD7kgJQBzuNZN1pNHm3LHmrLvFMbXkTSaeKQbOSUaOESbeCS6xJXbxJW6&#10;LS0eFCcP0tJG6tK3Z7ptbd049MP1mYO1KdheYXeFmG60PoWQ1NXCQwaPxJ9YVw+cOshMzHREwPoh&#10;ImB9B6okcKfbwbxnl6mOShZc/cmocfAvQKQBEdMUBUNYcS6k9snUHIQ7ZpTkp5QXpJbnwzIRX5wb&#10;VwrkKkktzosG+VBXgSLq9Mqi1PIC7KcEI1FbnoV2atR6od+rogitXXn4ARTflBfEV1NTG6vymqvz&#10;yvJiWwtihkJu9hmY9Uiq1+Fmx6/UKazSJao8KaM5qmd8Py54sDp9qLMEiSa9LdT6yoyuxkL0Rg/1&#10;UHtbUeRc9XCqFcspsAz3u3tj9Xie3G6ZeTn87EHXvfGmhZmp9eXn008H3zwfnHkx8Wlx+u3zyQ9A&#10;utn7n5Zff3p7b4OSveHo8cvaefXGrfXupm8f331Ze7u1Og2k+7ox/21j8cfnZRCp29PZt6158A8g&#10;Ur9sLmJ8w1j37fPK1vryxtri1qfl3z8+r69++Lj0Eqvrl835n98/fVx4A9fE+iqIi7c/v61ubsz/&#10;+Lr81+qHL7MvPq+++bw5t7Gx8OXz0petuW+bH7Bcz70Ze/uk+/3znoXpvrdPWt4+bn//vO/1vZYP&#10;3UVPQjxfJ/o/rct+Mlpxb7h0sr8QGFdfEoEHMNdUFlNBDizKvFlH2PijyyiBtSXhSDEpIweWZftS&#10;otwK3C2ytRVz1GRSNRWz7M2zfF2CvGyuu5kFX78Uet0u0t8pLsDVx4LkKid8S1XeU1HCQ0v+1gUD&#10;70s6zhZqFw0VbAzlLQwQPCdjYaBopqeAtkO3S3q2xkr20MHqKqqznVI8DJiDzOKo9hEmecbDWmJ8&#10;MCGoK4lo4NSlJKYCryvQR5IPhjBFaWKswztgDpMaZMOwrIKykAUqSQjKiPET8xrUJEKcAtxnxQRh&#10;nGDDkQ6r67aPgv7z4GE5QHFARCLGwyLGfV6E4wwwTpKPHTIU8Btwm6E6R0Gcn9hb6eEl2/klQDc0&#10;SADdsMASTWCKImBjCeurArHAAuB01CUx08G+hnec6vSVxTVOn9LYd0gB8U37j2ifOKnPz6nBy6Ir&#10;yWesKGqhLmWsLqGrJq5LkjDWkTXRkbXQwyNnZagAi6u9ibIz3K+KopZcLKboTjxyxPzIEVNkeTIc&#10;tuRndzFWtjNTcbIiudiSPOxRg01yt9fxctK/6mx4w9XUx8HgmqMR/g8Udu1S0NVLkb4ucUEe0f6Y&#10;6SCm84wNhJ4O9RHemdE308N88mJ8i6N9k3V0E7jAvUrEcIvHysgX3XSlpt6kpvqT428A6RCVjnQ5&#10;RAejXaSaHIaZDhFMdQWR9QhiokbTn9g2uqAE41tXdRaxroKOqMGdLgOfdJhL3d5hu6sy+msz28vi&#10;W4ojAHboLexO8KuSU+kQU6sRV65T0hqJC+2vTCOgrT53pCEPFMQwyqpoWT2VqWAh8NcC4wZrMgeq&#10;MqeaCscacsebcqZq0nsvWDVxijdwijVxSrTzynaJqbQqakwF3bhfmznWnDPalDXVjNUVYJeNz+0X&#10;0K90SR3BSAzXJY81IKozCc9/MWGm27kfSHd6u/KVQLq9jDv3Ht29bxvpDNTlooMuZyX6Zcb7FUI2&#10;TY6DUyI9KTgjEd2viDDByJaGxusiCvRxaeXURPTalBILKUwR0cCvtnrqNsyhcwfJnRCaoImiviKr&#10;sToHsFhZlNJKK4CiGHc6UBM12F4r8zoaqai8aavIGqKR26Nujl+93KVj3C6r0S6h3KtA6tI16PH3&#10;GqNlt9dlttfnwtiPw1xvS+FIT9Xj2413Rqtxqrs33nx3vPHBVCuOcTjMTQ3VPp5qRRDm8wddL7C3&#10;3u+C5X4JQcGvxl886p19NUVQCu8fv5++DZXcx7kXQKX1x2NbXY3fOxu+Ph5GwNzq6ku492H22lyd&#10;WZqDWGQJNALMXluf3n/dXPj5DRi38HXr4/fPK4C5H18+fv9CV5Bs4XPln7++4B734xtxrfu8sfjt&#10;8yp+El6xL1vzP7+t/Pq+/uv7Br75+/v650844U1/3vzw5fPit68gZ+e/rM9Ctffxw71Xj7rfPet9&#10;fq9p5nnniwfN8PzPvui9N1A6Wpt0tyVnoo0y2U0Zh1S4MQWs63g3enMSWyri6orDmytiG9ECV5vU&#10;VZdCK41orIwtzvPLTrhcSwnOz7yemeBBjnEvjfHK8bXPCnGPD3L197YKvn4hKsD5iovhDU+zsFv2&#10;wVdsrthohXpa33IxveZifMXZ0N1e29lWw95Czc5CzcpI3tpYydJQyUhLxt1OH2BnridrrCVpbaBg&#10;TZImcZ5TZGbQYj6qe/a0Jh+HsiQvdkYVeSF4sDDZKcmI4NwmKcKlIAWtCbGrAunARUiL8YgLc0JI&#10;DCpWWoxfRkxASoRPQohHFPMaLwsQkAA4JDLxs+NnCN8YXK7AOEEC6UT4WIjOQ7jKEMckzI3AEhRN&#10;4DvQ6MEGiy9xp0MoHtGfjcENe7SMIIY7OTFuLLBYZsGxwpZLVCDC+orGMkURPXUpeheiEEhYPIA/&#10;PSAdZrp9h5BuorWfQfPMaVNlcWM1CUOSpJGmtAFJchvmdNXFgf5GmlIW+nKWBvL4bbHGfxuMFC6Z&#10;KDmZKDtqSl8U4TE9dQwYZ8RwyJD1hIOmlL25iq2ZkpP1NtJpuV3ScLPTBjuB+fqas9ENF+MbriaB&#10;Xlb+ly2Dr17CWIftdVtJt729pkVdJT4jfJBWgo6IguibyQZ6SQhr4hCNE5JKszYpiPKhxPvkJ9zE&#10;Aot2aoAdLT+qqTiupSwRZGstJQIUBPGSH1FHCa/Pj2grQQ5SegtdUwJGYhvyugnISyO41yqwE3gy&#10;emtzBiFipWV1lCeAkSASMctj++P86mXV2iEOE1dr0TUeyY0D24BL3GRzwVRL4V2cm1rzAXZ9NRmD&#10;DdDQZWGyI8Y6xErCxEnLhnZkkpYxedOrnleigU0Yd7o2Dsl2PtkOM9Nn1OT7uNW0EHPfZHPuVEvu&#10;RFPO7VYyPvHlcF3aYG3SSD24CPASMTBLjEBIT6MncTL+ue/kfib6TMd0bPch5p0E0jHv2ntk55/M&#10;u3dqK0jEBHmR04Jzk4PIyOrLxpEuOic9PDs1DNe6gpw4BJlkJAUVUeKKoaUuT0uOvkU07KBVmqgl&#10;zMO6WpZPwBwqdSAexkyHVh3UemFdRRcEQjQRhk7PXMqpLQMvkVpBTUUvDwoiqihJbW3UisKYh/WF&#10;46lRPX4+vVfd70QGjKdHNlGiG+sy2sBMt5dAJwxTxGBHKcQlAx3UnhbyQEfJYHc5bnCTw3Wj/dVP&#10;IQy+1/X8XjeQDmqSx7c7n91HsfTw4syD6adDmOlAqn54cwd0wcLM48+f3n1bI8Dr2/rc90/vt5A0&#10;t/p6bv7R2tKz9YUXWx/fgGCdn335/fP6j2+bv39ufd5cXF+b3Vif//VjCywq5rjf3/H9TXi//vrx&#10;CXe6f35tgnnYAl+xOf/rO7ba1Z9f14CDwLit9ffQo0BUvLn2ZmXhGXAQOy9ojc/rM98/z33/uohT&#10;IHiPz6uvVz4gyX3k/cvhN0+63z3vnn7cNvOia+5Fz8s7ja11SV31qXf7Sh4MlTwYLumoTxpszx5o&#10;zmqvThxsyQK69Tamt1bGtVTEtlTGIaYpL9WnKNc3I94jL/1qcR4acxDUcyU9zqsg6WZ+/PXYAMeQ&#10;67bB122uu5tc9zDxv2rr62UZfP3iTS/zQG+bq05GtzzMvR31b1w2vWCqYGepam9FsrNSc7TRsjBQ&#10;MNGRg1ldVYbbSFPSQl/ewljRxkhZT1HERF7cVExQX1xAS47wV8lJ8tBBDRwrv6QI1lV+ABymOWjc&#10;tq91MNtjXkO0HCEhFuUR5ecExokJcGGmI05y9HWVDnNETQSQjgA+flY5EKkANfyqIPTGXKJ8bBDl&#10;yUsIELVhggA4PmAcdMhgeyExAdLJgXIV48YLhCYY6DDc4U6HSxxGNnziAajhHayrvoY0dlhsr5pK&#10;KEUUgZ5OG+JhtnPq+9GVc0TjEIMmB4u+uoQeScJIW9ZQW0ZfS0pfg3gMYIPVkjHVlgHM2Zoo49PK&#10;WNHCQPaSqfIlcxV7c1UnfYUL0gJmXOeshTgdNKTsTJWcLmni93Mb6byd9fBgpnO308F/YG64mPh5&#10;mAZ6WQZ6Wfh5mgX42OCJ8ndKjkBMk1tCiEdskCveM2KvZcZez4q+lht9nYzqr0uWMcISidLyWZZG&#10;+YHu5IRrpWlETysVeyuRTRIIUhWbKZ66fNCsMc0l8fXUaGK4o4TjAaPaVQF2NQODG2ECqyJucwTM&#10;VaQD3bprsgcaKHjpJzhTMtCqtZiorUHiSDeeuFv1yqQ2KfVmBa12T5eRqgyQD5PN+bdbCyeb8qfa&#10;qRNtBTjSAeyGm/IgpgMpMVqfC5gbq88frcMqmjNSnXInPaxVTaOFS6KJV7KRS7xJVmkoxOd+ffa9&#10;VghTsiZacm+35k214C/MANKN0ye70YaM/ppE2CQAcxDTjTWkDNdBZRJPIB3DH3vAuv4f0kE5zLAD&#10;4XS7GXbuZNi1Q19VLj3Ol5odXpIbXZQdUVMC+jUU2jqAF5I4K6nEl2ibri1Hc00KJSsU9AVgrigv&#10;pqwQYJcOCoKY6QqTQd1issMyC1VdRWEierxQV4hi1s5mCq0iDe8NVXkN1YA8SnMtubOJ2liR2Vyb&#10;CxDsqMO9idxVnjlUm3u3u3ygpaCvgdxFyxtqL7070oAJDjI6EBHYZPvaqON9lXdGaBjonj9CuHnP&#10;YHfFvbGWx7e7Ft/cgUJ4+snwu+fj6HxA88Pq/PO1hceflp5srrz+8GYSPMPcm0crH55DCbyw8Bwq&#10;kC+fFj5vLgCPfnxZ/IHxam3m5+dFYl77vPpla+3b182///q2tfXx48d3nz+v/P717cePrb9/f//P&#10;3z+/f1nDTvrP35uAs98/1nDLW1+b+bq19Ov71rfPa79/YIhb//WN+P4GggDoWjxIUjAM/vq5iV/6&#10;/X3py/r0jy/gZN8D5pDZufnxxercg9X391be3559MTD7qvfx7drXT5qf3KUNtGWPduQ+GCl7Ol55&#10;H0hXl4SYJho1vK85Y6qXOtye292QirGurSq+lhpeSg6g5tzCQ0m/VpTnV0YJoGbeyIy7XJwdkhrm&#10;kRTikhl/JSXqcmKYW7gvTJdGN32swm/ahV27gD9UnjbaN93McSB3ttX0cNS1NVN0sdO5aK5qqidj&#10;Z6WBa5SpnrydBclUR8ZEW8pEW1pXTdTOUhMdqQgcx7qHUQhDHNwR2+MbWAhENslgvJISJIq7JIi9&#10;FWQr8I7OtxIpJqhqhfpEQpAbSIdHmAc1YByEa0KEG4l12FiF+ViIwBL6dzC4ARwJ3xgueuhFFEC4&#10;JhGYjl0VX0KXhyB1aPQIiYk4Gg4JaMMn9lZI5zDNAeyAdGgsw5b6P8YvOF7pIXpYtxE8hwudjqoE&#10;5jtgHz51BLnUjjAowwVx+oyJrKgeMceJGWlImWrJ4sFkZ6wtgyHXVFfeylDJxlgJq6u1kaK5gZyF&#10;kZydsaItpjx92UtmKo7GSg5GinZYbA0V8V8OB2t1R3M1FxsND3sdDzstIN1lR5zqjK65GN1wNb7p&#10;ZhRw2TTI2+Kmm7Gfl0XIjQuhNy6E+9rFh7glhiGM0y0p3DM91ic7/nou8C7SOzv+KiXMO9vDDr0Q&#10;JQk3SpJulKcHVKKuMDcMGrqi1AA6r5rUUpLSWJQI9W9LaSKGO4x4WGDryGGNBZHNVESWJyMeDetq&#10;K450dKEJwK6zKqMb36RPc0ON+YONlH5aDjbQLpTaVEHCFtdTmzyQG1lvYdqsrtt54WJXRgQR09RE&#10;AcxNNOWPNeRNtORPtBYQANdEHm8tAOpNthSMEUiXN9FAARuL0xthcS2JH3F3ahaSaeKXbITP38dp&#10;qjh2shkTH32Ca8VAl3e3nYL37TX2bhtltCEdspLtsCbQEeBeca0DNUGf6f7YBy7iFFQmB5mO7jlI&#10;hzk4/ImIOqbdO7QVJAuQH08FrkVTMoOL8yLRkpOfGY4S2MLsKNQ4ANTwDsMDOnRQ+UrJCqugJiAB&#10;uKwAsU6JcI+hHBYvxfRwJ8xrTdVkMLkof8BYV11K1N80VudilKsuyaqvRq0XpbYiqwl7awO5t62o&#10;s6mgvYHSVkdG9hy0I+315OaanK4GSid+R/qr7g4ji62qt7UE2+5IT9lEf+VQZ9GDiYbRvqoHkwg4&#10;6pscanpyt2/+7QMYGGZf3cExbukdpL9voXGbn364tvgS7tTVuWdL7x9C9/t55QPkbysLzxfeP95c&#10;mcGX34F0q9DHvQMYQTvy98914NTWp/nV5Q8/f3zB8+Xz+tcva18+rwLm8PJ5cxWz3pfPa5jyfv/+&#10;/M/f337+3Pi09mFt9f2Pbxs/fnz+9QPf/I7P79831j8trK+931jDqe7jf/7+9uPrp79+bv396+s/&#10;vz/9+DqHWQ8D3cbyy+WZ++tLT1Y/3F+be/Dh9QjRN/ak/f5E1fSztlePW8d6qSi0fjBSOdFVMNJB&#10;GWzPHeok97Vm9bdlowOsnZbURkvsbEjpbkwrzLpVRglqqYktJfvVl8eWU4LS4z0KMm/VlERRMwJi&#10;/e1TwrAKOSLjBE06QLqoQAcvJ13Qr1edDW56mtqZqXnYGeAP50VTZaeLmhfMlS9YqNhZqV80J12y&#10;1LTFYc5axxynOj0FCwMlQ01pM105Ux15WOIN1GUAFkguwScJ05CSGAQlqvLCQDo8mmrSAD6MchIi&#10;GNbYkaFE8K30Ox1mN0CYlBg4WUx2oCngD+MgbnBYWnGww3JKH+jwfRlRfox+2HAJIbEAxj1it8Wv&#10;EqEAYrx4ATLi5KemICIpjO/wKEgJYABEvgAIEHkJHhUZfvpmisgmYcxxdIJVAnPctikCD5BOUxmQ&#10;h9BQIQ0VEW11MW1ZQQMxPnUBNhMY+9UJgNNRFsW6qq8haaAhibocI5KUCTHQyWGwBdJhoMNjoS9r&#10;a6JyyVTVSl/exljR2kjeygArrRxGPFtDeQcLdWdrDbcLWh52Opcd9T0ddH2cDfCbT/z+A9o8TIF0&#10;GOgCLpvhPeCyRchV2/AbtsE+lnEhbnHBeFyRRpMZfTU90icr5mpquFdm1JWcmKuFib75ibeyY7zz&#10;4q4Up/rC/IAIJli+0EtNN3jBfg7yFKloiCeJbSiMqc1H9VcELS+0Pj8cYNdUGN0GarUyvasyveN/&#10;BzrMdNtLax8td6iR0geYo2V1o0e4LL67KrGrKrGzOmmoOnWcHDOYHHinKGm4Oh2HuSlMc835E00Y&#10;33LHm/MBcwC72x1Ft9uLsNIC/ghVXWMeDK3jTbjT5SKHbrw27X5udJedVYuRzljA5cmCyIna5Kmm&#10;7ClAWwt+LHu8OQeT3SSGu3bKVGve7VZI88BCAOMSgW7jjQgoJhLrAHYEI8H4x/7/F+n2biPdnqN7&#10;9hFIt2uHqqRwVkJAeX5MWX50YW4Yag+zkoKIVbQwEZ1hZcStLbmhOgsrLbxiCGii5kXVV6bXVeBm&#10;B9NYPLQmIB8gQMF8hxdaeSZ0c/hh7Kr4Jj5b6siEPIWKAkNoTVJo5dkNldk1panAyvqqjKba7Mri&#10;RCiBG6sycJJrqc0G6nU1FeAwNzFY9XCiaaANdc5lU0ONU0O0ycGa+2ONDyebCb/EYN3D212vnow8&#10;utM79+bBu5d3Xj4axZevnoyvzL988Wj83Ys7W2szSx/g4nry9tVt8KdQeyAefW1p+ss6qIDF71vL&#10;Gx9n1j++QWw6FHNYQrF1YjP96/fWz++b//zz6++/fnz/tvX168aP71u/gVB//wC6fcGF7uv6928b&#10;wMH//Oevzc2VDdAXPzY+b63++L759eunnz+3trbW/vr97fevL4A/7LnftpaR7PT7x6e/fm39/IZ5&#10;cGkVvrGN9z+/zn/79AYBdqtz9z+8Gl18dxv2tfnpsRcPOmdf9k8/7XzzrPP5/aY7g2WPx2vG2ij3&#10;BsvGugvvjVXC9QWAqy+PaqlJ7GnObKMldTdnAOaaquE7DstJ8SnNC89O8kmMdE6KcM5NvlqQegsw&#10;lxPnEx/oiPimvBTfCH97zAgBVyz9r1gGXrUO8LHGSgWtQ/hNB7CBbnY6zpe0PJwMPJ0NrY1VAW0X&#10;LTRsTFRtTNWAekY6sjam6ia6chpKxHkLExMIVnlJXi1VCXkpXoxvdM6BR1UBXlec4bi3L3SAPzlJ&#10;oBJ+iRuXOwK/xPnQ70WHPAL1CP+/CPc2im1HEIN8gHiYQEBBLlEBLpglsOQiMgDjHi59KHvdVttt&#10;/62AdBoq4jgCKsnAcIaVmU9VHt4MPvyLKUjyqMgSRlckL2GsAxehS+yqooZacqAgkGsCSZ2Wsgj2&#10;U336o6Mkoq8qZqgqbo4cOi0ZM205c115LLA6iOHUkCTAjiBepRHMqa8qbm2ojIHOypC40+FgB9TD&#10;g/kOSGdr8j8Pzp2XTJUcrdTtzJSdrUmgILydDXAnveJs4HVJ64qDjre99lXwEk76110MI25c3F5j&#10;g69YhV61DPExD795MTHEPS0KDjBPAFxWzDV8Au+yo31yY69vt7KWZASUZwWVZgZWZBM6YWAc5CM0&#10;pGkWxm3bvBqo8Rjx6gtjGoti6grCGwoiMNY1F4GUQA1NSm91JtZY4rMaKhNITNIHGyjDTflYYDHx&#10;deNaV5Hah+aa8oSW4siOstiOivjemuRxcKMNmeOwqdZljjWRp1oKto90+JxsK5zqoE62F+IF0xzg&#10;Dyc8gN0ollZ6BNNkK2WkPmO8Gb79tHs1qffK4ieq4nuqY3tr40doqbebAYXZYCQm2gCg9If+gilv&#10;qC5lkEaQrdhYIakbriOGOwiJ6dzrjgPH9zGexJ3uEPOxfYeYd4GL2MNEeCR24VSnKCaYGuNLK0uF&#10;QTU/Kzw/MyIzKRjaOgx0ALKi3Bjc2sqpceWF8VCiIKckPyusIAcnvHAY+CuoScW5MVhmoT5BRSGW&#10;XLxjUa2kAuOyoMvDiNdYk4VOL3RU4zttNEBYSU8ztY2Wi5UWMNfWkFdbntLbWgTyoaelAGDX11rS&#10;SssFCzHaV357EKmT6EyoGu+vmxyidbUUDvVUoLrh1dOB+1Pt76enZl7ffv5o5On9oUd3+udnHi/M&#10;PliYeTj/7uHs6/vLH559/jS7ufIWpi5C3QbL/drs1voSfAs/vm78/XPrx5e1v39t/v7+Cavot8/L&#10;P79v/IVx7NdXoBVA7a/f37c2Vn///v7P3z9/fP+M7RXvP39sgDbFvEZg38/vv3/9+Pff3/jhv//6&#10;+v3bp+/f13983/j18zMd9bb+/fvHz2/4p2xsrBBXvPVV3AeXfn5f+rTyGke6399X4atFTPHawoOZ&#10;F4ML78bePu9D2w7Abvbl4IfXKIrteP+67/XjttHO/IcjVVNd1InuwrEe6tRQKRKGQbAiari6KKy2&#10;JAbxwq01yXD4VxeH15dH5qZcz032K84NLCEHFmT5FuX4J4e5AuniAx38PE0i/ewj/WE5uhDhaxd+&#10;61KEHyqpzK57EESEj6tR8LWL2GQdbEherkZuDnpersaWRkq4STnY6gLv7Gx07Gy0tdXESMrC6irC&#10;qgqCmgg4AnBoyupqyWpAqEGSUlMUkYWkTp6AOVWkhhD5dAJQz2Ggw4Vue4cFtUq4JsR4AVvbahIi&#10;u0mYUxhN1cA7sf9lIYQ4BHnO0W0SxC2P7gwDD8uB+x3+WkAk/eHcfgf2EfsyXZyMd0x5IHxxNJQR&#10;4wL/gKhhTHOY40A+bFOuhPcL7ghlmF7BSwCyBbRVRMEz6KmKG6lLahGZyaJaqqKYYQ00pDDN6amL&#10;Y5LFbc5IC/o7SWMNaTNtWQsdBTMdOQAcKBozHWlAnq2pCpAOkx0d8nDrVLtkoYqZzsES4cMqQDoX&#10;W013O23c5vB42GkTMGen7XlRw9fD1NedONUFeVsGeVmE+ViFeJlG3bCMumEV62eXEOiUHOKaFX0l&#10;JQxj3TVMdnkJGOV80WGITRYzHXGhywwsSvMrz6Z7+7NCcZuDSq6lNKm5JAHPtjiuoSgW9CuNEtaQ&#10;H9FaEttRltBdmdyHP6HUeHx2ETRrBtgJKEt6arMBeQP1eTjSgaPor83qrU7rQ39NbTIMCV2VCa0V&#10;cQN1acMt2RMdlDFc4hqxb+JOB1AjPjHKYabD5Q7b69g2TdFaSNfT5dxuz7/dlo/PO4054zSE7yJr&#10;Mxmx6cAvwNZUfer95hwg3UQTrLLZUx0UYqYDxmGsayPfaScP16cO1UFDFz/emDrZDMEdQUdgygPS&#10;QSp8EEWI20h3fP9hxl1gJAikY9qF7XWnJC8XmiULs8JzUoKykgLz0sIhqUuJ9S/IjsISCvKhrCCu&#10;mBKJ+aswB0HE0RVFCXhqylKAdKUFsZjI8I6nICecVpHeWp9XWZyE6a+EkoQhrrIoDeXT9EKvfCBg&#10;H2CuqbC2JLmpCm6KDLR8AenaGsh9bUUgH8A8AONaa/MgDB7vq0Z5cz/wrqtiuKuCmOlGm+9NtT19&#10;2PfyyeBbxJ0T6Un3Xj0emn4ytrbwEoPbytxzhI6szj/e+Pjq/et7eDDrff00u7U6s7k2B2IBdCf2&#10;ym+fN/H8+vHl9w8c2jb++vXl37+//f0be+jnn7++4vnr7238+onVFXiHye7vv37+/PH1r98//vn7&#10;16+fX3793Pr+/dO3rxv/+ecvfBM/gwkO3//7r+///vPzn39+0n/mCzEG4pewz/4i/lnfP6/9/Ppx&#10;a/Pt+qfXP7+B0Fj78QXxAY/fvx76OHf7w/TQ3JvhzZUHD6fqp592PL3fMP9u4NWj1nujlQ/Hq59N&#10;0p6M1QDypgZKYOaH3XVqqKShArnqSe21aSV5If0t5KLs4LyUW+S0a/BIVBagLicAwrrsZJ/oIDsg&#10;XbTvpchbFyJuXgi6ZpMY7n4TdIS3RWb8tdhgFycrFQDfNTejKy4G+DLwmq29lZq9tfplF0N7a5Kp&#10;npytmbq2igiqcIx15MwMFK1N1AB2qoqCWiQJQvcrzq2KzU5HVkNdUh0plQYqEJSowV+lJAaDBKBt&#10;2xeBvRIvmOnwCWjD1AZ4wt0N8jdFGSFpccI0hksccjpFQLYif5juAyMudEKcwrxsksKAM4K4wABI&#10;Z2CRzI5RjhccLsAO2QHSBMYRazJ9axaVlxTAIIl3nA4JXpXw8EtAQ4djHOjXbekcscCqS0Fcoq0K&#10;LbEQ8IsAO3VxNQVBJWkeHRW0nUlqqALHpXQ1JYF6oFzxm7A90+mriRuQCDYWjAQwzlQHfToSBClh&#10;pIDhbvtyZ2koZ2sK1FO0M1e1N1N1MFdzsFCDxMTBSs3tIohXbcx0PrjTOepedza45W580xUHO4NA&#10;L/MgL/Mwb/OIK+bR1y1iblpG37SN87uUGOSYFu4eH+iaHOoJvMuI8gHtgHscBCV5cdcLU5BT4leY&#10;fBOyEkxwsPHDytpcggdgl9AGrS/wjqAm4puKYxuokY2FkRjoWopiWotjwcC2lxJj3WBdHhZVANw2&#10;C9FLyxmoJ/fV5QLpwKsO1mUD6QbrsecmdFQndtNShhsRmZkGNS+UwNsuCMxu23e6ydYCcK93Ootv&#10;dxbdbqMC6egzHXm8mTzRQr7bSb3dXjAJ2GrEMAjdSdad1qzx+lQ8E41p+JJAuuaccdzp2sm3iYdC&#10;bK8Au5bc0fq00YYUEBHYWLG90k2vCRCdEHc66OmO7T58CioT6Ol2o/KVCBxm3rWbaeduMLCSfDxI&#10;bSanBRajy5USXVGQkBEfTM2Mqy1Jqy5OKSVDtQAlanwVFb6upILMsOKcaHJqKD4hJK6EmZ+aQkkN&#10;hTalpS63ownkQ2oROYqSgZKduKoimBkKx3qrkLaEhbejIR+i3w7iEpc91FnW305tqEppq8/ubSto&#10;oeWARe1uKexsLujrKGmrz3sw2Xp/ouXZ/c47o/VTI/XQzU0/AxbcnXtz7/5k28yrUZAMUIcsvLuz&#10;PPd4Y3UaPCbEvV83ZtcRhDn7ePk9ltanoDt/fF3CAQ7yjpWl6eUFZCutfvvyCRj0+/e3v/76js9t&#10;VAJI/fyxtbm5DPIB17f//s/vf//5tf0QMx0Bgl9+//Xt739+fv/+GVD411/f/v33r//+9y9Mbf/+&#10;/f3bt3Vi2wXM/fvrF/bWv77/BXz85yf97/Dzr19f//77B+50P7+vbm28X5x7Cgp4c2X694+F9aXH&#10;yzPj7573zbzq/zA98GCydnFm+MObgaf3Gl4/bXt+v+H+WAWep3doz6fqxrvyp/qL+0G5NqbcGS5u&#10;ro7raU4H2PW25KDdlZLmW0mNyEtDBrdjbsrV2NBLYb7WieGuoTesk8LdUiI9Qq5bZyVcjQ5yTIm8&#10;HHzd9oqLfqQ/mqisE0I9An1sPOx13e11CT+mrcYlCyVvF0Nfb3Qwm9lZapjoSJvoypiDfjVUAoSp&#10;KIqqKoqryAmh5FBLCcCBQDoBAtEImxevDkkGoxx2VaRvIssEYIS1lFhUwZnC/oVHFHMZG8wMiCCG&#10;C4J+ZUOOE05ynALokeBFOwSHIB9RXE2IUeg87DYVK8hzXojnvCgfq4QAmzgfCxq/4PpSxGxIWFyF&#10;8O9DRH5ie5UVxJiJ7h5Z+r+PsqyAohQvVtTtEDpiglMQRlKTlrIoFlJNZWHAHNgGDG7ayvirIK8j&#10;vo/ZDZc7oJ66Apz/gjpq4lp4VMUw2SFg3VhDCtsr0SmhJk7stnTZjTn+k2CibG2kBNQDzAHsLpoo&#10;2eBIByrWRMnOVAXTHHGnu6gFg4SLrYb7JW18Xr6k7W2ndcNV38dR66abgf9lE5ASONUFXjaNvG4V&#10;fs08+pZl9C2rOD/bpGD71FDH+ACHOD/7lBC3vPjrGOVAO2B8QxYTNcUXjdTF6f5Qz6GXGte6uoIo&#10;ePgbkZdZAphLxEsTHfWaS+PrCiObqJjpojvK46AXaSsBA5sMv1dPVcYgjTxURxmsJQ/V5w9C4ttc&#10;OEDL6QMJCxlwPT7Te2A7RRwmktBrk0eBdHVpWDMnWwgUwwOFMAFzYGCxtyJdrot6pwPzXcFUW/5E&#10;c9723jrWBBTDjEbgF+AMMx1ubRNNGaMY1ui2h8mW7HsdlLsdyGTDeAgZHWTD2ZAQjzdkTTRlAekA&#10;cxNN6A9L2aYj6OJhOPx3HoSkDl05ZxDGeeDoNtLRPRJ7j+6CAXaXrKBgfnpobUliTnJAAUKsMqFU&#10;gNo+AlFOZZS40rzYsnzCklWSF1VdlNhUndlQmY4XBJ1XFyVRs/FjiXVl6SV5McWUqOrSpLrK9Pzs&#10;sKzk0NrSTFQX9reXwq2FAQ3PBFqrYW/oIIQjnQ2UetDbTZSR7jLCtdqFRvpKqEbGBqqxnz4hhCM9&#10;98Zxkh98dKcdIuH7SB+ZHv8wfefti6mXTwbevR7/8Pb2/Lu7eL5szH76+PoX5Gmb8zOv7yy/fwIX&#10;xCoMqguv1j++xTeRL7L5afbr58XFDzDtr4JRxWq5urLw9SuWzc2vX9bpu+rX5aX3WDz/+ecHUIkO&#10;cL/++7//+fef3//933//++82imFe+7WNYoCzv/76CSr229anH9/WwVcA4/D8+5/fxFT4F6DwBzDx&#10;778JsPv6ZQNzH37s6+fl719A0S4TWcRrbz5vzH5bf734dmRpZmJxFpPpFFjX2Vc99yeqXz5qefGg&#10;6dFUzUQ/dWoQ/TjZj8cre/FfsLacqX5qc3VsU1VsTUkYrTS8rjySALvmnMqC8NRY9ypqWGaiF0z+&#10;rTUJqVEu+Wk3k8Pdyam3cpNvRAXYA+ywumKaiw129rtiiZkC8rr/L3d/AZ/1na754z0zNby4lnpL&#10;DXeXBAIx4u4hIUYICRInQgTi7u7u7u7BHYq7l1KZ6Zz/+/M8nTmzZ+W3+/vtf3fP9vU9z+shJIH2&#10;DBfXfV9y25oqmunIwOP2GOx0PWDg5mjo7KBrposNQkVLaYOa/BpF2eW75VYhtsrJkO76TmbjMrBs&#10;17bVnP7auXUlKzARithAKdNicbRBkoWQ3bwcZoeQimMOnFq78jswCOxjhQfesUcTRjlU1MVfLvpa&#10;+IQRJeBrgB0Xc8SxV47D/rHCE7ZhKb8D9cC7pd99So0wXUxUt4NxuOc2rV68Ze1Sfjl+CemMTCRj&#10;w+pv0X95ZKVHLXi2iNMWYmLduBRyh0whu3ERoqqi7EqBZVuW7qCcjql8/fd8EOAD8lBXhXVu2/Kd&#10;W5fuklmOWKEgswJ0U92+hrlVnAfjho7McmAO87CgcqqbtZWEFmGgvk1390YDlY0C49S3WOjJGaht&#10;AvLAOFMtaJ2MqfCayPDYGcmzm9tnIudgzhsFxz2Kh9HEgTwrFV8nXR8nHb8jegHO+oEuBoHO+sdd&#10;DcO8rHjCvaziAvbTN5dIEELEWgXGpUfgLHHKjnGnfhWNlUEV95ykXDNEkl0NQXuluaQ4hTy/b1GC&#10;Z0W6L9Eu8I6MV3XG8aqMoJqskOYCuFtseylTJ+Jpchfpcsl7MYSWxbUUhvMl9dmBdYyu+TjaOBxx&#10;orUwHNhiSddfmcIrnI6nvyoJdAPm+muSGFSBNqFClKHJMoEmDlSzvGOSjQDIusswG4NZItcFWest&#10;57tF9lbE9FfG9lXGDtUkYjTplzxD1VhY4HQA4nEmVgZYyQwLvwsSigRLuunvjJ/53uR5k2aT858l&#10;aocF0on0K7TunfdWfvNNfBidP36xIW7pccfiSfvH+IBucdy+Bb+iffkgPwvYgXFpsd4Z8fStkyQP&#10;g+VlxPvVFCeU5kZyKwfHHKs6JFdWclRylubGoLpyoRX6RmQVNxwjKgIrUkN1USwaK3hHW7rIP2SE&#10;NFannh6q4fLhSF/luZONpwfru1tK+to5itrT11bW11483Ft+7VInW7nrFwd+uNx7ZqTp0d2zF061&#10;Pbh9GvMt3b/kGV48vnX90vDDW+cliuoNfvjo3lXSqRhHUBtu/XD+4f0bTKlCGH31DB4nHTkFv/v5&#10;FW8ArZcvn/7+Vymb++X3v/zGbPrXv/z2N/Hu559/fs0rz7Pnj8AyIOy3334Wm7s3L375hR++BuPg&#10;eq9/EujG89Oblz8xIP/yI9+KHR/D75vXzwXO/vz059cP6LbDNvzqxe0n95GG+x/dHnh4u+/ymdrr&#10;F+p+uFR//mTpSF/ecE/Oqf78wY7MnuaU7qbEjtrYjtqYpvKwhrLQioJAFAn66WqKg9rr42B21UUk&#10;WNzK89irwuzcizN9UyMdi9O88hI8TniYhfvZhvjaeB0y8HDURX/Yb6F02E7Dx5mOIG2QzkJ/h7Xx&#10;LkdrDXsL1X0WKryxNVewMJA7vE9PEBMNGUNNGdZP2ipIrquU5daisZIb3b1z/W75Dco718psXEya&#10;dZMovBS3aYA5xkYpsdq4dhHSKgiFPgDpY56VKrBAG9kJ6ZaNj0gG2wWLv/2Ma9bA3JoVC5ctEkOr&#10;uIv47Ses4YA5MA5wFN9nxbfLsON998l6ZAeJhw6tFmOd1JAMtPFLr1mxANhlY7h1o7D4beIeGO65&#10;LYylYj0nCtahddvwlKyQ3bBoxyYWdhSZgN3EYLGYEAsDHBfzcWSKrWu/g9+BhqzwdsmuUJdIE2p/&#10;yBQcfl3LAKu0fbmq3Cp1BQ7drtGQF68cTgPvSJgguWKs44HQSTGOHJiNifjPa20sL0RYw51Mr3bG&#10;cgf2KB7au/uwFeZhpYOWyh72Wl4HBJsLOKLnf0QXjAPseB/sbh7ubZ0UfDDhhCO5fVZyJL1SQ535&#10;YXq4c7JEe8UbLHxztMilkdsXS7fKzBDCXsywIB2crizNvyrDvyLNhweFoTzFtzFP5L1QYGFwPC2F&#10;Mby2FcPsYtup2CgR1XJwOmqUmmiUyA9uLSRaH8ZrW2GY8PeWI4ziL2HARJQQSAeh661KYEodqksd&#10;rkvlh7A5QeUq4sE+QJDpdag2eag2idVbR0lYezFpBzGTgnRdpeHd5VGAHQ/QxtNbHg3L668ET6O7&#10;SljtnWgrDGwvorPzeE85KOnfViTx0/HMePcDKdJJaoclnO7dMTPHjJ323vuLP//8uNf+tDhv2FwC&#10;xfOx3mmMn2FuKTEMs/4YUArSQ5le81JP8FqSHZ7I3eton6QIb9L+BekhOSmB6XHiSzISOIPtU5YX&#10;W5oXw4NhmPOscDRMvzwY4ljDobEyvdKQjqGktkRchOACTmtN1mB3GYSuu4XbV/nDPdWjfXWDXTVo&#10;qX1t1V3NZScHai+ebuJzTg003Lg4wCXpK2c7f7jYzzmuO9dGbl49eePKybs3ztN5+fD2pef3r755&#10;fu8lOa1Ht589vPn8ISPtPaILL188ePz47i9vXolHQNsrmN1fxA7u9dPH93gvVnK/CSqHogrA/fW3&#10;v/D8+vMvf/v9r78Ddr/98uLFszdvfgTFYHa//+03Phngg8cx1TLeQvrEw8/+9WcgD9L3Air36xu+&#10;VmDlb6gXr3588Riz3vMnN4lePH107cdXJDEu3LnWc/c6T9e5EdJsdZfOVPS0pYJ0l89WXjldeaov&#10;f6CdvyoS2qojRzrTBluTG8pCmiojGGAhdOX5/nXlweX5/P+FU9bexVk+0D1+qiznWFKIXX6ia/xx&#10;u2h/m2Muxjjpwo7ZhPnhp7M9aKuOCoEi4WilzuN+wMDDyfCQna61ieIBKw3SERYG2421tuqobDDW&#10;krUwUjTV20lMgj/PXLrSU92msmPNllXfYiRmbcdui8lu83oxOUpmxuUgGo/ctlWIEnC3NQLjvmMN&#10;xwehXcAcnA4XiCQlJq5MsMJbtvBTPgioLfqGozkkXhd8/41QYEVf09cf83EkCKn+IKx2S0i/ikvV&#10;WIK534p7jqYmYaZb/s1Wzi1KfhX2gzu2rpDhh6u+wVyCHIHmwFZOhL3I9m9eiieGYxEMsMjHPGCc&#10;lLiBcaCbxHGCE4VWTlTa5ZwEEzCHxURuFRs6QhGKoKTEXsedMEWZ5bA5qfAqddVJpNgNZOb0VTbq&#10;795gqiXMJaRc94hI/05cJpaGcsyte+huMpDbT8LfVOHgXuXD1ipHrFXAOImlTsNzv9ZRBy3P/eqe&#10;+9WOOqgDc0HuxifcjILczYM99uApgdNlcLGQWs0omkuoZoLWHWZVhyIB0jG65sR6iCUdEX3JaQiR&#10;gsgMKksPrM6ms4SR1rcy/ZgQUple0/3rc0LQHCSETuQZWMnh+O0oTWwrjgfpeK1n205DXElUa0l4&#10;R0k4y7X24rCWguDmvGCoGXxN6K1lkLXUvorkkfrM/mogTBC64fo0wA5yB4kD6QA45AjwTkBheSzg&#10;NVDF2BsKfkHW6CYZqCIIQQgsWnA6CcwNVPFpmE7Y5Qmi11USzujaVRLUVuTfWujXVujfUuDLezid&#10;cJnMeI+C9VkEwmaNnTLtnQmcu+a4NYEwON33n3xyzM02NUYgXUyICzNscpRnSvTRzMRjsLm0GD9a&#10;5zg/SINISrQXYgLXV3OST1BbUpwZnZscnJcalB7rW0SHX05kUpR3CUJtwgk8cRjlKFaqKU0A3Wgc&#10;YUNXWSikBjCOmrn6sqSBjtKe1uLa0uTzo80drYXlJUlV5el1Vdn1VVk97RWDvbWnhthb1fe345tr&#10;uH6x6+RA1eUzrbeu9mOjO3+q7cbVoZtXR29cGbl38xzGkVvXTv34XPh+afp99vDGT68evn5xnzrM&#10;F49wBT9mBydm0t/FKMpciSb6C1PmzwgIv/z+Ox+Rvv/1r3/97V//9Xew6S9/+ZVXHj7CDAv2/fwz&#10;Szrm2b/+7W+//+u//o3nr3/9Cz+UfDJs7udff/0Z7JN+K6CQLR6fwPf6Vz5V8iWg3U+vX/1C1uLl&#10;vdeiEOU+M/VPL288vjf66E7/raud18413b/Zffl05WBHxkBHxvnhklN9eSM9OeeGigc70lsqwhrL&#10;gttrIluqIygc5po1Hes9LSmclagtCS3O8i3K8mmqjijN9sVInBvvlh51MCPGKSP6UEaU63HPPcmR&#10;LoGeXIM3D/Gx83OzIBAWdmy/xwGRJMer5WilZqEvb2umYm+pxujKtm6PgRyK4f696uYGCtq7NxpK&#10;NApNpfXqiuvIS+zaskRXbQuRT9H8sfmPuCj3aGTXi/QoEyKMT27bCnwe8DsQ8B91JhAu6bZuyfef&#10;rsJnR4xBcDFxxIud2jKqmRaCWQsRWyUy6+frVwGOoguA7wNlE7RxCSZh8q1f0CBAzIuH92T4SUSw&#10;hhN3vyQXtYWFmEwY0+sGdnOcoKV04PtdW5ft2CLAS0FmJY/MenqlloDUEml1BRMrFhM5sbkT4sMu&#10;JlbAbusyVAjILB6UHdvwqazQ2LWe3ZxIhm1fpYAZRRC9NdJAGI+uKloE79nZbSROxyv/GQE7Ux2Z&#10;Pfo7xNCqK2ukudlMVwbt1dJgB8LrfjOFQ1as5zQOmMs77VE86qAjwTgNb0dtb0ct7wOafod0GV0h&#10;dCBdsKdJ6FHTCG9LCdKJoxDZURz9cgXmyO1nRblQVUI1E1V0khwYqmsAk2x1dkhNbmhlTkhpRmBZ&#10;pn9Z+rGKTP+a7BOwubJk76qM47iCRWyrMLq9BBIXy6zaU5XcWZGE0aSd1XlBDIcNcZm0FkW0Foc3&#10;A3D5QY25x1mxcXAa4OvG1lsR31UWj6eEryUKBuT1V0LZ0oZq0oZrUwdAvUrxSMAuYaguRezvKqFp&#10;As66SrCqhHWVhnSXhvRVhA9WRA9WYhiOZVXHzw7VxA/yiPfkJYBUytZJgAW2FwR0FZ/oLgni6SkV&#10;fjrgDKPJpLkTOCXBIcSpzLOAHWFYEQvjAtOHH3JdLTc5IDPePwLpOtw9M8GPS4ZFmSFluVEF6WFI&#10;EwAcWJYR5ysBu2A2dHkpIXQBFOEdSQvm83NT6GjCzCWAj80dZhE2cRQrVRbGlGPJKU+CDFbkR/Pw&#10;Ea58VRfHITu0NWR3NOVB1qrLk0G69qai9iZcwcT1Kwa6Kk8PNoz01BJ7AOAucvLmTMv1i51EWdEl&#10;zp9qv3554NzJztvXT5NUfXj30t2b57CSkMfCDUf8/sUzbtbceXiXQpH7f/n59d9+/1Ws237/5fe/&#10;8UYglBSk/vHwQ0AN5vXPP8VHxPP7bzA4HhDtrxC0vwFz0n94K76JBON+kUDnT2/eAHNijOUjEigU&#10;//yBd78Ddr++fvn4xRNuhonOu1dPOTpx+9XTK0/vj/A8vDXw8GbvtbPVZwYKYXOXTpYNdWa21cZe&#10;HC092ZsDxtUWBZ7qzeppYrkZ11YTU5zpzVTbVBVVnh+IeZgZFoqXn+qRFXOkIMkz0s8qPeZgYuiB&#10;6ACHiIAD4X773R2NIvydIgIcOS7l62xO4tVpr6brfgNGVydr1cP7dLB9WZso7zHYxRhrt2e3peEu&#10;O/PdJjo7TPXkNJXX4bAz0JQhGaalvFFxO0xH9H/Ad9QVgb+NImOwbdVG7gpSb7lBcoxmPdXqjJPf&#10;4/bA48aUClpJ3LxilwfeAXC8LvnuE4ie9CNLOBbxrehoAuZWLqKCCSb43XKx1yNFuwi8E7FZpA9x&#10;I4KjEN9tRvFY+hWSCA10rAtxkCA+cDhCbvMKTuSAd6I5fcPC7ZsXy27CNozXRIyiAtR2cKqRtd1i&#10;uBswh/Aqs+F70mCwOT7OAwLyyqCKygzqCQQE9WTo6VypLIuReM3u7StFWGL7Sg35v2Pc7k0G6luB&#10;NgP1zdJHqK6aW3kDxuEsgcrxMLea60PoOJi7nQ/ip0N4xV8iPMPWqqznXGxUXW3VhbnkkN5xFyP/&#10;IwbBHiYRPhahR81i/FFdjcO990T4WEb72SJEIEdQRQetSw45mB5xmIrNvDiIHp0lFM/5CmdJOi7f&#10;UIQI5tbqbIJfJL2OQ+hK02ni9CCrXyXkCITXMJAOkGJKBek6y4VBpK0soaU4DhGWtD9Xq5q4Ni1u&#10;QXB6laE1lOmVNzxdpZG4QLopFha7vPg/DMOVyZK1XdJAFc5hsapjYuUCDuyvF4CrTmK27WcgrRLG&#10;EUIRkhvVYunG01sSNlAe018uplckCOZWFnbMrXwaPwQThSJREtyeH9BTEtRfHtpdHMQbpldOWY8D&#10;6eB0koo6pteJqLHAnKgzocx67pxQnwNFaYFZ8X5s6DIT/TITkU2P56UElebi8hX7uMLMENZzcWFu&#10;UUFHcpIDclMCMxOoXBdcLxODYvqJysKoklyhMODLA/vK8iJxAjOl4pKrKADdWMzFtnECoi6TSRYQ&#10;rCtLaqpJYzGHXEu0q70pu6+jaKSvCgni/EjT9XOdZwfrzw03nhqoI7tKPcnZkdqr5zvY0FG+dO/m&#10;mVvXRxEfSMtzmObZw+uvnt25d/P8nRvnSaciOLA7I8YgbTb/+fWLv/2dlwFzsDMARwpw0De4Gzgl&#10;fS+FrX8gnRTmJB/5g8TxyX9hbfd3pPv997/+89fyhXzCq1cvmHB/evOK93yhwEIA7y+C3IkvRNPl&#10;98bv+RE1n1d+enn71bObb17eenx7GD8dHrqr52phcHevNt++3Hj1bPW5oSIeIv2d9bFd9TE9jXGt&#10;VeFN5aGUmnTUxFblBVTlB3LNuqLgeEG6d366Z0Hm0YJUT3hcesShBFx1x20jjllFHNuPWzjU1x6B&#10;lZ5uYC7El8uhXIa3dNijjpGVDCymEwtDOWMtOMgWSyMlaxMlSyP5Pfpy1qZK4BpDq6n+dg2l1Vam&#10;u7VUsNcBc3AiGJDYx6vKr8ZLrLRz7c5tq3bJrEYD3bqBCvWvdsmuhs2JrRk9dCtxFIsBFsCSFjdJ&#10;wxJ8BIxjhgUT6R9GgSUIwQy76OvPaDdhXEW6XYlJBeonqQbgM4myQgk5hbNx9Xd8E8IY0odflw4V&#10;XrH4AaxIEDuQSnes2rqBJd13iAlKRFYlvl8KSBhXmUZZz8HgEF7lJYROwulWAnB8HPgTKoQU5sRP&#10;rZTbtpQ9nQTpVv4RkKCsSWmzloKwlQhPidJ6Q42tJtiDNcUrVE5fbZOR5hZDjc0QZGZVY80tAJyN&#10;iby10S7+drExlrcx3sWSzpGqBQvlg5YqUpjzsNcE6XwP6vod1g/xND/hZgKVC/M2DzlqFu5tHnnM&#10;IsbfKtJ3L0iXHHxEdG1GuFG+lBFB1tURsKOUiYcgBB46UcfESi47mA1dZcaJ+uyIlqKEuvy4iuzI&#10;uvyIktSjlRnedVlB9TkY5cJ5pDD3B9iVxbeUxJED44HWMcmys5NAIT5hfB7hnSUMsNycRnuN7GGo&#10;RFGtSJAY6OIxDOMs6a9KAeZ4xKzKxFrJT8V0IKFKtnWMsYO1ICBuuwgR8MoL4AJOcx7nDU/0FIcN&#10;lAlDiXRVh7sYpOPBYSc+WB4J0vWUhvSWci8xgKe3NLi7+ATaK7PquJnvfQCnY3oVnO49kA5Cx9Gc&#10;sdNAulkzT7hZ1xdG5yT4IbCyp0uN9mZuTY70Ie1fkB5UmBkExUORAMUy4rlUQI+THzu7rMQAiQ4b&#10;WMB/xIq42rKYqiISDtF5HN0oiEGyoHAJBgeuIVkwtDLAMsYywEoiX1FtDZl1FQmN1cmnBitG+0oI&#10;BtArR9D9wkjD2YHaM/215wbr6FmCx430lv9wqfPOtYFbVwZuXeYg4fn7HFTlNNf109TAvXoi+pQe&#10;3L5y7+YlJFSJz+MVysDrH59hEGE4/f2vf/nr77/+KtmviRUbH5GMpaDbP3gc76WPdHQF0XDKSeFP&#10;MquKf/i5PwDrD0Yn/dl/+0K+RLLRg+JJ1nMSTORLADvp9+UHf/vrmx9f3MH18vyxIHQvSPg/vnj3&#10;Wv8PF1puXSHxWnvxZDnxfpButDf3hws1o705jK7tdTHDHamnejIBu57G+J76BNL+7ZXRlHFKy0sy&#10;E1wKM7zK8v2YXvMS3ZJCHOKO748JtD122CDkqHVGvFvgUbODNrsDPCx8nM0oayLVT1zczcHosK2O&#10;q4O+1xETzhpYGMoDcFYminA6NflV/IlVV+Bk9RJ99a1460z0ZPXUt/Ke6RWRUVdtq9KOlco71qBU&#10;woBUd64TjSCigHPR6sWfb8BugpF460oOSiCSMr1K6RjvGVRhZ4AdyCXtHAbs0CggdysWEfb6Ek63&#10;eilNc0QvmFgxqYjLXoCd1C6H8Mp5QzKtm1d9v2bJl9JYq8y6JazesI8wO5PYp4VJdKZvXEw+V3G7&#10;yDbwOwSzsAGjM8BDRRBi2zJmUmid8JewoRNj7DJsg1vWfAu54yN8Jh9hwmVuhQPKY6OTYCUWE+ZW&#10;VZF+XaWvKqOpsB5nCes5aUBCX20zAMdjqiOLX8fCcCfmYTPd7WS/UFqFHAHAGe3aZ6Kw30yJuCsA&#10;JzDOWjhL3PdpQOu8DugedWBu1T4Gp3M1ljyGwZ6Y6TAPG4f7AnZYTGwjvPeCdByFgNBlRrolBTtm&#10;RB7J4ABm5BFoHUjH6CqpJAmuzQ2F1tXlh3MdorMaF0R1V1Njd1UJA2lVhk8Lx7ckuzkG2DYCWxA6&#10;CS9jeiUH1orqivxantRZihM4GRQDENuKwiF0wFwnBeiMrrAtnL2VZL9E1hWYIx3RX5U8WJPGAEsS&#10;thfgq03uqmAiTuyuwAkcJwwoNUlSOaK9ENdIOKs6yfYN+wiuumD6ewar4gZrExhvYXO8ijcs7ypi&#10;B6v5SHiX4HHBfWWhvA5UhHUV4TJ5B1wD6SYBc38UN733AfA3472JUpfJl9Onex/aW5UXmRDilhTp&#10;AX4JsTUJaQ/iJsZYzg/m4ULMi2IszUwIZALl7hSzbUlOhOQJR6wozQ2vLIwoyj5RnE3U/yjYV1sK&#10;nEVUl8Sit1KciasOUQKYw1vXVpeFT7i+IqGmNJYgxNlhfCQlg52E+QvPDdWf7KmkBn20t/rKuQ6Q&#10;jofp9d71wVuXh+5dP/n4zrm7PwxxtOHBnbOP7l18dP8ytx1+fIqIeZ0SkV9/eYnTjfwpxo5ffvmJ&#10;cVIyRQp2JpFKhWD69+2bACkJ3/o3miadSKVc7O9U7u+jquSn/lOk+y/+UIps/zzkSuHzN8SNv/76&#10;y69vXsLpKOxEgf3l9X2Oyb54eObBjUGaOO9ca7lxoe7y6ZoLo5VXT1We7M65frb84jDJ31iG1pPd&#10;mV0NMQOtSZA7XjtrY2jizElyiwzalxSF3upZnO1HPozsRFKkY2rUoaRQp4wY5/igAyFelie8zU54&#10;m4f6W4UH2Ins137NE157Az2tD9PXtEfVzlzR/aDOfksVqIeTrbaTjdaR/br8WT1oq43HVWnHMgKw&#10;e00VCPyb6MhxyEpXdRskaMu67zi8oLprA1Y1QgjiWCpDK1eiJfkwhW2ryc9DsnClIAugV4BTIBr2&#10;FBQDZlhxU0IysULQViwmzP/RskWfrVi8YOHX3I74bPkiJlxxBxYDMGoGXyv5WTHG8uWCDy7/mnoo&#10;EBDOKC+7hnJjZmcy/PQyUdbELVd+V1vWfrtrm8AsOBo1JPyekSCYYZFZ4WiwNkwkiK2yjLebYHZM&#10;38yt6BUSLUK8pxFAPHwmP0s0AohkNamusJ64q8auDSzs6DtgSYdcg4dOmn4lFyFCYGqbTHRkjbVl&#10;oMkgnamuLEorsyrrOQsDlO6d+y2IginuFz5h9f1muxzMhb/E1RZap+y5X9N9n5heAbtAFyM4HRgH&#10;m2OAZYyF3DG9Rh+zCvYwjTpmnXDCIS/+KLgGwGVGOaeGHeJVyunQH+B0sDkwrrEosjYvrLYgqr0m&#10;r6+jta+jp6OisIblXZZfe1EMoysSBA9g106MgUx+eQKOXwCuDSpXyhiLDTiJn+pknkWs4JZNEWxO&#10;aK+wue6qGDzAvcIJTNY1rpfJFDmiJoVtHY0mmIcHalMH69P6a1MoH+sn6iOVI6oSh+sYbOMx5UHr&#10;ukt5ECXEAq6TAbYsYqhaDLZSpBuqTRQzrCT32l/Jqi4MQOwoPN4D0pWSlBDDrDQjMRak+3DSLE5J&#10;UNw04z2KmybMeH8SigS3EL+YOcP9gHl6tE9hWjCNJunCNxeUES/EVrGeywqT2IY5cohA4ZeTxDGq&#10;YAZYZlL8IrxC3+B6OVxRK4gAucryw0tycTxg36eaKVoUzJHkl9joaFtCiOhrLcBbR3XwUGdxL2Gv&#10;zpKbFzvo0exrKzjVV3VptJnnyum2s0MNV853Xjrbfvlsx/WL3VxZJYT/+O4FDrDSpvnqydXnHOi6&#10;d+n+3YvPH9/+6cUjEARx8/nzh08oVnoj8gy//vKGrRlIB0fjlUlTOo1KX6VcTApq/wZmfyDdf/KR&#10;f/5ZKUf7x5aO9yDov/vyf0bDf5BB8avz2/iJnP8TjC+/vHn45jXddrfvXhsmDcaBntOD5ZdOVd25&#10;0vzkbv+Ni03nB4quna44jRwxkD/SmXGqJ7u7IbatJhKMa60K66qP7mmA3CU0lkXUl0flp/tiMSHJ&#10;HxOyLzHiALV0Yf57owJsowPsEkMOpMc4hwfYxIc5AojxoQc9nAxC/WwiA+2P7NNx2KvGBRbXA3pH&#10;HDQtjXe4OxkdsNZ0PWB00E5bX30zezo6hbR2r1VXXCMUCT1ZVAhrM1XSozAm9nS75dZqKNJbh++E&#10;QOhqXTVZTeUtII7oLt/MZWt8HotXL/8KWofhY9vGpQyVYBwpMWl6AU4nDW8BXjtlVsH4li38cvPa&#10;pVs3LAfj8BVLbCV0oizdIrlBsXEtLA+jHF8F1xP8ju8jKTResGMrJA4tdQVnImQ2LN29Yz3DNdAm&#10;L4OksIQVGxOoQK5ty2gfUaKeQGED2zrhlZOE9sUnUKu5cy3cDaInxbVdW8ToyqjLZ2oobuQNX6W9&#10;e4ukkXSj5q5NBmqyorlPokVQYyUCEkJ1XcdiDmbH9Ep8WELr5PgrBCuPg6UqYitIZ2O6C5gjlEKX&#10;CbaSQ1Y00ymiurrvU0OI4MFfwis/hNYFuhiCdKGepiGepmFe5qFeZlG+e6OO7Y0NsIkN2MeDEJFL&#10;jXCUi1Akol2zY1wRJQi31uSQ0o9gdK3LD6uH0BVENHCEsCSxpTa/ta6oOjeqKiuwmQxpHtOoyD9A&#10;69BbpVs20blUkcjQ2l6WBNK1E2WtTJaKFeJzSgifwgRDoXXdFdE9VbG91QnAXF8Nn0Zfk4A8aB2B&#10;MAF2pF+xDVOwWCU+R7xndAUKa5PxFQ/Xg4MIFEkSRBNjaVdpEMglXHVlkSzmhHO4LGq4DlVXbOsQ&#10;arvLWNWF4KFrLzqBfAHYdZei/4omzonT3h4z492JyBHzJIcQyUtI9nTjZo4B6d77bNo0n8M2mRSW&#10;hLknR9P8Q3Wtf25KMDs4QdZyIiBx0LrirHDsJrnJQUysfIS9G6/s7/gE3HYgHSJDTUkc7K8oKwTG&#10;B7q1EQKT+OYaJVWa4iJ1VepgZwndmQPtRQyzNKFTykSvHAciuH3T21J0cbT12hnOFXbcvNx35XzX&#10;qaH6qxe7MQnfuNJPpvXODyNXLvQ+vHOeXjkswcQeKEB/8+OzN6+ew5l+fEXJ0qNHD2//+PIp0ufL&#10;l8/hdNLVG0AjWZwJHvfPI6dUMYCD/Tu8+3fo9u+w7B8/BOb+c6D8x5ArhTz+4VfHcfL77z//Stbi&#10;9VOSYT+/IT97582rJz8+uUFl09P7p29e7rh5sfnu9bYblwhLML/nn+nLRYTtbky4NFLS2ySoXFWe&#10;32hXOk97TXhlnl9rVWRjaWhfSyqqRWtNTHVhUF1paFWhiMSmRB8qSj8WH+TAti7I0+y4l3l8uFN0&#10;kH1qtGuAx95wf84RWB5z2ePmaOB52AgGd9CWq6Mqh+11rIwV2M0xalkaKZjrydnuUTLVkzXQ2sKe&#10;zkhX1kBjG21FqJaq8hvY5WsqbwI7mPI2rVqwS0bkB2BMa5dz94vmuK9379ogJ7OS5OmObfQPC7CD&#10;2bFoA+kw3wF8vIeRiUZiUd65GK8JEAa0wfuEPWW5OBRLVowjihLhdcEfHj04HUs64Rz+o+8Trrdt&#10;I8oDqdU1OJnZFUqi+4jCiLAL0U83r/lGKrNKpQaxj9u+UuT5t1PiJExzkLjd/HvJCv1B+nGoHHRP&#10;Cnks76RfAlzireHRUNiorbhVR3kLNkMATjiHkaT/eNZIkG4TOzuoHH9VmCM+oLrqbBNszkR+L9UJ&#10;xnJ2ZgrWxnIOlsqwOScLJcDObZ+Gm52qi40KzC7A2TDQ2VBs6FxNJDOsYbCHcbjPHpAuwnsPoytP&#10;dgynIRxj/O1SQ9EijqSEHgTjsqNdEV6pTSfyVZnJ3BrRUBghMK4wojonpI60A+NnWVxtcVQFnZqc&#10;qU4/Vpt5QkriJLYSGpbErg0JlddOMbcmC7Ar4X0imMUHBQ5WxvN0lkQKLlZBTWxMX03CUEMaSAei&#10;CRSrSQYrYYV8CX1NXUysaBEUzJGLkPzsQG3KYF2q1G13sjF1qA4dFkNJNANsZ8mJ3orQ/kqOToRJ&#10;htY4IUfwBopXHTdQDZLGdAvPnRBqpbbhgeqI/qoIkI493Rjp9CrOg0mRThQRj5v5/rgZ7733xYzp&#10;Tnv1S7PCc5JYxgUxvUaecE6K9EKUYGIFyKQkriQ7IjM+AK4n2jELY2Fn0lwX2kJ5Prs5QQCZTPkp&#10;+kjaarM76nNHeiqJrPJpYCKfhp8OFzHwxxiL0YTOEqL7fa1Fw10Voz0Yx2pGuqpGu2svDDddPtX6&#10;w4Vu8q3cuLl0pv3uD8O3rvRfv9D17D63u86Lq4Nn+5/cuwI5YkMnOn5fPMKm+/Tpo2fP7tMyIgJb&#10;JPMlrpF/Vhj+sVP7xxspTknx6L+Bbv/Fn/ovfhUfZB4GOqX/SMDur7/8+hOeu7/+FXPLYxSJv5Cv&#10;+JlN4nMQGUMMjaEvHl14eGPw3HDlDxcaLp6uOD9SfGm0+OxA3sXhkuH2zFPduc3lEb1IrjWR7OkG&#10;WhOH25NHOtMr8/yL0o4OtKTUFQWVZR8ryfIl8E9EjDxsVpJ7fpJXdIDtCQ/TEG+LyON2BGBjQvYH&#10;++z1dTE/5mYS7GuFh87VSf+Ig0aQj62lgSJlnO4HjUiAWRkrHtqnbUejiaGCGfXfZoqormb6O2he&#10;U6GlTn4tnlulHWysVqBFkKCQSrGqu9awuZPY7gSZAimgTqKubjUtIwsQCkStCGqpOBUmwv9CjhAG&#10;Y2HE+2OLJz5BuIsBQTiazOblHMMmVbZpDReyRdqMnxV9UBuWSIUOqZIrxUqa3HfLbWB5x90vuc2c&#10;xQGkxCZOQZbxE1pHwZyo0tRW2QJsibwXsLVjFSVUNM1JG0rQJYBsRFjwkX8FXgFuKJ664gZAEE6n&#10;pbxZDQvhzjWifVN+vcqOdZryG2lgVtu5mtwrooSW8gbQjYpmkI6JFVHCnIImYwUbMyUrVAgTDrwq&#10;HLBSszGVt7egTEGJAdZ5n+ZBSyVCEa526m52JMB284B00rk1yM00xMP8uKuYXgE7nnAfC57IY3sR&#10;YVNCHVNCnJhVM6KOILbmIrly9CsOi4lHebp/ZSaJV1L9oU3FUSzpeAXpKrgRkR9Fpyb7uIYCOkuC&#10;ies30XpURGtInISyidEVRQJmByPrqU7tqU7rrhKvUoImajWLYwZqUtAfQDq0gh4xusb21yaCdIP1&#10;qb3ViUDYUD1zq2gxGahL46tGGjL4OGDXWc4SMBbSxyeAd8JbhwJbg8GYTAUKbKRYwJVA1hhLmU9J&#10;UERJN3RQOcmD1yR+oIrAGW5hmppO9Jajwwb1loOPQW/hmxPHrd+bTBpMTK8Tib7C6YTwOvP9MSDd&#10;Z9OnnfB0qCuKzU9BZPDnyUk+jt7Kkg4PnTAMJ/qXZIcVU9En6VPCbgJfg5EBbTA4BlixsxMmkih+&#10;ikmWTwO8eluLuxrzq4sTSX1hK0F1RXttZjHZnN3VnIujuK0+t7+jZKi7rLs171RfNRJEX0vp+aFm&#10;7hbinvvhUveVc1xf7Tk/3Hj1dMfF0XY+QvPHk7ucYrj68uG1+zcvPH2Ab+4x0+vzJ7cfPbr98hUY&#10;9wz7LtEFRlcpU2NrJoEe6eLsP3/+kzWcFPX++yFPCnZS7sYv948vlOCdRLf9178g+EqNxKQv6Ol8&#10;9fyhGLTJS/z4/NnTh0Des0e3OCD7+PbJGxdZ1bUN9+afGy4Z7c68fbH24lBxX3PyUHs6r80VNAyf&#10;6KyLBexaKsN6G+Pzkl3LaYCojOQT6oqDaguDajh0nXq0OMM3JfIgabCaoqA00T+8NzHCKcjHgl4T&#10;yofpLwn03Bt53CH02L4j9jo+rmbuToaO1lr2FipHD5u5HDCA0zlQV6e1Zd+e3aRfnew0WdIZam/d&#10;Z6GmobxOX2MLGoWWygY1RVxmy4V9jM2U+gZd9Q3qiqso3TXTk1PZtXrH1iXbty6Wk1kmS95A1AEs&#10;YpKlQAk3r8xmkfzfsOY7uB6aqdy2lZI8AzHVr8FB5lOxvKMGSuIuFlexV3JoQqzn+Bw+gU9m1N0t&#10;v3HbpiV8Ny5CYHBZu+wr4WtBmuAbbllOcR69I6AV0a7tmxYxeKpJxlUQSl9dVuIaEXs6qY1OYh5e&#10;xAdFOEws70RVCT8FqIkhF4iUTq9gHIqELKLzcn5Is4uK3GpNRcBuHT+k24pWKz01iq02QYHZafLQ&#10;aUqU2MYUIXuXlYkCRer79+7ev1fpoI3KPtNdB8wVIHTu9pqwuWOHDX0PGXg7aLrbqHjaqQUcNgj2&#10;NA90NQpwNfJ3Ngj3Mo/0tWRJh6suxs8KuQlDeCJlXEH2ScEOqWEHgTku4IBxcLpiztmk+1XnBOMp&#10;oU2zuSimmTs1RbG0MDUVxpHYR2fAOwLSwfXquD5DpyZ50qrEjgphnWsvi+tCN6hK5ocC6WrSemvS&#10;u6tT20rQHAR4YUARmkNVYrsgdDHdldE91bE9+EVqkwVNwyhXI96I1/rU4YZ0AWr1qSgSPD2Mt6Cb&#10;ZHQV0y4DbF1KbxURV3wnMDW+YXhPJWkwpAlkCsHpetBbJV4TPHdMsnzmUH1iT0VUV2kYnwP16ykT&#10;AywxMpBu7PQ/j5/1HrnXOR9O5pTENPjdH0g3hpjE+x9+MMnJSq88K6QiRwRaM+OPIbCCdCL+Redy&#10;XhRgB6fLSztRlhuJpCDk1JJ4dFWxpMundzOCGRYFtoYZvi4TsGupzuxtKRzsKIXBgYnQN2COa61k&#10;v3pa8zqasjqaclpqM7ubSbnmjfQhvJZxiPp0f+1Ae9mZ/obTg3W458jwXzjV/MPFnqvnum9cGLx5&#10;cRjP8KM7px/dPffqyQ/PH16HDXHtgaTqmx+fwJV+Fgl8slkvMc1h8ZVs4v6Nr0nx6L8NYVLY+u9H&#10;un/+/H/g3T+BHb+cgDlpZAK7MiEzau/IopGilTZBvXj+mI8Df0/uXaaq4OYlLlp03KCpabT88kn+&#10;U+SPdmaCcfUlwbVsaqtjAbWybJ+m8pCG0iAoXnMFhxCDS7N8KnL9QLouBIpEl5wEt5x49/pi/h8H&#10;AXeOC7PPTHBOj3PlFCzTq4+LIa1NfviHfe3cHPU8D5kc97K1t1QN9z9wyFabPR3oJomFqRD45721&#10;KcVNiia6MuqKq411dtiiEh4wQKDQUdt4wEbdRE/GUEuG9dbfd/zL+CG0TpOogMbWzRu/3SGzbNf2&#10;Fds2L96y4Xv57aupI96JX3cj2QnsxOAgR2BFaAwIg8oBYQAZHA3qJ+koJicLlfuOLgCGU1ieNFpL&#10;+IFolygpQV6gMXgr6YWVSL3AKA+JCJL8sDaZDYuUaZeTXycJ8It1mxhC4XFM3DL0pK8hzA+c8QnA&#10;H8QNRMNaDIrBRlEqADsR/ueYDqYTkfAXbwTMSbihUDPoHN5FuQsXc8Q8C+TxQOtoMDUiRKwra2Yg&#10;h4ot5XS25sq2ZsowOytTwE7JyUbF0VLJ1VaNx8VOnVAEOTBPB21PO3UfBy0/J11fJx1/Z8MAV2M2&#10;DzzRflZQOZCOhD9yRMKJfWlhTqlhjlkxh5OC7dPCD9KsyXlDWufw03H9qyTFpyIjsIYLrdnhNJEI&#10;dCtNwP0LoQPv2ssTmUYbCjGacB8HvSKoqTiilVAqu7mqtK7qpI7KhLZy8C6pk4pvPCLVaRJylwLA&#10;dQtdVbxBc+goi+6siO6SIF03fUpEuxrSRhozBLTVQgBThhsFzP2BdCBaXTLNY/28EZl/vkNiDw+R&#10;WM5ElNG4STk7W78IXrvKcK4Q4Gc+jaQCQGqjw9eCnaUXOzEEsAbbSnRvBUMrQTT8LoQrQLr3WNKB&#10;dFMl0+vMOdQOvzeJc9ds6Ga8/x5IN3/yZMe9upmxXmlR7oUZwVkJfiLligc4DfnVD4yTAF8A1Kyy&#10;IJrJVFRmFscBc4yuUt8cWzx2cxhNECXAPvKtnViCG7IooWMxB/yR4Qfs0B/aGrKw0bU15LTV53Q0&#10;5FFSArk7PVRF3PXq2Y7zI80jPTUn+6vPn2zk4bIX/cDk819wfvD2Zfo1KUYn+srtm/u3LlJxziT4&#10;+vVz+NGLpw/AOIxsImYvKRT5h8njHxj33w9h//2c7t99Jt68f+zmJISO2fk3XjHxSX9j/G5FBO0v&#10;AuYov3v6+D6VUDRH3btxln99Lp9xK2ekt2C0J+/yaBm7ucG21N6mRF4Fs2vLIPraWRfTVhXRURt1&#10;pi+7rzmBbR1XrhtKQ0owRhUF8Z7LEqkRhzLj6I4+kptM1uVQ1Ak7rsEyuob6WcWFOmbGe9Ha5HnQ&#10;8Mg+zWPulj6uexipwvwdD1juprzb65Axry4O+gdttfhTyoLJxkJMr9qqGzQU11Fa53zAYA8mWBN5&#10;B2sVU31Z7d0Ijlu0lGW1lWXY3xELZWklt3nR9m2LlZXXAnNyUKcdq2RgdjIr4WIKO4AYhtMV2zdz&#10;QoxBVUyy5MaIkYkI17YV4Bdh1Y1rYXOLCJmRKgMKmXNZwwF2hC7EIR6RY12sILdWXnY1lJBvuHH1&#10;t6AetSXb6ExfR2/wUiW5NSoK62Q2LcI5DGyBa+CUqsL6Hazk5NepKKwXlmCJjU6gmwTIZDfS1rlY&#10;DK1iH7eW8RYDDagH5P1RTofFZOdawFFVfv1uhXWYTrCeqMgTGqGKjrl1C/4bWpqx45jq7zDR207U&#10;hL8q+GtD/M1Bw7Cliv1eZdcD2u6OOoesVaByRL5c7DSgdeTAeO9hr46nBBtdAJIrtSUSpIvyt4HB&#10;wenAu7Rwp5TQA8nBDrzmxDpnRh+KP2GXEuYEwJWk+qJL5MZ5FCX7FCV7g3QkXkWvHEZ9mkgoX6I3&#10;mHMQbNwqktFSGwsjWd7V5XMSDLALbeU+Q2ViJ39yqwTStWB8q0SIAIzSe2vT++syu7kcz96NBCsS&#10;KpBXmcDerUNMr7E8fTWJMDgBcw1p8DgeKb8TiAaJq0vpqUseaEzvq09hlyfWeRKHXT/YV41Tj8an&#10;MJCuvSS4A0WVB6+JwK/w3krRUtdWJFzKQp2oiO5jW1eDbosjDxOfeHqrIgHHztLQt8SICtK9OwXn&#10;sOB0EwWnA+lIR8x4//2ZY8bA6fYa7C5Hc0gPSo32yk0OhJdB7mBqzKQwO+kPwTWcwNIf5qdR6h2D&#10;fYQPFmeHgneNlUmNVfG1ZdF4RxoqkuB3rXVpXKRuqcFZEs/0CtjB6SBx9ZUp9RWpdeVpnY35ZF1P&#10;DVQN95X2dZZcON1Kxmugu+rkQA3Ax4VDON2t66eoluMi17NHd+5eO/fiwbV710/hqnvx5DbZVWqX&#10;2PQT1//p1TMa5SR+YLwcGHdfSuxyf8yh/wsw7h9q7N+xT4yzcDoBc3/7VRr+h8phfyESxs7uFVXs&#10;/Fvdv/361XMK8uhDxkxz6XTd1XPiOT9SeoY7EsPFwFx3Qzyv5weLLg2Xck2ioya6lhxMTWR1vn91&#10;gX9hmgcDLLH/vCQ3EhGQu6ay8IRgh7RIAW0AXG6qdxQUIM4F7ZUKYqZXWkxcHXR8jpgAap6HjKOD&#10;DsPsgnz2eTsZejsZBEL3vG1RKpz36zG6muKKMNoBrjnaaXEux4IAk7GCstxyCIuG0hrIHfEJDk3A&#10;ZXRVt0Cd9JBfldYbaMpu37po547lwMEuJkHUTLnVW9ZD3xajw5K0x9aL7xcBQVFu3eb1oosYXJPf&#10;vlYwPmBl52q+UH7HGlCMEVWWGzcbFgtFQqJm8B1Y7QGa8MFdkrMP4obhpqW0zhGQEC3q6/5oKAHI&#10;4F8ivb912db130lbhZleIXG8QVEB+9jQiaZ4Sd0mYCekCTG9ihwFU60gbnJMrMJPx3tOQYpqdUr6&#10;cAszvYrxdj2foK2CzVBWssvbaKi1VejUnHM1kofNWZsqkjYhasL06mClZrtH4dA+NZf9mo57lbwO&#10;kPrSFkLEPg1Wdd5Oet4HdX0P6/kc1gt0M2ZuDfHac8LTLO64fbSfNcIrVC4u0DaDatXQA+gSAF9q&#10;+IHUsAOJQQ4gXTEAl8TRL8/yDMJefqzqSEdQUYfvt7k4Toyu6IFidBVIx5QKp6vJCa7JCWKArS8I&#10;ay2LaeW6DdNrRTwwx2s3YkJ1am9tRl+deLqQI2qSe1jA1aM8pIgbEbSfg0R4PhAK6pKkgyroxutI&#10;U4YAO6GrCmiDyvF0oc/WJvXWJAGCYCI/NdCQChPkBhhjqQTpQtoF0olRtK9C+E7EVbASaprC0CtG&#10;6nClEKTFckyeTCiwveURgzXY65AyeB/J9DoB4XXme1PQXqV7ulmcB3tnDCF/YG7WuDHzPph80Mqo&#10;ID0gJcoz2Mc+PMAxMcKjIi+qHL6WjTE1tCAtiOAEKzmJDks+LBiFgfdIDbA8qB+YWEjlC9cYW7Ia&#10;KxPom6svTeD+A08rd7yq05qqUiB0fW2FfZLzN/jpepoLB7vLIW4XTjVJ7hlWDXZXctOLjISY4y73&#10;Xj3XwX2vG1dG37x6+vLJg5tXz969ce7J/auSbvQb4gLhM+4Kvnj17PGPL5+9/vHV3/0iwgxMeQjP&#10;/zKA+884oIA5CdKJhNnffidG9vNL0Q31RnR2/ipqjX9+8+OPP756/erHN69eMn2TD3twe/jBre7L&#10;Z2sun6q6TGVTf/75gYKh9rTRrkyoHHMrygPYxzxLNKIy268mj9LXY5wEqy8O7W1Mzkt05yJidf7x&#10;ssxjmTHOhSnehRnHALvs5KN01cWHOiWEH4o8bp8UcSTEZx8VJq4H9P099rKk8/e0dHPSD/Xf77xP&#10;/aC1mp/LnoPWgNo2+oc9Dxs62algQHFx1LEyldtnqYQrhT+3pno7VBXXaohJbauxroyRzlZttY2K&#10;O1cpYTfZukosxeTXmurvUlVYt3XTwh2yy7aLPd0SmS3LeHZsW7lVgB2GtRXY7kh0MX7u3EZvEne5&#10;BNeD0MluXgrAgWUoFXwEtx216aAkkMf3IQJBJRRyLR1QMDjJcS/kkTW8B+YkRw6XUj2APEJbMoqE&#10;5PKDYGfSzAMYJ00+iOg+DekMqpIaYR7xEUlMggd8hAbyCZL1HDxuPQAH2CnJ0lnCRhKGu56fUt1F&#10;qTo7u80QOmCOuhcwjutf/JVgbiDH0IoHm7nV0VrT1lSZolNrk537LZUJpdBrf8hW1c1B2xm3MDOs&#10;rRp4B9JB5QLdTcJ8uFcJpzMJRW+VzK2RPhapEkKXFX0kGVt4oC2vLOnij+9PCXUq4CJEqq+Iu3Ij&#10;IsmrKiugNpc8/3Ecc40FsW1lyW2lSS0l4hBVK2draAOuTmkpja3JJQwbVJ1zvCrreEtpVDvyKze9&#10;6jM7KpM7qpJ769L76zMHyOrXZvTXZXTXpnTxAHZ1aX3s3eqSO8tjuigcZnploqyXbOWaMkZbsweA&#10;wrrkwcb0gfrU7urE9vJYMbQ2pPbWpXTXMK4KyYJPBgEH6hh4U/qxB9ei9kbT3dSKzlAazPTaWxXV&#10;TTcnOzgysEgW1fG4iIfqWfAl4EoZqCNbxtwK0mGvI/wfziP66YR77t3JZCQ+nDybw6+SPZ3wl0iR&#10;bvaECcYaijmpx0hH4IPDPBwR4CRmWM6mZYakRHpkxvuCZYyrmEUYVFFXwTi8JtR2MtXimKvl/kNe&#10;JANsdTGabGJnQ1ZVfkxHXVZjOTsm7lInQeiQXDEGk4TFQiwMJa2itoTuOV45yXrxVCtNTZLsVxud&#10;6Y9un6Y9+Pxo68UzPQ9uX719/eKNK6eePLhOBzoZ/hdPbz++R3T0wZuX+EteoDj8s03k3yUZ/l+P&#10;ov/9X/jvloBgriRlIUwtws332y/ScnbMzLwB71jPvcHxh/Hlt7+8ph/lFUh369HdkeuX6hFeb19p&#10;OdWTd6ore7Qj83Rv7snubNwkrOEGWlPODRQ0lISUZfvSZ12Z5d9QGFzO2c2yiIqcgNQIJ8AO4MtN&#10;dOdAYlG6T2aCO62c0cH7Rc16jFuYH0UmtkE+HNPbw4PeyikJP489kUGObk567gf1g32sUSo4Q8Ud&#10;CRtTZS9n06POBid8LRxtdjtYK+uqrXayVbE25VrYJuYy2a2LVOTXIMgywJobylqZy+tpbFKRJxC2&#10;XEdlM1FZWB7lnXvNVbZs/H7Tuu+3ELPHRbyWVNYyyBrxLHiWmvwm+W30lbNBW815B1x42FMEnFH3&#10;tOY7nCgYj8XEykZv20qFHesUdqxFzWCe3SWzBnK3fQt4hCLBt+LC9AZMy7j8qBRmuYYnDjkYJx3O&#10;Ybkt3AD7FmkCINPXkBWQt2UpsCU8JVuXAm1QPLGqo44J64kMNkBEjMWit44qOoF6KwBBSWuLIHqC&#10;uO3ezGzLv52q/Fr8g+oKmzSVmFs3gX166lvgdFBg7m8g44j4sPlusaczU7Lfo0rpKWVZOLcP2WpI&#10;HtV95vKoE+zsyIH5UCzsYhToZnLcw1Ss5zz2BHmah3iZhRwVu7kIX0tm2KSg/WAcr0AekywGOrRX&#10;3HPs6UC6sjRB5UC6ykz/5pKI5pKolpKYxoK4+vwYwK6xMK6pJK6tIqmjKqWxGJgLY3ptKAxjT9dQ&#10;GN5RGddRkciU2llD9iapuza9S2gRbNwyBgE7Cafrrk3tRmpoygSzempQLdAo8N9FgnSD9SmjjRmD&#10;jWmMqAPYTRqQMpIGm9IhcYBdV3UiZzz7G9JAOjjdEDAnESVQbHtr4vvrmHyp7cTjQhztRFtxYBda&#10;anlYV0V4b3XUQE0cAAfMAXCDdThd4I84WvgmFKJEAHbdZWE95eIB6SbB6dBeRZfJB7PmTpw2awza&#10;K/6SsbPGjp09fsyciRMMVRXyM6gUDkiL88pIoH/JJyvRN5ttXRpahD9vADtJCiImLdarMJMweSIL&#10;O4l3JIHhFEswD3oFRA/JAlm2jXLNypSO2sxeajgbsgG7psqU1toMtnVEvs4O1pzsq6Rck5utRF97&#10;2gpODtZhnTt/qpXiuQtn2m8J69zJ2z+M3rt17ua1U/SU/PTiruSO6sPH939ArPzlpxe//kR3+c8U&#10;x0lhDoH130kE//1Q9f/xM/8zHYPfjPAq/1EiICqJxcGdNz+9QGwF4zi1gzosKk9++eXpA+5aPH71&#10;5NatK12XTlfdwGVysvI6h3J6cvsak1oqMZckSWlde010V0M8wywC60BjSlNxeF99UntljLhsnS4u&#10;W3P1tSTDtyjVqzjdpzw7gI515tb4cMeEiIMJ4U7Uc4YH2oT52/i7mSO/hvjY+rqYHfPYExZg7+Vs&#10;7HxAJ9TXjgOJIb7WHgcBPgMHa1VHW1VXR21HWxVTva12exRtzeXN9Lh1vUVLZb0+XZJ6Ow1x/+tv&#10;V5FfZrNnp7XZLg1FtMh1UBsmWZo78Z0o71wlL7t8/cqv1q/8mpQCKzPlndwbXCq/neXdcgW5NYyx&#10;u7bTibSakCzMjhUboMZ7qBycjgmXH4J0WFVQLdat+Jppl3QtMEeMjFeiEXwHBAq+llAEcAYewbn4&#10;PYBEOzYv5PfA6k18XET6l2rt3gKQkZQAsyTnzcQRWzGKSozBXPzivehokhEuYuASUIP0SS+i8R3Y&#10;0PFxYFFDaaOK4lqWdIpy2Ko3ayhuBuloZobk8h+Ey2rAnB1V6XvVmF5Z0jnb6x200Tpoo8HVDjcH&#10;XYpkHK1VD9qoHrJTc4XW2akzxlIm7OdsGO5rJfyP7ibH3cyCj1rEHreLCbSODbSJ8bdBbEWISI8Q&#10;zI4nO0bAHB46JFcxulKYnuJbmxuMNFGc7MX/PJhAERbqaRXKjmwqigfpWhhai2LaK5Nby4Ui0VgU&#10;0VgU1lQc1lwSySoNRaKnJr2rOrVTPCkdklfkiP76LDHDNmQMNGUNteT0N2aipYJ0gA77MpCOjARQ&#10;JTx0DKps4upTYHDgGqjHZ4qnIXWoKYMHpGPB114STQBWzLBNacONCBcpQ43472K7yiI6y0I7y4I6&#10;y0K6ysPaaSipjBisi8dtB9IxtPbXxA3WC1gcbEjsr41FvgDsYH+9lRF85lsz34XBTZw9Zsr8D+bM&#10;nzKb6XX22MnCevIehE4g3exxY5VlNuelBeSm+SfTy5zmn57glRrjAcCVZIWW50bwCqFDhWBWLckJ&#10;Y3qF07GkA9cQXkExijY5cNNUSXQ/oZBaupKktuqMyrzohtIkrkAMdZYOdhRz2YuH91iFeToasrtb&#10;C2BzTK/DvRVwOvL8l88Iw/B9jhZeP3UZNnfz3H2OGV47ees6F6lvvnr24MnD23SBPHt8V9jlqEj6&#10;heCBgDnpoPo/pJz+f0S3/+aXi+lV6uYD736n5e43whovWNLB6fD6AXy8p6TzL4TXnrGCvP7g5qlL&#10;JxvOD1X9cI6TtVVXRitOdmaNdmTA6fpbks8NFpzty+trTkKBbSwLbSmP6G9kN5zYWhbZXhFTWxCU&#10;k+CaFnmwJMMnLfJQUap3QcrR6gLOwgaAdKkxznGhB7h4nZ92lDuw2Uke0Scc6ON0O6AT5mfn4qgb&#10;ftzByU7dz9PC3VHP/YCur4uB6wF1JztV5wPaTLW25oqO1upYwJxsNFwcdE21N9PAoaG81lB3h77m&#10;Nl31TeYGO3TV1pnpbyPBrrZrFTe0zA3kycZuXPUVtG6PgTxtH6LkcisOj7X4bPHfKe9YqaG0Vmv3&#10;+h0SlQDjG/MmFXKUAIuGdMnEKsBLZrUwG0PZZFaxp5MYj7/DXIKzRFoNgLdOV207fcKiv4SDOJsW&#10;A3DKO4h8Uau5mF+FQj1x2mbnGj01GagZOMVBjK3rvqOmiWNgIB3O53+gG78TDtoCediDpeOtmGp3&#10;rOGDkhDYOrZ4UkCE+nFbA32GGZbpFU6nvXsbCTl1cXBjizggqbmZs2r2e9U4HM7cyrx/wFrDwUIN&#10;AyOl9ods1Q/baXGvI9BzzzFXEz9XU48D2ifANY89HngbPc1BOtZzXk56Eb7WjK6RfnuxlaC0ZkYd&#10;zoo6zLYuPeJgSap3ZpRwC4NrpWl+wFxp2jEIHbSuIjOgKjtQcLriKEZUpldoXXMx8kIKhK6N/Vp1&#10;amtZQnNJjMRUjBYRyScLZ0l1CojG3NpZkwqh62vI6mF6bc4dbM7lfW99em9DOqMreAdHY6oQGzqy&#10;WbX4SxKGG4TSClwyqMLjGF0HmzIYcnkPvwPjhpsz4Xpt5THVWYHcr6jJPA7eDYqvSgbmBgVHw1sH&#10;QwztqQztrhQ6LGu77sqIfjZxEDqJCtEnQbr+OsIYOJBJhon1HA9GE1IT7OkoGZ5E1TB+uo8mz+OU&#10;xOxxH8x4Tw6Q70kAAP/0SURBVIp04pkzfpy63LbS3JACmpezgmkl4akuiqopii7JCmYsrRHHWKnM&#10;jAHpyvCUZNDmFCEVYZlkGUgRWOllahaNmxkQOk5/keQf6S5vrU7HZsxNr4FOCoSLR3urRnsq+Di0&#10;Dsgb7q0c6eGwaQX2YIqYTnLM8MoQ56iBtvMnO29dPfniyQ9Uzj19eJ2SEkJU9+/eZNslbnT9/Ar4&#10;wCdHCv//0Tvy/09E+699bzHO4qfDxCdtdiLyiptEWm78/NlDqge4tvMLnO63X54/uX//znnSr3ev&#10;Djy+OXrncsfdax3nhkrxDJ8fKDw/WHhhuGiYrrrBAmbYrnqcdBGdtXF9DYms6gqT3MsyfKsLOPYa&#10;VpF3Ii/5aE68G0iXFHYAr0lShGNimGNc0L702CNgXMRxm8SIQzFBDr4u3AYzDPAwDz1me9hey/2Q&#10;wQFr1UAva8KYh2zU+bPnbK/u5WJ00F4Doudko3nEXn+fhSoZ2EAvmz16MpzvwxBLPaeu+hbQSlNl&#10;HSEKbZX1hppbiHly+tpMd9cefcBus6nedgXZxdR5Yq+VE2H7VbpqbLLWMO0aam9m8iVRq7RdzIaS&#10;BD63VilNWrlj6yrcJ1s2LV6zcgENd4gVbOvk5VapKK3fsFpUCgNwnBOTTrgA3PoVX4m2JaFIfMd3&#10;k/rgmFhpH+A7S7VU2Q3fYQxmbaevvg1ghaBJYg8rSa1KnM/QsXXgF0Am/SlATQ36Juwja7Wgb2Ra&#10;1bbulgM00S7WkQZR4jiOhLpKhtYNfFt1Eq9qW0x0d7CnQ3jda6rIqs5hrzqE7pCdNkjnaKWBeZhw&#10;sQOGkoP67uIvG20/N1PPw3ou+9W9nHTEtUNHLRQJnN7gHReOQr32hnpbRvlbS7dyQo6IOpQefjAj&#10;4mBBIu1M3Dwk5XqkINEDmCtJ9eMpSDpalnEMdl9N73lRRLOQUJObqSQpjW8qjm0pT2wujWdVB+Q1&#10;sXTKDcNcAvvDZdKOkFqd1IaNji1eTWoPt5XrgLas/qbsAc4uN+V01aeJpxYbAKiX2lYmDnfhDgFx&#10;etAEahIGG2BwaQAcg+ogsYcmhll022TxpoGFHSa+cNqiylN9KlJ9ajMDuspiBmoTRxpSRvhkLt5V&#10;UxUV3sncSoi1Igy+1lkWxvQqJXQCTxsS+2riGV0H6hMHkCbqhDTBLk8UslcQmD3xFloERSYgHVEw&#10;kG7epBmzxzPP4hx+b+b7788eP3bO+PGGqorCIFIQhagq2kpEnj+iujCyLCckIw67VhTrOWBO4g0O&#10;yU8PQqloqkyWiqqEJXDMdWAcqcuCrAF83U1cZeUGQkVfK666YmrTu1sLR/uqqWM63V99ur+KrCuG&#10;Oy5FXBhtHugs5+7X7asj926QiBrmvhdC5J0bZ6mc4woEKQhKeu/duv7jc24+iNtdVJIgsEri9/8W&#10;Qf3fAWf/D7/mf8o04XVvxA2dX7k0xu3EV7w+f/74Nw4p/vgUpHv56OKzu+ce0lxwvefa+cZr5+r6&#10;mlPPDRQxq452ZV0cKRlo5X9hST2NiS1Vkc0VEdW4gvMDS9K8qtAl8inXCizO8oevJYcdYFvHqg51&#10;ApaXFOoQH2SfHnWoMNMnOmhfKmudeM+o49TV2fPq7WwUFrDf183M47ChqyB0elwIY1WHMutxSN/l&#10;gLb/UUv+lLoeMDxsp3vYTnufhaKh2ga6JJlSPQ/v2bdX1c5S1cFGA1MFDjIER6CNP+FWRspGGtu4&#10;f2pjrqStul5bbcMeQ3lwAR5E/ziYqCS3RF9zo+buNRrKaJdi4aWyC7jZzLaOfD6GEpnNSzas+3bz&#10;xu8RbZEjmFIV5Ggw/k6GOXTTUlJisptXMNVuWkNuDAniey54YRIWWzZJ8kES6iJ4K07hAKDMsyAa&#10;MMSvtX3jQolmSp6BkZMQK78rcSVDUsqyio9IYY5Bm4kV0GT1xiUNMYbLreQBFvGR8EaDgiYtWbBv&#10;986VfBMTXZTo9bimsRPip4PWWQhPiSpX1vZbqvIIjKM23Ubd0UbNyVbdz82Mgx4u+7U8D+m5H9Lx&#10;czdGbz12RD/4qDkP6HbCw/yEu0W03z6GWSqjkVmBOV7xmuTGMq7Sy+SSGXkoL96NLkIgrwykSwso&#10;ywgozThWVxRSmRNYUxDSjBGiMKKlLLa1PK6VfEJ1EtMoGNfKU45PGAU2oaMqoZ0aEiRR1IP69NZq&#10;gXQAHGwOHtfXCNLl9DflwuwAuL6WrJ7GDF5Z1XUR5q9gCI2Ec8GwuqsTBrCYNOcMNmX2N6b11CUJ&#10;Q0l9CmDH9Ip2wZ2dmsyAyjTf+pzjeFOwHPfxJbA/pIw6pInEnpq4rkoG4YjeShwnoa2clSADWx4m&#10;OB3Qhlu4Ln6gAek2Xqz2CPw34jpmV4guEdZNQ21x4FvcP+SIBEjHbbD5H8ybO2nGrLG0mJAGExYA&#10;pYFafpPZE8bPGjtOWWZjSQ766Qkwjic9zqcoM7g0O7gw/XhhelBxBqHXUAZV9nTgHfFV5AiRfi2I&#10;Bukki7lkHjRW7CZgHPen+SGyA4SuqSq1q0V0bZ4k7NVbA7pdPdt+qr9mqLNsWCK28pHTA3WcZBX3&#10;p8/1Pbh1jiImGo1ePb3FaQhg7uHdH2jT5DQNfUj/1Bb3fyC4/Rd+S1K8Y3YlrIbj78cfnz17ev/l&#10;C47sPMMxjFbB9eu7t86JTMiFzh/OtTz4oeeHi80/nK8/21/I6DrYmkqMv7cxcaRTqBNt1VH1pSHV&#10;BbhMojHZ1ZUEl+fSJOhVlovN27ck2z8rzqUk3bcw5SjzbG6CW2mmb0LI/qI079SYw8lRh/JSfHKT&#10;fbISvKJPHEgMO5wQfjg6xNHPw8zjkG5c+MEwP3t/dwv2dyAd6zlo3T4LJUIUwV52HNaxMpJzsFA6&#10;5mJKeBPuttdYcb+1+jEPK/5UqymswkhMVkxHleDE6j268voqkipKzc3AGX4USZ+dACCuYtMIwLIf&#10;xVZJbqnSDsTQxYyBTJpaSmLbRZs5YQN8amQq5GSXrVnxxeb1NAIsZHOHbZhUGdBGiALP3U7ZlZxh&#10;xJC8beNCjCnbNi0SVXQY4rYt5RYtkAehYxlH2EtiBEFdXck0zY0bA43tDLPwOJ3dFE+JvAf6LJ8g&#10;7W6SdKmvgWMy6krAl++wkppldnBSJw1Ip7JTnIyQIN0q3vNTXAUTkL1Tsqfj3NceZR4rU0WiEbQ2&#10;7d+ramOmiL/kCI65QwaujjoeTro8cDpnew2PQzruTlpHnbRDvS1CvCz8nA0i/Wxij9sHe1rEBO6D&#10;0MUet407bpdwfB+0LjbQFnQD6YqSPYuSjpakeOUnuOfHu5dn+JVSm54bXJEd2FAShiRVUxDcUh7T&#10;yOmGuvT2ysQmXF8VCSAdY2l3XQYDLKF9JIjOKnYg0YgGIBRI10wncF06GIciwetge0Ffa25vS243&#10;9ZHNOX0tuQNt+Tw9DendCKm1pGKje2viemoS+hrSTnYUjXYWD/GHvSV7sDVLYBzDbE1SW0lUQ15o&#10;XXYwRZ7kXkWIQjQ4EYONH2lMH2liW5c60gwNTMaB3FfL+WpWbxF91cIoN9zA/bCY4UbJJzTBExFt&#10;gcUkVnsDbOuAv6poOF2XoIEhb80eN23mmMk8HAab/8HcPzidQDoCEsgR42ePG7dr05rUOGp/QoAz&#10;svrIr7hGynNDy3LDSrPDyrLDmV45eYOvmKQEKkQpcytNpOVJJFghcTTQcfiGFnVGV+ZTjoHxQcx3&#10;xGD5qt72Qs59EXGF0xFuxUbX3VRAHOLK2Q443bXzXbSrXzvf9/j2+RuXhsTZ1luXbl8//+jOtUd3&#10;rz9/fO/ZI+7dPP3lNe3nf5SV/8cAOcngKtVJXr+mmBPjy4/SGz0MsI8f3nn5/PGLZ08ePrj5/MkP&#10;t6/2XjpFJ137ves9d652DLRn9zQkjXL/sD2dIhPkV0nCP44oGN7gturoluqoutKQxsoI6a2c5krU&#10;8NCizGPZcS48xWneaBRFaV4pEY5ZsS4J2OjjjsSHHfB1NvJ3MwtwNz9+1NKfTKWvdVyYU8SJfUG+&#10;e/08TFAqOC6BJnj0kJG/557j3lYoFV6HTY+77Q1y3+tur3XUUSfMfz9dADSv6apttjHfvd9aQ2v3&#10;OsUduDpW6KlvIjEGudNX4Yrzdjo82MrD+3TU8GSwtl8HIJrpy3EjFTQhL3XQXktz99rtm74Hg5j+&#10;6EBHwTTV2U4LCMyLEk05maW7ti9VVyH1RevJ90T9yYQh465c9iWyLKdmVZXWKcmJnZr05A24xgAr&#10;jbgSV6CySRpgEG16apu1uNSlIbOb8RPiJuGA0kWegsxSIExbmV2b8AOKy4eielNiTCG9u22Zitwq&#10;PkGNWKvSBr4JuMwDuWPtyAcJhNB6AGPFRQhzNNKWZUN3wFbL3krdzkLlgJU6xc6iIcZK7fB+DZx0&#10;J3ytAo6a4xx2ddByP6DNJsHLRd+b57DuMWcDumdY0gFw0YHiDTAXc8I6OVz4hEE0ZlW2dXlxboWJ&#10;ntnRzpC7nBiX4mRyES4lKd4Fid6FKT6VOcer80/UFgS3Vsa0VsQ2Fke3VaYgQTSXJSJHMJZiIoGp&#10;9dRlCE5Hkh/jSBWlTDF9BBuactprU3sbMsXnQOgasoG2zqas7pacntbc/lYwrmCoo4hj873NOf0t&#10;OX2NGcQeOhkhCb225g13lpykoIibpc1ZQCH5B3roOHhI/50ogypl0kwcbswcagQEM8UvVy/GW/Cr&#10;vwEPSnJfPY0AIvzQWwHjk+gMVVEj/B0vZluRKpOouhL5oiGZ18EGCTLW0NNJmuI4dSZvzR4/nROI&#10;HD+cO16KdNSZEJPAejKWhD/TK6KE4ta1xeknSjKPF2cG454rygwjB9ZYnoTRBE5XJfwliW21CA5x&#10;1YWxJTmC3zVVptWy5qzLrCMWxh3cylTeILn2NOWypJOk9wn5Z/e3F5L0Gu0VAf4LI6KRabirjLWd&#10;RH6tunKm7eaVAc593b91nqOFj+5euXfj4vNHt25fOw/M4S+Bzb189vjls6c0llNx+c/Z0v8QeEci&#10;ll5QshOSsxK/SE9fv3j+8OVzKpGJdjx68eQ+LXs3L3ffutrx+M7Ig1ujo33lXU1pp/sKT/Xx90Fm&#10;X2sakiswR0wCo0lDaSicLiXSsbY4aKiD/48El2UHNpXHFKf7F8DXYl2xDdcVhhIIy4x1jg4QjCAt&#10;6hAdTUmRztHHHf1czQI9LKKOg3qmPi4moQF2wcdsoW9Y5wLd92Kmc7RUdd2v62StZmdGYHOnk5Va&#10;oJu572Gjw9aq7g7ayLIOVqpWxkqisEiVpdt6oM1AayshCk1l5tCVMDv+2PMHnppi8rB8AnCG/qAi&#10;z1Gx5QoglyLHnrfC9Yx1tmmrrDOg7FNxPVonSzo4nUSgEK43Vm8bV38t6f6lWQSJlqjWku1QOYJf&#10;q77ljcKOlXoa29ij4QfGRMIbNmus5xhCt63/bsfmRUS7JMXIyxiNtfmt7l4PzDG30qJOz7DcFpBx&#10;GYMnszO/YUgZDI6fFa46ST2BBOaE4U5HBR1Z6qpbI0m2bgPj4Inq7Ph2rqaiGYyjl5SruDA+A26A&#10;GewU99VstJxstbgnSdqEI0Q4sb2PGPu6iP/mjK7+bnu4SOnhqEejTOBR84CjxkE+5sdcDFFaI/z2&#10;hh/bC8YFeZrAx+OD90lWEPsyY45A0vESoUugSDC6sqoTG7pU4hB+cLritGOl6f5VuSeq84Kay6Ma&#10;SiKbSmOhcp21GV3YVxtz2uBx1SkQt94mkCizqz69pSyuvTIepMPTi2Y63J7f35rX15TbK7ZyxBBB&#10;t4KBtsLB9iKegdZC3vORvmaMsfm9cL3GrK6a1A7qmOrShtoKRztKR7pKYXyDrdltlViUo2BwXZXx&#10;HRVxfegYhPzFFi+LZ6g5u78xAw13EJmiKZ1fmmm3F6RDYGUWZoYtDxuoBcWiB+pihxvoDhCqxUBj&#10;Kus/4UxuSB1tyuhH64BOVkaTGxOB/8ITb0muWX/AbbA542cQfZ07kejrDHEElqM57wFzE2ZPeF9m&#10;9eKcOL+2qriynNCkCM5U+2ZRwImHLi8yN9m/Kp+4ZXBlfgQ/xCJXXRzDno4YPz1ODLDYR8A4IK+9&#10;NgNnyVBHMf85upsL2Ny112e11aWPdJexnrs4KjrTr5xuPd1feelU/Q/nm6+carxzlXH19MO7F589&#10;unbxbN+9mxcf373+8sm954/vPr53U4Thf/7xxQuOpf5M87k4PPP/lF39Pw3+QDry/dKKAXF77Jcf&#10;uYWI3eT1q6fcRaT5nezH0wdXxYnu6z1XzrVePNV2dqShpzWjuzmtsyH17HDZhZGyrgYOWiNnR7G2&#10;4xAiokRdsUjCkgAjGlGSwf/EuYpyIivGszLnBH+xJ4Y4ZsW5JYc5IlBkx7vSxxkT5JQe6xkbdDDq&#10;uGNkgEOAh+Xxo1bxYUe8XU2P+1gjv3o5mwS476V1nXGVP5akYpFiaejkcbbX4o/oAUtlBlg7C3nu&#10;6ey3VONPOFF2hlCyE0xq7ON0JT47weA4e8oVZwMFVlc7ty1iegUN1RSw5jIhLueDWrs3GGptMdDa&#10;DBTKb0M6oBaJNL7QZ2FnwIpUHl2z7AtswPjsiLLyym0KAE56oYJDXxzrAiJJ5m9YuQD6hkIq6ctc&#10;CsiyVgO5eGW05Bflc+gjQCZGmkAF5nP4KYgev08YGWoJHE3aS0yuS5KdWArYSS0pbO7QZxmo4Yai&#10;v0SS+Zf470RHk6R3k2uHCB1kJLbxypENW/Pd+/bA5jTEitPRwM3JkLpTDycjnD2OmObAO2dTUI8L&#10;bVyh5D+su5POMTd9DvUe97QI9jI77mEUHWgNtMUE2qSEOwJw/F2VGLIfvGPxmhUroXKxLlQ2Mbri&#10;qazIRJjyLEvzLUj2KgXysgLrisIaSiIaiiM6qpJa0Fgrkzvrs4Cnrvqsjlr+1qQHjFMkTAk5nbWp&#10;IF0nUFWbhJzaBWB1FMJUepvzeLrxvTblD7QW8drbmNffXADeDbUXA3n9HfwdXNDXlIMsi0Yh9FmK&#10;JpuLwLtBZlv0CkzFlNCRBsNb15Q+0JzFI4G27KGWXKwqvBltzx9pzx1q5acy+nDbMZCyrasSaVaQ&#10;jkyYMJFUsQeM6a2OQW/lE4YkQVpEXiIWuJQZZgFBrMWk/dsKg94SVuH3PxD3XifM+mjKvA8nzQbp&#10;0CjgdBy3njNxEgPsluULM6OPNZZG1xRGZCb4UCmcmYTFJKQsJ7wyP6q2OLYiL6y6UKQmWirTIHeN&#10;VeBddH15grAE01BSxenlFDhghwTvwH40B6wnfW15o70l54frrp5pu3Gxmy4m3lw62XjxVP3l0/UX&#10;Rqp/ON9+6VTrNQ4b3jl3/dIgzA6we/Lg9usXT4iy/soFrzevWGYhs1Ir9z9aNPJ/COphgJEUdoqr&#10;r3A6DmnTX0LcVST8nz18cAdkv/n03tl7N/rOn6y7crb96vn2s0Olw138Dy5zoCP30qnqnsYU9FZg&#10;TjrA8hD/6qqLy01yLUw7WpZ1rJRL7HkhqRHOGXQxxrpmUTmbfDSbGp94j4Jk78wY1+gTjnEhh+OC&#10;D6VGu7OP40IY1jmPgwYBRy3BOGcHnX0cGD1oxFnro4dMSLzamCkcsFElFMF2yc3JwNd1D6/s10lK&#10;7DGQPWCtTlAMIRUex9CK1KinsRnriZHONiU5wqRLxd0J3Z2QJnWltSTGxKdp4DhbzwONEgsvMeoy&#10;9K3H6QZ2AFLauzejipIxYKkH4RIIRXhr+xrMdKTHsBMrYhveiBFvDXkJ5Z3r1ZQ3KuxYwY0IDs7u&#10;lFmuqwHHFEs3dFIUUoBMQ3k9UixqA4xSXpb5muYlxIRV8hRzbqbdZBUYx+AJPCE7SPx9K5XQareS&#10;zVhGWpYWFgNtOX2N7dLj1uIwEBVPklctJbHj0+C0K5iuQjoCDsvubwtlnDS70IzAf0A0a+f9uvyH&#10;dXXU9zgkBJ+jhwyPuZh5OnFwUp9AHitRKlFd9+t4Oxv4uul5u+gd99gTHWAT5W8F0vG3VNwJO/AO&#10;QYlXthDISuwlMskyx1HN5MowW51DshXJFRsdRhOfknS/MvwleUE1+SH1nO8qj2mjm6QqRdha6zLB&#10;rz4BXtntWILrs7pwjTTB8pKQXCF0PG0Vcd31GSCdoGzSpwWYA7mKBnhaJbSOjJPk433t+QMdkLtc&#10;NNn+1ly+aqCdzyyG5Yx0lgy35kPchO2uIWO4LX+IT25GwM0G3Yb55JbckbY8wG6kPX+4LWekgzc5&#10;gF1vPds3vMRxwhwnzHTBlJoM1MUwwyK84kxG6ADpwDiek02ZJ1tzTnXkjbRkMPB2U+FZFvLWnPEg&#10;HYrEFJBu/uS5+Idnj/ujuInpFaSbPR6kW1SUElaVF1pdFF6aG1xZRI0tzSUR2QnHGjjK3ZDVwnGz&#10;OmEGbq1K5+PEWkm51hFYA9QbczCgdDflgnFtBL8qaBkqxl7X3Zx9dqj89GApJO72lV6QjgH2yumW&#10;Gxc7Tw9UnBuuOjtUcWFUXIp4eO8sh74unu16eOfi4/tXoXJvXr98wtz6/AkmW7jPP5Du/xDw+h/9&#10;bTB0c2KCGmSoHP6SF89pgUeL+PH1y6dPHlDZdOv5vYs/XGof6Su+dKb5yrm2cyMVJ/sL2+tSTvaX&#10;dbPLaGP6SK4pPF6ZF4DXhHArrz0NCXwEpOusi2ssDWdBU1cYTty1JMOvIMU7O949O9YzzNs6ym9f&#10;QvDB+NDDyZFuUYEHwo5x9dXeB3Sz13I9oJsS63GUMeqQIY/nEdND9jqeR0xEH6eZ/JED2kddjI84&#10;aFubKTraaFoTabLVMjeQ1ddY7wgIWihikVXeuRzAsjRRsNmzG3cFoMYka6hNYacMKy2xm1Nco6qw&#10;CpmCdR58Bw7FRAnj0+VcluEu0hSQLMAIXGNrxk8BQPqaW7VUNhrrbAdfJK0kFAWTTl1DgmLbuoXy&#10;JGHXL1LaLk3di5aRLWu+AROZVeFl29Z/I5rydq6GOQK4IBpyAaEF1mqKMivplYPQoT/A9VixCWEB&#10;TxxBfZGmECMzlhEQjTws2itmOgZV2BzyBRAJxvGzPJIYP0xwHUgnUFvSM8wKD7ADNHGZUC8sMdBp&#10;erChO6TPQ5bO28WEaAQ0GRsdZ3bBOIx1oubeXvuEt6W3i26onyX2urgT+yL9rWBzeINAOukDs8uO&#10;d8mKc2bfCrljQweJY25FmgDmilOIf+Ec9gLmwLjaglA4Ha9NpVHd9P2ybmvJ724kl5kN3nXV01yd&#10;K4lpojDk9jRkENqH00kCEvF9wFNLHnAGoZMOrUPtiP4wtRLeSLkeWCbetOYNdhQMthWMthf2t+VK&#10;C8P7GXLbioc7igeb8oabc4db84ZagbmCwY7C4fY8YA47Hq88IB0PnA6kG27PHm7LBul6aoXACtKJ&#10;zAPpiKoo6QCLiwUPysmW7JHW3OGmTBZ2gtCBdxLcxJ9MYRSqRV9FlEA6YE4g3cRZH0+di6tOYB+B&#10;sHfEnm7OxA/mTJy48tsvk0J96KcrzSa6H95QzvHpWBhcbpI/zmEMJTR0NldxST63ujC6ty2nvpz7&#10;D6mttZzg4ygExcKxZFrRaEDDjtr0tpq00Z7SNvrj2ymeKz3dV371TPO5oQZuG14523b1XBvRiNG+&#10;ijMDlZdPN1672PXkwaV7t87fuDqCk+7x/evPnz368ceXNAY/fvzw0aMHP71+/Z93oP+PYs3/3s+n&#10;I4+jFiIQJtZzT3n9+aeXogr+8b2XT+8iMXPt7PRw/ZmR2pP9/CdqOjVQcm6k9PRg8dlhjNaZo105&#10;HcBZRWhN8YmGMgqfA6uLgxrKwstz/PKSPStyT1TmBVXkUsZ5PDvJsyIvKD3GNSXCOSHkUFTAvrTo&#10;I1HH98HpYoMPHve0jIHcBR9MDD8S6kvt8N5Qf1vXA1qclfB1NXY7qHf0CNCmG+K33/Owif3e3XaW&#10;wNlWI+2toJLbQTNzg51BPnaH7bGbKEP6MNmZ6MjgpdhjuGO/taqVqQLLeErZ0GRNdDkktgH4QH5V&#10;3rnUWE+GrRxUi0FVWDToH8eNob5V8hFE0hXMtqIGfctiVAvEDQF87Mu2cq1GGInxDEPoGG/pcxdp&#10;LU7YyAidFDvezq0ciFhFSZTi9mU6qptYzynILgfXQDSiYJI5erPYD8ouQ9VFSMUIoiC7lAJRuS3c&#10;wVkqIE+e3Ry/B6RhYcSTl+z1+NVJR5jpyRto7pCKsFjt0GQJeGAr0eCOBEgnNIr18FPcwgzykq0l&#10;fhrq1HeAdPxnOWJP1MTQz90Sc4m3s5m4HW6r4ecqLu16OhlC644eMgjw3BMZaBceaB3saxnCFTe/&#10;vaxWeZhVU0i5hjulRR7OiHbOS3JPjz6cGOKQEXM4M+YwzpKilKN5iR5VOYGIsIgSoB57OmwlgF1j&#10;KU3UkY0lUSitaAvdjdm9zbmQFXhcTyM7OEhZgZhPm3IZV0mzYn8jucUYK5SKxqzuxlweUup4J/pb&#10;C4c6Ska6ynjT05THl4tVHR9vy+8D7NrzRjrzR7oKh7uKhrtLh7pKRUagnUZFsewbbC0Y6SyC7gmk&#10;4xXRtpURGPqWA8yBg5JJNmuwJbNfjLcZg01pxMLY0yG5kvEaAONqIkE63MWnWnNGWgRuQgzBUNZ8&#10;Q2IQxgQj0hrdVbiI40jISpBunEA64v0SpGNPJ5BOuqeD082aOGHZ15+lRQcUpgdnJ/qW54RW5oXn&#10;pwaAccgRWQnHIHHcPKRsTpSkVxL/4ghONKJMM5GRevo1M4iCtVSntlQn8y/GM9JVdKq3rLMufbS7&#10;5Nxg5fmhyqunm+5e5fwVqyj2UHXDveW8YQ1/Zrjmzo3Bl89uPrxzlcgXD0j35vUr6eFUprtXr2gl&#10;+R+oPv/fi2j/9V/9d+pVyPbTwcno+gtNUz8+I/9KrR5h3nu3z1+50HfxTMsPF5nl629e5i+DutH+&#10;vNG+nO7mpFP9eZ0N8Y1VET2tSegPPHVl4cU5x9Ljnes5aJ3uW56LH+hETpJ3Dn+x5/k1lIfnpRyl&#10;uSTc36o8/3hRpm9i5EGKmyjj9HMzOuZqdPQQzMIs5sQB5FcfFwP+jB1zNwrytcRr4uaka2Muf3gf&#10;R3M0cH7ZWSja71W0NqNpXfGwvRG9koiJnIXlygQsz8fNAtrCxp2CSVsLJTOD7bQ5ATe0m4hzYppb&#10;sZ7YW6kY6Wwx1NmirboOBgfS8QmC5Sms0VPfhhoATDDbWhjvYt4EdFTkV29c9TmxU4ozDTV27NxM&#10;w9LGtau+YWiF3MGztm9eCLQpbF8mt3UJMVve7JRZrCpPTgvMEqtAtFR+Ibx7kjDDcs7UqiusgbsB&#10;SVA8DUXI2jJ52cW7d3GpFvev2NYJzMVEItFV+RLoHiQOiQM2JyF0fFwUDhPyp8sERONAmrSgydJY&#10;iaFVH/OgynowmnIXIJ7jG6RcuTqED9F5v77HQRP+W53wskOEPWij6Wil7myve/QgIrgISIT7253w&#10;Mvd1M/SjPD3AhjhEYuh+iBsdDZwBiThmnRJxKC/JE3EpOfxAevQhmB2bOyZZMn88JWlEI3zY1hWl&#10;eCFEMLRW5wW3VMSAdLUFYdI4RE9jNntzlNOOOslaSULKGEL5uFAn6pAUxAArhIWGDIheN0MuoAac&#10;tcPUGEuLsMSSWOcLmWR7mwTdQ7gYaMvrayX+hAjL988b6S49KYRHcgFlfAm3YoaAufbCYSnYtbHj&#10;Q9wQoi3zrEA6AXa5sDn2dIDdUFvWQBO9ANjl4gC7/mqeqO6q0L7amJHWrFOC/dF2UTTUWjgM+CKb&#10;NGTg6RMBNTJnwneS2CmQbuIMKdIRev1oyhyhvU6YMYM93TvjZ74/XsLpJi3+4uOsOEiBgDa4W3qc&#10;V0FaYCFXXAm35on+ktJcoa5SPFdXHl9XyqGcWNrSG8pheXlE9/l3o5COvzSQpXubsvl3a6tJ4d/t&#10;TH/F1dMNF4aJc7Y/vDlC2xLXqS+ebjo3Wn/hVCOdJdRtXrvU8/NPj149vffkwdXrl4afPPgB5vPT&#10;Tz/izADv/t2Rrf9Tgey/+vuS+unE9Wtam8joUk5H+fBvtEzdffLwGkfCOIXx+P7lJ/fPXbvQxEmw&#10;W5fazg8x2pf2t6cOd9FzRdokvpW/2ajkbCNZ7N9aGz/ak1+aT3TvKNn+6vygwnT/rISjPFjqakpP&#10;wPvoGc5KcMlIOFya65cR7wpr8HXVo48zJeZgRID1iaMW3keMcOf7e5iFB9oSF+NA4mF7FVdOUh3Q&#10;ZbD1OmzCmsnPw8LFUdvzsL7/UQrsNJ1sdF0cDDiGwB9j3GGs6g7u07Qy3klRB+s2TaVVQmFQXa+p&#10;vF5PazvFcNrqG/V1tmiqrjc1lDMxlNPV3AS94myg0ENll6viodu1SpuPyK/ZJbsIKQPsY4mmr7ld&#10;eRcfWa6xeyONbxwbIxm2lvOG9CnJLqfEeOPaL2W3fKu0a8X61V9RS0cyQWH7EpaAWPMUZZdqKGHN&#10;W8HsDFVk9yez/jvYohTLmGfZxyltX8Z6UVGOqxHUDi/lk1kdAnC7ti0FZ4VXbhfyiJBcxbEIRUBt&#10;mziRA8ZJWoWNddBkVCCGIk1BX4uunLH2Dj21zUzuOGywE8JhuVqNVZi/D7ydzSlz9nI2Y2GHWcfd&#10;0cDJWtPNQR/II+p/wssqPvQQyTyaZqKCMPpYRhLdR2YN3leQ7Jkd5xp3wp6wBJdAWERgkATg8sXH&#10;XfjZ4nRvnOEgHZHnghTP4jQfKh4aSyJQFDEMg3eNCK9kS6uSu2rTOoXwmsvGjYAmOCUdZuF0/FHt&#10;YgKTOIclZhHuakLTCnqge5LaIVIAYJyAOQnYgXT4SKR6owCvdmALY0BGT0Mq+TAgDLATZ2HaOU9c&#10;Lt6wrRPwJKgPGHeqF7pXMNCaP9JRIFnSiYUdSHeyK+9Udz6vo3xEpCkofUoaFNVMEd1VIf31sXC9&#10;Abwp2PSAy5bCAVIJLXnAHL+oWPw1Y1tByuAmmZTTjSHoivY6fb4E6cA+ScH6OBSJ2eMnzpk0eemX&#10;nxSkRnA3qDgjJJvLhyLxGobjBEVCNGuWJ5fnxZCFoHiuhcKp1oJ6AiW1GbiCa4pjKRMG5gSKdxS2&#10;UFuKX6a9oL0mdaiD/2rZF0dqR7uK7l/vu32l7/r57tNDdWeG686O1PM3wM2LPfdvDF292Msf+5dP&#10;7t4U8a8bTx/efPLkoQTjyHr97y1f+p+Dq3BSUJs+ZLKuTx/dEbSOAOzLh08eibON9Dm9efHgwc2h&#10;i6fLBzoyzvaXXRmt6m9OHelKP91Ld2lya21sQ0V4GypEJUkV/2oi2VVxjVjqamIq847D6UC68pzg&#10;3BTf0uzAkhw4XUT0CS7jiDhETNCBxIjDBL/iQx25IxHsK27lBHntPWirEhfixB8zMv9eR/SOuRnZ&#10;W+zkNpW96S5PBz13B306nfC4Ojto2VsqHLFXP2Sjtd9czYpycK5bGYpTftYmCrjqiK9bGcnTTWSq&#10;vw05FUMJIQFqPBRklyCwAl5wKImXTVjqoHhmBjtZ8JOyov6I0ZVFG/4MkaLV3gbiEINVkAUK0TfX&#10;MQgLu8lWmuyWymwRt6UlIsPaXTILZTd9t2Hll5vXfK24g+wXFZ7fqsiz4CNdu3Drum9YuvHlGsqi&#10;SI5plH0f4MsSEKbGx3ds/p7OFeWdy9CIGXiFY1kSlWV2Rr6Qmk4kd68p2pMB4ww0t/OKICtiFfA4&#10;ZZaPItcBxcNWwufz+wf4kGUgdMJtYyCHW5gKE85xHD1sesRe193JGO3VzdHI12UPt8Hc8Z3s1zvm&#10;Yk4/oGDWhPNcDQK9zOLCHKnYQl1Ff8hNdCO/DKdLCmVD587uldALHsmUCCfRWJPkDrqRgqC3pqog&#10;qKYouDTHv5KFRn5wc3k0qiuvrZWx9RwqrEiktqSnMb+zLmewtaSrPpc9nRBVG3MwnYBNvfjaML4R&#10;kBBh1RSBQWLYLOGRoBuHSUtgc8AcyAXMgXEs73gz3FmMhtvTlNHbkkHFJgmwwVbANB+2yCdLzv6V&#10;YL4DB/iG0DpB+phwWee15PZL9muj7UyjuaMdeezpUCSgdcMt2UNNmaKjmMiESLlGdFYEw+nw2TGu&#10;nuqEURaOdJSc5DfDTpC5lZ0d36E1W9L7xPmL8LeIRqBIzKS1aeLMT6ZJ0mATps0UFXVMr+Nnj/9g&#10;zgeTv//k49SIwPLsqNzEwKL0kNqi+EJaTJKO1RRGNxAZAfvrs1EemFWba1L6mc97SoiOgXT8DYD2&#10;ir+mriyuoy71TD8jfe7lU3Wn+8rIq/ORa2foCq9Db71xoevGBXrSO88N110cbRjtq7x0pvXhnVN3&#10;b5756eWjR/eucrb1+cMf8NC9/pGJFcOtiI5Knbf/cyDnf8d3+eNQ9q8Uvr959Uq0NrGhe/bk0QuS&#10;Es/u/PLTK+Et/uUVKk1fR8pQV9q5wZJrpyuRGgbbIMUpg50Zva2p3U3JGOt4bauNb63Gwp1cUxyS&#10;nYwZ6Ehhuk9+6rGy7KD8VD8uHJbncaPyWELEoYSwQ8mR7glhzqzk0mPdS3NOcCIn5Jh1gKe5h5OO&#10;n5tJdqJndJCDk62Su71qsNceP3eTY66GnB9126eNge6gHexDG2OEkfYWyuxsTBSdrDW8Dhlam+zw&#10;PKRPCcpBWw0Wc0cc9Ex0SQVs4wIWQyj7eAMtWcJhxjpbcA4zG8KhYHxUnkh9HiCamf4uMEhJbqX8&#10;9mX6WtvkZZfRjMIqbdfWJWz9JTcGN21a9S3B0l3bCOpzy3UFh3IkPhIq57aAnnJbF21d/43qLkBq&#10;LdSMOVRjNwUnC+W2kvRaZ6K3A7GVAVNHdSuaBpwOGGKw1ZBfrSTLJZ0lm1fT1ikAkZUcP8tPCURW&#10;XkuKC1DGKMeSjsM64laOwga+Cf4VYE78xsQYK6qoNBXpStlkoEmt/Bqd3VsNNfk3XU+jn776Fifu&#10;DZlye0jL1dGQoxxMr15HzOm/QtdmN4dREQnC+4hJkLcN0gTyd7j/vuNH94Qc2xsffgBmlxx1JDbI&#10;IeyYdXq0c+yJfZmxLoWp3inhB1PCDuUmeGREs7M7nBntXJTslZ/oSWEXYX4iMQXJRytyAuuLI6By&#10;NfmhbOiQIxqKI9sqE8ktdNVmt1ak9zcV9DQwlmb3MHVJYg+D7YWMX4DdQDNNTQm9Dams3pBQu5vx&#10;yjG0gm5lPLRySAdY1nZ8UIJ6ZVLf3FAHSzo8JUn9jamjYozN7G1MO9lZdKq7/HRv1UgXCz7BAVFj&#10;gTw4oHSSHWa111kw0pE/xPatDeEiB7xj6TbYQlFK5nCTSE1wU6KHY9WVoQP1cYPNaWgRp7tK8eud&#10;6iwbBWrx9JHiqEuT/OazqPMkgdteEvrWPCSIsdNmSZDu42lzP5w8k5OvM98XzuHp7xKQAOmmfjP/&#10;oyh/z8rcmIIUsl8hBF1xC+MswTPdUZdGzp9QBIEwFNX2+sym6qQWjgM1wlfLSUS0Ur4sVGcs1Dmj&#10;XYWj3YUne/BJ58DpRrqKWdXxx/je9YEfzndcP9cOxrG2xFxy61L3vVsj1y7137t5jlrNG1dPA3YU&#10;pjPfobT+wzf3n99O/d+BV//vf03p8CpKnDAMv3gMzDHD/sYxRCG/vqSO5aefaFm/fv1c86n+7O7m&#10;hO7GpAtDhRRwchSCvNdAe/pAO9w5prOB//Lx5fmBhRnetSWhPMQeSrL96krDG/AGFUUUpEHDj5MM&#10;o6AJXaI4k5HWKy7YiWa67CQvEDAtzpW6Ol6Pe+854b3nmDuFwzqH7ZWDXIwTjjuE+NogEYb47vM9&#10;YhQfcoA7YW77dbC2slw3UN1ka6pISed+CwVuYx+wUrQ1kTuyX8fWQtnT2ZSsvoHmJjNdWarYD9rp&#10;GunKmUP69Lcaa7FoY7e1kgs77LCALTRQyYGxtUTfMRirK9PluZYKT3Xl1UQpACksJgAiwVWKRqBO&#10;bPfJM3ABZ9PKhZyU3b2LYAMC6zIt1Q27ZPhuW9R2rVCRo1L4GwCRbwVt5Jvoqm3g8IWxLgglmjUB&#10;LzBXhz0aw/LujUgZooxzu1jt8fn4Y9CL+bV4ZdcmUq6YXWRWMK5KCN0OvC+SU9ZIDUqayqKaiU/Q&#10;2b1FX527X7tM9XYZau7UUODgoYyJznYDXHUaW+0sVdBk3A8Zuzgaeh42xXFyxEHL28WYRnucJQgR&#10;LvsJ9ptjNwnxtcXFHeZvF3XCPjqI4212dAhSuxDhvy8ywA67SXrU4fxkDyZZ/EPp9NAlelDfQL0w&#10;hXSUbnIPrKUwgvISVIjWyriW8riG4qhaTkPkhbKqA/JayuJRJJAguutzefqa8imO7OZYVVMOBIUx&#10;FujpacpqrU5k7O2oTerBMiIm1hJOkg51lZF0Irf+d4AjqM7mrpg/8nwC5oq/gxd+lLSB5rThtoyB&#10;lrTBlvRzPeVnu6pOdpWPdpURmZAOvKAqez0ppxvq4vvkDuIvaRerOqHDwpwkr8JrQrEwJuGa6P7q&#10;CFFkUhc30p4x0oFiC+/L62/gDWNvvjCytCKtCGse2Qnk186yiLfmT54zZ9y02dyRQHuVIN3cSdNn&#10;jpEezRk3a9ykOZM++HzWzMSQYzhI2MoR/+Ih2F9VEAnYNZTFtSLiSE5Qozy012VgkRvoErVL/MsL&#10;M111Kr65LhaEaCJoz+3YDrPPD9We7qu4MFz78MYAVXTXz7XdudID3j2+ffr21aGHN08+wjB8h1Km&#10;84/vXQHjXj2/x3r+b9x/+MsvEDppFuI/NJuT/v5FbZP452fuSJCRePzg9qP7N1+/evTbLy9/J9//&#10;4wu6Re/dGr56pub0QP6pPv7WTR5oSz3Tl9dCjL/g+EhX1nBXdk9z6mBHVm1JCMNpYwVFDNz3cEWR&#10;KM4+VlkQVJkfWpgeUFdMJFaMt5nxbmEB1kHeFgmhh1h4g4Ap0W4p5MBTfSQjkkNBhm9arGtYgA27&#10;IXbhsX62KUGHCEXwB9XDydjniGHsCXuamjC7WpnscrJV5U+m50GDIG9re3NF+KCNiRxXmbnQrK6w&#10;ij/VqBAgFwXFgJ28zKJdsksgbgaaG/ZZKhqqb5bb/B1qLNMl2zQd9U24iMXdLMOdWsrrlOWWkQkF&#10;BPU0NoJc7Pgw3+1WWG1KVtRUcecOcqxLmD0RZNEBGGxhYeieIB2/hMxGmjW/0VXZKLP+a/wlVCfp&#10;qOHy5fAN93G+01RewyypobxaaSeRDKqZGEgZP1ci0Zro7GSnRkzNRHcbvxMAbvfOFUCnJNnKbwmK&#10;Jyo5pUdwADWmV2idmb6ChZHy7p3rdFVl9dS2G2rtNNYB43bQqM5jrL3TzkwVsDPWliXuttdEaf9e&#10;DbeDJr7ue2F2h+gWtudehxluYScbNQCOCx6EiwM9LGmOCfez9zpsxP+bUJASIw4G+1iFB+yLDzkY&#10;7mcrNX6jQrCkK0nz56Yl3I2JFWc4MitOySJ6QTKO5yV4VeVyQSmGOATQxu3qusJIcmBgn7SMhC0T&#10;dtfGymRxUb4pDz8/VbhdTbks74SFuDGjhWvTDSl9lCxB9DpK/mBw8CZJzRp2C94IkUEyxgICPJK1&#10;HSiZOQhmtWYxgfY2pHTXJTO3Xj7VeW6gaYRUO/MmO7vuMh4mWcEBwTvEhNac/o7cIVwZnYVnu4tP&#10;dxZK7XUnO/JPdeYPocOK6VUoEiS9CPMToujHJNyaJXEgg3R8cj6vfU04ZjLgdKIxpSaBYzpvkQCT&#10;It3c8TM/mjpn3gczKOP8Z6T7cOrkBR/OSYn0x3HTXJHK4Vci/YAdrU2E/GuKovCLMKgCamQhepo5&#10;dpPKrCokiMZc/hLgSBgsr6MxvbUmlb8okHhQtc8O1ODcQZC+errlZE/FxdHG88P1Ny/1PL578T4Z&#10;/ns0pP/w/NGN1y/uP3lw7c2rez/9+EQkpf5KuccrcEGKdP+hCR0wRwjs559/loDdG1pYXr54+pef&#10;X929eeHOjTM4SziJ+Pr549cv7t640nW6v2CwM+viKP+zyD3bn09Nk6hTb0tFkRjqzGJc7W5KYWLl&#10;gjWtJLzJSfHITHApSPfKSnSHyjGfor0WZQZwvjo2xCEn+WhsiCNsLiXKhTA/qX6a1pMiD8eHSW8h&#10;HgTyUF09D+v4OBtGetv4Hza10NuBXEh2Ij74oKeDvtt+QzsLtb2mO70P63ke1HY5oHHYTt3SQBZA&#10;tKci3EjeRIv1/HawSZJpXbPXWM7eUhlypyy/QktlnYnO5qhgRwOuO0scdoTAwDItVfBoI2syKzNF&#10;eJauygZVueX4VMwMxEPcAnhCFTXU2Yadbc3iL2XWLd2xcdmmVV+vW/7lmqVfbF69cCMHrVd+C+mT&#10;+uC2rF4gt/n7lQs/Xb/8WzURRwUrV+8x2kGD04KPZm9Y8Y3SjuUUwZPQUJBbqqmyQQFdVXGdPJVQ&#10;axfqqG1GQwCUCe3yVWQzNq78TlEGOQJMFNch6NqEzbFSpKbYSAvlYaeBxg4DdQBO3lhbUUuJQjpZ&#10;uB7Cq5UpFerqJORMtHdYm+4+bG/gftD8qLPl0cN7kF+PHjE95r7H85ABNrpjrmZ4tolGBHlZ49+O&#10;PuGUGO4SF+LMf3ak8FA/m6jj+7MTvfh/XGzQAcIt+XDzNO+iVJ+qnODiND9Jaf7RMpaz9NYkeual&#10;epeiGeaGVRUQf47HJEx5en1RLF2bnTVs6BIAPsL87J2oU+tqzqPcu1/ibutuyhnqLOaPKu4I9ku9&#10;eNnqU1pAxsYsjh9IwI7D82JKlb75+86OlknWdtJPKGIyFcEvzHQEHiT1nIiqN6+N3r115cJo98lu&#10;2FzRaTZUo9xor+aTR7uLmfDE9NpdONLD2Fd8uqtoBB22PY83ox0FpzqLREcALE/coKBkGLdw4jCR&#10;/sacSwN1Z7iVSqRMsrBjgMXHB6cD6djWDTVn9tYkthWFvUUCTIgS702ZPXY62ut8UbBOnYlQJKB1&#10;KBLzp07+au6sqOOeLVXprVVpzZWpJZlhqK6NZdyCIOCVSA6ssz4TJx1vqrl625hdL0L+EXWlifx1&#10;0VyT2kkMrT0XzzDUr6Es8Ux/FZ4drNU4CYG8MwPVF4brQbrLp1t/uNj38Oa5uz+cun6h9/b1U88f&#10;/fD6+d2n3DN8/pDcO65aXHSvqS2R/PN/Aadj1fjmDU66139Bkfjx2ZvXT8D3Z4/I8157/fz+swc3&#10;n96/fOlM09khmkrTLpzkf1uiffPCYFFbVfRAa9pQVxYsr6sxubk6piTnWF15eHnB8coiapo4y+tW&#10;xN/wGb5lOSeKMo6xsMtMdOOCdUa8S3iAVVqsM0NrTop3aqxrdND+okw/ataDj1nGhjomRzlHHt/H&#10;wo6WugMWii426sFHrfcR17dS9zikh7s44piTi72Bqe4OC2M5G9PtDnvlD9tx5EXbQm+7k6Uyi7wj&#10;NlrWRjR0auOwo4kTv9heI7Bgq576RmNdmtpWm+rJONpqAHOMq1A2ybwpjkyTP9VRpdQITQPU2KqJ&#10;n0NhtYbySjNhSGbxvxRmh1bw5cfTxvzpT+P//PbEd96e8O7b497+07Qxb0967+0J7/z5q49noTYQ&#10;8CIni+FOTX7V9Invz5g4BpF01ZIvVnz/6bolX3wya9q4P7/90bRpy77+ZPk3n8ptWq6isIb73JBK&#10;OpC//mT25PfeVpTlzA1OYCzB4Ob6dUsX8MHvPp+HlcSYjjkd6kW3KW1fDeAuXfDp8u+/XLbwq0UL&#10;Pl30xScLP/vkizmzP50xfcmCz4y0dtrsUbEwUkCTtTBUtDDkzqHKkf1GB6wNd21eu27JQg35LYds&#10;dfw9LHzBOLc9dA77uJhRcE+3Anm7E957/VxN7AyUlLcs9z1iHh5g62Shpb1rvfchw/xk7/wkD8ZV&#10;hlbm0IqsE7kJnjmxruHee50sNVMjXcqy/MN87I7s1c+I8SnlFkRJZGsNcYjk9pq01qpkPOQ1+WFk&#10;Htiwt9RktENKmvO4TtXdkkvPEGDHCNnXIix1dDTRYddWGV+QdLy9OnOgRQQhmisz2mshX5LMg3DJ&#10;lUj2VEQAaJasAAEFYmIqxg/clnm6u+hMT1FfQ+5Ia8mlM303rp4b6Ws+1VN1rq8Gee1kdxG5sSHC&#10;DJ0FKJOjkMG2guEO9A3oHrkLtnjFfBz8GkHK6Ky4PNw62l4iOUORyhbvPMnRwZYfTvWOdlT2NqJj&#10;IEcIowmYKHwnrfn9jdk94t5FSltJ+FsfTp5DiwktdXPGz/x46jxiEnMmzJw9bgpLOso4sQ1/NHXK&#10;F7NmRgR4jnRVsJ7j2A2v8Lv60lj2iDz1pXHNlUmQO+qrmquSKCypLoqlqgROByse7i4e7Sse7My/&#10;fLL+5oV2nIrM8Kd6K2CtNzGRYBM713rlVNPVc+03L/U+vnPm8e1zXK2/daXn8e2zr57efPn0zqMH&#10;t35mX//yCdsrEZn6TfRr/l+AdNBSkA5CJw7lvIbS3Xv+7O7zJ7d+fv0AZ8mzxzc4zn3n2tC1cy1X&#10;z9ZeOlN1bpSdZt3VU5Vn+wqaywi3hvbR2tSccqovH8gryjlWUxZWWRxUXhCYleiSm+JRno/+4NNY&#10;EV2cdaySvESGV3KUU1osdUyOHLFmJZdAhVmaL4UlSXTVhjsdF9Yt/CUmMUGOeE2Ylbwc6X3EtmpH&#10;VSSbe1FUd0DXdb+Bn7sVCyYaiQ/YqByx1ziwVxn/l5WhnK+TgYXWFlc73SN2ukQ77cyUjTQ3OTto&#10;c6+eQjpbcxXKSFTkV1DlxLYOnQGOxpwIy+P6DO0g4mSiCrswEcMSyVPBsJbqYUBR36CEv1dmJekI&#10;LHLffDZn7J/e/mr+3CXffPT9F/NWLvp885rvvpo/a8yf/mXetPEY4hRllwl7HYV0sstnTBo3b9pE&#10;dIMZUyaM/dO/zJk4dtqEsWP+9M7k98fMnDBu1sSxX86fTqcAcvAuGYbZTYu/+mTSO+/u3CS0VDx0&#10;4iDslmVrFi2Y+O7b33wyT3kHvzcZM/2dbOjU5Td/NmfqrA8mzJk6ec70aZPGjJv6/rhPZ83+fO7c&#10;7z77dPFXn2vtlrEwVsZgzBbPyQ5xRo4v3G+tpbpz62ezP5w7efYXs+cYa+zCKhzoaYlfx/2gnq+7&#10;+TF3cw9HgwB3Gz8Xa6+DZpsWL5g/YazqtlVu9jqrF3z0xfRJDmZKMQGOWdFHk0KO5MYfLUzxiw90&#10;DjvqEOq6T23zqi+mTVPfti417NjuTRuWfvyZo7lRSoRfQXpkS00akxZ/HvH5FyWfqMmPr8yLb6nO&#10;Ls/DFpbRUJ7TUlPQ1lDcXJPfWpPd20qmFRmUsGped01qeWaw3Mo1Boo7O6oz22tybAyMrfTNSrPi&#10;QTRWVaf7K0Z7hQpxqq+KC/RD3BaLPOFz+HBnvdAWTnYW9DWmBLrY2RvpVBcmnRlpPT3cdrq3+mx3&#10;1Uh7QUd1XktlUVddcV9TaX+z2NlVZMVG+HhVF6Rw7jk8wJPfeR9RCoK0bdSU1T+4dvb+teG+5kyG&#10;2UvDDZdH28/2tlw71Xd5pO1kdwXrv9NsACWcjocxlqevMVuYn6ti2dPNFSTu/Slzxs34mNzrB3NY&#10;2OGwE0j3Lp3D4z+c8sGXc2f7HLbvaMito1xTnPXKaq2B3CUxtzaUxlXkhQNzSBPdDZmYigWJa8yq&#10;K4vndair5Aze4JHKiydrsM6d7mUmz2uqSGATyX8aHkrDH1zvu3+t78EPg7evkG+9cPeH01fOdV0H&#10;9e5devXs9qsXD/GakQNlT//jq2fUVUpbNv/v+Id0hPDK/PwjcYjXrx7/9NOTly/uvHp268nDq1SN&#10;Prpz8cbF3ttXu25dbr11uXm4J/fauerbFxuunarsrk/sqI1HhTgzQIg4s70uriQvoKwgsL4ysjjH&#10;r6Y4iJ1dTXFoNu6qLP+cZI8auuryAzITncP8rYK8rFD3YsMOJkYdyUv3S4/3zIjzZIZlkuWhVB0/&#10;XUTAvhOEXg/pHz1sQPTV23WPvZXqCd+9EA1XB30R23TQizzhyCqdDjWQjlWdhf52j/0GdkYK6LBH&#10;9unu0ZfDS2ykuZVmXUtDBWNNWR1l0lGiog44wyZCAgzjroIMTcLfE0tglaarunGPkRxRMwy3lI7Q&#10;A4xDWGSqVNapKhDz+l6Z7ZjK1m+++PC9f/nzzA8mfvXZvC/mz/zy49ng3dzJk8b9y9ufzZ3JzEgm&#10;gWs1CKlrln01bdKEGZPHcT0HoJs3ecK6RV9+99n8ce+8++nsWUu/+WT1ki/FpQgl7j+sXvzVx199&#10;/OGU8ePe/9PbH8+atWrxgsVfffjNpx9+9eG8D6fNGPv2n2dPnbRwwXzuwIoIhOKmTRzVXvTlqkUL&#10;vlvwyZKFX8+aNm3ahIlLF367ZT0XztYqyW1R3LHBzFDVWE+eBma8NZA7Bxttfa1dX308f/6MWcu+&#10;+f7DyVMXfjbP2liF0gT3Q7pezjiE90QEOilsXvblnElfzJry+Yyp8yZ8MPe9cZ9/MPmb6VM/Gj/+&#10;4wlTl3324YovPlr37eeutoZFKairfm52epsWfrHi03mL507/bs7MxR/NX/nZl8s/+3LNgq+3LF28&#10;Y90qM22V6qJ49kvtdVnVhfGGykoyK1crbN6mq6SmIa9ipGpsomFmrmNurmdubWTpaGlZkZvU3QiJ&#10;KR5oLuipy4oOcNu0cN0eTe226vTMuBDNHVqWWta1xVkDHeX9bVXDXTXD3cI4wsIdsBvprgxwP6q2&#10;Qy03OQqLxcmugq7ahP3GmjtXbSjJiD052Hx6qGO0qwIFtr0619XOyUrP2sbAws7Y4qDV3qbyrPig&#10;4zo7tb0OOWcnx+vu1j4KYjYWnuwtgTOeG2y4cqrrwnATnhXsL+d6q66Odlweab8w1DTcweKv9Gxv&#10;1ZmuCmE0wdMmSU3wRjzkauuS/g3pmF5BOgQKSfR1KqckZgo/3fh5kz/4bOZ0N4e9rdXwuAQqTFqq&#10;aHmkoCmqriS2vTYNBZauOt4gSzeUxUPiupqzqktiOvHvdRSd7Cs7N1x5sq+YLMRwRz5GExEQ6SyB&#10;1vEgTdy+1Pngev+dK323rw7+9Ore86fXbt8YuXvr7JWLQz++evDj62d/EY1Gv/36y5uff+K0ws//&#10;uNP6fwHYSU/niMMR4nny5s2Tp49vPLp/maYmnoe3z9+5NnD3Wvf9G73XLzTRXHJ2sORMT/7lkTIO&#10;G3bhh2xIkFhMMjoaEsoLT1RQxNqQkJvmmZnokpfqibaQHH2YrVx1UXBxlk92kltS1KG4UCeSXgks&#10;gMIPZyZ5RwU5xYcTCHNk+c1SHGMwFXXUovm7m1HlFBFof/SI4ZEDOtHhLjFhhwK9zWPCHIhkEmYi&#10;mk4jscsBHSvj7W4H8L4aUTtsY6RsZ6piYbDT1cmQkD83TI00ZYy1thtqbOGH5vqs5yFKnFMQyzhB&#10;35Q3kFggnLDXdJeDzW72cWimaAJqihvoI1HdtcFAQ05DQZT0Otiq8pnCkau0btl3H82ePH7+tMnT&#10;x78/g/b/qRPmTBo3a8L4OZM/WL7wE4wp6Bus2GTWLZw27r0J77wz/u0/TR7zzvg//3nOxPe/wWow&#10;8f0x//LnKWPenzr23akT3tu8BsPdCuWdKxZ8Mn3etEnvMxf/6U8zx4//9tP5n86aNnviRJ5J7/Il&#10;f5rw3tvzpk1gzYdPWHXXxrn8uh+Mmz5hzKT33/1g3JiJY8ZNHDN20tix0ydPnDt9ykfTp3w8Y7K2&#10;isy+vRo2e1QtjVXM9VU05GW//+yz+VNn79i41s5cd93ib7le8PXcmcrb1tqYqmGy4+xkkK+trelu&#10;ZWJtqxZ+Pm3G/PGT13/3+e6tKxTXr/x+3vzPJs/YsPBzlS0rteTWBLhYFXF2OdkvI9LNVGW70trl&#10;2jJrNWQ2bPp+ydKPv1DZvNFkt6K5hpqtkV7oMdfmqkyYSk9LIW8OWZkZqivvNdQ7YG1toGaquFXL&#10;RHvvfqt9jjb2B632+x450lKBrlo20FHa21zQVZcNiaPLOSnct702x8XeQUVW3VDF/KC1o7P9Qbf9&#10;bs77jkQHBXAa4Ux/bXFmbH5KnJuTi9pOnaOHDqVEBRYmB3fUJFrrqcosWXvE2i4uNDohIqazrvBU&#10;b2VdUdZevb3uB9y8D7s4mNmZqhuFeHvZmZjrKRgaqBpZGOxl52lpaJmeEDbSU06+4vxww9nBeiZl&#10;NAryEv3k+dvzzg9WnOmvRL0d6Sw93VPBbDuCNiK5bgHYiYUdGdumbHqcJNMrnG7MFIL9H02ZyzNv&#10;0ix+OO1tkE5Mr/OnTYFmex9x6G0ubq5ME72b3P3mzG1NKvJrG8Jrcw78rqk8oaueDH/Kyd6yxgpG&#10;1ywm8H5qXlqp2KwmDIsQQ/PyucGKWxdbrp5pZRN5YaT+xoUOOMvVsy0XTzaDdE/vX3l45/zzR9fo&#10;LLlyYfjXX168fPEELADpJOYSgl//4ddz/wBoSRPnb7igf3r98i+//PTmp+evXj189fzujy9uM70+&#10;unfp2f0rd68N3LrcfvVsQ397zpmB4ovDZf3NKSgSuIi7GhKBue5m5pGo+nKaF/wLMn0qCk9kJ7vn&#10;JLtjN6ks4D18DVEiIDflaFaiJ1UlaTHulKdzvTcm9EhGojeNTNEhTnGhh0L99nk7G/u6mqRGH4kJ&#10;2u912CA22AkP1wkfS3Zqhx30D9lr0JUW5AOn0+OoFU25eE2O7Ne2NZOzt1A8ZKdhZbxLX3XbPjNV&#10;rCdG2jRxKpIHMNMjt78RLcLSGJlypa3lTiszBXIIwJy2qvDTceWaHZwJ0Vc9tE5ipzCm9ToqRMHW&#10;Ew7T3r1VeQeFSFRmrjTU5Iq2PCH/xV/P/3L+nK8+mvvh1Ikfz56+4OO5X38y9/M5M77+ZM7KhfPV&#10;5LEBr0JtwPe7fsU3E995Z8aE99cu+XzauDEzx76/8uuPv5w7Y+yf/zx3MuGfCVPee2/xlx+idWip&#10;rGF63bFl9bt/emvcn/9l7dLvdmyi12TltnXkYdcxMH/w9jtMr3TkmegqcKnaUEOOj+/aDOx8PmXs&#10;e5PHjJn4Hkg3bvKEcVMmTf7yo083LF8su57+0e17TRRN9eTlNq1ZsuDrj6bO/nDKrKVffaenwjVr&#10;PdUdWxfMncsZg9ljx3w1Z4bchqWY7DjGFh3k5LxPT2HDyk8+mLzi04+2r/6KQ9f7TFUXfjhn7YIv&#10;FNZ/6+2onxnrlhmLh84zM4bUV4Cxsuy6rz9f/80nsssWrV2wdNln38suX66xfZvqNhnNnXKxQd4t&#10;NZldTQXt9bnNNZkV3IHh4GFDdnNdtr+3r6Ksure7Z2tjYXtTYWdD0UBHxVAXZK2iu6mwqyG3MDWK&#10;yivFLVsxkOUnx2grGqjLGegqmbnYe/q7+fq7+fm6HE2IPDHcUz3YXuNsZ2utb2aiZWKgYmasaqyr&#10;pOpsa9xekWKuqrjp+6XGahoejq6eh9zrS7PP9Nc0VeTaGbOR9HW2s/c94mqhxQVbD1NNXXeHIyCd&#10;w979LvudDVQNQo95wxPPDNTQ7SZ1sUjCD2lDLSmDLclccx/tyB1lzdfBeg7ncMmZ7nJoHTMs1aGU&#10;qYB3w01ZI41pb82fKmnfHDtt9oSZ89nTTZ0394NZnAcjDUbB+qwJKBJTP5kxy8HSrKuxtKE0tTQ7&#10;nM4SPMMQOlZ17OY66+nXzG6uSESdIPwAhHGvml0e5SWjvaW9bXlUbuAlvjhSdXag7FRv8Q/nGn+4&#10;2EGq/1R/xdmh6jPDVZfPNj2+e+ru9RFu4gB2rx7fev304eO7V396+ZiVvdRAJ823/h9z3+t/AqEU&#10;SPfbr/fuii0kNjoO5Tx9euenHx8yvT64c4HR9cmdSw9+GLl0su7ymdozA9iU2O/mdWIProkd6snp&#10;a0/HU1JbGkqxcFNVFInXyoLjrOfKcvxLc/wqC4OqCoMw1lGSXpZLPNkzJ8knImA/Yf6YoIOZiT4R&#10;x50yk33jo5yLco7Toh4WsC8xyvmEz15vZx1sKKTBxIFXd0M/V0NRLnTAAPvIQWsVP1dzspl25srA&#10;GTfnD1ir7TXZjmWEZvC9JvIWBvL4/gnGWhqjV+yytdgNSpID22MoZ7OHRpNdZgabHWwIimlzRIJ6&#10;Tm48ExvAaIIaYG64iz2d0g5xDRqnm42ZKidsGCpNdOX5iJm+PPkK7Mfs6disQaY+nDJh9sSx7771&#10;L++jSIwfM3UMcPPe7EljKWTXUUUbFWXuCnIrp4x//8Np41V3rpg1adzk9979aPrk+dM+GP/O2x+8&#10;++7MsWOmvvvOV/OmKW9frqW6TnX3+m++nP/un/7l3T+/NXfG5MULPl216PN5UyeuWrhg2TcfT3rn&#10;7aVff4w6oasiSwSCWjrw7/M5M2eOf/+jGZNWfv8VUaI5kyevXfbtZ/NmzGaynj9rxfefqyts3mui&#10;oq8ht+CjeR/PmPn1Rx9/NH32Z7Pnff3Rp99+/NkXM+Z8PGXa3AkTFsydPXfCGPkty31cLHzdzEP9&#10;7HZuhNBNnD9u/OdTpy39dJ6+8oZFn8z+eOLEb2bNXPLhVHtDOY5Ypse5E8oszjjhfdBYYf1SmWWL&#10;Fdau0ti2edPitau/Xam1XX6vnuEebUNzLd2jTvYVhbHtDfndzUU1HCYtS2zj2E1HcWdLvtuRwwrb&#10;NE/4HuvtKOVmy0hv9WBXRU9LSV9LRW9LaWt1gc9B542Lt2jLK9SXJNsZGespG1jq7jNSMyzMTBzh&#10;IkJPXX+HuItwarD2ZF9jfVlhcnhMUWZSdkJCsKd3Stjx0uwQitotVJR2rV1VkB7S10InRU1/Z8Xp&#10;geqmipz9pnYhXj5HrJxOeHo6mNgFunlZ61tZ61nqy1vYGNhZG5rpK+pHBwSOdpWfG6xhNJZe1OrD&#10;v9KUOtyaNtKWerozm0bi4ZaskZacUfo+20t4TneWjYgYrJheRzuKqIYnKfHWR1PnzgXpMJpw2VqC&#10;dPMmz5o9XkyvUqSbN2XKx9Nn2pgaNpRnt1ZmlOdGEn0F4IS5hKrhmlT4HbSutji6sZwmyDRCIcis&#10;XLMmRjfYyeEb4KxyCAmmv/TSaA1Id+1sA71M1863nB6svHiq7tqFVpomXzyiZfPC/dvnyPO/eHL7&#10;51dPnz+6+fTR7b/+hSZeOB3d6X8cqP6PLrlK5RTpvxGqK2oy8ytVw69fPXn96gGumqf3rvBguLl6&#10;tuv8SMPlUw0XRsnGNZ7qzuVpr4qpKw0d6Moc7skZ7MgUhuG8ADJewk+X7VdTEpKZ4FqU6ZOXdhSY&#10;K8jwTo93Lcs9nk9DWfbxxHBCEc4p0R5pMZ6JUR4JUa4RwQ7pSUdD/e0CvSz9ubDna03IgapbH2ej&#10;QA9zwpVxwQdEEa6HBU2QtK5TJWRjomBrrkRfro2pIrHNIF8bT8ZeF3MKOEl6EnWiLpwT13YWyvss&#10;VSxNdmEQsTJX0IfWmey0NldgrrQxUz5or0efMHEFfpbhUW7bQoZWYmF4OGj0pb7Jes9usmKaSrSu&#10;b9y5bYWe5nY15fWUca5f/s3GFd9vXbNEbtOKFd9+9e6/vPXBuPfXLPl20Zcfr1v6zYrvP9u2/luM&#10;I2Cijtr6rRu+mTJ+zCczJ3PgZvak8YDd53Onfzxz8ri3//zB++/Nnjh+3qRxmvJUKm3FqCwns3rC&#10;++++/6c/j3vn7Sljx8yaNOGbT+Yg7DKHLvpy/sS3/7zoq49YGuqoyagrbyC6++GMyR9On7bwK+bl&#10;tetXLJw1cfw3H83TUtyqo7xlyYJPZ0+eMn/mlN07N5kZ7rY0Utu9Y4uWopypDm3yiiq7aB7Frqyw&#10;W2aL4lYKO7ewqtNS3MhFRF83i4Cje0/42B621VfZtnbBzCkL58/WU9zstJfN2oIFs2d8Oe2D7cu+&#10;OrpfhzxyTpJXSVZQUfrxYE9bWwPV5Z99tmjeJ9o7tm5ctmr9ktVWegbq25W3LNuor6zhc8Sxvjyz&#10;s7GorT6npS6zlrMHnIxoyetsznNxdFTYohYeENDbVtrVVNTVVNzfUdHTWtbdzEq9piAlTU9Bd93C&#10;DUa71YszIi21tROCjrvZOevI4/tzjQsOjQ0KLsxIGu2jIbzmVH9DfUmhvalNcXZsVkLUHi3tKH/3&#10;7qZMro4Z7tyusGF9dWH4qd7Cc0OcqK9hDq0pTHcwtT/u7uW270igu4eztfOxIx7u9kdgdrq7DGz1&#10;bF3tjhgoGSeFhlKXMtrDU845LZ7htlwuGg80kTNLGm4R5yPIt54URU8Ir0WDzQUScie1mwh1gks9&#10;Q80Zb31MAgwS929IN3eOAD6BdDPeG8OS4sOpU1GU9uhrN5Rn1RUnV5PeL4nDUIKwgIUaownMjlVd&#10;S1US2jDAB6GjdFOUWLUX0sl3sr8cULswWnuqj+aScpCOSP+lUzXXzjVePdd451rnrSvdD++M3v2B&#10;6vBzTx9ffYjs+OgmMYFHd0Uo4i+/vsF1Bij8+OOPGND+L6B1YJz0HynScaD2xZN7sNdH9354cv+H&#10;pw+uv3xw7cGNc0/uX7wmsiJdty51nhtCvCfqnDfamY3XvKUq+uRAfm97ent9gsRPlwihqyokvR+M&#10;bRgbHdhXVxpGbUmduCOBFiE6SzBYkYsoyRSFNPlpgYnRHoGwNp+9J45ZxYQ5+XIc3mdvxHEHz0PG&#10;FKV5HWJqsIoPcorwszvuZcExMMlpRAvcXgQ2YW2Yh4m40sEZ4GXl62rBFcQj9gZ2e9TMRF2HnJXJ&#10;TreDRjiHTXQ5cS1rbS5vrLcNuxxRAYJclLWZ6e2khpcCOxNdWbwjakprzI3kOJkotAiS/BriLiqs&#10;ENInOUi4Gg2UkpIta5ZMHfv+DBr/J46fMe49xsZ33nrr/Xf+BTib/cF4lnezJggGx9yqo7ZWVWGZ&#10;7ObvJo1955NZU9cs/IKjKCzOtq1b9MWHM8GyWZMnffPx3GUL5huob9xrIofRZObUSWPefueDd9/5&#10;4J23v/5o3owJY1Yu/Hz21AkMv5/NnTL+z39a9s2npP0hdIaastQdz5488ZMZs7+cN/fLj+bMHDd2&#10;ynv80lMXfvHpykVIGV98OfejL+bN1FPfYai13VhbYeW3X6/67vtNK5ZvXrV808plW9eulF2/evOK&#10;JdtWL5VZu3TbmsWbV35rqrPT33NveKA9JU4mmjtXfPn5l9OnySxf+N2HU3eu+2bjwq8+mzp588Lv&#10;l300R23z0vRY15KsQAytxz2s9urI2xtprP/26+/nfqyydcOG5WvWLlm918BIcRt/NWwx1TbyOnIk&#10;LS6suSa3vTGnvSGnsTqtjjuHNenc5Dtoa6+4WSXC/1hXfVFrbX5Pa3l3S1lfe2V3a3lnU+XRwy66&#10;Snqyq2VNNbVx2LVVZg03F7nbOunuNDXXsbYyYM9nyZKOQwhnhxtGe2taqsosdawK05JDjvrv1d6T&#10;HRsZ7HXE085KfvnGbUvXeO63Sjju1V1fdLq/7nR/fWlW0j6jfX7OoJvzMWdX932ufq6HrPX27Dfa&#10;a6xkaqJsskfbyEBJJyM2RETH8BizhuupgNmx7icsMdDMlbI48I66TTgdSDcCg2sXA+zJjlLyYX/I&#10;EdhWWjHlFb71EUg3ebY48zp+Bku6j6d+KCgenO49ukxobYLTTft4+iw9FaX2usLKvJjaIjwlKZX5&#10;kXXFsV2ibz6toSymvSYFRQKlAsmCYba5AtQjGlJ6frh2oKPw6tnmke7ia2fqyYEBdrcutd691nnn&#10;WtejO4NYKPiT/OCHIZZ0l89037l19tmTm29eP5N0iz8j+/XXX99QPA4u/MNWIjgdyzqxr/uPmXj9&#10;27+KGnjxb/QXSac6MbDbjOovHt958ej2kzuXuQ306DYn0C7dudZ/63LX2cHK3rbsjoaUC8P4jLIu&#10;DBWf6s0lwN9UGYlVGEcxtuHmqhgGWJrpspLcGio4tnuiONu/MMOnMv94W20c2Jeb4pmV6MEYW5Id&#10;lJdyjMRrXLgLSJcQI2hdQoRziJ+dn4dl8LF9R/bp0KIR4mvldZg4BGOFJYEk7HXB3lb+7uYuB7CP&#10;qDG6ojbQWYICu3+vmpWxIu1MFIVD6CxEK5GyoSZTm8Lh/bq84lChflL0eWjI2JiqEhrl3gINwAYa&#10;ZAZ2YLizNJbHa0J6jIwEAQlTfbndu5brqK7DfGeit43mTkKmWEY4wsCV2M2rv9q+fjGq6PeffThr&#10;wrj3mF7/5c+Mrou+/GTtkq+//2L26kUfae1eY6q/heTDsm8/mfLuO5Pe/pcP3vnT5LfRW6d+++mc&#10;j6ZNgdPNnDB2wfw5DKRENcz0ZUDSmVMnzpvxwaczps0aP1Z9F/6SDaQvdm5ZIbt+8dJvPxkL0n39&#10;KYZkfQ0ZKtq3rv3+49nTPps9a/70aYgeU95999NZ0+fPmDpt3AeTx0ycOZkZGX4wxcqEbit1CwO1&#10;xV999vXHH337ySefzZk/b8qH86fN/2r+xwvmfTh/yqxPmGdnzfx8zmRqR/089sKRfZ0tNi3++pvZ&#10;s9Yu+HLTogVLPpm55NOZXwGjH89e+81nq7+ct+H7j0J9rbjlhhuchKz8uiWyy7/bvmLZjhXLti//&#10;ftfa9RrbFRU2blXYJKMqs1tth7LK9l2Bns6tdQWtddmtdVmt9dk87Q25bfW5+81tZFdujznhz2Db&#10;3VTc117V114z2FXX017ZR89JclxabIyeso6tscGQsLwV99TmuNsdtNLfU5JD6DOzo54gV/Xpvvqz&#10;Q60n+xqaKsottO3SY+Lc7I+42jtV5qXqyPP3zjrKZbavWLNl8UrdXWq1+TkXRlovjrSXZqXuM97n&#10;6eh22PbAUUdn38OujeWZEcf8wn29gj09/FwOeztjfjre1Zh3WjK3IkqIh06U9twuWuc48NqY0Fef&#10;MMAdiebMU9TB4VjuKDnNng6XH7kLigPEBxlgC871loo9HYu5WeOnCe118rxPpn744SQq6v4+vY6b&#10;MO+D6R9NnWmoqjTcUY1zWOIQjqRRXXC6xqzG8jiYHb0FLdUp9aWJnXXZLZWC60nG2MKrp1svn2yk&#10;nYlWFrQICB2ruqun6zhwdfVc851rfU/unmRh98O5trtXB58/vMyx6uePb/7l158IQOApoXSTBRYD&#10;LMDwbzciADoG2V8Jhb4B7/4nLMz+134LUdL0yy9gHGoEia/ff3vz848Pnj+6/uQOQ+u1J3fOP757&#10;+vYPQ08fXrp3fQikOzdSPdAFNS6+eq5mpDuHjAQnIzgARov6aBe+gfjuZsrrBfDRWoEQwdxaVRxW&#10;lOVPeVlHDW6pUFTX4iy/kuzAgoxjWQkeqdFuqWJ6dU9L8EqMdkmMcUmMcsVKEnzM/oS3HfIruVe3&#10;AxqclUCNJc1KPDbsmC1dAIkRzj5u5oKjmSp5HjIhoM7xF7Z1/h422OssDGXo4KSJCFqH9dfGVElP&#10;dYONqTLXYbABG2tScIIau5tqdbZvuNK0lTfu0d9J5YmtuTxtd3QX085E+pUSdgZPY52t1mgahttZ&#10;53FREGOHpfGuoy76tKeYaG/fsWHZ57OmTv7zn+ZOGv/pzCkf/AvC2vgV3326ac23xjoyjjYqViZy&#10;uzYvwhsyfew7X8ybunbxginvvb3km/lTxvyZaXTB/JnffTxr5vgx08e9qyS7dK+RODi7bvkCmY2L&#10;vpg3e8qY9/aaKktv90iebetWLhz7zp9XL1lgaaRMxxycjoirmjymmU2Lvvpw8jvvzZowYe2SBTJr&#10;FyN0zJoySX77WiNNeXM9FVtzYq3GB6z19xiqmOkq2ZhryWxaOXfanC8/+sRIVxll9rM5sxZ9+en+&#10;vXpepCac94QGHogOPhjibb9HW8lce9cha51d65YdMFMzUNiovmWV9xFzfxfLw5Yq1jry+Ym+mfHu&#10;eeneHPNNj3IN93HQ2rFFY/salU2r9OS2W2hgBNE1UlW10DFIDAsoyohuqs4Y6Cztbiloqctqqk1r&#10;rk3tREiszTDTNti2UjY9NqK/o3R0oGK4p2qkv26wp2qgt+7MSPtQd91ge63WTnUrQ12R3u+mW6nE&#10;wcJBT0UvISwgNzmiLDulsSz/VE/9mcGGCydbWqtLLbT3RAUGWxtaZMazxy8w2K1/yHoPJxZrciL3&#10;GRgZqehXF+acO9l8ZrAxLyXBzszGydb5iIOTyz7XY86H60syTTVNLLQtrHXNjdWNNBQ04yKOjVLW&#10;y8TaXTbSV0aVcWddaldNYjd1JnUcV4zvqeFydhyRL2rpcBeLIC1+Y9Gtwnu8x6IxBX/yhYFywenm&#10;T5kLiZs1ZtpHk+dKLHXUDk+b/u4E4acbO/7DydM+njrDYLd8Y3kGCbAKLntXJ3c1pHc2pvS3ZTeW&#10;k5GIBvUoKQHguhsFy+tryUajwOx35STHSdtvXmi9cb7l8qnamxdagLnrZxs5E8G/AD/16ObwtbOt&#10;VKuzk3p098KT+5dev7r3t99/5rICRbys6t+8eQXkkQD7NwZHXJRzWm+AiV//12LU/6RfTZLpf/PT&#10;jz//zNnDn37+8enTR9dePLr25O7Fe7dOXb/cc//2yJULnaMDDQivNy52DHYVDPcV9bZlUrHZXhvH&#10;gYgmjpnXxXLUFdRjOG2ojO5oFDWcSBCYS9LinItzAon9Z8W515eEE5bIJzOUiavOpygrgFKTjDgv&#10;DpCnJx6LC3eG0AX7C28dN8COe9uE+jtwPYfSx2Nuhtj0uXyItw5yh8+O9CWmE1cnPQLqAUdtsNSB&#10;cc4O+pStH96nhyPMyU7l8H5NNyd9PHTknNji8RCNwF+C/Eqfxx69ncZaMuoKwBwFJwRj1zjZYire&#10;RlCMexRUdToxFNtp08a+W57s/QYvlz22e5QtTeT3GMib6e1Cq91rvPPrj6iMnTDt3femv/f+Z7Om&#10;K2xZSXh2Ceu3d/488U9/mjb2/cVffmSosdVcf5uF0Y5ta75RlVttv0fz0+mTZk0Yg577wZi3v5w7&#10;c8W3n65f8iVLuo+nTrQ0kD+wV52iEQOt7Zq7N3796fypY9+hLwA4Zl4m56Cwbc2Xn8yb+P67Kxcv&#10;AKAlx1tFGx23vpydjFct+/LTD2dPn/jBtHEiUDT1/QmffjhXXm6DraW2rZX2XnM1awsNB1sdR3td&#10;GwstNUXZT+d9OG/qx4u+Wqgqv1N23Zq5k6fP/WC6zLoVPu7mPh4mIQH7jvvscztgvuyrz7/9eN7O&#10;9cs+mvKBieoOpQ2LNy38+KC1xmErre0rFiz6cJaLrS57urw0n7K84LLcAK9Dpl/MnL5t5WJd5Z1m&#10;OupWJvoWxnqKm3bIrd2GxaSpKr25PrO9Ob+hKjcyKOC4l8fxo26BntwMOaalqC+/WdP7iFdiVHR6&#10;QnxqfEJOWnpFcf7Jwfazo51DXfXtNcWc2N1vbkyW6dxQ7UhX1X4zR4VNqttWrJdfv8NSx9LLyaWv&#10;uZZbTqgT9SVFMYFhx474Gu+28Hf1d9/voS5LCZX9yV5x32u/kbGZhnFzVdGZ0eazw/VVhRlHD3ns&#10;MbC1MrF22nsoLti/JDPRQNUU1Is/ERHgcVxLwTAuLGCkt5SxBj8d0yEN750oBBzBKI/qqIrqrgPm&#10;YrqrYumGGhWIhqtO3FrkOdVbDvsT9ZzkJToKLw5WoUiI6XXWuKmz3hdI98lU6dGcaTPFIUThHJ47&#10;aTLRGS152bripLMDfJci7nU3lMXiFm6pSsQJTOyhPDcM5eFULzV7orOEDL/ItfVW9jSS5889P1R9&#10;+WQdbA6MuzBcef1sw7XzTTeAv4udT+6cfHL31NP75zjk+vLpjccPLvzy04Of3zyjwQO3sOSIzE/g&#10;HW6MfzNncDnwNcYMbuX8h0Q6MXX/le5NbHQvcNL9+ubpw7vceDz77MGlG5f6L5/p/OFiv8jDXeq/&#10;c7X/5sWOM4PlZ0YqelszIXQ9TUmNZWHS667cPBzuSMdi0tOaXlEYjFUY7pad5J6T4llRGJJPXU+q&#10;D+XplQXBlNblJvumxnhkJ/pw3S09xrskKzQh0j0s0CHAZ29UyIEkOtaDHI77cGx0b0TgAfeDWh5O&#10;WpRBckaec3zuTrqs7XDYOdmoHnU2cbTTBMj2W4p64UAv26igw26O2FMsHKyVD+5T2WOwbQ++Oe5F&#10;SDzDkibOteb6ZMI0ATVuAB6w1WRc1dfA3LuKqVZn9zonO3Ubs10O1uooCWzu0Exp7iVdzxgLy7O3&#10;UqO8l05zbkJrK6/7/rO5JHbWLvpaS2GLttIWiKEefmNtGQPlzd/Onzlj7HvffTLXQG0bR8soIMCx&#10;TDaDUzVfzJ7y/WfzFGRXT3nvHXSJb+bP/GL21Olj3/9o8kRtJVozVyGMGGhvpTpl3tRJU8e9A6HD&#10;vsf0unv7Bi5G4UoZ++7ba5d/Z22qZqIti75BlwnHFZd+g99l+sfTJ7Onmzlm7BezZn85d/6sqdNm&#10;Tp7y+bzZu3dusN2jbrNHw1qcvlVXV9j26ay5sz+YPXfK/DlT5syaNGUmRUETp8+eOOPjaTMtjZXD&#10;gx0igh0DjzpsX7fqs5lz1HduJWD7yYyJ8htXGipvV9++TmbV4u/nT7fQlFn1xYc71nwLy85L8yvM&#10;5K5LqOdBU0yvu2U3Oh8wDvE/HHjsiJ+3s76KjuxamegQ3+aavLb64o7GYlRR+c07Vn+7au33a1d/&#10;s3L9orVya+XEObPN8srbVHZv11bbaaipaOzl7Nvf1TLY3TjQUddQmqe0Ud7V3gZOd7K3gsHusLW7&#10;o6VLflJqZV5ea1Vdd2PzueGey6d7m8orzbXMtHZpaOxS22di733Y3X2/p84uIztj0+QQnxgfNxMl&#10;LUtts/a64nMnW1AkhjsbIk+EmelbGGqa7jPb31ieW5KRbKJpccjO0fuQk52FLb+T1NiI4Z5SIUcw&#10;tHYW0b3eVhHfWRXfXU0RS2J/U2JXVRTXEel/P91VfEaSvJLAnOQNGTXJA96d76uE030o9nT8Fx87&#10;4yOm1ykfzps4c874KTPhdO+MmT1h0rwpH3w0faq2sqyoaiH2IJIZuWU5wXjoynJYFhaAfezmTvcX&#10;d9Qn0adML9WZ/nKa6SlolnJIsrsXR7iGU3vnatvZwbKLo1W3L7bdw/p/qRM/3cNbmEsGfrgy8uLp&#10;rVfPb/706j5NHtwD5NIzkf6//c4V119Z3v8boWJglRw85P/+J7Gs/6XfRphLOI/z5jVVJU8f33vx&#10;7D6lm3dunn5w+zzMDsn15sXBe9dPXT7befkMZw8br11ovnaR6Gvpyd78xorI1uro3mZuHkZ30MFZ&#10;HDLYRpQnsiw3sLUqtirvRHGGb21RSFn+8cxE16IM35rCkKqCkKpCzloHxoUcCvZhh+KZGcfFHL+E&#10;CDG05qX7RwY7IEeE+NvGhh7kGNiJo1a0bwb5WB5zM3O02o1/mKpOKjS8XYyCfW3iwo54HDJxOSBW&#10;clYmiiAXLZJONviHFSheN9Pd6HFY/9B+LXZ5fMTeUo3PIaUP+wPyKNelft3UYLu1mRL3dIjB2u/l&#10;m8ib6Gy1NJJzO2SIVkuZHeUi+yypaVrrZKvD3MqkrKe2ab+V5gE7LSOtzbZmuy31Fdwc9ahaAkwN&#10;Nbfp7t5kqLZhr76spuIaTQUmYlEWAm0UhZ2mitz6wcqHA4a+PJrcaZ1TVVi7f6+6sZYs5ew7Ny1V&#10;2bFUX3UjvyV97c12lmpym1auW/Y1vy65VzQTBZnVq77/ctGCTzauXkhPibWZChVSthYqpvrsn9bO&#10;mTIerWLh5x+uX/6d6s4NZnoK5vrKu3dtWv7tVwRgDTV27bPQtDAiMqzjYK2ts3v7uqXcmaVwZbOu&#10;+k4j7V0W+qoOlsarFn69bul3HoesooIPBXjbEP4/YKtHFo0f+rqb4pL+fPqUz6ZN/mzqB5/PnLxh&#10;yWfhx+w8HQ2Pe9jl/f+4+wvoOBMzTRTO+WdnJkl30szpTtJJJ81kZpAMAgstZmZmZkZLlmRZzMys&#10;YqlKxVwqMbNkS7LMdidzn6+UZGf37u69/7l7757ZPt/RkWVZkt32o/d9H6pIri1NKC+KR2BaVID9&#10;nz5869TXfzj/w+fXzhzXunhJ69KV88dOqZ06m5MWzaJ1MoZbSH3Vg11VbbUlLTWF9eU55YUpdaWY&#10;B8u7Gmo7Gira62saqiua66rbGmqG+9uEXKpMOCLh0ql9nYieig3yRTUzZjrpGCXSJzY5Ik00CoDD&#10;38+xKRl3SsaRC6gy9khJbk55QXZfK8LG4Wror7lTcPOKgfY5javHzl4/dubSd6ecjG3ZlF6YoOR8&#10;StWdAhcr+8Ls7PrScmczu/hg74a7xc4WPkGeYamxiZFBcaY37CoL8wA7UmiDidj3OgTPqQoi0G5R&#10;LqSjYaccdzp6Zz5S4OF1VXBR1dCHaU410AEcoU0ZIPButGOC3/+z37/zycdvfvgBGIlfvAOk+/St&#10;j4nY4VfeeP/nv373X14lZro3f/379962MLzOYbSC6xlohVCuAtBG7y/FDsul1QHpiP2ZeEu5YBTd&#10;GXW4BR5mC0+JB3GhQyfO4iRtfoI0LuqS8tqWpsg7c6xJQd+cnLwyM7axwLu3pni4C75156cX+y+e&#10;7oGLeIGGw6cHENMB6bDsqTTD//FOcv8eQf/x9RMOMHhdnwLpcIdEfsHKg931rfXZxXnp4qx4a1Ux&#10;N85cmGAtzXCQvTyrpG6v8aYVA2J2s4TdzBi8S+m9zR8BuuWROm8NNmXQugro/YXU3sLeusy+uoyO&#10;ioSO6kSo6hoqontbM5CfDokJHnj4q+9EF9+KQP5wW0Xa7eSA4ryQ9HiXW2neeem+KADLSvIqyA4C&#10;LxEbbBnmgzYDo8x4t4J034J0P1gmQr2NYO+H7xWMRABRIoEiRB30lsaGOkT42/m6GOF1hCzFBVnG&#10;hNv4ed0M8jR2trweEWCTneQfH+6EBRZErbezHoZBhL75YawjCsN0LY0vWqABVvO4jdFFRwt1V8hQ&#10;7DTtzS57OkGgZ44P7uNsGBdqB9Gyl4u2rRXermtleNHq5iUXGy0zXNCM1OzNr+AyaHzjpL05sgZu&#10;wrzh44oZUMvS5DImMlzf4MFC/pIv+rYdtJAbGhZggWACF1ttB3NoPvDAr6Zma6KGgdHJVsvTxTDU&#10;zwapJ5DvwfQK0QzaGuHPR26wjdkVXzcjyIB93Y38PYxxbbQ107A3vwG2wRijpd4lG9Pr3i4mAR6W&#10;ENC52uoRUU7Wuj5uZv4eFpgEvZ1NfFxNA72sQ/3sAzzMIwKJfLqIINvkKC/8kpgQt9hwp1sZwQU5&#10;YblpgZlJvskxbtUEisXcSgYp5J0a6ZEW4xUX5lReGNtYlVhyO6imNKG5Jr2z6VYjJHX1t0rzYz1s&#10;dYqzIupLkjrq8/vbyrsayzMSImNDvNrq4FZqovSDi8DLetpgw1B/5XAP0qqRKtTEJDUJWL0C1gBv&#10;tF/MHhaODfGZA3zWoIhLlotGZAImfbg3LS6+viJfIewbF/bzGH3Z8WlFGfkyHm1Cgho/dJtwlCIm&#10;bwS/fFAppoi5vSJ2t6opoqulssjN0jI/FeEgMM/ecjY1crMw4wDpZAjcpZbl5+WnZnAZfWJWf2NZ&#10;0Uh/W3tNmauNW2JUQlpSQoCnn7WBZUvFXQiGFYJ+Ka8Pw52IhW20kUtFUhOI11JoS5mDeEqQ1ok4&#10;EymrU0UJYKzrUA133aAy8BLAp+D1EkgHUgKMxOH2+ulbnxClOb96E0iHOBPMdB++8dofPnhX7/p5&#10;6kANBHSY0UCz0nphei1FfBWRr8lq7W0qQPY6HnQFAdcQZYWXuNmh5Qx7Kxyv8+PkKdnApKRve4Vz&#10;f50/JexdU5ESO2vi/S3IKcb2781hb/3pBbY5gnKFkBZKWuytWPL+7a+EJgPpRv+hwe7fI92hAwwl&#10;hypxyTzyS9AaATZmZ2NqZ125OsvfXpaszQskvD6ZAMb+Pgm/jUWtEo01CZn1bCry/lCqCwY8f7g9&#10;t6s+hdJXQOq+3VWTPtScO9iS3dOQpsoyiWirTQQR0VSZ1IQ4xta8gkz/qrvxGOUw06EJ5HaWf36G&#10;b0VRJHyvmUme2GTT490x0yHrEa1UsPcj3TvCD6mQDjY3z4Z5GxVmB+SkeoO4iA62jYRizk4bTgmU&#10;IcSGOmUm+EBajMrXO5mBwX7G9tbqcIb5OuujvBnqExhgfZz1oU3BaS/c3xKEBu5xXi56KXHuaAVT&#10;jXs66bEeUCMjw87WVM3S8Jy5wRnAIlhdC4MLXo7aUUGEQ8PG4iJcsfBdgIHFjGZlpuZgjYyQ65gW&#10;8RHwleCXuNpouqC8whnHfnAaRAMZ8lSQiweThqP1NQhZoGiBaNnZWgszHZgN1He5WGmCSkYQfKCP&#10;GTrJ4MTA3oqZzs1ez8bkCpR9ehqqiliVcc3RCiZWbQviC8CnuIQrnr7GOVtTwCLi1K9bGYFRAZt8&#10;w95cCz8E0jnb6rnYgqc2CPC0wBsBdpjvQnytQ32tIgJtAGdx4Y5gIdLiPVPjPW+lB+VnBacneKUn&#10;+KQleOVlBhXnR5TejigvjC7KCSH+x5Uk1ZcnV5fEttYhsSYfSNdUndZYldpcn97XUTDYVUTqRkVc&#10;0SipGlXLPW1FQ93l9GHQDrVD3bjTNTIobQxy6willQ4uoh/N6EiQRIAw+FYUd/WN0XsEY0M85oCY&#10;Sxawh3msIQmfLuRQ8VIhpsuF+Mc7KOfhZ4fkwjExe1QqoIp5eJhyIVchYcv4ZCalXTjWL+EOQm4i&#10;4UBoMSznUMWsQVWCcbWAUY0klTFyk4I3NC4gy3gkIWtINEaS8AZk6AIcG1QIhoXMXkp/K5fZI+T0&#10;0knNTZW3WaQWfFIFf1jGH8Rkp8pKaeVSETxXiY4BvBSNIFi4UspskY62j3P75FzgJjHQCVFaNooF&#10;Fg7UTqiOlYL+n/3uHVDdHyFRHdwr7P0E90qITgikU810r330+hufvv++7tXz/e2lCN2ECwLmVtzp&#10;KD3FKMUYGSxnkYjSICCgZAwftFfVDIQFtntWToa9H6nCSDuQsDvAQsgEPYtT9L1Nyfw4CZ7/rVXB&#10;7rbiITR0Kwpc6O5vT2N1ffpwBxKzn549/unFY1jBcLMHyv3vZI1QufqfqJDu3vba/ObyJOwQWFqX&#10;56X3NqfXl+AVEWwuoj+IszjN4iBCZ6xVLupkUirHKJVKYSdUclALQ0kHR8RQRy4Ew12tGc21SegA&#10;6yO21CS4wdrqcLOLgdakrjS2pSqtppiQmLbVZTbXZeRlBFcVJ5bdjrhzK7jiTlRqrBNkdHfzw2+l&#10;+d3OCspL88M0R0jniEQN8wg/c0iF02PdULecnewJHAQapkS7oRwHT1KEK9xLyVGuqTHuYX7m8ZH2&#10;YZjmfI3dHLUgVQG64T3jQp2Ad/6uhoBFApUcdXGnA+0AJAKXCmcYjneAP4QCeDnqOVpex67q52oE&#10;qxkkLDbGl3ycDAPdTV2sseFeQYScMzIyLa66Oepg/goOsHB3JgxnyLlTNTOYYqh0tdWCZCQy2AqK&#10;ZXdHHcTDqdp2jsNXC0oXtbMoHoNYz8/NGH1mlkTb9BkETIEmhqwPSXnGhHT55OGRDgQraBOMdYfm&#10;XDi68EDYDLBzd9ADFCKGE4mbxjcu25lpI3HTxUbPyRpCmRuY5jwdjQBzeAUpJk5WOsjpxKCHTTY8&#10;wCHU1xZIF+ZvE+JrgTzOpGjXpBgX1eNWdCuyICc8I9EvLz3sVnoIpN1tDbmVxXEVd2KKckNK8iPq&#10;K5LxVN+NL70dWVMCkj21pTazr6OwuSmrB4HpfQiCLMEUQu4pHeq+29teCOMXGU9fLbm3lj7czGZ0&#10;jpJbaYONw/CqkxBeUgWJHEwRojE8A/zRfoJpZQ5wR/t5owM8FmY6FkgJMZ8i5vfL+ANQ/Mq5Q0JW&#10;v1I0Mo34EBkBcEuzMzPKyQm5cFbJZtO7MBJOSSB3H52QsJWisXEhrFBQgw7iUoZcdQmRN94+IRoe&#10;F8IfRQHYSXmDUt6AlN8v4Q1LeHg5iI1YISQdFonJ+f3oXVDwEew2IOcPSbm9YEUwoPHpdXxqpYBG&#10;THZAOvFIvYLIs+uYFAxOCIYRCYVHNNolYfWKmYhx78EO+/eZ7s2P3n8FvTlvw96POx2419+89tb7&#10;v3xNJal7FUj3+/fe07x4aqCtFHsrva8Mpoje5ltYXYFxGNwYA+XM4YppWT9udjjD8UcaVcWGw5jm&#10;UHI4IejFD8dhipCT5sZhU++9tyHaWubeWxc+3p/a35l4sofUyY39+6g3XHvyCPnp9w9ldC9fPN7f&#10;vwdJxpPHj/73yGj6+zILu+vzg33it7mzvrCxqNxYVCxPC2aVY4szPBF3YFxE4o12ogcS1Wj4XspC&#10;hA4D34RLRobLmORyDh2tkoXU/iI6LhSDd3vbsjua0tsa0urK4pqrcX1DHFMkFpyywtAatLs255Tc&#10;imyqSGurhcIuo74qNS89qK48pa48oawwHGNadrIHMumq7sZhfICYCw7zqAAzkK3RgeYp0SBe7bIw&#10;bkS5og8s2PsmKIuESHuMdQkRzqH4hxoAo5hlRIBVfnpQiLdJkJcR3icI0SaehgGqSQ27ZKAniAgw&#10;oVe8nPBDXbxPVLBNkI8prmaBXsZBvkCEK05W6q4YuMyvYtRytkKYpRqWTVzucMLDkuhgrol6Gojv&#10;jPUuujnq2VsjFviqn5exs4OGu5N2kLcJgDIp0gXlDPh0YHuxArvYXifqZe1vEJHouqdgqoVeD/Og&#10;h6Out5OBk6Um1m0wKuArIPGD0sXq5kVPJz1rM4QsaYNRJUQwxhA8X8cPERSMHglInQF8ql7Xc2i6&#10;cLG7gR8CufCFYawDlvm6mvq5m9maamKsg5PXTpU5DB+bjck1gJ2bvT7WYey2UUFOQd7WQLpgb8gP&#10;7YO8LePCnZETk5FEUK6ZyX63s8OSoj2ykrHA+mcl+5cVxd29HV1+J6E4Hy8BedFAvabq9Na6bLxs&#10;q8/ubMztQSBua8FwXwWpvwLOB3TyDXaWDHWXkRFFN9hI6q2l9jdS+xtoQ00cwvzQRcUOO1Qzisp5&#10;CoJym9l0mCK6+KwBEYcsZA/LBDSsrnwMdLwR4uHTpAKKlA8RydC0hCYngIkkF9DmlaI5pXR2UrY0&#10;Oz83MT2lFE/KiNPbhJg5K0fDH3d6XDgh5SlEI5NSBnAKY5AUjAEHAuA2JFFOyUamJGNKEUMhxDBE&#10;lgnweakKMVUqIMn5NAWfKmUPgbJQ8AcmAYsCzHQDE0KSgjegRJ0WH2CHuDo0w1ajGpFHqUJHomQU&#10;4XQtCk4vkQLAG5oUUmekrAnhqIxDkYwRH4SY6aAygcn/w1+9C+vrJ69/QCDda8jmfOuwSuL9X7yC&#10;dPVP3nnn4tFv+uqKoCAZGYAVrKS7MZvUdReOCPjA+lrygXEyDsqBarHMSjmt01KMkV0zkiH5WDsC&#10;qib5iNBD1EHX0iQNsRzLs6NrC+y9LfkKwpqWpY92l/d3liCju7+z/Pz5/pMnBCOJuecvf4VgGA9h&#10;ev2P3ozzXx3ssInv3t9+uL8N39v2+szmsnJlhj+rHEGp66SMim9xs0r8JRiYkpFF7C4hG8tFywip&#10;kj5UJmIjZb+W3HenuSa5rw3DHWonC5GzCLK1uS65viqxKC+0pDCq4m5UU21yaVFYLbI2C9EsUdTR&#10;kF1bFl98KwyUAp6ywsi8dC9kCyOCGC+zU72yUwMSo9zSEzxgd0WhNeKYkmMcY4IsQUog7xtZ6r5g&#10;JzL9c1IhRnEO97PAnS7Y2wznOZzk4AmDPwxyk7BAC38PQ28XnUDPm95OuiE+Jh6OIFV1AzwNYYzN&#10;S/fJy/CBrcLPDRStepifcZC3kaMVcEHN014X2yv4DXODc9glvV1hF8NtDqPT5WAfc08XfWdbLUcb&#10;wliGBlhoVlCV7e9hhHscXnF30nSz13CwuIKxETtyuJ8ZNmIswjDhBnqZYJqDL40opbVDL9cVT4cb&#10;cK1FB9tjDMSoaANUMr8Kf25MmGOov5WNqTpSheHT8HYxQiMtTBrEJdEYy6y6m52uszVYFwybYEvO&#10;ejoRjDC0L+AoMB7ipbONjo2pBpZWlEgA+1xsDTDKARbD/XGSs3UDleFiBIwDugX7WAZ4msWFu2CB&#10;DQ+0jgqxi4twSomFX8U7MykgMykwKykgLzO4EH1GBdGFORFFuREZiT4Y8RoqU7HJViKTDtGbFclN&#10;VSh7gwemuL+jjNRXQRmoog5Wwrrf0ZgHmIMLgj5YTx2AKaKFNtTMpHdwmH10Uged1AbZMHyvdNS5&#10;jjQgUR1GVzGPwh0b5nFIeER8iohYS0fEPIZUwJCphqwJMQkznUIwNC5lKGVj85OyuUnF3KR8ZhyP&#10;bHZSPCVjjwtGF5RCPLNKwZSCNyHjTI/zZxV8pZAiZEH80SFlt2MSGhf0T0lpsAkA6cZFdBz7FALK&#10;hIQ+JWVAeKCUMOSY+Dj9RDSvmIJ8FIDXhIg0ISIrBWjXIqNqRsLu4mIjRpY6uQqFYXxKDaokZIh1&#10;EpKUkpEZBeJ/kAO0tLa4uDQ9BbZkXjk6K6MT3Cu2VzQffvAqttf3D5FO5ZGAnk6FdL9+DULwy8e/&#10;660tIHfdUQmDUXFWMzpULRxFAw5i45vHBQgU6sDVnEWuJJKFeMhWxmTXC80eAHhjdmR7iY19dkI0&#10;cH9dvLnM31jmbq8KF6dhk5A+vDf/cHfl2WO4PncePdx5oWo+hZ7uxYsnz55hmiO4iEMf2P+nFOn/&#10;a58Mvw/83jDTIXpzY3V6ZUGxNCNenxctTo0pkUg6iQsIcjepcPkdKpjYqDcfbeaNNPJG64WsRi6j&#10;rr8jD2CHh9Rb3NmUw0CcfVdhF6KZGtPbmzJa6tMaaxL7OvM6mjO7WnLaG3L62+/gQldbmpSXgQzO&#10;CByzm6pSy26HlCG2BL7Xu1FpCS4ZST5hAdY5qb6I4SwvjEyOdkyNdy7KDoTXFVritBgPhIAj6Ck7&#10;xSMqyDTY29jHRS82xA52V9RXg3CArASnuugw25gwW29nneQoJw97beALOmGToxzQJQa4SYt3cbO7&#10;6uuqj1+eGOUQ4KmPLdVc/4KZ3gULfeDXWUeLq9hGg71MwJCE+ZvHhjugSAwuizB/qwBPU0TaYRVF&#10;4hP2UBd7jehQO2c7LeiKzW+ex/QHsy0IX3C7yCPwctSxN1O3NLhIsBN2wDgtVfEYCskQIXUJ73z4&#10;BUPhjBESeyvKLjDuQahMdDNqoRrx2mFuCsgTfEY8UNuhTszT0QCrK7TE5gZqOMA5WWN+1IMFAu+M&#10;qQ0FEXZmGBuNnG1AzuhbG6MyQs/dAQyJcYCnua8b+iIsgXRebpDXmQf4WIYF2YUH2UaHOcREOCVE&#10;u+WkgiOKupUeeis9PDctBEgHmLt7O7K0MBZjXW5aQFlRLJAOdHltWaLqSagtTWwoS+1sLADSDXaX&#10;wbrf1ZLfUo128zv97cWI3iQN1FIG4QBrY1K7RqjtDEo7kI423AYSdhhh630VTGoDfaBmlNyC2xyH&#10;NSjkU4U8AubwCDl0wRiOdIxJORvjnoxPErL7MfEpZZxJhXB2Uj49LptWSvByQi5B7NCknCPhMZTi&#10;sWkFf0rOU0rYeGVaIZjB60IKottURAGQoRsDmgKzG7hazICS0UkpUymmj4tgGKVPiGkz4+xpOXMc&#10;2EdA27CcR4yTkxLqlIQxLqCOC9F6TIHYhYvg9ZFmIb1WSq8T0ap5tDoMj6tLs6srK5vrm2voSV7e&#10;3Fjb3lzZWluYX52Vz0jHiDvd7yA0QVKTaqb7w9u/AwP70a/efvdverpXPsJM9+4753/8qqe2gNZb&#10;whyGMLh2qKNwsK0Qln7ss4BqrFQT4q6NBbpSiC7IWimnTYKo4bH2pSmahN02Kx+CgG5BSV+eZG4t&#10;CXa35BvLYzvrgvVF7pScAuL1yYPVJwc7Tx9hmruHpRWUKwyhCN18+RPhjvh/DXP+13xgIB06crY2&#10;ES+8trU2u7u9AC0hZjpE0S3NslF3yxlpUwhRFNkD6TW8w0h2RbHkCP7Y6cQ0NzJcOth1G/tpT+st&#10;Uk9pxZ3Y9vqc1rrMhurEptrEod78tsaUlvpUwFwlNMO1KR2N2d3Nt3CbqytJyc8MrCqOqytPupNL&#10;wBxqJbKT3IpyAzKTPSDTTYn1IAT6ie6FWYGZye7ww6bHOscGWwd53IRAJCXGBR2vafFO4QHGIT7E&#10;g4ksIsACBthQH0SEE+5XLze98ACLQC+j1BhXbK+hfjjA60YGWWCpxMSHjGKMeHhnAB9i7xCxG+5v&#10;DOzDfGdldB58AuojMCpi5gJc+nkYernqwyqLwQpfG4gF8A9WxpdgocXO62QL7wTO/5ewSCIBxctJ&#10;H4wwennwxUQGWHo4aKNEFWyDKe5umiegy7PFmU/3NCLUPZx13Bw0XO2v+7sbYK2GQwNEKqDTz8MY&#10;CyzYBsAWdlXMbvjIcN0CalEogboJNLdicMM2jVx13OPg83e00vFyMg71tUYNGDHfWWogjgUcq72Z&#10;jrczfqfGPq5moFnBXThZaxNFOW4mkUEOGAaDYRB2MfJxM/ZxN4oIskmN90qOcc9I9M7C9poVgSNd&#10;Tlow5jjwsAU5IbnpgbezQsvvxGN7BbRhoEPWVgXymkriwcxCAV5XltbecLurubC7tbCn9XZXwy0k&#10;fgPsVDtsZX8nvgtW04dbqcPNdDLCS7ppw+304SZSHwbAmhHkGjFAdrUD6djMQTGfwRujCDg0MX9U&#10;JuBI+WMSHlPKH+Wz6HzQstxhmZA9OzWxODczPzM9Oz25MDM/Pz0/MzWlVAhEHCiH6bNyGAFEs+Pi&#10;aQXWW8kCRr9x4aQYa28PKErc8WEPHRcgsYI+I4c8BRg3ArDDAisXkHG8UwjIc5O8xSkMhtwpMQ0Q&#10;KRditwWZObI8I1qZkcxPAEaZ4GERHcKhQ15aKWe3SseaAXxK4cjmyurWxv2tjd211e3V5fXVlY0N&#10;NFAtr67OTU5KOXD4E0hH8K2vvAMf2B/e/u0nb6D19Z13D7fXV175GKkM775z5rsv2ytzsLdSe4sp&#10;vegDKwXM9bfchi8CZzjBaN2icmB5cmhC0D4h7p4SI6Cpa1LUNy0bUIp6ZxWkWQX5/qr40bYSLx9s&#10;j8+OD6/NszZXhHOTjI0lwbNHay+f7kN88Zef0CDz+ODgHiojfvoL4YSAZvg/+8D+10DT/5zP+o+Z&#10;VDXTPd+7v4mkloPd9fubc7ubM6uzgunxkYUp5qQM3+hIM3IqrCOIcEDuq5zXO0atHSVjey1lUSuF&#10;rAb6YDGpp7CzIYtJrmupzmyrz6mvSG2rz+xpw1iXdLcwsK4ysa4yrrUhDfMd6DmIS4tysK4GI6kp&#10;PyMQkU3IJinI8sOTn+mDO11OGu5E4P4CoRyGKSIn2RMyT+IkF2KNaj7oPIAdCN1E+mZChK2/h25c&#10;mE1MiFVEgBnx/mGOWDxVCU5G4UGWQT74x28KVxmuZp4oCbO+GuBpEBGIcx7KsG2wFONyh1AToB7y&#10;Tryd0ap11croAiYsiOb83Y1BROBXBXgZJUQ5gVLwhi7P4QZkd5CkgIgI9bews4C+94SjDfLs1J3t&#10;bljcVDc3hAvNEBAJxgMLLD5RiI9pdJAdQkBxdIOQDUc3xLWbG122Q3iUq56fl2FEkAX8Z9h/MVTi&#10;nIdAYCRHBftYYPoDWqFgDBOchdEljJNYbJE1AJe+ruZZKIEvn/nu6oUjN7UuXb94XOMiKmXVMb7Z&#10;mIJvJbAMhTgGmhfOHfvuzI/fwvagfeWsgxV+g9qYBBHG6e9hDjOcj4sJktZD/ayxwIKZgXAkJdYL&#10;F7o0+PAiXYB0kUGO8JB5OhkFemGStcSQ6O5wM8jLDvIUoCp02hVFMZXF0VV3Y4vzQ2tKkm1NNA01&#10;zhZlR7TUZLfVZvbUZxOJah13ST3lve0llP5aiEvgeKUMNbEYPQ3VZQU5mV1NaLBqosO0jrIIWouC&#10;T4GgRMSjSYWj3DFqdzsEvNX1lc0Nlc3NtS0dTV3DfTQuhzExIV6YX1xfuzc/tzI1Obe8vL6z8WRr&#10;48n01AJnjMZj0ZamJ1Zmp/Byfmp8aWZiTimfkAlkAihRSMhnE6IQB6c6bj+I1zkFe2GCgwUWJ78p&#10;GWtcRCNmOglNKaFOyJA3zl9Q8iaENAySk/KRSdnIwjR/dUG+tqhcnScWILmQJOYiqK5BPNaiEA2M&#10;iwlmAzzJ+sL85iq69JYXZ2dX8fWtbmyu7eAt26uLMv7IzyCgIxxg8LoeIt07v/sEJv9fv/M3j8Qv&#10;fvXx629+/O5bJ77+vKc+jz9SRx+4i39sPEYdHGB4FLxuZAhLeS1yTvO0sGMSqyu3eVKMGbUTEuKV&#10;GfrK7OjKDHNlmrUER8SyYHlydAfb6wJrY553cH/m/has7DIQr+iLePH0IWoV4O0/eIBaHHARzzDT&#10;QWyCCeh/Dtj8L/0o/6CPifLDZ092t1eW55W7W8trS8rFGdGkBHM7ziIguSCxhnMOmQhoIelikREJ&#10;g29ZyKlvAPcKQ9hwVy6416HO/K7GLNpABY41Xc154ODqypJATTRWxzZWJ+al+zdUxTfVJOGbf215&#10;SsWdJPB6CZFOOcm+d3Ij0uM8MxJwpAsGnQqtSV6Gb1lBFGYE0HxQM2QlembEe6TFuwENE8Pss5Mg&#10;40K6uoOfux7oVOCUp6NmZLBZXrp3dIg55jLI2QAriKUL8jKJCsYRyhjkA3LW3Ox0UCeGXBMvpxsJ&#10;UTjz6SREOIb6GmFYC/IxA2bB2x/oBbiB+gyLnoadxXW0r/p7GPi6aDtaXwnwNgHugJwF0CBVCcIR&#10;GGMhEPF00vFw0iE4DXC1tjec7HXdnHD10/BzgwVKG8FHGD8BdoQg2RSdhBexM6JRGzMdQqJc7W/4&#10;uN3EZIeeQzxAN6TjYf/FK8iSwvuE+FlgO0bmO1ZONOPAs4FgAnC1NmZaH777+q9+/q+IdXrr1V8i&#10;WeC9V37xzi+QqvLK15/+xkTvMsFCmGpeOobYkTff+fUbH72FW9CbMBddPv19oBdMrwg7sIbEBMI6&#10;J6sbmOyi8Cfmb4lBMjLIFhPrrfTgzCTY8vzBSHg5GX32m/d/9+47sMR+8tY7n7z99mcfvPfH93/z&#10;548//PK370YFOEJo0lSdUpgTXJQXlBLrffSLz//03kda5xBId9nmxlUnA21vKyTNWHU05g90lXS1&#10;FA33VOJUN9zfMDzYEhYYpadhVgB+gYF+ffc2Z6STPlSNiDr+SAcUbWBahVyaDPYvHiMzrcjGPMjD&#10;McbdMdLZLtTFNjrQL6+9u29qbmF1/dH6+vPllSfL60/Wtl9s7vx1895Pi4vbSzPT0xPKudnZpcUl&#10;PMsLi8vz80vzs3MzynEpG+CFv9tKyZBSTF6ZlazMKHDLm1FwlJDjCWlyERWbrIK4BkKgNwJFiwKL&#10;qogxKRpR8Mnw0k7JRoGGM0re/JR0ZVq5Mi3Dz0rYfeBzxdy+pTnZ4uzEEmgRpXhpdnphekLIwYWR&#10;OT0xsbK4vr6yvbWxube5JucyCKQ7zBkG0n3y2gefvvPbT97ETPfue79APdgv3v/5q5+8hhyuN499&#10;+eeuulsSNkrSKvCvjkmqgNwEpASMX9SeEtpACcqVZWPNrKFSCL4g6FcKu/mjDYtT5HklCePb0hRD&#10;KexHQzO0xFsL7M2l0ftroqcHS88ebcAYAHvAk0cbTx5tYXUlxrrnj54/e3jwcBenOkjP/jeY6f79&#10;kRF1tQ/2djfWZqGke7S/ubEyubGkWJhkI+9gZpIu4/XiwaaPKjnIndCzAYHOGLWKQ6vua82Bm5VJ&#10;uouKHPgisMwOdRdBWtXdnIu//bVlSaUFwV0t6fUVcW31GY3V8TWlaDsMw2G7tDCuqSYLQq281ABQ&#10;sbfTg1KioSwJA/daeSe69HY4AA4PhCb5mQHYUnHUy4h3z0nyQo08aqtSYpwjgjDN2SdGuIBvjQyE&#10;oMQyN90tI8khJ9U9GBSql0lciH1KjBtcsVAXZyX6oLMZXjFwC6pcYmN3e0iCb+ColxLrHOJrCmVs&#10;TloA8A4KYfCkYf6mPq430IwDJMI8iB0ZKl/gmrerfpi/JY5oGLvAsbraaVoaEUUT0KnYW2KpvIi8&#10;T3vC33rVHtlQ5ldVBzj4rkB0XoFpH3HHcD7A0oBWM4yHOPMBuaAihtUMiyoAlPjIDtrotUCACnp2&#10;sMMC9WBTc7HTObzHWSKYwOwaJCY2ZhpXLx478cPnx7//AsURp77/4tjXfzr+zZ9Off+l+tkfzPQv&#10;QTRnaaj92UcfffrB2zrXztta6OhcP/+bt998/43X7cwNAjxsMJfhooeN1cFGO8jXMiLEzsfjJr62&#10;sACriCBrhNGnxnmCcwDzEB/hohKj2Hk4mgLyjn3xx6RIz7gQt8RIl4QIl4IsxOWnYI3F/6O60lSD&#10;6+e+/t3H2hdOoljnT2+9d/T3n147/oPhFVRrawx0l8PA39dR2t1yd5TSTiO19Xc3+nqG6GmY9zZX&#10;orSP3IfA6gY+Cg8ZHfyxYT6bwmENj9D746Oz3JyiW1s76QzK4OBQWWmjtUVUc9vg+ubjze2f1jde&#10;rm78tLz508rOX1fu/XV1+8Xi3KaELZRLplZWdpeW7wH4Fhc2l5fxrC0tLS/OTS/N4ajHVEpo81Pi&#10;9aWF9aUVbJNTcqlSyJqW4CpNkXEpCg5tgj+q5DHmlPypcS4GtAkRRHwUmZA8LhlByc6UUrA0O7k6&#10;NzOrEGMCxWlPzITEj4MJbnVpZXVpdXF2aX5qXi4UYNeWCXliPn9qcnpxcWV5afH+5hok0H+b6Q6R&#10;DjPd79/+RIV0KLcG0v38vX/95W9ee/0377x55PM/VubHyLiwQ9RxR+qUom6UM6oqvlFY2zZGr2VR&#10;a+D34lCqcaqbEHVyEaQu6Ly3gRm1b3FSJRsW92GlhfRkUUlZnqJvLXF3N+RPH60/e7SJ5xFOdY+2&#10;9vY2iF5XQjf8AEU5CHCDION/p4ocoqb25U/7u/fubS8jjQ6T3eri+KSMBe4JshK5uE8w1gbJoZLQ&#10;o/chq5lFrSOyDHsKGUOlw90FLTVJSGriMqoG2m/1t9/CPttal9rXntdUndpUld5Uk9DbntmImtfy&#10;6Lry6Jaa9MrChIrixOrSJBx67ubHlKNQKj+6JC8KTn54JA6jhlMISZ37nVuhxXlheCU+2jEDbv9o&#10;l5rb0WgajQu1DfC86eOqh86qUB8LiDkAeXCG+boimUMj3N8UM1SYrwUkdUhtwvugCSwh3Ckp0tXf&#10;/Sb20CAvQzAP8GbZGF2NCrRLjHSAuARsI+7r+LdtY3LZ0eIKokfiIqyC/EyszS6B5cDYiGR2EK/Q&#10;muESR9S/Wl7FtQ5eMWKHdSB+CvU9lsbnfF314sPsna2vuttBz3EZwSr4CvE61lgXG02ojjGgQTAM&#10;LsLG7DKcp1hFEewOewY+GoplAXz4gC722l6Qpzjp4ofAVrwPHBQQkcBzCoyDaA7EApZTGxMIStTt&#10;LLRgjbA0Qsb6FSQb25hdBdnqCLmfudbl0yf/8PHvL5760dvFGMF87o6GJ7//6r1Xf33q+69d7QBz&#10;QHCXcH/HAA/biADn2DB3fw9s9Ch+dY0Kdo4JdclOCcBkB14iOdYjK8UHVn8oV+Co1VU/eedWQF1p&#10;POrGyxBCcycSA111STQSBr3tTb/85DdGGpdKboVE+Vl88d6bLkbXWqtiBtoLe9vLQEEglGmgs6Kv&#10;vRK9XzjPUYe6vF2Db1wxbShBFtHdturc6qL06qIsan8TZ7QfMx2fTR5jklIS8x1twjIzigoLy0pK&#10;atPTSmyso1vbSSurj5ZXHi2uPVzafLq89dPy9r+t3P/r2uazSfnilHxhfePJ+s6L5Y2nCysP5xd3&#10;5xfvLa3uLq3cw8lsaWFKKWfNT4sW52fWVjfWV3e2N+8vzS/OygTzUjb0KAvT8lmFcErGn5LyphSi&#10;GaVoWs6ZlY/Nj7NxxYMob1w4ujA7vr6yvL64MjcxPo53k3PErKFJGXdhfmZpcWVlaXMFo+XCvbmZ&#10;tYmJ6cmJ2cmJucUlwCD+gW3s7uzOjI//7NO3fwt0U93p3oYPjEA6eP6xvaqQ7t1//flHv37t47ff&#10;RJdlYUYIG3JkdjO9v5hJrkDFGWwSbHKtjNOhFPfiQDgt6YOob1ravTFHX5miLiphjYCyuXVhApMd&#10;dUGJi2MXLncP74+vzrIfbEt21oQP9+c3VuV79+YPHqw9fbKzs7WA4hikmMABRvjA/voSMAehyf/S&#10;vfN/2icHeUyET/3lp0cPic7D7Y2FuQk4wKSz45w5BROWnQnZsFzYg4hmOa9zSjoADZ2AhfLNJlJX&#10;QW9L1mBnXmdj2shwMdyvAx2wASUgs6SrOWuo6zbGuvKi6KbqhJKCoKJbfmhEBN5hIb2TG1mYG95c&#10;m9lYjfU2rbIw7m5ueENFCnCtMCfgzq2g/Ez0SAQA4MBFoD0nKdopwMcoJ8UnJdyxAJ6kCEeINsCE&#10;Jseipg/KfvO4UCKiLiHCCcrhCD9rmF4h7IgJsgP1iYkvNc41Kdo5xAeOMRO8M0ANExwuYvam1yz0&#10;1VDwDGwKD7QExsEMAK0swuwAT9CvBPkYWJqeR5yJs42mrxs6s7UwfMHbD0QL9TfHtBXsaxoVSgjx&#10;YB7AHBQb5gCdMDQujubXwGNgb3WwuOZKeG91LXHvc70JDhdv9HYh9CWY8pztiBQ8YBzmOExS2ByB&#10;mHiwt+LBzAja4TBNAKgHyMO1Dm4wkAk3b6CdWt3W9BpCWdzsIZeDTvgaZj3c5vA63g6hH5wYtmba&#10;332ORM6Pr146AXbCw0HPw9nw8umj7776OoLzwE5cOP7t2SPfqZ8+de7okTNHfjhz5Pvzx364evaU&#10;2ukT6mdQmH0+KdorI8kfYJcS62Oqc/Xa+aMnv/36N699cOSzzzQv/GCqre5gql18K7yqOLq2LKa0&#10;ICgl0uXE559+9u57Rz/77NKPX5//9ssv3v74+B8/0zp3ykL3RuntbC6rf5TS3NNSVpCVFBsSGB0c&#10;HBoYbGbocvW8sebZKxqnz18+euLCD8e1LpxvrrrDoveyGAMSAUPAG01VIV1EaHZ0RFZwQIqnW7KF&#10;RXj/4Ojq+oO5xftzS/fmVveX771cuv/Xpe2flpb2FqbXVlcfbN5/ubbzcmnj6fzqo7mlg4Xlg4WV&#10;B3iWV+4vLc5JxaPTOPMtzM3NYa9dW17ZXF5cXFRKFuXCdUDRxt7m+j4ouo213eWFFezCyzOKOQVr&#10;WjYyIR4dF40uTivWiZ9YWp7HARBINj6lEE5i1hNQlAre0uLCwsLqytLO8vLBIrB4dX9xdW9pdW9l&#10;ZW9t7cHGxu7+7qPFmSVwr7//7du//Q36rX/5FnGne/e3SDcB9/r+IdL9/Ocfvo7Y4TfRg3krNZhL&#10;qWYNlTH6ijmkyhlxD6WzgDlQyh6ukI+1MQfKldxOKRM+27Zl5TB+dnN+ZGeBNSsdxJCyMs1cn2dN&#10;ynrnJ8BFjC3Pja4vgZHgPX+EnsOlg/21F8/393aXD3ZXf3r+8N/+8gL5dE+fPFI5XokHsoz/oDvs&#10;4XkOX//T589e/uWnF9hdiWR1FFo/2FrH6ZavqoxQrs+LOxoLIApHsQbk1tOS/nFhN0QkCkG3lNuO&#10;q9zIcAmXXokuVzzDvfmdTRkNlQktNcmdjRmDnfmdjZnlhWGInysvCi+7E9rWkIwuxOqSGMJCVJZc&#10;V5EG5q6pOrO7Lru5MhmaYRAReRneqXGOZYVht7P8kmNcoC/BkxzjDLQqy4/MSfBCNXJMiE2gp2F8&#10;hL2fu35kkCUMEpCSYKzDCS/A3cTX1Rivw4wVFWALswRspxDTRYfYpsR5JMd4wKzu7kQ4+YFBfi6G&#10;fi43IdkF9iEKJTnOI9DbDEMWjJ+ONhrGeqfxbrjKGeqgC/E8BqKoENhj8RZt6Pv8PPWsTM7FRdh7&#10;u+ph2Qz2xYJsD0jC+gkcxGUtwNMEyAVkRAsPXBB2JtfcbHSg7wvzM3GCLNnmWpi/BeIDIEuGUA7q&#10;OcR/YoKDQA8TH/FDK6LOAtEpXthz3dHjpYfbHPAOwx2WWdghsMBiasP+i8UZ8jrALg5/eJDHCf0d&#10;WlzBipjpX/3tB+++9dqvteDzt8bebebmZKCjceGNX7z+9R//YGuq88Of//Dpex/84cOPf/vBRx+9&#10;/e5v3n0fLz959wPUIf7uvQ+QlWdvoZcY450DUijeW1f91NHP//CH997/7ZvvncSO/O1nX/7m42Nf&#10;flqQFlRbktBUndxan1Z2KyTG38ZI/cK3H//OUO2c9rlj33/yOwuNa952Zs4WN0tvp1KGIQ9uaq8v&#10;1r2K2p8TOuo6JgYW2tdttTWsPO1tgj0cogPdCjKiW6rz2fRu2L9YI/1cNnmUNhwTnhEenM6gkPnc&#10;ESaTWnC7ytomamCANj+/PjW7NT17b37l4eLWy8Xdvy5uv5idXZtQTC+s7C1vPF/ZeLG4+nRh6fHs&#10;AjDxAUBnae0xfmp2Zk4u4c7MTM4vrCwsrs3Nry4srs9NzszIREtTyq3t/fWtZ+ubzza2nm5sPdnc&#10;fry58WBjbWNCxoOKWMqjyCWsteWF1YU53OCmlYrZmanV1bVZ5biENcSlQfXRvTw3tbS4vri4s7Ry&#10;sLT2HDfE5Q0V3i0RYLe1ef/hg4c42EFP9wmej157/4NfvIXz3B/e/eQfSId0dRXSvYaz6FeffhwX&#10;5iYaaRDQaiFQFjLqZKymsaEyKbNJNta0IO+FZJnSfpfeXS5hNq1MkOZl/cC7jZmRRQUR0HRvTbQ2&#10;B3JkdGcVbYcjizOM3W0B3GBPH648f7rz+GALroHHBzsP99aegouAuASOqWdPXjx/+mB/Fy9BSgAe&#10;/qcNV/9ffaBDzTPEgA8fHiBiDy/RA4ZX9vfvH+xj3pYtzAgmMKWDWZ/kIAMW4pIJ0SAk1iJWi3Cs&#10;hTZYNkarJfXcGSURHWDoPESeMA5w7Y1wOyYNdhVgpmupTWmtw5NaVxbb0ZiBVyAqbqpKqi2Lqy9P&#10;aG/IbqhKLymIKS+KqyxOaK/MLMuLyEvzhrIEVjBMc5GBZkgfSU/0uJXhn5cJCbEP5rua0kTEcGbG&#10;uafFuUFKggfyNx9XHWhKkNYJxxWmG4jXEFUC4IsLc8QQh5dw8iOmHNDj5wG6ELZWN5CbuI5FBdmH&#10;eJnBAIsIkPAga0ASpBvQyvl7GgHswKhikQSCgAAFuuGnMHz5e95E1pObA/Doeky4RaC3AUp2vJwN&#10;/QFqfhbQmgHaMP1hQAPk4VfBnw+EcrLRgqPW3OCCqd5ZML8BHjehHMb7Y1cN8DKxxAZtfAUqOSLz&#10;HcI62GatruEXgqMAohEhoIjSczN0tNUyMTxvC4C2vo4vD9MZ0UgN2R0iAGw0wwNsXO11TPXPQXdC&#10;uF/ttV0cblibXbMw0fz9b95749WfX1M7aWNxHb8pV0c9DfVz77zy9reff2ZlomVnqWtloukInZ2Z&#10;joE2WtDgLdN1hYHMSsfNVt/TwSgmxCUt3jct3jsNf+yxbkkRXie//uLHP/0RMQeJ4a64kl848tXd&#10;3NC7t8LglMAdtvZubF1xqpOx/rHP/pgZ6xPtb3vqqy+yokMHW+/2N5dS+kC5VtOGcMmtKLkNwwxY&#10;+LvNjVU2Vu6mJnZ9HUX9nehlLmIzqnmMJja9Hdvr2MiwSEBls2jhQWlONiFRIVnxUfkJsXl+njk2&#10;NtHDw9SFudWZuc35pb35lYOFjSer9/+ytvVsamJ5amplaePx0sbz5S3MdM9nlx5Nzu/NLB/MrTya&#10;AyauPpianFHKBLOz00C6+YW12bkVPPMzi/MTCjwb6zvrm4/WNh6vbz7d3H6xtvPT6vbLre3nS0vr&#10;CjEXrMWEbAzr8QxkK+OSWaV8ZWF+Yx1AqZCODSKhYJTULBdzVle3Vpb3V9ceLa8/XVp7srT+eGn1&#10;IYBvdeVgb+/x/u7DtaUdzHS/JWa61z4A0n30K0Rl/YZAOoQ4/eJ1IN07P//5B9DTvfXuZx+9nxrj&#10;OynomuB3KCEMplTL2S18Wg1eSsea8BYRo0E+1tFZlQkbGjAObyF+arRFye9dn2eDf1iapm6v8Jam&#10;6YuTSCIiry6OAukO7s093FvZ3ZpF79/jB5t7OzhdLTx/RqSYEAPQTy9UdzrC4f8fYqY7ZB7w8tC+&#10;RjRFPHu2t7f34MEe9tV7Oxvbm2vbGyurK7M4004pWFPjzNkpLhxgcj4czoNidAPzeqCxZJKqqAOl&#10;hAMM1ojBUiYJ+ekFY9RyUk9+Z3Mm4AxxPbjXAOmAazBIdDZl9rRktzek15XHAQRvpfqh3hCmiK6m&#10;7Lu3o+oqUu/ciqgoiitKDynPj7yV5ltfkZSd4o11NT7cPivZCysnkiALc0NS4lxT4xEfFAQWIi3W&#10;NSXaOS4c3kynhEiHuHDbePjAwp2wrqJqHkFP4EmhLIkKcQj1tw4NsPL1xH1KNyHKGTAU4GGKY19U&#10;iC1MDsQEZIZDmwY4BxdCoKvr526EXCYMTfERzoAq1YEMahKCPfBy1geg4DBnjvnLTMPM8JwbXBYe&#10;hlhL/T2QC0Ac1FQBAcQt/3AbxaiFsQ60A6I6iVXU4QY4TchT4GNVVWjrejobOMJDZoaMPDMvZwM/&#10;TyPMZQAyOC7wxWBYA/ZhsgNWQipsa3HVxvwK8AtvB/ZZGathjb1w4qvzx7+6oX5aS/2Utjo6s4+q&#10;nf720snv0PpqbnjFQOu8ofaFb7/89PVXXjl38oiFMbgOIKDBsW+/euuXr2tdOQNDWCChobuJ7Clf&#10;V8zCYGmsg6E18QF5bQvHLsjr5Ci37CQ/RL/czgi+mxeRFuP7459/r6t+vrwwKjvJ9/vPPjXSugh0&#10;K84NKS2Irr6b7O1opnn+/Jlvjn77uy80z5+5dvrE0c++M1C7bq+v72Bo6GxmnB4XBN9rX8ddmCUg&#10;EqaSGrq7660tnUyMrUn95eCyKH3wF1azaU04m3CZfUIeVcCl0Mlkf684P6+YjLSCrIyi7Owib690&#10;C/Ng8jAJ6rm5+fXZpXuzS7sLq5ieHs9Mb0yMLwNQ5taeLm3gSPd8an5/dvHhwurjpfWnc8sP55cf&#10;Lq48nJtdkon5oGcBcBjo8MzMLs/MLE3KpNNy0eLcwtLyzuwCJrKH65sv1+/92+r2Xza3noO8nZ6Q&#10;zIxzZ+SsxXH+tIQ9I8OQBPpuaX11TS7kCEd7kJjCJDUTrOsSjnh7K2sHy8C4tceLK0+WVh4vrTxa&#10;XX18f+fRztbe2tI2skx+99u3PvkIbdaHSEfUg30EpMP2+vZ/Um2vYM3feOezjz6ICXIZ53ZgLRWP&#10;1gPv4DXjUqoU3FYho35K0CsjIow7OOQqBep/uG3i0QYJs3FOMjDOhX2iG/Tr7pZga0WwujC2NE2+&#10;vyHcXOUA6TaWJY/2lg52Z3fWxx+j6nRvdX939eGD7adPHhCxdC+eIsjkP1DH6+GuejjHqUpxfnry&#10;5Mn21tbu7s7e3g4CC6DaXlmcnJCxJ+VjcK5IIZiU0mSCIbhtBCzY+BugPII3kAepMKlayGoZJVUy&#10;yVVwngy05/a35XQ2pgPXoBlur89qrcsY6Mgn9RRBSIwsRhzsaspii3IDi/NC7+TADZ7SVpfeXp9R&#10;eTehtCAGDsrGyoyyW9G400GDApoV4AXZR1KUc0aiZ2aSV0qsa2FOCJbE8BCrpFiXeKQNR9ijZRmG&#10;B183feytiHWKCrbC+IYpKS7CJjvVzdkGQjZ9YIq7k26wH/z2OMPfSIx2gXQDqUSB3iYQ5WIfDPG1&#10;AhoG+pjYW1+1NFUz1EaxIa5m2kCuMOTc4aZmrXFYmYgH1RPEFGajiXQ5AASsYMAgBBwFepki7QMf&#10;ED/EQ5jDrDTtUbtjpGZmcCHAyxyyNaAeBkYXey0Hm+sujjfsrTGIQTN8DSo2GPKRMoJcTCdrLQhK&#10;buqcAgQDPT2c9WC0IOY1aw28HUiHHRaRnHgLPgvWWHypmmo/vvnKv/zqP/3/Xv9n1Ib9E9rCXv2X&#10;f3rz5//8q3/+p9f+9Z/Rmf3dZ5+Y6aON+8q7b7yFBonTR7/TvHz2+8//+M6rr/7how+RAuBsA0kg&#10;UpvMYJnAsg8jGpiTUB/LIE/US9qE+VhG+llFBaKSzbMgPaw4OzonKdjT3vSzD992sTSuKEpICHP/&#10;/OMPbG5qtlSnlBUQPv/W2pwgD2vDa+pW+oZ4jJFx/MMPxz//0fDqVSN1dTNNDVOtK5EBDh1Nt1F4&#10;ONBdRhtqgDWiu6PR1tINYAfTGL59jpEagtws7uTEwfcq5g1wWDjVDZcWlTvbBZWWVHN5I2wenS8c&#10;S0zIt7YM6uvuhGJkdmZhdnFrbun+4vLexOSqVDy9sLCzuPp4bvUpRrmFFQJiVjdfrGw+x2A1v3Qw&#10;v/RgYRnb66JcLJiaGMdwNzMzvzC/vDC/gjcqpVKlmD89Pr64sDY9u7awtLe+8Xx9+6et7RfLS5sK&#10;KX9CzsVAN6/kzEvHZiQwTtCmJFzg3+rCvFLK5dI6kJwkGOldnlECg2em5paWt5bW9hdXHiyuPllZ&#10;f7a4/BiXu3s7j/Yw0y2v/ewPb3/yKbZXAune/PDVdz59+zcAO4Rxotz6XSJg/Zcf/urXH7z51p8+&#10;/iAu2HVa2D/ObQfSKXmtSE1BVZWQXjPObVkaH1pSDk8KOmclvdhb8cjHmoF3K5Pk7fmR1Qny8gQJ&#10;JOzWunB3R7qzMra/Jb23gT4w9v0N2dOH6w/2lp4+2f7Li0cvnz1EK9jjg/uoknj+/NHTp4/+YxGv&#10;GOUwxOEqB7B7+uQpaBXURRzs7+5sb2xivl6e3Vibm50QTknHFiZ4c0r2/ARLJhiALwIwR+qvZNFh&#10;w25h0xoEiMBHiOkY3NcNILUHOwt72/KwxpJ67wx0FnQ15fS15Xc0ZnW35MH/AG9QW0MmrGDlxZEN&#10;VclocS0rxIKT1VoNCiK6DDBXGItTHSAP0gS4IxCMUXkntjArJCP+MFHdF405wD5gGRz+kaE2oUEW&#10;EYgzSfDAcopevjgihM4qKgCy1eCYMIcgf7MgX8OcDPfwIDiczIL9TDFzQQQLFQWGLER0YCXEAQ6O&#10;TojmIBMB9AT5mWMWQ4QnzBKo1wKnCbOBl9NNN3sdKEuI/HQbDcLfSpTmXMGRLsTXDEVZno6GcFZg&#10;tQwLtMYUBhwEAhrpnoYyDhsuxHfOtjqqTBH1YG8bWFDx0TA54j0x32FIxFCGD64CO0SSaCGuDo5U&#10;lZ9BF+4uTIXAMkAbvma8Pz4sdMKQ1OGXgOTFnIjfBeZKgCkS1a9e/OHS6W8vnPwGk92Zo1+cPPLF&#10;91/+Hs+pH784+vUf1c/+6GSlZ2WspXb++B9+9+Ebr7767q/eQEbGV5/+1ugG0g20wFH4u5vCEwbT&#10;q4cDmjcgOdTDOh/uh7w/a6gOw3zM0+Jc8a3F1Ur37I9fnfvxm2Nf/Pm3b7154qsv1U4euXT8xz++&#10;+96RP//JUOMckqbKC2NaaiEtwnH2dmtdQVPt7Y6mwhBvt8vHz95KjehpKuptuTPYXtLZkN/bir8t&#10;5b2d5UP9dXRye29ns7WJm42ZZ31pQV1JZlFq/Pmvjlno3eCPdnNHO7ijAz1t7V4uEX6ecWQyWSQa&#10;5cMcJuAmxuTZWocxKEOwGUwqJJOTkwAmOKzk8nHF+Ozswvbc8u700u7kwv3ppf3F9ccr28+WNwB5&#10;D5eW94CDCwvrExMKhYQzLhqTidhSJNmxyUqpcFohV0pE42L+pEy0Mg81yvrKyvba+t7K+oPl5Z25&#10;6blpmVghYslFTIUQAjXGpHgEfbIyHhR2zFkFF+596RiJOdCMDGQxm8QfI/HZVKVCBsZjcmppbnFn&#10;ceVgfnF/cREih4f3tvbmJqcIpMODpCY0HyJjHTBHhHH+e6R79dcfvPX2Zx+/HxvgjEACHqVmStgJ&#10;sENqCrkzTzRSixLSJcXg/gqbgDNRN450G3OMB+u8tSnKvGIQYLcxQ1udosgFnVhdd9b4D+9JVxe4&#10;myuih/cndjfle5vKJw9XHz++p9KUPP3rT8//+pfnONVBTIexDrvg/1dXtf9Hn+dwY8V/mOaePn1K&#10;zHMv0OD47NHBwd7uvWX84S9Ora3M3N/ErUI+P4VhVjE/yZ6Qwu8ywKQitr9PCFezdERB2Jv7BKPt&#10;aCehDpThWsckV4+Sq4a7MbsVIo8ERlfsrS21yF8ECxHTUpOBB/ph2MLKi6P7u/Lbm9KqymIhGIam&#10;pDAzpDAnDBKT+oq06tJEpDPBToSZLi/DH6xr1V3YxSPLCyMgQ4UfFhoRiISxvYKggNUhKtgajV+A&#10;uVtpAahGhOoY/yCDfc3cnXXDAizjo2yiw8wxAwb5mjnbaBxulOGBVsF+5oQw2M8CMjG8BEkKoa+j&#10;nYargzbYWOxryEFysLwOU5SHoz6SNVV3PThDTWF3h6YESZnBfiaONld1rx+HQ97JVjsm3MndRS/A&#10;x9TPy8QJWmInXZiosGN6OOvGhttBT5cc64r9F9wC0BaXNVz6DglWvGKDqlknXQtjNWtkalphKdYE&#10;bepie+PmjVPYbSEWAdgB2jAhIvUEi7OZ4UV0uVqZquH3iCxPM4OLKHjFgc/c6AIeE8Oz6Gm0NFED&#10;F4EuWoAmMNSZiCrRxfEO2XYONjccrHH4x3yHACg1Rxt9D2cjlO+42uthcXa3148KcvR2Qi+4Afy5&#10;eDDWIRIGf8ioWMNtLj3e1clC88jnvzv6+R+PfP7ZsS8+P/b550f+/Bme41/9Gc+pb77QUTtZW0Io&#10;ipprELOa31Zf0NNe0dtaERXgc+PS1dzUyPZ6wg023F0GN9hAB2EII8PnP9wM0UlfV5OdhYfWFbML&#10;x68c/fLokc+/P/n1ydSYIHTlwIDY21rlae9tY+RWWdrA40HCxurv6oyLzrKzibeyCR6lk2RjZBmH&#10;LOIMj4uYSiF3XCCQSxUTE7PKqQXl9PL0/MbM/MbsAg552+PTC8rJ2Snimca0JZcJUL4j5ZJ5zD6J&#10;YFCIFDkhfWlmfH5SIRfC/jg2pUB9yjTWWGzCc3MLsJeNSyUKsQCDm1w0SiCdgD4pxkcYlgtQQIGs&#10;Y/q4gC5hDQroyDZv5tO7ePRuNr1HzB2RCAUyqXxqamFmdm1qchn+DXC2c1PTEr7gbzOdqvL1LRj7&#10;oSImqiQAfK/C+vqrd//lF5jpPn77HSBdtJ+jHKEr3PYlxYCc3SSgV8vHmhD7yaWUTwm7psU9GOVm&#10;pX1z0j5suOvT1MNr3eGItzg+DF/E5twIsG9zmbO/o3z2aPHZwdzjvZn9nannj7f+8tMTzEOANhXf&#10;CqYVL3GhI1Qm/yG8/RjiHj9GlN7f/gPYPXvy9GB/b2dncw132LmJrY2F9eXJuUnBpJS1MAVB0IhS&#10;QkHWpoTXKxjrgqWfRevgM4eWp/moN0c1x1BXSX9HIYtSw6LU0gcrqQMV+DYOy2pHY+5g552+9sKu&#10;5vzmqsyOenTiJLc35Ha1wNKf09OeW1UWXVIcXVOemZ8Zjvav4jzCJV5TltLeeAsBnGh0hW4OiIYe&#10;66xkOMC8kauOLRUqE8x6hJ4u3B5mfrS4ohQxNdYdGZmI3rx7KxIwB90cxjRPN4OYMHs/T+ytOHIR&#10;PIC1iVpMqD0ozryMICg2cHFLjCIC18A5gJ3AyGZreQUTGZI1Ua4KJRo4BJzAgC8pcS4hfmagU6FZ&#10;C/Ayg2sCEuWkGKfwUOzCeiaG6rZWmgA4HAERre7rYYS9EpsyUuqwMkN94umsjQHQ113PwvhckI+J&#10;r7uhii3VAecLpMMUia/T1uKKJTgQy+vwsRKgZkOsySrFCVKLkSQMQYkGDnwY7vD+CF7X0zwFkAUV&#10;i98UpjnQtQjjBERCS2yPZDpHfTAe1ka4IarDMeJqi8zhG8h3AtmC2RAfChwFsRQ7QpkMtsQIBd6I&#10;fvL3MAvytgjxscaRztsJMQSIJjYG6COaFOR1TLA9WtaSIhHfZJsU5ZIW64XhGoN2SpTb3VtRd3LD&#10;MhO9S/OjoIIsL4wvzArG96fiW0HwL8P+1dVyd6CrhtTTkJMS7e3kUF2S2Qrfa8dduP372u92NxdR&#10;B2qH+2vJQ00MSusIrbOqtCI+OiEqNCzAy83HxTolJgCsBXe0jUVr7u+oSgiLqigq5TJHxMJRuYhN&#10;J5MC/CLdXaMzswvh9hfSwZUNIYJJxkVkOUnCAhry5TKJTCZVTkxOTE4rlRj4pqen5yYmJxUK2fz0&#10;5JRSOj8zMaXkS9FmzelDLSzK7AVj7TLe4IxCMCUXKkRjCBGQCyCaQzSAeFwqkIm44xLehBxMHQJR&#10;+EpYLCTMCRHGOuq4iKIUUablDKUIRlqSlDOo4A7wkMVCaRKg0JqOhJFhhXBMIRGMA+2kchFPOC6R&#10;rM5PQ8/HGWGqkO6tj5FM9+Gv3v7w1XeRxPkpbLBvvH8YZ/J3pHv7Dx++G+BirmB3LimGJgUdCk4z&#10;RjkMdBwiDK92Vtx7iGugZRdkAxMoixB2AfI2ZhkrU5TlCcrWAmt5mvFwU7CzyAQPu74o3N+e3N0Y&#10;v7cu39+df7i//vTx/RfP9jDH4cb1DOHjzx+/QP8hgO8/CNIB4Q4ODp48ffr4MV4Q/22ur+/d39nf&#10;3V5dwW9wexvM1YQAFuXlGeG8kjUjZyxMsVQZhH0IpEaQ+gi5RcDqR1SDUtQPgEOoDrkPkYp3aIPl&#10;PS3ocr0NOze1r3Kg4+5QZwkwrvJOQtWdRLyd0AMXRtdXJpbfjb6TF1FdllyYH52XGVN5N2Ww+w6U&#10;95CYAOnAqOamEitqXLh9djIkJu6Q3RNzX1YohMT4KfASxDskesIkHx1kXZgZhH+NGfHecBSAQIgN&#10;tcNRLyHKJTIUgSXW0WGwuJram2vamlzDoR3nuVB/pOlaYLIDjoDQjAq2DfEjrmy4eZkYngOyECaK&#10;AEtCZOdnjp9NjnFNinXw8zQAxjlZQ8xBiOlgjXCyvebro2+L/dFG190FqhQzEA6AMBCvIA3AHtij&#10;ItZeG9gE9hPOf+BjgNfN6DAb6FdQgYgLIKAWX0AQDGo+ZlCiAFjxVWHqxE6KX354E0Qok/bVH4Bx&#10;mCiBcTjJgZ3AIgzJiMVNNcxxeOwtNJHKiTYJfEz8pggPrCVx0XO21EAICkrFnCy1TXQQEI93QL0Z&#10;AXywgiBMFOMqkodxmwP8wfkPfMQMi7tkkJclOjfwhwmAw2KuqgO3gI8NMX8IH85IdMf3GJwU8B0o&#10;N9UHYIeSo+I8WJV98zMCclP8SguI/OGS/MjC7FB802ooT+9vrwBCkXvrqP31o6SOwe7yrrY7LfV5&#10;eNnZUoj1FtvrUG8NebCRQW4bobXRqd2jdBS59iCSE+d8NCKwGQ1sRjOT2syitglYw4IxMhz+It4I&#10;n09ns6mcMYaAy5ok7Ppc2RgOysNi7gASPRFQLOaAFYU1gieXCScm5FOTyvFxuXJcplTK8cq4XDIh&#10;E09IhQopb1w6Ikb1Na8PQUwKPvoMYRgdnBDjbsOS8EekfIaUQ1HwEN/EHhePyXhI8eRMI/RJDszC&#10;9krMdPBLINOJMMaKyPBNKkVUEbNPxu1HeDqP0sAZrOQjaw94N9IFY5lcyBTzWFIBT8LjTYiF91Zm&#10;FyalYi6X8EgA7JCrTgQ3HZbmIGD97zMdAtbf/9Wvf/PWm+jB9HexQaPivGRwWtwLZQnGullJN2AO&#10;1zoMcYA5PIvywQX58Ky4T8lr25yhbs6MLCmpexuSh9uKtXnm/XXBwY58f1OGPjBYwXZW5euL/If3&#10;5x7cW3iwu/L40T2kjkNq9vjx/vPnB89Ud7r/uVkm/+BG/3ubKtHb9Xc5y78POv6/DD0+RLqHjx7t&#10;7u4+fvjw8cGDvXtb8LfCd4fYkv2d9ZUZ6ebi+Mo0/tKMLc9wN5eR98CYnxhBuCD+ziFYdUI0hNfx&#10;kj/aTu4vow6VckYa6cPVjOFqUk8x7m7dTdAP32mrz8XyAktQY2V6o8r02laXhdUVg1tlcXLlnbTy&#10;wrSKorSKwvTyguSmmuyasnTc6SrvxjRUJ2EPLcwOKcgMriyOQQTT7cygyqL4gsywNDQVxHhCFRwb&#10;Cl7VBbatxHCnjDivhHDXEF9L05sX/XzMUxNc0hLcbqX7Q/obGWIOYQqsDjjwg+uMDnUI9jWHxwsT&#10;TWSQdVKMKwGIQTagERAjDm0trl3YTxEF7O0GIYhRdKgtblKezjoJUXau9kSVtYPlDbjxsQl6OxsF&#10;ehvj3IZDW4gfyneAVuYAKey2AK9wpLo7EqhESOpcjQ21z+LY7+tOmC6AXwAsGMXwFhSGIY8Er4B1&#10;BdaA3kX2HD4mVm8n6+sE8WqliU9noHkKD9ZenOQOvWKEEsUUP9SAsoTo3jaGGOWajQlCU9SBrfhQ&#10;mPUAx6gBcrHWhNkW9AJOe1CcYFpEPqijNXAN50I9PGA/8BK3ObAQSBnA67hjBnpi/Sfi9vB7wRiI&#10;UQ4PYleSEc4c7gi7Xnykc1SwXWq0R3qcd3ai363UgCL4W3NDMHHjQfom0oZBrCPFpLEqo6kmt6Oh&#10;uL+tcoTUDDsEtb+O1ItOHHREVHUB5ppv97YWY3sd6K0mDzWPUnsQ2YQsk7GRXt5YL4vSgrwm+kD1&#10;yFAtTP4saiveKBHCczomF7MlgjGZmCsRMIVcOp9DmZ7gK3Am4w6JWAgPh0egi0nrRYAdMG5cIRlX&#10;SOFunZyUT0zKZmaVygmZYlw8MzM+PSXHXCYTMSUCqojdj5kOKWQIXBKxOtHfigR2KRehmywFH/l0&#10;ePAKU47cJ+HoLGGQ4EBMNylmEg8R60RTSunjqnSTCQEcpXQhqwfpT9h++PRmPrVxbLCaNUgoZqQw&#10;U6JjmwcM5clFIqzAW6vzs0rR2uz4z7Cu/hFCkzc/JOrBfvEWrK9/C1hXba9EnMmrhHL4t+++7Wpl&#10;xBlGkDHoV9AOfZjmhAyEuFcA7EA+SFlNktFGCaorxlq2FkanRB3bC3S854SgG1kmW8u8ZcLtP7K7&#10;KdnfUmyvSw7uzz56sHhvU/5kf/XZw034XmEIu7+98Ozpvb399RcvHjx6vAekw73r32+v/8832f8x&#10;Zh2e2/7POKhSjeDteA7f5ZAR/ttDeLxUiXpPwRnD1HoPchl4UNYfHdxHgPra6sLa0tSkbGxKDu8L&#10;e3GajTDhpZkxIbtrUkoGxjEGa5SiIdzmJJweFrkBnkTaYOVAVxFtqKqvo7ijKa+jIYc+WD3QUTzQ&#10;fgd5c6AgcG7rbMqF26GhMgVNAtUl0Awn1VdkNlVn15amlxYkl+anlOYnEh6JnHBI6hqqUkoLI9D+&#10;BXIWIvuiXL+68sSi3FC4uJKj3BMj3FNiPPPSghHem5nkgxhh8A/hvhYIQweQBflZZGUEJsY4JEQ5&#10;oPQAUrjYCMeEGNeoUAeslthPgS/ebgYY8WByIGa3WHdkDSFKl9DfOhngru9kcwOICYyDdR9pS1iB&#10;cUoDWZGZ4pYYY+fupAXjZ0yoIywHhtqng31Mg3xNjfRP+XmjkgLXN2PAHOYpiOO83Axsra56uxsm&#10;RLv6uJv6uJsFeFuEBtgAg+CExZEOQyWkfMhHcrVFpBKUzCbALyiTMQxCsoevzdfDGKBjZw4vrS6U&#10;zyBGYOA30T+DOx3eAcsmESlsowMawcaMSGrCZoqwJnPDC2B1VX1mFyCERtaTM2DOUQ/UM3FzdNbH&#10;1Q96FHjIYObH/Q60Az4LXsdXAtD0dsZXgsnUHJJAhADitwNQJkZOTxMcBCL8rIB0QH/8wSJ0D5CH&#10;SGf8f8lJxrelsLLCqIwED0So3s4KxC0V5hYcW1Gm01qf01yb09lUjCNdX0d1f2f1UHcdNtnu5uKh&#10;roquloI+BIMTjEQZGAkycoYHW8kDTSTUIZJaKUMNHHr76HA9YA5gJxrrHiU3o9BaImQA6QQcupjP&#10;EnBGBFy6RDAi5tOh3ZUK6SjWQcSTeAwXsQ4xl4Q3yqR8qQQLrEghF48rxDKpUKmUzs0SptbZWeX0&#10;pHxqXKyUceXiEeK+JhiSsHsAc2j5wvdyAasH5gcZEQ+F2zSCoUhykAw8upAN5+jYrJKHn1WK4ZZl&#10;wUE0jrhjEZHgNC0dGeeTFTySeKwXyaBSTi9mLzZqCIdq8HJkoHIEr9M68dFEHEAzUy4Y216dQ0ro&#10;5qKMQDrMdJ8QRYgot37z49feAylBVEkA6VTc6/uvEDPd795929pAizmAroo6EQNN8q3YXrHDTvDb&#10;xrmtEJ3gGAc6gmBaJ0k7CyNr08O7q6PLysHNecYCSIlF1vwEeXacdH9dtL0EoBXvbU3CILG3rXy0&#10;t/ziyfaLZztPn2w9ewKT/95f/oKb3XPMdP/YXg/h6XDg+v9XWPd/OY4d4tThh/2vYtz/hmqqT4rT&#10;4U9/eY4Hm/VjVPmo9utHjw9wkMOR7pCLePbs8d79jZ0NSLYn1haUEM1tr8/d317c3VKF0M2JwUJg&#10;aVVKhkWcLrmwX47wEm7vrJzKpbfg2x0iM2n9VShtGu4pVck7cXApQfQY3oh02da6LIRoEqGbzTlo&#10;L8TL9vrswa5iyA7w3b6lLqcBK21xYl5maH5GZEVR+t28BKyuVSWwiMUU50cC1/DPBihZWhB+O8u3&#10;pjQ+IdIRVENsCAxedih8KM6NzEn2z0jAfOeOf4GZ8aitugkgc3bUDvDHbGWSmeSNYU11hNIK8DbH&#10;+Qx0BCQgmHdUMSGGwBrgFGY6UBOEe8HLFFMMsnaRaISC+iBvM7wbtkWgnjdcEx4mySAcI+3h9ELP&#10;Dt5ZFUSuh0pZDD5EyqYNMumuqYY1PfxaLLCQgNgB6dwMiBRimxt2lpgo9d0Ax446MF0gsBOYC2xF&#10;lDlACmG/EPrh64dsGJ8XezTuaKAjjHUvgEkANQFuV4V61yCsw0YMp4SXkyHQFsoV/HIMoVDnEdQw&#10;IkWhaiaUwxp4HdpjRHgiUOAQ7ACyQGH8FO5x+GgudkTOMAGy7qb4jeOLhPwFlCvoV+JLddAL9bPE&#10;10Ms195mUNLhPoA7HcR0CZHOqBCC1RffIRA2k5saiMz6/IwgJC+ALwK64SktiERiDf5343tbfWVK&#10;Q1VGS23eQGdlR2NJS92d3vaKgU7IMOt7Wu92NCGGGmHUd1WMRAOV1MIgqzI4B+pHqK2jtLYxPNRm&#10;lObgYQzWImMdhBgCOBHcJOIxMNMB7GQi7I/sCQX6Iljw2IvYA0JmJweZiaMdMtACUqZUwgHbIJNi&#10;gRXIJQKFVDg5Lp2bVi4sTgPplArxpEI8rRTBzYAoOiAUkA5/24kqRUI32q8U4+IGxzdi2eloU5Tz&#10;sZ/ih6xJ4iUT1ldAHgz/8yqVglLKQNeEjIucdIqSTwbSYbrEkMilEAMdl1TPpzRyyGiaBoi3Cljw&#10;jBONPOIx8vbSFFovtpYUPwOu/fGdT3735odw9X/wyzc+fo2Q1P0d6V5VId2vCKR7721T7Suk9mIZ&#10;qwVEKiiIxfEBCE1Yg3fHSGVcSiUoCCW/A5e4vWXW+hRpeaJvcbxnY4a8Nku9t8q5t8bf3ZBsLXM2&#10;lzg7q6L7m4pHu3P7WxOPdqcP7s082l9+8nDzp5fosd6HLQKaYQxNKHuFzx/5dP+AOZUHlogg/sdk&#10;939nxPu/g4yqiez5Id6pktyJyU2lAf6byUFFpRIcw+MnDw4Odh893n9JROk9BeQRFo6nT5A29RgB&#10;U48fPLi/sbkyvbWkvL8+PT8lHBePIloL+enTMua0DK3VYwrRoITXPYUdX0lVinHi7UNgNL4XQUk3&#10;isxr/G+jNyMwdri3bLCrpL4cOdpZINFaa7N7225DXtDfUdBan1FXkdjekAWCQtUOlYb5rr+rCAUr&#10;DZWZJbcT7tyKLytIrSuHwi6lqSa94k483K9IBLqFiMccwFwwKAjwEthes5OhVvVLisSFyD072R8U&#10;RG6aP5DO20nnVrJvgLshTO8BPiZ+vsYgHEAdYOqJDnYK88eS645/tDi34RaGIEko3RDwi2jcuAgI&#10;8ZxADoB7RcYkRifVNoeXCKS8gQHHx9UIL4EveAWohO0PIg/sp5ie4JZHZpG3s4EqUkkLiUbAGsAi&#10;Pi/wEQxveIAVoTWxJWLWiVXRWjvA29LfyywiBLuwPnZbLLyYm5BGB6DxdzfDfQ0ghUMhmFMAJc5n&#10;wDgDzdOHqcLAX3xVGMpUsXQacIlhDwXZCu8XpL8oPFRFABAoBjcF8eDeh/Ht5kXsrWhfBClheZNw&#10;d0Cah4hQfC5AJ9DNA7SygwEGRgyDcM7iOYTUw8X2UNsMFQ7+xGAsgV84IsAaMx0GYSShJka74nia&#10;SiQ8u2Ul+RVmhd0hTBEx1SX4f3oYix+FIBN8l6ouRY5DMsa67pY7dRWwBmb1tt0d7KrAGtvZVIRi&#10;sN52zHTFRD7dcDPudLTh1lFqB53cwqAgab2Ny+gAZgHmxiiNdERykppY9HYhMkUkYzjSyUQcPPAe&#10;IGEY6yfsCIgPAXwQ4vaxLhG7R8wbkonoCjlXOS5QyHkyCXdCLkb+MMGiTkHdBl2JSAmv/gQSiQXj&#10;xAFuFIsn0bnD68N9Bt/U5UIkCY9MSYmM9QnRyNw4D93Y40LGjJwzIULJDhKGGZMEFzE6KRmdVcBI&#10;OgKolXGGlAIyiBFULCLWDOU7XFoTc7CKQ6rjkuu4lAZUS2NowJSKygvJWL+CR763NDkj4+6tz/zs&#10;03c+/gNihxHc9CsUWr/xyevv/h5xdaqZ7p1/ffXtf37l3VdeAdL94YP3IBga7a+ExETJb8OiujgO&#10;7qNFwqwH0qGhZx5yuYWR+4usNSV5TUnanB6elXTeW2ZtgoJYF+ysidB3tbnExalub0P6+CFChpcf&#10;7kxu4k63N/fowQranbGxgn4FKYHx6OmzR8gywUsgnWqXxJ4IjMNsBSAC9sEZdrhL/jf+++/B37/H&#10;x/+iKptANMKLqtpGf0KVNj4VMBWAC6h98vThc5XeBRMcxkzievjs4ePHB0BGoN/TRw8f7+89BPWw&#10;sbK5tnh/e+3e5vK99bmNBfnGknxpRjgpYizPilYXJDjPzU+MzSgYSKDjs0Cztsv4vWMQ0DGaJsRo&#10;jevgMBCLWDdGq2NSqseoxGYxSqrvbMzvaMjrbS2CWLSpMr2+PKWlLqu5NgOTWk8bAsiKOpvzWutz&#10;2xvz2hpuYabrbC5ob7xdWZp253Zc8e24kjsJt7KCb2WGFOVH5eeEZST5Zqf438qAsT8E4wNsVUh/&#10;RImBKijNJinaLTLYBqlNkUQdhD5MrLiXQ/AVCTjzs8RgAucDYV93MvAFYxjmiMAS8INJEU5gcmND&#10;bcFjwLqfHOuOj5YU4x4bZo/hBWCB4QjXel8XCxjdsaMdpobgwI/WQay3uMcB6YhoEH1IOi5CWYLY&#10;Szu05NxUQ60MAAjCY/gcMN/h64kMsoL/H5MjPkVokG1khHNMtEdggF1osIOdFXgG1KrexJIIIAO4&#10;AFhxwkMZGJwShCHM0xSfhdhzUYVjg2EQvxE4ai8j0ZNgh83UYKrFGzHEwd4PnMUnxXCHIkQ05tia&#10;qiP5HejmYoPbnB4MvEgTQDAUjHHoM8Nk5wQxs7Wmg7mGj7ORilo1A4wGeVkAcIF3ADhcFfEKhCaH&#10;f4AYeLGoYqaGeDsx2jk9EbHDbnCM4DtHUhSsKR4p0e7olrydgTQtoFs0AA75WoU5QRVFUeVFkSg8&#10;qi6NrcLttRJRDqm15amN1VmknuretrLh3koIhpFMN9BVhjUW7a6I4SSjNGeoiUZqGaW1A+zoFOQP&#10;N4JvHSU1jJBrGcN1nJF2ZKzzx4akwhGRYEQoYEqETKmQGOtwrcNLtFwT1V8sPJ1AOijeZeIRhZSF&#10;+DkkiygkoB0EcjHOefwJmQjZ63jAY2Cmm5mSTip4ShkLHRE41WEqRFUYVmApFzVgRIkEOAQkD8Pf&#10;qhDQiQhi8ci0jKUQEq8jl5gQlCCyCb9cOirnoj2HpBQhcn0AM51qgR3m0lsROIxaCc5wNZdajxh3&#10;hJ7hi5TiixzrmZJQ7q9OIA1lfV7ys9+/jZkOpMTHHwPpXnnjE1hfVYzE35HuF+/+4pWP3nj90/ff&#10;1b92AUi3PDE0JQT32sqnVUmYdQgZBtiN80HF1m8vjOyusOel/btLY2vTZADignLo/hp3dZ51b120&#10;Ps9dnh7FTLc+z9leU8AX8fzh4saSCK88e7zx7CkaJA4IpHuJTDo4C/62HmIjVE1aBLQdApwKkv67&#10;SPc/mPIOh0HiY/1EWBf+y/OfCuP+gtCUvxDv8fKn509RTvb0wYN7+EpgTcOu+vTpQ2AckA4QjC31&#10;4aP9hw92ISR5jJcP9xCVfn9ref/eKkIK9rfgZOEtzXAXpjhAtwkpcU9FQvTWsmRagcMq2iBBufbI&#10;BH1iThd3pAk6Eg6dMEXAAdbblg+yldRbAlK1p6UQL7sa81EXQPQDtBe3AO9qsgBqVXcTm+uyu9pu&#10;d7Tcbm++3Vx3q60hD3jX1XIbwAd2oro0GWUrSOi+nR0KXLubH52e6J0JG39GQGqSdzxUINFuOMnh&#10;BJ6V4odYNGAcVs6IQCuU3mNphcUVQcG+zgbodcVaCsuBp6thIHFNN8AruNxhKkFWHbRgMcF2SDaH&#10;EgXKW0AbTBG4NMHkHxViEx5giYkJ6xs0Hwh983a9GR4EdNODxASfC9MQkfrrjvA4HK1gidfFAQ4S&#10;FmjlAHbu9rjxGWI1DvazgowO9ix/L1M0T7s76XsBHD2N/X3NQoJsA/2sg/zt4mO9nOx1QHG6YUm0&#10;14VkD/G/qH3APgv9MGY6IKa3y03EkOCIBg4UMAR0w8aKuxtctwA4zGUgOrACw+CBFViVaHIFUxg+&#10;1I1rx1BXZmOMbVcP6Z52pteckTBMdGMjC56gJuzNrvq6GADpUKmDw5+fqzHAjjjV2SFJhWBdgbkQ&#10;qSBnONDTAkwFvjD8kYIewdgLdQ5Uh/g2g5xU6HKww6bHe6XHeaXHemHWvpUaWJQTRpS95ofWl+Pq&#10;GgzxY0l+KIo+iFCT0vi6sgTcW/FtD5ssQjfb6mGKQJtEAexfA12l/V3lpP46ykDTQHftQHcdjdQ6&#10;Qu2A1mSU0UEdbhjuraD0lY+gEAYb3wiRsc5GESKHLODRuSr6FRnreAmkU0ig/GCJOYMCCIxRy4k2&#10;Ve6AFFIPKVMuZk3IeYegBrxDHSIIWaVMOE00h8mJVyYliLGYlLOmFQgf7scxGjPdlAR1EMgZxtIK&#10;YTBtUgqVCR1gB+CbkjIxxBGPlIl3IFp1hPS5cc4M9l8BGZ2wqvMciNcBoqiMg+NPP5uGrut6Zn85&#10;j1YvZDaj2YZHbxWNdoiYHUrR4O6aEtvx/Dj/Z79966NP3wHfCl8EbBJvfPKrvyEd9HTv/Murb/3T&#10;v773yqsfv4kixHe0Lp0aaiucEXeBcoXDH3e6OUn3vKxXwW2el3cvKvqWJ4YXIRWeIm/Ojy5P0aal&#10;g0Jm4+IU5dEudlXl6tzowY5yZ0W8uy7dXpHsbiofP1h8sIs0yoWXz3dwnvvpp0d/+Styhp8iVx3F&#10;YAghR+bwYWTTIdL9t56/rZn/1Wj3D1D79ze4w/c5XFH/cZX7++vEDfBwsiP2VITkPdyHJf/FU8Dc&#10;I+SDPn8K5MWACREJEZyH7XVvHwqSrYP72we7eDZ2NhdX0We4Nn1/a3ZhmjshRlDV6NIsb2aSNaWg&#10;w3AD/giUq4DVDfUc1MLzkyPo0Bil1I2Sa8CuMsk1fe0F6AGg9JUhI3+wsxhDHJBuoJ14pakyA0jX&#10;VIHiu1ug1ZpqiJMcwauWp9bhWFOfV34nCQiI7+34ft5Smw2LawmGuPSg+rLU0vyYouzwstsxCE+/&#10;WxgZF+WYEO0UF+kIaCMSvaOc4yOdVD0GPvghJr6kCGf0CsagsCrMAfJ9wv4FAsFOy98bujbLsEDi&#10;NhdEbLLmh0WIfnDpExI2BJQT5nkMSvip2HDHsABzjHWopvd3R0MYzvOAGBzjjECbAnfgoAAjAeEI&#10;pj+8JHZMq6ueLrp2lkgbNkUKJrRsOOfDpgpcg0/L2hQqPHS56ng4I5xdx9lO08NFD2nD2F7dnG66&#10;YAu21MTcBFEu7l9YeyHWw2UNoxxWReytiBHGygzVHuqokQ+MeY2IJLG4gp0UfCt+Cv1eeInNF2/B&#10;1Ik7IJgK3OwAXvC9QlUHrQn2UGCfqe4Fc30ssJoIEVCBnQ5QD1nHIGSdoLkD/0BsrwTAqQ6UurjZ&#10;+bnDCob13xa56lARA3PhBgHEA8cxL+NAiW8bGK7xvwDfftBvnZUIrY8v7gy4LSBLNTfVt6wwAoXW&#10;CKdDbCrADpfWyjtR9RWJjZXJzTUY6NJqypIAcK31t7C34m8IVteeNjx3KQP1LKL5EHREM4PciZQ6&#10;0K+j9G5UhZHR+jpUAZafM9KK+Y5JaUGtNZ9NYjGHOWyqWDCKmQ5gh0fIHSHi19kDSMAWs9uF7E4+&#10;Flg+aVzGAtLJRCxU52BLBWk7LsXOywbkwdIP1JOLueMywtQ1jolMABoBjETXlJQMpJuU0DG4HTaE&#10;AdTwqNpzRjHQ4cSGMp1pYqCjYeJDEDFIiSnJyISQOikmVmB8HAx0KpgbwAccJdVxKHWsgXLWUDnc&#10;qBxSjZCBXRNVZJ3TsuHNJbGUQ1UKmcRMB6T73VsfqZDuTRXSqcqtX30bq+tb//zzd37+y9+okE5H&#10;/Sy5o1jObYJgGKlNAnqNTCWpgxtsZXJofZqyOkmeFvVMijpXp6g7S9yFcSpKwpanKFtL7M1l9sos&#10;bW9TerAzsb0kXJllQzx8f3vq/s7Mxor4we7Cyxe7T57cf/JkDwrcZ88w3D0F0uF6phrfMGb99Nf/&#10;FtKpZjTicvc/WGP/m4zE4S85hDnVmEd4VQFzkPLhFWKoewlJ3MHzp/svn+09Odh+oiotg4vj4OD+&#10;48d7z549uHd/bWdr+f7WyvPHxDsc7K3t7iysrygXZwXLc7y5cSiAKGuL/OUlFESg9IiiFFMRGoFO&#10;dTb+N/AgR+rmMdtUGFeLxE2sruTe0sGOYja1EYcG9AAcCujg6cHrPc0FEL531ud11OfVl2U2VGaX&#10;Fya11uWhJKXkNkJKUotvxVWXpoB5wCiHpvfS/EjkNZUXRFUWxVYXJVQXJ91Oh6YkuOhWSGI0mFO7&#10;uEh7+LqQhlZ0C8UFNjEIzIhyhUwEkBfuawWOArowpDDBkonCQExG5kaXMIOg2wFQhdIZws/vfpPo&#10;qXE3gfcAWWxebsZ2llgwjUEp4mQGzTBClkCb4vQOiYb5TcRYXgOO4LQXF+GMdRWfDq9DqUdYWYkK&#10;ritQaWD4wtku0NMM9Qt4f+Rf4pCHfRMTlr+Hhb2ZtoUBEoCRG0yEngMcQThgS7Uxve7rae6Jq58z&#10;yrMh39UEhuLSBwhWHfW08FkIV4POObRNo6HVRA83O7hfiXZXwtyKVGEDABlSizXwbkBVaPRwpMNX&#10;AsUJ3oK2MLzDTShXLDTsrbWxVqPPDIHG0MGhaxHKOJztXGy08EdBsBCwxNncIBhYK0RUWahWfgjo&#10;cLwzwE8B71xtdQO9CN0MToogZFGQGBkIBsYSw11ipCvwDt9s0MIBpLuVFpiT5JefHogATnj40ESO&#10;PjDIg0rywyCsQ5UEEhwAfy116XUVSbAAAuwaq9KhDwfS4UEnDqroSb011IHGUXLnCAX1YN0MShce&#10;BDSxGJ20oRr0k8ADy2O2j9Fb/450ZPYYiceli1QYdzjZEWwsehFVMx1vhLi38LB+iihSEcTDo3Ay&#10;KKUCKZxbkrFxMK0S8Bg8IoZEhgsdn0jNJATAo2JOv5jdqyDKW/tx7JOwB4B0CpSNEV2IOMkdDnFo&#10;FxvBGwFwWF0PxzpMeXgd2yu4CJTAYiHFHAewI/R00DCP9QhGWtmkGjYKWvvucokG2GrZSItopEU4&#10;0oRha31eIOVgGKQB6Qg93afIGcb2+ou3f/PqewRB8dZHxPb6LwTSvfvzV37zxutQmVw5fbSjLnta&#10;gpLaunE2WNcOIaMWwx2ExFPirt1V9rS0dw14pxxelPYvy4an+L2QDW8is2SJuTxFXptj3F/lbczD&#10;9Crb3VE8PpjZ3pQ+ejCDE97u9tzzZ/vPX+4+f7FP6EsebiMB5C9/BaGpGrJQ+fpvOJ69eP7y2V+w&#10;Xf59jT0c8Q5nMdXxjjjbHe6n/x7I/jHKAcxU7bEYEgFzIB3wC5H3iRwBeIDXHj/cefn8AbjTB/s7&#10;L4imHiDdw6dPAWp7jx7tPH+293D/3osnj/BuuzuLB/ur2xtz+/dXHu6vPdpf392avwczzDR/bV68&#10;sSBeUDJXZsYmJWQg3eoCbwVr+ywHDeQCnOfg3h9tQfscZ6SJNlQuZKPot49NbehvL0RfBH2gkkWp&#10;59IbSd2l/a13MMdBIdxcBd9PDoCvsyGvu6mwvf52S1VudTEIh/TGmixk8hTlxJUVJhFERC6sXXEt&#10;1Rl5qYFwNcAwBNaiuSqtMCuC4CKyQ6CGi490iI9xSk/xBvkAuRYkb/FhTqAg0uI8cSHCaRwaMURs&#10;BnoQolaUzGOqwoiEQxt8qXAmYL/DOBYX4QDO4ZBFhUzMyxl91QBBc6yumNfwPpik4E/A2IiZBf+w&#10;0fpM/FN3NYCoTUVW6mPKw0UMSGRqcBaxwJikDuNMADQwaUFhh2uakxVuakRcksrsdR0KOBNdWBeu&#10;AIlMkSdsdAmfCx3S9uba6HwAGsKSBWwy1jnnh2HQxQBhAVD5Akqg0bO6ecXyJtqpr0MIAk0c5jiA&#10;F1q+9DVPYX6EgM7oBorEzqMoBy8xyoF7hZIZX6RqsVXDJzXQOgO5DKQkhO3fghDTEF+w/Q0Ef2Kx&#10;ReIxBMNANIJ+tdUB5Ur0w0LQhyYwb0tQuviSVMIXKHLgfiUkzdFIVwb96muBHgl45lAmiQEZTgmC&#10;+45zy07xuZWOOkrogUIKs4OReg/iFdIivA6XCwJOiFNdCRSU0VhgwciDUscPkemAGy4uGBjo+jsJ&#10;mGMMt9IGmqkDLTRSO43cwaB20SjYXnsZVOStw1LdxCDVHHokgHT80QEJjybi0zljSFqn8NnEDqt6&#10;GGMMXFpUPACnnT/WJub1A+mgApFyQR2ALRVgyRVDsitgymFxlSBtiTetIMqtlSJEpePuRhFze2AH&#10;EnM6haw2wUizZKwLVYfSMVQd0ohuMD7udLTDqxxwTdUZNgJ0m5YwZqQjs3LWjHR0UkRDNaKqRBF7&#10;K+503TJunxI/RCnicOVY3112fzFvqEQA2oBcIR2pF9MbJvngRVlcareUTULmsArpCK/r+x/+8p3/&#10;Aun+9ZW3/ulfgHS40wHpTn33VWNpFnO4lD1QOdpXyqPW03rLmEPVfHoTvb9czILqun5aOiCkQ1XX&#10;yic3cofrJ1DvyO0UjUJqh2QnCPH6pMz2JSV9Y5G/MjuGFkT4Xldn+TurMwf3Nw/21mGW2N9d2dma&#10;391Zev54/9mj/Qf3tx4/uP8c0SYvnzx59OAvmLyItjACsFQg+J9f/7vGDagHtQf8FcjvfI4air+f&#10;5gjcxE9hI/7rvwHsQDg8f/nyCViHn15idtt+sItVeunpw62Hj+49ff7oCbIGQIkA7J48ePbkgIjO&#10;fLj3kthn4ddfurc5jypuYNyzxzsHu6j4Wt5aVc5NcdaXJNsrsqUZ9uLMGP5/bC0KtxYEO0vgJbDX&#10;UyWjbRJmC74roleYx2wFzLHpjdCUMMn1g5138QoucRx6M16hQhlEqqb0l4Jphb8VIUvo+myqyqgt&#10;S4XopKYsFQtsfnZ4eUlKWXFaUX5C+d20u4VJBbkxhdmR+RlhuWmIFI6+m4/6qEhYJm6lhSRGed3O&#10;DMeFG72umWkBt3D9uRWJJzstAOV7cFbcyQvPSfND1BJsDIlRTsHeJjBRBPubO9lpRIfbR0HrG+no&#10;4YQbvyFUIClxzv5eOKJZYfNCH0KAjxlCQcKCbCDCiAy1ww9h2MJ7Ej2qTjjD63k43kRyL+YjVBHC&#10;M4BjFu5WxLLpbIBWB3i8cNcHcwofFUDQzOCcrYWaKwLWXY1AfWD+ggELYOfnbowHyuTQADMXO004&#10;/H3cjXU1Tuprn7FCxLmVNoZHYnwzQdkY9lM9DH2qHfa6g4UWooMNtc5aGwPswJliY4XNS934xnkT&#10;3QtYaQ8BDuSDqkVM3cfFCBW0oCPA4R5awSwMLpvqXsRHBpVBhEpZoWQHzgedQC8za2iJCSoWP4U5&#10;DhkBV3GbA7ThJX6PmDHBS3jC1e9qjJfudvqwSeBgh2ArkA94iU1fpSW0jwqygWwb32+IOx1KPFJ8&#10;kKkF4hUSE2iG4ZGA/YvQhxdggY2svBNTVQxCNhZbLZgKIGBDJRFK2Nuai1q43vaClrpsgF1fRzl1&#10;sJlB6iD3t5CHWof6G/ESSMdmIXezj0FpYdFacT8BLQakG6O1C5iDsMoLOFTAHIdJ5qrAjs+hg3bg&#10;jA6M0bo4tDZQZ7j6o45LIiBL+WhhBzah3IutEHMOYRFmfpWbla2UoONUMCHlQyg3IUU5DgwYXZgH&#10;UekpGWuVsDsnRdRJJKcTUjuKDIyEkJjvxGz0Z9Mw4mGBlfPI8wrWHJLZFWOAOUhMVOISTHNQIBOL&#10;MF4qOL3S0Q7OYAWn/y67r4g/VAKw4w+XCMjlEkbDBLd3WkRjkzrEowOERwLKYcLk/ysg3dsfvQLu&#10;9aN/eCRwp8P2SoRxvvPmV7//XVpUUEt5WmVOfFlWTFleYnFO7J3s2Lu58Xey4kpuJd3NTagrzWoo&#10;Q31BYs2dtIbSrNq7qS1VOd0NBU0VWR21ue21uQ2l6R11twc6KmBhIfXUDHVVMXprhNQOBWtwnA0/&#10;HcGYTAhIeJZnhUuzgnFUQyrZUKWhEPZgdwsyjiePDgjAUpnGAGT/Du/A0r78y18Bf89BI0ACgmJs&#10;MAl4B7Qp4oeHCQKEnfbfXgDskGSMMfH544cIUHn2cPvh7jqMWwf3t549hVCOMGocPDh49vjgJfjf&#10;pw+fHOw92N18/GAbQx/e7dGD7Qf30dy49/zJ7v7O6r31+fsb6P2ZWFtUbK5MQVayMC2YmwD3Ilme&#10;FtxbVU4KqXNS2gRvQDjSitGd1FfJAjtORb96jap2kzgPM0j1uLJ1txYN9ZTTh+sgGD6UDVcUxyOJ&#10;pLYMUpKivs6Kno6K1sbi0iJgXHpVeW59bX5tdW5VRXZRQWLpnfSiW4nFt5JzMmLv5CfnZ8fm58aW&#10;FaeWFOKn0ipLsurLs7uai6vKM6sqsqrLM4ryYytKUqvL08vvJhflx2SnB2elB2Uk+UGmDwoVGpGo&#10;UHsc0ZLjPTOTffGvGrwndi5sXtGh9hiXAECYhoJReGqjjY0SygwL08uEtg4QoOJVCUSwRqEXqAA0&#10;M6Cgi9B5IJcc/VjYFh0sgAKWOGyF+dkQNCt2QDttkBU4q/l6GJjoX/R2NY+NcAEbi2kOFYU4F4JF&#10;RSMEvBZExbURCFw9B6QBE7lyOPnr4ACH3dDWFK0311DjABULvK4AIMyDAR4Wpii6djOCbcvGRAMJ&#10;Tvh6UFBtoovZDZnD0A9fBnQ6WGg4WxO7J65yh4gJOhjbLgARXwbegmujSqVMSPDwNWB1xakONlgg&#10;HRQq+ERWhHVMB3MuxNLoOQTkIYoOWB/hb4uAJkhP8DuFBxZzMXwdoD7A4eAVCJ4RWI+U0+Qo1/RY&#10;N8Ac1MKY3QgTWBrq3EJBSiCXATAHVR0QEK/UlMaBlGisSsa1TlV3ndBYCeFRelNtcntTVndrPia7&#10;vvYyykAjgyh47cBARxluA9LRKV10aj8W2FEqWkpa8ZeQN4o9A9R/p2hsmMsc4owOjY2SmIwhwJyA&#10;y8CRbmwUbxxkUjrYtDY01iNoBzIOQt0GMIL3HvQrWFoBa1yMiljsm2yZAIlkXLwOpCNe4THkQoaU&#10;TxGye2AFY1JqBAzig8g4A3IuWSkkET3W4pHD7VUVWELBR8ZYh5luVsYE0hHTnJA6QYRf9ENGR7gj&#10;uCAlCHsZmIfR/ir2QDlvsJTAONWDV8b6i1n9pTIm2grJnOE2yUjvz+CI+FucCcI4f/4WenMgOvnt&#10;W7DBvvPuv7761n/6G9L95q03vv/zpy1VWYvKXiSXzIp7puDbn6auziMnfWxtkbe2wN1aFW4s45Ft&#10;Lsm3Vifub87e25jd31l89GB9bwcNPdN723P3Noku593tpf17K6oHfOXSAfEs4kE+3cHeKrESHmzg&#10;NPb4YPvh/gauYM+f33/5cv/ly4doDgNU/T0CAMI3FVOBPfTfXhL49VdAGPEShAbxIDKASA0g+A08&#10;hDrkyYMXLx/j7f/2b1iF7z9+sPxwb2GLsN8qt1cV64tSBJ3ji9lYhu4XmDWJ2Q2Idn9raWcNmdAT&#10;q0uTezuoo0bEzNzG2vz9Hdzm4PTaQgjWg53N/R3CGrF/b+vh3jag8GBvExVg4GR3763f31rc3ZzF&#10;B5+f5Mr4ZD4TR7oOfCOlkxoog/Xkgfr+7sq2pqL25jutjYV1VTn11bcaqvMrSzLvFiYXFyTfzo1P&#10;TwpLiQ/NSo0pzE/LSI1JT45Ojg/PzkxISgxKTw9NSgoKDXWJi/aLDfeLCvGPiQhMigvNxDvnpdy+&#10;lZh3KyY3OyYy1LskL6miOL0gN+72rbj8vNjC2wlhoc4ebqYBvg6erlZW5joujqZ2VrrmJtdcHY3N&#10;ja8b610yv4lqGDUPJ2PdazhXqVncxOBzzVxfXV/jnLnBNX2NC1ZGyDXScLDQMdK9hN0NuyosYsAO&#10;QkPnYGBheMXWVMvaWMNEFyMSME4HAAdUsjBE14wGPtpNnfPojkFXNOYpjHtgG2DhAiQZ6aib6Wnd&#10;1AYSESiGkxzoWuAm9lnMhj4upsE+9lhmcX3zdUOysT4BXiYapnrqmpeP42uzMdXEsAbYUo1sCGuC&#10;C9UIIyQMZ4BdR0tdfEwUxeL34mBJnN5M9M9jIjM3vIxZDA4KwLHRDaQ8XUGnF16iEAc+VnwK4DKY&#10;ClTTmuidhUKFQGfI+sxBXBAVE5j+kB6KX4tFFQ4wqOrg6g/2tsL67OOMLnDrMF9b0CwQ3GH5BXUD&#10;j1pUiD0umziVHhLZiRFOMPkfht3DFAGMg3sPGIcGidsZQfhhyW2wrnHAO4z5CB8G8YqyJPhksMM2&#10;VSUTidO1yW2NGe1N2d2tBRAVD3RWk/uaKAMt5GGYXruo5A5YX2mUXgalh0nrIffVMUi12DA4jFbG&#10;cBOL2g2kw0zHZpEx1gm5jENGQsSji7kU3mivkNktGm0VszowTwmYfXA+oMRrSgIjFxoLmbNywbSM&#10;j1ekPCYSSoBx2F7lcEHg6seCCI4uHOtFEBkO03LUMBCxlQNSDDdsfNi+Q6QDxglZgxIOFMJkzHdT&#10;YsaUhLGoZE9L6ON8kowDeUovVCbEAsvHha4bC6yA0cYlN/CGq9h9d8f6iriDWGDv8gZLuCgpHCxX&#10;cuBSHRZQ26Uj3T9D2avqTvfxb3/9AVQmH73yNvZZmMOIytef/+rtf0Hs8Ksf/vr1j95848vffxwb&#10;7DTOalaOtfe35HbV3+6ozeusu9VRe6uzrnCgrZTaU9nXeqezvqC9Fm2kRUOdFf1tZUOdVZuLUiGz&#10;d7izYnSokdpTPdRWRu6tofWjSrGZRcY1sY1H7eSQ2ziUDiELQ3KnkD34cHcRJoppGW1hYnRtjoPK&#10;Z5z5H9yfP9hbubc5B/R58mjvp5cAMvgWMMQ9WV+d2bu//Pzp7l8gVXnx6MWL3Rcvd19iLX3+kKBQ&#10;CY0eahwgYSFaFv/68vFPGM0WJfvLokf3Zh7cA/+78ghpoGvCjTmIDBX3V8d3Vid21qZ21id31qbX&#10;55SrM7KlCYFgFH/WZMRmTSCrS8JFCZtojCpi0URjtDHKAGOom9bfPtjVMNjZMNTV0NteU1dVkJcd&#10;X5iHIxpcqJnFuSmFWYn5mXH5GTE5KRHp8eiCQgJwdG5KdFpMSGpMcHJ0YFSIT5C/e0iQV2Sob3iw&#10;9+HLID8PHw9nT1dHD1cnTw9nP18PH29XHy9XLzcnLzeHAB/nsGD3sBDXiDDPyFCf6HB//BIfT3s/&#10;b/vgAGdfDzs/L3tvd1s8aUnhGamR6anhKckhAQGuFha6OjpqOjqIDDHWv3H9hoaaxtULapdOXbl8&#10;+tqVsxfPH1NXO6WleeGK2skr6qeuXDx+49o5I72relqX9DQv3rh+XuvaOR3Ni/ral/W0L2lfO6d5&#10;5azauePXLp3WUD97Xe3M1UvHr1w4jrecR8La6eOXzhw/deTb86eOnjn27elj35w98d2pI1+fO/XD&#10;j9/++ftvPvvuy0+//fzTI9/8+eSPXx3//s/ffv47/PDLP378zZ9/f/T7LxDn+8M3f/oG7/PF7499&#10;//k3f/7dd1/84fgPXx759k9ELeEPn5898c2Rbz878cOXP3z9p++//PTsyW/U0TytfvrYd386c+yb&#10;Ez98dfroN6hmOH/6a/zU6ePfXjx99MLpHy+eOXL57PGLp76/cPybK2ePaKOM+us/Xjr5w5Vzx84c&#10;+ers0a/Uz/x47cIxjYsn9K6du3HltOal4zpXzwBJr104gh8CT4111HSvntG7fg5vBygb61w207ti&#10;boBhUMPGWNNEB14LTIsaN3URwWLqaIMgKRC1+nDCEo8jotuNPBzg/DfzczMN9IK4xyLYxxqNOSG+&#10;diE+hLwRmsfkSNjCArOTA/PScLALy0ci8a1oQn2SHX6XSDeJrStJrkbXdWFkPUQnJXGIaEWkPkTm&#10;aLburEfgcD0wjkTuIA13kMldJFInXo4yBkeovXDCMobaaIO15P4q7BMj5CYBe0jIoQg5MMmz+GNk&#10;2O9xceMxaTwm1G1sQBvExiJ2G9SgvFEI6wA3SE8akXJBPNIliIcTAuz46DaUsBnjfHAIfLR/TYq5&#10;ct4o/K14I5eB/uJ61nAVMt8kYx0YykSsXnj1BYw+OZcyIWQgFUo6NqzkYwFijXMpWG9xpJsQ0RbG&#10;xyaEJAWICGb3OG9wQjA0zh+EvR+vQEoiHG3lkmq5wxVjfcWs3kL+UCl3oJgzUILjnZzdLh3r5lAQ&#10;Y9f5M1j6/4Z0r4Nv/c9Ih5nuvV+89vZ/+uXb//LKR6+/+ck7bx/58k+FmRET7Nb1CcrS5HBnfW59&#10;aWpLZWZzRVZbVS6kejsrwuGOu63V6BLP7cIi1lKAkBaFsG9pGj1m/RsLPOZwPbW3YrijhNRdSeuv&#10;heJsd10xq8Cf0QCKTcXsLgw7q/NCaNDWFkQrs9wneyi3R0YxhH9jD7YVizNccLUvn208f4LWxHUY&#10;KuAbe/xo58njzUkFa2UBJjMiOODFo43nTzefPNl89nT74MEq5sQnBzBgwFv27Cfwqi+fvni0vT4r&#10;ElJbxsd6lPyhzUXJ/dXp+6tT+2vK9Rnexix7aWJkdZq/PidfmZNtLCq3FiYXFFz8PyB3Q9DbPinn&#10;Ls6Oo2BycWYCHZRLsPiNI0sLhhWOQsxGjdusSkyERBouva+xPL+/rVrKpmDIl3Dg+urH91gYFbua&#10;KzoaS0n9DVA8dbSUVJdkVRVn1Vfc7umoTYgNycpILC7Iys9NxZOXk5IUHx4ZikktJC46LCIiIC42&#10;LDjIOzTYJzjALT83vqG2MCsjOiczJistJjstPi4q2MvNzt76piXISlMt05uaJngMNazN9W7qXzO5&#10;ec3M+Jqzk7G6+kk1teNXrpzU1Dx/Ve00alXOn/7x7KkfTh375syJb08e/erksa9Pnfz25IlvTp/+&#10;7vixr4B0F8/8CEw5f+q7C6e+P3P8a4DIhdPfXz7748XT3+ONx3/4HKh09IcvTgLITv5w4fR3p45+&#10;cey7z08f+fYsau2Pfnf66LfnTvxw8fQRPHjl7PHvL549evHssfOnj5w99eP5U0cAfPj4Z098fe4k&#10;PuCPF04duXL+1DW10+oXT1w6d5R4zvx4/fIpzStn1C8cw6c+d+q7y+eOqF8AvJ5QO3/k+uUz6udP&#10;Xr148srFEwQQXz2rqXYWoHb57LErF0+qnT+qfv5H9QtH8f5XL53ERwAaXj539OKZH9TOHDl7/Gv8&#10;ps6f+BbPtUsnL+Ajn/mB+K2d/O76pZNayFW/fELt7HfqZ79XO/2dOn7J6e+vnP1R/cz3QD2NS8fU&#10;znyncfHY9YtHtdVPInIdYev618/qa5y9qX0BCGh045KprhoeE0ChPm6ClxALaqBx2ljnEl4HN2Km&#10;r2asq25ueM1UX93SGFswERKFawBmRizUIDcwJKo0yebutgbeTib+rmb+bkYIfUJDG6zKKVGOqeiu&#10;jHVJj3VGoic2X2TV5GcSrFRdRU4L/qZ1NPb1tfb2tnR3Nw0MtA/2t5MHO+CEHeqsBXGBa4nqYNKA&#10;NglsqWIeXcoflfCpYh5ZKmCIuFQmfYA9OiCGw5/TzR9rFnPbIR5QiIYROwYvqkJMmZBBJUpHHcq0&#10;gjWrhCMCCir2tJytFONCx5Kh+IZLwVoqZHVzcaej1fBplWxqlVLUMyGEjYHYQ5G/NCkiT0uo02Lq&#10;jIQ+h1YwqFjAVHAAfHD146IHXxZJwRmQMHvHuSTgoIQ5IGL0A8I41HrOcNVobzF7oIRAuuFSMaUC&#10;2ytmOvlYu5jZKWZ2CRgdhBsMCywmu4/BSKhmOgAfIa9DufXPf/32P6M059cfvf7Gp++9B6TLTPSR&#10;0Gvmxb2T4ralSRIfBGJvOfALYmDxWPukuH9nma0U9nLpDeBolmbBH/fIYImdJEu5HSj321xgTwh7&#10;MbtKuH331mW42c+NM3ZW+dvL3KUpGtqv1+b5Mv6QQkRemReg91sh6H+8P4G+xOVJCvwVy3NwyCPD&#10;j/V4f+bxg/knD1ceH6xsrytX5nlTMtLqHGthgj4rpxxsKZ89WHm8v/x4b2FWyZySwWLCfID1eXsJ&#10;S+Xj/U0IEWXsfi4ZX3wFl9Ys5/YiFQ5gtzkvm5PRZaBQECzDH55TcGFf3V6dXZsfxylhbLiV1Fnb&#10;24JvgN1T4yL06G6uLqwuzS7NjsNR3N9RJ+PjawMyTq/OTSJokAsLYsmtuzlJtcU5DWV5OJdgO6AP&#10;tiJNjDrQWluedzsLnGlKa31+Ha5mZVmNWFfvZmIAjI8JykyPS02MTE2MKshLL7iVmpMZn5+TkhAT&#10;GhbsGxbsExXmH+zv4e/jGhLolprs39ZSnJMVFxPh5+Jg6exg6e5s5+1u7+xg6uxg7GBraGdlaGmq&#10;a2mm42BjZGtpYGV+w8nBKDrS29rihq2VrreHlZXZDV3tS7pal/RvqOljxNO8QGDEldNaV89cUzt1&#10;Tf205rVzGlfPhgW6Wxhrmxhex6yECQ7Ptcsnr6ufuq526tLZHy+f+1Ht/DG1iyeBWefOHFG7dFJH&#10;47y/l62BjtqNaxcASRdO/wCIUT9/7OqFU5fOHAPMAcjOnfoRmHj6xHdnTnx37sR3QCtzIw0NteN4&#10;5zNHvz195BuAI/BI7eKxi2d/OHfq23Mnv71yCR/kCGAUYKSCxW/0b1zSunb60tnvL+F9MCoe/Qoo&#10;DOQ9d/K78ye/B6SeAc4e/w7QiSEOv+rC6W801E9pXT194TSmyy9OH0OM8FenfvzyzJEvz5345uKp&#10;by+e+u7S6e8A32rnAI7Hrl86oXMNI9t5Y52LWOG1Lh/XvHTixpUzOldO610/Y6B51kjngrHOBVNd&#10;AsUOGV47M3gndFxsQTEbudjoe9rfBDz5upj5uODWaebnbh7gCQGKdYiPPRqsIwMdIoLswoNsY8Lt&#10;UbabEA2FI9yvGOi8U2J8MxP8clKCUMsH9hyZWrlpfvDwFWQikAbHu/CCLOiKw+7AGJuLWS+kND+M&#10;sMfejsQhD62Y1SVx9VXZTY2l7e2Nvb0dPd1t3V2tfb0E0g31tQz2NA501HS3wjBbjGeop3KE3IlB&#10;jz0yyBkd5rEGucwBiO+Isx1zGJc7EZciFyEmpHdcMjghHZ4Zp85NsuYmUGcDa4BocxmWR8W99Umc&#10;aO6tT+9uzuxvze1tzd1fn9lcUu6sTm4sKtYgwJpkzoiH5iX96zM0BLjtrfB2VwT3l4S7y+L9VcmD&#10;NemDDcneuuDBjgT+0Z1Fzv0V0c4Sf2uOvQMX6TJ7fY6xNktfmx1dV40ji+P0OTl5RjokZ7UKqTVi&#10;arWUVi1n1CqZDVPclile54KMJGJ2SljdY6Qm3On+MdOBkXj9w1fe/N0bHxEB639HOnjCPvj16799&#10;5+3v//yHxAhXEa1SQKmUc+umZR0scjmbUjchHBwX9PLodeOiLsCfhN0q53ciFnxmHDEvrVjIl6fp&#10;cgGcaB2LExQODQbPTja9BToMrNno/VucYq7Mc4Bf0NNCkzEuIclFQ3gFwlpoaHc3MSINr86B4uma&#10;HYeMEN9JetcXmBvLvL0d5fIsb2FydF5Jk7DbFscpMxIko3avTrD2Nyaf7C0CSackJMlYL4fSPj/O&#10;3FqR7aLuY0YkZQ9JRnuRGoIQERapFnJoSBm3l2U7yzD5tY4MVtH6qnpaimT8wbVF+Q7ilsYogx0V&#10;w51VvS0VnQ2lve217S1VkA5trE5PA7nba1pq7rTUwLB1hzHUMadEeDq7r7Wyraa4siC9ODuxPD+1&#10;OCcRlvu2uiJST91wd11ZAZbZtPyM2Ny0yJJ82BizGytvA/jyMqKz0qJjI/3SU6MyUmJwicvNSsrL&#10;Sc7PTczNSkhJiExLjMYZLjYsMDLYL8TPOyUhIiM1tLYqPzTQ08/LMSLE193Fzt3Z1sPVxtXRIiLE&#10;I8DX0cfTzsZS38pMz9xY20j/moerRXiom48naAR9VFVFh3pam2sb6FzWunZW+/pZP087e3Nda2Mt&#10;9I1evXhU8+pZIJqdpYHZTU0fdxsnOxM7KwNj/avX1QiwA8bhpaONEd6ClRa76uULJy9eOHH+3FEz&#10;kxuONoYu9kZWZlq2FnrXLp84f+rbS+d+IAarc8dN9TW11M9eu3zq1NFvTh755viRr04e/QY4qKN5&#10;3tbiBjJ7da5fuHzmGPbckz9+ffbUt2dOfq15/cz1q5jvTpw++gWesye+wnP62JcAOEdrA6yHhjoX&#10;r6udAOYCJfHy6sXjVy+fwHynqX728rlj6udPXDl/WuPyGe2rZ/RvXPDzsLY21bYx09a8clJL7eQN&#10;9TPa+L2onb6hfkrv2hl9bKNXTutePat75Zzu1XMG1y9gFgMjAa4DpzottWPXLxzFBKd1+aTuVbz/&#10;SYRH6V4/pXvtpN71UxCjgOUwM4AT9oqn400fF2MXax2bm1fsTTRUjyaqstGNjex4B3Nt6GPwEsdE&#10;xHniJVJYAHmwhUHQAyrDF4Obu2WAO2LszFGvE+aLxgmrUG+LMB8b8BuoCUfPDp7ygpjKoqiirIDU&#10;aIfUKBSDOKbEOqPwCIWWyCIszI2sLMtuaChvaa5raqrBy/b2hsG+tsHeluG+ZvylbarOgZMMKvSO&#10;poI+HPVw0Rtoowxg4msnD7ST+qA0Hhqhk0dHKCPU4VHKILxltIF6+lD9CKmBy8D6iUltWIjsEBYZ&#10;r4vZFNEYRTxGE+Okw6IJRilCJlUwQuHSh9nUwdGhztGhNkpXFbWjjNFbxh6uEVCaeKQmPrkFnKSQ&#10;1imidYkZ/ZLRYQlzWMoiyZhDcuagdKRfTOuRsvplYwNiZq+Q0S0c6eajRILRhfRNLq0F8g9qZxGl&#10;/TatPX8EfaGd+czuAgG5QkyD7b+e0V9D7ali9NfiTneop/sYeU2Y6T78+Zu/ff2jT4g73buY5t7+&#10;T//6Nkz+v3rtwzde/+q3H8f5O0JMh7AmBadOwW9kkypJ7UVzsqEJUbeQ2TAp6ZmU9qLKehZQympf&#10;nKCO87qk7I5ZxbCY044pb2WOCYksEnSn5RSspeBNcFlcmkV1jnhphon26/UlqA2HZUK8EefJPgGz&#10;fWddOCUflPO7p2WDaMWW8zvG+e0Q7o0LUTnGfXhvEgl3U5IhPr1xZZICdMewuj7L31oQzsppPFqT&#10;BI5fahOmThSmITFmeZqLxlwRs0fE7GKB+hyq5NCaKL3l+DIWJ0d5I62oZYBSd6C9tKf5zkBHGYfW&#10;PitnsigdrfV3OhrvAsuAdC21xfXVhSwGvrmNArk6G+82VRfUld+qK8ttr7tL6m7kjvQ0VuY2VuaV&#10;5CcVZEHanl6YE1delDbcU4P4sM7G4rv5ScW5SbmpMZmJYXiHopz49oa72cnhqXFhidFhOLQlJ4Sn&#10;JEQlxITk5SSlJUUU56clxYREBPlirPP1dIiJ8A8N8gAChgV7B/q64IeuTlZebjahge5ebrbuLrBP&#10;mSTFh+Iw5+lqjfpojHVgG2wsdb3crDxdLQK87T1dLOyMb9iZaMeFelkaXjfUumiofdHb2dzF2tDK&#10;4JqHnYkhDnCa57WvnQZgWZvd0NO6GOLv7GRraG+NIBMDfa1LmPiALDg8OVnB9oQsNqMbV06eO/7D&#10;xZPfm+pDBqzpYWcKo6ulKdS2hmaGV7XUT1w88c2l0z+gBdXOUh/3LOubGjiNXTr1w7nj31w9f9TK&#10;SNMOlIitgZWxhrneFW8ni+tqJ8+f+U4NM9T1M97uFqaGiEo30ryC3RMofOya+jHTm+om+lCo3ACs&#10;YAeEMFgT+/i5I1fO/YjJy85cG+uhu70RVk688eq5I9cvHjPVg8oEmILMTjguIArR0Lx87PKpb9H1&#10;pXbmW91rp93sb9qb39C5dspA44LO1XO40xlqXQBZDAWMKhRez9zgso76SR21U7rqJ7UuHzW4fsrT&#10;3gBEBF4B8BlqnDW+AZZGPdDTFNlzKlmilb+bmb2ppp2Jlq0xtlHCNBbhax3iZe5ooQHNoIuVLooQ&#10;UesTG+yA3FMEcGYkesCg4udq6u9qgVKbYE+L+BDHO5nhKAkL9TIP97GO9LeLDLBNiXKtyI9qgQKp&#10;LAZP8S3/jDjH9Bjn7ESPnCSESPs3VifUlETXlmc0N5Y3Ndc1Nte0tNb09jXThrtJ/a3wS/S0VaGJ&#10;orEKFsNsmAg7Gu+Q+xqpfS2UPgLjKAOdeEapA6MMMnOEgipYFp1EHmhFxSJjoJYxBJs2pB7DQuaQ&#10;kAmwGxKxSfBdjQuZShEb1TYTIraIRQXSyRB6zmbwGKSRwU7mcCsFMQRdFaO9FUA6EQOzWKt4tFMG&#10;7QhIVV6/nD3Io/ZImINyNg5zCPfFojoMjFOyh6a4ZAVrQEjtElF7RZReEa2HO9zK7Mfq2kBqKyA3&#10;55EaswfrMoYbsmht+ay+MgSccIYaxgYbGH1I4qv9z3e6TwiPxOtAOtVM9xEiiJFP99Y//fytf/kF&#10;gpvASPz5ow/iAxxl7Do+tWJa3Ebuut3beIs9XD0nR8weZIf1QDq5oF2A5jDhILWngtZbOi9D9gB6&#10;mge4I41I72BR6xhD2M/7p+VU8Aw4FkIwjaS27VXhnJIiYjbzRlq2lvhwhq7MsQWstnFR3+z48ISk&#10;d3VmdELcNyVFQHPzOL9FKQRx0zUtozzcVe7vSDcWmWxa1ZJ8eEFOBsA93J1FdsCCksEmoZS2g0dv&#10;YlMasaUKRtpw48Tstjg5BsZnZLgGmEukYAoGNxb4M3IquadclV1egoEOsZeIbKX21cgQ28An00n4&#10;a1HZWFXYWn+3u6WSNNAiFTJ4o/09zaVdTSX1lfnVpdlVdzNrynI7msqEnOGe1vKGyvzCWwn5WTEl&#10;BamlhWkNVfm0oea+jrLivPjctKi8jJjUuJDUuODstPCSAtgbklNiA5JjghNjw8OCveJiAlMSI4FW&#10;FaW5BXlJMWE+4YGeEUE+MWEBwK9gf9eIEEhAfH08HAJ9scN6ujpZernDh+8SFuQRFeaLdwj0dcZb&#10;gHQOtiZuzhZWFjfsbVFlb+RgpQ+Yc3c0tTZC0/M1L0czT0dTRysDO3NdLyCdjaG96Q0/F0tLY00j&#10;PXWseC72xsZ6V7CKBvraO1jr4azuaGsIJDW7iUO7WrCfg7O1voeDMR4AhIn+9asXjgV62wLpXKxu&#10;YoOzMUdTlxEGKGcbA8xTN66d9/W0tzLVBuLY3ESiiZ72lXOXz/xoY6qD/lM0ojpYweGvYWGg5uNq&#10;amOuqX7pB41rJz1czFzsDaE78XUzN9a9pKV24tr5I1ammjYWWhZGV7wcjSF2sTBRd7U3NNK9fO3i&#10;0SsXfnSxM7AyQeWNOpZEHMvQW3j13I9mBqALrqDdxt3RBAyskw2iiU1M9S9fJtbVb2xNNfSunw7w&#10;sPJyMna00sVOqq9xGmwsYWV1M/JAHY+VhgeavVxu2ppc0bt2TOfKEWsjNbCxiBGG4w2ntJtaZwyu&#10;n7Q0VAtwN00Ic0Ty1WHWJliFYE9LR3NtO1MNDGuRgTaJ4c7AKdjp3OHAtcINzjgh3Dk12j07yQcd&#10;ldnJniAfEiPcQrytwr2tUiLdiqGdvB1dURCdm+SbFOYcE4igJ/ey/Ki2ypSWioTa0qj68uiG8pjS&#10;/ICcJDAY7ndzg2ruRrc34Iye0FCe1lxfXF9f3thU2dFRD1ICSDfc10InoaSpCeiG6CdkogDpetpK&#10;oL/DaYU+2EXu7wDM0Ya6Ryn9gLkR+jCDOsgZIQ8PtDAGG0YGakeHm4F04Oi4jP7R4Q76MJyz3WIu&#10;FZoSxGrK+UzuCEnABJdK5TPB25LxQ+ZQF7W3ltxVyuyvpnWVjPZVcEkNQDoBxCvUVi61Bc84ckpo&#10;PeMorGAg7ndAxh6QjvXh1iQZ7ZEwurj4pIONfFIHn9TJJ7fxSC2coUYJo53ZUyocriQ3Zw83ZpOa&#10;smlteczeEiAde6ieCVzur6H11RDcK3ZVvERLzge/eO2Dn7/x29c/hMrkI2yvv3wdAx0YifdffQ2G&#10;sM8+/CDIxWJegVDjFmpfwUBzbm99HmrhaT13UOHKolXPyBG41sGiVIygVbevkt5XxuyvBC29vsCG&#10;MYAz0gyhLJNaB/Ugwgbur0kwf83KqKtz7Nlx8qKSLBlrFjCbMKwhlhLGWD6rdWVuZHmGujJHW52h&#10;T8v65ieGRGP147yWWRlo6b7H+6iInTzYlT87UI6Lu9amGFjdH+3NPtxdeHawuLcpV3C6ldxuHp3A&#10;ODxI9N3dUO6sjW8sSeYmRlWS3QbA3M6yBJaRxUkWHMioGkHaJUGnNN3ua7vDH+mYkTGQtoTKD1wx&#10;2hpKAGRQJyll7JkJIW90cKCtGosn7mugFDC71VXAeFgFOaWYQwUg1pTl3M6OLSvC2/PwV4FJbW+q&#10;zSu6FZsaH5SeGJocE4RXctLD6iqzK4pTy++kpMYFJcaEhAS5JcQF5ucm5+Uk5GTFJMUHRoZ4Bfm6&#10;IPw/KsTP38cpItT7VnZisL8bZjo/b+dAXzc3J8sAX+fk+FAfDzsfD/uQADc/Lwc3RwsXR3MH25vu&#10;LmaO9gZR4R6moCNuohBLz93JDJMa9sSwQFddNE5ZQBFijDXQ0VLfxgTqf0t7a+Kih3fT0ThncOOS&#10;vvbFIF97J1sDLKROtjdv6l5xtjcGnxjog9hhAum8wC1awdBuamZwVV/zAl4itxVTFbZRwKKliRZO&#10;XXqayLPUwYBpY64L0Ymdsaa7vam+1mWAnabaaQsjDVNDSFg0zI2uAulgJ7ipd0Ff95y1Ob4eM29X&#10;E/gWgr2sHC2IUdRI86KJgZqdtY6l0VXc6SHvQL20gxU6p9WNdC/i8fOwMLsJF8QlqDpw9cexDGMa&#10;oY8xhAoPkb8WjtZ6LvbomjCEE/bGlRPQzYX4Whvrng/0tCREIa4m7g6GRBMjQk3sdWD+9XLQdbfV&#10;9nbSBxXgbK2hf/2ovbl6gIcJEDBY1dutcvXrmeietTe/hiocFOPCOwxQC/E2gwsFNWBuNnq+LnCV&#10;WOCnkiOd0qJdoRZGXxrCUYh63HgvlOagySgnxQuUAgR0afHuSA+MD3ZE7RG6K8tvR1bfiSnICLyT&#10;FZoQ6piXBiyLbyyLa6mIq7kbUVcW1VgRW3UnLD/d61aqW0tNUmNlXGtNcmdNcktVWlNtfl1tUWd7&#10;TU9X40BvKyBsoLuRMtg20F3f1VSMPDsgHayyQ73V1MEm2mAbfaibejjQUfoZpF4GbWiEQWJQBsYY&#10;JMpwO7m3mtGPsOJGULejpM4xag+QjjYIEXK3hIu/+QxUUODhjpL5mOnGaEA6PGz6EHO4E6MDpbuE&#10;Cba3F3hXwRqoBlSxSU24o7HJQLo2OXuIR+1SsEmikT4etUPM7JGw+rC0yli9ExDTIWxquIE9iJ23&#10;jTvUzCdBB9I7MdbFHSiXUavZvUX09jxycxajI2+k5w4IWRG9hY+Uqv5aanclkjj/C6R7/19f+/i1&#10;D/7PSIeZ7tP33/eyMaP2ldH6KwY7bve35gy1Fw+0FlN7yvnMRg6jbmWWwaJUjw5XkLtL6fizQOTx&#10;UC2flJ9zIQAAdsVJREFU0SoXDICZHqM3QpDNpIHiwQDYMSmjKgWDa7NI+2DMKShzMuRJIViqRcrp&#10;wly2PMOfUZCXpmn3N3iby6MoTry3ChKWpBC2SdlNa7OM3Q3x84dzz54sPjqYefpoFsTF0wdTe1uK&#10;Zw8Wnu0vPb4/s7ch25gZW1bSJvh9WGABgpsLvN1tCOJgwp/YXJNNy9GxPXZvRbYN9d+SdH1BuDxF&#10;nA5JPWVw2ve2Fcl4PSvTOCDy5ic589NQe7Mo+E442D4l58xNIo1LNIVkLh69p7kCAFdXnltblk0d&#10;aFYN8Cw0gMh4I9T+5uK8JITBUvobaYPoG29FglhT9a2s5BDVBBeYFhdYVwbKNausIKEoNyYrJSI7&#10;PS4y3KusLDsjLSo1OTQxPjAm0jsm3CfI1zk80DsqxBdTW1pyZHiwJ6ANGOfj4Rjk5+bhYpOSEIZR&#10;DhMfuAg7a0NvdxtHG2NHO2N7GwM/H1s3HIwcjYwNrhjrqxvqXMZOamp0HcysrZWegc4lKOMAPfZm&#10;OrYm2iABMfrZ2RgY6l8BP6B97QwWVbwM9LF3skPFvYGFscaN65CbqBvpqfm4W9pb6GCsw9aJB68b&#10;66rh8qV77bzJDXUo6ewATFYwQlzF4U9T7ZS5oaaTrbG9lQEuXzZGyDsyN9RSwzujJRq6DVREW5sg&#10;r+kaaEoLQw3QDjgd2pgj9w0X/Zvm+ucD3cyJBdD0htkNNfXzPxjqXQBOhXrbwLIKFTGoAPUz3xlp&#10;n8cbYcBAywT6EuGuhyOCwE3tc5dOf22ofQ7brreLGb5mVzsDuCOunv8ObAO0b+EBNtD0IdUO4EiE&#10;truZWd28pqdxCipif1cjH0d9gJ2fi6GLNVR+Z26oHw3wMEdzq7eTXoC7UbC3GfqA0IOD+CYEFKPk&#10;EPo4IF1UoC1MdXjp7WRgb3Y9MsBO5W91Sgi3T4t1QftaSow7YNTHxTAu1B55WbfSfTIT3XBlu50V&#10;kBztGB1kRRj7ciPQ6VF2O7zmbgzucXUlCTlJPmkxbqVQ1ZVEN5fH1JZE1JdFN1fF1ZagYsK7qTIO&#10;T0NFTHtNSmdVYktlEsJvmhoK25rLOttqezubhnvbejvqwEj0EhqA4o7GQpV7rASnFepAE2OwHXop&#10;zHSk/nZMf9ShrhE6hMRkOrmfSR1GTAB1oG50sI5OXOtameQuIN3IUAdjqJNLH8A9TsikCTHKAd0w&#10;042S/90r5DFyF7mnktFXOtJXxugpZQ5U0nvKmX01bBJUIN0cciuP1i5h9XPIALg+UKt8GsiEXgx0&#10;clCuo13jnD4Fu4dLahRg4aV1SEe60JWzICJNjXVy+0rk1GrRcBmzp4DZfXukK3+kuxCefyGtcVow&#10;gF/C6q8jZjqQEr9/82MA3Ae//DXUwr/59buHSPe+aqbD9vqeantFcJOvoyWb1gz5H6gGAatdBNXf&#10;GOI9B6TCgYWZsb2dKYUE82o3n9UpYPfwxwYEY31IbRZyBojsZv6QgN3LZXWL+AMCdr9CTNtaG7+3&#10;OaWUMOYm2ItTHKWYDNJ6QgLxDm1cTJ2dYCLwA3e6rTXewa50c4W9NEPb3RKhD3tnQ/Lk4dzL52vP&#10;HmN8m/vp2cqT/emXjxZePJx/fH/q2f7s492pg+3xe6uizXnuioI+JyVvLvK2loXbq5KtFQmQbmdD&#10;ubks216Rb4MzWpLhfrcwwVqcYM4pCMKXNlAFY93c+Cgo89lJ9qSCMQHaG1GoYjQVcaAYgpJuSiGc&#10;lAkgJQEN39dV01B9e4TaiUR8CIhwoVDABsihs6j9Q531TMz2A02U/vqh7ir8xWqozr1blJyZFpad&#10;Hn0HGegFcC9kFucl5GdHZaaGZ2fERUX55ObGZaXHZKRGpyVHpCaGRUd4B/k7hwR4pCSEB/m7RIR4&#10;+3u7+Hg6+3u7+no6uznZuDhAg+rj4YJgDzMXB1NXJzNgnLW5LgY6NxczN2fwsEbGhlhCL2hDfnH9&#10;nIGumq72BSd7o6tqxBVMT+uCwY2LxvpXsFdifLOz1LU01dTRPEdIN0BTXgHSncW2aGupY2GseV39&#10;5DW1k8A+rLTWpjeQL4KJCUJcdwcjcBSga1XkxnmwEEa66hjfdLUuXrlwghDZgYVQQ1vrDVdbI+Mb&#10;GLiuuDuZQ9tx9vg3IFXBk4LoxNdgangN4o9zJ74HI3HhFKFoszHWgI/KSPusr7O5o7mu5sVjVyEB&#10;wXHt7PdXz//oiXHSTMf0xmXtyyfwU9B5aKkfd7XRtTQkWmXhyoA3FhpjbbUTeOcb6ieh/3C2xmVN&#10;B6o3vPE6IRM5bnzjIrRsBKi5GSPBxckSjlpkdp7FuKevedre7Brubhjo8Ha968c1Lh3RUjsKDTPG&#10;MR8nPT8XA6QH+yLHxRFtGJCPnETWHiKesL3CzYo7HfZWe1MtBzOtEC/rpHDX+BCH6ECb9Fj36EBb&#10;pA3jM8JkhhBmGN1ykj3T4p2ROaxCQDOAIFLqkEOTl+YHY38VmIfswJq7MCYFR/lZZsV5VuRHNJbG&#10;Vd4JbaiIxViXEe+QmeBUXxbbUgW3UkxrTUJrVWIzvBP1WS11ebWVea2NFT2dLRjrutprBnrQO1Hb&#10;WJ2NRP5DpBvuqsT3Y/pwO8Y96lAnndRNI3XRSN1AOgx01KGeMWo/h9FLHayl9FWMkjDTwS3byaL3&#10;jVKIh80Y5kNvPEbj4hUMdHhGSLwRRMhhwx3kMQbFzEFGdzWzp3xkoJTee3ekF3hXxuqvFtDbAWog&#10;GYB02FUx2eHBKMejdRAaCWob3ihl9cjZPePsXgm9DZOdgEYMa4CwOSR6sjo4vcVySpVoqGysu4jZ&#10;VUBryQUpwRkslY40jo91YEfmDjf+F0j3/i9//d7PX8GFDm4wKIf/M9KhSuLtt/744XvG2urVd1Ob&#10;qjMbq7KaqnK7mxCzUdbdVNbTUtLfXt7bWtreWNTdgktWIa5d4CuHOsspKOzorsTUirvg2HC9aLRF&#10;wGjgUCCrIZZKwsXG6cY9UsHplzJ7xrkDE4LhGTEV2pkZCVxv1M059sY8a3uVv7XK299BDfb004eA&#10;trWXzzdePt96+WTz5ZONn55tPTtYffF4+enBwsPdGbyEvuTh7hy6eA52ph9sTaKH7N4mUHV8D8/G&#10;+INtSIKVyMgDG7u5gvJZ0LsoeRiDIAgGPYQsyUXDkzK6UkKDuIToW4Phjk38b8OFVTBCGiP34X85&#10;ndTDIPfShrogTertqG9rrBjsaSb1dZB7O2kDnaTu5r6Wqp4miObutjQUtTcVt9XdrSnJrSnJKStM&#10;u5UZExfllxAVmJ0WCzXvrezYrPSIzNSQpFi/xNigyAjfqEi/mEgI6PzjowMiw7xCA10BbZCPxEQG&#10;B/jgFVsXe2tHWwsHGxMne3NXJ2s/LxfgnYONqb21iYeLbViQu7uzFTQl5iZaQf5ODnaGRoZXbupf&#10;1bp+SUdTTUcLUpLLNzQuaWtAn3HhGpjHaxf1NCAHuWRioKmndd7Fwejq5aPqF3+8eumYhvoJaDiA&#10;AaZsWZN0YDO1sGaqA8IAWKfUIEY7f/S6+mlgH2wVWGmvXz5+8eyRK5dOqV04cU0N0rZj0N9B9Xb+&#10;1PcnCHXeNyfBpUKsd/wbIz00ol7CrgpRG3hSQhFy4jto7gBwwNbzJ7+9dIbQ3J0/+SM4U43Lp8CN&#10;2pmiB0fdHTTKldMAJnALauf+j77eAyqqc/v/pvdhgKH33nvvHQUUEUEUsYugIqj03lWK2Okgvffe&#10;O4K9t8SoUROjMRqTGFvUvN/nDHq99/dfr2uvZz1z5syZGZz5zO7bGGklyE/29nBAIgjzIPxxni6W&#10;Hi4WUFEDvB1R6IqhEMgFcUPY18YA+XRL7E08nC2Q8bvczcrD2dzFxtCJhCOQKGcAIKLaHwWqaP0U&#10;sNLex90KfjqEU+G8C1jpHLLRG0roCmdzNxsjPBeus9TBGI3qwrathESE+KFYYu0Kez9PGz9PO//l&#10;9ht8XeB9g3tu61oPPHDLGgxR84DpHbNrfWpkUHrM9tzU8PiwzaFbfLcHepGUFDgBtvpkJ+/KSd2F&#10;gAM6AiCOgTV2T+DR7AhEUUE6pAeXHo0/khmRHLE1OXITCirQO7q2NL26KKX8eHxOyvac1ODc1B35&#10;mbvryrIaK7KaqzNbq7Pa63KaTh2oLc+uKj/UVFfW3lo/PNA50Ns00F3X3lCIKkOUUTdU5aK9XU9L&#10;8Uhv3cQwBk2gYWfvxGjPxAjan/RPjA5CoZsY7jk93jcz1Do5UDvcUzbWV0VCE8Otp6f6ZqeQj9J/&#10;bm707NzI+fnxq+dmYa6emR45MzW8gFy8qYELp+GnQ5bv4HRX9VxPxcxQGVxeUz2l032nUOFwbb7v&#10;0mzPhamucxNIf+sF2kC9m+dQ6dWDm4ixgnTIGUayyM35vmvTXVdnuoC8s8OorG++NtN5c7bjHOru&#10;Ryovj1ZOth8bbT4EG/YMqsF6i86NVl+ebl4YrkNogkUe8QcRTLMm48GkBIRQzy+Nqa8MGeKnQ+Yw&#10;Fy/R6fiITqcmLblzgz9MuWc/X//50Y3HD64//wXVXQ+eP3nw/Om95798/+TR1Z8fXn76+PKjH6bu&#10;Xuu/h8E6Vzq+v9B843TtnbON3803f3+m9bv5pltzDRMdRWPtJ4ebj092F8/0lkx0FU93l4+2FU/3&#10;VQ62FPViXm9d0UBz4XBbyWRP9dxQ0/x46+RQw+Qg+vG2nh5rx9TdqxcmkdZ4EY20zkxdOjOF0WfX&#10;Lk7fvDKD7qbf3Tzz4C4Gg1/F9Ohnj2/99gvyeh69+vXR6z+fMVvgoTb2H4yURZUYeuF9+BtN6F7/&#10;+fz1n7+9ef3i779+e/PXi3coGnv7+v2b12hqgkHV79/9/e7tnzj45vWrt3//8fqPl39jXPWzJ789&#10;/fn5k59ePP3p5bOfUCX24unjp48fPH1078nD7x58fwWTxiEYkXP75tx3N5FCiVzzbvSnm59qxwwn&#10;5DGhOXATYvxVx1rrTuAnF71Jyk6kFRxNOZQDgU4HCCZm70+E9y0lYS/ySGCrRu/bsTdsS3jo5qAt&#10;a4O3Bm7fujZ8Fyrqt8OSDQ/dumb1Cr+Vy9cHrN660X/LBtiqy4AzZMn5ershX4RKwQWGLF0crFyd&#10;bJzszEEle2tTextkjVm6QRws3Z1tUTbg5mDlYmfpYG3iTO7CTQtnW+TfIkfXAnc521o421s4OZg7&#10;gWiuNi4O5jaWBs72ZvY2Jk72Fq6ONs72lj4r3P28lnotcYRqhtQ5a3MDKzN9SvRQuOBkZ2ZurLnU&#10;1dIa6cfmyBNGvpsesudsUb2ApFzk99qT4gonG1N7S6TvmiBh2MvdYfkSB6wkS86KnG9pgoIHko6H&#10;pDwohkghRsYvTnawMXZCZp+dyUoPW99ldj6eto6Wuog5OJDIr76rndFSJ3MXWyMHSz1nGwM3PBel&#10;GLo7mni6mMBbF7p1Fer5PRwNEVdFKBY64Ao3xGGRa2K3zMHM3dZ4qa2pO/jrALCaLncy3bzaNXTz&#10;ys1+rn7uNquX2a9ZBtjZ+i+3Q48AtLFb7+u8zscJMYpN/kvQwjMIeXZrl8MGT4sOStq3edcGn2BU&#10;TWz0QZFc8MaVyAreG+QfvStw3441kbvWIX8RkQ14AOGtg2FbdiIBEYnc1NDU6O1Je7emxiIosSM7&#10;bQciGCdyImDP7k/YlpMSkoeC5ZSQk7lR1UWpHXU5rdUH68syKk4ml59MP1WaV1dV1FRf1YX0uq6m&#10;zuZTNaX5aPZVVYqOT9mkt11ryVh/w+RwO2rFZiaGJkf7J0cHpsYHpyaGyTrSC/t0sr9pvLdquKtk&#10;tPvU1ACmLzbNjBMazk8P4vuI4a0wca6cmb6CeOvZGcDu6rmZi/OoeB2/cHr03FTfXF/9acQq+0tA&#10;uuneMmSBnBtrPD/ZgXwRpgBqF2cI2mC3UoAD6bpgveLgxenuS5Nd16Z7r051XxhvJ9GJwaYzQ413&#10;zvadHaq+OFw5VJ8zUJ8z1JCLdarzOHh3ur/s3Fg9Id1II4uckDRgh+RhMghRQEgCHYZpYhijI0Mn&#10;Oh3mSMCAhfWKiISGtOS+7Rt/f37v00cUJ7z+9O+bT/8SaqCl0qfPaOH756fPLz5/fvrP27s/3Rv8&#10;/lLDL7e6n3/X+/O1tsdXWyA/3Wj68XLjvfPN422Hm0oza9FMrTCluiD11InkiuNJ1ZhYWr4frXQP&#10;H4zO3x+fn5WIhhyHsmIOZcLJmlF89AByMg4fwJykhOzkyIPJkTlpMfn7k08cyjyRl4G7TmJzeP+x&#10;/Kzjh7NKC/La6gpbq46316Jhb/FoX9X8GMKvLQ/vn/v08U+qMBaNANBhmBT8f0RxGKmQJSW0GBpB&#10;hIzTXpyo/REt7P5Fuf/vb6EePr35091zD26ja+DEjUuT7U3lzXXFkC6EYgdaZ8Z7O5urajEZuPh4&#10;WdHhmlMFp8qOlhYerig5UlGMrOCC5lr0yCxoqT3ZVHmsg2SrILxb1NdcMNxaONVbhl4vl083X1xo&#10;ubDQ9uDuuYf3b/54/+b9H67dvXPpzs3z19Dx9dLk2TN9TY3HC06mFZxIy8uJO5qfFhO5Iys9JjMt&#10;Oic7IS5+R1DQWnTyDQ7atG3zuq0b125ctxqhSkjgWm//VR4QX2/XAP/l69d6bVjnvWHd8gB/99Ww&#10;Fv2WbgrwgvdtI8l981rnt2T9GveNAZ7bNq0I2eazfQu6Y3r4rbRf4WHtucQSmhRquWxQ0mBn7mBv&#10;6YwkYBM9E0MdI31NfV0NI10tS1NDU0M9Z3srH88lHi4OHs4OIKOZkTZqJ0Al5M2ZGumYGusY6Kma&#10;Gakb6ysb6ymbGmCvgVouFCq4u5gvd0cVhLWnq42HizUYZ2OhZ2muZ2aka2qga2aog+Q7MyMtM2Os&#10;uqZGuJqBpRlgZ+JoZwaA4ilskJBsbYaKC6Iqmmo7WOjYm+k4WRrCFYjCBih9yIZztjYA+5ZCxbMz&#10;xopwLdKVvdzMVy+z8/OwAa1Wo7wBxV5ezquXO68hFbiu61a6Bng7B8KBiL+YNxqFkh4Bm/yXbkeU&#10;eb0XFLdtayCeQWvdg9e779y0DEHVnWT86wrIDrRv2rYKLVIQkdgX7B8dujaVRCrWRezwj9y5Jnp3&#10;ANooYKYtJkbG79mItB+EL5Auh44ASVGbU2OCENBAsKIwP7r0SMKBxJDMeLj5kC5HJn4czd13JCc8&#10;P2tXfubOw/tDjx0MO5GDiMTu49m7S49GtVQfaK3JwZer5Aim7aTXVByuqypsrKtsb2noaKltaSiv&#10;KT1cW55TU3YAjV2RVdfdXDTe34Ai2amxnsmR/skRGC5Q1kZmp8ZmJodJaGK4a7QT6WlVQwhfdJSN&#10;dMHabTk92Ts3BQ/V+BXUQlwgneyuo3fTOYzImbuygCox5LpOXiZFk2OX5oZO99WPtRbODlfAgF0Y&#10;rob1OtNXtTDWwrRYEZQ4M942P9oC5DHRhhU6HY7AsL0w1X1ttu/cUOv50bZLE52IvSI0sTDcDBt2&#10;pLVgsuPkQH1ub132UHP+YPOhwYac8dbDc32l88PVeIq5/hqi0yEogY4mhHSoAOMWgjYHPx0yhyV5&#10;6WJcqJGgyQqLyIsy1GWl4UL+7dn3qMH6/O97ND5C7xCqL8j7T//+9fnz758//vrpzYPf7o/cu9D4&#10;8HLLT1fbfzzffHu26ofz9XfP1UEujZeNtx+tK0xB2xn0Fyw/ibl8scWHE8kokKLk0pMoZkrKzoQR&#10;F30gPfZAelRG8l5Utp/Iz8jbn5iTlZAPv1VWwsH0BKRdILMsOzM5PycNJVA5WYlH8tLzD2Xm52Yc&#10;zk4vLziMcOepktyq4tyG8sM9LSeGOk7cudD9+umFD2/uf/zn2aeP0Np+fvfuFxTMfvyIziV/oNfn&#10;N708/zOhgjQO+PTH62fXfrs/+eTW6K2FtguzdWen61sajhee3F9alHPyWGbJyQO1FceOHUJmb3JW&#10;SgImpGcmxWZnJKUkRkOS4iLTk6OR9JueFJ0UG54Uuzs9ee+hbNQ/xO5Pj8rNjCk5kjTUcXi869hE&#10;94mpgeLL53r+eY/efGi1/M/Hf9Ge4PX7t8/e/33v3et797+bGeotb64nv8NoSJeVum9P6Oa4qJ3I&#10;JoGsX+cduMY7YPWKbegh6Wrv5sIUO1dnOyck9Npberg7OqJiyc0BBmzYjsC9GO8Qsgr2EfpuZiaE&#10;ZMSHHEgJKTkeU16AMvKY8f7Cpz9OP3uIrg1nrl7sODNbe/407J0CtFbfELB8U6BPgP8yqISeSx09&#10;ltijKEJfR11XQ83YSNfESNfFAZBy8FzihCpXa2TY2VpYmxlZmRui6ssD9q+7vddy+5AgMuAGU3ji&#10;9q6Ffyp2bwDK3U/k7Wk8lVB3Kra6IqGqLKX21IHqU/v37PSH9ue2xN7FxdrURNdQX0tbS0VDTUFd&#10;TVlDXU1LQ11LU0NLUxUH8dTq5Liiloaynraajrqiloq8rpqSia6GmYGGuYEWHIJUGiCqLAw9Xc2R&#10;67vCzdzTxdTTzQIW7go3Syhl61bahwS6Bq91C1rrhnvtTHTsjHVtjHTM9TVRFWthoG6up2aqo2pp&#10;oGVlqGOipWZnbGBtqMsUWyM9BzN9VxvTpXbQ+Cy8XK1XuNl5uZBKMl9PNERxQRZhgLcbABqwEu08&#10;kQO4BJsNvkgtdEPfFHgGMbosKNAzaB1AiU7xK8OC/PbtDIjcGbAnmGh5aP0CQX0FGqIkR21LidkG&#10;jx46oCA6gUFuuWmhGHJ0IjcSjZ5KjpHOnSVknFhy6QlSHltTkoXAVz1cdY0V3Z3NHW3NXe3Nrc2n&#10;mmtPIPCKvvzQ6dAsZ7SvmXhghjpHBzvGh7smRuCn650gat3Q1Fj/+ED7cPupkc4KjHAa7Cgb6iif&#10;HEA/nnYkrMxPYA7s4JnJwfmJ/ksoqICrZ3rk4vToxdnRi3OjZ6aGFiYHodPNDjWOtBVPdJeOdRSg&#10;89t0b+lsf8Ul9KbFvDH0X1roQ3UmPFdoQHIV9Wcz/Zem+i6jKvb0MJqRAG3XZweuzw1cn+2/Ng2H&#10;XdcVZA6Ptc0ONQy3FfTV5/bVZw805Y20HYFMtB+f7So+3XdqfqDm/GjzhbEWkk+HLJNF0glKSPCJ&#10;oAcnlTmMuldBMhuMJkTqXkUZajIyKTF7//7zKdU7hNk+BD0ygbm3n/797fPHRy8ezT290//r7Z4n&#10;1zsfX2l7dLn1x4stt+Zqrs9UXpmqmu4qaChOrSvOqCpMqyxMrURZcjEaDcaVHkssPZF0ODsmOzMG&#10;7TqyUqP3p8UcSI85dDAR1MvPSTqQDvDh3vi8A9jHgXEAByqlkHqG3NqstLjMtDhUFBzKzTiWv/9o&#10;Xubx3Ex4+qvKD1ehr1HxwabK3Fvnu979dvHN8/N//37tz+c33v35w7u/vn/39hHacH7+DLUOmP6/&#10;w3dIt050T0HaCsYAPbkz8v0F0nl0YaIOUXn0RCouOHjy+P6jh9NLCnKO5afjZaAoNSMlfn96IpCX&#10;HB+ZmhgdH70nIWbPwazktOQY7OOjd8fHhB7Mis3KiKaCqnvSE8NKjiW11WX1NBwYajs80XfixdNL&#10;/374/TOaF3z4+xOaFLz76f1ft968OP/iMRoKNmKMTlsjxkRknMhPjgzbsiNoHYKtu4LXb9+8Zo3v&#10;Mj8fj/VrV27dtAZcg87l4e68zNPFwd7CFiaqnYWri42dnamzg5XPCoxMRZNePzLZPnRNcsRGmEjx&#10;ezfmpu8sK8Cs67ja0qTr59v+eHr+1dPLv/968eKZ5rmpirOztZ2th3djug3iD1v9kIdsb22EUllf&#10;VEiZ62uoKmiqKurraYJBWupKpgbaBrrqmmoKOppKFib6+lrqOhoqIB1x8CHv19UU10EWRU7GjoNp&#10;2/enbNufjC/t9tG2nF+/a398u/H+reYXv0z/9vT086enS08m+vu5rfB2Wxfg5exkaW5uaGVpZGqq&#10;q6qioKGuqqOlbmigq6mhoqYmb2igraGuCNJpqisZ6Gpo4SUpy+uqK1uZ6Fkaa6NKbKmL2Y6gVds2&#10;e25H+7xQfzTay4jfkpW0JScrODcT5aIhRw6EjnYf/eOX4T9+GXj183Bfa97uLd4hG1Zt3+Dn5+Vm&#10;a6Znbw4r2MDJythER8NcX9tYR9NUX9tQWx3v30BT1UBDxVBbDe/d0kgX1b4oaEPJrYOVETyVrvam&#10;qKJb6e64ysN51TInv+VOSLoOC/HfuxN9nAIQuMAED7RpKjqKRpuEVsfzIjGAvCA/puRoAobmUBJf&#10;mB+Ldqq490ReFFQ8RCdKjkZXokXdyeTqgpSKYwn1pZloVNdef6i9nmrCWp+LyXDoQozYa2tdPrwl&#10;3R3l7a2n2lrrO9s7uju7erraWhuK2zCSqat0qLdyoLtqZqL/zNzk+bMz6Kl57fL8jatnv7t96fr1&#10;c7duX7z73aW7t84ibHj7yujtS2iH2YeMfVQ6PXsIT9GlJz9eg/zy8NrPD65iXsqzHy88e3jxyT30&#10;oEUgETOOMbZ1+t7NOfRouoIxFNNN58frzo/XX5houDTddOts1+3zPTfP992+PIzJDxAyLGIBTeiI&#10;/+7iXPdFNBSY6bo41X5hEuNr2hB7vYh1vOXMcO3ZsSYkkYCYQ825wy25I615o215o625E635s10n&#10;5nuLFwbKz6Lb6HD9op8Orjp5IWkZGnLohDFBgpBOSFyKX0iCRwD5dBICZOSrhqxs/N7daKNEelv+&#10;i0n3wNybf/+FJfv0n3d3fn8y+/Ba25MbkA4w7sGFph/O1d+er740UX5lpnak/Wj5kYSiQ+gQiR4M&#10;KRUnU6oK06uK0kuOJhYdg6YWnZEckZ4cmZ4UkZkSxZQTh7MKju4H9cjBpGhIBiWoYN+fkYg1IyUW&#10;kp6MuvfYzDT050guOJabfzDtSHYaSgtqSNpHXnNNHvqDvngw9c/L829eXv70/hEUzw9vHn9488M/&#10;H34Byj5/QqtO0q3z/7Roh8aKdgDP3/5+8/kPE5iYcW6yan60pqeltOhYdsHRgwXHDuJZjhxKRwMl&#10;wDctJS4pKTYpEbZkYkpSTFz0nvSUuNjI3dQrjElLikG9KlqMpCbtA+bAuIy0SCTNHc9PbKzKQn5A&#10;Z21Wf1PuldP1r3+99PHVj59fPf34x5PPbx+//fPm698vfHx9+dcHKJwtbqs9Uo1ROMdSE2N27Ni6&#10;FhURyA1GDh2CD/6+yPVFGb+vx1IHZycrO1tTYM7F2QYbOzszd6LQWdhYoyjVDIlye0L9w3ZiwqEv&#10;onsxu0k6GCwmdHysKIwpOxHZXJnx+Lupv3+78erZ1RdPz509XT83fWp+6lTtqUyMbti4fvmmDd7L&#10;PGzRCMDW0hDuP0NdNR1NFS11ZW0tVWhVOloqFkZ6+toqIJ2WuqKxgSYwp62hbG6iu8TZ0sXJzM3F&#10;JDTE92A6Bv2F5sHsOrgbvMvP3D7SkvXT1ZqH1yof3q5/9XTyr9/O/PF8vq0+d+2aJStWuq7wcrK0&#10;0Dcw0NTVUXVytNLUVNFQVzYy0Fm6xFldVZ6ocpqqmhrK2KiqyBkbaGmrKeqoKetpqFoY61qbwiGo&#10;7WijuwUt87Z6Bm11D9u14kDK1gOpcIFty80IObI/9HDGzoL9e5uLk98+m/j0YvTjy+GH15tSowLQ&#10;dwQp01s3eLs7W1rDOWiKMLG+paG2qb6GsZ4GDHMTQ20tdXldTSV9TRUDHTULmPMGWljN0EOFlNwa&#10;4q9EdSgwQw2H73I0qsKwbdcAP7fQEJ/E6A0ZCZsz4zelxgYWHYmoP5XSUJnSXJvZUptVXYrZEUl1&#10;FWgvnFpXkVJfmVpXnoQk4arihKoixGETWyrTe5pyuur3d6MnXXVWR3Vmd0P2+EDhwlQtOo7Mjdef&#10;nW1YmGmYn2o8O4sZrw3TE40T481j4+3dPU1NDXXtrW3tragQgwfmaGdLYUv9CeQPtDVWdnY0d3e3&#10;dne1DCB5GPl00yOT00OTM8MzM0OnZ9HYrndhtmthsnFmpPI0Os3NtV9BixFED84OXz6HOs6JW+gV&#10;fO303Wvzd68v/HDjzP1bZ+7fPIs96ZB+febGpWFSLjXfAsBdmWm5frr91pmuB1eHH96ceHBz8j6q&#10;2r+bffT9aeR7Pf7u7OPvFn66i1pXNCo/9+SHsz/fPfPjzVkkSDy6dfrxLawzj25NPflu7sntqR+v&#10;Iquu7s58zb2z9T+crbt/ruHxpZbfbvc9u9339NbAs7vjT3+YZZETJn46qHXwzUkT0on8F+kwNAcR&#10;CV4BGYaIqrRk2Pb1r148+Az33L/oZ/nuXzjmPtx9/Xzup+ttj6+13b/U/ORW99Nb3ffON9w+XXVj&#10;5tS16YrL01WdtfsrjsbBSgXmThyJhUCRwSSXipPpxUeSM5P3pcZHoGo9LnZXWuJecA2aHbFe0+LT&#10;E6IykzGpLyYjMTYtPjolLhK2IZQmcI0CXFxGcnxaIlkzUxOPHjmYn5Oem5Wck5F4MCOhrBD5unnn&#10;Zpvf/nHt7dPZvx5Pvfvr7r+f3/yLHnYYUvH5FYQYrZ/RfxgtPElP9v8eRoFuxn/98eLms3sTj2/0&#10;XTmNeDGKYOrRean4RF7B8ZyTR7OLT6IgPxevB+X1B/anpuGFZSanpsTHx0UkJUbjRUKtg36XELsP&#10;nUjio8MRSz2QEZuRRrS5tOS92QfiayvzWuoy2+qz+ppyT4+U/nxn6M+f5j/9dufz7w/fv7r36f3j&#10;jx8efP744/u/v7tzbQhdOWFo1FXkFuSn7N2B2YDrIsKCIsKDNqxbicrWtX5eAau9NqHxm6udq4u9&#10;s6P1EjcHO1tzWxtzW2szONTsbMxtbExhaSKLOHSnT9hOTHLxRwY/Er4gqTHbUBleWRxXXRzb15r/&#10;6smVty/u/P0SvUVnr1xoO79Qf2G+7tihSDjvNmEy1vY1/quWOqDVB5oduTsAYQCZroaqjraappoi&#10;LEc7fNF11KDcgYDw4mmpKetqqlqguNXR3NXZ3N3NPCI8ANP/stND8g+EEtKlIoy4o78x6+75qu8v&#10;Vt6/0fjqyeTbl5fevro0O16ze9fawA3enstsbKyNTIz1DPS1rCxNDPQ1lRRloMT5+XppaijBeqVs&#10;WFUNdSU1FTm8Buh02qpK0OksjHRtSNcmbcBurZ/ztk2eWze7h2zzTIndsB+wS9mcmbjh2MGdR7OC&#10;C7J2V+SGPbrS9PGX4X9+GXr7ZLS2KHHXNkSWyXAvtGmyQzsWM317cx00ejLXVzfQhsmsCdehqbGW&#10;pjoUWBVY8Ub6Wob6mvBFmhppQ9t1drCwtUKsxtLBzsLdxQ5Fc2tWwNOHHp/OGwLcMA4xLW5Teuym&#10;jNhNuenBtaVIAE5vREJcLcZ9ZVCMS647hfHkFPXKEuvLk4mUJTeWpjWVp/Y0ZA+3wy2V3Vuf2VWT&#10;3lWXPtB1aH6qcmEK4zSbzszWXz7XfmEB4dHGuZmG2ZmW8Ymm0YmW6dmudtSBtTS0ttR2Nla0NxS0&#10;1Z9oqj5RX1PQ2FDZ0tLY2t7Y1t7Y3tnU2dXS19/VP9g3ABnoGejv6kOGSmftEHIq0P6kvxr1ErOj&#10;7cgZnoOM9sCAvXh67MrZiQsLo+cxWPrc+NWz6O6BDppjaDl38ezA2bn2MzONcxNVs4MoKzh1ehBl&#10;Eqh+bTk/3nZmrOPMROf8RBf6tp3GsIux7rkxlCGgL0YnnmJmGAXprTODrbND7TMDrdP9zVN9jVP9&#10;9VdmOu9d6rsxW39juuLWTOmdmZLvZ8t+PFsNeXKl8enNtl+/6379ZPbtiyvQ6VARIaMsSsokZOjE&#10;el0kHV1cik8IBWGiHCAdPyISqpISOwN90A8dtuq/n//699PLj2+//+3+8JPrbY+utnx/tva7MzU/&#10;nG+4NlV1aaLiwkTp3FBhX2N+1YnE4kPRxYdiC/MTjufEHDkYgXbeaLNVcCgpOyMmPXFfchyac+xN&#10;S45MSdyThA5rCbv3pxObNJWqY0exJyQpNgKwAN1gsWalEl9Yanw08YilxuE49Ka8g2l5uSmHUGIF&#10;R15G/MGDiYUn0uYma548nH7z6sJfP0//+WT+n3ePEZGgQhBAG1M+whIH7NDkjposwZwsizDEh3ev&#10;nyA1785l9MBq/fF6983zbRiOWXry4PHDmYUn844dyc7LSS06eRA+uMS4yNjovSnJcYAdnGcpSXFx&#10;sXv37dsRH783+2B6fGxEdFR4TEx4Qvy+rKzExMSIhIR9qG1Ijt9z7FBCU/XBhsqMFvKDvP/7ix2v&#10;fpp5DRP7xeU3r269f/Pg4ydEeF7++/HJ779emhmv6Wg50Vx3pKEqLz0lfEcQsuQ2hmyDu2077Nat&#10;G1evW7NifaDvypWeS5c6wU/n6mLn6GANutnZWnii8Ry6HVmaWFuaOtmb7wpCSQPpdolBEJiGgzER&#10;8Xs3ZMRvKz0RU10aX1UcOzFQ/Ob3W29///7ty++RvH37avflMy1nZ6oxZQLpwds2+gRt8fVcamNv&#10;Y4RuSKt93BHrhP6iqaKorqqgBptRXQmao56uOjAEJQsmLaxLbQ01azNDpO8tdTP3WGKFfrzZafAM&#10;bstO256XueNQ1q5j+3cNt+b+cLHuweWah7danj0Ygw7+9hXmE7TsDVu3YcMKH28nF2dLAwMNXR34&#10;5qA8KqqqyisryixxcwTdwDg9XQ0TY13mXeQZNVXVVORxF5hrQ7pRgXQ6qOTdunHZti0eQZuXRuz2&#10;zUjYlJVESJeduuVIxvaj+0MKDu4cbT347snQh1+HPzwbvTpdGh/mj9RlZCajGgT1ubam0BD1kOhn&#10;Z24Ax6ARnhTkNTXQh2dQU0VPSw2wMzbQJsETIz0rE7RpQQ8VdJ2yQMwEwWt0O1jrtXStl1uAlyua&#10;NSHDGUMjMTA3I2FrZuI2NN2sr8hoOJWKCofWWjTXTKutSIJUlybVlIJxKUTKyIqkubripIaSlGGU&#10;QLUfGmg62FOX0VWb3teYPTNYODdafnqi8vxs7ZUzzUi2v3K2ZX6mfna6cW6ubWqmdXamdXqyraX5&#10;VF19RUt9SXNdQWPd8aa64x1tFe0ttc1NDc2t9a3tDS1tDa1tDZ1drb2AXX/3YF/3YG9Xd0d9R8up&#10;ruaSfpQM9FVND6HUv21mHMl3nfDWTY/1nJ5ED0fU+Y+dmxk6PzuM2RTnZgZI33ZkAs8PnJ3tQjN3&#10;TDQG6WByzvSXA3ao2kQdGLpVzo62TI+04oJTQ61TKEobbJscaJkcQF5L61hv03BXPWSoq36ku2G4&#10;s34QKYEdYG71/HjDtdmGa+OltyfKvp8suzVefG208NrYybtzpQ/PVT26UPPsVtcfj6YRe0VFBCl0&#10;hWYnTfnppAQYckKSMoKi35JORkhIVVJ82yqPJ3en//n43cd337//8/rPdwdunq25fbYaVuq16fKr&#10;U6VXp8vPDBYvjJRO9SPumQO3Qn5G+NED+5DqffQgJsZHoQvNoYx9hw9EpyeExUbsiIvchVRYtMPF&#10;Nz81Ebzbuz8jBuBDB0ogLIFiXPS+3bGR4TAAQTr4v5gusJSEqNQErMBfNBocwVWXkRF/YD/x3+Vk&#10;JBzLTRjpKfnp3uQ/H+6+eXX15U9z/7z57vVf9968/fmfj88/fHz+6dMfTNjBSffhw+8wVL+QDmbs&#10;h4/vf/v75Y3ffpy5daHj1vlWDHjEOLXGumK0jTt2JLfgxOFjRw8fPJCZmBAZGbE7Ym9oeNiO6Kg9&#10;aanxCfFRcbER+/btDA8PAuni4vZFRITu2bMjMiI0KSkyLS02Lm5vLKgXE56Ruq+sCAO90jH6pKU6&#10;Y7j98K8/Trx4MvPnb+d/f3H5zz9vf/jw06fPL0G6f97+eP/2CD4c6CKLeWClJzNRmLVj+7qQoED0&#10;oQtDRZUf+i/5Iai6EX1vXew8l7ktW+bms9LTxsbMxcnWzdXOxdnW0cESoVIrKxPv5S4RoeiCC9OV&#10;zIdGw1vM4oNml5O+s/BIZHVZErLtL55ufv/H90jJfvPizg83h+9c675xsRO/w3EYvbrJd/N679Cd&#10;60E6tJNDMrDvyiWwy6zMjcwM9YAboI0YlYY62EPFg8B9pq2lpqetCdUGzUiWuJp5edii/SRabuRm&#10;oOtGUHZaMCQ/LaS9Mu3u+frvzlXcPl/17MH4u9+v/v3y0s1LPXvDAtauWea93BHRDENDdTAUFwTC&#10;YKVCQHBTE31QFQSkXHXKwBxEg1iyStjo6KhCGbS2RDc9AzdH06DNy4O3LYdOt3fXSkK6RMBu04Hk&#10;zcdRMZoVcjQzuPLo3t/v9b5/Cp2u77e7nYUHd6M+LGjjCtiwqGmzMwO/kBOjj84ohlqqxog466ib&#10;wZjF29RQ1NVSMdTVAPjAOHNDNAHVtzRBRqEZurwgEQekW+qIBlCua6HWgXQrXdEaID5iI/EYJsBj&#10;uA3/CxhyiCLWpqo0SGMljNZkkK6mLBnqHmFcGepb0yEN5an1OFKU1F6RPtZ+ZLQjf7Q9f7j10HDL&#10;oZGOw7NDxafHyhcmT52bQQ58082LbXC2zkzVnp5tPn26bWGubX6uc3Cwsba2qLriSF3VsYaao011&#10;xzrbKjra6qHTQaFjYq6tg6h13T3obdc12N891NvV1V7b3lzW0VjU2YjGiyUT/TVTw2id3QHSoXwC&#10;pJsj2cVD59CQfWpwDp2Nx3rmx3vOzYB3g2emexdQzjXVtjDRMDt4arqvbKYPlWFkFg3m4WFIxexo&#10;M7nacMsksvYI5lrH+5rBOKwQMK6/o6a/vWaws26go7avrRr7vs7agY7qkfbSs4OV18YqrowUXhw4&#10;eqE//8rw0VuTBYDd3bmy+2dqHl7ogPUqBa+cgogUmXxIQ7xVGPl0JHOY0ukwHkyMk0+chxdDc1Qk&#10;xNYvc/7l3sSHt+f/eDLy9LvOe5cxB6f+xkLtlckyEnaYLD83gpyJE3Cu15WmnsyLxHTevMw9yPMm&#10;w3rTw3PT9uSm7juZk5wYvTNqT1AEJCI4al8ImnCgyAkVToBdXFQomq8RkMHbBW0oIiwmMgwGYHJ8&#10;FHhHfPyx+xIBQViIcZFpJKwJn110RkrM/vSkgxlJB9Pj0BRkpL3o4fX+549mPry/++fzy6+enf/0&#10;z8OPH35F1PXjp1/e//P4/YdfqeSS1+/eP/v4CaQD9chcMfjs/nxxD52wXv08++L+2I83ezDK9tHt&#10;ye722hNFJbn5xw8dOnzyxImKssqDB/Pj45OioyP37dsdFRl+8EBaUgJuhUdGhO0JD9m7Nzg6OnRH&#10;yOaw3dv37t0Zhfr8xIioqNC4uD1opYnC1SOHEitLMypLUtEXu73uwPeXW18+mXz5ZOqPJ2deIkH6&#10;3cNPH3/9THygz1+/vHn9DP7Xy4a7y5qqjuRlxUWEbw3btXH7tgBgbuO6Vb4r3QPXrEA8dLWfl6ub&#10;g6enm7eX+zJPN2dHG9DNzs7c08PJ3t7cwRF7s6Cta6LC0d52DTBHJrbsWYdKzISIDYjiHUgJPpCM&#10;gsow9Bn88OcPH/568Pr5zTtXe3+41XvnWu9wb8nOIF8odIhFoNsd3HNoounmZOOxxA45ekgrAfDU&#10;VOVBFi1NFTNTA1iXBgZa0LMgoJKmhqq1OZx6SMEz83K3xaSF9PhNmYmbSUAgIyQ9fiOacNQUxl2d&#10;q7w+X3plrvTp/ZEPf17/+/dL924N7Qtfu2bNMrzNDYE+Rkaa+nrkmhBlJRkIngtGOggLqoKwujoa&#10;VIBCSV9PC6SDfqetrWJhoWeDBDo7E2c7o/Vrl2zfhlHZnqFBy1JiUKC6KSNhfVbChmNZOw5nBBfn&#10;7inJCb86Xvbm0dDrHzvfPOod7zi0d+eq7RhJsRX6rLeTtSG6ikKQ8WduqA3MmehrwmFnaayH8IuO&#10;hpK+lgq8hGCcmYEuVoiNORKqkWZo5ozkRCd0jrL3914CAzZwlTv62ZEuJvHbspKCIMibg3pbU5KA&#10;Wq5F2FVjsmUC8dmVEtjVlS1qdg0VqQ2lKQ0lyc0lKZ3VGaMI33ceHW07PNZyaAyhre5jcIacmao8&#10;N1Nzeb7hxoXWG5c65qdr56brT880Lkw3z0Ozm2rr7anCdJHq8vzayvyGmiOtTSWd7fWdHW3tHc2E&#10;dO2NHYjSdja3g3edLf09nQPdHV1tNW2NpSBdd3MBSDfaUzk52ERS8KhBi7MTfSDd3ET/6UmUTAwt&#10;TA8uTPajBcB5inRnp9Dbreci3Hwj9VO9pRCQjsBuqObMRMuZqfaFyY7Tk52To60TQ61IdpkcJKRj&#10;wm6kt3G4r2mwux515b3tNd2t1T1t+O2H1Pe1N/S2nOptLJ7sKjrTX3Cm9+j53kOXBvKvDB27MVZ4&#10;Y7zo5kTZnZl6otPJA3NQ4uiSUgIky0SKXwQ3SX86VINx8KKdiRgXD0inKMbwd7O9d7n7px+6frzS&#10;8OBK4+3T9ddn6q5NV12dPHVjpvryRMXCUOFE74nSI1H5mWQUeV4GWtBEZKeFHUzdnZ0ampe+Lyc1&#10;Mn7Pjug9IWi2EbFve1RUcFz0LnSUJOGI5MjYqNCI8ODIPbsiwtEuPDIxIToqKhxur8TYCGAuInwn&#10;wBcXsy8hPhIH09MS96fDYRedlhSFNedAMtJQjucldTcVnBur++F8+8Mb3Y/ujb6Dn+6vG+8/PP78&#10;EU46DAZ7+enzb0iU+fTxA9qvfwLmPsPhSAxXpNS9ffcCcaX7Fzt+vtn9y82+n+/0Pro9MDVQV1hw&#10;8nBB1ZHC2iPHygpPlpaV1e0/WJCafigmITE2LnJ/Vkp6WkJMzJ74uMi42H179+yIitoVHr59545t&#10;+/bugiQlRUPFA+9AuujoMCTBlZVk1pwiMzprSlJHe088fzjy+89jfz6efPf43JsX332C1vnxt0//&#10;/v7+/c+oJr4+3zI7WDnQVlRVnB0fsSsyPCh896bt29ZuCPBZ579i1Yql8NChcn6Zp7PbEkK6VT7L&#10;4aRztEdcgnjoXF1skXFL0t+craCO7QsNQBcNaHPxkRvI4FGqaAk5CmiwgSl8iOihw/PHvx788/rh&#10;i5/RMqv3/p2+72/01Vfl7Qz2377Vb9s23+CgdehR7OpovdTZnuQMW5sgwOrmZKeoIK2iLAe4wGQG&#10;73R1NeA+g6oF4mioqUDT8USPOVivblYYnJgSuz4tYSNgh8BrWvyG7JTg8uNR5yZLL84UX54reXi7&#10;/92ra69fXvrp/njE3rW+vktXrXBHz3cdHahsSsCc+1JneTkJZSVZKI+GcAXi6XTUodwZGZJQLFOb&#10;Y2504E0z0bJHDp0dOoYarfF1JKQLWrY7eAWJBiRuTI8H7zYcyQg5dmBHQXZ44f6wrvKUl9/1/HG3&#10;+e2jzh8uNqRGB2IcIpC0YwtsdXNADR3b0eMTyp2JnpaJHkgHQRd4ZL0ow4A1xCvR17Yw1APszAx1&#10;rUwNkU3tjP59yIh2sobJv8oLU8cwXmcZJthiZA/iQgeSg/cnb8ePDcz5E3m7GyqSG6tSm6rTmmvT&#10;G6pSKksSqkuSqopQ+oo6/6SaEjjsUhoona6pJLmpJAkJFuPtx8Zaj4w154+15o+2HhrvOjo/Xn5x&#10;ru7a2eZrRK3ruH6xY2Gmfn6axCjmp5tmp5pnp1u62ipAusqynNrKQ031RdDpOtpbgbaW1nqsX0jX&#10;DC2vu7O1v6utvaWqFaRrokjXUTLUWY7RVyggI/Nkx3uQVUoqw8agyqF0rP/8zDAwB2G2PDk/NXBx&#10;euDydM8CymZ7SlE1MNVTApkdrJ7HSMZxzCfDtLzuufEOJuMm+lvAOIK57obRnkasTOlrrelqrOpu&#10;rultre1uqe1urUUWNPqeddQe7as9dLrr5LnuI+d68i/0AXlHLg0cvzldicacJCJBBSWkgTxpATEx&#10;biFJPhESe6VIB4VOlJ1HlJNHhk5XFGX4uNpO9hTenK+5fbr2ykzlpanKK9PVV2drrs1WXp6uPDda&#10;3lV/EBnbaKQFfxxR4jLCc9IoxmWEH8uOzUuPitu7IypsJzpzoBVHXPTuGKLNkekHaUmYfhAWExUe&#10;FRmGPLGdIdswJCElIfpARkpSfFRiTGREeOi+3TvJui8sKmpvEpx0WfCLJWekxacmx6QkRR/cn3zs&#10;UFpb/bFZNKqfrr86VXt1pubula73f99589cPHz+++Pfze4QjKK69QVDin3d/fPzwx2ekQJMRE5gR&#10;+8/7ty9ePbt5+0Lns7vDT+703b/c+fjmwMJoDVLJi4oKTxY3HCuoP15YebKwJOvAofSMw5CU1Mz9&#10;BzIOHdoP0iUnRQPBwFls7B5wLTYmLCJiZ1RkaETELmig8bHhaMcUj3y6pMiiI5kVhRmnipIrS9Lq&#10;qjJuX238/afh149H3zyceP1o4Z/XP37+9JwkJ3568eLX62iKhYm6470lLbX5x/NT8CMRvpPkl6Az&#10;3fq1K9BPeI3fso2BPpsCV3ktd0WLy+VeS/0xvcbRjmKctY+PBwnFIrHWwWK9/3LkpkSFbYrfhxF8&#10;G+CkA+bgFMfs0dzM8JwMdNEI72w6/Ofz65/+/vHT60fPH515cHvo3p2+u7f7Th5O3BWyNmiL38b1&#10;3mtXe6I6YqmL7crlS1wdLeF3NzfWdbAhipWKsoyKsqyjgxV4B0MSzjI9XU1dTXVtdRWk9S73tENy&#10;HGpmMb8mNXZzSjwMNxiP27ISt+WmBJ86HnV6pGB+7Pjl2WI4Rt69uvr61cWXT8+mxAf5+S718nLF&#10;1AsjjJXQ04biZmZqqKQkywy5GhnqYdXRVtfVVcddWppqUCG1YDIj10RTGdaukZE2atcc7Q2d7A29&#10;PK1C0JhkO0bzrIje45catwHCNGOPH9h1Ij2kZP/umkMRP5yteXWv+c8fW3/7oa2mIBapbbu3YsAr&#10;5u8sQSQX8yvszFGZa2BsoIF4q4E2ohPq+jpqJDKjqQrSwUlnY2oEAxZePDgoof+SAhU0eXdEVYml&#10;u4utv4/7Oj/3QD93dItCx6f0uG34mTmQij6aQXBcVhYntpAIbEZzdTqUO9S0QtGrKUkC6aDZVRcn&#10;1lE+O6h1zeVpHZX7e2pyRlqPnh4onewqHGs7hqzV8bYj0z0n5waLLkxXX1toBO/uXOm6faXr8kLz&#10;mdmWmckmeOsmEKAYqu1qK8GguOqKvIba4raWGjQohm+us6sdlmpnZ1tHR2tbW3N7Wwt0vc72lvbm&#10;6o7mU12NpV2NVF+ATpga1ZhANjvaCVsV5WKnJ1Ar2Y/N/HjfwuQA5Ow0ZboSha7/wlQ/Kr3mB+vm&#10;+sqnu4smOgvwglEscXqolqT3T3YgHIGhZTCHxwZaRr5hHEg31FkHAxauOsCuv622p6W6p6UGvOtu&#10;rkZcpaupoqPuZEvZga7KrMnWQ/Ndh+c7Ds215S10Hr48Wn7zdBOLLB0KHRGSZSIoLsFNl+ARgvUq&#10;K7RIOgxCBOmkBWkqkmLhW1dP9Jy8Nnvq9nzN1bmKy7Pl1xeqbp6tvTZdO91T1FaZU5yXkJ+1DzM+&#10;8rMiIIf3LwqcdNnpUYlRuyLCQqCvRe7dHhu9KxkhiIRwxCJTkiOQ7h8bHQofVkzsHvjvo6LCYiL2&#10;JMZGpiXFY35CQkxEJIzEfbtjIsNjovekJMVmpidlZSYfwIisA0lZWQlw9h/JgY8pr7/p6Pmxirvo&#10;1nm27e6FjsfXB17+cuHd6wf/wrX/6U+kAcNW/fDPr3+/efz+DfoC3H/9+4N3b3759PH1h7cvf7l7&#10;/vZC5+25ppc/jP5yq/cBfgOHa+rL8koLDpcUFxeXlBcWlhw/fjz/cG7uoez0zKy09IMHsvPy8/Mz&#10;MtIz0tMT4uOiIvbERO+lqBcbH7sP4IaKl4awSXwUgsvoCZyeEnUyP7MgP73wKOaxkhbY4/0FT37o&#10;eXm//9X9wVePRv96fpkodJ//AOb+ef/k8d3pn24N3zzbiRZStRWHIvds2Ru6KTQ4EHWme0M3r/Vb&#10;hnAE1Lqtm/zXr1m5fJkrepP7+q5Y7YdGcW5ey5d6ey/xcHdCTgYUOnzN0BozMSooIXILsnYx8jk1&#10;NigjcUdq3Lbs9DBgDpMP0T1/erD6/e/ff0LfhD/u/vzDxM93x378fvC7Gz25WRG7dwSEbPffERyA&#10;tOGVXi7urnab1/vjC4xAK4ofMBQCbjJEJEA6WJHEU6YOymjCVw/S6WiooujVY4m1u5vNMnTWJKTb&#10;lBy/MSWWkC4vY9eh1JDqgtiFseKFsZOXpose3e798Me1N39efv3yyuGDUevWevn6ua9Y4QyL2NBA&#10;Dzl0yKRTVUVKnTIYZ4YKDE1VhGXNzfUtzA2h1uF5oc1pQ8nSVIW1C1PaDtl/6OvpaAzzOWiz1+4Q&#10;H0ykjd7jnxC5LjlmfXrCxvSE9YczQ46mbi/eH1p2MGyh98gfD9r/+LH5r4cd54aL4sPXod8JJo0F&#10;bfRGfa6FsQ6q3EA6zN9B5iASBvGOodPpaakySWeir21uCCDqITQBsx1VHKjAY1bjIToBFQ8O07V+&#10;BHZUPexy1NuCdOhikpOO4da7Tubva6rORFyekK4ytb48CSFXmK7Q5ohaV0ICFIBdY1lqS0VGV3V2&#10;T01uf8NhtJ+cHTg10Vk41Xlyou0oigQmOo8sjJZdnW+At+7WxfZ7N3rvXu+9fKZzGs14J5qHh2qG&#10;Byqnx5uG+qobaxGUKGltrm5rq4dvrqenq7e3u7MTvOvo7GjtwoZIW0drXU97bW9bZVdTMUYPD3RV&#10;oE0A3Gozo10z6AUw2jM72gOF7luhDNj+hanes5N956d750eaUbQw3V2CyQ+AxnjHCVIS2n9qdrh+&#10;fhzJMe2zY+0zox3oBwWd7qsqN9zTMNBZN9gFqUdzICCvr72uq7kayl1XY2VHQ3knWuRWH20syWgs&#10;TmktTemvyRxrzB5tODjRlDvfU3h2sIxFhgZDVQqNTFAWRtVI0MV5hGQp61WSzJHgEeHgFubgEuPl&#10;lhGiL7WxSo8KPZoRW5SbXJCTVHo4rfxoRunh9MK81LSYsMjQ7dDXIsOCw+Cf2rFlX+j2yN3BMXt2&#10;JkaHR6DlRlAQ6pWCg7Zv2xa0c0dI6C647UMjI+Cz3xsetnt36C5IaOjO0N2w+8L27A2P3Be9a8fu&#10;0J1he8MiwkLDdoeGhe0msi98b2xkdGxUdGx0THQ0rML4xKREyMnD2bWlR1oqjkx3nbp9of/2+d7L&#10;M613Lg48unvx54e3fn78/ZPHPzx5cA3dmX6+dxZ9QJ89Ov/s0bkn6FL/5NqvT24//+nmw1uzpwdh&#10;gzf/eHXg+/OdC0NVjZWHSwpyiwoOFxaeKC4pqKosLyw4cfzYscNHDuXk5uXkHDl2vOjI0WNZWZmZ&#10;WZnILomNjTh4ICUjPT41NTYpISI2NuzgweS0tJiMVFRExKUm783LSSo8kVl0PAPzVUsLUxGOuDpX&#10;8/Ptrl9/6Hn+oP/Xn0bev7n96dOzT4hrf3zy52+Xn9wdenSz98JMQ0/riaKT6bt3rkMD9Jh9wbtD&#10;Nmxc57PG12utH9S6VSjvD9oc4OPtudzLw8/Px2/VytWrfH19VviuWua9wmOlt+cKL/fVq5alxO3I&#10;TIFSuSMlIehASlheVmReVhTWIzkxcDIcyY5GeuqNsw0vH0/88fPUy0cTdy603b/ee/da76WF5oyk&#10;UPTdjI0K3hu+BY0DAlajV7tHwGpvzyUOYByVFWxrbmoA2OnqqJnhi46gAXGWaQI6Ohpq+trqKI8l&#10;TdJR5uVmhc5IRKdL2JQStxFDXo5l7z2WFVZxJBpxw9MjJ8+MnvzuUtuHP66/+ePKm9+vFh9P3bLJ&#10;b8eODaGhmyzBGG0NPaK4qaqpQqEDy9TgksPTIdbs6moL3Ds5WptjVI+mMnkxVFQEYm0JxcrYFZ0L&#10;nE03Brgj9ExqsMJQgxWQGgfMbUyLCzyQtPnk/l0lOXtKDuzuLEt4cqPx5b2WP35s+/lGCyIVwVtW&#10;BG9ZFbzZB0V1liaYN0bNALIyREqdPixoXUI6CJVwo2ysq2mko2FnYUyQZ6xva47qNPjp4NBEENYc&#10;EXA0QfBf5R7g675xNYoivNCPMzlyc3baTvw1MNk6f//u4mPRLTVZ6EfSUoPoPAnFoj1JbUkSFDpI&#10;JWXJNpWntZ4C6Q721R8eqDs+0lw01VM+3lE42VEw2nRkpClvsvPY7GDR+amqC7O1lxca71zuvH8T&#10;4TV0mmuanWyaGm+cGm+YnWyZHm8Z6q1taSxvQsPOpmqYrh0dbd3dneAdSIc9AV9fD9Y2RGPbarvb&#10;qrtbK7pbSjFHER25ZxGLGOmagox2z030wUk3O95HZKIP+h1kYbIPpDsz0X1mogNdPGf6Tk2Dbj1E&#10;JrsKYMBO9pbPDNWdHkUEtnVmpHkWzYRH2tGKHUEJwA56HBiHOVMDXbVoTDBA9rX9aDzV3dzVVN3R&#10;cKqzoaKzoawJRSAYjlyc1lCU0lSU3FGRPlifM9J8CC2IzwyUs0jzS4B0UOgQe5VB7JVHGCJLl5AV&#10;wl6QwcVH5+SmcXDwsbPzc7DTUP8vKqulbKSlZKKpZKijaqKjZqyjYozMcE01Yw11QzUNA3V1IxUV&#10;AxUVhMOM1dVNNDTNtLTMtTTMtNTMNFRN1NWNNTVNtTUtdbSsdLWtDfXs9XRs9XXtsOpq2+jq2GCj&#10;p2urr2dnpO+AeyFGBo7Ghk4mRi4mhs6mJi6GRs7Gxi4mZm6mpkvMTJdaWHhYWXpaWno6OK10dPRa&#10;4uS93M3Hz2u17/LVK9xX+i1fHeC7aY3v1sC1wYHrdmzEDJnVm7es2Ry0bktQ4JaQzduDt4Rs3RSy&#10;KXBbyLZdW9ZvW70SHR/Rcw1lo4E+y/2WLfVdumSVh7uv57LVy5av8fZZ7+7p7+Hp77lszfJl65d5&#10;bvBavm75cn939CcnR9Z4ewX4egf4rFizctnqlV5+viv9A9Hy0j8w0H/DpoBNG9YGhmwJ2h0SHL4r&#10;JHwX1uD0uH2F2Yn4tagtzm4qz+uqL0D4HB1f58aHkKM02FI62FLcXHkYlR7HclP2hm0PCdoYGrwl&#10;dPuWkC0bAv1XrVm1wt8HpPPbEOC32me5lydMvGU+Pj4rlnut9PLx9vLauGHtaryI1au2bt4YtGVD&#10;Wnx4WlxYWtyulNidWcl7DqTuy8mIyk6PQKgaciQ7rqoo7f6Vhid3On79oe+X270w/28sNN042356&#10;rOZA2t6stH1IA4qJ2hEY4IWkFlSe+Xp7+Hgt8fFy8/JwDoIZ5u7i6e6C6QxI6NMH4LQ1jI2Q/qZt&#10;oK1lpKfpgOQ7D3vPpfZeHnY7t/qkxm1JjtuYhJhAIsIgEUcz95QcihrvPj7Vf2xu8Nitc83vX938&#10;8PrWuz+vo3EO/tv2hAft2xdMeQARe0WYVcfEmPAUe21YjrqaCDGDdCh6c1/qiI21tbGeHo7DV6gK&#10;Fx46qSD7DyERNxcz3xX2e3etBen2ha6O3L06M3ErQiJp8YEZceuPZoaU5UcU7d9VdzTyzlzZi7tN&#10;v99r/v1u60BT1vZtXls2eW8JXL5+jRcSTZCmh0mM0OmszFGloQrrVQ+muhayCJWRtGygqWaopW5m&#10;oIOQNAqBrU2NIUg3Qc8DBxszpNe5OVmjkczaVUzSeQdv8N69zedAUkhe5u68zDA0Lzmetxe90dvr&#10;97fWZEDaapFhnllXlgLM1UCtQ9t0WK/oT1eR3lm5v68WpDuJdM+R1uKprvKpjuKJ1uOjLYcmOo5M&#10;9ByDWndmsvLsdBVs2NsXO+5eG7g43zo5XDU32Tw92QTlbmq8eWaifWwIqcRV9XWAXW1bWwsY19/f&#10;C7q1d7Z1I7+Eko7OlrbWutamiq62U71t5ehlsoAar9GuqcEOCDOlDv1L5sb75kaJMbtoyU70zk/2&#10;zCM/brRlZqAGbTineoqnuouAOZSmIqUOndah06GP8dxo08xQPcalzqBTHoISAyTdhGm6krQSyoCF&#10;EOWuo36ws2Gws6mvra6r6RR0urbagsaKnPrSDOTf1BclNpemNZel9dSh2r/o7EAlizQNUJNECIL4&#10;6QTFpXhFQDppAXFSL8GD/nT8sF4F2bl42Tl52Dm42DlEaOKKsroqcoaKsvpKCobKCkbKikZK1Kqq&#10;QkRN1UxZyVRJ0URR0URZGauRkpKxirIpjqsomSgpGithVbJQU7NVVbVRVbVSU7NSVbVUVrbAXlnF&#10;XFHZVEnFTFnVXFXNEqKuZk2Jjbq6LSV2ahp2apr2qlg17NQ17DU0HShx1NB21NR20tRx0tJ21NF1&#10;1l4UJ21dIjr6Llp6zlo6ZK+r56Sr76Sn74yNjq6jlraDppa9tq6Dtq4jOVkP18FlyZXVNZhir65u&#10;r0Y9tbomNrbqGraqatYqKpZqapZ4qYoqFkqqFsp4IziobKGoaKqgYKwgb6ggpy8nrSMvp6cob6As&#10;b6QgayAnrSsvoyMvoyUjrSEro6Eop6Ukq6kir62iiG+HlqYiPPh62ir6GFuqq6anqayhiRw1IhpK&#10;8mqy0sryMsqKsspy0ooKMsoKMkpKMkqK0kTkpRRkJOVlJBXkyb3KcuIK8pK4V1lFXk1OWklGSlFe&#10;RkVJVhVX01bWhE9fWxlzUXWNdeBQ1zfW0zc3NLQ0NrYyMfZwtN2+1nMXvnWbVu3euAoth0M3+u3b&#10;Hhgc6LvM1cXNwd7V0d7eGuaqsY25ubUpwp6GJoaG5sYmetraTnb21maYaGNubmRsYYQfP3XUg6FU&#10;QV9LR1tVTU9d3VRPz97CzN7S1NbCaKWn86YAbzS2C93qi27m0bs3YfxsfNhGlKNXFibUlaSM9ZTe&#10;vzH+6PvZR3fnaspytxPz3Bd09/ddiTRlLQ01E0PYy9ZG+jrG+rpmRvpO9tbLPFw9lzqBs9TsWrel&#10;6BtlomegpwknninKs8xQkoWptRhmZuO1xDp0yypSb78TudMIhuzKiA/KSgjan7D1cHpIUV5EwcE9&#10;5XlRY80Hn99uePug7c2P3fevtCDJJnir77bN3uiljK6iVoa6JrqaCEogxUQXQRI4CpE8qK2mq6mM&#10;DW4a6GiA7yAdxNbc2NbMGCusV/js0EiGClibYbAZ2l6hsQI6NqNHPDynORmhhzJ3HdkfdiIPPeli&#10;mqszWsG4mkysbXUkIQnJJbUlydWlaXUVWXXlmejO1FqR1VmZ01t7rL8BGazFw62wCstgwI515I93&#10;5o915gN20/1Fc0OlF6ZrkAN/6TSGWNdODJ6agw072YiM4pmp5ilQb6Kjrws13adam2paWhvaO5Bf&#10;AlWutws97VA3BtO1u7O7q5sUzDZWtNQVdjQWDvfUzox0zI50TQ+hGScSfXuRSXdmZmR2YoCEJiYH&#10;mBsSjR3vPTeGyQ/tMz2oRS2f7Sub6i6B+jk3UI4Zhhcmm6l5L6h3bECLFKToY50aaJrqb5lGYt1A&#10;KwlEIKekvQY2LHS6vq663o6aXmh2AB/cdu01aAbeVlfUUHYQH556RGyKkurBO4SnAbv6Q3N9p74h&#10;HV0SWSZfSUfqJbhBOoySYJKOCGAnyCssJ6WuIqevKKcnL6sjK60tJ6sjL6sLUZTXV1EyVFM1VQWt&#10;QDQwTtFAWclQUQFMNMBBVRVyHNRTVDJTVrFQAeBUzFVULVTULJSUzQng1MwUVUwUlU2U1UyVwQ7q&#10;LhWCPGtKbEAZVYBGE7ADd2yJAD0U+zQALB3wzuFbAZi+3tTUcdDSxb12Gtr2mrpkD9HUsf9W1LVs&#10;1bVsqNWeujIRim5MzNmpMF+DmhVem5KKOVkhahYKKuYQRWVzeUVTWQVjOUVDOXkDOVldCCGdgqG8&#10;rL6stK60lLasjLaMjJa0tAZWWVlt/AFlpDRlJDVlpDSkJVSlxFWkJdAfS0VaUklaQklKQlFSTFFS&#10;XElcVEGMAZGVYMiKi8hgIyYsIy4kLUFWKVG6lAhdUkRQUpguIUwTF+ETF+EXF+YVE+IVE+QVFeBm&#10;8HEJC/CI0LlFBLmFsQpwCfFzCgpw0ZnCxyHAz0kT5KYJcPILcdOEuekiPMIivHQ6L58wDz+dm5/G&#10;ycPHwcPLzsNFPgPc3OzcXGycEA4Wdggntedi5eBm5eAhJxDhYufkhrBBOLhY2XnInp2LjZ2HjZ2X&#10;rBx8xCvCK8ZHE+eji2LlpUvy0eWEhOWE6YoMEW05OTNNTWs9XWtdfR0FJWmGuLiQmJiwqKSouCA/&#10;TZBXQJCPxqAJCfPThfkFBfkFGDRBCRGGhJAIVkkRMQmcyRATERAUpQuJ0oQkhUWkGCLSoqJSogxp&#10;MVE5MTFNWRkdBVk9ZVkDFTkjNQUTDSULbTVL2JtG+o6mRk5mxk6mxp62pmHrlyXvWJu2e0Ny+GY/&#10;D3RLsECaNLrmIdqgLq+gKievpqgAUZSRUZSRVpLF74wcViVZrHKqCoqqCkqaKqrasHRAfA1tPQ1N&#10;ZN0ZausY6ehA4TTSQ9s+ExcH66Uu6EnlsnyJs/9Kz+BNaJC3bm/whqidm2N2b03Yh0YmUXkZaOoT&#10;ffggJiJGYijioazovP1Rhw7EoFr8WC6a/aBNRvKp41mVBdk1pUfqy4/AOOipO9ZTmw9db6jp+EjL&#10;ycGOwjEEAUZqZkZq5ifrzkw1oqX2tbN9c1Ptp2e75qY7Zibbp6Y7UCvW0V7bUF/R2lbX0dnU3dMO&#10;tW5gYKinp7+9HZWyMGE7uzsbEH5tbTjZ3nCyu6UMQ3YwBHkWA7NHuzBK4to5DIqdPD0FxvWiSSe6&#10;OZF1Cspdzzkk1sEB11s1h8L+npKZrsKpjhMLAyXnh6qvTrZen8ZoiBamKke0uf6myX7chLXbMT3Q&#10;PjXQPtLVONReP9zZgMnx0OYwd7S/vW6gvW6oo55Ie11PQ3ljaU59EazXVGpNayhOby7PaqvM66w9&#10;QfnpiFdOYlGn4xOW5BWRhU5HohPIpxP8L9KxsQtwC8pIqCnIEK5BADgFOT1lBQOATwGwk9OnGEdE&#10;RdkEKt4i7HAy9D4lE1VlEzU1AjXATlHJlGhwYBwRclMJKKQEsKOOAIjmgJ2yCoGdsipRmhYBB61K&#10;HaSzUdO0VVG3VFUnx1U1vkBQ0/4LqggTqTPJBgjD+RTIIIs3yRFNG4gaUzSsVNWtVHFldTsVCqx4&#10;LACnqm6jrGapCJxBiVM2A+aYb0FByVQe7FYxU1A2lVM0llc0AeZk5fVkZXVlZXVAOih0FPJ0ZGS0&#10;paU0IVJS6tLSmjIy+LppAXBSEupEJNWlJdUkxJQkJVSxSkjIS0ooiInJiYrKiYosCgAHzIkTzEmL&#10;C8uI0aUAO6xM0gkLSoB0InQJhoAESAfeCfOL03gZgjwi/FzC/FxCNApqAlxgnCCNS+gb0tH4Ofl5&#10;2Xl5OXh5uXh4ucjKz83Hx83Pxy3AzcHDzckLwDERxk3BDsiDYP/lJxB7Thyhfg4p0jHxRxGQyOJN&#10;Lh42IlysRLhZ2HiBPHZOPjZOAdZF4WVhF2DnoLNzwkEM5wmDg4/GzsnLDoYClMAlBVkWTm4WLh4W&#10;Tl4WLgj21E0u6jg5iP2Xg+RkCIjMTnGZi4WDi5zJxcnCwUlusvOwsPOycPCxcPKxcPCysfGxsvFh&#10;Zefg5+Ckc3IIc3KJc/GJc/LT2fm4WIFvDuAbHOdkhXBxsnFzsmHl4mDFm8W7xt+Bm5uVm5uDl5sd&#10;fzT8SQX4OAX5uQR5OfBHpvFx0PAzwxQ+HmF+XmEBXiG6gAhdgEEXEKPTxPBDJUaXEBeSlBCWgkiK&#10;SMmIycqKy8pLgvdIH1RVkYcRoKlMIttwUepqqeuhj4yehr6RNgpVzElRhpGtjZm9vYW9rbWDva2z&#10;k+OSJYhUubl7e6zwXua9avnKtat8N64JCN68PTw4LHR7eChcrzsj94XF7otMjIxNiYpJ3R0eFxGR&#10;EhuTmRifk556NCMTnujjWDP3Hz+YXZidczIr81D2gdyDWQfysnMLjp+oqayqr0EbqMbWpuaejs5+&#10;FFW0dzWjqKy1A2GM9rb27vb23va2rpam7pamrobqtprS1ioEMAs6a4sGWtCY8tRkZ+0cukX1t4Bi&#10;Qxi/3d3U21Hf24E23a2Q0b620f624W4kDzf1tzeg8W13ex1TelprIb1tdd0kDlvdcOpoVVFmdVFW&#10;dWEWNjUl+2vKDtaU5jZWHgfpJKThlaMzrVcJKT6RRdLRxcW56QwuARF2bn7yUSMfYvws03mFQDp5&#10;aW1wTV5OF8oaeKesaKiiaMgEn5ysvhzMNFkDmG9Q6EA6RQXc1MNx4A+wgw2rAksW6htwpmIKnQ5Q&#10;U4C1S6hhDCFqnQohHVGamEIxDquSiqUSVjUrrECPKqikYa0EdKoBiNbKFAeJCsZU94iFSzYUrZgK&#10;ICUa1oSM6litQEncxKoMvVLNQpVAk4iSmiUwp6Jmq/xFcATPAqjJAW3AmbyJvAJWY1l5Ixl5QzlF&#10;I1kFiKGcgqGsnK6MnDZWQjrYqnJ6X/U4CRBNiikaEGkgjwKcpLiKFDAnoSIurigODU4cjJMVFZVl&#10;MCgRJgLeiYnIikGhE5YWFZIG3QjjBCXBNQYNgJMksCM6nQSDXwIKHY5DpwPp+LhEIDTodDyAHdQ3&#10;fkqJE8S37osI8LIT0kFx4+fk5uHg5OXk5gfyOCiQcRJhko6XnRuaHQD3lXR8bFx8rIsCahAKUPhY&#10;BNw3ZKH4AvCxcbGxcbFA2OEM4WRlKnoEZESg97ECNxz8AA07OxgnxM7Fz8ZB1EPAjo2dj5WdlxI+&#10;gidWGgu7IAtzT4QH6GRhE/hykzrOxjyIp/tCOrw8gI+DnYUNwsHCxknuJYI9OwsrB14hK5hIHoK7&#10;OFhYucl1gE7y1jhZ8UBOXIoIK7UuXhnv5YuSy8LJSUhKhAsoJLowH1Zudn6eL8LNTuNip3NxCXFx&#10;CfDy0Hh4aTzcdF4eBh+PKD+v2LciyC9Bp0kK0aSEMIuULiNEg9YrLywsLyKiwBBVYjAgimJiqmJi&#10;aug3JCGpIYlfU0n8gupIyuqJy+pKyOpK4yspZ6yoYAK3krKimYISBL/TViqqtprw/Gg4aGvBjeOq&#10;Y+Cub7Jc32SZnrGngekKYwtfM5u1ZjYBlg4B5vZrLR3W2bhssHLZbOW8ydJxva3zJnunLY4u21zd&#10;gzy8QpYu2+6+LBib5d67vH3CvVft8fHd6+sf4btmn++avX7+e3x9Q1eu2rly1Y5Vq3b6rtoB8fEJ&#10;8fPb4bc6OHDtrgD/nesCwgICwtcF7F4XEBq4jqwBAaEbAsMC15GbmzaEb16/e/OGsI2BuwMDdgUG&#10;4Pyd69buDFgLr/HOdWt2BPgHr10d4u+31RckR7Rs2WrvZb4+XnBfr16FgezeASzSAhIAnLwwaiSQ&#10;ZSKBZDqocvDTIQ4rDtOVg1eEnQu/sfgU8nHg15hdgIsmIapE/pTSOnJyTOsMaINmB+WF2LP4bkN/&#10;oY4QpQ8CpY8ina4C0ewMFOQMlBRM1FQtVJXNlRVNVZSBP3j6DInXj1IGFeWNVBSh/eEuU2VKsFFR&#10;NsNGCXqfkhlZlc3g3YMjj4BSFSgkVjC8ZuCXOqGYFVnVrLAh6xfBQXVyF/MI4AjgmqoSS9mE7FWB&#10;XVMVFbw2XNwcokLYaqWkbKWgaIHPB4VgaHDQ2owAOKBNSkZfUkZPWk5fSlYPnycZaV1ZaXzItIhN&#10;SgmMJBlpLSlJTZirkpLq4uLAmRpIJ0m4hhWiIi4GulGAE1Uge2Koops90EaEISwDzIkIyUDIEWBO&#10;WEpESJIhSOlxYBxUOaz8lB4Ho5VPjA75YrpCm+PlokP4uIX4uGk8nPxM4ecksBOAusEpyMsJxY0f&#10;Ogg3Bx8PteHl4OcjWh4hHT8H6LaItkVDlR1aDNHgKGMWv3+cPNC2iJpGqW9flTjWRaUJpPhWmJjD&#10;EZwJxQo2LzcLBw8Axwp1DEyBR5hcFgwVgJCPHyeN3MTKSWPj5CfCAZyBcUJsXEJQBqGRgX3kOuw4&#10;LkBQSPaLzKU2X3U66HHM/RcB3b69+f/eM+30b8/8n+sAneAaOwsHc8NUG6G3Qu9jx3GsbIR3XOz8&#10;XPgOUcKJPSd4J8DFRaNEkJdbmJdbhA+8w+8TL0OAl0HjF6NB16NLEKFRIgjkSdGRHyGMvpFyIgyC&#10;PDFRVYioqIqohBpEXFJdQkpDUlqLEk0pOEzk8ANsjB9mOQUTeXkzWXn4WPCzbaWsZqOkYq2iBp3A&#10;QU3LRUN3qZa+h5a+p47hcn1THz2Tlfpmq4ys1xharzG2XWdit97UbpOx7UYjm/VmdpvM7LZYO2+3&#10;ct5m5bTV0nELxNxhs6XTFluXYDvXHQ5LdhJx24GbNk7brB222jhvtXbeYuW02Rqn2W+ycthkab/B&#10;3C4Qq4XtBku7jWY267G3sltvCbFdb+2Ag4EWduuwWtkF2tits7ZbZ2UbYGmz1tI2ABsL67VmVqvN&#10;rf1MLHyMzFaamPsYmawwNPIwMl5mbLzcyNDTyNjDwHCpoeFSEyMPFik+MbjkKOsV3TclUAomTkgn&#10;Jo3+dNw0KHQgHT5hXPi95cDvKsKv8APJSYmryUhqy0nryUrhu60Lu4x8q6V18MWWk9FlfsNxEzSU&#10;ldED2hTkDWQpgfdKltyEVWusqmIGC1dZCaQD4EA6I0V5E0V5Y3AQPz4KCibfCjF1maII0pkTUbZQ&#10;UGa6yayg0FGOPAQ3rBAogFDxDbIBrSDkLjjXoBIqmRETGKEDBBOgx1HWqIKKGVQ24BKmKLRLnANF&#10;chGpCnhJJgpyJnjNiK4wRZ56LzJgHPnB1JMCzuT0pGV0pQA1GKeSGpRgQ/aS4rBMKcyJqYmLqVKk&#10;IzchEhKqlAanKCaqICoqL048cfJEgxMidGMarV8xRx2XZsArJyS96JUTlBASEIfRipX45mCu8opB&#10;6PwgnShEkIcBxnFz0KhVgAdE48J3jBcCJY6HnY8S7LESnQ57wjui3PET2HFwQwQ4eAU48RAKdvjC&#10;A0+UNYqVWH/f2qfMc5iG6hfNDhAkCPsi/LBe8XCifxEmUveCUxw4zhQAjkk67AEycA2GJABHTsOe&#10;CIxTAjKobPyssF45KPOToBPHsWcyjjgQqQ3Wbwn1LbC+2RP9jo2F9f9Q7z8cZMLuqzCf4isBATiO&#10;RdIRG5aJua+k42CFvf+VcYsb/L/wcApi5cb/DpcQD5cQLxFhXh4RrOCdAB9DgF8UIkgTE6SJ0wUk&#10;6AKSdAFCOkFBaSEhWWFhOQZDQURYUURESZShIgrYiauLiquJSRDS4dMI0knBKSyrIy1jICNrSK1G&#10;crImEMBOQcVSQcVKTtFCURVfB1tVTUd1bVcNXXcdQy9dY28dI6wrQDpDSz8DSz9jmwBj20ATmw2m&#10;NhvJarvJ1G6DucNGC8dN5g6UOG4ysyc3bZyD7JfscFi609Y12N4txNo5yMJhq7UTgLjFwmkzTiAC&#10;ukHs1pvZBprarDOxDsAKMbdbb24baG4TiOPmdutMbdea2qzBama71tyGiKn1GhMrfzPrNdibWK42&#10;sfIzslxpZOENbdTQ1EvfyFPPwN3AyNPAaBk2+gZLdQ1c9Q3cICySvKIoAoOrDkFYxFul+BmUTieG&#10;7urIMgHmYD7gd5V4SYijBDo3rySMXGEZSSFFGYaKrJiqLENVRlxdFiKhAVGQ0pKT0pSX1JQV15CT&#10;1JKX0laS0VWW1VNCXAI6HUw5KW3ofdjgpqqyIYIY8O4xRV4GwUp9RVkDJXlDVZi6cO0pGGGvKGeA&#10;myrkiDHUQHAQKp4KVHGsEBVzaIhqKhBz3ARAsVGFKJNVTc1CXdVCnYRxLXATj9VQs9SklDsVxEyJ&#10;qkgMZIRHoBLiCLm4kimuRrRIwBdGN5RQOQP4IlUUyKrEfKlUEIbSXokCC/uUcsDBdmBqapSIq1E+&#10;OEQYEG2gnHEQ/EhIacgAhdDpxIlLjgKcnDhIJyInjp6nwnDDyVECWxVKHFmxFxWSZdAJ4xh0KeKS&#10;+yJCNHFhOOa+YI7Ajl9UmI8hxCMiiEAEF52fEhiq8BYRhEFZ42CaUUzS8fGz80ME4MLDOTgBpCMH&#10;+fg5EIjgxioA/FHRBiDsi6uO7LlZyU0m+Ci1jpxDDNgvR8hB6ghT7+MlwkUpcbBVyQOJRczKIciK&#10;X1NEPIA5bnjxyAVxFwsnHW44nM9GVgiuQK5MwQtC6YlEH2QqjEw98eueySzmyf9DN+bDF8Mp/9kT&#10;2DEtXOqx/6vrfT3/6wtYJB1FfOohgB2xW7/4AQnyoNNxsPEw5VuFDqocYRxTwDuidzNJR8EOflVK&#10;swP1+PlEBQTEBKDc8UnAhhXkl6TTpOh0VC2BdBBYsgjhKDMYREQI7IhOJy6pAdhJ4DMpo0V+gGV0&#10;pMgvsQ6xZGWNCewUzOSVLeSULeSVLUE6RTVrJSQYaCFFwUPPCOCgFDpTHwOzVfrmq/TNfA2s1hgT&#10;JK03sdloZguFjnDNlGh5680pwJmCg7aBVs5b7JeEAHAgHRhn5xYM8Fk5bgPpbFyDoNCZ2W+AWDlu&#10;NrVeZ2YDnG3ABqQztlzD5J2xJXAWAN6ZgmU2ayDGVv5GFn7GFn4AHOhmbLHayNzPxNIfG2PLVcaW&#10;PoYgnelyA9PlIB1scD0jD32jZfoG7jr6btr6LroQPRcWKV6obxLo1wTSAXBM0knxMTAhTIILLZt4&#10;hCnzgUk6TrhU2DkZnPwSXJitIyLBKyLFL0pWPjFJHlGIFA+mT1DCKyrBjZviUjzw/WFmtoQkhE9S&#10;ml9Kgk9CnF9agk9Gkl9GUgBjeqQkBeAiRCcVHMFeWoomA5EWkJYRwLxtORkBGVkaNrIylEjR5KSF&#10;FKSEiciKKMqJKGGVFVaSZSgTEVWRF1OTE1XBBiIjyjyiKsdQkRNXUxBXx12KEhrKkhqKUpoKkppy&#10;EiCyuoKUpqKkloKEpry4hqKEpqK4poK4BiXq8uLqipKaChIaSlJaipIa8hIacrgIhXU5CQ1pMTVs&#10;SNiUuNvUETyVRfBUTBkiA9ebuDJiqbKSqvBsykiog25YpYE/iJiqJENFQhQnKEtQ5iowJykiT0RY&#10;DiIBwNFlJIRkJYSwlxOny4gJyojSpEiAlUbMVUI6GK00otAJ8YkL8Yh+hZ0ItyiDW0yYiyHMJSLM&#10;JUzjFKRx0qlVkJ/CGSEap4AAJw2aHR+7gBBTOGgQGjs/jY0PN+nsAgActDkaFx8fib/zEJccMSfh&#10;t6X8d2wET/xwP32JPBD6UDCC3kc4+MW2/QogwAuYgBYGuvFQXi2KaBz8LBwwVHEE6h5WXIRAkCId&#10;3zfhBSbUcD6lwS0iDxehDlLHKYYy5ZsQxP8ant+arlSM4j/y/1QD/0fR+2oLL3ro8H4XMccFtW7R&#10;bmUh+0Vh5+WAsEEvhjb3XwbsoiXLIchF0e2/hFuEn5fBg0A5k3R8YgK84oAdhCKd7LekQ1U6k3QM&#10;MVXAjrJeNb+S7osZC95pQ0A6BQUzOaLTWSjCM6NkKa9EYKegCrXOGaarntEKXYixN8TAwlcfYk5I&#10;ZwQM2Wwws9sMhc7cfgsAR2ELmIPRShCG1dYNCl0ILFbADjqdnWuwA/S7JTsdl+60W7LdxnWbtctW&#10;C9itDpst7DeZ2260sNsEPQ4aHDAHMbMB/ohYQlu0D7Swx2adpSNs2ABocyDd4moF5PlDDM1WGph6&#10;gXRQ6wzNvKDNAXAGhh7Q6bDRNViia+CmZ+CqrQvS8YgSrxyUOJAO+XT8xHpFJh16N0lwCaLCXxgf&#10;cUI6fPioH0n8ArPziHMKSHLRJbgFpXkRqxWW5mFIcgsDf5JcwthAxCG4ySlMhEtYipshycUQx54b&#10;q4golwiDk4gYDnIjg48hySdK4AjhYSyuXCKEntQDmRiVxGk8ouIQXASn8eDkRSHX4RHFKsqFh4Oz&#10;lPBALUWPeBTzMpiCK4uTZ8EoW3Gcj3vFuEXFuQiUsYpxMkQ5RcRxKS4G9mLUy8MFRblFsTJ4RIW4&#10;GXQuhiCXiAiXqDBeP1Yc52KIUCLKIyrKQ96OGJcInovBJQzKCHEJi3ALM7jJvWI84hBRHjEGrziO&#10;gEciuCbyOXhEGDwieKwY3hqvKF4bXjPeoCj+Mrzk9ZN3RH48xHCvGB9j8XxehiiEh8HgFcFBUT68&#10;QtwUEecTFeNliPPiajhBRIxXRIQTkSUhBnKGeIQZPEIiXHSIEJegMLViL8aFIDsyiugMTkEGJ42s&#10;7DRhdgFBDgE6F43OKUjnpIkgAQUfBvzysfHgAyDAxg3rEisP7DJmIJUVe04+Vm4YqhSzIIhUMG8S&#10;NxyE74sNiz3R7KiDOAFGKD8rN0SAWnnJBcnDBVjI9aElwQnISdQlgIwch1ARVahmOEg2xNNHvHXk&#10;al+VOwpACCmQzy1Tj/sfoUIQ39qkJP7AjEIwjV9ioVMq23+EugmUM08gV8YRoJkgnrLoiULKtF7J&#10;K+fEn4W4CxCO4EMclgfuHyKCEF5q5QbmOOg8nMK8nMJ8WLmEub8IAhQEcETEifBKMGGHAAWNLkOj&#10;S9Mx+EBYTkRIXlhIXlREGQasGPx04mrgHQxYSSlYr9pMocCnKUksWdgisEgM5OSM5BTg77aUUzSX&#10;VTRXgEta3RZqnbqOq7rOEm0DuOqW6Rgsg2ZnYOFnaLnawHK1IVG7As3sNprbbaKUO9iY4NEWS4et&#10;FvabzezWW9hvtHXZ5rB0l60bFLpgG9cd9kt2OS0NdXbf7bh0lyMI6LzV1mmrlcMWy8VHbcEDLWAF&#10;w1a1DQTgzG1hwK6Db87KYT0lxMLFauUIaxd3BcCMhVpHuef8sZpYrDIyW2FotoKsJl4GhiCdh4GB&#10;hyFgp79UX38JET1Xfeh04Ig0XHUwYOmY8UpFJHjQgFMQDjtUhjHY+UQI6Ug+wVcTAEaEEDt6nKD4&#10;n1+cU1CME0CEkC+MOJew2H8E3x8cJCLKKSTKLsRgpxPMceBLJSLCQRdhxzdQWPQb+a+bHLiaiBiH&#10;MAQbpohxCpNL/ecpmFihVsCCXEoEgABuKCHMwk0RwiZwR4jScYiaA2Fw4uVR1yRXox7LSV7hlw21&#10;5yRvB2fipQpxCtG5mEIX5hQSYqeLcAgJc8DAF8QGZ+IdMdgFAQhhdqRb0xnkDdKgGQlzILBDx9tn&#10;/gUY5FF0IXImHijIIFcgWMGKS305h3mcXwSqFhu/EBt+b/hwWSF2fkF2PggOCpOL4y4BGhsvnY2f&#10;xsonwMonyMJLZ4VGhnsFcBp1AjkTF19U3MjLI8K8uAgrH0SYjewZHDgNKxERNn5cR5Cdn84hIMxG&#10;RIQNnwQ+EQ5+bJD5IcLBK8TGTWflgQKI94gz8afAi8QT4TrCbNSrZePHuyBXI8fxFhDd4hPl5Idg&#10;Q2fnoV4D9TLIo6hPET5LhLaCwkzBn46suAj5Y4qQvySOALuC5E/BxivAygOhsXHDkUcDZ4m6RwQ5&#10;K7CI+cFQ7AHH/0RjiT6IhBKmd+9/ohbcyPtbTDqhFE8qZ4VSIbEhKiRTiN73xWJlWsFMDi4m0zAD&#10;LLC7gWwWIiAdUyi3gAA/uyA/Ox0igBWM4xCE8LIjDo4AEYkdIS7BNGb5uJGGglAsXHWwXsWJUOAT&#10;RFRdUAqanTD8GHDdktA83LuAnZKYqJq4uDrisBBJSW1JSR0pKV2s4iCdtLaUrI4U8bToShMXs5Gc&#10;opm8ooW0nKmUvKmcqqWiuq2imr2SupOKhouGnjucdFqGy3WNfPTN/QxgMEKfsgskFqstEQPztXow&#10;bC39iMXqRIUjoKPZb7J3C7Zz32G7NNjMebP1kiB792BH9xBHdyAvGAIVDyfYusCMDYJWaOmAdSse&#10;BUpCJTS334CnMLdfb+6AiEegBSISTKPYZp2F/XoL3AUO2sKdB/1urbktdMA1xparjSzhqvMztPA1&#10;NPXRh2PREN66FQZGy/UNPfX0PQA+XX13Xf0lLNLQ6QjpkEBHsuoAODFuDMohpEMBLHAmyM4Nm4X8&#10;15L4OgnDI7gO24SfjVsIn3hOASLUlxlQAMWYpBNd1BHwxSZfWgYnoQZ4wRQGt7AwBBChoEMxSIjg&#10;A8K1KCCCKAdFHw4ILgKaUEJukhX34iF4OJ08ilyQxkEXJEKugwsKcdKxCnLRmYJsMiSRUUL2dOpe&#10;IQ4hOrhDnhorEVyNTh2kswvSOAQFidAFyaeTxkcJPweO03CEei4aVvIoDjqNnUbjwHeeCJ1DEILH&#10;ChDNiEZRAN9/IIYmyEbjZxXgY4PZiEwxgglKCI+I4OKswBmyt6BDMe1K5l2LhKIT0xJ0IF976nwB&#10;QWCFjZz59VI4AUJnBVmYD6TO/Ao7gk4+BiufKAufKBufGBs0OCZt8URgNHLFmUeYtAWGqD3uom7i&#10;LlEmDanzv7wwfoJLAkSgGXofXhIfAzcX8YRH8TMI+GhgKMAN0uEEUXYBMQ5BMVyQjUZWdmpPXoCA&#10;KPnAEPaJk4M0cTZBMTYBCQg7TZpTSIpTWIITHyRBBhuTqvCxgLxcsHYhQqwIZXALs3ExWLlF2Xgg&#10;YoAsKzf8MLiLnMzKQ2fhJKexkvOBRVASZBQkkVxuQVZuGitYyUWj5Nt7cQLURpjVxEFJOROZ9jIF&#10;TaaKSmIvTM0UCqkQKy+NlYeP4Jh3EXysvPysvDiCVZCVn4+Nj3hO2RdXbla4Anh4mLl4JPxN46XY&#10;x88tBEGeEA0peNxCggjL8ojSeETpfOJ0RNvhqBVEGoo4lWYkLwbNTkRZXERFnKEmKaouwVAXhxDw&#10;aUgjMQBqnaQmICgtoy8rbywvbywjg/CaMRIYENZD8pYavHWoONJx0aW8XXoGyw3MffRNVxqa+5ja&#10;+EOlMkOIwGYN5b9bbWy1Dj47K6ftJLrquNnGaYuD63bHJTtgutq7Em+dk9sul6W73TzCXZaGOoJ0&#10;Ltug01mTQO1mINLUFm4+En79KvDNAVu4PglB2K+zAPLsQb11FrYB1ojA2q6ztAmwsAkwR9TVeq2p&#10;1RpTK38TaHYImFj4Gpn5AHCUeOlBJ9VHOGIp4hLAnJ6+21fSwUMnhtAETFFgDpl00rRvSMfMBSWk&#10;Y2ch/9hYKb0d/hSSgcXBS8e3DrYPzDQuqD/4WRZiwETigO4DmoACNCHoQUASBQUCIPLl+UI9Qi6i&#10;6RABBCmtB2oUeSwnEEMUKCYE8XBoQ8JMVlLC1ArJyTgNahdRlMhGEG6pRbQRTzwvfki/1AN8TZfF&#10;7yfk62nYMI8wcYbfXqbgscz1WyHwYluEGv9/zoSPn/jyyQeX/EIQCgBYlBZGXP78bExPPygmQCNe&#10;MKyLOhoNHjF8GdggfNwsOI2cDOFl40EGLPmSsHLz4eJs+Iry4isE4Wfhhm3Ij28RC9Fr+FnwpeIT&#10;IPfywreFE7BS3zfqBOocaH9EsCfX4aaz8GAvzMaLLyQEVyYboj8SGEGgslFfVz5KcC+fMKsAtfIB&#10;iIRrrPzYU8JLhOh9eNdEAwWtgC3QDWgjcCT/XwKEYhQNsYeIs9Mk2OgQcTaaOCsRUVZyUBzqPH7J&#10;CPJoIDKDFZQkaiZhJRu/GK7MJgA4QhvFRYhOihfJwiUMljGF2gNtEMAO8vUmteEVY+UVZeURBQdZ&#10;eXAOHstEJCX4O+Avg7/bfw4CmkwmUhzE3xaqIlJbFlVIqI0AoiDLFzKycGKPk2mLwvz741FEoB5S&#10;GiVJeIZQacwwh5mJ0MyEZ2bYmuTfMN1/zFgHFe5gOv7InhJuDqYg6EEJ8SEQVyAlrHAICnKzC3Kx&#10;0ZC7RxRG/OoTDUOU6ATcooKY+scryeARp3OLEWgKSIrQZBg0+IhVJIVUAEppMU1pUW1ZCZi6qGtE&#10;xBbZEQjWmSEkqKqC2k1kdDnoGSwzMfUxMvA2MlhmTMTTzGiFuYm3sdEKE6MVxobLTQ29LYx9bS3X&#10;WJv521r521ittrb0s7JYZYlIgulyXb0lOrpLECE1MvQwhhh5GhvB8HTHamG+wsxihYnZChNzbzNL&#10;b+xxvqnZcmPTZSYmnqZGy0wMPY0NPIz1lxrquenrOBvquuhpO2pr2KLOxUDbUU/LXkvTWlPDSkvd&#10;SlPZXFvVjEUaPiBuYYQgpHgZmH8oxSMMgxTanLQg3GHgES/R6ajsAab1ykKE7QvsOKnwOb7Ygqgx&#10;YvD+x4UEixKGpBAXHFsiEGxgQsJyJB46SkQ4oZEREeIkShlEmEMIZiCDQ5jBToxQ6jRhnCbCTkAG&#10;ikHJImgjWh6xDcFTEQh8YQSFuAi5viCnMITKQV8sdQLCKJ1OCBTjh8Au4KBikcgjY0csEgcFBTjo&#10;kG+JRnQ3So+DQIMjLnxidywK0dTY+LHS2YjbHmFKgcVgJeKVYBmOIF5JQpb4eScfcZCIHGSeSRgn&#10;gAey8POx8PGTLwD5MvCz8HCx8nAhQsdGLB3mhlp5eLCyYEUAlJt8JVh5eFh5uVmwBwcXhekIZxYG&#10;ML9FuCYfOWfxNB4WHti2FA0BOF7cZAoQ+eUFED4KsvAIfRGgEDexUkLICPZ9YQG+zGAEDnKBFEyh&#10;zsGbJW+ZxsIhyMIhREUVmNcnhKUggkcxnwJIEmHhZrDwAmcirAIiLDQRFkFhFtATlinUUkqlJTAl&#10;CiPhKVYWUJXQE6sQC4S8NiEK4szXSTQyNi7w6Cu8ACka9TIWNT4WToLCxZW8bNzLZNO3IkgeQh6F&#10;e6GywS6mDGGUUvwnzss0Zpk6HTN1mWnzEvOZCpsw0wOpmo2vlRu42n+VbXxJPP5PLPhbM/n/P9eP&#10;GeqlMvi+JDMvRoER7SElHMzEFwjlzfyvjwcV6iE/h19LSpi2NlE5WfDp4uVi4eNhEeBlpUG4WGnc&#10;rDQeVkGs3Gw0HjZ8d2DQiNDY8e1jCLJTwiYiyCpMZ2UIcjL4YJtzCME8J35tTlFBLjEapziNS5TG&#10;LSbILSYAtnKJCvKKC3CL8mPDLS7EKynEI0nnlhDklqBx47iYEJ+0EP+i0PkkhZBeg6AzvyRCzzgu&#10;zCfN4JMRQSt0XkkxwmsJIJuE4HhFGfCD84gymOlWAAIicngZ7PT/DycV2DzNXbTqAAAAAElFTkSu&#10;QmCCUEsDBBQAAAAIAIdO4kAXn4ClaLcCAEq3AgAUAAAAZHJzL21lZGlhL2ltYWdlMy5wbmcAfICD&#10;f4lQTkcNChoKAAAADUlIRFIAAAFoAAAA7wgCAAAAUEXZVgAAAAFzUkdCAK7OHOkAAAAJcEhZcwAA&#10;DsQAAA7EAZUrDhsAAP+1SURBVHhefP0HoGX5ddaJnrhPzuHmUDlXV3XO6pbU3ZIsK2FLTjI4YI+B&#10;gTfY5hkwb4ABDMwMZh4z8BgwNg7Yxmlsy7asltRSB0mdq0PldHM4Oe2Tw/y+/751Vcjvvaur6nPv&#10;PWHvf1j/tb71rW+5L/7e37p+9Xo2xf8yI/doPB543SPL47I7rcnY6/L4fX6Py+Py+73BYNjj9vd7&#10;7YnbNR5NrGDI6/ePJkO3x+V2u3nCZOQaNdrrt7a3aoHv+rG/14vkupORv9N1dUtvv/AH/v7uiXNn&#10;XVa4Ud35g1//Py1PIJ7MPvzkU1Y04reCfM54POR9vK7BxMWXZ+x2eSYe18Tt4bcTV71ciSRi0Whi&#10;EvBcf+OdwfSpkw9+ajxxDTw+j17A013j8djj8Xh9Pn4eDoeTycTn8/Hq0Wikd/R4eAJffr+fHycT&#10;N4/5E7/Xq7xefaz54oX83nk5z+GtnCfwVjzg9/zS+StP5pnOk/nirzzZsiznT87H8Xt+6bzc+b1z&#10;ebyKZ7q5R/OJ/MsT3F79yGdyvfxSv3E7783U6Gr53f4F718MT+Kvg8GAW9NFuvauk48bjQf7N8W7&#10;eM2HOG/KS/b/xAjrw71e52r5vTMgfAQfyuOxy0zLnUvdH6s7D/beylkMzvU4N8UMTjxMzt498pbO&#10;E5zxcV7ORzi/+YtfXLDzPs6TuR7nX96Tu5uM3c5EOy/XTbm0EBgujaeHpepMK4Opj+Ce925/rCHa&#10;vyNnBp135susOL3D3ffr3L+zBpyLcab1zm2OGHz+xCzsLyrzJ83j3QPrDL7PTKMzSs71O0Pt3Iie&#10;49HTdLVmybHnnOtxxtZZ0ntTpgHQM82cDt0uPo7He2/Ik5333Lsv83HOa51RdX7UFJtn8s7ciPMR&#10;znvyp2636zxhf0OZbTAZDcaDiXcyYB5Y8yw+jy8ajYfDkWAwyLv4uIfxsNfrdbttfZK5Bd6Ud/H5&#10;LK/H5/P6J262BNfq3Z8PfahrpJ2gDeVz85zJaOga+C0fF8F4Y6FGvTaDNxr2XaOh34PpGWpKzD5x&#10;645GEy0CfWEfWAfO4PJvKBTiPcxYMGR762Z/2TnPvHstOsvF+eX+1/5C2Zuhu/9258n7I77/Dvtv&#10;4pgMfgwEAjIBbi3iQCDEzTJtXi/LSA/MVpHV4Dl8OeNjho6/6jqd1WmuQd9m3eveeWC+9+bYeY6z&#10;ZL+9vO6sg2//cm+Df/s5zpWb3bM3Qs5a2V95zkg6/3JHzuLY30L777z/krvHybkq52v/RvYvcm/Q&#10;zKftX7PztH2r+h0j/N9Owp41uXv69mfZfKTs6d23I8OFEeTj+DYPGH1ZUvPxzjXsX6pWKKeimaA7&#10;08RM6fH+WO2PnvOezqXLAN35ce/B/mXdebA/JvufePcS4vX739gI5zEP9keeC3Cu0/lQrsrvDzi2&#10;aX9qtI2GbG+tIjPmY4vN6nGxVZ3XOtO6P6R3X9L+VTnXe/ckOj/evX3u3jjOVHpGjBtnC+veb409&#10;7qHL3RuN6+1WrVar1+uteqPdbNm23W63O3ar22n3+/3hSDb1OxaHhtt8ezTufLBMOGZJ2wDfwe3F&#10;ppttpj0zxD6MBpxDo2HX6xlaeACTId/+O0fT3ctRM8WxhaHF1ui1MrAYDg2fd+/cuMsWcOTsmdi7&#10;5+nu0XGWGn9lTJ0N7HgWzmp2/uSMuPMnx4OQsTNb6+6Zc4aY++Kccexxr9fB6pvJ0r07p5/jNewv&#10;8f33d051c52OydjbYM483TVb357FvcXkvOau/b+3Mxnsu/bG/oG2/8z9JXL3g72lYG7M8S/4zf6B&#10;c/cH/YXdsXdE7y/luz/97o9gGzB/WsrmgfOv881jvlk6zoPv+N67r7s+2Jkgx+5oEd6Z7v1dcbfp&#10;2X/d3WaLX5r5cb5koPdNtjNrzt+cq/qOF+5vqu+4Zef9HM9l39ZweXu7wtwdXsb+bd6Z97svds8v&#10;cFaalt+euTMbdeLiZOX72wOFZ+F2BSw/L/N5dUDjJDiebCAol2HfNO+vme+Y9Ltth/Oc/XVy99La&#10;NyL7pkSD4/UFvIEgl9THjBqPlCu2fFYsmojH45FIhOM0yNbxsknxqokFWCsufthf6Hvjb8y2PIt9&#10;p1H+wmg86ZsxchwhDcFwMBr0h412dzgaeyzfcKx9xfS7zAa7sy19ctXwQYzvyzcLxLy/p6/BGTCQ&#10;ClOMobzrhvfcuf0Bcrafc6rvG4W794kzb+ZNtMNNRIBVwzbpMd/fYSYci6mv0YAL5hqZMKaNb2w9&#10;35FQOMS8eX2DXn/Y5wp1c86//Mg3DzB3zr8BP34KIc+ez2J27N5lOON8x/rsrX+ZM36PlWEizL8a&#10;NPMvr3OihLtNJPf87TDKBCP7X/s7an+/OeveCXb41xlYM2vGeebl/z++nfPc+XYcpv1n/jcXw5sY&#10;X+o77OP+9O1f/N2bav/x3RZkf2fyAGPtZ3XeiTv23/zuodi/DOeB9t5dccpfHJa77azjevxFG72/&#10;vfcvZj9ovXt/Oivw7jd0ls++fbzbsnzHZ+mDR2PHtjpzoXVnvogSnE9pNZqhQEDryu2OxaLOYuYY&#10;u8t71TLmRw4zE8J8O+TcP1f2B+075mv/xzt7ZM8x4fee7a1is9budtmPk2gw6nd7fS53yCcUwOth&#10;/eiLE9d44wQxmDyFQ3uHoSKCvahPnt6deNLMGUGGEyNxeUOsgHOA62R2u+bmlw8cO9t1+Ube4MDl&#10;7WGj/ZbHb+Gw8KEESnw2/2KgsRUyH9g3b9DrY03v+11chuzwvlnd3wl3b4n9sd5/2v56ch7szwQD&#10;um+knbmRfTLx6v6fHM/C+Q0uj+M3clNhgrpIhHdrNBrXr16+ce3KztZGv9uOhALJeDTg94YCfgaQ&#10;Zzrj5uyB/QPKuQZ9+kTO1Hfc0f5MO04Q7+MsemfD/8V1ub/K9yJ488zvcLx51b4Zdd7WmVN+iadZ&#10;LBYdV2t/S+x/3N4hcWfx3b1D7t7/3x7kO8HR/l///7zDd2zOuy3F3ZPr3LIwAuO2OCewC1QIG3fX&#10;hd19bRqBO1HqvqfgDLXOQteYDbV3LuJuyAqD8vx/OUjuRJF77ur+bGojYbfZyyM9EACDvR27fW5F&#10;o/vr6u472l8G+5vTeXD37N+9GHjMguRLE3cH78AipFKpP//zP69WK5xYhAjOptiPiO9e7X/xE7/j&#10;/e82H85c3D1ZzoLZf477V/7+s1tbW/F4AugxlY512/WY15MIBjzhoA/Pg9UDwuQZClbSl8vld/v8&#10;AR5YgVA4FjPugIEJPREP72x31m+srVfcH/nLP92LZEaesavXHNabl7/1FV9v++Q9R+uDQchvbV6+&#10;dPK+h3/vD3739Pl7kpmk1+/l7GUFsFMxBbofN2+mqE/zYb4GrV44GoqEopVubfvSlfjpx5dPfZht&#10;bA/98nh13OkSdQRZfrbBoK/N7wR4znA7j/c3GxGjs2Od2RoSK935cvYVPylCwYaZE8P51wE1+JON&#10;qW8219bWbty4cfv27fX19c3NzWq12m/bXBXbG8uysLBw+vTp8+fPP/roo9FkynkT5xOd4EgL163g&#10;i5fgnQlOMge+cyP7Zt75aPNyHx6HE6w5v3RWg95TceG37YjWz95Bt+cyfHvK9b6u/nDA850QTB+H&#10;QzQcgoG9/vrr/Obhhx/mYnjgWMn9y757bf03b2gsk1lYe5fkDKD5zV4MdmfZffv4dS7Yud+7XYa7&#10;l7jznLtHnsdAb45Pvj9QZooNoCuflxXrDJiwZH25vKwvJ/i6Y0M9BN38xoBOew6p8253W8D9zcNS&#10;vHOpuinGjWvQrJkloetnud4F3zqXzfXgwjqX4tg75w2d1eiMvPNXx6ZoHg3M4Vht5x73LJ2zZ/G8&#10;tVwd4FavffWVb3V6vaWlpeXlZSsYGODoDrqcUIQP+8uGp+0f286AOJfhXDmP7zam/MiTGRxd/F3m&#10;Y/9KnLf1/r1//nMdf+jUueOzB07u2PZ4bC9OH2qwY0OLBd+4OQx1O5NqL7ZardW7wUEo3u0lW4NQ&#10;duHk0BsNZOYrLmuMIfF6wuNkPz5ne+KN6nXXoHvw7DPuVHY4YUEwop31W7dH4+7MMsbGO5zELlzZ&#10;mj983xvffH55OsUdyjiMJt2m8A4vY+KOjl0da2yNun5PaDIcT4LeyLDn6nv83ogv4HaXq/14fCmd&#10;mycWYlVz7uvoH7tI83hGE3DaID7LBIPiDhNmASpx2nA06VTBKVKciTmQRewPgz5r3Mf2eNyjCd+E&#10;Rl58w/4QQ8gcWR6yEsNOt8M4C1BhiQ9HoWD4n/zDf/z/+od//w9+93d/57d/+803Xt/e2Lh+9Uq1&#10;XLabTY/L22nbLLPhaLi5ufHOu+/96q/9xh//8RdOnrr3xPGT7VYr4LPkeGAnhixTL6vAr+zA2Ifv&#10;YlJCWl5ko3z8GkDYHQkHXZOxwrt+T/ath9MlqHnUH/JWjA53RHTFgYSXxhOxLApkTKRj1hZrFGs1&#10;xETwr9nYeIM6tEZjs+L9+vRAMMhPmxsbL738tXA4dPjwIVzMbodP1JY2pxwrWP4j7zYY9EmryZpg&#10;5e8cKIqUmL8hEZw+1MWkkWIY9R2Qjr3AxYzGfUJe1r1lBQDkwdQZKC4bwzl2DTHlBH9+j+WEgaxB&#10;NsiYsHRvmStfMFEcP8CkdbrC/xxb4BwAWF39d6I7dbaKAx9xncD6AYaaGx4MuRScSd5JONxwIODM&#10;ywsZFkYJg27xFiapN+aqhb0L3nbjZ/I0ga0TrgoPeM+sm5HRl6yrl9XCU+QJKXrDU9aDISPt9XlY&#10;SAwR59PYxHLuEWeAbzggk7h3srMmMbG8/QCMzO/HZgxZk7yRGYcRQ0t+bzwCctMfOHvw0F3uG1ff&#10;vXDhzZW19UefeEJGHtPCv3hRnEzaVUozsbIwq4R0xkUbcWksTpBKrsr5l9XgFxxHHD3weTjMBqRS&#10;SYcosvEyZj0FEJrwfVMy8t5779H1tc1mpRIMJDaLZd94GPHGBxN3cac8sbzJYGJkN6emFkmYJkKJ&#10;ZCKOmxGKxrA5XhYICDyH4GAYHHQH3clKoT4ehrztlnsY7FtLW9Vat9vsVaqDuu3te2bymaG75o9H&#10;rdBcIDK9cO6D/oj/9H2Pzh69N7lwKJycT84cHOPyR5NdPiqd8FqJUHK2w+iGM02bTPEAD4zzpFys&#10;1Ot9f3S6M/a1eoNGs8XZ3weTbLd7g36ny2rv1lvNfrc7HPSajfpw2LNbTSEXij567UEP+8Plsgs6&#10;vfZwPOBbG8A1tAI+oa18W4RI2llW0I/lj4bDzq5WMDkYsh6//OXn33/vnU6nw+psNZvb29uxSJTp&#10;tACYWWLDQbfPRzeYe0Blv88q7BbnFpYeeeThcCg46Hedk8dv+RlBAkHOeeco0i51TbhyIBIWmEEK&#10;Rs5piwXk4kBPAgEvEQ3npywfr3LLNPf7Hdw+RXdeiyXsYwUP97Yl+5/fCN8Fx+I1E5ciTraKC2Oh&#10;AJQH2rpseNc4Fo207Nbp06emp2c4cxiKSDTM9mZbBkMBrtPxMkx0o9XGNQfY/AwlgS6nKKiNjycz&#10;zH2WPkcfyThj/rDYmGrdN+ZArh9bR4eK4wUq90k6b8T7aaOzSEcCv5SDc1tBi7fGoTIRgBxQr+X3&#10;BwO8AVcexKqysXyeYCjIb6yAFQ5gfZhP4CflSxxDwydjHuTAaj4NFuMAcvK43OQqeKb8K7BGmdGh&#10;EoF67Od2uApugGwFtzDs97hVP/fpmpAbZCPzATzgtYwv603vxs+6PWFPQcJUdwD4iwOLfy0CTX+Q&#10;O1A85Hf5gtAb3HJ1eb6XY45BHAX4M7ueC8Ka4yUNehhGqA7MGEdZGChUK7nPn3g6H3T99u1HH3vy&#10;2PGT6XRWeRn5sHJVWKtMNJPe7/YYdUaAlclvSGEqR4NNYcr7fRwi/uWGBtgbt6vb7yreU4oHzz2A&#10;3fG420FzR7pAUqK+SSjI0Pfcf/D7//69C9/yD5oed2j+4GK/srF18frAN8nlFqKzmYtvvO3pNK1o&#10;fvHw3HtvvG2FfPbIde6+Ry6/+Vo46I+mEslkKuB29bZvRlKJYepwMrbcuP6qZ+zfGh/MnDl8e+3y&#10;sHrbO3AFBtbUtLs2vNB1D8ORkydPPv3xT/zQH//qPw+4+/5QzKfxwMS5ozFOXCsYmW3YW2F/2PIl&#10;+r6e3xfMRONjV7ANLm35ox4WVbjrzdru4CQYiHqxx6Oo9q2+Wm2bJBCBOiaEoWPfxmKx9Y3VVqvF&#10;WomDOIQFRnTbHYJDtlOhUEokEoAUwhdlV8kvWWSz9rMkIJ4klNhh7OpEIsW7kWNiIUfiSlTzntFw&#10;hD8FQ6Fht4cp2d0u7OxubW1vt+xmfnq60Wjyqn5vWLXt+dnpWq0CdurkycGegU3T6TRXu76+euzo&#10;Ubxf5pgISDFCnyPODWjiBAtcfyaT6Q0HoQgulzsajRpz45Gx83h0d2N5XexnLo8HvAmbgteSHJua&#10;muING9XazMwMSBVP0B4J+IhWuJJILMZblMtlJvPq5StHjh3l4/gs44qLk8JocPtYZMaEz2WdOXvd&#10;cew5VWUacGtdY57JY3aXsksg33Knhp0OV816JhTqc2YaB97XabMf9nxmw1DgXVyJeFo7Sv6xwGm8&#10;KJB6hpS74A35NbPpuNBcT6vTcjxqrtNx8hlPAUmYUkPV4Wr3/XN+j/M5ME5Kj4Wh/QMHYEAuU5No&#10;8peO888zTSw5xjZxppBTx8fEHisUcruYZfdIxo0r0Zj0enfiQRk73sSJ6fiXQNWJCNwu/ALFkvi5&#10;XBhYGCe4jG+E2RGEif1yaBd6DqjiAHdCmCBnDx/BZLFcGAQHudiPUvEc+DjuvT+cHD56/NLFiyxj&#10;AVXyv2Ryg9Ze7hbT4EQ9TjwieGE0qlQqZiK8TCjmE1M79ssD47VOKO08maUX9McxzBobfg0BSg4k&#10;fuDY3bS3/9N//NcnFqe3NotPfPhpq9Ns72yV7Nqh4w9MHT3ylT/6vbhnGEgvnH340be+9jzHXmsw&#10;eOjJj134+vPDUQfjdvjAYeZ97Z2vJ1ORUfpIOnHwtT/6T66h+8wzPzVz/lS1XmjsrnSqjXwku3b7&#10;zdbwYqPbKhSCjz788WP33P+v//FP2qX1WDK/cHghGgqv3V6LJ/2pSPDeB55988ILo07P8sXnjy7t&#10;7lT6zebO1vbCsVOpdPbGu++u3FidP3bfvR94bmVra+AJM6Dzs3PMJR4Hd5tMp5T15mi1LBYK2wa0&#10;r9GosZIY3FGv/+qrr2qtu9z33nv/tWvX3nnnHS3KZuv+++9nIV6+dpVRImJkSbFvsc9M29GjRzud&#10;7vXr15lLOZBu90svf124jNf7mc985qWvfZ3n5PP5VDL51BNP/tGffIF10+m0n3r6g++88x5vEk+m&#10;T549zWe+c+GtjY2NaDRCUIo94pLYkM8888yRw4e/8pWvTOen8Cx4c8wTt8ObA53wTCyLptM9wZ4R&#10;jTmrlovE3uF9cMs8n8XHImBdyhZEYo654XYi4SQXwJJgEDZW14Bddra3ATIuXr/CuczKiyUSrANe&#10;+59/+VcA2H7m7/zsr/3ar4HdMFa8hE/f2dlhxf+zX/jnfJDGBASOAwqymcfL4uzYnQHnWzgYjoWx&#10;ZSFLF5aIJUNhfyBkhYjrQjHLCm+s45Zt+oPW3MJ8NpvjFjheOaKNDRUaNe52ANNZ7riM+MYEY8Dh&#10;cwvLWEBnHTvxihMYYYb67h7jAxzID6IIDIfcC0/o6CgdMjL8ElPCfWnvBQIRjzYw48PvsfVcv0k9&#10;iPGjV3VsZbyUUwfoafMOpWpt1BdWxWPenvQB73bw8KHC5o4D/ZB15Kr4peHdgXy7HdDEAQ4YCjEY&#10;WDQD2XH9cjiqFEt8Fq6obMrEQ2DLe2OkHFIStoPbZ1kyZPFkzO52FJsMh3NzMzoYzCAwGsy13qTZ&#10;FO9pMjl/5vwDjz32a7/0H65cuQIfK5GIMZzNZgMrKQxlNOJk4tMZhFwuh63hIvn0fT7I7Oyss7qa&#10;Qx0nrOF6o8rH8bm97kDH5FBsDMIcbmp6eprPJe6Tyd/YvvV7v/fvj89Pr69ufPSTn2xtrnUKa9Vu&#10;c3r5zJGzD7zypd8NuXrxuWMHDp2+8u63iGHxJ88++JE3vvyHI3cPd+3w4eOxRH738td01CSWA77M&#10;+y/8ervaeuC7fzp36t7N7fXRuN0uF2Ijf61wPT/D0eFvN6LuUXjh4Q+8+Kf/0dNrJLNTmalsOBjc&#10;3d31BoZh33jm4CM3rn6D+I/b90dCXk+Ig7hUqU4vH0+lMls3r1YKlWB64fTjHypUan6vUK5cNsv9&#10;6wzkEA4Gmm07Hk44KDSzYrd1OjHKPO7Z8CzGKWOeS8UyRuTZZ59lHCC3KeljYFS+MDqMpog0lofH&#10;8WisVqkGtVEBbglVvvqzf+tvYrZZoGzCv/MzP/P1r3+9sFN84onHfv93fu/AgQMdfIzh+OWXX/ye&#10;7/1cOBy9fuPmn3zxTx977JFCcYeNwfJNJpPvvfMuoX6tUWfxnT179t/9H/+WFxJ/8GM2my2US+wE&#10;1jpbfWNrkwCei8FLYteBwrIuWXs8k18yzbIdiTCutyydOVtwc4RYa7fpVOGF169eO3TokNwcw4Xl&#10;TnF5tQdcE7vR5AmYg8uXLp0+e+r555/H2nIks7wYMdbKe++9t7K69vjjj+dzudXVVSEFHtmpQa9X&#10;rbMNXKlMErYgZq5td4f9EX9q1kq2TRjZDIXCszPLLbtdrVXw1HMzs5lUenV1rVQqsS0XFubtdpMX&#10;Rn0hHHbW8dUrl5u2lnIwFPvH/+QX/qd/8o8YZH4E7WZAeOws+nAsyCovFAoMpk5ajwcviSU0rLa4&#10;cW4HoJoVz13y/MOHD69sbcoH8fvavW4cW6mzGU6VL5XMGTREkBCRHOPsAJnEzPye2JARlu0YjHgy&#10;H/HehXeU2MIV8QdYeDzmg/iXW+P/jD/Ggotk3LC8TNPA3RGS6offIBPGG+IL89d4KCHHlji62XAs&#10;kW3z0g7WHFw9Go/VlOzkWGnPz8/ztv12x7mXubk5XsgXN67DstV/8MH7337zjUQyTrxcKhXY7bC9&#10;ZVkASobDqWyOy2B38Hvs7OLiIguGceND+WLAeSveZ+CSg2Y+q2kMsXhJ2Jpmd8g650/DUX956SAj&#10;zFjdurXi3i1t/vZv/28Hp9Lrq2uf/tznmMNu8Xqjby8ePDN/9N4Xv/DLoJnx2SMzC2dvX/kmPDX8&#10;2/OPf8+FP/8dV3gSSMTzmdlIbrF49XmfP1XzZbLJuQvP/8dGqfLAx392/p4ndorlZnuzubsZI/Nq&#10;F8PRFqH40I4FfLGZ849988u/6us24tnp9EyWk7ZSqU38PWCgwyc+tHrrdbtW6LXdU/NL4VCqtrva&#10;7TQT+cVcfvrWe292W7aVnDn+8IdK5dbE52IdYwuL5paYf6ZNroc7yP0zZ0wSUyunUashwvU7LiWR&#10;KSuJbXDo4EGmDReNmVawY4IaHTXmQMbr0wC7PRyt4WiEmbTCEXyKv/3XfkqY3GDIov/Ln//822+/&#10;zVQ999xzv/pLv8JW57gsFCtvvP6tJ558KhSK1GvNP/7TP37muQ9zehtswp1JZ3a2d3Roh4J8IjsN&#10;c8A8mV1hwFNALuM0cjuNVsO5fi4Eqj7Li8vr97sO6K1JhbEajvFaroGnsccwEMy+nikPRicM788v&#10;p/JTA7Mm+l3INANsInGCk4LhrCMeDoYDhC2xeMTxtIkBCRhwterVxrlzZ/ksVr9l+eVchEKsewJJ&#10;AmNOSgVBXdsvkMXn9/rZEAA1Bp+ZBKwIWL+C0XF/QqhvWVwn9CAABhw/bkRO+BiXGSDB0+u3A2EF&#10;hnAPPd7g5tYKW4Un9HsDJy4gIc614UzqrBoq9mEe9wMWXH/5FNEo/3KFvA+7gh9dNkdDl22JuUyk&#10;U9wwxl1+GbQsE+lgmjSeJm2h3xiwAMyIabCIdPgU1ghGtlrnbYGJiKn5JZ9br2McQ4ORDh4G3ElU&#10;sVFZbFwebqZzyGNLuBKeT5gsDyiC19Pn8nr9juOmKVICtjFoNKaLUIUp4SUsS6FphkiqN7e0bp1Q&#10;gmHZ3KodWF58+603Dh06ABaDn8mCwSgD4eiqTIIPNNYJ3xTZhQNcmxP6sRE4oviRl7TshgxuMoP9&#10;4vr5xGDQSsQTtXLRuX7uJZ+fJrSPReO/8Ru/6Qn6w+wkvG4wVdAX0Jx+tw7A5PaIBm75Qfu7gm+B&#10;wfyTkB+0jKHsw/UkyGo2yj64pqAD2JN+ExQIbAnG2KjXGXVtDwSt4YBc61Q0GxhFfFiasRe6SGs4&#10;tgdimjXqTZAyLDf/jNy+Zo9o0h8gWhwMWvWq39UP+EaAhL1mHci22R31XL6B26vzNORrMPy9oScQ&#10;0TQJSlJJA4AQcQvAAym2gIfX9id9OxTEY+u5hx2+/VzSZBgLh0C6krAsWMo9pmQEJQNfE1I9iwjo&#10;Aj8SMIw3weXgc4bdQa/VsTzeXqtL+ElMbEGbA6XkoBDCR+5gxGnBPGGPVzfWQeD4E/AVC45jnXje&#10;HwwxH4wTEynrDiALBDBx9ToEYU0npCK9AOTRx0MDWbQCjVrdwTsY+TpuMy/Btg04c7yk3Ii8zHQ6&#10;mTmTKCEzQfaHAGCA7RU8qYwcfwISc3mUZjKfKJDSWAlyCHgk3W4L2J88LFt6MOyMxnKUSCXjSBNv&#10;s0j7gz7APhaHEB3vF9+Ez2VVYXQEKgvKZQDHnMjNVoNUYMdug/UIHPX68bVbLdUokJ7gVVw2L3Si&#10;dOEvgCVs5W6X5dvp2kRhPBl3oN60d4uFUrXCrvKyNqBHmKeadIATrWggwB757mHWAxZLsG63BPp5&#10;PeDiWHygvlanjde2Uyzg8/Nd5rRxDdssJ9cYTjS7pdOyuaNxvzMZdN2jPlgj32OcgE5v0O4qJSNG&#10;ex/wsE14Vqvgu3OngDZujs9Oq2vXeG3brk9Iwg06DD7fjPmozyi0GfkAqXzeEweVZA2EDsWa5L9k&#10;SU1opdHiW3kbD/BNC+eC++JfxgNcmU/CRIom0B2Qd7Sb7b13GDCtgsCqlTr+HVg7yYGdzS0cGQMG&#10;+Wu4J2JpC2rmm61pApQB9O9Wy+ajeVt8HSd5BIGL84hJbzXsUV+5rH532LF7lVKtVKjwEc1GDTRI&#10;RSGTUbtlG+6ip1KqevRLwOGRCwMDAS/IYdJpMjRdJeCDzJUnEIZj4AnE2ipocbdYf9FEm1EIhIiP&#10;+c/IZUGDBAAej3omr+mKh2KFrS0WtN2orF95dfXSmwEXE9DqjgqjUHPgt+MLSf94EPIMw3jKfXvS&#10;b1ueUQT+KhPF8AjzCwPqetm83gD7lLRHYNyxBk1/v+HpVzvl1WFzK+TpFFauAHwSPFdKu7uF7VJh&#10;h+9KqdCqVQubq91mtV0vu0iqVMoDuzXpdYdtO0H03Grh+w7qtcBoSJzq7fR8nJ+TsX/Qt4YD0pIR&#10;0hDDgYeYwu0CTZ0MhrFQeNwbkX7EZAx6Q8A7Eo1MLSlSMi+JZCwYskjgxWKCGJxQnNXNxGAUInH5&#10;AoA4zB4/BvAxTAzChPEgEY2VC2Xmj1f5A6QGvHiqZDs5hTh+Q+RuTSqEPAhWgweYMoCDIHi9RSqB&#10;twOYVIbZcnU9w1bIO7Lc3ZCPS9XjiH/iweC0u327wzegoIOoGwYAeboJ2IQANY79ASExy4hzRhQJ&#10;nmVW2EBpGpenXKqKDqskhAj4pgKAXLaMINtMVIVBH0+ACXPh0WI4sAZdpVd1sim5IXRQFsRN7n6P&#10;FGOwVXkkbBK9j933cx9kh92eCF4/RNyxhzHHicejIBfJsOpecOY7Pawhe4vQQtEFfgrJ5EgU69zq&#10;4LwE2RKMJw/i8STBjbK83A7pCM69kBWORf1h5ZMYxbDFXbks75jzjxOF5cfV4QhxkLjIxZBS9nmj&#10;ISseCcZCAV4kHGLUD/ldQR/JEjjg7BOWrouzx8+9DHo85vjk3wjpE1JxgKyTQdAzDpPeH2Obenxb&#10;JCYCHlYjQBFHx7jbdpFoozZSWd+e0gQeLsnDR2OnIiwXXJvhOBmL459i+uOhiEm4T1KxODyriGcU&#10;nHQzMX/cP7EmfQ8npc/Fd9jlCpKC7fdjfh+PgXyz4XCSQRkPIu4xHj48B/+gG3aNeBD1TNL8xk1O&#10;Z0JeMA0FKZfORiMAjtx4NGg5t0PAkYiESUakYwmfFXcnwr5IJBRPzQ478eF4KxCaHTc7PoYRg0se&#10;M+7x98ilt8ckL8NRjRJRH5aHM8A7ro96WdWogtFxnzgNg1pn0Om3OtfecLk+X3zjz69d/brfkziw&#10;dNIfICTzA9/1R23Lm4aSM/Io3xP0Qd9gJwYpgiNJCM49JtzqkF6OusetCf6LveX2BQQtkA/zxNhM&#10;2xvb6eV0u9J47Y/+LQbH8kwWv/+vrb3w/E71/VF7dP+Dj3Vd4a3VaxyDvohv+gd+7sbX/qQ7anp8&#10;mZnlo+n07JXXX4hGgqA1D33sB+xGb/Pl58v1oSviT8/Ox6YXb7/3ki8Wx9gcPX3vN999nTQvKfPH&#10;n/me2ubtZmGzQsCSiCQTSVUNWJ75+QWWbaNpE/6t3LrxwH33zy4tk05Q1sHvCSZCnXE7NPZHvK50&#10;Lrt++61f/ve/mIolk1b0c3/j737hP/1zrKPLMzp47rFU9My1V76w4WpHkll/Zv7cI0+99tIfhi1P&#10;2+7d/13fu/r+lzvpGc7iwOx0bGp+4/030ykAs+bM8dPV9cuWP8yOHcSyViSxfuXdYDSFt5VcOru1&#10;vjbqtNJkqoDTuq6162uzB45AkvJwkHu9PX8fs8NGIKwYep2yAAoVQZY4CwJBV3OMyfCHqD4ln7V+&#10;6UIqtzwiwT2eRIellsvX7Xc8gdmQrweJB0xu4rE4+6gNToZcNvGyLwZC4B7ZjNIokOJYIX/qGduU&#10;Uvf7bZg2LioO2jWWfjsc8gw8eJddVzXkzU6s2Li7O+55usqGspBzPlfP3W50h65eqx47dC40Lvs4&#10;lTvQEFUwOYJu1yqP+yN3IGrXK55OpdtvD5uWZ2FmXLw8DmQ7jVIglgnNL9duXvPLq+p1I7GZ5cOl&#10;wlavVYPxn5g947HLrXZ91BqRdIlNxWura8ABLbtG/fbC4tnVWxdSgVhvVJ+EF8PTy6O+p16sWsGh&#10;xW3MLI4LJWy2N5Qfdmr+ZKpXaXDH4nK4g71Av1vaaU9CsTA7J6eyzXbNHQxNem3XwvykO/LU7cFo&#10;B95JYnmpXd8dhTPDUbvfbaaXz09atW69GPS5Kk07MHe4vX1l6I+HiVxwsEPHe5Xr3UqrqQSz3wol&#10;Gy6A3aZdqfSGNtF1ILtcK17y+kK9Jh6Pxxs716neJsnVt3drzUZ+/pBd37WrQ96osL6Wfvi59s7l&#10;Cha7tFJLHDyRnKqtrTZdvY3yTiSTX7IevvzNLwZDHBH9xJFz2emF6698M5LKv/HqK4rA3ATqKys2&#10;rCeSQT4I4KBQlvK6kwmOOrRRjy8Wgv+lEJEDUScqRyheviyf3EPDNMJdViWFPzuVH1ijkk1eqZfO&#10;JqI7cb83oVoODsaRh9OJ0JGzl5AN/5M4TMlnQ9dR5AY9SCGCgCsDTxu6tOHtOrVMyv4TaZqqHgci&#10;jkczrNBgNJKfmS53b0RCTKg3EU9VCom+q2VYVL5MLl2stgj5B6NGZna2PVjzDoMtm1CnEMsMrl/4&#10;ZrPnTgb9qXhnVLe3r30tks5zl65mrLH6uuUjNO1OKueqN968ffEdezSOpmIL5x/nkkwKQ9EpITRX&#10;5aD6uOg45Puuh5D8aBhiSTzoaRR3blx8ezY3N0pnYyHfxu1rmI1ILLRw4h7XqNtr15nRze2t1MLg&#10;5Nn7Vq5eyCZJ9HrIWDfL2/WtzShZhlw8OxhcBnEY3cJBODA9X3n/YqPZ4YCaP340P7e0fvE1F0a2&#10;1zrns8or1zduX/f64ssnT6di+frudphkJSn4fvf6+vpOqQwHCMAiHFIuBs/FlFS5ytVRd9Ivj2qJ&#10;VD4cs2KBIMPNAf76176QsbqZ3NT/9fu/NPSHucePfOb7v/6lL0yqVdgCJ06enlpY+LMv/bGrU2/W&#10;B/c+/KFWq7azcZN6zulDZx5+7INf/Z3/EubwHXfveeRBfzz72vNfjSattcHk+OOPrbz3frWw1hm6&#10;56cPHLnnwTe/8oc4M10xP4bPfea/u/Tal94vFLv9seVxP/f55Ltf+6PC1ubQHTp28nwmP/vuhbeI&#10;4FvN9v2PPYX/8cKf/j72KjhOnH/26Qsv/JkHmzXuzR8+lcukXv3iH8V8+InDUHYaKvMbr76Es0Ba&#10;7MN/KfXuK88329WoNwoa+fDTD1148YuATeVaYfbAsblk+t1XvuRmk8O6sqa/+wd+9Ob1VwobG632&#10;rmfkfeYHfqR4+d1rl9/tjUK+eOjg6TOXXnsDixaOkEabvefB+1//2p8kglOuUSmzfA7C9M7aRRx8&#10;sMaHv/sTrVL14rdebva3Ytb0Q8888/aLXxq6A4qMG/Xv+sHk7Ytv7KxeBXCd+ML3PR688PWvJtLZ&#10;XrM2jISXPjF35cLrtY0td9Bbq/Qe++hnfa1q9cbbb1x6qWkX2hPrY9/7ky/91r+LhaPsKOzKJ3/8&#10;Z9df/9Kla1eTiSgx4Cd+7CduvfKlemHH44sUdrbvOXNs5dU/q9QbAVfDt/yIbzq19f5XdzZvrRcL&#10;i4dOnliYu/pnvxOKsHO9h4k26uU3vvBb0UyudOkbHBKDV1544St//kUSDWTXJLsAMAOtj5Q7O1h1&#10;syTVQA8I2YjQiMy6+EtENCJ6K6frsHRlMno483iifos9fOzEUXZ5PBE+eOTw4sHFQCQsWIutrnSA&#10;Csz5q9Ap7ABjKbawqtfkzRrPFjti/GJxKfGt8WaVLNAKZkVNQIMAIFP5zJNPPvngYw+dPX/OR1VI&#10;NnPugfseffKJUDianZ5ZWjpw7PiJpYMHOFJnZrOHjy+fPnfkwOHZQCD1yOMfOn3m/vP3PxaMZG17&#10;cursA08+9czZR55YPHY6Ob1w/6MfPHLm3oNHz2TzS6fOPnT85LGTJ8kcRRcPzJ+7/+zjH3j09NnT&#10;UN/ZclgKvgCeGCcub88bZ707UaghvDOQREUMYzICw6njG3XJUnEMDrv1QbsRIiYe2DO5VDYRmfTs&#10;Ua/Bqcgz4WqEvL1xrzrqlF2DJsDyqFUdtau+MTFAlYiY9HHAP3CPO2QSRwNyb1XfoOXtN0NQ21qF&#10;iKcfdNnpyGjULbr7jYAbb9nVJ7VkLnXs9V28ffvSjc3LN7cv3di6cGnljXeuv/rmlW+9ffXC5ZXr&#10;64ULF2+98tqFYCgRiyeYEoYdikc24hvblfrWTXernLdcvlaFk9dn14KTftQ1ZE96+7bbrvkHnWmY&#10;gpY7CJ+rV68VN5rFDbu6vXH76o0r71x7762N69d2V27s3L62eevqtffe3F67tbtxq7x9u13eHrcb&#10;3jEhVXVgV4lkE2FLOEaPxEFtSIKmVoYFjFvRanDaVoa1ne7u7drK5WF5rbVza1jd8tkld30nMenG&#10;vb2pmM/VqfXqO93mTrdW7NvlSavknzQ9g0Zw3PczVt1mNuwNu8Zh2AbjHk+ubN8e2gS2rVG70qnt&#10;DLr1RBjYqe1z2UR8QU7XZsXdbTJ3nVYZOiJTS2DdbtSG3eaoZ2eIHXqduF2NtkrBRiHSrEY7Lffu&#10;bm3jWru4Fhw3+vWNYX3d6pdirk4OitJ4x3Ktx/xF76AUntiTzopncMs/3kiFhtEApIXr3slGp3mt&#10;Wb0aD3XcvUJt43V392rUKnkC7W51xdO7ae+8mZjsuIIpbyCdiidIpGQTExDILPMW9MTwF10d1G1c&#10;o3azstWqbVcLq+5huz9o9e2at21zjAWJhi1ylq5WaaNa2cJPhtxbLq3VqjukaISv95pT6UQ2HhfN&#10;ejQOBUJkA+MpCKJ9EpCdEyePnD95+o333/nu7/4hAlQomERiwurBpEDcOIAMsiXi08QlKpSj8AEp&#10;UJIa0NpUk4Z/FgyFIcFhQ6DuiNXjJiVuK4ghnPaJu0VcTsje6SCuoXplB+UyFNw9doqTODAAs0QP&#10;FI+Ljm6KmsT+hePoAn6z641YD1iLiKgVGAfgxOGjpFOpjdKaYfIAuBLw4pR4hj6SE23gfT4MzASP&#10;DP0QIitRiv1uEN1IMhoPxoDmwYYS6BLBVMB9GHsysXQwHCUj6A1lEzOhUSgWzEz1xUUHPLW2qyPG&#10;xIHfHcCZRBceEwZR3Nw7FBpD7OFHI38C/XfQncukjxxcEuE9FDx57GgyHIVJn04mubdsJr14dBY6&#10;nJVewPbcc+6URb3O2Edx0Pz8dPpYDhQglkgG4tGlEwcNhcLyRKzlY0dEgHSN4qlpbyh29NRZxjMV&#10;szyxyFRw8ZGgL2DF3LF0LJw6ePAQg8L1FCqNWns4sQhd0VKIKp0gdpPXY/kbYKOFWs81OL64jLvO&#10;wRCAFj0c4lmBxSzMzTMh5+87549m5xbn4unUmfPnVD0zmWTn5/FIzzzxeFTKCFYsvRwdz6bmM7Bv&#10;I1NL4fnppz/zCcvNNLly2XnyBY9/8IPesJtUYmJ+iWlKRM7Wa914dMobSx49dy8QBmpR6Vyi57Ny&#10;i4uZ2QW3Fx/HdqWnF06cyh9YGoz9C9M5QL5T955MRgL1Tjs+y+J23f/4gxC3vEPLGw8eOnvUH0mR&#10;rY8lDwTikXOPnkvG/M1WLzt/whcMHT19ZDqfrjb6gUQ+NTUTn4oHXMHuyBtN5c/c+yDrre91TS8f&#10;7LomufnFTJAszLjYDg59genlA/MLSySgwEuiyanppYOpfLo/DkaCkeR0+jTQqX/otkjBz/imp07c&#10;e7946q5GfDZbLWwvHZ4iue8Bw4FyGMtSqEWE16vNJjMHT5w+T1qBoet3wqH07PTC0sJ8Doy32nbD&#10;olo+fA/2K5n0liCcehOzB05HFmY6nWrEl7etiM8TTeaWImm3P9ipD9OTYOzwmXMkcdjJsfS0C+fn&#10;5InwwpzIrFYoNXtg8cQZ90JzTHEZWFsomVs8wtMG/fJk9jD3f+K+e4/0j/bGkVh2wZdIH374QbgK&#10;+PSBAyejU3OnH3kMAo+V/ZonHIWp44slY/BMYA+z10EjKTPgsGdJmQSYygSh+YJ5wJxR+TY0eBNf&#10;iBc7FMkfQFvRijaN2x+wSN+zkUQ9HvSg35GOxpsAQO7axJFih4vpDNIqyGywVw9oyn6UvjMZKYPw&#10;Kz2GJSFrxSluklWwI8GTe0DXJnUvJA6ohrh1BCmF3GgPYLcVCrLjcP2r3V4dlho0RGJirF6TQ6va&#10;AsfrdEGXq0OQKpGYieyHrU5lEiSY7nki7r677wq4a/1GHyzOr0QWrxbJCHy1WWvWa3xczKgNYDuw&#10;UyQdMBkOj9OwJFzcIjcWDoYcLrmsBuixzwJuBPAi5CJfAXwIi7jbIz3goTIZfjzFFzxhj9Y9GeGc&#10;w4cnhm3VmhMviQM3dSOMCPWGnpHLLwUEsEOYWF4/yKnLiyoCfCaNqddXrbdIe5Jo6E7cnWG7NxnY&#10;kBSx+ICesPXWi/2R5QgQAanzQgXAcpz0JkC3sAbgfZFTITXZbdYn/U5pY3Vhfp4lwdxRTOJikyUj&#10;nljISsV8QYALUI3exDOIptgPvlq74g0BWU5A8eJJVlO/ZReDIaJ7/FFuniOmjwHEGwvjW4VUhDDo&#10;NxIxAHGY2QOE5SAlJ2Ihl3vkD0IfsFF9CEWDWRTqOg2gwkQyDCw4CAURpYpPT7mioVAu405GG7gn&#10;kdAkHnWlInUWBlSdSNDlD7h9EbvV80QjA5zmVNJK53tcXTTsjUR8MchRPn8wEkkkMlPTHn+IPJ3L&#10;H/ahYhWjRNNPSUV2djaRnYmnZ0KxLKAPqDPUIi/JRCgYjQonp889sPyjgR+zoqoEbO2Q+bXglfa5&#10;AF806AqHuh6fBcc6zjmB0fNwnLIlVBNCisIKd1DRCkUIsXGqx17gPA+PyRtO/L54Kkeag2IPlLXa&#10;Y1csP0eeou8N9shHByK9sTsSGPhHbViuiUCg1xGXtAfkGWH2dFJGYmHWvz/kZZzDcGept1D4PwzG&#10;wyQLw8GIS2uvjUifzzUIWq5+p9ZtV0eDFoVN4OYcSP1xo9OvM4OTMbt6t1bc7Lcqrk5DcQHZMFwR&#10;3NFeq0F9ENw5UmDiB41VvqF4waALylqHAqpQ8AmAEBLBMoU/Cx6hAINIRIcwDx0OEpsceLJRq7Zt&#10;kQt4ZrNWb1XrpMG8Qaqz8LSVm3ZYEjzmGpTEFqdA5fJA3Byq8YjgA04x7CWWgT1cLhVxi7rtFtuW&#10;D2vUy9o3GJFBJ0p1IB55rarsQx/2ebVZL+H7QDFSPTxpLTJP3UClQCptVC10XSMoTIHdbVJr42aT&#10;jCrMP3epXC9CG6zDK/f2WR4DVZpjwoTLGF0DJ8PKHTkgC/eAlSRvysWTD2caBOIOxYwGHIlEwoRf&#10;KgobKflKEUu5WOLpbHxGjloF8CLGlfSuE6ORXlUeDvTHYsvJd6Ouk/OLVKWTTpdpBdclz9xqGJ5l&#10;X5JLlbKLJcDv6kW8RXIP7L0x9+al0r9ELqLZaUtcyOflLm/cvG13RJwmAhW6Ab0OdhmfORpCGeD9&#10;YU9BBOI+GeTf/o1f/+X/8z/8m1/8V41KkVQmrIgRQNmAyKHSHbaqjSI5VjEr4X2ShOlzBS0QChEH&#10;KMnD061VwT2BJ1SnxVDiplFEhZfvHrA72E12B+aOlhMpO9KrpBM63DzpJz/ZPR6gDMneEjaBMZYT&#10;awrzVHkkbM3HmSz6CWwOFbaplpqFY+gVIXioouf0ycpbHB9ONskKhlUqyFXg0g4h+/hZrBEyK0wv&#10;WOIERgLvOw76KXeEhD2w6yXXmMImu8N665EOINpuN5pVhwQBYM8Dw6PHr7TZdpN2fQhHudUgPTG0&#10;a+4BKdAKoxHAZgRjHF+MA6vXyM6gq1kfjziHqswPAcVk1Bz0Ku5JezxpjIZ1/soeHg4aYDiuccMf&#10;GNQbcAIpIK202cau7mDcLjbWOSTJV+J0c1+sKMaQBK6ptxsBmWvt9fp2va5SLxj0FPpbfuiR1Exi&#10;QASCczAzpOz3HnZPpyRrEB+y021UqkV8OjCrbrNW2d2aQLAgmm427GKpX2t4uo0WSaleu0OVDqWk&#10;JOfrjEy3oV2BPhf7gDVSqUApMQtUdFSmHx6UCuqdummcVYOYkiY0PoIgDyoUKG1qQaRrsi3bvTYj&#10;aNfKlVq13GjW2dPaeKSs221ADkclTdk/lmCf5dVpNlAYKLcaNf7Av512gwtgf/JWG2tkYFcgKbGR&#10;SqUis0giFlS8XClt7mxW69VKrQLbn9C4Ui7D5sQ/IrrhDna2N+CqKCvcqbTbJZtYNMhibtfr26Xi&#10;qrtccFWLvmZ5WNoclrbG5V13ozwobVeqjZbN/o/xcS3WT5eUNLWGnL0qfHDiFK4NsNDh2DBNFmk6&#10;Rh+lxnYHoifTQ4JQWUwsIPEKrgVx1ngMHRkLYsQfTFU/GVGCsHKpWWOLdso72234BsUiZ369vNNu&#10;VIhVhx1ICsxLCxepVN3pDkhjaQ83O0zNNjlF0oO18k61vDvskpbvVYsFimdIM8MhJZ0BxkWRaiId&#10;L9eq62trN2/eZGYxPYwKi441wB1Bj4FJoYIn+I7h6MrG5tXr1w8dO86UEe8RskoyCy8PJHsEr4e4&#10;1ZwRIq2psg5nKxKOqzrNMMHYy+SYAYwxEFD1ibC62GPYk+NJq81F21SQ2U2qWybsA9ylLutP7F8/&#10;PgJvopJmPCqPH8YIFsbvD/c7I9gPehI00MGQVMKw1Rx1bFYqHqGrhx2t2sWdfgswosY2F+vA5YZu&#10;MWTnd2z4F9i1vt1wj9qgFUAAOKrF7Y1WvTTstYhrK4XdQafN8rPLRc9oUC1sjTpNZgjfGYqT6qJc&#10;7racQxT7fBh3/AYsGkYdH87FPEOnBoiikDvs67oJygUwgYSQc7brtl2tWu4RXj0rfAgTfRzyTnDY&#10;xKCaDKwhp/4IMpEHM9dvDVORXIByU5s66GCl2GyUGgAXXpwbC+MxGvUpSU+YyvIQlruLOWIfkUp3&#10;9SnAEWkJVgbuOiQX94QFx1GM/QtFwna3LVe9TRbZDecFfgE4o6XKOVmVmvjm3J8oO9ALWOdUY+Ov&#10;YmfY0WVc2W5vp1gZe0PUMHuIJSJkv4kpbHg4OEHuWCbBlsAbZ7lDFoBBGyHcj0QdDQLSLZwAd2h8&#10;ijX4DXaHrSUyJWRhKiAiUZVperyQtXHaeSPO3kw6lcsAtUCeYMf2IXSycOWStFsEGdgFmE5d28Z8&#10;tDutjt3EFWIpw8mF72TbLSpDVPBHliST4QEXAA8/HI/0Rn3oDixrql0ZLEhELEK7Se2DLolcFaZH&#10;LkqrwWLpdZuDfpMYFveYFdTr1njQ6Vb6ZMkGbW/Q37CblNM3ei3S61uV3S7GcmfT1SXjsVUrbHSq&#10;hX6j6sb0jr4tqcCnGLkjfREWYfoYBKfUhZslxYM9xKsiTMOxYm/x3tVyhTMC6k5ptyTZyNFwd3Nr&#10;9dbN3a31erlQLe40SoXC5goLF1SzSrJl5drm6rVRt9FvUgC0sbN2o1ncapULQ7vOcyo7axh0LmOn&#10;sLuLv1Sts2b40O2dght3a3eXIFH16ZRXhgNnzp0mMp2fW0T6LRxg/KIgXtlsnj1R2C3dQk2FGgpH&#10;RMPr+umf+dlf+J//1bl77yvZnWqbDe4uN+2NzV14sQ3MeL1b3F3bWb/NRfTsWml7vby7WdxZdw1g&#10;VXU2Nm5gzorF9S6jtn27sINkyc1xG0J5YePWFY0nqSKPp7q52SuXCuu3g+6hd9grb621CjuNzc2x&#10;3fDCByts1LbXGoVt/FVXp9Uqblc3VlqFzWat3AHl31lfvXmtVa+4CPX4T2G7sr3FIcIhCyhXqe6W&#10;q8Vmt0W81mqWC8XNnZ0NcC6w1VYdptEtHlBTBs0FIgnWH08OqIecJT/ClCW6dthuHJk1mFDUFuFs&#10;Nko+cOxaEShXgX2z2mlU+KhmuezHqbI7Hg4Fe+DqjoLEXY0mb7y7sy7CHpyuUb/E2Vbesds1u9dk&#10;ezbb9T4OcY/nNQulYpU3949BLWpN6Fe7xAZtHDqVZJLwqWLQOnbd1a/v7NwqV3bgfMNnt9wWQVOj&#10;utWxS83qVqO8ao3b9nahVlkvldba7Qpsqg6Uut0VnlMsroKsVzduNjdvtnc2IgEsWKW8cb22drO+&#10;uwM2XN66Udla2169Xty+FcCMtxpbq6vVws7areskTkaT9q3Va5jkut3wtLq7+PCYYrysIFi4TYn1&#10;mN0L87cPwafbdk+glpaDPj+UXVYnbiZ5f98YtKLWbBZJdxF02fUN0rYcg5CrwPjlVIZYdpzSXV/I&#10;G0qkrKF2OusC6NSKp1iyqkrmVKTuvtmRqky3Bs5rqwp+QkqPJSgwvQLAywTvdDkH7FoomLSS4en0&#10;0jhBpDfCGPl90VgoDf4f9oZ8Ef9s6kxq+gCwUziVS6Zi07MzhxbPuKDuLMxMzx+ZTSYScZimTZi0&#10;wexsLDfT8/pTPojJuXR4BtpOOEAeYgw1g5hCdUcu96EDB7HHycXFsTsdy0xFE9Mcn9Hs1LgDKEy+&#10;KYi/B6OBbyWbcfjHw3Kl7tYZibc4bDfLkGiBVmALcYTjLuDTIxrSHtk+dxthaAj4FAEPYCZ4Ohkr&#10;5guloqF4r2uTwMdwQ7qjbrgHJZelFI35YlDIfBg1l4UhJtZn2zMCzD4lCW3XoI0jgOMXxPxRvsVw&#10;QKPq1VrhtC+cZNNSZ4N77h15Dk8n/8oz988n/fPZ6FQ6EofAEo9Mp2Kf+ciHHj111GP3EwPXCy98&#10;q9jsEApGktQQj65trOPpEpyTz4XNaA06ruGY9Gqr19ZJ1CO8EClu2GjCcMSwunCLqh2qaKq1nXG3&#10;sXn7NiuHbIgLp7lrR8auNo4cTlKz3HHXWe5NJE+glXLw4slWO6VOk50PVMmpDu2w36u3OlXOUvZA&#10;sbBWqjXLu1sj8CZ91Soc9y0EZAK4ZpVmFW6r3W2NO6MSvNHyrdrOLZ5E2ForVnuNYm17iwOqVt+t&#10;crRWm73yznBY6dXa9eKtWu0Khp54qVi4Xd1e6/bl3sKGKm+UmpWdWrHcapWI9vCay9s7RIWNSQdx&#10;GGJUmwh8d8PXs+tgAcNSgQC5tjUKe+1eGVvarbGkiXIqnXqhy/YnIuq2/K5Qo7i+s13owquv7qok&#10;t9clL0bAMHZz2PdaZfzIrZ3dG+LkdgbF7XUcFliwliveKW93ukTWODBlOAYwzCA0Y1galdu13dII&#10;dMe2NupbpGJxwseC6+x2P0a5+ASPbOJt9sctzUK/Ybfc/qSfC4JsAB9YaGZICaIxWes+m9uKLTTq&#10;1SFu4yTATQ4CcXcTyBjMte9GHRiwGvQVFgHGDDd7NOiUYDKWi+16hcOsVi7w4q3N1WqlyBOwzoqa&#10;UDNutorQMYUbADL2SpUamTdlOxqKDwjGiEtwJKHmNhqtYnG73amQ2GfxNFttrO8Ih6BZAZfBwyWs&#10;IJNDYBrCOPk4J0VCBrAaT6iwSgaCkYXFAxyKThEkR4ESM6YWQAuCyLTfFq5h11uNKp+IIoe2ql1T&#10;/Y/EOeAZ49dROQGlVzGCyv5Y6bb4uaJj7qtIoU8DohmmVMyoejJapn7p4YcffOSRh4Dl2ckQ++PJ&#10;JLlp8u2iQZoSj2IRfAGGqMI0DmnVfcJ9FXLjJx6kmogR4pnEfDj5BnKWRIUDiITDQVNzgA3yxRPQ&#10;QcIWXNJUCp+ev+lnVM9CIUAHqs74dFwDN7U4iVwyNxfPkoKJWuDVqcTU/HxmegE+fiI3NbN4MJmf&#10;IeyEdpWcnotAayVXF1SB9m/+519q1qsUfSzO5s6fmPVNqkFvs9ctDkfEYzurG1d7E5vUdSIRKm7h&#10;Llz3ykUaNzd3b126fHBhSexBJiYYTqXSwImEWjHeOp2IJeLRZCwQiwRS6XBu1p+cdkUyJOATuVwC&#10;BzOdSWTSGPHsVC6RSkYj+Jswa5AcmOGF5n6T/lAgAadOEBVFqPioEWpP8VvhmqPKyEgGLWlTw6uH&#10;YTE9nad6BWeWCVJ2EDq8Qcdw9/KZbC6X560Y8FiMkpS8I50LNJRMTRFvRinCiaZDYTKWyWQiHY4m&#10;qS5ggJPxmXAwEw4lw5xyyelwOKt6c6MXAu7DF2CQU3sC8VR3EY+BDUn2JxjA7c3kc9EYXjArOByP&#10;pSMUBwejQA257DTWW59LX49EgtAvlsiEgvzMe2QoRCSMhUCIe2j5ydZRsEEtPAIRcPyRvskmE5px&#10;lij+YCodz+aSrAgiH+MhkoXLwsERWDLo8mMMViL3lEgZTzwVCAWmpmYgd4NDUgqTn0ox2iGyhAMq&#10;PJP47KlMmlQQ/IhYNJzP5iAsM5ZEu/l0Mp5IxRm6ZAIKHvAq1OdsajrkjxG6ZNMpPABiTGqTdLGd&#10;FtWyuBTsc4ICqn0hxmF5hiE/4JSkRGGSkxwAfUcTRAUXNpamZ1R4JRCDfgpJE2FL0pihbjIk9RIv&#10;6AeiMkEYzVYY8ifSNQxTWGirV7Q/kCyuicoxQnwcSLhbcXZKxA9YxvoQASmaCQSpqUkHzCYzcCMR&#10;mvQL5EQqrCO8qgNZYTsIQxScUpTZAo4FHO4QnYBuoP2pG6NQEnBgNNKpgpnkJjH2beg2VWq0pEID&#10;3DXogyrwbDLHJJQpdgDTQLDn/Yvv9ihUbiDGuUvRMQynYmVHWSbyiPEkgf301Mzc/EIYHATIQfwO&#10;7S5Cumqj6Si14edKYBmlGcUyHDPVnd1tArNmiyQmDovKEzGgTiWLtCT6sj3EhEwKRS6OveNQ5pKI&#10;x1TWOvaqtJJfEv8QFXCT7GNgKTHhJzgAhOX9UY+KgeGoy6xNhu18OlQrrH/6Ix/4gU8988DZg9//&#10;7NP/0//w1//pz/30f/xX/+IPf+vXvvhHv/eL//IX/sU/+8df+INf/o1f+tdf/J1f+Yf/j5/8X/7+&#10;z/yHf/KPPvX0kx9+6L5EQKYRTjQIdCyCPUNDB/+DcRsEA4wE+G8nno4nclmSNTGUNUBuY4jYxqm3&#10;V20eKwI8GI4/ehBjVzSeCkcS4Wic7DhMXKBD/DUi4kHHZtHCY6YWi+w7SQbx1r0Ey2HpP3e7/IUV&#10;SSkGlgLsHJPKhjS1qQhGkuMOskURtQT2NTYlxaYl4KZyV+Yp4Mvl09hoXgT0nEhH2fYE1Lx5Mo2x&#10;wBoqGM+kYb6xXWIS/aPWAQYTUG2IND19hYBXA5CG4DoaxXKjv4/vrGQ/XGzBOiA5ou1R19dSzREj&#10;APJNIlxUQAYkEucs1LHi9QMGUUCPlWEH8RGcPfi8lh+n2MLqxuNpBEpIivM52AXOGIL9YMhvt4l/&#10;dZywxsBYsTwEQRHziziJG7ibAV86E0clSIj7hHJ4IjCbbAFMymAkzdY1cDLYseD4WqUsZgRnnkUq&#10;1YWrBTw48QZ9IY2qXdkak9cCBPFH2Nal7fKEijG2bSIBHAuWIiwPg4rUD8gmN5BOkwQSaIzls0Lh&#10;eDrNnYfiUcynlyuCZhyKpbMZhANQ0mHX4RHwcrhxoILUAEgngoXU7akawh+Px0Qt484gvxNuJGNp&#10;8iPgLWCNbAC/FeUO2WbsFjBCstOVMnWukmatU1I1xLsBqSWvqRY1bD9ug3xNOBKimsOhYPHF8qKY&#10;AnuL+Z/JT3EM84BBT8TgXamRC5/OYsIsQXFlqUGYkYSfOal0sEdDKFBxjIAQcaOqsCBVNhwn0hnW&#10;DrUwIrlyUHIuhINkL4qVIguLa2ZlNNsdkSqkKzGhvkgpmDEJF9AzyWJxxnBbFINBOWH/m6JpVWpz&#10;LeBVLGVpTyAkM5C4Fh+qilXWj2n+YBJbWAB5RRK1EoBEaCgRByLJJgXcQpxtaOCMEw4YppS5aJIN&#10;7qOyN6xVgLKxJzb+VqdJ+Lx136kDP/3X/8rv/fZ/+rt/66/+3N/8/C/8/F/7f/6Nz/3C//iTf+vH&#10;P/Gv/ul//xM//Nwv/I//3R/+5r/98e/72Gc/+sRnPvzIciZ638lDP/9zf+vRh861qgWwctAoPmWD&#10;6LGILAU1eMK5MXnAcYTuxSK1QtvANnCo8IQJYjrtAWhVcbfQrFZwdpAmEL6DhFujXUQAsm9SQgCh&#10;Q1IGje6gc/vWtVq9jDVn0gGFybvDCgWZU0pNmGadFSVzif9GSt22nTI5J98khYF6g58aDQlqMGod&#10;XopGXK2k2jESWiMsb8MWjl7gQR1a94Bi/y27B+IAEMLZQy3bLrEBETr7ynln3GRMvOwyrM5aRUoB&#10;hGB4zryER3y1gZ0qGGvuzin/A0LmekhLcIm45KDPISvYsBtgX9UakRXBF+/GYHZBGzkAnE5CeIKM&#10;BOcE50eDQExIPOo4sArYBTyoNZqMaqNQ2OHgKzOeDHGT1Axl74wlrHmO8j5vyJ0zkjbQS63FaQVE&#10;aLeKJQU4QJCQEIGXEfAlMARhBl+pM7BcTsMGWGz2WhVSSG1qRkh2uTz8yLHEvRNCeScBoj9RGQgk&#10;4WSwOCWd6w1EI0mkflSHLlcqQ/IA8rI/GI/ECZLjuME8CwvCMw0NnLRwmOkh78Xgkr6H3Er8jSOB&#10;VYHL4SaBQIEBOwbKlRVuNUGHKWQPcxZafl4ixlSxyGKCH4HBDXFUEkmAutioGJJE6HCyl4Bh+LlL&#10;DNe3MZGOQJNRvjRJCoYBb8gDrwuEGFQf4jWCahxcMLiMbi0pXkpa0WhBcpKKbbHOpKCI34tijWR4&#10;pEYJ0EE1kukFo2pmUssq/3Koq7iO5KKxPjyZDxVPVOqUY/TsODH4llUGtiX8LVW6vQGuI8rPGkTq&#10;WJRMHeObsrrY9gpqKkVsGaWxyVSGH5FJVBpSFY1eFivicRg/KS0zYIEI5H4MtCq4OZRdqotHr5W/&#10;UHkayuSs1GwoNd+G0BjLxWaOZZfOZ+aOeUIU4hwJpBYT08tjYp3MzMLJB4OZ+Z4nQMySnpnD6zty&#10;7ATB3JGjx46cugeK+tFTp1BkmJ7JIjZ5cGl6eTZLtDgzm7vn/NkHHn7oxL335A8uzxw7FiDKmFvs&#10;eKyWO9APJifxfCi30HQFakDkybmOJ9Z1h8eB2MAbhBURgGip5GIfkx0Azp54SSSh8UYfPgq0cEth&#10;6MiYiz4RoUhNGHw4zGnJYYlpEmuD2aWCWX3A4IxJRF5JaHZgB0xaFB5obabkClyTzU2lJ2yiO4pk&#10;UqlSItYkYJXrgcuDTBBDSNkXdDjMvZGk5w0Ih6WQTbIEiUJiZVnwLqIKUu9zWvmIIc3P6NRHqRAk&#10;zdInVAmZENJMomIVvvAFphdmSIqgFiQpfuJRki29ljfEetQ64YbIB6h8jbQW9BBK5tkhKq2gNlSy&#10;giI0GcYDK27shoXjSKWJIwUnFx0yRokFjJ/LhbHsWJnROCOa9FqW9MHAskluenWuMzgSG2O/+qlC&#10;zeCPAASy8CKxFGkgMb9VRBqUViPZO8qjKWzDjWLPUkEXCxEU4A2AGXGs9knkjSR5KLESt69Rbch/&#10;maDt0/GwgVnn5EmFIMgM14kd2AOEGLCW7G7fH4xK/I0yj0aLucAfYQNjLHGO2TOcrmwbaiOBfXgO&#10;Kg+0S+ly8pFeFYecUEU7kMNHyrTmWOBNIF5QGcVY4MeCD6Bjil8VisSk1KKmJOThlYXhZiF+4ASx&#10;Toz6zF6zP6ZQBaZuI1yuJpXsN8pWUSmWDizKMYy3dviEReYhc4hR4ITH42BMJawv5V3kAsRDITQw&#10;MghMqEn7E/u0Cd1jmFsCHWyz4W7IjvB7zJPULo3hVF20kRTFaZYKofEjHAvilJaWS/VSsea0BWMI&#10;DL2N+XQR33J64ZZxVYTfjgVj2Ngnysrwe3g3ODdBUAI0QGOGmwqYjHMHAhLoufxTh86e+8Annvzk&#10;5488+MGHPvI95z/46fs+9Lmls48dOPPYsUc/cv6pT9/z9Ket1NyJ+59ePPPYAx/61IH7njrx4AfP&#10;PvzBc4996Mi9j1vp+TMPffDcI5989NnvP33vc0fPfODg8YfnFu85eebJ/OypYCr/zCc/e/j8Q6ef&#10;+PCZJz40ffKeA/c/cvCBJ0498uHskXtOPvbcuQ9+6sHnPvvAc987ffS+pz7xg2ce//SZxz6xdPqJ&#10;E/d/9PyT3z196KyPxepTqhQwCAMtVNyFW6dgU4XBFmKWEA4VkOOnAZjhObK1MJGsSL9nHEuGpazG&#10;jp24Wo06m1yLnpoH1oX50tAECZYiAVQYGUeqXZH5MzqG0rDh5ENDhHJVSedLqZ89Ap3J8sfi0RlY&#10;TvFoAjAil1wgZCHmB2eWeKKFZFmWFULlhBXkWpPsHiPHQ1Esb0jwKaUU9Hv5RD3yYZijrAEeGy4i&#10;uRQQRWqL0fPxIX1GuC1NA1h63JvPguqCO46PCXeNogxyfDyB7c8RzQIhDuqPEUPzMjxGd6qB9dHb&#10;EvZ7YSSJu4Dsqek6IIULhX7YQGHzspekIHGWgyxveMfxlBqcQGiBFMBAQzvs9EFzkqk85kulx8Cb&#10;FCclgEui1AOxrYKEf2A+RlgMB9k475AosXlCBgglWZnUGPKeOGB8NBMRjVAsQW17LIiWsRVWTARN&#10;CVISbosE5jkaiKD5FxkyDmEuk12IEVHFCeDigE/UnUg01aPPotqS3K97YvdsQ/HQ5HkpszU0U2k4&#10;UwhJ34KBrQOE8uQA0F5YYt9QEkddLwRoLICHdAYnuu5OmhdMOibBp0MIKEXy3maedBpJja0PwIM5&#10;4GzvS8FRlDTceRAJdZYyyrTmUJftUBc4QlbmxJBQMf4OjUe+iSR/pYsnEgpZAy4ar69alfFR6wBM&#10;eYi7VyrakLNVzoMSr2uEg83TttHn2dkCcjVumUryeE8WViQadw7DvdZJ8iGxqQQmI4fVgNPB6sHe&#10;8oVR5z25AGwft8Oq0YUpZttrZIMrRKg07BHOMFNJSALNagtUvyzEma4MI/Qvei28cRj8bngMWDy7&#10;O2kP3JWqTYkiBTSkJSntw/HEL202S+XSZqffgA/S6OAxk0jr8hFVXGRcaq+nShgEt4mVMXR3ybpB&#10;A+9NitV2GZWnvqdlTwpFMYm2Cs1Wx1OqDEewMmdPTMLZDtKU6OiMiODUM0r9dlQg44JuAEUDnxmX&#10;2yHss9dAqiW6SR2jDpWO9Cqkz6zOGEa0Xc2ECM10SHI+cHKzCLRpUGbsyKPAfQXPtqjfxvHoiwiI&#10;+CrLTsXL1PqiiAKPzlGiBnSTPAoRD7L7XFaQVYbcAyxJChrViZadyZUKulZdgtRRBDvpfTAZrgFK&#10;D2B2xo6zjSWJAKMNmoK0v4LakRyHfo50412Cdqn0Q3R8hGwAf9VxTRSYCZwnqM04H9gU9eIiVg1g&#10;mKjuCbFyUJNKmXgWXwxwRxQYrQR/SELU+42H2BGmupKvLgPR7pniLxgZsGYiRjcapxh/ak/KVOrL&#10;4yBCB9BNRToMWGoPIGqPSklkm9T2eUwsI56PB5nVCeWXwA5AbSErIbnnUcPtH/FCHb2uSZzierj0&#10;+MmALpRlTTwjYo5Or4lgJGNGeI3jjB2VQsxwgDQAi0jDypJmG/q9JALUpsyIbpkOOVKyDqCSw/Ym&#10;oYjAAfLMKHHI4VQ/AMjNmCd0NkWsBErSMaxVg0U3vWVNExVk40k5TnxaVO1OPjcVsjhAPNgrrQd1&#10;HtnrtOJQVxkc/d7IVkhUFftNf+yQRLRkCNQwy/TvZWUEOOz2GkcjQSyU3rEgKPEABvN6Q2lzhJIE&#10;rUXQEHCzAlT2avo5Q7R0BH4d6hd2BJ9LMtFmw7NGHWkmk22BTi7JKTglnCF7VDHATkJedaWWHofz&#10;TOd9HHVcWRx1VtFa0X6T8ZWh5PDD95VUL+OPT1SDvzReuXp15frla5cvrFy/ePva+7trK7cvX7x9&#10;5fL1S++tXrvarZQuvvX62o2bF9+50CiVdzbXrl+8tH7zxubtW5XCzvVL7+/cvF3fKlAG3qo0dla2&#10;t1d3Rz1PlURovXTl8jvXrl7aXl+9fvEdSlzfffUbKxffu3zh7UZpd3PldmFjrbCqb5QtC7dXMUWl&#10;rZ2bV66Xd0oMnqqU1EOLGVMPMhLVRv6c6iA0ggYwsvFqxfukgYMxsupyYpQ6THZJiROAHHniRt0L&#10;8433wfGgPSfSmUbPiUJERHR6jJsCaGZ2fzx5DtEGxwqLA6QQ9iAgeH9YxfJTigBsPRw31DFiDN0M&#10;ckZ5RGp8grp3b0z1oBtfAFCZrJm+wLaYIBLN7TZnIZi0xNOcuWOxy9cGzjBqKRzvTrWmIptARGKj&#10;XRpWmL4dQqrItyK2TWNwCcrJW1UzcPWagATJhXGrOvXY3wSkiNuwLUmdE+uPJlg/E3NRBaQ+qs6a&#10;MWckLFDFzryhUQsy4Yo6Fuu80U7x7clNAYcJLgfGZVnRpdGsNJVCCzcFhPBAbGZ3c7hDQeKQZC+E&#10;4XZPwM5QQpCjFAhjMkeYZo2tG/26tASeKT1A9QtxDm9zKxpIhsYAxOocMaytsfPB7fL5jDWocjij&#10;DBpKx4bV7ZnsdJiyPJj9dD4Z1PlvnAKqIDp+3EQwmY9CM/Q2S64wpHgMqY+CQsorUIQnHRnwU5Mw&#10;cDULA0gGmDEfmE0XYhKeJlk4+CAap7EVGqBCQp0lhz1gYQybNulOUqKksybtIX1XqBSA1YTw1BhI&#10;BVYwvMY2bD3aI6DjBDOx24ZzM7S65V6LkIQDs+tv1nmSwEtmlROmXyRwgsmIRgC+DeEcdTtumP1A&#10;cW7ulcKqXt/Xp3HuxEPOHJEpwmyE8KK9CeLpEUy12hhNVChNOh92Imug16tTl8HiI1Y8tnQk5Yt2&#10;NyvZiScZSpUaDZLk5aFN1BihsiTkW+sVEbGm+VWn2FuvN8jhsQKY7xFlIsNRwGXBFIek06iNI6gl&#10;jX2Z2AzUVa87hoWGSRlLBCP+pIB3sAReDOxvBbNR5Nt8YMdEuETdiVAY8jMDblAbkhuIO3tS0bgn&#10;igLTAKiL1UPWL5pN7ha2IEoHCZiwVFYUwhM1faT8WUAI5CgChWrdaUlrU91DhqlEDJ04VHDIFKDN&#10;3241pENhNsqQOi4CSWot3GGgRtRErQHqMhTyWJnEIig2y7pD8ShFHwC5HOlYyH43MmrrMJQklQvB&#10;LA55d3eXdA0NHWA6EVt6hy1UTpCGAbm2UpFoxBtAv0daENQgsnPwjYjb0dTn1lDWgUo/BCaFrTS2&#10;+3grUBLoGUHrFnyaeq8w8kEVDYMqy+jL/VSgGqTOoN+NYolM6OFElyICc1do4eGDjPw4ZtT0BD1h&#10;94DXdiF9Rt0JOKAjglGSDPgFnGX47KrICkJdd4dywAjwRQNsbLU9jUG9CPRjvnGU5cQgoOrbH2ZY&#10;ij5XoO2ODzYLEqqBckOqtT1BepdkjUoEWRzI8VNWOvI4/GW/GyKF7SmDFcDn4Hyig0Z6UF4hJUwi&#10;JcKVouNn93KBGL5eGBVdxhpNNlTuoKALj8ca0V8imuASunXApFiQQ7SDCxaUgJIVIXpCWX3iafQp&#10;LXajVQVXn7jFl4x7Lrz+lWPLmZC/u7l68eWv/enayvsE7N1uZQhV/fp1wYy12gBuxtWrvnanurLa&#10;W7tRvPi2p7LpLm9Wr7+38vorN199sXzpQm31lr22Ub11o7e71d0sepvN6sp1f9smw0lJjLtdGzWK&#10;6HPDEiP3O6pS5LuZS0YQodDQwryo7PZqZfjwgNOqHKci2Ae5w75x5c1qYcWub41DHnvcLthlm8OB&#10;14Q8DXohkJwEi27ArGKWUWzr4aIjgiYBdyi3Q7i/3ValxAZBP4saHEqz29WSq4s6Fnkq6uCK3p4N&#10;0y4NEjcZUmZol4poUZJAo+7K27WjBIStQYrS5N0SJBirYSeHnsFuJTX0RiZFX3tjVNuIj6uRcc3q&#10;Ff290lSkLXmxyaixvdsulw7OpHu1Ygy/ZzRgJigQyqXi4Koh6RK6a6USQCGuO/1VPHBR2zUYhGjX&#10;wTGTFFQfAhZbEaeliXUEPIEsTxaCo89UP5v2wqbbAHAv7iFePXC++u1ISdgjbk67hWvJGzm9YnhT&#10;ncKcGE7pMQRfkwxiE6g8dthnY3LUOAl2HiRYfek0iSrIEfRVEEOAvjqxuOnlS8sPPG9V1ciPFFZt&#10;5D9NLz5I3IowffRVQOEFlAGhNVhNKHa6Z2cWwOBJOOEUK22pKkMwYNMbFC49ML8/QGae4AymINg8&#10;HgX7lb0qzo34hETdbF12H5eXI73GGYEUk/T9kFDjsPRYON3eEV6+5MKpzuDZCzOzCLgJpzcInbFZ&#10;YJMEGopbJe6HUK8UAtWMhQDXeLukHYcI2UEQp56VwMmPLZi4Kc6gUxkWuYnmwWjMSeAOxdiILbQ0&#10;sCN4GC5rQGId2z4k6pKomNn8tpp/ESwqfSI9PyheeFVgOvgLkGDgk0KmEKOJBhQoHlcrpt81dmRC&#10;cnkyRumKshqmnPKfNqxValGFACk6RxqaapqGH44EmpxDypeGvU7ZtovgEhKLC0dIaQExgIQSsBMQ&#10;qje1Vos6ZgL9wvUi2BEi4bj6EjlTBQSIHARrCr5ckyaLSCKwwwruEYV4vnE7Hhx7FjKZYwuL8+ns&#10;AdD1dHYuN5NP5Kg0zmXjLF+oLjhKrHV4FocOLM/NTs3mZvgsRlDCG6A1ABjQz7m0etViSnv1VGAS&#10;GiPUNSltXKYkxt1ouuvV3u6t2u2r42K5v11sr65svv0q3P1HHrwnBgOpvHvz/bcLt651qwUkthAB&#10;Jc1FtQoU8IhvWNm86UdIatI7FvI2L7218a2vRcq76Vatc+3d9W+8MFm74S9dGW+9+8p//bdW8Uqw&#10;tuItXvfuXi2++1KzUWhUd1vl7e3rl/vVIrzYEfm9wmZ1Z6UFw27jdq+2u33z/bQ17BTWmztrlW1s&#10;5ttr77/dLZdQQx1XC4Xrl9x2NRUhK1AubrybQgWqTz1Io9fcmE37nz228MyRhU+ePRQubn3inmN/&#10;9dnH/vp3P77k7UxPaudyvicOhp46GrJvvDJv1U7lPcczLrt4A7s3sMvDDkIPFjnLPpW2hW1KcClh&#10;UHs7cGJYAEM3FlCRoMkWhawI6UwKkMiR8TPwlGrECI8l9zcuoXDTQTCC0FBeJ1AUPjD9XAD/2QHS&#10;TwGTU588akg6JGg5aLwQPNkTVE9wkoOzYGWoz8JVa9HABa+E03gg0TrwFBBZfjT0E0I9xU8CGoQt&#10;gRKFyV+NB+xOngtsIDxCbeIkfRrD16JKpNMXQMKlEbaSHwLwUO0fFl7ikNg7JRuMVBov5F+6C3So&#10;CpOWHAAELfwGFl28hm1qObx9VCP75Jk87a673fKzf+waQDFZK0Jx0EK4Yrw1TgIGmppvBAxUHsdd&#10;UlPS7QHQwlIl9UV1Hq66rGZvEPKFcGhU6m2adWMvMeV8qyyFl9ptzBg/UrQHrsccwfcd0ya90VBN&#10;WKcdJpIYkH/pVcvbokdj+NpVbkAyM5g3VXfDXiUXLcHT0ZCmXMjyin+I0WUkKZkDTCQbAcSQSsYK&#10;2yvuMbnkGhVrlAp0miUVxaievIFqIN46bixse0wG0pSSRIOuLUekgqvsRyYDSAaDALYzQcnF6jZt&#10;/g7cJYSBCot6BbZqr0fVhS03AgNORY/Ah14A1oFwQnURUkoFgEJapeJ0kooCqySjDX+LQDweTjEz&#10;YDL+CZsy5KNX189+/+OoYuPAUa4CEzwWihDIgOUopUhuBwzZcsGXgIehAnT8zxCWdxCIuckYwnkG&#10;gfaHkE7r45UGAgkfp1jUC14ViiSwNaFYIJRN4z37Yh5/JBBLpqLJtD8eRNiQ9ZbPZHhPEFaK6zB+&#10;IQ46eB/wx9V+nBwMbhLca1ca+gWpylQulM6Ekd2DCxSDaD4VpodEKhnC8c7moDBGQWwA34MhqIoA&#10;AzFUGCOhTCJGIpD1nYMVx9DK9MJPAzdmD3BY9yIW/isKN10rQo+1DoI3UbKffYYejkQZHJrSdVCH&#10;zY3NOF3O6g2OrN3deiqVe/zhxx968KH7zj9I7fkD9z1w5uRJ5IXi8XAuFfnQBx/+yLNPPPfME9GI&#10;76kPPPqBDzzyqU99bNAvHlrMPXDvybNnji8szPDpM7n06eNHDi6nk1Fft11MJTzhwCiTpXVwwW6V&#10;cVDQvfTSNWliI8gK3ZyjC6IXHdqC8UxqZh75aRpP4YqwV4F98D/YlIwl0b2zFTlYsA7kmqnoZNk5&#10;veLwUHFMIAAQiamGVUWxI7rbtaCotbugc81qGfID5oMyUBwbx5ERwCAeEIsf3SCz4VhdKsqjGQdo&#10;DkIkxEqRVC5f3bzZrdKIoDNslokwEdolTKdwWXpx5gVwmDAqqjXutinhRR+w02lizhAh9BKhEacM&#10;ya4H4bhYbnyv4IAeY0AKoOOBBOclEjIkODjtI/GcDSYMQY7SZoJwxBxqNTyszhAR0YgvHmV7AKnQ&#10;1TMzOydW3phDmzidyldPubgFCMbGxNGkcI8hklLu2BhlBrLXJppjCbJ+qqWCyZqQ0lDuTrapWR40&#10;d6NsoAA7zQ1fPsJ+Ai+h6ry6HqLqjXjZLZejbRdwBLp96hJdaH9UdldZWTB0SBdqdAdVgo2Rq01+&#10;oCMoodHrFCEPUxCzs3oxHgMcFEcSriue9JDaa6nxDmcXDlS3tqiaY6t3mhUculByunj7BmMHIwsd&#10;1XgmR2IP4WdsCqNL1rhRWkMPV8H3eBSOZ8dQNDosBtQXrHgs2UY2YYAYLaCtFUlmajtrlEUoCYy2&#10;eyRc2uSd4aHIdQ3EUNVbAaPECPQ5Sq7/1k/ttf0Gy6J8AslSiHDqUBdSjSOJkFFDaCcOoFpLsBIE&#10;GjPfOBkcJiSh1YR0ohB04oKvjZKtcu9GfFu+LEGWD/9HSkR4X+i8KSeMU8apanqJmqSG6Vgj4q0k&#10;dwBkldswAjNSCcQrxv5CzVNfUfDPrrrFTAwsFKC2idMVhoglUVJOPclkSEeIxpQNPh55FUMqU6sL&#10;wFYF4MqdI8CsFhgsRsIbYBdOYxjgaszapVIwgCeNEaUQcAyM78YuqgcqoAbrj/wOAgoi8HtY7gJE&#10;oTWlUwndSRvOKKg6YB45WlitfbiTnXbf41OjBjIiarDYqIGikQwgu0HaBQYXhhlAjSZSEJ9IMylv&#10;IxESUBvK84AQ5FxaRPkk3VRKHAtA/p07kT9w5trFixTJAa+wyeems7ArGTDhwepKKx9YHXP5YrGb&#10;wET4NI4yB6zT+Fq8GpFfJfwNO4BBpMAIx4IlpWyOPBjJHUhHQG1TTRtg0w0bkIBh1C+l08/7UU6C&#10;NClyO7PLR1bf/Er19rdYDIFehToaWibCOGVwiE5YEOpT1TOUBGAmxFxxWjjvhl1JVaLtYBrBKHXF&#10;GqIeFpCRtN2IJt69YIAQCYwcG9IhMYdgdzyaGtpdliHhKRE5h0i1sMuRAzPIG4y7okGKmyd4Fc1e&#10;dCrXrVc9liA5ortoIga9ioyF00mHJSxCrAn9HHiVtBPXAx0NSVScOBKyDCIsC5iRhDtp+iq0y1xz&#10;OJZgLQEx0Bli3POFpzMduxpBhbUDZ0R5UKh3rFySMlxRfmqWGBmVA9IW0NJdvXEbvn+QQqQGW8aF&#10;aDcptX4Vw9X3E96Wkrk4m8/X5yRPUVoLyMQG5hgIpOZb1RLHPHKeUR8q/1HS152dIt0QoXbVWm13&#10;OD7BOQ0LmhFYGs93ICtyeEh7s+dP5ql8obGXyTOCusZUGz1EIZnaWeQHQp4ekBakIZGkXKHYuFci&#10;IS0KLyrn8YVxs4xYECu960u6V//gZ2AEOk3oMKzAXqofYfUAJhEEqiNG0fJQXgWyjVtEiWrcqCEI&#10;bOMDRGrgjfGhh32WophLrHsMILwu8ov4aSQ38KSUIcLUELKK7oKLKsMwGnD+cPKwXJTRwLBTXyHt&#10;DdP2iHJgVIWUZzJ0LM5+05Ve3XFNMo31REKJLcFfeSZkCtTincwICRRIGHzB6aChgaMeYkBsdmEA&#10;hJ+omjtCJExUdDLBXtA25VFl3eifPVS8d3l1PT59wGo0DECt1op0AKLGnqw4b9hzESQjeEFrQTzP&#10;BiRg3DwteitE8ojUBxkyiPnMDSMJBRBYkewMEKZk67U90IgxDesHLR27GhRxInkVSI06fZq2sMCG&#10;xN1egoN+A8TYFZixR6nY0unpQ+euvH/ZKwpiR2Icw24qP4u4qcimXLwabIhfS0ArKFjWQ73XmCsZ&#10;C/PFH6XkRvaHaBYIXVg/u3mIzjpX4sivCEvhuFRbzKBpH+0YHXMwqOeB9jlAIyXMu5WdpcMnZw8c&#10;Lbz/YnfzLRcH8qgBicfvi0mZiQK5Sb/ZbsDZJdOrcqcubSLl1ytnD+CEEqqx6ICjnH1SiNCLlRfA&#10;DcQXgBCGKoDAyyi2jjMQqlWCCII4BUouTgbUCTieEn/GunpDaGhHmdaY39WlLtxNO0YkabDzcPI5&#10;yWUNZQa5elrGwb4DXNnLeZtoC8Aez4Xd2VeuTfEjKSKsASI8A7/atqlBsxWOtodiZyApP0alHN6Z&#10;i0UkVBuaBaNukhso8iCwoc63XCrwAdkaSqGskQ9NfQ5STCrNw3HWWTvoz5EBpyJRTdNEncAwkziQ&#10;2E8A35AqTHxLRNfVo4H6W2BsSaGS5gxTzO/u8xxpUpBMAK/gU2lFCziizqR0BQEkIgEp9U28AQAp&#10;J+UEh5XEtqZQNiZExhDTJv6yVH4BlLtkXUlGEmYinl7FB6R8ASNNh4lQ3Pvff+5JbSc0x/E4gGPg&#10;cpBPsvx9/CgiWL/VA06FEYgpscLcLZM+sWAhYe0IfyR2M/F0MDgewVd4R4wPwLcyyKYlMj0QGEWg&#10;W+l5g4eQICdrzmdAKsRhI+xlDkXLYpdI848+L8Ts3BQDz7gPDe0HGWlfABV4RcXIFOFsBnXITbyo&#10;RiLGTXoNriUlHV7DnsJsUQAidRICVxqLsldUdC8RPyAAiaOS4kaDnywpKDN7eDgORoGdmSvxeShc&#10;0WbxeCrt8WMf+0uh4/dGD560Fo6kT5yf5Bcji8fG6ZxvaiaSykYyya3q7iQworwAgUcp5AP8sB6R&#10;n0IzjQSaYmeUVDqq3/MGQMJhSyqhR8t7aEkk2yWqalg9ahAlKEASaoy/nChu24erwBTgBMmR4Jf+&#10;BDmgQGIqkpvd3dgiRw65nvoKanCR9ohEqSPR+sROq0+FbI7CEzmXYr3rgdRv1I0Z+THtECUTuHZi&#10;JBKNrDryCziSpkhESVVpQ6t5MhOiTuqAh6bVuGPoTbZBbTsaXboUVVL56Xgi09y9PWltAm56acZo&#10;ertLZYBZNnE/3r6oIWp8LzYl5wPoi1FxAqmnmII8qP6leB3tdDTwh5M2/aQ46UU1APuY0KJJ6VI1&#10;gIbS4eWOyE8i9uNYWYASLqjNtsE6odXFjgY0YO+S3uWd1cQHbDTkom6AnKRS+FQWU/FBrgAYj2Ul&#10;2hGHH4GKk5uHNiYWEVg2hkmOsKcPw4JZ8opXKRoYJBHRgggKyVtRuoM7xh+Ub1MhF+4jvixzTxzJ&#10;HPOv9gnbSpaEM8P0FWetGUEsQ3VVY2zkGuUuci7LsrIN4QqMFLpRFEoEgpNNyKhmDn0E1Cj8gUzN&#10;6oVrasYb1B8ekEi3LHiTpBaKJSEpkZVYAToYTC8emU88L40/a2HSQb4InIxbUF0VwSPJPcBTt03q&#10;2uNquqnWGBTFSnM1B5Oq92/+0ANBREf6TQH92CmgFwJJZBt1QXoJ8gXIoREtsBiAc6HMKYDRCiTu&#10;YNWTPOWC1W8G6TmiKn6v0SEul9yx0HE9WalYDwJzEH8Jn6TOMuyqaZluhumXrJXeBSqHHAhyouwU&#10;7RXmFogQlZEhVjLgVeE1C4/cPlA3GT+9Hj4yfgTcvihGBII7CxruHhck+UNydXLTtQq4YpGdAaeg&#10;3JkaEIAxTZgRIOVAISEsSSGWmUTsPM2Bb+mBD7os6mtS0WieMshoklM9zTBHQzGeH5+aLu1s0JsK&#10;BiPgAUGwaCRuFiL/QrWBshQl8mKNonXFTBGBGp4GTco1fdw9uw4gh20TCPmBuQ3znRwmRGjsKR3J&#10;sXdEOhod+DRCFnxBko2+WDaSmi5s7bBP2HkYp2Q0BPrHKhGBRK4VzCJCDDOw3InxHOCSsxsALAyB&#10;DudcPdxxCRgfBNkkPwZWggcipRUdOiJfiW2hBcZSYqRxOnipMarQojU7YkKNXdSWAPfPLCzFk9lO&#10;ac3T28UDZfOyR3HgVNlISQ5OB6e06EJQD6HtSNhLPA72o4YEvgXoA2iskXLEJ4f4zPqQk8MOh4fK&#10;WtKRQEcObUwAsTF6eaS4bGBHVAgBefwQUQBTBMxwyhE2K0ZmWUC3hp8ArCZ6E7OFroS8eAacQ52I&#10;SL1sYLjDYjYfIYsAiUukbTjmHKcE44oXSYLAVWNU8EYxrHjZpEFGhikGGDsYITahsZK1VbJIC47h&#10;Q5cXmQ7WGYI1Oh5Igctqi+MGOVY5IMPXccGAhQ6kswNIWrF0iKd4WB4cJV4ItSNfKAp+jG8A4g2t&#10;nGADaT+eE+TER7cHkw8awGoJDPHoxLRStx1KQNBnjOLXCMQRh4Pkq0yGOd9MapWwgo0nfx+mB6NH&#10;mksKnoBWJH+iCRrikVKJIRflCUPz7QSsJAJcHhTS/s4PPi5v3zgnWCZFvXyzhmHgifIJ50iqwtp5&#10;8kkZxw7uM0k8MVTImfMSxtv0cOYU0ILQwmXBMmzwfmRecRTYj6xWWnOCrqqtHmcdpQMKocUZV+5J&#10;KLtKThh17BV/UJswdR0TJ09uJXUnGFD52oY1xp8YNt4VdJ8xYv1BnzDRE5Exny6jSVmN3B+4bsTC&#10;zDk0riGGGl6MIBswG2IKJheJVaqQuCAxS13S0tSZCP1jtHTkYXaN9iLmjWGWrmmHf7TwomnOwGpx&#10;HfEWznleidHWltQJjXQ894lYhrxOc1yr0aCidsJIDR1+MNbZNwlSdKi2ZuxJ9rD0jZh1X7hPFQ42&#10;guWHWaS/Mh4peT4lw0IDK+4LZyLZw+X1m4x22A2tiAU4htHQqNco06KzIrOujJpcPnUOZF2yChAX&#10;4CbYhObAV+M40zyLcHscCoNnDWHR48hKZFUHEnaWWIYx04u5XIFaTCvOLY52f4g/hZwTBJy1nTWE&#10;U2emlxHrpVp9gLBNecsX6MoG8xE0POEqSDtPupAlxghhYljx+wwtE09ENRCc774wK0y0LbahVgqT&#10;HmBncfoa91Mqg/Jz2JpUQpAbVddKdr53TJWT6AXMMvgFq4M8obhzToUJU89rCSAV943gUGOKuH8F&#10;v8yM6lGE0sk11gHP/8S15Dihzop14TSUJTetU48tZkyoliKen+IQOZUqhtK5qYZYckRwWjCE2vna&#10;RIQYPIO3wuwSFXIkKomjvYEPTSJNItv6dFIBoITQmM0YsNhYMGwuYn+9hDNHAaZWnXAqRosPFLcR&#10;GUBe6eKkZOdiGoRqMCIop2rkTbUUu4ErZGERqqjhBFPPz2TAdXbIb9TZyvsI+lXhjQ4XDbPWOwCT&#10;UbBm+w9E64RNDFOLZBzXoOOezQ+vnhgFa+d8iHoEatBE3jZMQMytUQLdYzRyzpvdIYUvmVVxavA4&#10;+6StWH3ISeJcQXsT1mzhY2BI1WVJSm/mG3k0Nye6OrFgq5hWskGQX0jmiYmOM4LLoMo7ZkhMN3q9&#10;sb55HGAsoL3gO9PSjLJah3DARvVyB7xa5ahSROUgMGqmNM5jFNnMKlzhTvgld8b5DncV4jvnFY+x&#10;13jEAQZh2NEzATvwqcELezZOETbYC7vHo8VKmCW1Venwhjp9V2/9ktWrRHo1n10Pj3pJzyRJkV+b&#10;ruKEBT2+DazDPhRx1umyLqyH0cLfpZEq20JFEVRbCXE0PVnEiDSAWcfQk83JoNkQCx3wxVhztS82&#10;PoUymw75UsPI0vR5c1N5qITFImJdkN8xRqZ1mlA/wmmHUO8Fi2ITM7y8M4kS5eEMdXVfRBZXl09h&#10;Xo2YnKH2D9kh6noj8NLrBuQXN6Gv2oparYqLTuNYOoNTO4RSIGYJmEbdBQndFZCiFShxPaVNiVcg&#10;vqIrxQR6qIbqk70fetpjD5rr6pst7rGz+kxJgTmKVItm1qPxsrEowCDwujUIWv3ahIpFtGypfefb&#10;zy7AKaOhGqkZAi92NEG1lyJzdXtVkT45borE/XRmjiIExTEkP8FRcr3DCpXT65uYnmwojwJf4Djg&#10;KShXYjpPMn36VqvJMacpETfGXXkCWQvzzeMxXCrK1VhaktpWvTLfSqVzFHFaiE4uhqh0Zw3GoHtV&#10;ckI9DJk+OcLKAmHDtRMUYXDkyLJyFOmBTIcK+6VAjRmTrcK1kS3GxrFtOXhZwJyuRu1RkYuJVsyT&#10;DU8E6+KkojnLMc9KlslgCTRQaoOXY0bFx9Y5LTNj8Ex8U4Hq3p/5/CNCqMyXUHd5LZojzgvJmGMb&#10;uGjVp7FANa0jN0qHHMkELPDnccvBC9hXNE7EjpFRjngERSkyhaWj/sO0aiMxgSuj4A57jyujy8Pc&#10;qBmLqObyMoTMyhLKFCoHwMkrPMdpDm/k1MfwBTmWYMgySXg6mi1OY7wEUdqdFp1YMzUNVtIGIhlz&#10;pm5SzLTmm+NUM23KHVWjDXuBKedf3t/Ux6qdKu+Fc0rEMBTcS0/ZQHHjZm3jZqu03i6t2cW1UWt3&#10;0Niu794Gt+5RyFvZRW+HSkW1cAQSlI9viFhwh8GgWAzgBYqoMGZSPcRkqHDKhM3oVMoB0drA6IHS&#10;QeKBf4GfiTPHESsnT5R61qsnyFkC3k9zv0kw7g0kgsnp3bWbJCxY06wcTlXOIME3fh/l5rVqPSDN&#10;ATLrXAmrVjtQRSBC6djM+KusFObTR5TNMYxTrpjAeM00acRwMpymOFAut/qGGip1u9Mmc64if8hC&#10;KiaY7BZ2s8inwc2feCmvosLaXS32tm/GgqMg3Qy90oMwzr6pB+CTJn7RN/FctMU4c0yNiMAGIbVM&#10;nE4qoSosB0PJNw0ylJ4D7oBzaXxUrlwouiB4SNny3YSqCxaTo6v+rwbt04xqWZglrWcAxpkg0pQO&#10;GWPB6sJvwCI4ZeHGTTGcd6WlRGDZ02qSNr0hnOz/Zq9YQAltuXSK2UzW1qxoVrKJs3U2EuSLda6d&#10;Y/4VVK2wkGUqrIeFLzdE3rAOGIYJk+VASLoWTZzOD/Pehrzj4BgyE7onlcLoeTrH5fGaJkcsLT1d&#10;H86PpuEuZ6GUmfksDbeDe/BS0w9UcIhYYWxg9SDWwpCh0rZX5KtacXmgcms4rngeF6uX/NT3PAya&#10;Lhof5bvaLpCG+MZu4GZD0cNbwJdgJ4IsauVxbZJR0cxz03pPtilnmtBnM39aAbggmh3lJvDkTBwj&#10;v0Gnp6liMIEW0bSANkfn1tRCybUR4c6YT77xNYkPFOhCRlSFO6kVhQ6mOMiUB8gHMYEDgyw8y+kO&#10;hYuNj0esLvKyCbJkLoWmKhqWYZSpEkgInKBveXYEKrwKkJkoxug+s1wgCQR6uyO7gGbdsLndr226&#10;2rvubmls7yKc2SxvQAQGSsPAYSY0rAyTsqHYNbNWBW2ptZVgcj8+hUIBk6XmzJXnHYnEKaNQfAPh&#10;CgBUl4YRMIqfsjUGiMRl5djT4kR9PjQKxFywbTKzO6s36R5DYgVHnPSmpJaGfcR1mHZoGghQCF6l&#10;AatORXHB6VMFNxz7xZATlOA3IZ8A5kJ2GdQB8FodcUBe/TCt1BdYSWhElVkx4qliRGR9TF0xmJl6&#10;Vqyur3Jx+cQUq4FjU+IsEau3cr36/hvd4mph7XZlE2m8TsQKU02vQVBjLYAVPAJziJmaClYELjX5&#10;Eo4SnWgcy8yezhazS7RJjLHQzBLEaXsq4SOTqjZXKjMFtzKthJyrQ4ONEwW300emSMtKTqo6Sng6&#10;+KVCLUUjEJhoYnKzHuXlmAyRfGjFJlrWwj65UjV0VAygw589JWNnmnybtaXVzTyrkEQLTVdqtrZZ&#10;Yc7TdK4rTNbnOE2CTOSqBSf8VGOgzKSOLFWdYEUxHCxUA8s5J7/5cc/xMgUtChoN7i10BHNmWvma&#10;+F4BpnlPg0EphBH3StWghIfmaHYshYZLv4Qt6/hQ3KIJHwR4aOE6JtNYThlig0SIjg3WL+PH95/8&#10;rz8ka8tfMHqqlmNnqc5KNlLpPKnOy2MUVULPczxqWUGl+zh2TFslECNl6TTFRn5GS0lkAW6d5auz&#10;l4mR42xSgWpQFDCNyx03Rxie8Xr4F7aaJIWM8gWGn2dLFEMlT9r2xhLrLNILjG9JeazqfNRZXeiH&#10;U+asIKEnaRy5rjJm+gB1HSIz543IvzE9XRTDyuzKKvtZhKAAftKljAwba4Bji5gRsZ1xxGQKVIqG&#10;P6xQwYV+C1wPLkYKt36xzGiHDrQr5S6K1gTVOIad1anhwoXXndIgsjukFBwKNmuFFDL6lAIGQZ2B&#10;E+naDSyAh6tOTLi1AbBzFGJxlqFFe61mwJ/tBqfH0enskQfefOHL0Vg2BGEEA0SyFZQEHJz1bW6N&#10;fu/wFOl3p8w3y8xnzcwuklRARYHfs9IDUfTs4mqcLdfWCC7gvvJUrLkWCoKwcMF2aSKlokKSjEiO&#10;wuUcDKToNxmjiQwRZnp6OhaZhkmBwBu5atzdb/zmL3s2L8divTrqjS10YZNYqNzy/NLpw4F8qmXI&#10;4U66ndBRWDVgBkAgeDkEGYwlCKxp96UjRFWrcozN87UNDLpl+oEqGMDFdbXgLw2HUkuRlZZ3DtmU&#10;9aeDF/oY/ARFrooT5aszUX6cZfP2pj6dr4GNmIWcL2eWTeMbpGFgVdCnVQouBunQjCuFqQPI2Dfj&#10;FGgRmi+tNLxgebyMokk5GUhITwMyl00wpXHaLSY3q6OClJkSw9rk8rHl7Gqn0PjXbBxdtMIQLR4x&#10;X2QFTTBvvpwB0YoyHb/MQ42W2e/qAeXsEZ6pzzKEXQWACmw1vPpcI1TBc5ydri4nug+zs/SpgAYy&#10;SEJZzXmslCQ+BY6YYQO5/8VPfOSOD2OCRuElrGE4A8bXUjcQ6SDpU3EA+FjqxkwXDOeW9FHmOJdx&#10;x/Aay6IQUciKcfDkDcs63z3cuj1aWUap65fGp2y6RkrljzF1jZG0NB/KePEcaFoaExEdlMk30fhe&#10;aanMvvQADZBqhlUzbVrEEdPyZPk+Juo2TART0hpChsBQmBTZ6Pp1drHkLPU0k/NqSh/haGCCBLKb&#10;knxn9ewZLHPjEyB7ufOQl8IIe5laLQkKweBwnGO9RN6yDJMKRtWFbgxvsDecHDx2ptzssPdoLllc&#10;fb87kBWB3sknUpXIOYDZRtlAzC9SR5RWuSMCfwJ1vyc1isy6Y1P5U4+8+dUvIyERhluFQA39fQZa&#10;6OThMFRgYowemqzYCDTWA+EIy3dqarGJIBU9EHAjTfyj/QBIiACq4C2lgskfiiGGAxXwUeUDXRm1&#10;HOXcqYWEUKhgA9RpYtplVABo8vlpBJa9FAd02lfffvvy+xcORAMJV7PrrmEguo3RVGZ+bWMb3df5&#10;U4cSy9OZxVmyO4yORMMEmYIaSqdHWJBDUTMhs5YyRxfuJh9seC/K1xodCl2z4kFKWcFQJt1OC0qM&#10;GuixYk3KnXF0zi1te7kMgpB4T3PqsD4DKpBhMDldzJqhdE+7Qweb09ZHiTbEZtz9lg6iO2eVVoDZ&#10;3pAuHKvhxBP7tgPf05xpGBYJUzubUPtFWQCTLdZOl60U1mbyQDq3zRsYmEummQOWCvq93S45iL1D&#10;Swe5pRpr59h2jIqz4A3RwMT0hshvrmFv8zv2ToaDHWLArDt/N+6KUrQ6ZbQ7uZ7JXmdC46SB0TgQ&#10;CDcj/R2Hio4HKnBRsYbL/f/5uz+ppAkpa/JFOksVa3BZLD/HholJolpaw8uQ62HYOar3VoJDiqOq&#10;sNcJ4cjJI76idmTK7BLFjElFYgXMCOAXoxsmeVUeQ102Dov606jBFEZHfomP0lypPKqrocyEPsh0&#10;XQHo0m43X3cMlh5QO3nHAAvyEU/eOItt6PZkFhQYDLlC5rLekOwdTcgIZqNhBD4QWVSeHr6WVNuH&#10;TWk86XSTliKUYDwqk+hQF1hWk2PUndbX2nP0HAOg9w4xfsCyALcCOJls4Gnj92KE5I9oOAewUeam&#10;Z2ihhJYqiUGa7nUmvu3t7bPn77n66pccE5zP0096cPvmdT4TAUIOTLBzDCBmM2DFDdJTHg9DQyuZ&#10;PnD8xOMff/uFr6AjHxjicSCVUFflNvuFs9dF4ewAg8t73rhxAwpTNj+TSOfmFpZv3LgFMU80GyIo&#10;bCOLyShwxTIpbHWvYXOuyWPqdWlACPO6XNgGxYa1xPnOeTG3MFepU4ev7lMMC8U1QQTZwOl7zdVX&#10;XvagLj7oogisGlY0lQe99ZXtVGyKqhGhoThPAdf00nzm8CmG1UTJ4OTgvYQ4Efm5pNoFamjt6QEO&#10;remA4WwVxnD/oHI2JFZZDWng4A86imDgK8I1IpVLuyOzgdny7DdAH3MySZhSQAQ+CAe88e2dzQ2H&#10;TgeMgDzjdJhA23i7as3hrDTnLNTyQzxDOSmuT297x4LoAax9Z1nIdgjIkK3Qa43pMdbOpPXEMBLM&#10;DM1NPrhAHfWP0T2KMsyTpF/teOjOBfClHwX4GE/HbAeZV5OpVIwhTF9Ljj2qzKjWK59tjKyuwEC/&#10;7BojDuIoGBhAXYZDvoM5htUfS082L5HVUI2dYjjIaYImVAyHmB5WVfADr/qXf/NHNS5kG8mOG/xa&#10;xE5cF7jtSg2ynVW9L6/JGDpJByqIMwAqXwZz49KUnkazRJ3gZD3x89nHaj3rHuPTyqKoIZsP9WZO&#10;XVlBF7IXtOZUlYF87H37arYmOSWFT1pJMh+SWrJMMsqg386EaZYUKirl6dgXTCQJYeTTMIASxuG+&#10;sFAdVrm0AFmm4o8IiaRznfA+DjyNCUQazBstdBRVCFIGnoOuwgfZzXLDnxDkrY8SgC2ZHRNftrsl&#10;a9KfdGtqtyOjSDA1lsquacgmjIRZ0VQpYqfyvdtq7G6vP/XUU1MLhwLZ+YXT96KNCdeofP213/zN&#10;3/zsZz/HmH/lK1/Gp8QX4u7I5bF++IngnLa88M37411SGZD2jt3/+Ie+98fefPEFUkOeXpvo1jes&#10;wXrC0OF+gAriWzlJELnctp1M5XIzcydOnv3Wt16tlypKaxMMUysGl5S5DoaWjh4qFotbKysp9Z1y&#10;IWn52ADVgCp/I49wX5ffuUCBuQ/7ixjXePDAww+8e/EC9w9le3lheWZqduX2atTuXLvwapjUEl4n&#10;nAmyK6Ne00unHjdasfSpQ0QTFAV+EF0uSekkDx3hUrlMGE1YPKR6c9kZ1hKdppXiNPOr7SqVOAdH&#10;MGpyIzmWzoZxyKw6X2kHwelIqEK0Q8c/FUHA+tAiYTlpdelYVlhk1inrSqkl4+UT9SiHqlQohf/q&#10;6i6hXDkIWDnObhY4SprsHcOCZ/GyySSR126J0WlsgTEu+1EDrSYVKsveGUhWG1WgpyFLaKsTvY7R&#10;JaRJBBU7JqYG82Lhcl86QU2fIJOF8Cp+YYk54iPOUpdHMGQn7YVITuwjmI6No8wwfxVtS4x8WR3H&#10;mZS7ZK5vL0Pn3ItMtLl+YxBl28xWYlMIIHdMjGnZrChIQLKrJ2Mo+FZF2CaXaQCdTzx0z2RQQxlM&#10;J62PNiecSBF6Gw10eDtGi92rVJk8EhPFKOwxLpBcBmEHOg0ouxNp3eOhyJZvQd70PaVhxkgutKab&#10;Jl2cx+TuxDUmqyb/gtGR4KICJ8rPdOCrjzWsB1qU0cmSiJpqjRBeGnXFGkc+iIyaPleek3w51oxa&#10;i8lwi9fIlCnVgLPtDQllRBmNHBy0YthNTC3HFGAo08Aq7IPHocUdJLPS7LZJITqmnXvm3STJgyWS&#10;Mj+GiQhW9HDGg+UYi4e45TC6DJzbBBLjMRrFDBOdIbgF+piyjrlOQBdRyDGlJPHYVG2bCoBzp46t&#10;XLp8/J57UwcOR5I5jnvaZdy4dOXowvLzX/oSqrLsPcJrLCzleIIc1WRXJzBlXXQlqFMM2xllpvLP&#10;fdd3v/X6W/iX5L4NAMSZqU3lDLU8c/JXmhrJvvKsRDL98MOPvfn6G5XtbRY49a8j2PYdjA4ljNby&#10;kUNEH8X1zSQ2fUDb+erZZz4wKg/ffPv1jLfNzwi7ZJfmktnczauXxiPbisWm5g4jgla4fsW1tlHc&#10;3ETzn2rNg4sLNNagGZe8cpRcUPRgD/l9VNRArqMbx0atZEWsMjpmA/coFWiAUDVB4GgqpDJaJ6Bw&#10;rIOOPYNY4SRw5EBNIa5RPhUMgHiz21P3o/FgY3ujabciiTj/ooQkAjRzwoFAmZK60sJDxrD0VbDe&#10;g0rHVhDHQqeMAHrZKeRCmHdKaQ2nUUlgIHdFqQjzu90SajINxoC2+FHGZdhVvtlMioRvnRPejLyT&#10;8+bM4+IxAGJSY6X0K3JG1GqBEeAG07PIxrsHtHLiDXX5CwYwQXyE9rzJqgi1wR3DJAhiQDNcnQ34&#10;FAMoUoVK0GDaj8rOqv+eg/fJizLghXxJ8tCmHJlXoT0hi2lcDFITTsdV0AY+jsUmRVG9TCPvgBIS&#10;ATD6z3Ig3LiMXUQHBM04qTeZNa/7qbMHEeWiRpRt64+5KIamMIml6PVK0F3EF3YJh7UYTspR0CtF&#10;9t5BsEzO3TEidDMh2ueXAHLHjh2RZiQEC6YMFj8XPVKbe73PxI0IvWkGoyWO8Bo3yfSyIcXsRHfB&#10;hQ83troKJnlb1keLWgoyney+O2ljp6eJZJfEtzKW0rghIqsZuroU9F2SvcczNC6eGECO50IobGyt&#10;8sw0XNbcAYExycbWam6IVMxwO0oT1HLiczHZDBhPiIWl5S6hZjIUUKSUPNb2Rp6rsLPNC1Ft1Boy&#10;cbj8IOGlmtR82EJx/ZEH7l1eWOyOvQW7NzW3QHVxc9zPZHKXvvGN3/ut/0opBweISoxIWnLxAoQl&#10;FyhXi8QyvaR6XdoRQZD/1Kc/s7G2iTAM5xmr0AQdalvnnITGxu2F39wSsWA0lrr3/APvvfcezVxR&#10;z5HU4xhYBCqom3r7maUl+krQTkj1AjRMb1aOPflwpBe4cetqr7yakIPgevBDz5SL288//8Vjp04d&#10;OHTw9tVrhY2t4wcPv/Cff5m9l0ZJFTV8KoipRqZkxoXchaddR9Chw/DShAL0ttnvlnpNSBfxo8fG&#10;dHSlFxaeTx3DFUEojLNWk2I6zjj4umM+iG9T2QyN1IRWsDZANEzymOiH+8hOZR2BeDYwm1JHCzI7&#10;IiAappHyo/IsOWHkwMhjNa6/6TKr9DXn6RBZTGl5Mefqc4N8qeHIIp/BESXBSmAdswMdmCDoTTrH&#10;NcEjv2EPOwf4SAT6Oyc2uwMvlfBBfiM+jrOrlfRxEEiOJwgSTsivJWdmTS82QIvSK04fZWMIdOro&#10;bKDWRtPKhnPQGRPQkLuPmLdUAYGOUqPGomGEYMgBaZ5pHHbZEW1bf1DJPoypnHx1TRfUgPAQKkom&#10;WOOCeGtu3Chvsoyw8hLflACZyX/L+vE+n/zAvfGoOwqHFw8iSAcw+FAYdiXdzDA4C9FYMrlSgiUc&#10;xHc/JyILwihQhELn1F4vlcognO1YFmMRGVmTITdeFB2nabnAX7PegBo1yxs0VZsGAOP3bTi8Adpd&#10;iLkll4RuIWCKOOOKFvdcRMfFMF4MmRJK/iV1y0fL58Td0F52YcOV2TECbcohawxwutUUFZuhikjO&#10;NJO44bMFvJvUk55mCHq6+D30yAyTRCVUXAMcw+mhnuAUPcvt82EulX8BT8MZRw7HdNFWg09jTymW&#10;cEKqYX2XehKUcT7wzHPBRCaVnpJ/Tf9KBCe9ni/8l9+48MYbZttg1PGpQrV+g+uAqc2ooFqsxlfU&#10;8nG+ceZGot/9iU+VCiUyKtytAjNlLmXiHS/DOZp4zEdTgMtIUF594uSp69dv0qZAICGOHc4/WUo4&#10;rwHvwpEjpd0CfdjISFvcRq1630eenvYkUJ6/9v7rCEDQx+jsIx/41kvPt/rdDzz3XW++/IpUmtyu&#10;cw899vz//L9y/s3mp3hbVEUPHj9Kmobzzo/cKV0buh3KQCjqhzHSQFMJll0s/JEf+auXLl196/p7&#10;oyBFtJbdhttCsYwceGlQm+WlQTRfGEYMImlinA7MidOYRpKlY4nOs744Dxk3TZxHPTdjkgbVQqXi&#10;C5aa4hGiZo3LXqJB6DGYIMOpYWB8OSrU6wt3RsAQfCMTMCEmyi/VQNmAtcY5cLQOQyjo8RunhQUL&#10;mH9lVkQZNj6LsSuixuI+w4KExOxAdUZRUaGHZAtxUZyUiva/4145uwD74lQqaZGbpL3YrdrzREx4&#10;t3JtnKSnaaogFQDH6GiZOZ9ujkadaU49tII9mR7dlZJoHcfTV6Nm00fdGWc+CUsHQKA8geIKCykR&#10;jhYKQc2EyEyzB5zoTAWKP/0Tn/d52kFEHsLo8VLPBhsDLoA49ndyimT+DYNDMRE0AHMOKHDcS6Ya&#10;i0DeXGaPm6GZCQl9yZpTnEIxzmjAj1xQcWd3fnYOQ8C0kdhTRXkwyEFNgykFOx74RdA0Ue0Isiio&#10;YoTphrWnvyIVpYr3DIRjPsPYe+OP8YXIHY+BAJV1Ed6CfRS1kTlSf24o/RFxlngVWjhqCAbNlDaY&#10;1KRhDjiUJC2L04uvYqBp82Vy8gY8B12QoL4K0ziURN0ysQBGn5Us0TrTFcmAfOKQCQz2odCmkhRq&#10;55RnE/ohK+QdNluF4n0PPPTYsx+hn0e/0WMQ0lMZbyR78/13v/iHv0ezsHbXVoNlgFPVSUGehl9J&#10;UTK0OYvyUqYOj2OzVSVk+K7v+u5quTaye9ymFr160ztQ/15srAPKLCZJfuJfWKEDhw5vrG2UyyX0&#10;x0QEwuaqYowm6+Oz954vbu80N3bTgQhYY6taP/nkQ+mOK51PXXjrm/GodfLkiXAss1vaRoXYb4W/&#10;9Pu/G50MqKg7cvLM1/6XX2Tw56ammEq71+PQYP+BfTJVtFOVoEE0hHeO4Sg3ERqpF/rdn/7Ff725&#10;svVPf/GfRnLpiC8mHwt2R1i+tLNFdT6bL+1DVgNmiL4QOhmQI9aw60+SYjXoKfE9865W7PyOrATV&#10;BiZB48abEIWVdYuaJErYvC1jJT6bydQoNKbCnGTG2EV2z4QDqhCVX0oObDymC58DxKqQGp2YRIJ7&#10;pFpXkIdD1FEal7oouYQRn7LUsi9mfcK11fUIIaXoTAwZOZ9G6ZTSbVlGlfvoVNZiNm6CMffq86wU&#10;IM6O5C3Ew2DDGktqPBJD4pKDY/LEemNDDtD7OKejeZ4G0MjfarMbaGPvtBerRxEK20t7GmADx8I4&#10;F4ZySgLCIoIVlUyp8TFKN6OGtD+kI+2nfwCV3/LcdQU/8tnP4P9igGezuQhaFoBqSCr7qGoNy6Mz&#10;XoYqmYUMag7QjZL5NJcoV0nWXZeeppkboecAF572c0lUeQnvETQnDOGVG6trF1574/6z56ZpoagY&#10;2zdOh8pFqv3VY4W1wKCjytOh2XmpCpwdn5mhBpBghU/k3uiMwl7S5+6lxPfiIy4DtB89uxtXrs5m&#10;8sCKLEFOGqr18cWoaNTGM7MLZ4EeN/JZ+pRtUtnk75KRFCNbWIYgTJNFckyGcdh06HF3dqFBvzyu&#10;k2XkEJCkH6uAVhZbLqW4hiJ+MCKc7ZwOrE0F2wSCJiuDm4c6WyoG33uYymSf/vgnQonMhD7IdMyj&#10;lrNqX37v3RuXL+qZFFCH4wCaqAviHuEgEiIR4nHlklSKxxt06EHIKxx55sPP0UGo30aQAsFxGyhZ&#10;FESzwhx/1fE4+JHsFedDMpmen5+/ffPWztZGOoVCP8MgjxStB8DRo8ePEXe4G130Kd0hf6PZSh9Z&#10;ynXHp8+fur12M5dNokk6aff6VpTM9tata/WttWqhkk1nDh1Y+t//2t+YmZqO04gynhDG2WzlZ+dM&#10;IcyoWirSwSiZTWPA6d5aIImL0zEe/e1/8/9GTvWXfuXfudHJo8dtMNxFJi4Ms0eUCmdRORuJW0AJ&#10;x/HdwNQdNxP4jK3lWHO5cghY9fo4C7DRzS8V/xtGKhU8Ot7FLdAkqVOQ4wgLuTanot6f9Qe8avA1&#10;czLJfeMt+XnP5XEpMnV2tbM/Zd2IU4x+vcN15gHahHpnQa571C2h+Jh7YAvOZy+gqiimXKEhMIh8&#10;oGWzJ7/MjJtUAF8IXig/RIrcYf2ZuEMOsgjjOhvAKeUpazfoo/Eh7vD0nRPd+ZK0heni5bytY4u5&#10;I6Tb2DKS/mbbSjRaFVaE6rRQYc8yU8A9eMyF7d2L719mhVO6JSIiQ02jBBrckCiU4WCt0++XEwHB&#10;uUqx3yxVdrYKm5s7m8hhr26u3Ny8fWN7dXV3fXVna72wvVne3S4XdmqF3XqxUCvu0GG0sLle2Fjf&#10;3Vjbunpjc/325uY6U5/JzePCyyaqzFP+2e5uiVgtG4kPqs219y7dfOfdpDfw6he/mnEFLr78urfV&#10;u/H6uwezM+He5I2Xv1neLS0dO+7kSVjWQA2UB4ZU5EYiR2xR00aFCEyO7DAiFuPv/JffRIC4uLGB&#10;uhzS230aXV1fra5sjMqNy6+91S/VepX6XCq7dvVWDbk9hAaScSkPcZQZjo/y7mJXKyaWtL7Yfkqo&#10;iU8Q9V26frEzaDfbFTp4lkqFaISOMyiTqOsKpxYFiMjwiMXEFGCzvTJSBoeTB0PdAd6WUGaDa/W6&#10;vVx+hk6wTGarRlP67Rtvv3H70sXpBJUuLpqFUNdB08Q+ugy8zJR/Ab9MT+XVK0R1UfiRtPwbHDpw&#10;iMWL7LSUPIRDU3Uo39h0fDNpaTlAcJnUa4D0CagnTWtQvpt07BhX2W3TLoOFg34b7Wslj4Zp7vVy&#10;8RjxlqioGaRUK+mpFEAsmaJWrcS7oGGYSGQG4Ksbt+t2Mz89z+a6/so3Al76G1dph0daqlltqnqI&#10;xuHgW336s1VJt5IqqldqtLxDjanWaX/oe7+XDnAbK7dJ3FlWCDVSSMHSydCK1FbRjjJfSo8CkIkd&#10;I9/BkSMQUxE/VCROki1SIRZhA600E1kwjGqkoPIvjmbOBBHNVLpGOZORV1T0KrSEAmaRy4AGaWAY&#10;o/GVm9MEDToogng/gUQ4GEasQSc4dS9kHccwXFXah06xkAUdIvg+Ri9GnilGgsvF1iu2EbvaWDus&#10;F/os6sFNXkYBP5qbHDVcPBeMQhq6dYxbii62auIiLXDiVvUVInlJi2/QNWIB3MWwaNPmNsm/sKRI&#10;ReJvQVcO0DWc7cA31yvda0wZlTm4LIqk5PSo1lApGxV98yq4L6wPysrwvCSeABszQGpmFOFaYnE6&#10;OMGYIPrm8GvUG9hT9YKKCCmGMTemewxlHBQOUGeD65mfTsxO51BQjVuDdNhKxcKpuC8a9MXDVjoS&#10;yFBDHvHTyIraaypraeWW8HkSPsrzka7uW2CH5hvVPsiyECCSuamFA8eI03sc6QFo0mq2QwfoE4eO&#10;5WIIB4Z2b90i+7m0sIDM/+nDJ8DkHrv/4Va5vjg9X9kutGhoNHYtnjqtQizmESl3UE+u3xRUg3TI&#10;cjOboqyA6w8H0rVQD4Znn/ygrzOIjDybl64hfRHBsjYbNBGubO3GwuGtze3FAwdef/Ot+vYOydW5&#10;g4vkJBERlUsl9xd0WEeNUZM1zqbssyifRIjfeuVlvKad26v0vHz7hVcy3pCn3l69eKO2uX390pW1&#10;27dIyi/kZ2+8f+X91y/QmCeFdiGTHOAuTQZeEabYLlLWCPg2bq/MZqc4E9p2q7SxuXPz6tbKarNU&#10;H3YQ4fVcu3hlNpUtrG+UV7fsUrW0vlVY3aCxKoXoeFXrt1bcqShu3YnjJ0VOJ9+gxrCShWPZGq6M&#10;1H9NrIxNFIOwwkFfKIKE2uUyIn+koKxBN+ZzozgeaNsxyE5bm6UbNxtrG63Nrcb6RhHp+Uhy4dhh&#10;V60K/SSTn+41W2N6dg976OB3d3avXHxna2c1nsLJiCeS0xf+5E/U/Zbia9jupgACVErHuLJlqOy0&#10;4beoJXmtRQaKJgXx3NTT3/tZWqy89/ZbKuf3W/SnUUhnzmkHrcBwyPsTAV78a1IaMexFt58OhkdN&#10;mx6wIQ7U3hDxFQqiSRizC0T/otkVLVr7o5Bk5lG1GQgog0kvBiSMJkMTV3MSytmDTDnLi4UTmLC2&#10;aRsVIqJIBKNoWkJYh0ogaqfqEXieL4Z8EP7KEKF29PZp2iSXhxWiXo/isFGahsYyEIGaTVGcqgZF&#10;om9qF6vFL34oHxmIcM7RKpmaTPTXIe4pTBbBso3biDYRfojwWjT7aLgTDIqVbzATIEwxkqAy+yBb&#10;qVOtkqrwHwDOkSSFEKsYxqCgZt2a+ASMZ2Rq+9SmLCx6j8jztKuIeGOU0hGAU3AYgdM0wGimyIQQ&#10;xamgl+WOkwIZIRCcSWdOHj5y+NipAwcOLy4u8X1g6dDhQ0f4d35uwYs4MG1xjx5cSoR886lgOhqO&#10;0b8AB4V+uGErHgmg9ZCkeXCUbk84y2S+6CHEwOG/WUSFqVSMbzRA8XxCRk19eml58fBJPAXsaige&#10;sGhnnsy0mx06KkzsDlSk9WvX8zSSSsZIiM5OoSuxy2leLpXvv//B9fUNhProRTxz8jiaSRhZWgnK&#10;UVSvFq8XGJGWq+iFkliFmQoOSg0jBqLVnkrm8uH41pXbi6l8p1iPePy05Uqge+P2Z4PRpen58m5x&#10;bnqOxIdkJn2ezML0WC4LwBmSUypbNoVcBjJVrlgiEaqtUJNkLLp/eXaxulk4lJ0rXV/PI61qj2Nj&#10;T7fWysTjRw8e2llZX56ebxeq9e2iKxFZXF7GFsmpE0eQSl/YktSEkcPBI3WjAbi+uooZTiXitLWJ&#10;QotK5wE06PWLgu7m7Q1a1NCTYliogzgA8VI61q00zhw6vnZzpVtv2RnMiPfo8eNAhIolkZRj5YiV&#10;upfxZ+WoOxGeAzKV4Gl2J+j1Azth+Cpb66uXL11+541Ju337yqUmvPTNtalc5sUXvry1tf6x5579&#10;lf/0S8kE7e6PZJfn3LWKRYYEZbpG3eq11bvCNfnGl768uraSzCc59em9d+T4A69+6Qu+SJhZgMhT&#10;67frMLL8XkISPGgE/irVKnFdUd3tCDaia8Xiz/78PwguLe1u7a6v3AaGQXtJZCF8Sxild+i5rHyh&#10;+ibrT8z2q//+PxLn2LvluNu/8t7lXq0R91jvf+MNT3/w/mtv3Xj/0ubKaioUnU6mX/7q13e3ipy9&#10;HJ6yFyrSNBWg1IbLgVNKDWPOxhIdgQwwi0zaGu7d9e1L71y0a0hkq94VejSFPdViFTnyRqW1vb7T&#10;qDTjoThN3a5jyncrpJODdJ/gLEb0GP4d4QJTK2BH/6pgRPU46uWJG6Hmb8EAfu766jptfClNCPn9&#10;dqkEOkU4Mex0cH3a9RrZL9z/EK0MEFZVs3Gh2pI7AtcgFIVnQWGoQAJMHkWkRO5Ue3GCUuOoTCl3&#10;o/aRrhFtfa/euBpF0BFJeCQqa3VaXfl6A0+vT6vYVnWXZrrgxXH8LI+7vrNJp3nEqzFVavoCC96U&#10;0YzoLlKtDRqtagO2cYtgECYwDE++lU+ut7yffO6BpZncyeWlPJVT4D/JaCIVS2fSuWw2lTSC+IlY&#10;LEnf6AjKw3ijNFhLJqNT05mkqiIDKHFGY+GpqayVps13DKW8xZOPL519PBhPJ9N5YpZsfD6dn0f6&#10;Y61QOHzk6GI+39rcns9kpUvf6h665+SobqePzOe80JAODMvV5cXlrCfiOrE0ffwYYuuB2elkRlF2&#10;ODeVys+EUulkNh9ANzKZSWem0uk8GZxwJhecBI4cOpmcn11OZBq3V3LHFgGsslPTkUymDo9yND51&#10;+Njx+QPeRvfE7BGak86dPRtMZWMzs3Rh5B3pFECOM6y3zSIJB/4XTWRD0STykL5oEt352k4FN2Ex&#10;lm1dX5vGZo4RBgij0WZV2wnae3QHh48frVzfiA+9aFWfuu+eCprdsnvAfkiQBXv+ACkMvEWkD1BD&#10;zLhptJiZmp2hThsqB62KKtfXEOVOpNL2ZtnVG6WlHjC2OsP53NzcgeV2pXUkt/jqa6+7ZlPpxXnk&#10;WucPHuhVat6OfHusEdpYOm9EuDTRjbQD5fOzgnGaOXMOHFh++INPdqyRP24tT+eOL8ylo6GDM7Pn&#10;zp3Pz88nMrmz95xPz84s3nPi2U/9QPrQ3G6tWLu96au2XV4cx2a5XqIlSp8mGo1ao7g1YoQiHDTR&#10;ubMn2IIvf+HPCLUqrYbqIcfuKk3laFVFH+Neu2jXqcyroeE/7Ba7rdRU/oM/9lc5G1auXa0UdsHf&#10;VMhJPEtTLiOkpz57pDAlDAxBrc+/fRRJLf9995ytFsuLM7OkgcOo3Lm9a1euzmSy165cPXXiFO4k&#10;zRvmZuff+NYb3UY7nctw1omRaBx3RgLkQ6wYXFbxFRRFKg5W5QEty3ASfK+99iYU3M7q9uz83Pob&#10;75aK5cNTM299/WVvvV1aWavvlkgMlQq7C3Nzaxfefu/SO76aTfN0T5LNhlY4teEk9VXyKe0eVXga&#10;M6VtLrVnvB/8zt1C+YWvfXM6M1NcX0sEXO8+//XC7k7eG7n8p9/IeuM333y/c2t759LtxnrhoZNn&#10;rrzwzbdfeLnVbx84fBi4nV6y4nfgf8i8Kpdiiu3Q60WnQJES8m0RKzC06b3i+cbrb1xZvxkYe7u0&#10;jOn0Lr/17sLsdK1aaVcq46b9rbdfsYul6nYBdzuVTFx+652Nmzdb7QY9DNqME6q9CjQnEAWvv3ul&#10;SOvvWhU1/mqtSsfwcqVcpsF1qVhvlLx/43Pn0kFav+5OuqWpjGoURhNY+tScA1jK1JE0pI0PKgfY&#10;VBTGA2HtBReyHnLK+CXpLhwuM1KuYTI7vXjq/sTsQX8sESbNa5GsSZGnJY/0b/63f/PcUx+iAh+y&#10;3OzMPMKSDPbsyeN0i/rQ5z/vbQ+rzQ6WHpCf0o/Q6cPzx44hixSazaoBaZYGHynifOLARDJFm7VU&#10;nOaXSEDHAJ8yqfw3vvLyuXvuA9WbngTHtfb8mROD7fJUlvbJMyj8HF44TCCQjqR6dv/wqZNw9xbv&#10;vyc+Ox3LTwVTyTASNNN5lETBJhIpSBU0Esmzh+kqnJ+ansnP3bh+6yMfeHphdm5xZp4DiqUBfS07&#10;vZTMZvFMSv3e0x9+JpObK65unz19vj5on3rgvvgiTaGT0VSKN4xlc/FcLp3MJdM53jaUTuZjqWgu&#10;E4xGRF1UQRA6s/XswkIiPTWod0DN4v7w0tSSv4/YEv3HmweXD3Hjjckgc+zAdt/2JyLTC7PER4TK&#10;NA0F9ZA4PoepKbRWfYdoRP5wPBZJJUS+gSYzGc0eXEQVK5NLRMMcvIOl5fzFF19Z/+br27eu75S3&#10;D545+ubld+cOLLz22pV3r11q0eW7WBu07fXixu7mujqiuoNTM7ONQkXdvKR76EmHslMLS3PL83/0&#10;+//XRnEX5tvtre1gMl1Bxr/bbo5b1RGtkNod74i+lKrspqyx1fzMT/w1Ds2NtVUWoKQNLT+aCCqm&#10;AtRX8kGIoFEz1b4n2B62unR7RY/75rvXjueXqjfWg51xyh9a39ieP3gIX+bwmVO4fjMManPsLdkU&#10;TTEmyakshR8CNqAFGvqGKqbVWdIko03FurKEQjsAx8CEgufP3xvsjqiwmmxURs32dCxpb5ey0USr&#10;WltaWp7iwGu1jiwfqF5ZUSKiM8zkc+igI97Du3BIQ4LcH305OapfVbEH8pEUVVg44G7//PyBk0eP&#10;7dy+NZVM7N68AcxAUwGEiGkBvra7+fgDD1JYNej07z179vq7l3BSw6nk0rEjKgIghlEQovBNZXam&#10;HlZZV1Aw4aw9gDRwTSoATEnx4NGHHkiPgzESSXW7Xa7MT0+rAtPl3l7faLVq50+d3d7cBqPJROM3&#10;37uEhjbO6fz8HNQSJ2REqZ2uyI3dXeOdc/rhAEp1QEE8/DpoVgBvP/9THz966OCRI4doupPK5i3k&#10;32aXYrmZ6YQ/HWfvB8jGRcL+aNgLbh2L+ohLQNTAnKMhfhmIhoLqlUg/Bdo4wlYD6Jk7Eswtkjej&#10;AQ2GA0EzXNmGTeuzONAxWE+pVG70enP5+M725vLh5erqZpvajK1t0JlicffkE0/kp+fer+wcO3kG&#10;04QvIKvEiEhJAGogx6lALRErFK4G3LE4qejf+dX/ag+G5H1nAwkSBCeeenTn6urc4oFitZWfmV8+&#10;cXZ9ZSORyhcq9Zq3V+p3T37wSRwkEA4rkQwHItw1FRMAiKFoArdKFejhKLVhuCGJSOYPv/Lls0dO&#10;bWxszk/N2rXG0tmTxLrZU8dA2+YPLJz76FOFWjWezdDJNZxPEbcvnjoxfeKolU6l8zN8E9VHMuCP&#10;+BgztKyJ5nOZSMItbjrDEyRIpbxi2OrMLB/M5WcT/vhsdiYdiE7PHUxNzSydPfPAR5+Fc46pZAyP&#10;Hz2xSlUNCsnJ+PLCUjKZAAYAsonHYwu5mVwqTVhIsiNrvmbyU/lsLjU7feDIYRSVgPu6BP6T7qWL&#10;7x44sGShVEKB73i8cGTJmkpmlme/8dqrB7iGxaP9ySA1nb3vyHFCz4FvjK+ZzWWWT52uD/vrxVJ2&#10;cXmcYi9no+F0JJsl3iuurn/9q6+CuufS06urGxyFlA7X+xbw/G6hhTNh1+D4peht9vijz5z78FO4&#10;51XavnHZeUxqJpLOxDMZK5UNZjKBdNr59iUS/EsVXXMwLg2HJx54cPnA4YQvOmn26THNyRsMRg8d&#10;PEozQKDOwU7t4x//xK13LrVbrfm5Wbp1Lx4/QjNrQmtmk/aAaqGsxULkTqtqWrIgtELJEr8ijINN&#10;ky5Vm7nE1GC3NpPOBittUkhEu8hJJGPxSq0BOluolqenpo8dPnL5z16858w9u7fXZw4sReZmMMqS&#10;YGRj4QyoQFtiV6pkMbZP+AqV28EgbQBJOEN0qBerN9595+jCQuHm9WwuR5cWf2eYy+c5yMEUECv2&#10;BsI4m7ev3cSVJs8xs7hEdST0PqPkqPIX1fjzI/6MWPnSLSJbYJS8At0xtZFqDk93pBsvvr6czHsK&#10;1Umxlhx6p+EVNHuRajduWSfy8+2t0nJmKtFz9zZLh9JTrkY3d2QZijaZGyvENgreePcivWfRXmYr&#10;GKE4wu0J0rl4DrEIAxzwZQPjRm2rg2w0EnoSpIItqyC5DaMgAl9atDmnXkgNpaVQ2At4IoFRbK9G&#10;z+QmOUMy7lCzjvikyVFLQIlkGEYfJVCr3rGFEXq8pXrj1PLhNBHXZFIL2o16oZJP1PLxjVoR43j6&#10;xCK9TP1njw6a3eKFQmnYjwaC+OEDxKk9ELpUgKWTiUyVqZ5XEhWmKZrTvslzn/6UCtuATtPxWiIS&#10;Xl4MLy7SLj2yOH99bWOr27UW5lbajZl7Ts3ce7j40ksrlXKWbt0I1StxKEkFxobOjCqAEBfMUI9M&#10;J4GeJ3T/Rz52basYI6EQCo+jsfThg6uXbuSyYV/NxwaIhb31cddfL6VICB9d3L1CfD/JJNK0h1a2&#10;S5KOUiCQ2JM6SJBNpNoLZqzdJ5oByXdbYMiACUDjVLT5Ijgosytvvz/EuITHkdmZwNRM98ZtJL0i&#10;8WTHRtxzxDRdePvdt77xejocw20DMGZ4W+020j3KyBpGI9wnJ78ISKbsjmu8fHCBJMFMOnljs5CM&#10;Zg4tnfnS+jfPn7yv5B4TcL705s5GJdQLH/r93/9N8ir0Gr6WmPpLzz47P3OYrlp0F/7GK19/8dLF&#10;QrVFQW2930G1+t4Dx5fuOUNHkHuffvLZT3zX3/35v//q5cvwhldK2wDOJDmAhZN+t729xebtDZt/&#10;71/+oxlYs6CAPl8yP+1GaBf1FfozK99AkG6EFJzSWFMT4KRmx57QNy9e+/jU0tp6Mzc7vRO6fmD2&#10;YKtYWlw6OLW02K80Dj92X2HqaqNjHzy4DOYNnlpy94+dOLM5bKmHCrGKRHkGaJQbvXdVnTvZUEMO&#10;VD1KwB2pFXvHDp8JRqah+Fxeq4SncnjsgXg8kc64EvGtZvX43MzU1BTdNu47e//BU+dwjXPzS8Gl&#10;5Z4ffXwh7KHhXq2Hg9TsUydkR/ygeYOmjViaB1HsJ06fCSO8fOHa3LlTu++tJA4sTSWnG+k6RPNO&#10;rfPERz6ysb4+NTVz/7kH3169no1l4gfn6mTTJHDMgqQA2qm2dMSV3KaVsVoh0oC+2VZrle3GC6np&#10;o3/pJxdQNHjnj740nc/VyxWyP1OzszW6B43rG1s7J0+dOXPvubfeePPkmbOxZKx1e3Ts1Ln1ToPE&#10;GHMRTUVvvnuJdNWIzk7q3CcmF/8xjTdE92D8BEwRUNPpi+6nTVt5Zs2ZYQQYgIqKKWmTGXYrw8FV&#10;iwRlSHuGLXunZjmaIaYBpo0SbQKDA2ej8ahaCfeI1gHZ/NEzJ4/1q80suOvpE4SvQARnn/4UfOQj&#10;j3+Ma1Go5veeeOoT48Ck3+j8wJkTnBI0eMQ8hCTmCCPNVMeYjh7OrDicDmov0/ncfVCkOYUow/e4&#10;H55LjXPpIz/yKcgXStFXaSjphYuxubXFZYfiiVPcwWzOG6QkRyJk2FHIDpMQZQ6SXDXKW6YdLy4Z&#10;fTomkwoBpMdNriSQzU9i8cjMnJXNAV8SUhGtvf7OxeMHjjCzlWZ/6ujxN3d3dwb9GHkGKk0U1Kmg&#10;1rQUMkXV8EOA26FyiolAu7Au6DpXJb075GpDwQZtPKay7amUtTRX2SmUbq4Ft3cJcIqNSu7ee/LH&#10;ll77wm6p1QmjrhtJtZpN3IRokjSXG1dvSGwA4w6QH+atuQXAUc4vMB6oDbZv9MQjD9daNL9N7rZG&#10;x8PBQse+uL1eb9UfOnfvpTffevjRR/uuTrFWoO8ZAeDHf+CJ6FSq1gONDa/c3Hj3nbcL5eqN7RKi&#10;xJzVbkPkYxWzY6HwheKxpz720ef/8M/Xtrao0iPy54ZJVLZrfXpqwab6oR/6vuThBbRuGeFQMMiG&#10;pKG5dHVNPxepbFNuzk8q2dCX2ST68lebTMtXn39xNpTIHz/sz7+TW1hs1Jr5men87MzuzvbR++6Z&#10;sHQnpHUiHfp7ZjLVyo4Vi09F0rDpZTgktwlvhYo7h6mpyklVoWsNkVsKe3ue9a1icHh5tj955PEH&#10;Wmd2Dp46vv72JQZtaWlpfPvGI09/MJFMXnr/csITjeVntqqN7PxSJJOfP3rcFYu0pUwJkPRt6ppD&#10;nXBW6QB59UF7OhlfX9t56Usv/fAnPv3mn/zJmcXZmczCmQefmKwPZo5wU7lYsfnRn/jhg29c6K7u&#10;np07mnAH07TdCpUi4URmZpHmdIQH4p5A/ZLhEGFEIqSwdaGyerwJxKgDQU+bzmr+SyvbJ0/e+87z&#10;L3z0A0+nM7lYyKI8boxs3IGFzVLFP4587NMf+83f/a9Tu1WOKNZmdm4m2Wp5Y+nphXmSmGAffMjc&#10;wYNWpUL70QlyDbSHMcWvDk9E7CqIr5PQVMgVy8yFhZ2aZnaKuZkr9bZ0ypMdorfMh+QtDIEXH8/h&#10;5/COTlF8wBdGJpsusUqqkehSJTFJcnWh5oYhLiHhRQRuSyMDVq2vrqYnQRkwCDKUJ40nrW4nFAuh&#10;FAp2C5+30elRFyLpCNox9CnFgfEtr8OkSQ3b1rScj3s8xa6dn5/1UV/OpfvcsdQior2JbE6mrdPN&#10;LSwZ4o5r5tAh9Trp9+bPnKGZEiKIZD5gwqB9CGO1zz4wg6J35jZDpqO3x5MbhH746e8KwW2wgKU7&#10;Dx78LCzIB//2jwPcUDGOgEzF78JbwI7kBqNy1Hp26Qfr9KmJRWhNSxYfZ8OREVIPYclIIkYKzaYm&#10;gQ7pyKPJOiLDhxkNTWdSB46mlnvhdCZx6hCNtfIO+XE8IHjK00Gb3GU88qM/+lPeZATGJ3EmK/vz&#10;P/FjF69eJFSuvvU2hlv9s00rVqbMCGz6t5EINRRj1/raqdP3HJiaDUQ3jp9/6Otvv+XPZ09/+EOV&#10;XvO1a5fzj54dZoPbjWJxZz0eoOIksrQ8R9/yRMyyi5VoOnlxfX23P7xZ2IVFt7WyFh6MP/b0s5Sl&#10;hNvNQs2+eu1GqWkfOXX2cz/wI61B6xvffGkuFcdsLS0u4ALcd999b7/99pVX31pcXAydmlXQSTPX&#10;ti2OBeCuKSWCjWeKiSWORXZZWj1GiyqeSj748EPDeicQT2617VrEl7/35Psbt7d7dtLyrZZKjS99&#10;qbtbOfnQvRfX3/zAx54p0nXxcqs2HkfjadUHSGpAUngBVBedZbMnpCEtDL7rBsVLL856fBHE9auj&#10;YQ33cH4usFsrrW8MKJpNZFdXd7I2PQpCa7e3MmdP5Y8dePVrL3UBugDOTXtqrpuKLCeL7Hw5nyJ4&#10;BWQwEqASxhuJfvHFV7Kx/Inlg0O6wETT6WOnPJG3++5QmvENJmkIG+h62303VKo+lAmv34aFCE0j&#10;m6N6Sw2UTE7FMOL39jA/xui20kHcTMjsdDaDNSEberuwMXXqVGBptvLOxfufejy6sXj7/WveudnQ&#10;VimCtNv8bOjAci8WowvxgZNHQonY1W+8eH8qE82nKTal4A8V+nQuH4sEd3bXS5vbILB0unHocPLZ&#10;TJGh9x/86LPtRkPlOEjQNKknaKkjMNm8doueevVqxW7QN8OmCyatMUcUZMDutNsdkjStNs+kcp6q&#10;RjH/0XVF1oYimvS8LzFDCyrxcol08JzNuYIrY1BmNPmsPvuJChTVxEhMFlPBKQRoIVKF2wK+QyCS&#10;NckGAAEAgCTNLtQHg6VOY2Lp6h5kszhMqUBV3Y40QSRA7W/BLw6F+bQO6X26EHKgSWzQgoHY5iw0&#10;usf083QDvkgnDnl9+rIYgW2l+dnaUkl05BYgybSobOQOx2MwP4gYZKyYJJIZsPzpnoTKM3refWAH&#10;cNxQtME5DPULKrqESyWtbir/RapW2S75fQJh3rhMNS1ljW1CQUINUGzyFrXhMDG3GEikmlxHOORO&#10;xSrk6+KBQSJQRfQiHZd+mwLDIK0vVNtPqyvLunLlGgji6o2VUqVBaFS3uw06FLUNK5qDfkQHWjru&#10;eBP0Pev0s6FYc6ec8IVuXr7Wqmzvbmx87cWvPf/iV44fP3zpjVefPH/m7ZdeGNJEqjc+f+7cE488&#10;ziDTR7VTb7z4jZffWdu+sVv84Z/66099+Lkf++G/8oOf/b5z5+9HlOjGzas75XLy0PLjn/n0hz71&#10;mbnjJ44/8tAzn/7UvR/+zKOf+EuHH3py9sx9kblDCyfvXz77YMsVgV5Mm05khTkMmB0rGFEBMpg3&#10;crX+AOQ30AjYB9T/8C+P0xCS/Nbc9Pyhg4dmp6bmF+dyB+Y8uVj+nuPpg0sARnNHj0wfOhxcmHXN&#10;5iInDgXSqSGp1OkcmJwK6UVhUkcepWDx+ozGrVJOSpjyrzTTcD4uXb2WzmeJJXPHDlRb7cShg7v9&#10;9hCwazrfdJMscHfDgaV7ziKI4luYWnjw3PWNjeD8dGh+BjdG6CFNOe4IlJpIy/kS61ql1cwZjcFc&#10;eMTw2tPNViNLc7lGa/7MqVoFaouEwADfVlZvF3Z3Zx67/3Jhe+6Bs8eefGSn1XKlE8HZaXASRyCQ&#10;a75TDadoS5SmsZEdh1vAiuoiz0Sjo1Ekn1h/99o9D9y/+t7lhSOH2qPh+s01TyzW2G1cL2y+deP6&#10;oZOnDh89uVutnXr0QcC+ty6+f/TJRzBnoBfAyUAbpdWbiYA7GgO3Ss6jzjI/Nze/kJ+aAkYDJwad&#10;cd/64t8jOMGKOOxsORcmFiBNReQPGKNiBzwdo0RiilWAGAAytCdMtEIKm55GvVA0CHGlNYq+V/S/&#10;eKk8kEMalIyuXeMdJMGFWkRX6t7BKAL/lK/QdEOnASAZhxK54bn8NDNldJtHZDhUC6Maefpkq+kZ&#10;REfyHDO5PAAS+DbpnlCUrnGqUuIC6VbLu7EeB201rYGUAS8GSMbRFtFdwazhHACP5CigcAyQFsyd&#10;GgEYIii5IFvXp3gKmTxTyaNqFEdaG1yK7umCYkFTwCso6hZRGEGmfldlUn0E+sPRPoKWiK/jplnU&#10;oeFpq1mpieak3Cl+sKiQyr9L4HLsWtn0+IfNyk6cLuBDm3pMe6v61s722Wc+mp45WIbSR8reFLwQ&#10;8UBjgRjOuoGIyUbiEHXTioUVPBxRJfg//NxPnzx94rkPP3No4ShQgnqti7CrumlHyZp6fNMfBNZ3&#10;G8+N5CIMLSqGMgeXujVbttvvf+n5P/+DX/+Vs6eP7dYLxUYhPPF/74/85Sc/9CEUn1vDbm19c6u0&#10;48odnFo+ML10BDkiGnXYu8V0Ig0z6er7b9iV2qknH+Xo9tGGlVIpJXlUJuRkJKXWAB+n10VRgRqd&#10;4urtxfl5NlClVoPvheVVUQ3oDyU6hvTllG84RVmaN0JSf8DuD8O+oKczCNNchEEPuGLhRLVUlpgQ&#10;SCFir6agViVNwCPqjOoW11T9ZXw4rcAoFg6f+ZIj4OhxSpjTHRxRGCpVGAqF4qB7fnfWFaYrTE/9&#10;YAdhqTyoUUDbVNbFaR4fDONRRrsTup6VyaUMOJJoNyR9N8cH33M0HGELU8RgChrU977V0mFJX8pk&#10;wG23a+RCILGwDlV5GvQh9hHPJLoUBlYbkN5keRri209SMVi49BXaa76pchinyZbo5MCW4F7q3oPi&#10;DnXtVvCVC28MvOOj/tjcgdnOxZv5A1PUYXV2qq5UsrtWDCRDfdrNRKLWwEVNYGQ2C2ReKZQ48GLz&#10;M227E8fX7jXf+coXot1aubLBjuNTSLuY/lAcoTQdMwjUyos/j8eLXSBuhMLKzlJZKUexKenVUOzp&#10;FGhSZSjkS4qoZoRhTZWqMbrAKtId7/rfWx/86ks3wukDYdX02e5Q2PDQ5VwxlZAMIRxK3g5pFwmo&#10;yscQ5IFwZiLmiyCi0SM6kS4meVTpIMgN4RDl9P/4Mx/+wU9+5s/+8AuvvPRNIC08k0avRcNSroHJ&#10;wzQB58BnVPUZ5VtSgaUZA9KhQeISm0uLe1L4IZBRXW4SQdLTxy6h7TlBsqqLe7O8ML+9sUphCWtd&#10;C166P762OoGDA/F6mrNblEsRWNGegbs36JFY57Qs0DCZJJ9FGbJ6KxrJRlWfCGxWAjfoTtEnfrdE&#10;tRVqDDT8hh5FjVEaozmwa/Xu6upqMBFaOvOYO7LQhCWuTJ46T+C68IbqBol/RluXwQgG3rjbRRCJ&#10;0d/Z2Ullp8lXjlj4+DsYTQoYReEU7I65otoYJwq1kTi8PWqHamUmFbNYtJskz1o7FfLFnWHtq1/6&#10;g+312zuF7WalnDm48H0/8eMLiwc9nWHQFVhZXaee3Fo4FE3kJZPpsoftNiopoloMaxdfe//w6TPe&#10;eLLN8UCDSwlN09AIHSvOgFF3oP6HpPPIxprmAJOVK1cW5mYzIDJ96EUN5SNCIWRbjHAFuTMhyWi+&#10;8y6qPaabm4J6yqSorbBQrFSt+gSlUnFUCcFUe0mwowhVpxd7lMMD7gTuHoewCuGNKo1OPFM+J/1d&#10;bK6oI5wssCE4REzVnCG8q+SAeN6yUCoh3cJuR3pcy1+OoUpghfrzK3OtXCqJaf41kgxGJcuwjlEJ&#10;0U6R0K+4efApuIL2aBRLJqqNOrrN2NQxbbqRWMGe0Guy10Nk1+j2GmBYAa3y6gSpOrkxR6wxavy6&#10;6uwJ81jlSypD7+MfEJb5QuBZDIv6nzmbETOnRr+09qCJLBRHiuXMOzuFxQFv2OgBq9BG1eQwE6Xe&#10;LjVmFB5UetOjAbh9+cLXIoNCa+NqMpHnPSF+Ga8BB0KBsBb46kv/oNeWaEWj3sJwsIGZJTYrFXJO&#10;AtwIMWnbq/TBVPkIIzGKnY40gCM7RJN3hG0sX+r9jeGvv3w9lDzIKZNNh25VCib3gd5XP5XO4l7j&#10;6xPrNHcq6nShjtKcGLp0agbYHphSyOsYDke7VSeDCDyDSMC6/+w9f/l7vud3fv23XnnpVfNnOP0I&#10;BOwJwGho4NRDkxaM662hV4jePLG92g1Ash90guPMwJXsSU/RboOIUFQebIPjjTvBkI/6rl/4Z//k&#10;y1/803ffenM6m+O207nc9tbu/NQcF9+qNV976VuQ3brUVhq0qaACZx3soCKsaYZVAqWI9+B6GgV7&#10;Jcu8tFzmBmmtN/7YM08fz6a//vt/uDQztzQ/FQ1K/NQbiUXSqVZlB/mN3WL56rVLK5VeYRBhYfbE&#10;YzYV8yZElzEyB1rMiipdxfnW7RPTptNZCpFxwZ56+pGdQvHitSugBlBvqfQyqhQg755etxP2euNU&#10;BKADVK1S3gtprVYvBvue2k45nKJq31Xaudms7VKnhETDRz/3fec+8GHGEoUPisBefu1bm6XShz/7&#10;oxtrxUJxq1HdfuyBB/LxPM+sVrbee/3S3OFDHaoxOSDbHR1NXv/C/BKXWmtUoV/TmJJKZzyeaDgI&#10;REsPZNq2nT5+TLo2VJeMYC1BQrXGAcqz44iiYkmgYkk5SkVD2p8cIYhvmYov8Z6k82o8c4ZY+KDZ&#10;EsBz8sLgblMAwXHgVIg6nA0JbY3o/o3yASYVxQ34aZxH+FrUEIshIAxoiNMqZUnViDv6Fiqw5LMx&#10;QCrPNwIryjzSHIsiGhM4qOrafMnRAL60iKxZaCqlpSJdfHkSsCMcVrIqKiKS86sCChksfFlHj4Md&#10;wTsQuFGQ4kDaWks+i6J2Usiqq8ZjkjqNxAQdfWMuQNdsdDEYJSygdB7atgP94tzpo2nQKjEYNXl3&#10;1HBwmrgwCny5DHUOlsCqdjaiwtgjpUBE4hpGMFvd+qW3Xkh56tVb78aTU0BlXJJqAdGaRrnPMHrl&#10;cVAyxDrv2E1MvvSj8RTkeBkXQwJoe0JjRndXt6GGdmTs1OhB5HZGhDeiekfSwH3/1S3XL3/tSii2&#10;jNANzWrjc1N41Jvk5FCmEe2aAgB0MTnBpQ0lwFaC8erMxMvBZoI+EsWaQgGdKkDWJIk+3B8+fN/5&#10;7/vkp77xtZffv3Cx3Gqjoo3Sk3oAGf9Q/5pCeHO4SR6GVa829z5PcGypBZurPzOcPDa1sHj4YPX/&#10;Zuo/4C09y3J/fPXe+9pr99739J5k0iuBUFUQRERFPRwVCypgOR4LFjyWI3JogiglJIGE9Ewyvc+e&#10;snsvq/fey//7rMHf5z8OcTKZWXvtd73v89zPfV/X98oWb69tBDmruAzANnUUysnC5z/32bNvvXXj&#10;yiUH+jLS7/TGVCaLFsCs0S9du+kz2NOxBPbQxfCOym4paCjYBfqMTYzOpuifg+gQ0l8RXyt8RCKt&#10;EzE7dAKevsa7HzhxbKh/+fyFAU9HOhFMRNeHxweMLofUbK0kIiQepArFTDRyY8N/K1ahKSLX2Zhn&#10;MeMR/em2UVKcljkERTJ2h1XAFMoVvju2L+Tq+Ix/4/c/wURjY2tndXOzDR9rsB1hjxKk5HYuIQxB&#10;hAQug17EJeErq2c0LW08kso2ClY8dIpyIrIZjfn7B/t/9Xe/0NK7Swg3ZfRhMj/4yYuvnb3wb//x&#10;4x9+//m5Wzd0ysav/dIvWXQWzj8rS3NrS9vhWByEi9psW98JcCuEQ9FHH310av/Y4tIdtmOsVeVS&#10;fXhonNXt0uULmmZhqLf33mPHHHZrJpPa3vWfPncxlc/vO/kEctRbNxcoOdCKCYECCZgCxivyeKlK&#10;cXswXsf2xS3BDIpLwb7K73A/gzugfwQdTGQFUF61Cdh3ATCkckPrw6S7uRvsGejPFLPCMk8ck1FP&#10;fUjpoRFEp3ZwABMc6CRVcbASDCl4TZTo3NwCZM/OR+Re24ZHG0+M7xk4t/Gi/90HFZl0uExbEqfV&#10;Eg4EHTZnho5huawj0ctsogDA8yee5HrDCO+K8kToqdrkOp7JhjiQ8mr4g0mTYNdkqopXVTztHDAB&#10;kRB/3cZfF0p5k9lAqc5HLPpYIOzUBlblNhhMDOBFoLQIvmFn55TDv4r4az4c4eoTEbYttHtt92Ab&#10;WSBCl+BhCN6XeAUIus2aRcjhd5dn3zbL0pL0rtZgbWN+2BCFHVnsXm1ODWtku8S62wEWM6r2pRBx&#10;rIL933Yt8QfEILaNDmuVK2y3bTiyECi0GRBtrLMoC9tgWHJGHGYLlbpOorz/nuMzE6O8+6989ev0&#10;UNjkE6hVEymLzZYXi7BA7wjIEpw77jiWZxVkOQErFucXEW4qVuu7yb18q7SgeMcCjmDQ9zpcN5fm&#10;RQUknOttWxdtrvbUiBcSugkSutv2H54+riAkQc4ILrliuNtdSqXsCq3P5lzeXi0xt1HUldTNVHfc&#10;5LgT5cp77733zdffOnTw8M3bd7weZytXsjZa48jRvX0Kre7tOXUgn1kX37nouPEl+CAFl5+bQQAv&#10;20Zoqp52bEQ7R1okhqp0xrXNLX8g4LGgfTVGQ5WFxdtDqj0mnWH9zu2e0Smz3lKsBpisPnzisFpj&#10;jEZLoSjd9Ra0NOpJk95EcY0wvuhUc+vDqGGTZNvkIjLl6nS7xNLZaA4ODoajiXyhKNqiLG1Qy8WW&#10;zQdEK5cufS0OJJEauNa0akAltPS+DgGLqiVKDeTrLcb8T77v/YwBOBCx2TVr+UQsgKDI6+0jmxal&#10;Gh/MB979jMXAzKhQLlSA0mVCCY6H+VoNGaJfESPs1OZy37wzpzNLJxhqBrdETqXW0NPf94Mf/nAn&#10;GMYdEAiF07k0U3BsqRxbcHLcvrN+5BERhrm5HgRIwe0LOJW7QBz+aGnwDMg5jXKQEaRQ6HuEios6&#10;tCYyt+neCmkmtRllBb6P9tSvjcIRSS1cFLa6Srkc3wl/5o8+29BIbi4voI7HXtWGuZBYLgh1nEB5&#10;CJlDQ4HPpzM84XYMRHJ5OBblNUFPQZkGZcF/LbZgI9hQ5Yr4c8RE/3/+Gk5wAx2+vaMTX/3mt97z&#10;9DO87MDgMOv1d7///Wg8ykRJiGFBY+d5jUaqkEOk1y4oBOmnrckQ0z2WRL4ilABeeWh0hAXt7tpE&#10;eg9hGuz50GF5jHv7B27cmtvc2Z4cmQwFgolw1Go200goFfMGg47CxOm0Q3sFNzvLZ6E3AKmgfhGH&#10;jiYTJ2T2mhohzO2cpHa6DaZQXaLEAp7WNGo9DsNwl04EUYN2EGFm4mDBtWd1E+cU4aysyX/j54+L&#10;ypozUntFES67dlpUu0/a1rG0Bf53f7CsCXOvOIqJBYOlp/3fhalH+J2RS5VruZJyO1nR6ZzAZ2i0&#10;jHd41hcXt1ZWuWSjA4Nbm1t0OvECskgISUl73HuX6NHOuxFOeXFSE3Vm+1q207HESlZr9PV2T09M&#10;8Mxgj6HN5g8FSPNrpxm2ly9xwhInS1F6sGEQJSU8haKxIk6rYmpUpQhpJjYb8XSrWMvU61GmQKJZ&#10;KTBnXNNjx48Do8mjz8/lDxw4sLC0OD4+sbgyf+7Nt8ZcHZp81asxQvRFQcGNuAURSBCeucfucqfb&#10;2Uu0iHAatW3MP43dEiI/0abce2AysLl6+/plmCgun72jx+3s9lk7fMx7Upsb+ExFrFKpWC4W+sbG&#10;9kzMWHRGHqrp6ZkObgGY7Mj45MqpialMLsWu4vUhGRmemRrv8rnZW7Rq+fi+SZ1ev7Ozu7KyTpFE&#10;R4bLh1Ad7ZYA3DXImhC+UMGMoZ5RKaB18xlk6o0MOExZw8SNWS2azcZDDzym0Jl5zyjvqsVEYHen&#10;WFHGUvUHn3rs1vVLyEUPTs/QuSsUEHAUtte3i0lsT2WRn6xQBZJZIt4EwVzWDOyunXzgnng8hLxV&#10;kID1xh//+GV+QeY6Di439YaFcxoqkzoK26tXrgyPTeP5mJ9fpetN/jNcpnZkuIgwZlsSsmfG+SKK&#10;tE3nbzY4jtF+R5Ck5+IgUMSxzbvXG/iTXAeT1YYql+VDWNxFtLZKZtAfvPeenWwyxOCQvVevKXEC&#10;IoMaUTKddSzqHKmEqJtzrcJgtfm6e9ENF1BGtmjTmQCa4PjNZhh5qXAk8NXpjYjGRzuoiXFCXtoo&#10;lsoOJP060ztvvf3gyYdQFSTiqbdefzOZTLF4bW9tmYyGjZU1gFJRmEh+/1D/QCIc9m9s5VLZ8G4I&#10;swxWukQSZAUztkwkGvN5vTh9CbXgu5gYGxNGC/Ly2v80mCzXrt/IFgqzV2/v7gQobPOZfMC/GwwG&#10;19ZWNjbWI5EoKZPnLly6cOFKNJFdXd3Y2NxaXlze3V6JhuMrqxvrm7uhSNQfYHuKhiOojyKBSCSd&#10;SqQiAYOyOTrUoWnllc2SCGYWfUix+96dM/AkiUPj//zoiXbsnjhy8lOEmInySZA3WUPEL8WR7y5h&#10;/S4kQfwR9lLa9Gx6AonchjmLR5U/0pDianrz8qJMburz+PjYU6FNwfsoF6wOK6HEMK1BOdAXEum8&#10;RHyKg484iwrmlaBcixRwkXXaLntE0SVKRfpedLkk/X09I4MDPNuJZOrGrduUnVqDFtseS6bgDYg0&#10;rvbMVnCd76YtC/yhMJchsSdlh9Cjar1D2rRSfUiUBZksCii1VNBq1HwvGMMffujhBJs8gvSxsVA4&#10;PDYxwfJ549y5cjTVY7B06szxTT/gZF4euETUKkarAqbVThsRMU2C6SKw0OIykoYrUizFenSX0dA3&#10;iBO5mk1HCRZ3dbqSuaTJ7qgD5eYMnInqjeamQtvA5ZGM7PgDd27PbwZ31ZSJNivPmQWOHToqmcxo&#10;tVFd6Q24aqW+zg6Xx9GmWQu+9+DIAJ/RnVu3QKu0g5LFD3zfaqbDImm+HZIu5iwiPYd4SwpZGuX0&#10;JEQgd72Yjwa00uZ73vu0q3+cAxhT71I2lgr5kS3VZYZiQ7PnyMzuyvyJfXsRZYtJr1yyuba5sbYL&#10;GkaU+UppulRJVeDVcnIiz4FeQxElCO5wdgSj3sRMf/bGbXEaAB9ZLNpMJo/DhjOKz5ubMRTw9w0M&#10;se+uLG/QoWDd5TgsyOZi6adzJRJuuBVYkUURyWFErgAoTzMbeILdYnRaTewQFgPoqQabSjsETsqN&#10;0V55BDdUqxMG3nvuuz+KW6tUEQFHOr2KJg5+WQ4FohEk0tE5p6QzRVYBFh78Lrgj8yDaEWCrtBQd&#10;GBSx/uaVErPH2dBr8qgI1HJ+QhOpic2Cv17r8niNCs3SrXmOG7du3rpy9Tp9ULzRep3ug+99b09n&#10;Z4KxVSr70Y9+9NGT9xVSaYYRmVhSr9JYTUjya5hGRfcRvQDVQbXq7fCyERYLBb3RsLW1wfcO1gSL&#10;Le6NXL64tr6xublFWgMOVNYX9oysICGoDCY9DlwOyg6XO5vH45rv7Ojk2UU+D3bAQO9DHGG0Jr1F&#10;0BL1Ro5Fd+sdCjSa6Zxtup3W/i67vJaRVnO02sRpRFB12v0iESAhyou7WcQ/RSFQh7TJ6uLEd5d8&#10;xn0pBuFtl4sYW6iRNYM1Q6IpFO2ULvx/SiDWDVHDtFM5OVAycpjeO73vwAFfd1cunzYYtY89/tD0&#10;3gl2X4/PMzIxZnYw+RLtEWHX+SnzHoYnLRJx+LiLbBabeLt5cfcH2xgXhfdDrse1G9ci8QgLGYuI&#10;SIm6G3VHe4dWqOhFiyM9bTX+MLNd0QhoM3aUFp3UpltPVXbrkrhUVqjUzCirRBiqCKfidINADS+Q&#10;1WDa2dr2+XzhUIi3sRKOqDzOlEaxQ5el25NEjSup7iKiQPxxNyAQOXF7wMnnAcWHL0qjuh1Pfzfk&#10;5afUYmbIdL/S+VxF2hyYmNh/5ITT0yNTGorlmkynRfHJrB9Ss04rSQd3aIKkEgkdJM5KNRkMxv07&#10;eDPTyejZC2fn5peWl9ZWljfPnb30ve8++9yPXzx35cq1hTlRY5NWn8/rBMwdZwIEvRIHcwKo+Skq&#10;auqKuiRfqaXh8yo0JAKgapGbCKOV5sppg9Xo6MJMbGNIBBu8TppDPOnfCHN2YK6jMWvQFpMj47Ob&#10;CczlA+JTyBTzQFaROXB2FzPEXKqtTUJZgCyG+SYKuibfQioZp3zY2VhvV5VIdkjq1S+trKZSKcEN&#10;FTga5fjYsMdpkjYLwo4nJeUOV66YlAmFxF2wUtsxxk/B6REtU6pIiEeqkb5ep1HndZh7fa7hge7h&#10;gZ6jh/fbrOZ2H7UNuyajGiAegbiwCuSyaLGAXDAraYXyuRhaJRkYVzqsSk4qsKIqOdJmWPKohg0C&#10;vtuSwSZgHcFL1IZb8oa0zA6EqLF9i4m7UuxVQsPIzS94O3CJKjR86yDvaISQdOd1dGAShbp06+ZN&#10;pm/veuqp27dv8yhx0z548sRDJ+/jxFUvllFOA1UQTb5KA9kJNxWaUwRTbN10NLmLoEFzxZi/rK6s&#10;QC/s9PoSsSSrDGcoxNNjY+O9vX0MH2BK0cvsHRw4dOyozmSOxmO8B7wg3K7NfFFeqXo0jHCkJnqA&#10;fOOw3WUKDrbcxTSABRsIza4gfrP0izm90ChSkbVxSO1Y2XZ+UjtricvEXAGZD7NUcSX+u6z4KVL8&#10;pzXG/9+AWoCJ28dmsY5oyWoUxx6RPNjuPnBv0GHaDfiXV1a0el1XN4uXaXdzw6DRUJVdvnTh1o3r&#10;e/dMDw8OirAEAXqj6SWGEXfllVyIu+uFWD/aY2phC2yL8PingOjlcpxO4/E4HXJuKR4Wul8ECLFq&#10;/JTBy00mDCciBEKsi8AE2xp7fMclBJuNYlJvXWY76+rQut1tFZC42cEq6GjOSOVuu4MuL0U0GgFE&#10;JWKg1cQ6LQ/D2ijXVoOhdL22nUzT9EdMIACv9B1wkZDDqiDGVVrJc4QqC91te6VrZ+i1W/Tc7lJ5&#10;PpvDufT4k0+mc3k6EKxUBo1FzJN06iQpVvUaPHc9lmICkORN1qCtlY1r5y7H/SEwwlAVTBqNxWAE&#10;zIwvi5u4VhaBEDabx+rqYIDESBuI+dunTp166403X3v1lZdfmr15Y9e/BcSEZ0KAjmHGsHKrtUge&#10;CzTOpc0ykxlpPVlOI1oe3T8xuHdCZteLHi/BH1CjM6VcmkwNfa5YiOdifDB2mnzVCv/ke0KwRH2b&#10;SGYjxXy6Vk6VSMKgVCeUrlRnHpDPMyemtKYb4XI5LWZTIZcVXTJatsVqNl/IpKmrQzwJzCDYxoDR&#10;Fot4tyOsxMyt6aGLDCcONUh4aXByohS8HNGvEpwuQV2rlbPZ0M6WSct1KFSE4rxE8gglDOcVnOCV&#10;Uuluon17+aCJQPZwG4IjdD2sJSxWrGm6dg9PdPJ04DKrWL4xtiCZ41HBrsV0UTRHgXrfHejczfdA&#10;F8NdzgPHJcWIwa9hGjCu5tljycAUw8tyGAFxlkmlaA8lYrFkLLlwZ25teeVv/+ZvvvSlL+3Zs+eV&#10;l199+Sc/Xl9f48BGs5NbQDT76PvSkqqy8srog/BUYgsfHR2Zmpjkzkc95uvs5qGYnp5GgJVOpgK7&#10;/mg4Nj8/f+PGjfXNTeATA8NDsBqGx8csNgsCxes3Z3m6qYMQWLHg9vl8Tz/22GMn7nv6wUcbhXKr&#10;UoOuQx+EEz4jYepTekl3259tdKN4osVoq52bexdv1XbIiAMLiwoCKEKMGPi3KMPoeggVvDh5iD8h&#10;QOickPmomfDkKkCrWazL+WihlBDa0Zwkm6jFQsHA1kpkdyNfyQENg+yfLeX2Tk7fvHPnr/7pS7Tc&#10;Sg6stZL5YPTNG3PLsup2aDs/N/voxGGd2iQzEaLT0ND6aub5pJg5CyJvo0UlQ3OIwRhvULRdGOgj&#10;gEKnjtaDiR2bJoN6ThuNlk6qoeVJ212If0TaV5OWK8mrYtDUHmBi05BmC5wqOAar8kiNcCoyi80u&#10;LC/Fk7FMLFLNZfi7FTDl+I6UUlyMWNTKFPP0a8TGrazr1ZFmKaFpaUZ9qh5bRlrO17LlJrGozUSV&#10;lKKGWW1mXyJ3XiXOu3V5SYaHkC8rZt4MKcW9AMCVNmWeYr53ei+7ei4cauxGJAh1G4lGKcTNB4hC&#10;Iym6tJZCRYKQuRTNcSOBAwWybQC3LRQKVTm5hJC8WgjqiOITkmS29XyxkIWWE0j+wsd/7jO/8z+u&#10;XTmzfPPq2s1rW7dnr58+9doLz1+8eLWcKQqcLkPoekmIhXgmq5lyVZ6TStaTQTgAgVQyksv7ugf0&#10;Ml0tn6+VcslI4Pzmwo8Ca5cKycuJbaIOGPM57S6Ag+lWOVuO11O8/eo28bIUUdWW2mCityqKTiQY&#10;TbAqqF4bVGQCUtEAQ11Fkyh4toJVRlgJOxVucrHcl7Jk+tBtkNazCVz4BlZvxm0sJg12R8QDwBbz&#10;4sOtSmr0pxD+09DDv8d6rZLnchm4Bd2d8OJbZv6mTO6yuhA3pxJJQYTQqqti6eH9gHTm3wU9DkU0&#10;6rpstcRpSJBZKfRbZaLCGzTW1JJiNadg1kuzkDq0lad61TV1amQfnKeYl6hF+pDITWM2QhYXuT8y&#10;sdgA9tLzATaZlHOmkhVy+AkgtyoqrB1BHu0AYx2nzZvNYuRyUa8wPYenlE8nypW8xqCNpRJifkTL&#10;qVXtHupWWo2oihq4SB2m/YcPwg2LBMKUJF0eH1smSnBQEozUaF2nImEQGRwkDGolDyZ1P6uc2+Pp&#10;7h0eGJq8Mb8AeYAHmmUvy5RYLu3wdaWCseXZa3pp9cjkeJfdl8sUOME3qjnyOPRyUymvrDS1lE5G&#10;FoYasmxlRQ1ImNZSe07cvpLczGzidJRl9Lho3d9l4UJ61pmsOqNNa7RoKBgE2wbXAj/1nLIIYQNR&#10;gduHti0NKY4sgHzo3HX1gIwa4BhOnS/SKOQKoUuRqzAIXb16deHmXNwfkabzrWjCXpeQihDb9m/M&#10;zYlw9zI7nxA8tF1IQogiepntnMv/r9IRN/x/5z+1x0hCeyO+jTYYug2aFSsEvyMWwjaKlBWEhY4i&#10;CiknXDkiP1hrzXTPiJAWv19Dp0SpRAFM7LKaqOdWPZ5MtHvXsmgivhsIbewEQpEYt5XN4cEmQEea&#10;tY2G1dT+vTaPa3rfHjrktULFrDXSOSiKdEioTAoaw4K1ZTWJx4NTiujgsN7V+BhMKqWh0nhkz/77&#10;BsdcNXoGkvVbi1s3F6XJvBa2Mwg2pUiE5KnAGo/L/oH77j8y1a2sxHpdBrdR2+V20TjB0Q/y16LW&#10;NMslCkpud40MmKN0c2l+Y54R0xaJdK2yVCtsNtxELOJGRlcL8zdvzF5NwFZAqiBwM9Iiag6oQTUm&#10;IQWbQZ+JhKll9kxN00wg+6ymMybrEn+qsBZLhqv13Xz+5voK22y9WDWqtcIwRiVQqaYTpFDlqQcp&#10;WKkxMVNpCd+twPvUkfbNhHRoZIgbBjSGqHjrDbgmrN5VhhKcsRUyRkVEQKEpYFHgcCQeOJbvAqTB&#10;LBNm2h7iyRc985+mw4gatx16cPfcKszRIjAN8VGG30W8I4R2LBx2Bz1ATtP8oNjhxfnY75araP45&#10;it7Vs7NFiX8VITLiSP7TSIS7mvF2ujxbKTRSMadCb6zhIVJUWPFq0nwqZyK7Al6MQsUiTHOJV+Dn&#10;T4Ot2+EpCEDbqSWCndh+m6JU4VpRBPHiKA+REVJQoMuwmEAl3LUHcPQTUbWTY+PEWXFT88A98573&#10;QAEFyNfDIWSgn1XjbiJiGzksbnU+AP6YuBoqVb6Y83hcnT3d6RwYjYjJbIb8Sl+G+SNrLcUsD8vq&#10;6mo8GqOO3tnEHB4jr1uAVDlANFsiXUSw+kX6H38SnkT7lCcetLuag7vjVRE6JNoIbRBILRtt5GO1&#10;bKyUDBXioUIsnI8Fc5EQyJ9MKs2AKpNOxmO4EAP+nZ2d7fXdYCAWj+QycbREKA8yuQx5osk0vdgg&#10;fx51WKe3U3QkW7SxTRcvXA4ubNgVho6m/JCzY1JtfHxyrzSeu/7GW7UiKFRhj2cnYXgqWAO8L3Jf&#10;2mahuwriuz/udjr4LTGrb/u1xAfMBB4pDz/ah7G7OVRtL0ybW0/PFV0WUauIndQan91mlsqwypIg&#10;rTTQEYRyX2IC3GLMjkqdaYseLjodRznd5sWl1c2t3ZtzSz9++fXvfO8H9Cd1RmM6X1ja2EiXS91D&#10;A7w+PNdOg4O7idlEpJyjAae3GBIknhn0BQW+Bgz3tbikRAxRDmybtAr5ktXWyKm9WNudWw0FIqli&#10;NYWpJo9cTKU3WrkSxVwehzLdQt5Ku7tpy+alYBU3Ayl/It83Of30hz+4776DKL7bjX/6nDXKvmIh&#10;k4rsZuP+cYfFJ2t4GkVTIWGrJGEKqwohcyPTKid3txYjwe1mqcjSSXeRzwUkEnMIqtB8KslBwmU2&#10;c/XpB7Ii5HORLA77nZ1CNMm7wgOKnrmp0mf8YSPkrWoTMSMhQ4gyePIR1TK352TKDBXcCNtwKVPV&#10;66yMv6PxxJe/8tUfvfDi66+d+vGPEfteKOQyIi5DUsOhwjO5ublJP58ColQs2JEZWa1dHpfViCmJ&#10;waGQWIgDAht8OxD7botNxAKL3BnqTJGbwU3NWoPFCz0YH2B7t8/FowmxCVH6tFMs7u5AYl8huhHV&#10;MyYisu8EWpN2ew3NsshNbAOQRMUqfqCG4DaiUhFLs0i5ahTQG3PWzBfBLSUZ1iKYFFKPu7U7zxFf&#10;SDzN4q1yT3J2FisOKzOvR6nYru3b6mv2cNptwpzlMNm6vF00QcCzIlsUhheVemBw6Ec/+tHa1jbb&#10;IxhN2NCMWk6/885OIMjWzjlIMBJqNdT6fEfRSIy6nJdlUeBUjliGYRRxdugJMN0wB+FhZEotGuSk&#10;GuqAfSq4cxKxyNLqisPBhEh40RCz8KCy+rDZ0+Pg+eGqc76ml0mbUqjV2hFZXD2+Ipp7iv08pw7W&#10;wGJD/qmff0CiNLZUJpnaLNdY+ClRWFsKE40cdJ0iTxrjK29KxYGLoZpeZaQDJNOKNiWDDj5GMZKk&#10;VwrxFY45HMp0WXN1IVyV6dkNmCPAASKHrc/uKqeStBGH+4YcVueJRx6O1gv+RFzAk5hqtlPzWNPo&#10;uAprCHW9MMO0JTz8B4pEnrhCft+evV2+ztu3bq2urdKlhQ/GIaWtUW47x4QGjGqtPU5u9/k1SPRK&#10;1d5u3/DIQDIWLZcLWh29KwR5ghzdJYaOzTzWPdwMCk65moceOvnq66dyxXI7eoq2HPI7OedUI+0k&#10;NDkKZYfXR5ISX4f7S4t8O5dKN4sSjYQAO0QHZRn82GYjL9Jo2QQ4z9Mu0ZMRWpPWkpmR7m5jXZJd&#10;3UluhzhN0SEho96sMsj48EQmvYQHsVrMsr4Uqw1/KB6KRfkWSqmsWafl80L9GY3G0Fn4Q1Hmq6gt&#10;2yacRrWQvnn5bL0IgcZ6eO/EfYjkhnuO7pkY7O+244tjJJNnm6LQqgIgQ9MWCPmXFhe2VjdC64sb&#10;S4sbq4vL87fy6eSh/fu9djdtGX8wdPXO7dmNlQ1VNWXXstZm/GuD0tahwUkTuXt8VnV5PB5ZWNzc&#10;9PtJC0N6KdgLdN283lgkJkTxhLaKBGyeYsBfrQSlWiJPx5BIOnhP9DnoWWjFk5/j83MDiBeC/Xan&#10;rl7fDlF/5+hzIC8QAd5s2mLSLnAKtKPEfkdfpw31BX3JDTMITQchbzFPpwr+G2PXcDzNDA8dukgv&#10;bieoU4XSy4TRdODI4cXtjUyzwlSNliY3jaheUPcit2uLzArJBFnZBGnTAyUUoFnKllIiRsusZ783&#10;8c7vvf8o53aDy5rAbG4WpYGw64muM4sT7DHJYIcvHY76NzYE/l6IF/lNNkKh1uZOZ/anVythgXXa&#10;HBjHevr6krns5Rs3GD//3M98+NVXXo/HUrlWvaPD/Z4nHr966VIqnl5aXg1EQ7fn57Y21peXlv27&#10;zLm2mTqzUpy7cFEoGJCNlcsjoyM2hy2TyTjcLqPJxFHw+sUr7YwWCGQ0XoUG0ciGUyz1dNoGx0a2&#10;Q+FshSOcpNSkQSy8oUCV23yxGiaqiT48AfpmNdfA4yni3US3sC21xQIiIo3F5/Wbn3y/TAnZlQsF&#10;F9YgV5lI4VCqbeCZZHqbXO9UGD0qs1dtcavNTpXZyQ4B7Z28J46UYvoiCjVahaICpLfAfCdVUd9c&#10;x+TGKUFuAWJs0aZL5YneXqPTrLKZ37hwwdE95Bjq3QqHrizMqdC9QXsGP6hWiYiLWpUNRhgLeOV2&#10;iAktCxZOxkS0l2emJkkMu3DpIpMnuiBCoSE0q6K7KcCOgg3X/ve2JqcmrSLZ56J2dvmA7lKue73u&#10;X/uNT/HMX5+9hsbWLYp5ZTqXoS6oF0tapfbeex84ffY8TNZsjs4rNkubkJwhhxcRrWK0ypyV98j+&#10;Vkyn13aiGfZnLoBWX00XgQzPzS02ixiy1O7ujiaGeSw2laLI/KMXW64ztCdo1L+8pqF5Jlf788UK&#10;H4ZEDqML1RjFM2V8Pp+i+2awWEAKVFog8uhOKYx6I3srB0ei5wuVosPkZuwv7nWKaBaGWHTjxuVP&#10;fOh9v/ihh598+OjMkHeyzzM10Ll/cvDB4wefePBoZCfiD0dopHZ6O6jylpdux4KBWiaTB7kkeuFU&#10;n+VsInH1rVdq0dCE25NKJzZ3NkOJWE6nT4ginJFJ+Uj/2OGRMe4hWhAMmldWl5Y3A4lcllaOTIPz&#10;SErtQAVTyKdR0wEbjSYC5G+xp4VDEawMiXhWHENxlImFg6Oy6FjRAeKg5MK5iHKJG7EtpUGEGsbi&#10;pQBjIOTSvEVKACEAEKl9wrfI7wqOZ51IYDmKm6nx8Ww2gdqDqhNaG6DGlXU/UwbUnexqIvRUdPho&#10;XAg0wb5DB2+tL6dpXTAtbuMduKuEd0WIEESXPB+LSPJpBSKpVsnOnpuMkBaBnxclNvEESnVrZHKQ&#10;puNSYFPntYO+EDzidnedtY/6Amj6kK8rsLoeDQTZzER/XOza/HYbPS+Wjib3GrlcmMJNeu3o5MTG&#10;zvbbp09/6EM/++Zrb4lY8WZTY7NSGFy7fPHAnr2nTr3DJpTD1lkuCpVXIk6Vt7a6OjkxydD6lTde&#10;15MZyvLQao2MjtK9I05ejGDa0baXzl4gDIG6HQ1NvlTAykJLucfjffyJ+9h+rt6aSxSrKAjleiXN&#10;cI78IgVI8AcLRllluNdlN+trpYy0Bs9LsBHbP2n1iNOKeErZff/mK//uGDjoGTriHjrkGtzv7N9n&#10;79/vGNjv7Bpx9Iw7eiccPZP27kmbb8Ti7Te4eqvFMGwPCQJuQYzmRCIeVJET3R6h4kIqyy1rkfry&#10;Tgx9D10ktEdM/Y6ODvUOdoMTSleaEzMniIVZ2t5RQCHQGGuFqgm1gohElxIOQUtd1OltIw23jpjX&#10;svsIA4tybHi0r7dn9vqN3UCgrSIV0Ia7GZgsB4JvIfq/gk8kBCXw7+D/qdRTk2NvnH7z5sKd+YV5&#10;ZiXxSDhXzLHo9coNTpeTa8oRQ88eozM8eP/Jt948k87khZuV5hjjhJyYh9EOc9odQv8vZ2ZuCPr9&#10;dVGs4QqX3bh8ceny1ZXzlyLzS7ntYHhxae3Orah/G7SqRa2F+lTNMQNrYITpmyApphkO+DF6hqu1&#10;HB49j4N0bqVEZFUADYdlR3mQSASpRcUYX9tBsYMyEnWt1mpCOMExOFMrO3t7spVSivgc5qNYKnOw&#10;Yzc++rH3g7XRGE2YTe3eLoXaUJcoM+QAS5X1SOLq0nKiUnMYtPj/o6EN1h2rvGmtR3TVpEFS5jxL&#10;IDKp0qfO3VneTh986PG3V9aDWs2mVZs2APbWpJYX/sdTT3qtdharYhHlbzYUD26Fkolyjl2ILAGR&#10;iSppMXenl02zPxzaCQd3aAdkkujH/OkEb1aE9zCUaNNR6Xcic+OwWOJ44razetAz09MYp6KldPdH&#10;qBngnIkwLlDf4ggrgjrF7SVOBGJCRgXFalJlX9m3ZzoZj9IJIZRJqzOiSr9y7Q5NT3FexxYhdNIi&#10;dlukpiulew8fnF1dKipofretq+JZaPspqHhRy8rkpWBAkYw7VVKTUjpmse7p6p50ecfJUGcPL2YB&#10;P7zrsQctNveVGzdMbgd5EfT1REHU3rGEjrrZGPL1bMyDj4+3xU+kebBeipRB3jqtXm5lWns0tDot&#10;9gMH99LiIb0Qsj9NxEoBW7VYg4qwI+RS4rvDgUCeUAr6eoyfabUWAUgKcxqyt0cfeYQMindOnxXd&#10;NKmsVCoT02e12iA28mU5YC4vr4T8IZZpSg9AGDRsqBNoo777iccH+r0LywtnL17WkMSKa7le5HRD&#10;uSECs3noSnmrqjHe77UYNY1yFqWmSL5uJyS1BVWiDSTMiCzbX/j8H1L6ici7drrF3dxJxuRNmbqF&#10;5xjhNg1jCXZwMNGoA9Xp2EYxn2yVQHjwjYiuOX+NnRNJCQpF+loVlUvlHMzVVTgR9HqFjqQ+g0Wd&#10;T41MjSv0BnffhEbr4WwTK+aVFgs9VDYQFOhEQmnU9BaVrAHcBO1ER+Gp43PljaLR4tQ4NjLa39M1&#10;e/N2kD6iUNoLAQd4kLZAvo3WaJuIhKdJeKrr6/OLV86e++53/uPSjSuBRHh7c/Pm+YuzV66tbqyh&#10;+xoEtmPhtK9dSwQJ7KBffeTw0ZdfeZ3eDh00LhESVa2KfAC90+HkzmZ8r+QYWczRQHQ57BcXlr//&#10;/PPUpWxHVCXC44CAA6KEurLjX1tanX/m3e/SotRSqTy+DrfL3W1zDHX5YGOsLa8trW3eWVrZWVvV&#10;UkBaVEarhuZqW4RXktZL9D7R7KskWUKRZOWYtJyd2TcTC0cj/rhMru0yW7os5lo06dPq+wxmfT7b&#10;pZcdGu5qxhPQU0mQ4YV4sMhGgwCAsAtE6fWNFWaVFKNZ/6ZB29wz3T/W3zXQZXVbtEw06myqWkMm&#10;X5QqdcubO1UARHpFvFiU2mysC7JkziaVvOe++1lb6Z6iBM0kc+lCajUUy1UrfHzcITylVidnOKN/&#10;Z3VrlQ4OZ1DWHAWDWp5wqkVOgolUDE9Qb38HXiSOMOQFIO/D++uy24DdiqjntvUhTSm3GcwhrqCP&#10;KUagDCeFEkY8hnelGXzY9BREUdrqg93e263VqrBMlsucQWtI8lfXaLgIUxmPYTuGGQM8BY4whR89&#10;fuTa0jzoBHrAwrVOsSAKAco9tRYCUrlS3Nh0V6ozLkePSTfkQF2nNlQk+qbUrtc4SQUheUui9u/G&#10;kimguYWOri4OaO3sXhF6JBpstcaIr3tl9k45B6NIwEDuCv45crNVU+SKyMpKxYGSQoqd2LC0uoxf&#10;NhaJTI5OuNpgbG5sVC708xx2E2dz7mf2Mzo7IoKXI2+9xuoAuHl0ZDyeSJy+cIGZhkAwt6SrK6uz&#10;t26FQmGISrOzt/z+oKjUaOi0B710HUiiwg/61GOPoekiV5A5VyyZFxHtcLPKWNWoKwSLk4mZRVmf&#10;HOkVhjsQUHVsgaL4F/B8oXZsh0KJqBKp/Atf+MP2GaxNVm0fJcWxT4yc7qZECO+HyL0UhylB5cik&#10;t2uFpLyaFXZthjNC24kTiZ1fuEYaUm2yqq5qOzqHZ3iJUiFlcnugGxjl1e49w1Kz7Y1rN5996fTe&#10;4wfKjdaF2zd5A3lmd6mU0+3s6+kNx2NWEyuyvENwQzpp2wgppjA3clgvjQ6PeD0dyJOp2ER2WYts&#10;2qpQoIozjRCbi/hM0TWh36RcXJx767XXeQpInKxATVAxJVUahVVWXmpWg5FIYWE7Xcgi45fbTUPe&#10;LpvLMzwy+sabb5M+8dOggbZHmu+Z/nwymSChkpsVk4XTZvW6Xee/9efHh+3P/f0fP3Nw+P2P7n/q&#10;3om9vSa7oSSryuhXs9Fdv3wJ5AkcWg79uXTmnqOH5xdv/fu3v/Hcc8+vBgOL25vzS7cuvPPGTnB1&#10;76E9Sk5KhOSgI4Xym8tZdXDODUQmkpwwMDxi7uxe2NhNZatqizWfDTvdjlIxN9rfZzcbSnmCKQHf&#10;7+RW/atLqx093TSH8YOtr60HSW+RSQqZ4nIsHE5nja3WweG+j370g7/+Pz554p6jB+47ceL4cV5E&#10;r1IC/udjZr2m9onmC5b+ru1MTGo3icZkKq4vJfd22PQqC1KKWqNEqk0qTxREBLNGOwxQLRry9H2Y&#10;8SZiaHbyWcafZMWVcDv39fpI2AiFgnSwMvlkuZrzOnw0p4ijYC5GviPQpt6ebu43Wkr04NdW19a3&#10;AmQk4XZHmU7iMdWQGIvwv7teCI5vCB8xYjFakrOQRZeXFtA90fECOhyCCxBi6o2OgIGvqDj4uFmq&#10;ON8QYnP83ntvLM6VVYjMoJEiwWofcgFEsiKCo0pl6ru7I1rtob4eD4hJmXrx6u3l2YVYIEhrx2O1&#10;+te2duc2wokcfUQBeqEby6VuszVRHAluU60x3Nm1NHsTtzKXQwQ+iYM0/+RPkIiqQuBYTmU6bXYq&#10;7W3/1vLqCiUDB9Se7p5oKI76WPRfGZyZkeDJbVYrXT56okJnwlPAF4JWp9FQ8+6Z2UMB9vaZM+ig&#10;WDi4Nmiq0FIwTxFOaiKB2o4NUQWQDqtWIZdlR2Ua+jPvfSa2tcbch/VoezeWq+BqFuWcKMo4LLLd&#10;VvJ6eWlmtE84ypvEvpRR1gu7Wvt7aJdpbeMxvvM/+sLnxBBEjuKlJsf6QjtHKo2H/S+99vI//dP/&#10;+Zd//vLLr5/5s7/+u3/8139Bnz081FsvJopJZA0gNQWeFO1vOzcP3g9VJfMuS0Vqm12O6uzusqS6&#10;GdwoN5QgpMasemmx2rFnejeei0QalWDV7vTs+nfSZTLZ5SB95OWC3m5UOcA6UNORH1M/PDEV8Qco&#10;1WCvISlSlqsH9+xjmn3z2o1MPA1niG8NEase7erd8Gd4rnSZNJoOxJ23ri5dOGXVq3ElJmsVk9VO&#10;hhXrPdM18AgoK4laSMiqG4RaZtPHR6b1QFBU8u7+/pdPv4Wnh0KDb4lzOEp49iEKa/pciPCAMeMI&#10;kxYzL/7XN6vFwqc/9Smzi1VnwDs67eoY7hocvueh+x968L4Tx/fYVPLTtxeurqz3dfeO75kQrvy3&#10;z/3j3/1llfAblSTDQBROokaitWjWlre7ezoGhnqamLxpdujM1UKpkElKTWqjpAGqyOzyVhXGpWsb&#10;4CxyGmkNf4LfP9HlNEkqufXl+NZKf5fb1ECS222ymplr1nO59Ws3omurxUwqsLNdacogdKVj8R6P&#10;7YM/8/Th+w7rzDYcTw5GpR6np7d7oLuP2fqlWzeAsnBcYjN6+IPvqdKWp/xvlIjqbqTzE5YedbnB&#10;QBHUB4D1ZLKwtb7Fp43qvwgsmVKcrkAmEV6+hbhi34DtT373137zl3/hV3/l4w/fd/zgiKsfQIF/&#10;k6EKYyO8FlNTE4K/ykiLvrtcPjI2wnWuZRvpeJxrnSgU4gV0HwYRRMZuKhTAAJJo1GO1RRQtinPa&#10;9owz8AuUEd5WSwH/VjyeTCcLOxuRSBbgXgPRGase48AUAQrBkLxUoSJye927gV21Uc0pl0NQFlIg&#10;vEDalzWxaHZpdK2ltccO78e8jcB9N5855U/cqFfmC6uhfGDf0RPb23H8eNlIwmgzFGkYaOUas15A&#10;NSBUiWZwy6CQdzocSwtzSHg5VHAHiSRziYq9nBQajgy4EPaMTwYClHVivHv06D0+d0ckFAGzPNDf&#10;j16jEM9qQI03m3QxFq/eBPvF/9E7Eay6lhw/JP4gGOt2hz0Uity6cYv3TZ+YxUsUFzQp1QaQHdRB&#10;HN6ZKFUQ18tkpWrJ5rBGQoGpocF9E5M3LvxEXc1FwzV6T9lWOQO6pMLijI+8mWUKqVTY5M0DM306&#10;XDjlgkIoq8k0AISgIguFz4BsSWV7RiP/7B/+XjsnVYJpGdgEOaBsmL/727/1F//rz6N+/87WFvmm&#10;TCuJz3nlJ8//8Pvf0crTk0M+kwafPwWqU8YxT4R3Uqrgw4LNAwtLa+sZM9k7EDtk4/HY5q7R7YCV&#10;c/X6ZdjKJpXt7LllOudb0UqiXCRshCPvnomRXCG5GdqePnLIYTBdOXPu0Ph0Pp3eWtvgZmXxJpy4&#10;lMvu27uPz/76jRs8wCKHVWQ7M6FltRWPeXuNpZKtJ6Ohqxc5/pXLSHwkUp1RT4geakFqU7rCiMBg&#10;vJfqVZD8rBErWxs6i4UsEzIgpg4efOnNN9mx28GcarrTzKVQIqDu4wrojIJOxrJcScUWr10d0Ouf&#10;evhhQquwPTBc15mtpKhAW5QXM/Qth/v6t+KprWA4HonsP3zoxpVrl6+cJ3ohEvOjigddw06BNKqS&#10;zRs1stu3bjz4wD0Os5m+YrNUJnSCcpx6vprL1gslq8sj11rXl3YgKBYQWaFjLRUdxHRqNa1cEXWk&#10;1WlKRIPXXjvLs+TzebGRo2Hx9nQCRA5kEyS/ZrLZ4Hb4vsP7Hn3kfp0ZuaTcqofXCVW8hdyLiRyF&#10;SSqbo4fKyoAp9Z53P2X2uiQGdsVtDXayWvOh6f2aukQAkrE7qDXsTMUyJDIpGdq4HRA4cemxa6/c&#10;uv3Mk/f/5m99ZnrfIa+7F0c5Ng6nfWR8bPDhow9oJJXrt9Z2wwEHDSOVhiTtQjZ39Oixffv3F9Gk&#10;iKhWHoDa/MJaCfAsEBOxG6EOpJoRxhX8xjwP4nQqxpqU0GJ6RT8UcCTrDuUPJThiV4PGardai7nC&#10;9vbO7Tt3/FuBZDgVDcaD4ch/fv9Ze0eH3EwLCZCfnDOLSIJGllGuIsTyh3eV2cw+j5dMIRhrF5bW&#10;F0G6A5dqlvCv7T18jNZlA+WY0WEb7s2b1AUouHqdyHfEqw44E4FipT7i61qbn4/uhoSvsj02x4HA&#10;RnVXPA5370/+5I/uP3mf+JgymWAgwKQMXsnUzFQylfF6fLEINmUxoKUjjjYEBTgnSWHcoqxv48bp&#10;BqQy6dGxMaies7dusy7QDeUpaKsrRD0gHgSagghY6LcLUCJjZuGosOj1J48fu3zuPK1rJslXb61t&#10;cyyC08z5ntjgtmpc0Bw4JWnq0xPdtI+Z2PFtsS4JK1vbTdIWjgrIAFYn+R/80e+3p1I4/MSJjKvB&#10;iDsSCKzemWV0i1+bDip/BUQCE5pqKb+7dqtZLUyMDrXNKThchWeRvblUEXULoP9Yoa53kwnSBSj0&#10;/qOHH3/gAdfAoM/r4CxH12BiYN+N+Wi8JJYzp0GnrTbAr6EYwRoaS8dgYfZr7R975v31bIHMV5Cn&#10;nAsZlxFpBX/z8OFDKPNPnz0diccFEQsClYRKQgSocsRl62FuzgQ9Ht5dWritbVXgnaKH19DeqdUB&#10;cvAuqbqYHNPN4iMR3CO6TfUmirrxiUmcS4NTk8++9GK27e4QYll+VMBqcV5FAMvUCnl+tZJO5gK7&#10;kY31icnhEw/fS3+euR8acCb0Imk5k6mlgvVSHtEYU4e55bV0IuH0OFcWVuRMvqpwzEqcqlgN7UaD&#10;A1Ug1SB4qByhDuqR/n6CkmAK8MED8uKK8/UkxTyuLbnGuLK4S1JqHTVtpajjBFXKNnO5VqHADmC2&#10;Gb1ux/S9Jx193RqzJZFOc0nymSyxhi6aR9ImhA6k9/ccPzG2Z7KdWEFnx4I6k9RrjFmlJHngSN2t&#10;txdX2F4KKu3P/vova43GrXAgkU/qqU2T6Qcm99k0WC6Ey5UmIEs1R9RQJIJziSpJ9MVoF6ejTr3i&#10;07/yKwZyTHQWab6OB9+gtbIIG/RwzgRcem7xNpsbueUXz5xZX14O7e7cuXWTk9fUzDTDWoQTmMrm&#10;VtYach2937bwT7i+OcWIJCDWNApoXBzw/dRo3rN4HXe2/AuLS5tb2zS50afLyZorlIKhrWuzFxdX&#10;7mBmF2AZ/MgswUmREnX10sXb87cllbId453TpKiWJJWWSbB6as5ac1Khj8zNj+6ZaOqVN2ZX9M7O&#10;VDThaNa0xdL9J+/v6ezJR6JDjzw+/fC9RYN6MezPlRjSc4MqmN8wMWEY6dIZ567Nom2v0uzkGE6P&#10;BlomQR9KFSXO8MTokWOHkrH4cz/4rrYuoUdDVCVxjUODgznwog3Zxvo2s3aeUtqmeKa4n9OAfoW9&#10;TAQ+tSX7Nfogx48f51Oenb3JAYlTW/v3OV+LccVdtbg43LV5GLRjkRGUC7k/+fznjx0+NDU1ue/g&#10;vlvXr07MHNab9Lc37kjIqGxLMLl/Rahavew1SKfGulg4mtUi4dIMk8Q6JF5LJLqI7CkkGvz83Of/&#10;UIgg7kKZaTBKiatUeC22vRPj6VgELUfIzwFVlstleYhQE8RSkkAo+cRTH6hIjLkKZwETU1dJy0gt&#10;hQ4dsa5C57Z6R0hhYuAkqVJ8pVJlyWRPL88zW3l378ybZ9abDS14uAG7xSzUme6q3dxzYGywv9el&#10;VEXmVsDX4nvhQlDdyVnM9RqeXrfRMjM1bXVYzl+6QE8EU4QYjYtQHZ60u5Y4gUJkyJeOhxPRgE5H&#10;V66OqIpWCxcEyZZWByC3CGYdqjjHdVoyhK/Ctpo8sO/kow8jU7G43d/54bPMcGmb0eekgcKEXFDG&#10;SdfEeJhKmvS6cjLeSCZKkeBnfvfTBHPD1t3Z3MmmC1B0m5gLJPJsLAADOh8v3FjcjMQzFC27/m0M&#10;D8ZWY6Sr+9iePdNj4+9+8gmucJfZOuLrZAZZKbIl+u85csSiR/Zb0FEAS+qkHGIlyUbDuPz1Nncy&#10;VU4XGzCeFLWStl5j00RVISkB0AGDJsOAX4DLRzoTlGaykdEme7wGm8Pp64IzWoxlGRiP9w9FtwOV&#10;dNlhdKp0Vpx5MOVDmyu5VIyDNKmAMQ4JxWbLYnrofU8TEh3NJGOFNHgZTaG6p7OfBUDUd8J1xrrB&#10;J1JcXV9NxKKroRByRvKmVI3KnsHemeFBniWt1tiQF8Ed0YKSy/Iqmfrq1Utf/tdvVFJhZOeoKLDE&#10;M69BEZTLpl966aXLly9w77MrZCvVm6sblBOkKJGlKsgLolTkK6M3L7NusMHRFDh//tyVi9djwRBl&#10;qaRaCfj9szdnN9bXgaFpVPYb128HdoOYvQmRwMFWyxRtektd9ASx0euimdz66g6oQu/kKGqdLIfU&#10;GgUU3fm0Ipns1RpC0fCBxx4Mh2LFYtmOXKiQ3TM8vO/w0WghH8mnXvfvRhvltTghFWBl9Uz32sJD&#10;nlACvaWjvQPs6nC8uX+w2SBoYWOhU0MpRYTikXtPuL3e06+9ntjdBWfOa0cSCY5bnZ2dbofr2rXZ&#10;eDxNFVxp1jP0ucwW9myE3QLLIDLogNJQQoue54l77wmFIzdv3RJkVjFRb5cadBjFFFK0bnicRYQA&#10;HXGZLJtKdnjcE2MjJLZRpP34h98zyJpHDt774ksvwHCS0M0HpNNUUpZQ1EkrJa9JLByAQHF3sXC0&#10;XXwiAlm0RoVmVTS+WDnkf/pnf0x9KCyxbSYQBVUqGApv785MjN1/7/1gxc6fv8CwgLmRrg1WIggA&#10;E2E2lfjW177x7HdeeunZF2+ePzN39bqz32ezOiogDTSuvtEjKKlJ203G/eevXP/Wd1/stpiCW6vb&#10;oaDTNf7GqRWTwZFvgkKSsTUWtI3tWmphe35nYfaBiamnn3rK7nUMjo+MTE+MjY8BVpwaHevyeBKR&#10;+PTMjMvrvHTlKqMKAAmir9VWv9LUaWu+BFOJoqtMCyQWNKua9xw9emDP1P0nTqC6wXPtsJh1qHVa&#10;tDBwH9C9K+h1ekZZBEl2dXX7vB02j+fF114jz42oL7qS/MAXAMcJbASz7Hc/9cT73vXUEw/cq62V&#10;mtmUU6mlYTZ78ZJ/ZZu4O7PJGt0N3Lx4YWVpNZ0tYCC7eGvJH0XTlbHZjAm/363Vv/fJJ6nLH7r3&#10;5NjIyOED+0f7+ns7u2itMZ0sFfKDfX2dTjeVJ2si42rEekKLUIUEnLa4fUjyEuiTG5gY6piiYE8z&#10;xhIeC6QopQyqEWxLmWh0fWGR0yz9SABmDC3wIYR3t+jA2X3O/pFBWNWsnzl459JahhVue51+P6K4&#10;YrFCgSxvaVLxDGnj08ePYNhb2t2mEcqEs7QbGuUjwccuSFtibaLY4x7NZjO7m5uBXJFGY6fbDRRg&#10;30if12rG74b2r5DYxdGBNmJ7aeP1V5//s7/4h1w1bbEDSO0aHZsgL9Dn6yFU093hA3sxOzd36tW3&#10;GL+OT8+sbGyzkzPw4EzEtlkW3BiWA35ZIB1Bgzommbl95XaHmRi0cjFJHHSoWcmLtHqBIayUkxFq&#10;LTuiw2oOSYJZVrEr6k51095s9bmsWlzuYspY2tldHTkywejHkVNoMmW1PzGZknQG0tww3XsmtFa7&#10;CTOBP7zX19ttMo8NDKHwDRUKOb1mSSFNN6qJXE4MSeUiuIOjFNMnrmQhkR7s7Fqcm0fiJEyW9B1F&#10;SA/Uz1a9XESJMzQ2CpDp5e//QFNtuvVi0E4aDpVsOpl02p280vr6JteswBNGvJZCUSiizsbTU2I7&#10;yYkRdiGdTvEg33///UuMT9bWRXS9MOO1c4MF8qedJNZWqWIcZxzLwmE0aD/5iU/gz7ty9fKNWzev&#10;v/1mj1XvtHio9XISKnk6PmqSooDp0bCUVIoeU2tqrFPOPAGAMJdb2LwRwwmtgyAOt6fYoj754z/5&#10;/F2vBy0lIVCXymgm8ROTmMNKtJL81Vdf5xFtqz7IvNHo3P1lmeoO+i2IukpNoljfihSvLyevzV4a&#10;7Bu0291Knd3s7kfRBa0fH3yHs7uhMKgaJZtZ9aEPfmTuRmh9E5cmxAUzEBmCRPYfHmb02KtTPj01&#10;fcDT2WAY6bSBP7S5nTqzqbO7u6e3p4M8ZI/P7fUw57907drY+ERnZ3csEgdVwIfUBp9y/hS6D/Lq&#10;WtVcKuy/d3L4Fz7yc+MDAz2eDgd9CpqmNlSKWkm+BMDTYzbHd0NsNHqZqs/T8eg99zEN9HR1vXXm&#10;DJ8UJpM2k52UGdZWFdua1ajfMzZW45mIBAd9HotOdeLBB3iQaaAQJsFCf/b0uUwkMj023NU3sLO9&#10;k4hl5v1hvIDCAI7wv1HfPzN54vBhcpKZtBhc9mSC9uUK0y02Rs72kUQE3tz40DDYV4WOnDfsXZJi&#10;jawfyp2yRGMs1mTJZA5rXzWdM6k1Zru9KNDeUqVeAzVCQsprNYVqxg3XQccEvoisNbq1de6VN7bW&#10;lo8dPBgM73Z2eQGObi4uwpppqQg5LLkctgtXL0fS2d6eAcJRqulsjlJO2tj/4L2cjtfTyRioGo49&#10;wcg4NATm0jrQGyJeQEiOGEpXKjevX+/o6mVlx667Z2Tgpe/9l82gASAQ8AdlECtSIeTC9LbvXL1Z&#10;CAZ+9aMff4DS7tj4UJfr5OEZn1XX7zRO9rpJbi4k/LlGbWtra3pyhmFvIVMQO4GSDMAibRKeCGRH&#10;9I9oA9EuPff6W6VUUlMt2Q2yiVFft8fEFzVxSsZSQBcdoo9eazbrjCaMVFbk1WOjI/2DfZ12QuxM&#10;RqTD0OLr9WyjoRvsc3cPtIqQV4utTMGqU9tNAIQUi1sbaABy2irlFZaCjFJasVtmE+HFenFRCsmP&#10;QY/QmgvKP88r7Wg1hp2GcERKpf2uDtzMiUA4sLU9N3dnI7BNWRTa3Xa4bKls+pn3vu/qmYv+hZWU&#10;P3xgfBSXSu/Q4Nr6Kr1HSBmkd56/cAleN20OPn4eT5SpzJVpUgg6Dv01ENxEaihVT73rXefOnWf4&#10;KqDB4vzQPpS0BVXtZUP8kzoNEQtp0mTGU8tj56Gl+vIrr8hL2QEk5/mWHw5bq16QaPUyLWpgocDn&#10;b1aLbh0d3B7ELnzA8FjpNlHn4HeFCCUYq4xhkKFWGgx4idImr6+KRFewB+RMJy0hmQx5cj4V54Z4&#10;+pGHhsaniX/44fPP4VdRVnJIiYKJHDBbHjYZ1iZBJqiHY6V//bf//PwffsamLZ4/+2b35D0QDOKx&#10;cCVV6u7sye3cZsiFvfL29ddVUgQCVGPFvh7b4TFfp1m7b2ZfK592m4zbl67lMRoy0HDZKNLo8nFN&#10;2Y7Z7NCYc+Rr8w6qnAB1GE6Z20vpbouxC6csoc4TrZqiFuxcqWQkpAgRSxMoixkzRvl8AXPR6PDQ&#10;yEDvy6++Ri4BM5d0vmy1GnHBsbiCesK2xESNS0xHGcN+b2+vr6sLMXktkw6sLXN3IFpAum5xmjwd&#10;bkWHq6/TkUlEO8cnZE2aA3OpgH929sbq+gqtr0Q2SaMuW8VFRqJ3w9vlu+/kMVbx7dXF1fnZubXF&#10;HhrpLDEb29xwy2uoIhIcsL78b1/71C9/XF/Xq2x0ZsiXo3nDEF6Dux87mLJVAYFP6DYfXVmqygiX&#10;R9WEzg3tM2eA4E4ukcKeKOiVkNPLlUg4plTpmiZJMJPrGBzU+TpQr9IiwG5RUre0RcjjsmPHHkqW&#10;cLu1tFSqiZC1lrQOzxyangrkyz2N8uz2LSTzKos5C8Sg7VRmjxXUXKYRdSXPoV6jcJGHg6vVYNhe&#10;XT958iTzwr7B4Vy5XkjmL1w+LW8qLXbdi8+++ldf/L2pIycR3uEtEkW1RDq+T9BPUJfaegci+NCv&#10;XAiFi6ffPtU3yPVsEkQQzxbAWeSKCWFAaMo0ajPZedfOvuM1yr74O184sHdSRriCVkRqkWJMqPjC&#10;zdv//rWvrC4FnnryAUwGHd0dTD2ERVNnKGSydQA9JAJl8n/+j//IfkxXNbxw23j0MLE46AGSGxv3&#10;vfc9tVh47Gff0yfhIZL/+Nn/QENFYttKLJqKheROq8zrosyw6vQMUmhpiCxPBEPNqlLEhCE5qxHY&#10;xZn/9FungitryUBQrtOUFM18rqHWKS5eySIIRqvS3eFbVekcvXZyPASeSCoBFDjQ1YW+i9UDUZ9O&#10;jFKF/yJfKSASwYXGZk/7n9cXkmjUt4yKtVpy49smT7jktPKEMYdOHFWX+NvtbGoEnkTldvZ2sOcB&#10;QOzr6WKKEInFzfXazbnFJx/eV4Te3KiqSGrApALfnHOgKFgg6VfaPc+2IayNK2ekoOERu4vqQbbD&#10;vKVcFx44moD/HwKDgz3BguQV073PJuPJSPD+E0ceuu8e2pxxfyCfzDpb+UcOjB8eHdAinazX6JwT&#10;4GvUmloSw8p6bmVlBe3Rl/7uL/7mb//qbRbXcMbbgXfJC/yOxYtJcFF44qUshhoD5WXSrVXoytWs&#10;P0a6RGprB8rAwp2bWOmQ5WClEau68OExXhZgSC4TtzEXepEm2+xtHMvUBVZYwvC72xAzhuuQYAf6&#10;+vdMTrFmkAy4Ob9w58rVfDzxyIl7j8/szewGMpvbfWbboM31ruP3deoM+WB4X09fcn0bfJpRq8Ma&#10;hCCNGo+SfmRoeGlpaW1jnS+NNM2iM6CsomikI8RHEsVyApej1AD3aLJacfV4XI4DR2hyUxkAAP/0&#10;SURBVA/ee/zAwICP3vVOyK81G0ZnpgbHR1O5rEmnXLhzPRuLDHq9TjU+kLhB2uq22cfGxoZGht1e&#10;FxvX3BzQty3qfEgCRVDDGnJShBOEowyrkAx6BoY6TBbA2ZGm0/xxeDGEsWi5KGM6ugeGpzp6R7Il&#10;CW5ppcFRlWlzuKmVVgLjjRqX3dmtcvhUVhcmL6se2IGea4+VvndgFP4YElu7Wrp/qOPo3pmv/dv/&#10;pdMMMK+qUeXRd+CjqQr4OBuP8CW3f3BAtFhMQ30D9WREVSslAv4j+/cPD484vZ0Oj8fu9jh9vl/+&#10;rT89+dQTEX/0sUf3DI4fQDpWqeQqyVA2vNXKRlK7i4pizK6sTnZZTkz2HxgZ0colc/O3keTqrAb2&#10;T1bwTqvT43ZxDMR4pdMxm1MUMplf/Nln9k92Noo7OhUMwKJWyCNydIOcRkkAFYHqfjMXODzT/cDx&#10;/TNjaC/dJpvJ6nNq7Ga+e6PbRNyTt8NxaP+klUiBKo5+RhYiekZXk7lMVqXHut3IX718sZ6pXDp9&#10;MRIrpeSKM5urWbu12dspG+opAj3S6hpkaBJWQQmvUTK3wg7Ms4M4EmExsqPTb7+zcPt2IhRiZNAo&#10;oImQkkmqUygjsXAgFPjbv/1b7CuZdO6hRx5DQ0Vbh+4SKvLd3d1bt27xCtzhKN1FsAaaJAl8S2zJ&#10;tM6QuaMLE2YzHl1sM3AvMBkyZaEnedcCKp7p/86dvCvuFKleOt34xMTYxPh73vdeMn1ZOB556OEo&#10;1knQZyqNx9vJdoumIw+MHmkrE5h29MFdo/lPX1MQXgWcGTwsbXiRICM2DgH4kn/+j78gEo8EQ5Si&#10;BK6dvJzJ0ExFqiovlWw6DbQIuU7/g+987+qly//zd3/lk7/xP9/9gfehZd2eu9VQCiIduuYE+sFm&#10;zqySPf34vTMzx8O5uj+eKhWUB/bu7en3xjfSmytb/QMW3t4LP7zRqBqR/nBozcV2klvLqd1dp8Ui&#10;s2tlI96ox6ia2b9eLtt6+/QmBEgiPglwJvOa4A5bvRlx5suvv0Ps+GB/H81DlsLuwUFrS6Z3msxG&#10;k11rbqklHS7SV1WNbLRnsIcPw6I08NXpgybTIfRVB+57qNPXYzEwcLS88847g0M9ExNHgv5SpJ45&#10;cPjQD1/4MfnmCKEwHeJp3lxbwT5fSqYeeuCkxeHMxtPVSKIc9ftwEpkdqEgzEixy5dSV67dPvU07&#10;d3zmYLEmWV3ebck14XhmcmJft9cXn71hy8QO7tv39LufGd+zl1pgYHwUv3FPh9dgMRXjORVOTZl0&#10;PbBJ/5zu0VBft8qsIRFA7DUMmAV9EP0EdoomLVW66Fqnbf+DD/7g1Z/k67Uk652kYjPUTXaXxmLN&#10;wEBTg97F3lAkmTELV8pmDtbzLlAQHZ58MhEP7qZ3VkPLt1bm5xrpZCURp51TSuwE1ufTpXT35BiV&#10;+RMf/3hNpf/x6y+HZAVdtiYLJscMtlFfJzcCs8M2XgmzOoInBcSaWLI40jPACb/L68V63z06ofd0&#10;sD4YrDok+WxC29u7Dz76FIEOBruNfd6ktqmswB8Y9+Wh/rQTpORhyub0Lk7XSk07s2cfx7fevhHI&#10;0dlqRgZXvCC4umwghlbRUM0/fPIeg8Nu8ZrlVivhF8Lbzrhd3sylklfPX7GpZePjQ8w6GOIY9Hok&#10;VwQUKlqVZqGoURi4ohFonpukrCcLtq7Bo8dtSnUOHcjK+vs/8LOTA71XX3whnyss5ggD1GxEE2QW&#10;4J+TQf1RGVgqmGET/FdjnAdCDTiIiL2qiawu3DNS2c3nv//mN//VIZc4yrVBk2qs32FTt/r1inoq&#10;ZGRckS8AboO/O9Pfo2uWe8fGTz79VLZWh6SPYoW2r8VojkaiFq3O3dMVziUBWQibJ2cOJlI8q5Qz&#10;LUmHx9Pf3z8xOXHn9lw0FhcsP4oLPKxw33n0xWMszL1cwJZeiQ1rdW4OX21nh5sFiP113+QUT0Qt&#10;XOjwekjQAXaqNOocOiOFDFIlQsJktYzbop4cG1DSpasWODULwDKfUVseKqznAvCDTqQk/6PP/SHu&#10;yXZgjehZ0zRfW1nhYGXWqptocLfWwrEwfI3v//u/E6L1cx94j83KYYy+oCm0vbmyuNrr9taznJdx&#10;r5DM3PzVj30wEIk+9+a5bENze3EpGg0UspWNpQjHvL17eukn/eC7Z7Q6JxYKnje1qqjR1+leyIxK&#10;c4cdCRb8aI3Buruzs3dmL/KVTDKFApLNHzgU8IJarYR34+zbZ4Br08lAT0yJAbuV9rtIucKiLsgZ&#10;JZtGevjAdDE2d+zYgVKCxKBZm9F69NChSi5rVWuykdViKmg3K3x99tXIcstu9E5PLUTCDPWPnbjn&#10;Ap1XZO+CfUo7X5lKpdnxsGB2dXei+abzmvLvbC7M+rxWbW8nGt7kVpCtfG1t+9LZq8wqNR1O5Mar&#10;q8vRVMrs7lDymKhU00O9EwPdM5OTKHj8y8vpYEhnN2aj0Z0bHFgGkJChAcBelQ0EfVqdS61LxcJK&#10;HQVfixdED8kO5HR1kD1sMtuZzGeVFd/QUN/evWuB4Nr6NrG18kpWtCzYK2gclquoy8OJ5GY4hsa7&#10;CjfKbiFQUpEqeFwu4rCYU5gNWmzKHV7qLSAhrOGl6Po65poYcgyvq3tw+i++/q0Qy5vLvJqPM3KX&#10;Z7PdegM1GmsWdDwRlyGk/WKnyQPzSkehdEQC27yO08iTieCzglT8zjunZt94qxwJ2ZAQSFv+2TvR&#10;+cVKPGY0WQDjRVdXty5dz2/56zm6gDJWtBxNS5LvZYqegT4q0+3dcCrN3pxhZob9j3sAe5SmUWEl&#10;sAlVEnNIdg0TLD9GRQu354ggi/iD1y5c7ZuZ6R8jk9WoMVoEtthg4smjVEK7KaQz4NqMpBPIM4VU&#10;pmHo2zftMVuDOzt4yEsaxcCRme7j04vlbBqMWLEAR6zQpCZnQRboY5GlwJwVIBledQGsFCBbDP6S&#10;UsXQkkFluvD9/3LKmyNdvnfdd/KXPvqB9zzz+KHDe+89cqSn01VIxjnIUJ5zPU0Gva+rEy1ZZ3+v&#10;t6sTKVCHwz535drBqRmdSOu1dI8OzS7edtpt737XUzdnrwkyM1u9UhnJpmaOHkD5PTM++eIPX2Dk&#10;pyAJVqBYhQBPWMPbkFuWdUbgfMewXY1G3czM9ODQYBFuYDvGiZ6MtoKV3hBOJTAC09ewG6xsTLit&#10;8WzjePBaNHsnB7A1NapFsm6EU6xdYrSZ4QJaLEQlVPd/8Ae/165MROoe6lURZlMXX7K8uxjaXtnY&#10;WrL7PL39w8F4+vDJkx/8+MfmL78N/ogUv1Q0btObP/mRX+xwui6cv8TqONpteu9jDwJsfOP6Yrqp&#10;+41P/9qTD91/7uwpoglS8cCJY3uwXJ56a0GjdVMjZRSVmr5R1DWubKycXlr88flzb167XpRoD41P&#10;oRFmr+ChWVlaBsTmcXkgPqvZVUXcq5TgggS4xUSEtiHDg0Y2xyju+D335BLZ+TsLZo26HAr0dLlb&#10;jULvxIxzaNQ+POqZnMLTCloEg7xn9LCvf1RrtCI0CoQzM3tOqJXO8G765IMnsQvcujPX0d1lNlvo&#10;JLG49vb09nV1AoIYHRtG9FJjG19f7bQbnBZdPZ6GqBrKZBVuz9RjjxUiyexOmNnM4urKjn8XZ37H&#10;8DDVPiKfh48dtmG26TCrTFqpWal3GiGp00V3dndXVZiq4mQjRWIhlDKMd6sVWFsSRnECvQyFyO4w&#10;6s0UQe6ePrZryAaFesrb02Oyu+mMbi9uGFG3ZmOVxA4FLQQHHhL/th+I9tqWP5zMq0024N+FRsXe&#10;ko2MDKJqob27vrza2dXNGPv21euE2kGvS+R5iqqBUmny2LHddLVotGzni0vVjMJuIT6ruOOfBEtn&#10;cdAvgKAgYkrZIFHawQHM53OpeD6VCoUCTpuNn3AzKGANVG3llt7hQNRkV5jCwXjfvj29+/dqzXb0&#10;NmXSHcpFu8XW09cfz2YisShag3Q0uTy/hprjyMGDDBUQjYwNjKCbykQCbquDT8EL7jTsn+j2JiOh&#10;6ZnJwO2duRtzdLbikYQQrBv1mVJ+fmX+0NETZqcjmc5S14MLxC23yNzy6vUyfKuavJgvmYw0IvV3&#10;5mclCtvQA0cNWNGiLE9KS6cvVMsFU7Q08lgEsw2wW7UiJmKOglYLI30xlyR/QM3q1qZzt/MoEM+D&#10;dbUpVcGN9cXXXzo+0vM/PvmLDx47SAeNmHoGzLCxxgZ6p/v70IYBDt7a2KKuJH/V7XFB6IkEgzsr&#10;q9j5MfoN7plWuyyLt1eTxWwsGYX/ZMB+1hAYNMiS7GUWq7Wvu1stkx/at//b//EdVAUlWpNIBxTi&#10;FN+G0YjcOpRNqIupRRhosJCw9SJLZfR79crVU6dPX758Mbq6Y7c7Lt2YLQNhzWRTsWRZ5LzIcGbI&#10;a6VOs2bPRK+sVqBGUpsxrzNs4RMX1U8b2EE/hylEQ/65z/0hPVGayWKuyW4iVyAKRq+xO3d1Y2Ol&#10;d2J48vCh7UAcxtMnfv+3mfDVg+H+wWGVzgDczWV20km1Oi23V2+EovmHT4xMjw+pzPrFUGF834Mf&#10;+dlnely2hx+8Z3R4eGJs0Gk33Lh+Z/72jl5vUxFEp20VsuHBXl8xVxwbHiMwgc6fz9F1dN+YxWwV&#10;/hfWQoeL64U6m6EJ7FIk+PCgr5+/qmd9TcR7dKbDfROUPJuBbTzFNqsdwwsPNoEZo0N9Xd0DWJnQ&#10;cJuNVobuXkKJKyiewu6BXnAu0dAu0yyd0d3du39pNa7Xe/cf2wMu6cq163annWk5i/S5s2fXVlbD&#10;QT/X6siJw77uzpVbd5iX+kzaeJzfbGmcNpPTmw1nr776DpKKPUf2KuyGWCi8RKMHbpDNSeo1FZBD&#10;r+vzeNCQaIt0PnYT/p1mLBvZDq7ML4fmVgf2TtI4ATSMenpwZFSu0SazeV9Xj9qsc3X5KAqgrqEH&#10;Q2mGOA8arqXbxjE1XwWbPro8t5jy74732q9dem17fZVZxoUzZ+fnF0g5qpC5LZGx5IOzTpdzJGsa&#10;7YSouIvIxuq1/qHBUqZYyuShvJUYyWikS4lIy2x1dvV3DM8M7D80fPDgjYQfzYtFpkKw8b4Dh5j0&#10;MFXhKYI0Kx4aEZAm2uL0EfZM7xscHDJgvas3bRbA6+pgPGk0KKrpzM76OjorNvl0MJLY3s1Fo4bO&#10;QerdWCB8+Z0LxEGZ7E6lBj5dHfZaIB4dm5nydPkiyRQPbSSZQC3Cc9rlgSSQnJkYieyuGWUSr8tG&#10;ckX/2DjfF91JfPlry6sLc4uc4/KBiNNlQ62L8IZhwNbKci4WpV3ktlur6VQ5wsukrl+7uOX3xxOB&#10;gZH9xoNDpXTOXkXvoZP1em9nI8FcTqI1FJgwM2jIlhmNGgwmmcVQoQaEI8l8keQT0VMQQk5slVwI&#10;QsxcWsP5n/x4SC3/0KMPsMTR9QNPb/Z6yGjVYI9sNPTkZvOs6PVzC/PheHx8z0w5kl5ZXD5z+tzk&#10;1CR55SfuuTeXLQT84WNH79mJB2+tLPQPDaEhWlhahRCpbVBbqI5PTkeW1yGnmDz27770gmBm1iXC&#10;oSunVVFEhCVYRGLQAiCTrh/cTMjPAi90YN++vVPT01MTzz//nH97W9sAkc8ZuuvO6ipCOybEeRHA&#10;I4yuqnql06rbM9ajqBUF8dyIGgr8BDXN3QgSAcmhsBFlyB/9yR+xYvD75NogBBZoeXAjBj3Z3Ear&#10;3d3Tg1JP3pT7w0G3x5reXFNiwiL0IRhgdGdEclYrruzOza1exSLwJ5//VaNOk6nV3/+xT0/uvcfA&#10;DYaEWUTDskTVwqHdgYF+fLF57tlKQlaJKusJi7r10JFDB8dHEsFN8J9ep3NmekqEL0mlaOn4mK5c&#10;uUJeBt1KOW7Lehm1+E9eedmq16DIxUa+t2vEib7Aab65OD/KaM7nLoWj00ODwWBAZaOL0qC5jI4z&#10;Hw8vXzi3eO5MZmfLaHZX0qngzlYySQS2LdMwhXMynaNrYMADGXF1bSXBFprPPHD//e997zPPPPOe&#10;+++9930feDciNNb1s6+9yVAHLyu2+Fo60z8wpHE5lBSyBjMTKgqS25cu7obCaGiP3P8gwp1wIqVV&#10;KIvp5OF9+1RWg0wtW75xA/Hf4fe+y9Lbgy4VE4Db50sBrdgNZ3Zj3b7+qUPHtqOJnVgiWUis7Wwj&#10;hRb59twhnGSZtNdL+qbKoDAw32+k8ha0QckYJLL9Ix5Tt9fb3YFLcDccMdiMHUMDjBOxryJbqTBP&#10;BFeD24/lQ0+DXLa8vc46Ze/0ufu7d8NBJMRr6zsWZ8fI5D4JwG2QLnr95c2leKNiBDzpDz48NgYW&#10;QsSIk12AEpHTiMj+Eh1rjqk0ldVyudFsZInPxlOcCjr7e/jkaVH5entS9bLKZRs4MOObHHOODMjB&#10;OWFsnRodPbTPM9SvtVpAVNRiSZCNiLBOHDkaC8RzibweyHipTItxZETIWzBo1ZvlfDLaQ33rcoxO&#10;TTRKOZoLPq8Lz01P/9DEzAynwtDWtsNm4TNngshNjurE7faQjBmLQpgNO81Og9kITIvgTDw9g2MH&#10;Gx1WzAgcP8Dr5EnI5OKIUGEhKUS8Vc0UiQ6FYCW36FoGjXhFlQyTlBCktR27dESLlQpKNptOu3bx&#10;wh63Y9jjsjlcjMt1VnuVP61kaIDYEpJ4AfCfxW5e397aDsaozVDpAQCEK6/IVRcvXZu/dovqjG3i&#10;3PM/EUZ4DcBU2dJOwNc/MD+/4rZ69JLyA4ePhje3JvZMmX3u//P1f6NnzFCHIkiwqaQy1Lf79h/o&#10;7utV0/VGNdeOWMScAbHr0PSeqZHhaiH72qsvxYPBEW83PYup6T2nL18ggIY7gRBTDh30OKEk9zrN&#10;k+M9Eni61SISR2aX7SzmdrSKUP+yItHraMi79w87nHYKB2Fx5AcaPUJhSdyBBBSNwkvEb6uR6wam&#10;p99459TqxevT/f2VbKJZRnWWKjCKiG6qTC0yHvGcv/fdD0cSoVSp4eiabLQMhVyJ9jCxIdjl2eW+&#10;+MW/OX/u4i998pNkrIQioceevnfPgYlcIcOEdDuwmymlV3Y2BscnpidGhaJE8IawtKu6u3s5tWAl&#10;hpvEbMWs0p9++c1WKtlDk72p6NK5FpYWVkM7kXgYP/jyzRu1dLp3ZABLrpJ0b3o4AArNSEIdBoPV&#10;4vTafT31UqJW4XriYMhm67pdPHBSFWrwgb5OfM2bmxupTLyry0eDIxaLjIwM+zqs6TRdnEIinjDJ&#10;VNndLZWk0tXvkZh1s+9cLGbyhH1z/F6fRwR3AXPPdix28rEndFaXMMkQllHlblRfvnIZ0SWI86G9&#10;4xYfviZkmmmbz+3qciVhcu1sZZLZobGZ7j0HHBMTJx599Bvf+A/Ahxv+HWhdRIFxLkV2xyGWD7AM&#10;5LMpYaJRqxYokwGs1VppW4ce1imUqv5B1P2e8bFxqI/JQpG8r5wAy9Ue27ffYdSUoxFRJKFu6HIY&#10;Oj0mpyWyuZPc2M1FkuFgtK+z3yLRzL52IeWPEMERreS3FHUZcfXRyFMHD7SSKZTurJ4cUrhTcf0J&#10;6AFODEpcjhtbGwhk0Z2F1tcwZMsNCmtHP7OVcqakKALssdm9PiYGia0oBqByC1pxUaA9yQYmLhO3&#10;XjrB7urq9mBW6hmelCoN8XSSepEiC+1FLpGJhsIYkpwOC/0Nj8etpG2SF8o6SG7QbYjYA6dEcjS0&#10;C60RwbtxcGR8cHTKaBXDJqPD3Tc+ObZ/0mRzcw41WrQgn02McD1DDYvJxNAzWZFnqwMOFz3QCI2b&#10;VgsqFU1xYR1C+I8SFpmWTkQuIspiviEyttrDJZyjoM0wzRml0sWzb3cr5Eenpvjqaq2J4SnZScxQ&#10;GLuC5he0Bxrf2dTc4jy5QiYLZuy+dCorJJ+0a4w6Xj9TKr/y2hsL5VgAdy3JeKj1S43cdmTE4ihv&#10;7g57LM88/LDZbCjUKzqX/Ucvv0zXUgB5hZhEyibE6X1jazOZyeiMhi6UOZ3dV5GWT44f2rcnH47U&#10;UmwpwH6XsXA5dYa7kY6j4xOwOSDfwNTH8VdD9VjMDPis0+O9zWIGrT77JSJDRH+iwSEqDsGmEbIv&#10;EUnba6GrMjTQD3oXrjStbBRvm6GdF37yzVY03GO3MYC0dXTtSOpvXL+qaqnq+YS4GIUEukNppdbR&#10;0+Ub8KYTIZpVo8ODeqvO3jGUr2lmby3HkwWHxw2xwUgceS7/o+df2tra/cjHPpJMJe/MLWyvzE+M&#10;DG5t7Fy5fD2XL/T0dEHNOX7oHofXSpMR9TqrJohXrQ7Dq0IgD1FEiWRw1c1LVyeGeu85dsBus28F&#10;oqDUKtJGX3/XffcdMdTq08PDBYI2Rsc6T+zbJDtLJkvjH17cyG9FErvxteUtnYzzdS4cyyzvlnOt&#10;3rykt9BwxXPyRGRx34H9Z8+fnpgYcTgsO7vbyyvLEDIAdq1vrufyOXpa9USmEotlUqGRqSGdzRLY&#10;2vrR938wy7Tp3Nsrd25ubq4nK9me6Zmpg0fWI4ksHhxgdjzcIjS40Ts4FPUHjZ0uu6+bCaHD5qog&#10;AKgXVxfu+AP+G7fvfPI3f888OKzt7jT09T3/tW+CiozHEzi9vHRcNFqn0y1AB/TuedzQQQAfUkkc&#10;ZiKrTWYrEnUwMEz7NaiqrWaGl7KVlY3V9Z1crrS4u5ksxJ+595jDwvtP7C4tljIxpMyJXDS2sRO6&#10;vZzZ9GOr7+j0GZry1NzqsQPHA2ubs3dupyS1VadGka03EvEPnLin5A9SEYCcwewiMAdCclcTKT20&#10;LZvNnfXN+eWFo/ccu3XxSjIa3UyEb7399urFS7HtNa1bL6e3qGhFtjeTyVDk5hJuaRKSoRfRMcEi&#10;VU9mGpEkqiymIbRDVUqbRmFEfWrmiuvoi2fazzlBHGqb3chp0+1xI0jfvTy7fGd+dWXZxh3j66Lx&#10;nC9nM+lIppjr6uu1uVwi5ZjOMRp8ugOESLH92L088blSGocrUoyWb7xKspFCDkCZbCQzv2g2CwZj&#10;qdlyqNQtgPDU+pA+acAYtIwh2c/Qr5B/LLhVIq2HSYp4bEE/amv1nRtXT/T3d4C/1urKiE/CwXoh&#10;Iy+XaKYLXzoWCsAx9erK2jrY1U///md1Vu/SnYWRjm4vDNFKcXVrI8juIalnmnWd3uS1enrMnsDS&#10;ml7a1NQLv/6RD/Qny8Ebt4c8nVDY1E7Ld1/8kci14w5ChNPuWdLRYF6O0Won6Mfdt7G0RGbt+tpa&#10;p9MhzWSuvvn6KAXp7uYf/PbvTA0OYXUZnRx/3wc+cPrsGdq6AB0ET4pubzU33OMeG+6s51MKYrfa&#10;4h1UJHcXDpFSxA3YxvHJux+Yfu21V8f6hwc7+0W8rURybeHmP3z5H5fX5yYdPiuCNrs9Vi7/r+99&#10;fauU7LCZyTL2OKx3bl9jpbebnb6BQc5+9NnNJr3T6crTU5GZ5VoEzpNbwRS2XCYaHFegv6yubJ28&#10;/z6DWbW1ux4MB/odxr17xmnKU6VabIZcLrJ/emILHW1gu7evT0A12ip4IWlFeKCglVpF2YXt4tbZ&#10;yx961+OhnTXkN90Do2Sw5aqFY8cOyiQ1SKy8q8mnHyVttcflTqyuFmM7Gm2TEMJ6tRCI7HaNdBXz&#10;qXQhvRmORgtQQt1lqZmTBUD+Dqfq+PHDZ8+9HdzdujM3u7Q0z4mOioNG2ssvvzQxNU7LlnN+jT6W&#10;VurudtRTBSsWQJcFLt3a8jyNMhh4OUnjiZ/9OYla74+l48wLjEbMNZCcMbw//v73bSwulENxxL0K&#10;kyXbrGbC/pVL56/fvLKzsSUrSpx659zyekJsCNpuh/v7zz2nZedC8REHhAmwkwrU1ChLKkD6QenS&#10;yZLDLcV1rmqB7jSqrRjaOjpcvi6bp8PqdhfqzesrKzdXtorZTLFZPDI22tXhDK2vNLOMmS5cPfv2&#10;+sXLu8vr6UjczVNltvR0dTVyBZLO9U53PBINF9JKn/M23MicpLjtf/fMnp25W/lMzoH4llY8R+n2&#10;iEIwhO0di3NLn/+D/12oFz/48x8G5XPtyg37UL9Brent6+/p7GaZwBrXVNEgkDrMNrLEdBaz29Oh&#10;kunwEgKFK1eqZLIIhigMcoNRY/BIuG9M2sl9UxqD/s71Wwen9jrMTM/QaTAboaPH1EBDOdM5NjQw&#10;NkbOrkZnIh8qtrxU2d1RufTdvV0IqAqFgqDh4odG95XPGxwdmJhRQMYS4XKyUJY3M96BaKMVF8HH&#10;Cio2g1JaQNZOIjTup2pJW26UKSeLeR4eFgxGfpxR0CBBJQIVL9LzyIBBF0/fB1NMva4uZdbOnu2x&#10;WVaXV29evYHu6uLbr9w8d3p8auz6pYt+1ot0enl+YWF5BffUR375U9kIm1By/+BIeidQiETToRCi&#10;nQ69RdlSOa3OPfsPiGjGRFglK+8DBNntVZxbNOdqu7eX8oyWhvuePf0WdEveq1i/KIuEYFRMu3BK&#10;8DvITDDBZ/I5u8MS3d7Sk9jU7Tu6b08PNn6P9/UXXjQ4bN29vQxoookYfSiqZiXZwjqG2uXBHtdQ&#10;H9DrtFoIroRO9G7F0caXtBcOYcRtySeeeaDD7n7lez+au7Owb+rgS4H5fz/zskynfmDf/nfve0yv&#10;MEqb+r94/XtnJGnN+D51tRjYmv+P738T/uyRY0f3HT7CnUvxW0dY1uf+f//5vcGp4xpb39e/9ZxG&#10;Zy/WcjSdfG5bPpX93n88azKwcRqefM+DszdvxuIbI17f8ccfjuRwU8UJLkarTvyU3WHG+YpqheM0&#10;GgYaULxHPjmWUs5saBzxRW1eu+6EZ12sjD/0QMVjc453by4ul/whl5rsdbh7enry/BWru5Np2ubs&#10;VYukRjPJeWCfa+RAq2ZJ+5fWtua3Qn6JrqelG0k2LGW1qa5meVQdPjq8tnAzFSM/Jml3WjOJvNNo&#10;mZ7e0zsyQvRQdCvgMxj9K/M8qj1DXZlCRmO3c/nJLkTSZXKZOoZ6YSXsBHcuzd5u6KzRTBE7EL2r&#10;DIA4meLBp54IbgRuvH1h7vSZKy8+e+u1Fy6+/uLCyh1Y0D0DA8cefWx2a7dUaSxfu83ydOLQwXIs&#10;snNnXmy6rE0EDTUapHraep2kNdD2Y6ejOa1hatBotD0d6jqgNlKFECHZLDKtrndk8uixBzP5QiyV&#10;sVQVboVuz8HJ6O6ayYtyXGvt7BoYnNDbXNauDrvXA4rSQDxmqZ6XyE0jw4mdiLTTs9YqJkwqqEeV&#10;UOTp/Yd3V+aKDMXbAUKk4NHPZbCpVaM20P7ub34mUypsh/K3r9/RawyH77/n9MUL63eW0pHYxXPn&#10;Oof7PEMIalQ7s3cKqzs6n4CGUAwmkCpYURBgAm7QGcmlCjpVPctkvaYq7vppx7BqYKcp7Ox2eF2E&#10;buF/d3e45u7cIO6xEUvMnTlVjEdx4qzM3ypnYspqsQ4RJB1DkmWz2CCnp/07c6ff9t++lQoFR4aG&#10;sqHdyNYyOOhqrpKtqBhmlXrHd/TarNYkAQBYqdDeyEhk4GCKhWShnhOph3X23TQyUhHzJ7xdpGnK&#10;UT1SxghhA8RSJb7rpr4mcaGkzWb7yJXUKGceeODw8QcAF+hNFonJ6Onu6d9/wNrd39HRVS4ViHI4&#10;+dhTqHHXVncwQGxtrrsVcqdGzegZJNvE6GT/wSmPEaif9Pr1y6FGZp+742fe/0zh/B1FuiCoG3BE&#10;fDbLvukzF66zlUoLIChRuiN1FugeTh8CAU+hJYKdJGqFHv2LEl97rf7EAw8SSu9SydNLCzdv3Ezu&#10;BiJry7GdHfCVeJ6z29vAuFBlaSS5sQF7D2nYsL/kFZZohKgY1DRaK7VX+5jWFqrKmvKJ43ucNdmQ&#10;3U3D66tf+beEWbmdjurIOipXHtx7sFIv3Jpbfu3OTSg3afyw2eT90/t+/39+ugDSdnNjeGKyCm3F&#10;ZZO5rAWd4Ra/lU6hdEUsZ5RqKtlSf3d3X4fz5R+9fuHMBfYfjdFgd3m+9M9/v7G5/uT9j9icDo4b&#10;DqOZKhCTEqUpq/nI9HRnd6fw+P93mHNb08L4q5nPFziHnf3Jq+A3tA5bz+SEzmIjp1VWrsEBRp49&#10;OjM6ODZMXDIHfoPLJAdJtb2Y2F5bnrsVJCh+Yf3Kq29dv/QaUlWTy612jhTV3SUFswBJMZWdHDX2&#10;dpm//C9fAgs4NNBZqxR7u3rf9eQT3OXQyBgfXDtz9h//8vNgsR558mQ0l3bh++rq1lk4WJFJrB8Y&#10;HWF+EY+ySXFHidK322btANZMwSPTgSi57/CBfCQiPDsObTIXZHsAHa+z2jr7+6b27ZNpDSQNsxdr&#10;5IgaqSsqm/OLUGrJektkUxsbG3v37Fte3TTqLDoxlCXKnH6+AlIDTX60N1wrCqJytQxHT2BvyDGQ&#10;aQwWx+lzl2bn59CdFrKpnv7OqxfO7Dm0h8W4Z3jQB5HW55HoFAafTWXR0kNL4OvucXuHRpo63ch7&#10;HwtrpYsQMAniigYf3b93/tzpTDTOUsmunwhFBchCb7CaLF/+ylduzc0rtAZ6L9vboUQyodBpfulT&#10;n7rvwUc8PT33PPSgwWYj883l8pDRU1cr7a5OBMtI+JgcaXhusxlsqfEostKExaF3dfe6PP2ZeIIZ&#10;amo3aC7XEHpISw2U8i63c2NjNYe6olw0mAwKvSyKnFuhGpnc290zDF8aCANfHT6XwWrnWGJ0OAxO&#10;Z9f0RO/hg2WLSSlEmC2GHFj8kkkslpWSpydvMmQQlhWKNsE6NuSUUkq7KjPgaAKtcCGR4jCPJ5U9&#10;jMEHwh6pnqeU7D6uuPCsonDgueLeYyGJ3pg94PV2OW0CXCCVry4s9A32oNRIEythsPBX6pmsiwaP&#10;Qmkx2pvFeo+7v+KPjzs61LsxS6447HB5GnJ4fq3V3WQy9qMLb+XNirpRccjZ5S03o5dukRVKexg7&#10;jWSiXzM+fO3mAq0kk8bA3AEDi8AdCEcUDVwpExaa1jKYn7haYTQxZMmVej0dDCWl+SysE7Qs0XDK&#10;oCJ8tw/Vx4d+7kPByM5OMEpFUSknJoc7h7t9pVwcmpFarm9Qa1E9yABHkGGC9Yo4L6LhFPIn7j32&#10;++/78NPHjjPHOrx332vz12wdblk449Top/fuuZPc/tqrr6WsFvgzpaZqUNL4wNH75aUy4ZzvvPE6&#10;USGdvf1ZjhQ247dv3G7qTaRWrQaDZSzDldYDB44WE8mvfPXfA5u7JhGf7IxDlNzaQHB5730nP/qz&#10;H3n1pVfI+/K5XI1s9pXnnktEQoz0+sbH8G2jvRf5jO38lLZqXkp6S61Q9ujNtXRufGpqYO9UQ61B&#10;ey8F5Zyj/S4dmxpRCTyNhMnO6p3bvh6v0JhJ6za9NhGLX790dXtlkwG326Gx2Qzu7v6s1JKUW4o0&#10;HOs1+NzTfYrJYU8ssD493H/fwf0pf+jt199ian1r/vazP3zhS1/8+9OvvljNhScnusf3Tnt7+xUG&#10;U5UMBOY9TI/o0SuU7q6e6b0Hh6bv3X/waJfXh/3boJa//ebrAuVbLz96z4nY9jpeMatb2zXUefjY&#10;wa7eXicskME+mMVE1OyGsLc3A5s7kwNDxHyCuoSr1NIq87A6wbDLlS+8dXaZ7dftpToTUd9UPgJm&#10;2YLlTT9biQ6oTVRvn/EU2ULlF3/lN06dO6826CBY4/E9/c6ZJx95aGRqFOMsbgjCHMBqGexmrdeE&#10;jBfOgKbD03lw71uvv632+vxqyQZ4Arg4cMYjoUemxtZnr6/NL9CYBHtCs4YpvKuj49b12X/+8r8l&#10;iyW9zQ6oVanVhjOZHaAVw6ND45O+gWFXdzex6MVEViNVOTrcOqe1SAgfkZAWEXFKNEU6HMqHQvl4&#10;DJwJ2Sg6lhmHD5EuycnJSGSwwzN5z1FAzZli+bXXX3UxKS9mgcd22p19Uwd5B3Q7AUbQOU6nQ1sb&#10;t9fXZ8eHx2xmIxM1YiAiK6vlSHTrzlIxElV73XSrGQZlcoV4qdbQSMIdPbuEd8o0TD+Ip1uW5Tb0&#10;HDmUZuYBsRzUPQn4QSGqViA4pEsKoLiggFcE2B9/iJgv4AoV41nBean3YwsO+zu9zq6BPofNmdzc&#10;CO/uVjFM2kz2ni6Ty1mEYt6qF1uNzt6+zc1twtj00A2TKVkiYYHwmCfFplWQVYMBf1xVz6Cpq+Ro&#10;JZ109SYu3Ookt4ebQ9YKFdOaveMVjxsVEoZPBG7wrnm0kIX4/bsCIt/OP2VwXqqnpIzV6gTNKVrJ&#10;zKCny6nXVCNhhbTIZJ9IbtzqGBW2oEbq1e9639OQEBbm5mrlBBSfng5Hs0KzhWawkYA7Gs9NhUbK&#10;2kRPQgHJKsvXkf/jX/+ZDwNPs5YupllJl0m0Aca6E+43u9iWf+uLf17R2yQmUyScchrs47X6yZn9&#10;JJsr6wVAVW+femfvkeMyu+2HZ94+zXWsS7rdPpqagaC/0+bU1qRnXnuL+LlQMDIyPOYEz0/qj9MO&#10;N+89T7/b6bD++IcvDfb2oeRn0r507frPfuiDtMucA32o8cXa0YaNIk5DdsKzEEnGCCzW1aT+lY2O&#10;gV6d1yOhXaYgdTV34a3TGoW0s9cjN3ByqiV2t4rBQDZbysQjJHkg6+rqHyTlyt7ZafS6nFYtASNW&#10;hzeWl+YkgIIN6mbGIs1NDeiGRzqGRzstJnWn0/mtb37r9TPnXz916vSFS/DRd3c3cU92um3Ulk8+&#10;/R6Lu0MunINUqA2CN+uFIvsVBiGBu5bJnQ6H3ema2LuPucnR4/s7vfpOdjQYHdvLHW7mQnK9GRuB&#10;rlaiDaan4sBcuxtBnFGJJzJeV8fTTzzBV0nuhvROW4H2rFSabjWvBXfXiqX1VPbW6ctTMzMioUvY&#10;mSS5TJqTP8NgnFm0Hgh8gP2nd3pf/NGrX/7md83I5It5o81O5BWAtsnRkY6uDpDL1EE2E5aHNlkB&#10;GxVPSQu0VYfN1f1fP3j+T//1X7/5yovk+YwdmEZum/Fvv/fYkeD8Qj6ZwjTm9wdqxarb2zkwMvqF&#10;z32hJVehRiQBmNFTSy6GiFgTL1+8Brze7vHgWf2LP/vfiDt9TgdaKfqVNq+HX9DsJvl1c3klHQkz&#10;rk7HEkC3HDZvMJBa3QqRr4MbfHBsyNvbAZtPZzTHUxmIckRbRdPRYDSQLuRsNpNItsmRzRoM+nev&#10;XLywsbZut7kkRisRVyxO7s7+llqv8/pGjhzxTUxWwoHY+jbC8xhF+laQsiHfNViwWKR0O4EVgNgj&#10;FohcUsKmU6VyGvV7UTjWRdK11CS4hVCJNFKniYvFRobqiYKYAwFpTjSwlfWaWVrX1QAUGuRIv2pV&#10;R4ezd3yQZFDRthBcn1Izh9u5RPo0wMT1G/PFQLZTom5E4sZCTddmaBE7slsrgh6dz8R340lzRwdt&#10;IWMZ2YEBXTxomQxJa5ABZkYVnb7V+TWXx23vcYd3/CCn+FCEtV4qmxgbpXlKZ1ChBfQNkxPDa81U&#10;lwz6OlrFtBnhukRtsfkIXwSaXSxV9Eb7Ky+/vD439+hjj64tL3O8O7R/wOvU12oZdBSgQMtNg1ak&#10;o3RZXAMyLg99RqRACMC++D9+HTUGHT4ZirNidXnbv7uwTutttZw+tbBYp9/ZUqRLDJCMRUmrR944&#10;MDnW3elKZkKheKBndAz17BnCe6rFdYvRqzU0Y6nQ9johQGYyk1c3EvkMQJ9YPDExMQlYdX1rY3tr&#10;0+WwPvPUw/S3V5Y2XDYPpSNnm8WbszjBdA5H98Qo7j/ObCKfsk0YupuCe+H6NToOBNq99eobNl+H&#10;1uOAfYj1C2CJTqWYHB3EOSfXsphI1fXqzbdP9w4Mp5Ixt8/TzmaWoA7TW01ltjUkTEplPJLOlWTn&#10;rl7d2JmLBWb/4Lc/cmD/CLAwuJMiXLZQ/Msv/j1QPJK86H+hderp9NJYg82CZeueEydh6Enz+XTA&#10;Xw4E/vR/fPr5b30HxAbvGFTi1sKV21cucASTQis0GW1u4dXGOp7cmjerWdzlWoMBvBDZwpi4TEaT&#10;xmijX7O4tuXu6rtxawEYX1df33Y44HK77VSp5KTKFehBtnMZ8Or4lhgczs7NUm6QxYmID4V3q1xB&#10;7yAiDYVLsm622KBz/+3f/WOanA4lsB5BMMdPgDtLUqsdObQPqiWdkGa+okBehjZLpqUeLDQUff1T&#10;51469+x/fL/GmV6mja9uXn3n7dzWti6R/tCeQ/N3boY3t/k4Dh48TK6v0e78zc9+NhZLsB811doC&#10;O5veirGi0pLQLySHb21x8atf+8Z//dd3iae+s7opaBqJqH9xcWtl4cal87MXz9GEZvOiWIimU8lK&#10;qXd0GEte39gBZCy9ADsM0Cmb9byIoqY7xoMQz6aDyUhDUbe47FdvXj/35rlwOHj79o2bd25cu3Hj&#10;zuKOzeUcGt+jtVvDZNApdKjRTUaL0+3BupWj79vM1CFaZDK7uwFsRMxVtUN7cgAEOfBBkxTqR9Rk&#10;NXtT7qgrU6Eoim3kVDyTZO4QKQqG1uh1iHxjATJsjyY58nFnAP5vm2Xc+Gn8QRddScj7/uDKtau7&#10;SxvyQgvWBucdJc5JqSwdTwEum7+9WMWfXJMRDE3SshnhgUSaLpFiIq1Aovnozyl6uhNFSKOKMY3r&#10;cNcQo3I1+ZtTwxWbXgaHZbQvb9Cff/0dr8e1Gtmkl8FGi8IHrxZjeKp0rw9PwhBtbIetw27zYKFl&#10;cHN4/7TPrQ+szmpbQaOJ57vg7nFdW5yTW6zoy1BVEEH8+KOPrqzccLqUXZ32KhmAKMkVGnqYCp2l&#10;LEMNpEpm8qwRlRJnjIb8t3/lwznsjeR9szhpDacXFjZ3g02wBfXGRjips9nLZe63ArWg0WiwBvz3&#10;7d0vbWGezM6vro5MH0xL1Ddjsa16tRs2iz99j933/iPHj3R0FW6tptZ2eru7Q6WKiL3MF44cP2p1&#10;2CPxyC/8/Ef828Ebd27tbIeee+6lC6cv+DyEftpWd7aRuwztnWKZYKov9Gqo4NsmY+qOV0+9PdTV&#10;02GCpdpyd3cqzDjfIIYY6hkotSGbGWyQVDSzUoQ5F9du3hncM7G9vdY/1Nuk60P0HOVZo0FDgKgT&#10;NHbAn2tNzbmrs/7wRrUaPXf2J6Vkrq+zj2wiu4H7Jv4f3/iegiZkgXgkPVqjuqA/g3VtahXah+9/&#10;mPuM52Bl6U4ytAP11ea0PvSed8F7RRFL+MqLP/jh6u159LKJZFz4uIqZeoq0xCJDA7EO6c3wDIHK&#10;IiNigqZQm4ic9Hb3beyGvv3dZ+c2tl56682Frc2tGCBlMNQVn8sDPGd+flFFUClpxKpWoVw7e/H2&#10;5UvnIGvjNQHMhouyDJqIVUYhgnhJ6fzi3/6zwmCrY7nFyol7CaO6UoX9Ih+LHjp8mPMAp2LETrRC&#10;iJCWwlft6v/JS+/83Z/+vURvAPwEJ8AMlhaHNcOJQPDo0FilkF29s2C1OgYHRxDZbIXDP37rbWy1&#10;gBXVBkNZTOjadGfRdRcnTEgAuLQ5lUC1pnXb09fho8iRtkKRgMtp60Ku5nayLUTCYcTSNLbqCnnf&#10;zHGDp8vW1WmwOs6/+Kp0N6pKoeNUhYOxucXVQrVm9ThPPnwSg9vK8tLSHAtAdDfC8lgCfdDV1z22&#10;b4/OxsPTd/H8hVgoSlg3lpZoMlwgJrxeWj17Znt5LejfCSailt7ujn532GCOY2FVYzEEAtTS1CQW&#10;mcLekpchDsYi+/ZM9vf2dHYgOfYxM+aABmdGSUwR409h9WpDMAT8XyhbiO3Ltgpc63jUz2JsNZCB&#10;lEXbptNaykCnnWSJ58KJ8J3dTUNfd7BUml1ZMdpMtXJVZ6GkEAEfGq8ra9Scjfvj8wFSc0hI3tn2&#10;myQyu1K196l7XdMDgAaa8G1pGGNP6upYv7no39rUOgzjw5Psr+FQaHRk7PbNm2j0BPIoVwC2kgij&#10;u5d2eV1YsecWbng7TB1Oo7ur19ozqrC6b66uh9LFugrqhL2Uy88v395/+BjUR6m86PbQXEpB8cHd&#10;B89AZdAx6kcKUakVBAGzAvmlIP/l9z5Ol4cjAPM1lcZ8anlhbnsbKZi5w6t2WCvkbWqJRsHcpKer&#10;01ybO9g9aDGoifk7f2O2d+LArd3orlQWxjnTTM8Y7R954GHg3Vh5hru7kKImSrlf/Z3Pej1uzHxq&#10;vcbstB06epBqmajqsZE+m7sHXF3UH+nr6fyZj/ycrbNjY2dn5sgh1nOao20Eq8CZ4KogE/1Hr715&#10;aO/eRgExHzMclcFpxgR37tQrz/6//zsw3Od0WhCZSfme4hG1RLZ0445reGhjZW1sdAxTocCeQa6m&#10;H0DRWMStL9Vz4ZbDZ67N6ew27rx0sXj2nSvf+tp3fvCf/3niyCSNxr3Tk8M93keOHVSpqoVEpJSq&#10;KgD55Ur9PnpBtv/3r19GfOTrcGxvrTz65KPO3k73YB9dbhYDII/FTO7577305qnXdsKR5154/ttf&#10;+9qtK1cff+8HNXDLmelpaYBqcK9y0jA6XSWaORwdzNav/ft3lrYCDbmSqKtIITO3vDzHarG48ORT&#10;jxM//qMXX4FOjLWkBOeNE4aaLkbpyvUFNPIcwG1Or9Vh5bUBk4NIfOOtM+ev3FIbHewYHPgqGJ2h&#10;VEuw9aSamfSBI4d6B0eQQEL4JQwTnnhNo03VW7/123/AIEmjt6XxO8M7KWU6AfZvJP/6937vifse&#10;qNewjSTpEWgNxk5f7/dffJkyJpUrgP+Fl02/XwQSVRuohTlhouszmB0ag4k5EWclhqg+l73Dakr4&#10;dwemxrkCmCwwEMLBoObqGxn2dHcFdrenjz0WK9YMZB0YTAAHtNjS+FCbjVCETpY+mEtPg0yfGd3c&#10;3UTA1+mF1aMYGx/ATTtAhMT4KKPHprSidzlOv3PeY+uqZkpnX30764/On78SnFvbyUa5nZiLz+yZ&#10;6fR0aPIJpdLSZ7M1IjmGUyazTfgxajVzteGsSx7ee8g15GWkkk2n0R9OT2JOH4sk4xURgCQiAcTK&#10;AfsCTTVHGZQO6BqUzUGbtcqis7Vl5xhv1neOjdjcXRSY9AEKDHEwCkfC3TN7Dt33UM/gWDWefOTI&#10;vZ2dXRQvZTSx5XxaKZkrx6OVbFpZW5PmkqSYV0oz2ZZyI9gt0YIa0NUaJgA0bltSq1m8MtfB893p&#10;nr8zT/3LubWQpRDBUm7OF/JobBw2UC2EihW8TttwX9fx+48brNpsKhrLbi3ubAVS8XcuXZg8cnQ+&#10;FDVhgJkcVShl80tbjz39eIfPzOSuUk4bQH8SXi/hVG2SIclHyiKQ7Y0WQVxEav/ih56AS6oDbk7y&#10;q8H8X7MXr22t6VksTZaapEYeOhQkm55621LXKworN8ZQZ48ObieCr1++MnTonjvooRwWsoD2qMsz&#10;cktfjZyUGCO6QiTuM9rnr9z6r9ffwmazu7vz+qm3A+gD6pX9B/fRv6ArEcuWnn32JbveiiB9ZGbE&#10;gY/J4XJ2evke2gxF+rd1gURutu7cvv2TN99+39NPM3WMB0JqndbRAaYw95nf/PXrb7x98qET3k4P&#10;SdIA2kLBQIfd9c2vfK2mMX3rq/8OAcra2WF0udlWKLyIHZfmMnqjqSrV/M2//EdNZSswU9OTe6ao&#10;GklFwjJWMFplJx97xOXrOHpsz/59E08/euxjH/zQEw8/YmF71Ta3N1cvnL3CFGbtwqVUKHCBbItK&#10;obt30OPprOdKmjI6z8SAzwdq6syVW2/dWWcGUKo1U6nskfse7esdQggnxVtAt9po4usqjCbKB6fX&#10;e/Ha9ed//BrgsRzUJ46lraaWQ41Uimvuf//T3yOpvHH96soaoHPoGFQCCI4EAYIaMZGpIvSKZXLd&#10;WP3NnNARi5u+9a3vBWPpOnkiIkYABS2ZDhxqCnanUZbJr21uvPfDP8f7JMENRyTZ5Cqb9Z+/8rXF&#10;+RXmPEWZskSEfatmULd0xfzMYN/n/+jzhSqkUiQ5lo2tLYenw2iyPfvyq+k6PRpjJJPGmsGiDUWO&#10;6CMdIUqVksqgLRUEvkMlV5tNZtLm9o4MfeqjP8c0Ud7Sut1eG95Pq1UU1ZPjjIRZcSUxInhG7iyv&#10;TeybAGcn6BCGpm7Iq3FY53b9sXp174kTzg7Xyy++8PoPn+u2Oo8en3HYbHa7E20IKCMHgRSyWCa9&#10;nM4Ue1zehdnZTpez2aQaS+vMGrPDYPd0DQ4Nu+le9nibOoDpSX+lLjWAYVd6RzglNUWWDbOSVo2o&#10;pA3kP8xQWBkkUn8gwA1sw1ND0BwXkrJKUKPYy4FKc0KE7tBQtKjsc+O+Dp9ed/H114d9XnxhjM1k&#10;dVW1gWAnHFxZ5OyWq9Z6p/Z6ewcNdC1SGWWuKkyrrYbJrGfItZGLLDdTjGDr8kaqWQIAk67knjH3&#10;dXJM29iIXp+TJtL+O4vGyeEgAVeBZKene96/uX/P3oH+QRBNUN3RYTmc9BI7fB0d4cDGzvrO1u72&#10;zOTY7sYaNa7Zbjh+aD9e74GZozMH733nzKVYvuzsH7qytOTt77KbrIFI+sGH74cclkmGNPI6IXXU&#10;0Iz9CQmH/0cMBdQheT3bLCeV0qL85594V6WB9kajUwBQkN/c3g1WJZhf0xzlcPq0UOCWcaAZ1EYA&#10;b/VcdtxunR4YTocSV+Khus2xU0EGYSdSpbFx85DeDbeOThGzcJr9ECQCmfCdwGpT59h/+MTnvvDZ&#10;U1cuH7vn+MzQgIZqVt7YDIQvXL/BUlLKp+ZvXV9b34CgYOsw02wBC4ykhQoBRz+stJuzs8urqw/c&#10;e9ShJhMpBl4KNrNO1tyYvb61uXLmrXcmhyZ9PhdKIrVGHU/VQlnZH//LN0D5vnnqQjaZmhybcHV4&#10;Gy0m8DJf79jCeviv//7f6CyotIoKrXM5SjBQJE7CzohNS/sDv/DxD9N2VjQUhaq0qtKgLLR47L1j&#10;fRMz4488/sBDDx/tHXTZPS5287GRqXseOaZQKzRGR11VIRihUCilyqXemb3nLs5mTSpcVWzqNQzC&#10;zdaDDzzIwQFWlJb4Nr0BwAZyPUQH4Ujsj//8L7fJH+dgSIMBzopcC9yE5eaXP/WJQ/cdJxzg8J4Z&#10;ZSOHHDBPjiLG2Ta/hcah3mwC6RiLJG9cn/P6rPggyWB79kfPC3tQS815XEZWK2IJklQ0OrJfy5z1&#10;cwkavdMnHlVY7HzI3/rWt//si3/33DsXmnpXRcaoCF1Cro5vudnSlvP/+q//l2aaVi2VZAMaaZM7&#10;KJ7LzW9sX1tcLBnl0lpJphbEFq4hIbpYusFHVCpFabWCUb0JEkDBZxJ1t5pTDts9U9PEkPEws5hb&#10;LGammxqzGek1Y4p8Imd0+VLZ8uZ26NC99yNXBGrO0mHSKjR67+uvnzpz8cJPXvvJ17/6lXNn3+no&#10;dHq73cCW1U1FNV/T2qxyk17cKvmyw97Z1TuGTO4r33xDVSse2zvEfd830DF89D6PWetye2kb1wgY&#10;11K1aRnYXj9/7Z+++s13Xn2TiJZ8piAiyu1OPOzUFIDtARK5XDadWu/rGSXqpaaWYcan6DPw3zmP&#10;KXg6iILjLiW/sA5xH0xdr90UunEZXV+W9k84nAjtMkpbvnUdX4GhE2kaC+WMXmtRNEk4lO8+/7p0&#10;c7sVzWbipTpEPYn+uoLgFGWriifO4pDqDsUaY5VWB6yslswsM0q3QnKXVXNi30Y4ErqzAHRi4oGT&#10;uWRseHAAzI9/ZzeTSO6Zmq4USj635/qpC50j/X0+XzKbRjIQnL25f7xfgvw9FCPNj0ySlaVN2rGu&#10;gWGOqslkKt+qao2Kox53JRuoMTbIZrlnmcQqCV4Rbj7Y3k2VcFfAB2OD08l/6aMfTmUjKKagXtWM&#10;qtfWlne4t8mg5xsRzy6WJVZAEfsGH6QQCkgjKV9fX86s+/r81XXaRDY7Z5wKt87qwh61g/hgYJ3M&#10;bmDwSuuqdLK4uLX9rg98lPilrZ2tSzdnB0cAIHYD4+UwfP7arRu3F7p8nnwqXMjF3Z123to7ly+s&#10;ba6HYhGn18PygmSbpOWbd27Fk/H7TxyGiLt64zo9eYKdjW77hVPvLGz6c/nGndvLh/cfJkMEmo/C&#10;4Loyt/761TmT21tRKi7Mzm/7gw889LjZ29uQaf/929/5m//zT5tM1+0OoI8CMtusEHjdJOxPJdWD&#10;lc0WP/Iz72MAUIHJw5GRC8PBAFKKHLyGxWhA/azH4Dw0OtwB2ExHMF8GMaTB5CJ0o8FaJVx8uBLJ&#10;RlE9d+qiy24XeJVmM7mxzpF737Ej+NY41SpUanChACYJIfjgz/78xnbIZPOgS6afI34S40DJXyp9&#10;7g//wOVzk2MIDHOgm5w2x2tnb5D5JsplYqiETZF7V/CZyHm4euP8+9/3wUyugupUUFkQlrJksDBS&#10;erRNStzjmDvqlTpZ0LF0cunGjb/6s//949dPBbNZo8ODMqMEbFrwj2ValVZaqGpbtY//wsdFzlkh&#10;XUiEMMNjiALQMre64Y8m6mDjCciTYxAh608ELtIU4l0TesFVhUJJOB0JL8QHD/d2/eonf1FrUJvd&#10;dqoVcXTU6s2YwfQmgoTq3IcaQ4fb7Q+lvvat7339m9984YUXUG1XC7kLp0/9w5f+9SevvxaKxYEr&#10;Mm6mOGWKBGsSd5bX1SmlNQsDDb2pWu1yuhFrz63uvvbij3/vt37D50JkrrF3d2JyQdegA3zhdDEz&#10;xnYN7xvbvt3k+tu/+FvsihxSzl+4PHv2zNnTb2ei4eW560ypOgc7QwSC7W5jzOntHVhZWUXb6nXY&#10;CjWS/vh4gXSSX8X9WNVgdkP31KpPuFwmoOTZRBlFCdLkBMFVOayAXPrhoeHOnl4K3j6yuxkAo9Qv&#10;ZXbxeSsUenmL4g7cQbBUebOYrikhHlgy2byuUh6XqWfM9kwgLBIqqxK07ZFaQX9wItmsmwkmlCnv&#10;f8+7uzs8dHCjoej2xtaJY/eQcwhsyWJhlNPSWo09XT3cIquzt3sM2i4C6FNR4n/xK5h0JhRoV2dv&#10;vufDH4sLhWJhdWEelF4l7LdYFU1ZQSutsRgR40LhBDaam01YY9ENNcCaUGlJ5AOuTjm3QzKLFSJd&#10;q7y1vBSDAybiGqgchH8aXCoFrUAsauQ5/y6gRa+nK1upx416KMQdHf3VfJnEO+n6xn6NQ1NFCCat&#10;Sem3qaUlRTSYIfoo31Qfvve+N069tra9ffPW7Le/8823Lpw/9dqbP37l1TjUZgmZO3la0TuhzSzJ&#10;kgbt9u7uhcsXVzfWL14hHWNp9g5St5uBwPaTJ48Xwtvrt2/0UJf73HwXnJNPv3XWbrRUkpkLr7+a&#10;DvlL+ex2IPKVr/8H+2u1XjRbNV67AYDgtdOnNpfmX/3Jj7/2w5+A+dVgwcZTCO5cUlM2KzpJHbkt&#10;yi0s0vJq6dD+KTZrVi21zQa4mGUXeTuKEmSSeCXBVVudDr1Zb7RqGxhsckECzdAGeWyObLaM+gem&#10;Cc9yl7fvv1572YBEh3OwQk4482tvnh0dnhrce0hucSYYwlncW7uR3/r0b4WRflkQH2rLZRFsjrOR&#10;MAY34m6Z9Fd+9RN0ZwlO4l7MJeFWSJd2osDm6CkwB2V0yHukhQx3oYT8q147cOSAzeb53rM/UKho&#10;xepoRaFM5TsBdytKa/GR815UgUjy7Nl3rp+7SmhVmYfKxc3HSKHBEVksHIwBykS6VLpc1o/+0sew&#10;dVTT0VI+XsxCFG7Mb+9cnl1oyPU1lUHZUDPtR37dzqkt8k/ePEkaTNMddq/ZZmE8zVkNqOI99x71&#10;9nYSbaRGrMdmraS3zX5GzxonhN7m63v79Vf+/v98ZWkjABsUsPfbb739xmuvbm5uXptf1hj1FMqk&#10;dvCDbtVuMAu9fnzPgWKRY4XD1dPl6ehyOb3JRP7P//pLL/74LOCcd737KR7qciPfPdhntZlY2RQu&#10;ZLAaIRck3RHCikwVDEZATMfTeS6jEhWsyVAi36eQnr925c6liwMjncDT86kYUwRSDvomxrWcHfJZ&#10;kuEgCSCpQMhB1CTrkEWqcmtNkYWbETJi2HEbZadVYJcGh0dnjh6x9HqVOo3T7WLqlMsWi9lSOVPg&#10;Awut+As7aRYvilBMQFKVsWjoSg3t1bsmxoammXwVowEvtFrmdzhd2cCKNSJka1a1dGrINTKE3QZb&#10;yjdf+MGd6zcz8RSMfgJlsKsQ60nT3b/rx824vLXZ39XLVvehJ55cv3jBpmxocim9sF9JEsm03e55&#10;8/zZaK70W7/3R/sO7CXcjXFkZHVhYqJbpijL6mWGEsRHsitw5UUqLI8AHDYBoquxHMiNTrfdQgRp&#10;3t3dnZE3LoYCtLnpR/O0tMHroqXISY7aQmfUpjZ3Gv6YhLOht2Me5Jxa29/ZpwVbgHhtefFk3yhf&#10;r94qcQRgaS+SStWQMCvJEM0B0ym4xTYLLxl1/06U9l+iSttBThoTQU0ZIobSRZ67wvL6BlaJfDEf&#10;CO4uLS/fIJx+9hqlGSbfZ7/99Qsvv/DEyWO9vV0AHpUcxbO5r//kTE6uKSg1Obx58chr12785MrN&#10;XejUOpdEZ8pBEGH4rLeuh1KLu/G57Yhab8XpQftPgFlVUiQAFoPUadZFwyE0HZw5W4XaA/cdrGRT&#10;HpebpUIE1wvKkQiW4DKIsNG7+eQidLIU394up0OIi5Vy852bc96egWw8iIVUJ0zT6v987eVcoYz2&#10;kqgUnij+9+aLPwlubDJwcY0MX33jzT/93c9uxmK0OXE9VNl52YkBw0vqZpOWFQ14/wc/+B5uU4RS&#10;hOBWcnn2FqnOwMGNZj4jC/4a3L27UekU/HKo+02uZ/nC5QscyNnIaZLx+5gZ6XKI0BwhkeYXbJDc&#10;EjBVrFKNsaXRo0Rh9SE1opBLAuhpFBLIeRv54uOP3HfPA/eitleV81Ju7xxscMlqOHbt1oZCb8kB&#10;t2FYzFoA/DedxHjHLYWq2tvh6+0fisXTgVAoV8gTnuPf2aiWi+96+kk6iXIYsS474oCWwdDC82wy&#10;q6y2ZCH/y5/4eE1CdIPIu2F8jrQU2AySrWyhSMY0WbDUQbw3niABfKvXP/DhjxJ31tXbp9DqmAC+&#10;8+bpb3zzPzZ2w6yRDl/Xz378F0Jxv9WshkbDqURl8cpqFWww2GuIIGKZ0OiNK7uB//rJS+Q7VzXq&#10;HCjcesMNzrNUkpWLH/uZn7NLmuZqDUVYs1x3ujvYJQDiNgtllLsY2WlbokkB2GXiia9JXvn29/3X&#10;Lrzn5P3J3U27iSVI4OCpfokHzEpqBAjbLU6CGUmuHxgc/td/+be/+5svnv2v55Iru+vr6wyOneN9&#10;UYX8Vrm2YtKYRiZ2/eygqWBke9DtUpRQA6uLjYoJVgaqLINMd3hiu1yYvXYdDKlloKcYz2yiLF5d&#10;2zu9J5/N4icQSSY6LX2N/YcPor08dOAAlvG5c+8MdtmVxVxnj1cAGfV6tcny1qWLZbnm5KPvImgk&#10;GwwtX7/WKqcGBkG91fA/IY2FsicCmNivuPO5hejqsPlghxFp8HrzpVNvrC6sUOZB/t3A1Qm6gcpT&#10;o6gK6Lq0iS69HWOvNxnim9vrl2axsfcdO7BsbGWUBKPUcps7uIIkscCDUwc8HR44GuiiUd1CWU1i&#10;l1arR46eXNjeDAZ2gBewx2v4byKbDvg6VU5di6QeobScJp0efAs3N34aRCzY/rhkAn4gk9LgpWU/&#10;4LINu+0PP3ACqoJWz02ggIz08otnaHyyEIgsGuicpMYrTEolXucWWDWURlQShVJepUdcik6baT0z&#10;E63Ii5RJGZIxALrvvmOrq4tKghOg3xXKZq0cpJuVkyj2PORn/C0BjWbSU6vmi+2pPgKhbLOINbmS&#10;CBLqtgi0cHrqBJUFkLlqJkpDIRIlrwcPnfPy7HWVSVcF6w0hgvBinf7arVs//MFzz379W1/+8ldj&#10;2QyLNIBIXA5osUoVmkXoXcrkaTRqeUJN3/vux3U6hNC4FksIFglDQr139sw5ptVMTAjuLgttvuDY&#10;sW/HUwnKCTSjqGxhhZXKsJtEKng75R2HJupWyF2CIcniR3+OigsvHFsC1xgSNz59u05FoeDf2JZV&#10;y2TxPHDf4Ym9E1hEZcVMqZSEmUw/ZSuevn5ro6XQ1pQ0RZmcFzmMcPS99/iR3/nMb2/7/YlMTqnR&#10;chgq1ysC1S+V2Eymxbk5HIEzU1M6L0RFjOdajcPBKVBjNO8EAr/0qV9jgZCR/wYDjYYJ4CLWQpXq&#10;5CMPLy4ss+R97f99+Td+7ZOZTGLhzh3Wjq2dwKFjR5nIbAf93/zP7/zLP//LO2+fIc4GSYJBZ9+O&#10;JZ9412P0y/GX4EJ2dg6hXNKx8nMy15sIOrTZXNevz/3+n/2vpLRVhD+MDoPmqNqoKCPVEfPFP/mT&#10;Pz568qDHjTOoGs9l3CMjMfIBCA+zWRH7FbIYDmwifKdYfe4b3/mHz/9pcGnl408+fnD/Xq/LngqH&#10;CPLAiS9gvbQncCpCj2lhysb+IXF09/7p3/8t7uiATLJVyy1XUpcysV2bcVUq26gWzJNdVqVkpsPJ&#10;4BxoKPp03H0dg12hWlqdBkQuEZySiaG6QT8zNj65Z4+ly7e1vD4wMMDZi9sTVg9LBnYti9mYicZ0&#10;MAodztt3bsK1Guhw2uy64PZatpTtOb6HblyiVFvc2rL6+o4ef/Dc+bNWuTrt3x4d8fUOuLTAAxpl&#10;VTv/igES+5mIXqBlITK0Rc4Zd4282uNJZGN5WevyxopvZnwtm40yXjKC52e4JqKpgeGIFjLQYIMu&#10;ub1TyKVgmXVNjNVtBvyiFSrRJOybqElSA4zp6uyMRxNNyIPlkt1sREGzmyseeujJILa29SU5mal4&#10;kWsCuyrjrF3F/MVbIYOMrwDPhT1SpGjwoIrDFSwPwSUSfGfBOGzUTJLGiM8zOTnGNJv9kugWnLXP&#10;ffc5hU4vZQjM88UJUKvltWlJcOeJQTuyQM5CvD4MGjUuQRFhR/8FAQV7Ls8b0uaZvTMnTt770OOP&#10;3FlZFaN1SLxy6Zl3zty8cXtzZ4ehMglAcL3isPhCsWQwHCU4IwTSk75nqlonhFk/u7A2veceMixM&#10;uNy1Kr8/SJsD3MRWsXDp6jUl2dcKaR7ypVyNY8/i8oUz+SjESBliTSdlO6ffTC4DLZRazOk0Q9Lg&#10;KMnlt+vVH/7ge6mqAe0IUGwDzFgtk89cOH+RQqbBfcTySlOJzpUgZahLtaSYibaUCMyFxIA/ILJ0&#10;eATpVLJdi9UfJRj3M6shM6gCOFOF0gS6hrCKQsZk0PyvL/zRL/7qJ37hw89AD752/c5Tj53o6uvC&#10;fYnykaE0HxLxLduJzK2FtQaBzUY94qJ6Lu5xWv/4j//oM7/zm119Pf/2ta8pNLpIPBFNJciF0qpA&#10;ZzDJY3lUnjr15vPPvXDl4mWKPZqemUj80rlLn/u9P/jHv//nKqN1IcPSsjLxaePGTGfzB4/eA0fq&#10;4jvvfOa3f/OZ9z+diQeefuoxmNxnzt+mSv5/3/7ed7/7nf/8/vORVKII3iNfliPG1ahTpKFqldur&#10;tx966BF357BwVutxHShVejMFGg1MnckaC6Q+85u/F0nTeKe7BfHWoG7QLCEiNkd4AwD53/j0r9sw&#10;vXGXpFIswcwVUqUKqzZsz4x/t8/rwfI7d+P2t7/y7zdOnZ3o6Xfp9Llw5Fd/89NEREHxYKVTmYwk&#10;BOu1BpWGZ50wF2GrHZ7ec31+6flX3qwQrSA3cd9KNPpYTXo9mJjjGL8yP97j2E+xGdpdWbzDyTCZ&#10;yj361Ltsg50VnbRfjqMlUzepEGbQy589f3lrd7ep0dxz4gQEaCgQNiuBik2ex3q9wsc9BMjGqHND&#10;+3Fa4/Hw5P6p2dkLAEEI7FXatJ6JyXJTfntpdWh839Z2DMHY7uq6vJTTmyUQy7TcELUKaaT0M3A+&#10;ETJErS0IYe1AGQCj1LlyfU9vIRHlWM44lvFjHNwtmz7nfh7xdpeOcDSgP3RWVTpNattfDJElJdtz&#10;4lgWgwNdhkJWhyqpXJ9fvGWokQCtCG5tkEpO5JoSIEUgUtHpZHr72uqGeB4AgtZRbzZIe6Im5bll&#10;6EU3RUTo0S5Si3BycRYQ65oQm/M+hcRGGHkberqYmfShqcmx6XEqQHoBdGFoMDz/gzcUGibHlPgk&#10;zZF8jHFUXRUZ59TnqJVN4ApAGMEjES8sSGq8KJZoxW/91m+DFL1y9cqN2Rs7u4HvPfujYrVuRMZO&#10;+KNMRqUd8ofnlpZRqa1vbC/Ok5xFPQh1YuXm/J07yysLi2s3b8/dWN48c/NaOl06ePCkq9Me9u+C&#10;y9j0B5UaYzZdXohEr127zb6DFgkhBaM5GYPNfMFgM2NdpIyqsADUFQStM4GmA/uxj314cHjwFz/x&#10;8QcefPDO9Ws0PN/10EP0Y1ETQLUSwkZpHQzihYtXSIGhcULHgmcBazvHWpHgI1DV0nyBdgAfF+hF&#10;/O931bds+2Q3MoMXc24RUsLaLPpYVAOtZDLKNTl65HA0Fn31nXf+5i+/xPHtyLET68tzUyOEVTlI&#10;4oHblI7sEG1J0NRmJL24uos9RmXWMbhTNSv/+n//kTGe2mRKp9Pf/q/vxpIpHZo/MwkhDYpHip1s&#10;PsuhQ9ChypWNWOSHP37xOz949qvf/varp96J5YgEQp6o1rtcmXRex/0gYxVAbWhuytVQl4Ora5//&#10;3O85zERNKOuVnEaruT57hXQ7rYX+JmcFJco3pCicFnPUZRol2C/o6bHAViJROHroPoMFESQNOoZk&#10;PAjiCJ3PlT77+59f2wzUVbqW1mDD9lasYRNkOW2xp0gqnIl+9Zc/Ce1f3ag2C2mmEtvZ5G42jcYN&#10;CkdiefWv//zPX/juD99+7W0pSgWdsVmEexbOwUnVaGFi6wzwnKUoVmHE0kyBIMnaqQVw6HWjlPrs&#10;5/4smWEapipqJRUOjogNCDZRtqxaiTy++ee/8eGx0b7x6SGz1z4+Onlo6hANhn/+v/9yYnJ/NZNp&#10;yhtFtdQwPJBithWNBaPRRz74fvr0SLjQ+4yOjuzdi0HUR8W+s72FsUsIrUsFmCFbW6v+1eUDR/Zv&#10;rm9g9Woa5LbOLkfPUGAr8Prr5ymUKQZL2dyg2947ylIjV+BgQNenwhhYpbVJe1Q8hjxyiHRYOFg1&#10;UDqCQB3p7TLZbDg1B4eHCV7KC6kfPRCxc4vELp7EBkkzgsmV3gnCJ5fZzYOTowghU6WiwgL/q1SK&#10;JQEazJ++eP6tNyM7a+C1+gZ7FWJBaa1nkldvb0TjCZKl8xKI6KhHcIWLHZS2mEiTaxPoKDpAuYhW&#10;ChsswT+86apI0qZuQA8AEQAbkLpWu//YYTSCsFV1LORyjirp1994K0kitErNdERaKapYk4jOVUho&#10;c3I2ywLr4XHhA+Jc1k4h4BtKpdP84guf/2P0dlcuX9l/8MCnPvVrZovrztw8umC+ZBDWbbbEA0kH&#10;P5XN40zf9AdQcy1vbcxvMnba4Xi8venf3IpsxhNr4WJfd8dHPvKL1XoWpuE/ffVbhXJ1YGD0hede&#10;+fZLr4AdpvfOVq9q6AHBaDRWpqR86xjhKxIF5zi9ysz+wC5RrhYXl+YvX730xhun3jl9BpAMcIX9&#10;4+Pk/9EWpOwiFTgHe6TUeOutd2g/kdlYoZyHH8EiISoKgdRpR29o2kIYGht8M0JKR/sd3pMMIbkI&#10;DGZJFWEttUYJGy6rKPOioZGhb/6/b/yv//2XJGv3OHui0fDpcxcItbr38EwnDHoIN+kYmdIIsrLp&#10;UjBbWdsOY9VUWnWldPzeAzO/8iufpINI8sCl67Nzy6vbgYDQVipEmoBIDOKta1QCNCgKHnFixsrG&#10;KJa9isedOhgqD6MZdKYI1bjRy7lYk9NRFcukze72lhOxX/vlT2joqDbItC8ReGMw21576+Lh+47h&#10;Egbn0VQQR4JiqaaymqGcIG2U64wESty8sfDct79zaGzANzoqB9kvZVKvy4ejv/Irv7YTiskNlrJc&#10;zR2mxwTK+ZDZtqxKzAHSfL1S9qmPf7wlLxESDGsOVWW1KXW7O8wSlancdFvMr730skahMRsdwm2E&#10;tY+eupw1UoUjFhvO9P4Z0Yqu1ARgkH8XH3cLe4Rcq3/xtTe/98JPVLhjVSAEVLAzsNyyibGQmBRS&#10;p0ryM08/xhattBkc3T6fvXNsYPzZN9548umn48sMd7K4HZsGtazDcw3ySLUi1WmQYLA6f+Pfv3Hw&#10;wIE333jt0KFD0DlIjOzq7thc3WINjvu3z108Ayun1+etUznSRPeHbyzd0tmdsWDq/PnL1QYzQysN&#10;r3q1nNhcleqpzlHhU/fJyUmlByxQH1DOxUiFtYNnk6Mu7XWdzNbjVZld5SIWH8VGpoS5HWd+CZs7&#10;RxQJdzoja5kOjwRHcGGjUVRMIvw2pwAnCjaOkWBdalJXDaq5pfXBR59sWvpnd/Kz4ZQIh6/KNHYv&#10;s2+0KBW5xMR8DLE18xcIDFDnmSVDfxI2Kw1oCd6QoEjzPxTS7ThY1Cy8AdY4kCTySpllD/WC023j&#10;QKrj+6ki38EvpFXR7mpn7cLUo4HbaukRD7RBukwiWc0hN7FoSCuM2iVqXrVSqo2MjH7m938vkAgz&#10;iIOvNzK2j7z6eJrgIU26Uo/VqdtLpZYsUK5GS41QvroWT21mMsux+GoqG8jzm61UVRJpSdCoJkV6&#10;DpogpbyVw+xUqEmNaunVxcB3Xz17K7RlsegaDMBZ0jFA1TjwN9nCiI3G+NqQlinrcMGXimlqq/Gx&#10;vd/86vdLJcp8p8PbY3Z5U/lSrladXZyDV8ZiJm5rRVOEPjIikUmzMJypshRw4msI+gARET8nkRmk&#10;KhPLrjDGcZRoVRG0EZED9FU0x9HTUYYTakp8QalmoLzCL63VfPKXfvFv/vYfAqn8z3zs1wha+LO/&#10;/psv/MWX+obGgOnkEANxWMWmqZDopJoSQwEy9BQyV7ezIq/mIyGP2/FLn/hITQSDGxXF0g+/+a3t&#10;SETjYcjA4yTSutGr0tXmbVNRydEu6GxSBVBPfJYGnc1XkmkqEnKny00uXDJrlJT/7Aufefv0m3/+&#10;V38OJFCRyz46OlMNx5j1VpqI90wMGJGWPX7P2C/e1/n+qcFnDhxR4qgDTav01nVuII76hklZtygq&#10;8pbOpvQ441rlL33+f33ud36/tJsmHf6rf/PFj3zoQ0DnKjVNqkR/DXMSZ4s8Z1xJk6g63qxGU2M8&#10;qsw1oacmS2XKb+4KeuDR9MaaHuGmSjUzNDIx1l2sQaylX6unJud2JZuYhLFMoYpl9NLrpx3d4/rO&#10;Xone04S4i2LaYFFaXJfOXvnD3/kTt71bBBwDPlXWISLTsVJXpA6thWNsmewfp7OQzWViCcBBZSlO&#10;h8C9Jw+sBfwReb5vb3/Hif1Jq+7y5qKjt3vs2NHu8dGpyf5wLjhzZDKUCwzsHfzsn392PbLZ0LZy&#10;9Zxt2Kj0qJwHh6fvP9owaM7M4+YJfv3lN1+ORbQTj8SL7tPv3FZJLE8/9vSnf/WXfBifamWL22JU&#10;6wk8RM3HZaU8J4iPMpW5Cr0CQf4S1jFEgzQ79NweBjIJlTVJQdawp5MuWy+aJzE4kHB/8xQznhPZ&#10;rJQePNYcFVOFEh14ylyQ3YTc0Y3Ew0uEgebwfl93f2h20S3plqry0Vii29NVqBQwlVGTN/XaGCc0&#10;euMiEErB+xIkMhHKIH60bUPiTbVzv9uMsvaPdo5Dm67MMwdtWSZnQF2F8avCIIZNo0obhBUfM1K9&#10;Rs4rzV8xcbz7F++m5P70C+B3ESpAGhyIC7Q0of/xH/4PSXH8AdIVn3322Xw2h0vt3Nm3SsUyJQ8Q&#10;JVH8tyP3kM6KtbYdmSU6jNSr4krQO6AOp/eKWlK8VRpGAugql+k93ree+6FifgGaEpIjWi0Qrjgi&#10;0v4VIXrtb5OTAwWCGM+g19BqMpnMM+97H8m4OL6f+cD73/Ped237d774h3+krDDHyOP4NBiMEEdz&#10;uQxNH9pHojtVZydXY8FgKaeLzEpbFEJNcd10PACIbpsoccCm1RE5skIztmXZFcQw7gNuAkESFj1V&#10;iAT/9Fd/v3hzER/SD599Yc/IWNqPYTUoKyoyoZLT0K1AQarC9VdO5iqpNIjVCqhpPFeWCn4m2V/8&#10;xqdhRPMGOCx956vfCC2smCQqIZGSyRK8K0HTpw0uuL4CPivsw7BT2NMQidEEq0Ik4QCm5ZFtx27y&#10;3f3lX/+V9WuWv/zrLz73oxc+8K6fM+rV09PTtGf4hAWwT9wwtGXUM/v2ciIgxYBRJi0NUkE4aBAS&#10;Jc5r7fT0dhAZ82hWpey3vvvcK6++CWFxd2ebcRVCLeKtFAYjY+diuULWD6M0ncmcLFQ4a4jYEDrA&#10;7IrpogwvotDCIr2SFlOZgsxv8XZZdJqj+/ffoDjVAT3RAetmgi92VObi1HEt1Z/+1V//Vq158MiM&#10;y9crkVXoYmQi/i985jdfe/ts5+BYpsQU25RNZ0TlB3yxzOzMBBMfggJnSfLv4uVKMOQvaywGZwdW&#10;DyCL52avTnRYrzdTLzz/fKFZS4Bfk2nr/EWDLpyNTXb1Q/612SychpG+fPEf/pbLwKZLUBWnVN4V&#10;jwxtCeJNC/UaTuo9ew584KOfiASjg/397ERcfpNcQzBztFm6PXeRsbW2V4+7VvxdBVG8RUrEnz6k&#10;d/9fO7uew4hs+c5CldJ6fNzocVdJ9KEQEA+cQBwxXqtQ38uw6KpZHETPkEYBYwVC2BolnmMarUxI&#10;soWc1eOYPLz/jSvnE/WSo7uze3iU010FWDPVASsFy1AN6p4IgOcT5YzNgPC/l4yfLhAch+4uFjz5&#10;d0MG7/7i7irA/3gYCCtFcng3nI4aGL1ADU0SPysQqXLMOCjG+FsiRVMgMQUsXfzk7VKSIKiH9iZA&#10;ay2Xw82+e+q1t9569c2HH3iY8OrLF6986e/+AU0GdxulDEw2btKGAEyyfEKX5IbkOed4JQbIuMba&#10;P0W/hB/cy1QThKfhhqEPqrDYJORhoFA2m7P1Ovh5JOQyXCbieMhqxmuIb50LTOeIv/n/o+s/ACM/&#10;r/NeeDC9Y9DbAtjel1u4y7IUOyVSVBdVrMSOZdmyZdmJa5Ibx/ZNnDix8yV2kmvHcW4cO3GJZcdF&#10;stUoiZTYyWXb3neBRS8zmN5n8P2e8w7AlZI7gpYDYDDzL+97ynOe8xyCr/sffADm9G/95/88OIT0&#10;59bnn3uVllfQvFyuMje/muju0zhw4LQGvBWCIbo5NXYQO0k6Ap8PfXUQHMgwYHkAUxgHIVMasMfc&#10;IO0jpt4mkSskXarQu7QKs41xI961UmMxU59b3dU99MaXv7V6/srv/PK/6K21fvlnf373lvHH7r1/&#10;S98QgXQcebQKnxPKlNZzVTDbEDifqWF59jAE79BOskgYX7QYzs5MI/CBUlmrUGQYIBOB/DVUs5uw&#10;hMPtdUpHKJvRuJJEzhNl8BDiwiF8AJutUK2+5/3vTyZh1iVov1zJln/mH/3Cu9/7PnRG0pkl2h+R&#10;mEL3k/vIlnHeZduOnV2epprIQozxIXYmb8MwSfdXNkp2nIXLIE2fP94TGxqHA79UqoX7BqvBVD3U&#10;HYj3oAKbLXB/8PIepj0xnIwSBtA4ct9cuXw6x4irdgU6XJNMI9mFnnWxlVnqXq9nl6bvPLCvO4z2&#10;KhkwAIsHm8wtYblhxRn/t7a+/vO/8E9P3vPwu47c/Sf//X/+Xz/7cw+9+4lXTp/pHduSxTQGfWul&#10;AiRAxv2ilU+Qw/AWpA0R9ejr62ujANIsQynSaDi4O8UcPcFza2nGmv2H3/9v/lQiD9/GCnxcxnax&#10;tHtoNJtPRxJMQc7eWryVLqZL65Vcs7RShn+Smc8t3Vy5dWHmxpnpa9dXly4uL+Z8/vd+/w+F+0Yh&#10;aK8HaXLu7qqsX3zt9Mrs0sTWHaw0GDQN1BmoTSAtTVqAmcDFiTpqFRUyfHuwpXzh4eHRwSHg06Vy&#10;duyOfclhxMPpFaTuUGc6ZigMlwmltACN27i04vRCo1hoh/xb77oj3671xMk/UIj0Xrl6GXRjYGw8&#10;0fYt3ZxCh/8Qxfx4d7WGMsYScT5z9BT/MIeBygL0RDFDRPVX0muxjOID/mHhsyM1K4oNLq6JKo1s&#10;M8bOrWX2jAzfe+IoqB7HBe0VZ4VU1F999RtMgPD6owrGNbybzelhzrMG02mrahYvDe+6v/J+bG5v&#10;qVjmeqBbcfzY8dxa7sEHHpyc3Hr1ytWW7A5fWDcHlGFB6KMmxoaZIfYt4IDhA0AyBBCiPqi7ulEb&#10;SAaffO8jmjebiF+8eOurL7zlDcVwgMQ3QKIUb9j5FqGouqUClcUaGw2W/hs3b7z62mvnz1+i8w10&#10;4/SZM6NjE7PTMwzHo5fiXffewwdyzyrQPbgFhdZLp17LlIugx3bl5AI4YOou4M1sMEHNwD2aGaZL&#10;J2X7WmvHyOjeHdv37t9Fs+eevczPnGBO+o79u7fu2h6Ih0e3IMHYw0BeP8rK/jqCslNTF3bumLhw&#10;4c2LF8+gwHr+/LnFKUQR59dg7KHYTMDYaiEoNHPz+oWXX79w6syr33zu9EsvSVg6wpgOWsniqV4I&#10;HN1APMCCSBzHI1HGpidhl3jWmei6tsoIogSOa3Lnrk9836f+/s/8zJf/5ouXrt/49Gc/lxgYvjY9&#10;By7CgOhzp88xUfCOY4dRctQaoS5NK34px1UgTOjtH331zFt4D85Wg6zV5orxMF0KiXAGiByJudqg&#10;wgHmjGBGGJGeWA8y5YgVUaVbCPmc9zzy4JFDB147dWo1m0ZxgQoWhZYPvO+xKBpT8nZokAG4oKnE&#10;1W2NDPZQ9aPu/rdf+9a6N2xlR42LZ41AyGaRNQJNauSUMugAxvK8efH0jdmVQLKbjsaGL9j0QmIN&#10;ofRdrxZoWWsjz6RFAOUvtDI38/nP/r0d20ZatTwfBLEGsgmL7fS567OLq7VacWZpuiLHCybYjoWh&#10;ceHQVUVB+lWsXbYLgjj0zRCa+xRaNsCDKQME/RUGHhINBaLIhhSrjZFxMNHFOJVpX3t+eqqJDD0u&#10;KBK6MT9HB/OWMSryTaYUR+BL4OqIoVnsETIyZM0xWUHOVRGHP+7vTyUgul2fm0sM9fQM9/IrGiiU&#10;owClkpLw9vhI0YtIzJpajoQd1Djosa8h6U4LU3I+szyzMD+wdcfJB+7/8v/vd4uLi12eRLpQ9A2O&#10;wWrkc5PJeElBB6OxmM0Bf4bEBKwOn+uiDNFEnOA8K17pRSfBUJ4i6INCC0LSfs/O8Qm1n0LwRKg+&#10;zAz3IiLOuRJWgDIZNQdNgJEWJCcn9gqhAmZIM2r0GbyrbSSIHpFw7PrNG08+8b6zp89t2TKxa8fO&#10;//bf/hstniwniOAEEQx8xswyeUiSvAJ5JDBuplbZiu61BKCgV0lTGa4cjo8B4jLLTIcHavDi90Tx&#10;VtzMpwtO0sfzndU4hFyqSGoxPNeav02n05Pbdvzar/2bL/7lX/3P//nHv/0ff5uhCmFoJeX6Wq6A&#10;xiINptJ+RHYHr6o2RYKVBunzOsPtFPX4KkzShfbCZ3B1VYkGGiXMgjuAEkSrt7f78NGDQzvH5wtr&#10;ZEx4Nk9J3p6C+uoqInFeKH8o+u7Zs2c5t+BkUMa2jJZyGcwfkjaEe1qF68JZYYeSuFOegBiCDDC7&#10;cyXHAIfwJ/ZuZX+GekcZKUJ61CrA2iEhMTkUjpwcNQw1BOZRLL2c/lf/6tcQGGmHAqurGZz/H/7x&#10;n5ba/r2H77r/3R+I93SX1//D26+dgn9MyRmSLpgaLo61iAierh4nxuBaCyypsTP7k1tkw00J45Sj&#10;6fi56pTgIzFFH+vIftRSsQhZUo3h8kF/NZ8Z3zI6fevaUx/74Eff9z7W5T/9v3/x//3jP/nt3/5t&#10;kixPIX/z2vnY9pF6W1RBFjx3XcNbkZkpZPB/XchDexgf39IIdPIGhXeUR6CDMCuOATbBdJlap9+f&#10;6im2GP6SohpCux/sR/o6gDCCHLq39vnPf+bVl1599hvfYcTtFuaQ9iR379tegARU40PKpa5WODVQ&#10;rKzNXbxC4Ab5Fap7gosOMbneLlbKggtCnGwd0QgmL5HtURlnmak8j6YdITdFekSMiVSl86cRCDBg&#10;yRy+8rdffuDofbtGxyEiTCPVV+166+yp933fxw4+eNcbp56hCb6eJ9rBBjdovStUy2pbUOKiEVRi&#10;UytvZFO2vauryxB7s+nlaDxSw74SFuj3ypa5+ix/CmQgCtpOzBgkuKyVwzDyqGy1PfSHrywuQe08&#10;dOTo/Q8/Ojs/l52bf/Bd98cH+y/PLmDximv1MO1qQcRdYG1rio8VW10TTOchgMPCy9v/3cQ4sAis&#10;G75lwCosMFYEy0OAglfkBQgOXCdSZI5TgYEY9VxNiLGcPPROBaxuAghhjIElhDy+lZWVf/Tz//Dh&#10;B08SP0AP7e3tffjhhzkgBkQSpWFqeB9dHSlsSbhQfwkGKv49SKPS9kAXdDJskZj50UBoqH9AH80N&#10;CgRLJeliU5QFqDebIaykTg1EIpWyGlwATkcUE/virMnJuntoaZGZfvLJJ9ltjEjhw8v1RjqXZywb&#10;p8AKoHrK+Sdjwb5UEr8n48WVxVoFNJaRvQNVhcCIpcvr7RKphiSzApbMbWWYEATW/nhiuG94x0Rg&#10;IhXc2t+zd3zs2L4d99+57b6jO+8/Gtk6cOjuu7Ye3N+ViIENpsbGm+FonWbcEEUzhIoHUz0aBJno&#10;hhyHJN5Az9hEcsvQvsNHBkaHqXnQSUjJFi+/H1mV++6599GHHnri3Sff/fB9jz1817tO7j28f+/R&#10;A0fvOkbMiEGhFswEz5XF5T//s794lgF0V25kS7WvfPVbf/bnX8yk86FwjBor0DV5vgYai3Sja4Wx&#10;loVQD24T5bCeZF84ECdpJFLUXaJuI7TMbDIXGT48E8nYHFSyWY4dz1HGne7cOvGbv/mbz7/4yg99&#10;9sc+89nPfehDH/nK1746ug3UkxHXpTfePMUYd9TzS9T0NPlF8j16r7Jsh0JO2Hc1SjpSmeK3BPZM&#10;noc2S+mKiBmFJOw1gxWaAQblBarqMSWf680s58Fbe7oT73/ySe7Oz//8z1+5eu3xJ99HYkCvCjkL&#10;A0C5s9yiLhBEBmt1+YbiSQav33n0GKlfFGIOqlctL/AM3ltLlI4ghQDaESw+eSi/KlnSsAGmQ1sP&#10;jrCqq1UBle11cmj2PZMzzlw8e33q+nJ29cWLp2mXuLqyeHV6+sKVq8xOhtYXRT5dJlOXWlEHhVX2&#10;AAvYOT1tWGCWSIKXdvcOUOCEC28uhe7EdYJOUF+JNkCIQTmpIFUZVFXYXu/9wAerhQqNN0wcevnV&#10;U7ip4aERmiYpYu7avSubzVy8dTPX1XVlajbLdCZO0evZtW9nsgdCZ4DkU9caF2IPZy+UjLiUxP7d&#10;tBraVPIrqgGF2Zj6Tref82FOOugaESv8Y+jCDAzgPGUguECyibQBV9kthnToPDXoU+qyonUjNvDK&#10;a6/+7v/7Byho/MzP/ewv/vIvffFvvsR+w0Fy3QHceCOia1ahiLbffTyWGsiakAKQF6h802ygxYRC&#10;JT4VD17KZUFeiHMkGKsBKOi+MLgn4MUzEdmK0SYKjfaA2KRCKHDFTCR46aWX2OIL87OEZujGsGGk&#10;Xr+6fP78WZImmHEgKeyMJOTOHqTnZfy5si4UgsmBkCSbg+AF8wWnVYlovQEAx6IOr0s1KNmNHlZP&#10;sh9BJ4qJNKZ24/y5HbA3w6EYo2wnt+1EzZpPAnft3zLpRU0DHxrvDaUGAsm+1JbtoYERf2+/t7dH&#10;nPHuWGCkt9kTDm4ZSq/Xi2Hf6LGDC/VSanKUOWML5dxiNg2wx+TiTDE/t7JwdebG+WtXiExX1tK0&#10;L6Fs7G40dq5SYbRePt6doqH0f/7JH51/6y0Uf/LptRgDrtfXT188u5JNYyM1tpTz1MgxGfHlxZWl&#10;uRU0XmxyQZisUNwVaBzyrs4VsVrwg0j/lwOaqRyuVdsVMwz0RfyLX/lXh4+cDMVHMvnWr/zKb/zw&#10;D//9QLjn2s15WlmiMSTIb4I7oIWpDJr9IDIDQvN+VMGCdIIhfUDYoZsoNyjYHtAHbU6sN6Jr+CYB&#10;tUH0eZhjr1o5DaLNrkIaFbLAjq27f+1f/7tb84v/9t/8P0++76kn3/thpFOQTR8fnoCWopZLUiOU&#10;NSjlNprp5SUA1OGRoVKjEu3pBuimfAfsSF+SPxajoaOL/nVko+XSkCjnrLk0Es+hdE+lUu4LowvO&#10;AKOOpeprZyv52YX5UE+y5G0cZUjvA/d//hf+yY/9k3/8H37vv/3o53/8S1/5MkwwthXqUOYjWUhk&#10;P7JHbCBtT/yd7SZ8kxfpF7woJSPmRjD/myZi0iUgR0n3sSnrDdJesXIo77Iw11vRiTH6ILh78VDs&#10;3Okz6YWlfiZxrK5evzWLHgQLtNqo+XqTMMkv35iJRBOgDvSU0kWTTCVF0q7VlD2ZU9gMOtwNcA9W&#10;hk1UsRepQOsKK+R9BMv8AyEADNeHiSdhQW+AWrNCAHwAwInwDcVVGGBeiZ9Vq41AHauxkGZ417E3&#10;Q0ND58+f/4f/8B/+8A//8OLi4uuvv/7cC8/LFggfUBlY8DjjfInkhWrY1Ex3bFYP4YM4RJkkbIzS&#10;q/Uto2NYHA4D5LLBECbm9GIcazWGGALLg094oH4qV3GGUpELAQWHZHZNITYb/n3vex+0yMOHD/M6&#10;SA7qTNMperLogBPFEAJTp8F7VhghpJQOVoIq7N4A5o8Hh1guFKEacSC8M2sFhjifKN1K6FWkOEiE&#10;UcqoINQLt0ea3SzvhfSq+nG83nylXqaMxl71+aLJBI2k49u2b921Y3L79r0HD23btTs6OBrpH2TQ&#10;YzJFG8d6nDJ6rdFPTSgIezy8bXI7T3fu3d3T1wv5hX4T7nUF9IGyUTRCi1cfBHPcEBcu6M/m13hw&#10;PTlCltav/ot/+Rd/8Re8Apl7ysPTVy+/+vxzxAgri4vgTciLgjRoGSu4EqzDvWQmAOP1mNdFP0Cx&#10;UJPQKyq6CrT4cIXJvFzwertBnRxdDSrzKFLTiEDr3dDA6Fe+8vQrr76FlOLgll3f//0//r73f+Lk&#10;fe/etfvIelcMabhyZX15pbheqeIbCPPhuTIqPoZFoqhfrKLYnisUo/Fu4kquJ9dZGR8IoKfJHlUY&#10;jpV2G9iDFiuEHfAg3X2sz1Df6Od+/KeHRrfefe9D3KLP//hPvfeJD27fuZ+CNMs8jNKCDUViTgy5&#10;5PTNKc6QXLJ3sO/tK+dyOYiukGXaIWZuhMIAhUCogP22qEgngXUJu1gf7FwBiIxtRTOUBWzzqEGl&#10;GXQagHm/lM28deXCez78IahJ/+gX/+mpi+e6EvH3fPDDyBTRvVlrNjgjNgJrHqeCZSC8srhbCZs2&#10;Aimw8sJ1b6NQqNcq8+mlm3O3WHC4tUYTz0Z/C0w58sN2uabmV2qADLksN+q9I+OtSIgZfnNLi2du&#10;XB7cvQM6IEpnO/dshep7/u2z01OLQU+UeC0LcZEaDDBNpTmUYEZOTy5frXvK9SCFGx+YN64BBV22&#10;FRVfSwbg7wHp0VfD9cdkMqIBJbyIRpdR9KpW40nWAGlImCuRzy7kF6ZPv/U2nZttTw2iATaRtL6M&#10;pYZxAs5uibFFccRXJDpQmenc4EXEPA3WO/IvA0jB9HTzbTQUZI45OQ3mWfAPRw+U5Yw5MWBba88s&#10;h7hzxFAYjEib6IkcmJbW5sTkmA2dqDF09OrsCmCXnzmxXSEre4I5gKFSUoCaRsgnvMRQE4uzQFD8&#10;QXq2sEnsJcQyP/8TP0UioDtfLYaDfaVAbHZhlRgZ192q1tnsAITdaKJRnewC9BSKTCgm2AXxq1Dg&#10;5N334JFY7+1GGYgaRXuQL3J4VHurTGVjo4Yi6WL25vwUw2PC4eTBA0eIm5AHzKzRBj4PKwyVIHzy&#10;6uJCbmWJMXkrq4sagrSO+GG6XCqQqBZquXBvBLKAj/dseNOZPCLfi9mF1XR6eno6W0zH0EzQ2CIo&#10;W4RKNYQJMDJU5YDDupmQUCsRymIHg4xiJzartf75P/+X//yXf+XBex555lvPv33h3N7D+8ql3HB/&#10;Hy+AI1igtLCyJMhK2zAIoohj8IW7GeHE1Icqji2SBLkAi2JKAemKhP38UA2q9HVTecHKwOtqemMs&#10;AbZSrliZWc395D/+5W++8PKli+fffu7Zl1988aU333j6uWfjAV8v9oeW6qY/74nDYI83U5FAD8hB&#10;PdzoitZR0ShXaD9oLCwVllZuNeoZtmurVoYv06UVwuWG9AG6o2yXe62ljj0xn8EPM4V01Vv5y698&#10;8ZXTF//gT7/sSUxuP/TE+KF79uw7UvDWavGqv05iGfICbHlz/mijPxJcmE432iWfN3712hTgchxw&#10;C50Qb7tCaZ0+CshJLGoBhUrTpGmoCRAqKJo1QXcHML1NIMy6Bf8qMdq8UN23d/uD996Lowr29r/7&#10;w0/9h9/8j89/45uPP/bgT/7Uz6HFuDi3iB3U3qd5kskI4KDEKqocyhdjDQG2Wuv4A6932+RWHtvG&#10;J4HHwOLgFBAUmHGRpobxtPVHfEvhmtobi4DNjr+HSzmyZcv27dupJ+PDR7pT6akZQLKH3/3olt27&#10;wpMjl5rFv77yNtxIYJz+nr7B/kEAovQSQ4ipDYBqU64Frqavu86RsKuEJQriVJhDHC+rRlYgDLcN&#10;GAg+AtYlKgQXjevRRue1tFYuqDql3JZbUyGepamUOJ8OU5fv3P5wxV0BZ0I9MArKX6z+2+BQQHDF&#10;xRbtgBSBLl4ESqUW7QINZc7kslbG0LcENaBmLP9Wix5WLiDxBla2Ui7HYgnHrbPoSRQ52UQBzUBU&#10;m7m3TR7dhHXabQKfy5cv/8SP//ilS5fomndVdNITcvs59jBDRgG6WAh1zo6kW9VQ4/UpvNKRYejx&#10;qTUs6jp3ENDHgmxF96wn3gpVdDwJlHAmRZTRlisWR0ZG4glqHKQqokRL57XZxHjR15DNZdCeaCCy&#10;qJdm4cswuJjNXCPQtyxMshxVJpNlF1eW0TRLdfcm4t2WhzahQpAmImFLZIAHIvDL5dcwTNxpse6t&#10;XYrrxsLlwHguZm0o9OCDD77xxqnf+q3/yMFjIVlObjgIR8UplqgREmlqUzC0REgQZz02viXPtJi1&#10;NFEGCaWz8hvQhq6tC1RlZVT/UomN0gcOgyT0wrkzT3/1az//Mz/Nn0xN3fjZn/3pn/u5n/vTP/3T&#10;CuA9jYiGDaMmZYmv4lBTZRG862Jhjo2D53v3Sh4KPN8hJb2D1rnf8uAA+vv7CYFPnTp19uzZhYUF&#10;yEQXLlzgXs/OzhIGsvvc+dIfQakaX0DjB/F/pV7J5dZo3WaZamOygHFkt0XW7v03z1RVAYE72rZW&#10;HLSeNM1bUYsG7793z36ylf/63/6ABfzkB97/g5/+TDKVQsLj8fe+9x/89M/0DQzZLsCfEXEoVNFI&#10;tI21qk9S+q4HbcSVlflFtINK9GPT51AT24LOXDhzMjJqoqXbU8/ErYCGVCoyRBfTy892796JE+Hd&#10;OKX5bJogZu+RO6YXFmdvzd2aW6ZjemotP319vifRVy2UAgamDg8OB71okeF0jPws+j8bl65rQGsK&#10;Vcyd4OP00RZ5SkaMKIiwAd5PoqdHWLma48pc8atT04C1sXiKXVavVGkoprsVI0sLLN+6dcOxWV7U&#10;uZfaS4ACBIQ2naszhJtlppwVlgw3h4aH9TpYOb2NVse17S1ei6EvHXaZEAR+RHmpVgUxoNaINcS3&#10;oILPNXd3DdqKVi9oKE5SIGkn59LbKFfsPNyNHxoe5FInAI3iCWalyWrj6DGQ601i8jotc6027Duy&#10;SJSG6EQRSmy30wozRkvr8u+l3LpzJ+dLdApJnZ8wu0gHDwhCAQAPzzQu5Ai3bNm/fz/x6MLcXC4L&#10;X7+4llldnJ8n8uLWoksKgQzl/T7Gk8Rw09B7IXIQCROwikGmyipKx0yM6+/bC+P12HHJmhM8+kN9&#10;jD6vMJ17hQFLQF0lxo5XSsA3cNhRGCHPIrblQSIMK8ktd8aCPPPNb01sGT969Ohv/dZvXbpwkfgc&#10;v4dVgr6LwWCNYHdYBYTimpdhu4I9ACgD7pYr5pWNskrIy+Vw9YIOA0jXqkMI5IdEgVwybB83UZCE&#10;38uh/sX/+rPf/d3feeqpj+A2oA5wUlguxrFxGRBn13g0w5k15Uf+hExWoIyQCIc/c382QDp3H93h&#10;3b7T3PHwK2wNf9vT0/Of/9Pv/MSPf/5zn/v8f/kv/+Xpp5+emJhghXJB2Gm6JiCazKNNJtHB2bJt&#10;kjnz3d2Jw4cOKE0TLfOdZWOlDpkJEZVsArX0SjRyThgc14N3AyC1V8le2wTb5sS27XccPhpPJv/8&#10;L/7irbfPfODD7z189AgDq197/fUak9xUIAyzIzkkokVCJV1VhF9tTataYOdIOO9F8hT1JNIqCDkw&#10;nOT/sc0O2GshhFfSXDkEFwCUyyVFOFSzGC1Tr2/ZsoWrrHpbq1HIrTWKpbWpuUvnzs9Nz1SWsgg9&#10;eRPdaQ+ddqE79+4Heu1VkbyGSJcolFhT0R5EOo3SdasH8yHB62mHR7pNBBIJ8lLBYlwxoee6Z9++&#10;fSPjE1wJAOhKLkNl5Pr0rVCC44mQ2HLArHDOSWAUWJQ8gANKdOE6RsRa5lQD5vqD7ohCryqujIJd&#10;f1wibmHbth0EOuZMCBMIHIxBqnBDHl6sfXftuFlNJAE9OyYn8ckgCJDz8ojJFIvqoqNZCsx2Y9HY&#10;f7kHQlpV29kwanZrvfwJmzEeDfMtRS4uheRSILCyxCOBfLE5fWMGn4+RAgMN05eIHqntFXc7eVsF&#10;QcJAZAtYNwSKNu2N2romKEBOI3KEYzYxtoUCELAClTkuIDXgYrEg/B1IAFNVb8FBgoOIK2XnMFKb&#10;ubOCWCuQskkUgJg0LgKjTHAE8gK2wfZhDaRX12Ai6G97UuzPvu742DBllsG+HkgYAGKAr1S7GMSX&#10;x5SwwllU+HDMNKv88sWLqBP+zZe+dNc9J/7H//jvVLho3+LiM9lATNMQalS+bK6gIpHaX2SGiSjl&#10;EoWxKPxhj3A3iP1wkrpZFB4x92Yy5H5sq9m4UxqDwGMgWAZYdrwLpVyc1Mc+/oGt2ybo5uV0iF8I&#10;vjCvRF5Z+AQSUDPWmfro2CUMTEFowcfBb8YdXH9np3SD7bFpODYse4evyBLlmq8sL2OeHnrooZ/+&#10;Bz9138mTr7z00pf/5m+5IyQh5TK80DqKBGxLIKlyo7L74N77HnkAA33n0aMu3HDvjw4Sh8ZPVM2x&#10;6sHmw5kzjlML2Dk7Kxqo+GOREaoXBKiItXIXXnv91FtvnecaEfUgsDY/P48vVfcYqxtONnCzWAMd&#10;J+eWvTEr9T7eM+fPTU1N0TZeTK8x67ohJSkwDpsYacEYB8fFYkcBARLfJuMiYrCcDIISqSyfhY1T&#10;Embj8R+/5+7xiYk79hxaXs0mRkfbyQQs5XOvv/bVL/zJ6899I6HzZSAAsKwia96ZNmpuP885euKL&#10;qpaCaJoajapdrjMnqQFn27dzdxwdYarC+TV0mTgEH6L427fu2LGNAgouBLNIlVS8N1y9iGPspU5g&#10;rOcUT+3hNpt74ARcwKxOXFnkFu40lWLgXWfZmZU1W/MO/11qtar4WjeIt1E9cGBnnYIfdXLoROkV&#10;1pwLyLE+VMi49vpoo8veHmVsviEXgfIBexhXLNAxHsdG6+IDfoR9fQO9eKvzZ843ykCEaCBRfCDw&#10;6pFZ74TH4pmwn2FM5XKFt998U+YJMoc2C0k9gY+qNrFUkgQMC5VdTSMVxeXC4rPyRLWoEV9WKLKw&#10;qSYntsHglB/T/kR30QuJyxQ28d7wyhXw86ATn2PWCiZsxjuhalGSyBABI46BsjEtxiwMMl9Qc94E&#10;XikVfVYzYQ5ekXN0Plyn7PH823/zb37tV//l7//+7+E2fv/3f391Nd3T3Ys9IsHDV0HAWlpFDYOU&#10;lpFJMJXJs3VwyR66T5kPJIEZK1ZB2oE8KGNteSgbxrVMOkKSEd+JJkmNQRDp7iMp8HjoNvjCF/7y&#10;13/917F6bCRe4wJ1nhTyYJHkXAyTVZ7u/CiXi/3PK12ssRl6sIo2rcbtMYh77kxJbi0LysPLmBky&#10;0NdfzOUrxRIxGheBIx4dHeVbjpa3AhFgQRIAi3NGA1U4uH3bNlBnLI7h98o+eJkLhQD7+aJQyELS&#10;Ym7Ji3CnBMDroXVuHWpKnLkYOnJ1MzUfe+yxT33y+/jcQi7P6Z+48/ihOw5w74jnqQmRtRGWa/nL&#10;8KiGpOup/NcZEiqlzAqIxdR/ATC73hWl4uUUA9mudnVUvi6VJPsDqSeXI1FgZwJZQdFlEj3UNeJz&#10;iCWcP5MBpxbn3j5/buvk5NzqUoE+loh/Yse2fXv3bBmkxbca4E1RgSfo9a9DT9biEreLXW5ZKqyM&#10;epWVocGc8tpifZLJAJf3RsOH9uzjWpBbp1eX0quL7K5svgAaV6qsdKfCZOF4WlUovJyEgFYtFHvo&#10;wm14eLFV1bEiMgZP9JnkQfYTUG94ZIXK2vXpy7VWORARlwzQGvBJh2iXy9kRfSlwWIeE3xMJHj9y&#10;ECEigMOF2bmLF8/RwQmZAk/oiKZuzWkPOwKNsgqL/lT0lbCBLVZHZGpz7xU/mNPgtwSdUOYweFev&#10;3rQst0HeRVkDWW/pD2v8GoRce0/o2GCR9VY2k2bN4anpoKEaDzioQZr6bAbO1VydiHADSIXPwlKw&#10;B0gN+DhSv92790SjCdiQqiCrhh8gRCA5olofjyf5xHyJeTx1eP9jY2MgBS7HyWdWEZdX/FOv4cwh&#10;zuAORCCkS1ehhkpUYhPwLmY18Nukumw0rgnrmyXQ39u3bQAPgfB+2zYEP594z2P/4/f/gDCE28JN&#10;Y0WRBGHe8NNEtTTb14o5jcXCDrfqKL/2MRECXhxyTUokWSwqqVhjjBawrqTZVstVdW1xTmJg4K6B&#10;vNWe0PzIRz7yxS9+EYPFn3BgJqlPPI+pjRTKJbBXhLpRLsDWKPSuVmE8clJ4ZiSNdJ2Z4GH5hfPG&#10;m+tt0zO5GIHX8M58CvkX0dBDDzy4tLCAZeSIyOKIZHgB/BD8E5kdCw2wCnIjRnANO59LI24yM3VL&#10;ZpmUzVqQ3HkpysasoDCioE5MK2f4ZC1UchDrwuUprobt8hrGzQwNDCRi8Z3bdzBSs1TIoaiDf2Oi&#10;w8ToiNkIlw+qAOo2jlv5OHNjHlnWL+Y1LgdeOk1EbQ9sDVIVzdQBhQLBVhNEA4SOJ9M3bl67cpWp&#10;vjGaDLzo7FJX7iUXZeo3lQhE2eCc3rfvMEKXdxw+Qnsfx3rx+tVALFJgAO/01NWLF+Ls1mqFVnGA&#10;6zadgNDAuehquKJMAWFaBoLEgPZZfVF4b1Y9dSTWS9Gu9jhDDgZHwDRxrqSjY8PMKAphO25NLXT5&#10;CxOTPcEwe1FtJZiMCjkD0sNiW+l2cubOdmwakdvvq66ImxfHzfB5evuJkUPMdITRTpZjCLWqubol&#10;lmG6qybYVnzfyrYtIzsmtxDUCRFEobpciCdA1xA/Q2xF90kLt0NVMQTLLNrGUjMiA7VaFcz0cKtQ&#10;t60FvRUijWQHWPWry4h7ZXguiWN6Q7qTmF5ZHmVLwFddUFkgDrC2sOx8BMEFg0Wl04S1B09tNdB0&#10;weIAOg70DYDDYZs4bXbR+ORELJ4kGGaoW2YN1ah0OJro7R/q6x8eG5tIdfejVMv74H5hfcGy7esd&#10;Io6DEULEIQE9mix8zIjyJOJhzCJ2AuIE8SOLyhWD0bIh1CemYUuzvjmXovH9xSygABnmzZuW7bbB&#10;dzBk+DCSU3ezgkoOBFUuzs2zMquUBIp50SuILVmXzRqovCJqCAoEXNZqBplFgeOGn+/EBRZuwwO2&#10;1gUdH4gPlsu8StfVq1fFnVWTjQS6+RNAcUvScbqkC9CE6uUCSVuOsBqjxg1iz8v+u7R/I0LZNBwu&#10;Q9l8uHPhDZeWlkaHR9jt1J7/02/99p9/4c/OnTkLluz6nQqMg2bUDqmQ2iebnAibPV/MFUCEarQL&#10;Oqiis6QdAsjt45JyiShZcCWd7bAXyVY6PiGr20IhHQ43jqgXBI0Wk4nR0Vw6TSVNrY/1WoIrH5SC&#10;OPZVNhdPhmYvqIroi6Id2N7pIMFuAXu3bJ3k480hBCECkBcwJgM/QGxJPsyXqmjdtN2mMFSIlHHj&#10;WZ18PM0URhKLsCbZVbWu9bfPnrl+49ri/MLV108vnb4YXSt7bi1fnJleyDA/eKlRKadC8aFkT4SB&#10;ExrV24VCCHQlUAkhgSREEGm4t4T9mIx2DelBT6OsSRzteg+4B5fAElexP72CY0dGxh59+N7P/Mgn&#10;iYhhkwJK4uRNVYxASuGl25/OajrTqTvNsmM/QQ0irDWwQ3BB5/n6vSfvgoYMC5RsnDsnFERtaYp/&#10;3Aqwwoy8GCalVqrS9jE40M9eVRxLLaGUT6UUP1PVto9SQK6/MCPSsSO2Atzh8RPCS1d5kRGB4L+B&#10;zwMl4KvY6cRQRWYX+/0wLVhNGAXIuF4/AhX42Y41tAxWXAaWFG/FxZH4BXuPM7FEDBU5PhQfDuUZ&#10;zz80OLJvL6Lcg/yElUd6RYYCuLNjx67JiR07d+5lQjgNF3ENuUWHro+iGWsBziioFEfCVueBa4GJ&#10;CPcObgl5DeiA+CQqRjS5CBwPAbT4u3b6nKZ1BuiO8NzY0KjpVVlpoLhIeDqfr19bsI0FUezNFgoG&#10;FxbmlpYWMBwE6OiWUBDE+XNtAZKJ1ES6QfaKXAayhu0oW+WWvthkOfdQtVIAJ53fYoLwbyrV+5nP&#10;fAY3zme5pWL4pdiWzuZ2YEFuov1W+AKfb34Ydt5mkuv8/O3Gwj3f/CF/K1J/JKJ6GTMA84Vnnnnm&#10;D//wD905gvQrJlXmAbOrzIkoFiZixZ4APqnDQGx9Pt3ZBc6Qf80CShTf2a/N5eQCHJfLuCtvGYqo&#10;57ySg8dMQMnAlJOVaOowJXs4AciyIB8Z8BPya0yMBTX84e2n0NlDFp2bC9w+XO2N9U+OMUNirUk8&#10;WJnLrpIGEM0SkpEVc1hsb5RYli7duPzCqczNW6QkaXTzqiWEFf1R1AC7UJZDbxipcurW+fQKnKe+&#10;vp7xHTuGt2/PELXQW9Q3GCIzD/mq+VywxWgQ9OUZEo6WBgylFv8mKNviYch/gjQHrkfqjYg3Eusd&#10;hpXciwp3z5CkULz1IGuxzbA+/2AivLJyecfekaHhvvc++Wi9kas3s802k3J1vaR/tVHF0FYUptYJ&#10;wMSKI6GBpKxAX/eFFaayb5OBXukDh/pR92HXYxHJGdiXgRaq7ahKmN1RZmU1DO4IUkPrnkcefYBu&#10;FbCZfHaGmt3QxPADH3zEv14L+9bpccYJEz6qAE45zKraArTUN4V0iwYY8cVNM8YJbpOPUJenCGHB&#10;UKVYS/X23HvP8UbYD5zVrHBxCTiIC6n1h7lc2FIWHXRYljNpP8MMYejVvfF1Tzzo8cfgPXSRXFRF&#10;I4zK1tCWR5FDwDtbul2bn5thRWKzbt2a4oqBYWEoQcBFfUD9n3lt3f3Ym9DQIHwAMazhAFMWo2Oe&#10;GRIoZkkpxaOqTZ1+YQ/LhlKYwXVNuMhcHUgcRGGC/EXdohTN0ueC06CoXJjz1U5Q6qSMsKtVDTdp&#10;LiM7Q4SZpQuBmzmtPvR44CZCAT710nNLU6cz8+cpX+bSy+FShXliqXCoB2Z6yxMCHm5X/VgURFtt&#10;IIsqWfQzwvZUsslmUzKn3cxVl0FBSkPtnlxoAjZkCn2BiNXggV0xyOIYUwkq0HJsaT1Lh4wJ4ibq&#10;M0xQGRjpY8kE1n0RztyzzhR58gCnYrfplp0lsoewFh4MSFfbASIyEbi/8PUHiqXM0HD/arYAv61E&#10;WFbl4BkiUCIB8FQAkpF9gJjkafqKsEE0bkRUTawIdi1PXAH9F8V4bjOKtlX11dLOTdUY+mmgjsBz&#10;A3HcMkghySzvg02tiZwRLQeiea4Oamz0AnkDVVSDvXJRnraMMTMGVVNkuEuM2Z1cV0gGNXZIE32Q&#10;9VALRhcCMEgTNquqcptRXwDYx1iRlYyMjRK7gsBhEXFKpKBsZ+I0KYFVqKeVsXv4ChJdIhEMG2g5&#10;+A1db0nIArSD6i19K8tLU4i0Ly7Qm9+L6Ks/oM4cn48uDOoomGitdfALD/oR9GdqG8RCwWQYZV9U&#10;qBFSwJXQRBeMEInWyn3JpAs7pXalXE4FaoiDT3/9GXq4z5y9CMMqGunm37IGqUKUEo3CWWKZW7OS&#10;hi502nA6qeBtt5dfQY5aXl7F97J6jd+tfFOsVqOfbjxUbeE5HRlUQQjR2W+UdThSfrqWWU4ht4QA&#10;P7p9VDnscy1ipClOaINQan1pAW1EHSrZ2swKA5/sC/4Qw7HwUYBHOHN9HOED+ZjK0Ry7w8aUZls/&#10;F+GQPkK4MilnB+sVL9X9If8Kcoup44uuFg6JEINUHz/G/d2+fScFMo5yfmkRi0oIxCjvehmB/PZI&#10;32CKyc2xJOwJWB0ZCGoLC7VMvrqarS+v0dxWnVspruQonKGpq7ptaz3RmyI/ha6m4Jp9y6YBtArT&#10;eC4iKUrqHPbmEfJctxWQixXlK3EJiV/U4mwYCZOAmh5IzLAAfRfPnl+dWWS+LzVpLFYOlekuTymf&#10;E9kHliqqyHhLBGbeYTF0YnUuZ6cSoaK8wUtAp2oiEg2ApYLvZYnTZiKGjvlYLiqGenZ+ieQkj2W0&#10;O6XIxR/MGUsX1k+H7tGJVWlkpLjzv0e4naByMwDhzTfLH8zKoY6Tz60xLJrTRwNlbn66VFxj9kC9&#10;zLxN4m6UErMeeAbeQGk1hzSB6rRmCC26hAoMtYtJfTV6Fo2EVucJ9IsQfpdBbAxGI9+2Mp4gCZFA&#10;IawTi5dDHmbBMNSaP4GfqICUPUX1F7NDczQBluqTOGc4ekGavBWwgCvBg1BRhTYJzDmfxcoi9aWK&#10;ju1orGV7u1MKMaKI0xOgDrGLcBGinINv8beNFnrKFFdUtuvtISSxBR1kIQP8AHpVyyXyl/mZ2VhP&#10;b7FeW0LFG15QVxfTlYCFOUA4moQC0o4le8aVeSA+Msu76UVKmyAKR0FFan09QtEL5W5EJAkZK+Xx&#10;kWFnOLjuiut0B7pW0rnrN7I7du/PFZgjTdTnB1jA7BJ/gZub/E+HBeSshnmYDqHDxbSbxsACS6L7&#10;rtmZxbffOkO0Yr+X8AT+x3VX2Q50aZ45FrlET4SbwOwSP7xqJJRqwwNJDC4bUlok9lKQrk452Mgj&#10;CoDti4C888SqWybo6Ji9qpWLMhz0LiwuXbt2g3gd5Q2uKpJ7+IxinikuLC/6qVRidNA6VR5rpjdg&#10;zMylrVE6j7wiJiTiIHOseCYEKb9A4Jxu2e5ujpOXYdBZh65DF7X+mzeuQBstrK7O3bgxd3P66sVL&#10;i/NLS4sr9M8OjY/t2rsH9Jz3h8tXyORD3shITx8NGjRHkCZLxTQUbpKcVyrZQpYCBt0KuH1rfkCn&#10;WQVUIRpq8bN7KAjJrDlV3gBDGgoE0hAVAWAoexJAKXnBKLTWr1+4fO38tezCCp5VIHgQNqgq3mjC&#10;4LTYE1YmVGhpnAVXROgQLlwBwkgeYNIUbtfB5TU1F6hDAIMyLyIvQGLqU4A/7COWfRFpEOwLbenI&#10;VefywbYPVkkZOc9btxYWlqwm1emE4v66Os7moxPV2390MB24rVObM2uu1nnV/6hO8qLWOmPZrl25&#10;gnqptwUpCXmZIuj8cDK6Z2zoju27ED6jZKmORkIA8UJBKwhlKWEI4VeiIUdkTHD44aQ42I8uv9Qr&#10;8CvGeAR3apRpHkr7mHbYroTXq/wbbFVlPmjpatXYluRL2FYidpTEkb8QpYD+kTrhKYihOkphbYJh&#10;GbZfR+kT0nkB4JqwIk5woXxHjTJcO9YW5816mrk5xa3oS/Woo145mJLnixcvMu5kbn4WyIMeiJWV&#10;pW1bqTRNPProo6PjW8a3baUE2D0wcPjE8T2HDkWYMQG5hOo9GSx8bVMohoiHHgm1fgINKhQBSOhI&#10;hLWbdMKEJQLiQQgX1WSI+Ayjdb0exFSsg0oZsliFOsKOnSPffu7l6ZlFjyeMA8b+BCmHiF3fASSd&#10;h3EsYEL6jYTFGu1uo+5ozXnXaeO4cP7qxYuXSJkcsGQRioAOWwMKcwQsa5sjyecZ6WcyOcB/lEgZ&#10;qhqLL7u2CmTLxmBhqeLYabtjo6i3TyGARcvuoFxtZSMGcZGIUdVYr/pNbX524drlayh09/d2M1+e&#10;UTX6I4kX0dpgwwfNRrCTTalMpST9xE6dYjz/sjNckMXupLSpOxCJcISYDN4ESD+dzjCXmD0zDwkw&#10;l2MZEO7AUgctsqCJGWmJSCLGNq7nium5xXOvv7WAUAguvlimmRM6fa5YZUYROuMQh6ggG08zAHRC&#10;Pk/2bjgloTWmQ/PsiVv5lRJ1e2hv4wctF4gEEE5gR4dgEdNoRiMcUjm+arHb28U0zMN33HH//fcf&#10;O34XoIY1MBagLBIeS9It5O/uSVpPsEywM6MuynDXx3lUM1QQ1gFWuRew/E0FVe3a9BQQfzRBxXG6&#10;kJ6SiV5QUpBpLoXEX0KBJvo2mRw6T6V6a4XBFwUUYDwAQJEwiVsQuyQc8buZYC7W+x6ko9NoLe/A&#10;UVHKoPO9jSQWDWLS69LcLZBYshaWOJN0svPXzp369tcunXrxxtnTOHxFlQwZpUrl80LqEFeRJdRF&#10;WxPADSF2EN1TdgAizzwBUZXsiMI3LQBgy4C3EcWG23HBj+pLJEb7esb6U6P9Kf7dzfwsfysFqwJw&#10;sSEepulftYE0V9NLKwuz6SVKmWw6Fpo0pXz9x+9IIuLe9ty8cjXUmxoeGEJdiDtIlMHnpVdXgW0I&#10;nLh2jXwpFgxXWrVtu3YyXIgCNy+CrT7cP0jwMjt1s5+YamlV6avHM3FgT6lVZcGOxXr74rFCZhUd&#10;GAqomglOilmpQBGxSQhWHBUWoNmHNgUGlQYiI4gJnGo7TIdBo/auu++lrxuVB4Z/FEt5hutdvHz9&#10;8sJyJNHznVdemZ/PBf3d3jrkEKZ4slxQcxTLRPi6tasoYKAko/3aQSvdkhJuYQ8rZ6g9GpM0O5Nh&#10;o4EhQL+SDJjynE5ppjOf0ajn6LFFPOUPPPlwFJIfF7mBcEY6Wy1cvbVy5tw1Gl8IQrDF1qiHreH9&#10;VYzRmJHN+taGwp3DSl1JxQULtuzA/XHzkXY5v3Wo9/FHHojFo4o41+uLi5lvvXhqjeIj2QY99To8&#10;9B+A/DWaVhGRfSSKNhgXxq+Nj43effLeQDxCqySAYh5yhJJ5lRgINIi0ylSDSkUSFgwhplm+JJeX&#10;vQWp6WqDfOKyObU1ygxtGOxda5hubzs60uel45kOTAZQAnDrAooAT7mXGgSKHVHeXJJrREz4tkYh&#10;k5MES7O1ls6+/uqbRSwIGTWsX02NIsbjzLhNEjOm7hr0NmOt6lg8sj2V/InP/fD3/92nElF0QBjG&#10;VEY5CSHMhbm1fKV5czWDHYr09uITqJ7iO/1olyu7EL2vU0C3+2+Ikn6iBiwLT8Q1VY+Bcjptfjib&#10;CKk064SM+dzSnvHUYw/c32KYWyZTy+fqhVqp3s61PUjS++K9txYyJA3I3PpDAnSw5qLrbDw64Ld9&#10;vAbE8NFKMDSlqOMdFH2y4Il6fKBXBN3DfaFtQyNICvtqBcmdNQpLzJHMr9ZK+aVs+fr1K2uVgpeR&#10;t8oxADy0aC2lggBHQAZWaj0btpmI7oTjkWEzLFljcMV8odkujIQwgMvKtfrSzfnTLy6efn7hzLeX&#10;zr6QvnJq7eqb87duzl06H2wXoxHoXLlYNKZLxFi6eh3UAA5AJELLLukPYTyVoKSXpPTAoYPQgscm&#10;J/sS3YXVDBwwLKhDyA3DYwZHmXfBVzALno3tPCbuCD4Y3B4S08X52aOH7yC7yRUKs0sLjLq4fOWq&#10;KBqqSFDrbqMK19vTLxkoxkonu5k6TFWVChxri/AWh0DJH+EQlKOYgkWwA7yCgAFzmsjKAAvA3Qgi&#10;SO0pfJKY5vNZvOXuXXsgOy4vZalkc3hkBzBOsMKC7NX2I5a3qhBADdI+02Z0aIVLR92/Lu10sCUQ&#10;ScAP3kJdE5AZu2mqPRsPFwBrbQjjwtOuARCINqK3FFQIb2E5V3v11Vdh5KAV5Goc/GvJhyJM/elG&#10;d4O9leJLS0J57lzUJrWUJI7kkmGuLQRzh8cHuQgwYolIpclMDYlOIxt8Kyi+IjFHNicLVeQEM0By&#10;5hp+QF1NlCE+msvN60lFCDBZYiUohBrpyCQzcLohGqOR2d8yMtrfP5gvlm7OzaRL+XQZTZncAkyC&#10;XHqNQZXLadGe20xUyJQqtUg8NTw2iUp2lImqrSaTKSUsWaouzC7kV7OSTWm01Z1QpmW4A/XD48Gy&#10;Ee8YBVTiGlJKVZDkjYC8Mv4SZ9KsDoT8A+hVLy1//NEHf+GnPnfijt3lyhqkQcbvWX1hfXEBwlyV&#10;vl6wM8Aa0mRiJfnVaGgzA9XV7EjQdBJMp4dgNRYJoyFbABOXzkjekPiCsli9nu/u8b/nvXcfvnMk&#10;kfIXKgzZy2TyGXQynIwmBSA4njSqcs2pTwMTifdhtfDb1ondyI3Hd6UtjlJlN5typBYsWUCryVCI&#10;40cO79i2Lc4klpDfZf0Q5yT5g2JBoEkZjYiDwj1XBa4EKkaaMUK+sA7vyYtQOpGeqNYAwlgn0oJG&#10;E31hzCuZCF8kNphH/3or4muGEz1+dHeD0Z5EkmHUSaBssbN99cy8p5AOo6FGlUqhGAM5AIoZRzOK&#10;9EI+V+FLoh/MukXxFM0s0PyrN2+wGtmKhH8D3T2iZbXalDhY13gfF1uaWGebuM3aOrThqOJQs8R8&#10;sIKptjIgj4+849iRPYcO9A0Nqr0U5uN6F0TAaqU2O81Y+yq0E/FwwB0t49T6JihUuR4s1MrOrHZ2&#10;OY5SMgJSsVDapq4Lwk0VlXE4ORpj4c8UCzRrhyTZ4MHVUAqtQfpgDC2QhBhsm505HQLYZui4GVI6&#10;z78Z0PI+4VDiPY99oFppUILg6MCx3T53AhCWwbq2F2FskMERH8PG86jV0S4nzvJXm0ha0XZlIlSK&#10;0dVdIXUZ47Buric7ho5JEsHsti9HblfrvmhdEF+Y2OjpHx4Ep5ACVrNRarQKDAnVdlN4bJxFIbgq&#10;5Qru6HQzOPKIq+GpTct6EAhFeI5RFmG2XgeuYhlz9fhDUoCF+flVEs6FZSqUqPZ0D/QReMIuYNzW&#10;WnoF+CE+1FP1tVbK2XS1mIWIvt6ayaxmsD+VCt6a4jblCUhiokIEg7Qz0RFfKCGuDESQR8eMjjfO&#10;jRjEdQBagVAiRvgx7kJDYzlYrTl/Nduan15fnPu5H/k73/fR92/fPtLbyyhVwha2gToYr0/NoNjA&#10;NMrLMzPIz/ChEDF6U91KNmv4PIAdGQgRcDaSBQViXC5RcnRZTNZATk27GzJqS/RojB7FjXp7odK8&#10;8pFPHn3yE49evHnm2vQVobW4+liwxijqZq07FU1nFpDpITsh/4evoll4HQjsnbLoph1xT+zud5yW&#10;S3vFGCYB97ZiyKq3S5n0Qqo7rmItI2BZP4zvarYzq+n52VsLi8z3KqJchNb/eqnYlS8gYeKt8G+h&#10;q5wP1Sp+JNqgHdYrqNSAGPPlpUsAZVkgDMYYIQ3jWYcrxsdQRWYwOJMC0SgBUiR6L2XRgswgbsLx&#10;YFQL+cpShuSCa5iKR4cTsS1D44eSqUmvL0HFjlY2mvulibC6KosANWjLxDjEDSgofEHdkeSEseJc&#10;cugYtQlQj54eVp40lP1+EmMgN3by0sIiaMaeXbsIdN8689a3nn2WBBX4GY6pcZFCsMpJIlzxX9GV&#10;Pej854vcVw5fwIupSljzJQFOqcJXUcVqDRypQYNhNXMDqOmQMKtwZdVNKjkDvQMEC4Qh7F6oRsKD&#10;1MneoeVqhzT5rR6bgPamUzJb0Km8DAwM/Jff/a979hwghiwWceaudiPeunMa7sWdBaGhJRQZKYjq&#10;+IWJBJC0KM8tZ4k1BHHaEHnCHTNP1iKnyonwbft651vXKWMdrsa02aCWcOnIrxGXgNXA3Cla3gxs&#10;EXKVyedJtoHYwU01wsJkRDatks7I6n8O0AEKdUm+lfShzwnDV4RFvlqn7lbiV8PwNIaHkd7Gnk+M&#10;jI+P0Qe3BcNN0Z+DQHmgOxEnGKGOTDQa9QW2jzDPZ6iyml2+OYNvRCR1LZ8bHB7CB4j+jD8i0Apj&#10;1RmDQPJOhdxDPAI0y8Rfl0uJ44vQjGIu+Q42SUAin2jnFJvZlaGg91//w5//+Afe352K8Sr4eIww&#10;9yDtUGY+Uubq9RvL+cJceu35109l6OQB4q9UaWXi8uKChBDKH3S2KwZC29QKWy5Vkc22JiYZViEw&#10;1vZq4yMIN4KR8ugEVNm1SIpmzLZUOPxduXrt6szM7MqSBBF8iDFnBwZ6mF3CdTEDLx6QWx6bj017&#10;QUJk9rFzOzZ/bt1VFPTZG3nOrVhIAytA4lS6Db9B7Eh6edXGpaIGXVTxeHc4lCJJoFMuEOgPh/oj&#10;ob5IKOZpRNfroWYliJBCvRhsVaKcSJCafCAqfUfx5IEaxDGCRFcoZZbmMksLhXS6kGXSEcFNfi1b&#10;XFpduzE7C4wzt5y5xe9XKzMza1cvzL956lI606YX8ub1xStXb03dpH11dml5YWV1AUQ4tJZGgDYL&#10;IFFNr81n0lHqAMDJ7RYCxfKFxpVE3aaYW67mloFdF29NYSG7o4zsYPMQPJci0QDHhL4QogS7x4fu&#10;2DpJmrYe9iH802jD5CzAcybF8ntEcKAYS+Uj6oOpUQ9rihV6jZvMUaIK4bmpgCa/gl5FYsjDeiI+&#10;cmo4bZFWjRkPyZmpFbIvNk88EkzPpnsDSagNwWQK3gFFq7Av4eOvCc1MRMNWEdUyi97NCri7K+cs&#10;aECpBzHr0jKkFZpul/kLYiBWAy3pRtInR1KDGxwEUcatru+yZ7TI0VHFPBCbcXiMIrw5N5fJ80MW&#10;i6HlFLfY67TRKLBU2mmZp5tto2YSo6zCW8DQcJaAnETOnW+RXYh6G0nQ3la4q4ouOZRuJjDWFlam&#10;51cKGjLoq5PKYZ+k8tFm6Jb2SrgLXgp2S/GavKlmWcU4E0ZUFMDVwfJpUwmE+gdGxnbsDMVTgyNb&#10;hka2+OmsiiZ27znY0ztY76qns2m0DMil+weGy/S45morTFRBqKLe7Bve0jc2Eenrg6GFmHtqy0h0&#10;YJCOOnSA5hdXr16fpixFBI5wPBRffFQskGRUL8vTBAaCDYJzpn0BN663Cl6I/V6K3ssrc7VGtlVB&#10;R9Y30PYMxSO/+Xv/+cRDD4Ti4Xo+DVbaqlPxZrJnuFitgW3NZ+pX1ta/9sbU9UWilwAy34898Qh9&#10;upUiIW2ylFvjlirqUK5Hp7TRvZRzullkqoVbJwMmQAALkCGyHWxOJj0RR/lasb1bj5Qz7VMvv53J&#10;ISvsuXWTLbScznaVG4GZuZWppVzXOlyESLIvUGowPY4xknAqrLkS6qGkIbVGuLGsPhXqpIevQ5DU&#10;smosciVYCitL45ixsoV9d+58370ns0ydX11B8Zf3a/ujaPFT/Aox/HY4MralF5xrIhLfGYjt80cP&#10;hsN74uHJiH9bMr4rFdye8PG1szuwpzfMv+7bkQHP+GAc+HM4lRoZ6BseSKGURHI9OTY4MDoYGhj0&#10;9A1xg9d7u2m7jtKB1jtCK1GVRVNeF1yI2Jm/xkitmbMv0XGEqEgg3h2JhrrVJzgS33qP9/5776K/&#10;kzAG6VlKtxSEqtBoamWUD8rwNrxtqmc+ro2w0gDTJWjFYSRCoNUVRHbQE1idW+Z67JzcRV14NZMm&#10;8cMXXzp/ydMQlZXVTlUNRgAJGOMznEgXhc4NUHLDf294fi6qC625kTgCy2GChBUSyGcSNpxrv5+0&#10;CFpaD6PnonHN5lAbsdIcyWGZh3c5wP8hTLgN93ZeyCUUwuEbjeHhYZ4oL7Nj0HG2eHNXSdkgjXf6&#10;bDsBCJGRqHhG1qQhnQQK1pzV9sSVNrRXPEh32Lf7Ihe5uJ84Q/Y9ka1+i3UymUXwAbrQCMakUaw5&#10;LlLNwOahRitek+FkwHquTuTO3kVYnYvQajJ3AMeDOqzCLvsVzQ3DA6yiQQjBohgbjCV9sFKZUwDa&#10;JGFh81ME4W6xzvt7+7kpLBk+xTVNcKHcT4graGUGUkr19Y2OjwNQMW6UIlq2Won19fnj0dVyCRY3&#10;be209BPIYTgo0wISE7z4iQxL5TGLY8O5xWh59fs//Mjv/c6vH9g93LXOSlthDjb0uzAJWiY9fWP6&#10;9TfOPfPym19/6Y2/eub01ZllHBEBH8fzvife+8ap1zH3UJ/jyYTDrVylg4e7y8qRO1QgZaCb0IMv&#10;AL8MJZdwuYBX6W3WotVKqFj03ri5wliV518+0/SFp5fXCg1PQRw8psA24Snw5tn0aioei4Neq13I&#10;qaKI8vM9t3LzvtvK7Nxo3XdV391da1HCT/UkVfVpMDZlfbpQmqdngXnVyd5EYiASiFPw1kwCSRGL&#10;N+CGfyjUqkmpyNYylWXyAKqVKoDzbYT6Sr3NCBnYO1F0Uta7Uj6OlReN+L1D/OvzDYXC4zHGqMS2&#10;xeJbmeKO4jZprB1MgrqH5olgCdm5iRhUrD6GWvYN9vSPDI5OjE3s8i22y8s3bvZTfi8WGeWAxFj/&#10;9vFaVMIBrFZkRIlFo/5QnNPMV3MLq612YWDrGLSt9Vg4OTqAhKQCYfwbhPFy48Irb1XSRESVZG93&#10;f39qvZCfCMYG4jFILSxywjCunEoL0t3dIANb+43iMSuqE151CNn2AsX8680eSkejY5TYq9m1s2fO&#10;l9ic8dib12Zmbs0iek9JDul3kfuFN3YWigmSd8zHJpDRgR42LIt1kFro7PWyG/P53PnzFxYXl+D+&#10;25bu6Du7Raa/NRjTmn2IyOqhRu19j96HW6Agz9jtty/ePHtjqu2lKhmmQqaE3oARrV3r29+wF++Y&#10;jNut2yZH2K11svCAJ0C9rVRdu3Pf2LuO3cnYRALalezqd146c2sly5Q+jy+q8lNXE5OMrqjUj9Sn&#10;wDWzGMk43kka3nt6Hnrk4XytUizDwfMTXcDFsvaQZD4PYyOdRb2pWuUKVNXiWuXn3CkIIiCdvbBv&#10;GPjGCF6aXzQD3CRmpLUO3NZFPkmmLI4J6xUWPKKERNUUSH2B3uFRIzEwQ6uHft4gH0t7Vf9QrpBp&#10;levPf/M71WqDxJseo1ZhrV1c+/yP/ujv/OffOnnXCWSJq3VUvklgpYfYyK2uLCy8/fqb337muede&#10;e/OlswvTyPrRbiPxhyBH2c/0s3LlW888K3UBr79QLAnPN9FJM9mm4kOAsdF7sGmm3ZbGw9KAQBkY&#10;vmEhV+LIv/PtZ7OZgqcdP3f+5vHj7/qBH/xcIJx848wFZGRCsSTKaCvZzPHjR0dGxqem53NZLim8&#10;ArDsTunNrTrXL+OW1m2Zrk3GsKq5OIqaaohUUulTn/roeCI4u7gIhrXa6Nqy9+DAth0Atrh5wiZ6&#10;dJgVjczdJnyuzeM8pTkk5b3G/jGNTHM6BN6Ws4GmI8KqCAZyloThPKnBYdQrIGEGlEuicyg3R0k/&#10;GnNa36w9bBmhkFIwVRXoRBIfj0xAcDtOoivS64sPefu7WtuTiXEUChgv3tXcvWUgFfQztEv110IZ&#10;YOpd957ct2cvSk1QCKk6UEZl/BksA2La1UpuubDW3Z9CxCGZTDVLdbxJdzgV7YpA7usqMra3DXuM&#10;y6PCrOkgOT0l8BT4TAByXD4BoxZcgJ1IsNw6dpxSR4zJxZxiJEaa5owLu4tyANUc7sjVa9fJymAN&#10;u9jfMHPTDDMM83sezrd/D1Sx+UN+jvN8+eVXr1y5gtHlW8y54g6Yox1zofXmIgOXZ1ghRowCCalb&#10;Bsu3auskXpWZ6MQULgRwxanvebwTyPyffgUjH1vsjJWRWaU2ARtqYW5xbnbBFY2EnljrJ8ep+ntH&#10;xNQ66xSrC4Pmo1WJWPcge2MCtH60IIEtmSZ/+QbDJYrAEJAWKCjHuiUeQ29Xei2LavHEVppXdtLV&#10;Njy0ZXRkYmh4FIgrwPB1cCXwjOFR2sbogowHoj3RbgJsvAUqkbFwgq9oKE6Bl6gTrgch7NpSli5q&#10;YGsIRGqxqzVCODMm8rGISvk9o4P/+Cc/90M/9inCj3x+Lhaq+2vprsaKdz27mpl6+/S5V15945WX&#10;37p2fb6OkHt3lLoCNPcSuh4o0SFI2T/w4quvTW7f0UX5AaQcGqE95Itt07JmHNzjbrf7rd1i48hT&#10;+OoS8YQiciIZxsIge/L220vnLkw/+YFPfOBj3z+1snbw5H0Pvve9aBPdWJhnM4fjiTPnLpx67bW1&#10;lVUY+hh0swUdnq6LODachJXuNx7uhy5fgYJNNMpt4s6ijII1Jn68OTO7dc+h5MAIs53SILFg6jgh&#10;TKQKeSxIIEMlYE6TjoeqCaTgZGYsfuN/cTP5gk0h8WYCPSgq1GeZEQS7SwSvLsSFwzFPKIEUe4sK&#10;iZ9OfZiAyLBFUDKFBq3GbtYZrihMxyqD5VsV6F6kYiYRoTXIJo5Ek76+pL82t7y+Vtg1Prp9fHjv&#10;ru2+SDBXxI5SAe5C8oAIMLOyyDDNehmVz+uDzcjY6HiwJ4V4QLA7GfKH77vjrsM79kEfyt6cSU/N&#10;dccScspe5mCmqM5NDPXTeUdEqSlBICa6c1ryEvjvXFC7BhteXbMjYH8BoKgsEyL8AAztjkcnxrfC&#10;PKlm0+fPXSJEpinq/K0VdcMGkfzDPJKkqDmoAzuKDmK9aLZ0uI9uK9mZdxaQfmUKg25Vcf8MwRIi&#10;4qA1XmzMUSesbEbH0VHtLRDb8ZZrD588MjGxle9pT3/1rSuM56SPRHx6TWuASNF5n3dGxehUvytJ&#10;2bRlrozKUXWia5oo6jUmPDWaufc9cPzIzn2wqObmrj/78muvX1hghgrKNurn1JVjvjH5tYnxCTzV&#10;W2JmTPOmQelkx66ddxw7Wmw3t2zdSn0exIF4m1yP0EMjqiOMxRB9C/2J+UUNVcG409TI+2LmoUVj&#10;uPUZZGReHzVdriWlkgrBCToMFMNAC0U/rZD80oyFW2Al88VUAnBjCJaYG2hfAnSU8vSWVtP1TO6N&#10;519kOuuB3bt/5Ac++ZOf+8x99x7zNHP15ZX80mJxYWnx2s2Ll66+curcsy+88e1XT7/82rn5xbVg&#10;vGdwYjKQTGaRNETnAd32RGzbxJal5RUyxmW0QCnuqoAFkYrxaNhAFT45NfQcVXDfGFDm9G+Ul0mL&#10;DOQd1Nz2vAZNEmipF4PEbeeOXT/8I8QahDbC+O68+y6W9Ne/8Q0yqFg0sZbNU/AKBth/EbU6saJF&#10;5HQ314r95gxkp2wBmeCle8iq838bGYc0K1GVenXyczeXs3naOw4dPIFlhztDrs5ypqxZRPCmuGYF&#10;AS1vg8rcxygiFtuAle0Wupkk90T8Ea6EuIuu/xuvwf0MdafILhivSFcE1duomGPEquobU9KE/ibL&#10;jpwY88O+IXQN02NDPAZ3k2eAcPSURNDKn/TtG00dGt/64PET9955JBULQaHgfV977Y3oWm0AuG6t&#10;ePO1N0NrxV3Jbn86U1te8tSCqf5BbyK+Uq1ieoVcVNvFpcza0mxfvZm+eRNYABkvuH0Dvcniysp2&#10;wHb0EigmcSoaFGMlBfWwS2LX9nEHrXQxhSTEdSOgKqiUyWuQA6HaPD4+znjzZil37coNThsxuYvz&#10;azgVyovU1YBEZJMsD1KIpVxTW93tQ2cFNp7f3niycTctB7aPB93QTXEGx4yFqBaYAJdZ6Wjt7gGI&#10;Yi3uPrIbGT4qN7QafOXZ126kM4m+EakyydvZH5otsOb8zc/dsCa3OSIFE99tOLhatGMQdTIy9sc/&#10;9eHtw2PkFDNzN7556q1bKxUKOUgSaGyWgEDmFlk5X2ir7LIm00pCRAkLqDaEl7vvO0nSjzB4IZ2B&#10;nqiGdAQ7wtBqurVj2u2lxUVKiiNDQ5TMKTCpUykSSTK0JxoT6CM6qKJiajSwdai5TE5OYmqlWU9X&#10;N/xZmuK7kwyFh8xCYRP9awh7rDZYdzTsZWj2D/rhKCALhBLuys2pF7/59JED+//wD/7L3p2T3dHA&#10;2tpSdXVu+tzVK7fmX3r17F9+6dm/fen0V1+9duZWbjZNEdATjfeSmbDJUrBok/F16dFVEGGmAicz&#10;ARATYB69ZqzBniK6w/bJcKt2wydTz5dFdaGfWwxCBdwDQV46NZicUIBi3swV0l3e+r33H/voBz/G&#10;jaP2BM7GelxcWrzj8GGqE+cvXU2v5nVJvGEUHcmkudWSxuV2uDBAPD91LJqRcO1KWuYdl2WGw1kW&#10;DBWfxcGG44xma23bc/D+ex9gTLrNMNS+l94jtc5KvlKF1iEjTlAuM2FlMqTe2cxEF+QBTGZwXxyW&#10;syPMtsOXSroH48JhsCegqwSC4N/wh6UU00FzOzQfmpSQkmF4BMPa6LJSf6Y+AmUyGT58NhsK64cy&#10;qi/SE+sb9929a3iid+jQrj2pbmCUyuzMzIMPPfbRj37y4MEDmDpELCPeriIFmOlri1PXSuml4f5R&#10;uB0pcCFvO+5dH+TkysVQpXTH0KB/em71wjka+4L1aqLdSvm7QqXSji1jFCulH6VBrDYVjrOx1KIT&#10;zrnL7UICXWdN71OUbZOK4H6DICWjkYnxcSbFNPJr165NBSOxlWLh9NSiP0CSH7TkVv3jpnOucFCx&#10;h5qVVDKxjgh1x/F7Pbf5Txsf/Q6GyqfbqurIc/ByAh/riFVS6uIhd5yqqRA9UhuvVu88uP3EXXfh&#10;2mfn5v/qq88tVxuxngFCY9Od5i9V1xGN00LXjsvZCHk6b7ohsuAialc41L/YApqc1TFZ/8Wf+EzS&#10;H15YXkVc+1unzq6Vu1RngBfIi3hXmpeYfqrFq4+zlFrMUQAOJaqe9mFEJu887qeI7/EOE9l3d4+C&#10;jPYP9iDsgRhHMsXCIhVFghx5HqY9wSVDhKqwlo2Fw/lMVjxo8RXKJJhQ+GBcpJdXpA4Lo4eBqfDf&#10;KRwJnaOIIfIu/zMWeQsbpOXPqg2qLIjK49DgYHqRqabp7zz9tTuP7D1x/A4NVqK1tpRLL0y/8NxL&#10;//O577x+6+ZUJn+rRsNcNNg7gAQrcq4VKryRcLVdJWze0t+3fWiI/v5gE90V6vCgsQxesBEZumW4&#10;aqW7pk7HWDWWvmwp28zB7U7+f6NAa+uQoV4Qu9Qq7Ev1MCGhjvr0/t0HiKDYh1QDyEd43crq6uHD&#10;R9KrucXFBXIC0iyiXXA3o/ybroEtFbeWXYypxdyxIJ0s10Uc8hOSXAEq0kwxRkA9dPTonfc8UGYM&#10;AHIKODtNHVXrKB0WmcwqUA9jjyQ1ZGxRhQ/qOdBYBg2X1qATwRnsd5H2A0x0FDsKKCCFTJqNz9Lk&#10;iUisX82rqXCEzdIkFoJyqokO9O/4PXDStX0aNaRZHY3M+QtpJhJIBiNIFBCAw6j2MhC7f8J3x3jP&#10;YHf/nt174bRgbkHUTz7w6LE7Tx7btvvJ+x586Mjxp7/wv4pTM6O+YE+rfXh84p/90i/sGh14+PAd&#10;Q9TSZmcGKbIinH9r6uy3nm9dm+puNsYHewYC4e19fXtHxo5NANjGuVMklAwsQEzJmiY1hkyTpx1g&#10;YJwqFxGYcxagJQNNF30dfjMEOZ3Mnj27NfSmUrx1a570fqmQPzu1ooEaXhJ44a16M5skqWYSlW86&#10;4LnrZ3OhnJIRjZXVQ/fVshDHHBUO7xUTyfXfu7zEmlg3br1Rxi1PkeGQgEilvGei/9ix4yAJ6czq&#10;l7/1apVByur75RYaX9V4QTJaOrx3Ig4XsN5uOPjJJjjaMRx+by2XBeKZGEn93Gd/qJwR0f7y9bPf&#10;fP16pU29TFxY5n1IXcTXjsSTQO3q/tTsKjfvUlVHgg5W53133Xv02J2QPjT6jPGuJmZIjw2ajQT3&#10;ZNoIWxGx4KO743EpCZAJB/yJMEFDgn9ZNclonCyDZiX8uWZYdHl5jpWRzk213pvoHurt1/woidYF&#10;aPcc7R8mcWG/RQPhgV5QcgRVgjvHxkcGh0hbzp565cIbr/z8z//93u54IbOChjc5woVTU3/2ha+d&#10;zlSWKzRweOmmSJF5ewK0u3CfKImgIUyRmG5WUnI0efj4iZHRvtQAcWiZsQ61ug6AiJEQwgR7uMai&#10;dcBCoiBFtm+Xf/Oyu+dizTHVyA9IARzIfUK7nFoVQVLikZP3UFTi+IvZAqtA46IjXDn/nUdPfOHP&#10;/hyVEjgeNSuyk/8rEzd1W/MNzme4h5mQjQTZFnzHcFi8VgkCZEFK7VrfkkjsO3yX5ttSqhXizbWk&#10;k8VTK9cWFmbQ/6ZgpAytTEmaPAbQnP1u+iB1MhuB2hLhVOVIclZ8QbfjR5Te1VoCJInIGNDkOgO9&#10;6MRRLE2fKe0tcF6ZScxfgUXBIVDpG2TU4FbMhsiIaqem+IBUQxArxCrwhvuCyRHfu+7YvgWJniSa&#10;KEGI+dSeo90DW3cdJZRRvO5pTV25MIyxa+SDDNf2lO88tHcoGZroSzL3LZjJxPJrIxCx8mvookUq&#10;xQMjIw8eOrZ7YtvdR06M9fXRyYDcTQS5OvhfNADTqEM7oyq7TsRd6oeSC7YuDn11eaLBiDEe1hmZ&#10;oZmJSNIwS8fT3rF9klY4qIULs6vrkUhhOXd+Ni3RS5AjRfRutBY2SM7BDXVz85TghiEQKJYOltWU&#10;R4UeG9kcgwp270BpgYn2QyyDlHUcSRxlqU4Eo/ttM3VBFKB0cmHaMU91bKD3/gfehQDu8kLmq08/&#10;s1Kqx1N9qB8wlYL6tiE6ZBAcmGIZy5k2zAeBi3AtddN3LJoZrXeKxCg8wRYurr7rxL73PPIIJdmV&#10;5YW55bVXzl8rRNZpVgp1hSVehAPy4WEiNFbjnTB1uCo+DSIrt59yD4wNlJkuvvr61Cuvj6DYuji/&#10;f/e2157/jrda+/pf/+XqzK3pS5dmr19bnZufuXYjs7BIu9vVM2dzS4vppfmFWzevX75w+cK5yxfO&#10;zl+7OnPt6srs3OL0TGEN/YBl9KMyS8uIljZJG2gCmJteW5jLLs96WeOzN8Oce6XmLdbauWI2nRH3&#10;dG6xcOnG6qUrnqXVT73nsV0j/dmFW3Tvoqi+VMr+zbdf/+atqXb/cCOcbITizXCkEvQxXplxyRT2&#10;StUiM28I3IlciLVYj7XVDBeWBu94Xz9NllSJcPr4T26wRa3EHhInFbKmQV54KRcCdAi7t1sQ1ow6&#10;8Fj6LRrPASKx4s0ju4mhUwj4s8NRKYNZTk4As//C9Svf+Pbz0Vgv3ppRfPSNy8FonVhListjNxyP&#10;sl2CR5c7GvOPV5tgpJYV0cy6L87slRYDV0qr9x0+huHz1Crq/iXFkwYCL6X/PotGBlJZAEpq74JV&#10;ypgA5oNrkLxNkhdwSbRERib0W7N/2D/NBsaaqJ1Sqcnm6uzplAfK5h0IDmFmYhGIXdTjxMnTX4Lw&#10;RbNC1xXHBvItAqQVsMkyaTGDJId5gTxebvsZKe57/MTevmScDRXv7ma8zEp6eWzHnm17j3BucDs5&#10;kVvXr/mbiC9WqKZjvfceOCSdMYQFCa1brSG64gYGlFJD92k3+1PdR44cHmLo9VC/tWnVi4SyfubW&#10;GU/UBo5xKMgTYyMhixqgYFE8jlMT2UBDFWYFInR/J3q60fSEdRKIhENbIZUF4/y6O9qDZCVSOM+e&#10;vqjTEyzqQkSTw+p0o/CmSnz4oaveGzLaqd5boNPRY8Q1WZjTqctuVmftPd1oBeEbgjpsgci42KdR&#10;pAq3KpMDPffffx+OHnGQv/76NwuYAhooMF6qq1hp2KZpd1pWO6fqXFEHdnFe0OXeDhZ1H41XgQgH&#10;seSBew+fOHwHyj03p6Yg9r99aRrqFOUEMS+p3IvaqsneGhAgTrfOknIaNxSonUcqGp2+ce3W9ets&#10;9Qcfetflq5eSqW5OJOUJXD199vJbZ9546ZXvfP2b2eXVc6+/8cyXv/adp7/15suvvPbcizx59mtP&#10;Xz17YYUm3fMXz58798pLL3/nmW+/+NwLLz73/PPPfJuxBq++9PLpr3/17ee//T//3W+Wr9744Lvu&#10;AwxYPvXmwpnTv/pv/59vfvmr3/nKN1759gsvfueFUy+9euWNt09947mZC1fmZ2d+8LM/tHDuYn5q&#10;fuvhA/SoF24sfuWtc0wwbjFpmOQXVhtWHiUHtR1XMQ/UvNDBoP8Oz5BKwN+hv5sSDSVKL23286tp&#10;CszAdkbKVXu5Ww/O9Tt00FLgTl2gEw24GofshIA1BeJAV4x9YjY107+i0f0HdtFFLpSEZafmlmA8&#10;2fP2+fMXL1wm6lIRV4BDJ8rolPZcWbTz6XruXqBltGG2NhJfaTwhvyNxv1orFfY8dPJBiYjzDY0C&#10;cDHYYuvQXJgpmi7ns0QllgpppxiAonMTP0g5hSsfaSNtPtci35jQzOK3FhYlQKhdg3crXSKkkOwf&#10;OpI0XFcQmOlq0xHGFcb9uNoT76/6K4CKSZZqzjfqlQ1vGOag7wc/8ACXhdvQOzII9Wt5dXXr7oPj&#10;O/fZ4laEj+fx1KvDvZBRAEEa+w4e5S2xAVruxBqJBNIc0UiU8IchXaVifghBUCTlkjF18rdr6Uy2&#10;bjPwsJNM4+jvH4jFaasBnQ3pTmqIs5JjzB7l155kD2xm3qEPQb6BIbggNiyUIMU/vnWrmtAw2I31&#10;QDxx7vyF16/PGJKKWdXl6hTOneEQ0mGBqPHlXari7pzbpfzrSFmqRLj6+IbsjUua3IsVhxhiLR0X&#10;mRD7qRsE6fHE2rWR7tgTTz6OUaKo9Kd//XSBn9NlbwGUHjg/3lzWsVOr21yyVjB3d1s3/PZPd68J&#10;IVyaWxvpi/7oD//A5HD/8vzclRvXnn3lpakFetREBVLDBXkaCp2oaHXqjQbLqb/HoDibNVXM5uDp&#10;Q1FZziyfBYHydc3OzU1unZzPZe55+KHU2NDTz3/n/K3Zp/7ep3q2DH/hK1+lfSFdpCOTuSaSwdyx&#10;dzdDRrfv3UVTQr5YPH3m7BxEt6UV/l1aXV3LZ6+kmQK48qv/5tc/++OfK65mrl+7tuvgfviFycHR&#10;1156JYreVAZxtuby6gq9ctVc/u986u9+7Ac/VVrN3Lx+9fDD9wf6+8+/ee6Pv/LlU9OzRXZuBJqf&#10;MF3EnMLeAKVDFjw9ENt3bNP9Aoeib1BuitQC8YUI8yxXsjl4rUSCRBmsAg1qdYUFu77yyiZdbHGl&#10;7a3baqXmXrhaLA/T8m2zwjRng+BtLZO58/gdMNCQRGS1MmQd2gMz4L/5zLcXFldYU5qaw5XXDVR/&#10;kVsw79xf5x02H++g8J2fWnmAqlNT051r6/2JwLsfeAx9ZKr6JA7ixYB/t9vkJsg9AltygEKRNshr&#10;rjeTI3cjSt3DDIeh47b0OobSrIBO3KReoWLHozSqYSn5iDDpHfEBbp8ph4QUMOwpyGraoNIZ1SaQ&#10;L7LtRCgr5bauQHg9kEj2j/p+6tMfh4xAOQ2eH0NKKcTuOnRsdNs+k+tQGyjYVXZ5ISrRGjZLa3LX&#10;fno/MD1JGX6k6Jg3BZUkEuFGomqbzaZ6ekL8LtVN0wu5Fx0KIh0EAvAFYSeKK4aVEA2JnmspupG5&#10;AL8YNg9XJEXLMOgaDZrptLoEYW1QT0Nyf2xiMuhHURVF5QqVxRdeePHC/CrmR8NDjKm1AV66LlRd&#10;Q4d3vsOh3Li8LsoQL4jYR7oyHed/+8K6/a5vqg3b6COzMjyr1QfC/r5Y8OGH708QHcUTL7zx5s3l&#10;jD+CIIjcnmBKTaETTqgleduqdaZt43Z3wBf3zvzQhR5IUSQD3l/55X/yrnuPIXaNNBFF/q8881y2&#10;0K7RS08XgiTuuqC5kNVLY9xpTMoWS5fDPk20J5WZaa6n8heP35hbOnPlOmPKV9Zyb7x19k++8Gdf&#10;+srXZpeXWb1vnDl9+tx5tmzJ087TGOPz1Hzr2fr69oPbR3dv7R7ppe3t4o1rr759jro6Cw1ZO/xB&#10;nh5Zj5856+Oxviunzly9dvPo/kOvffN5UIJnL5956eJlBiYBY8+urS4y4qjE3OXCyy+/duWVt+hJ&#10;O/H4o1j0r/7ll3/3D/7oretTGU4HZipRc6MBUMdgM3rkQ10hyItFmkOyOUwPOQulVKa3YCMQv+O6&#10;5grl1bUcwICL7Qy70oBNM/qCenRRlRJ3UhV3kd11vn2zuWiU15mSoxpcCIkfuP/uaIiiJboODBKq&#10;sP8QNv3iV7+eL5S06zW5TiRy4xmbgL1SAgd968shpPpXduUdm2Lhrkpe1BrpQ4Wk0KrR+lu878Q9&#10;nGYcwpUiINkA3DODbyrlLCkniIbskwUXppgv/UtAnQ787jhM5tP4Uu5EVtNJ/4WgakV5mciDOl2c&#10;4gsnS2svgLLUBeqVdY6gUemCQWtzM1WTVLRkxUTexzoYcPaCPZhRH+tLDox6U/1DlFfRmUYaRCog&#10;NCdFkx0ygF0HWuAAaLF/3BRyDQIHN9GDQ3HzKWjriseSPb0AZEMwt8BqOsLqtjnFyfcCSsBIgMcE&#10;xRmmZb+RnXsTUQH4dItbvRqxX0gxiIPjN3zSxWUzoiXU00ugQj1FbE6KryzTXFHtqiZQKN3zDR+y&#10;udU3rL4L7Rys4G6oAjldwY2QVWvFTLfZ6U4t3C0s55fcw+IOC3YtdVHvrnkY/hY0xPQWa6CGx44c&#10;1upA5ESdKdxEE+T57rf6Ho/kvnUXc/NXPFfmUin/5I999vEHHmTtCFTBG1BLjyfUnWIBMJC6hPvJ&#10;99Qk2ImPdFAmMintA0AZAAKPr4gX7e5ZJmXrS0I1n8oX/+Ibz3zjuVdOX74+u5QpV9fDSJznykvp&#10;nIa38FaqSiuO5RzAw2ywbj7fql26dVNcgqCf5klau0md+UqvA/gHf+d//cm/+qP/+rUXv/1Lv/Mb&#10;X7ry5u/+9Z/+2dPPeuNB0MUshRP0UfpT4bGRRncyHeh6+tblT//6r+x59NF7PvGJz/72f3oxu7wG&#10;kipZADU2qzdcU7obbMr+0WGoByKtIfXNthZa4K9UacBB+yauJhOqCSS2oaD4G5LCke0072qtbrIa&#10;VoW1f7/nXjjDob/YcNq4NLBFwYsyHM3lxSWOo5zLqHO+DB8a7kYhnYXvT3MTkCCNQSLUSUpVHyZQ&#10;XuIv9mXDS/Wvu7Ou18496fgeEF/xcPCiaD5H1djJ1EvAUhv6h5RhWR8HG0YSKIAwEuVU0cjiInFL&#10;NCNVUs/wvKQjSD3lu74cJ0yqXJqPCr9P3VZCBImS+Fbi+FqepobDmkWSXuNprGShyWFybNaJpg1i&#10;PHqTojKURtpL9nu4QBqSwKgoOUp/MtUjDVbZNqkzEU4Ym5Mxfwx+hkMWEjhBz7lF+24TGkUDdK5N&#10;nd+qYvZzuTz1HvJEk39oF+bmd+gV6kLnktGV1NfdCwN+sBf2wNDgwPDY6CRfsKq2b9u5c8eeXbv3&#10;79i+e3TLONpqVMzPvP7mrRs3oe5QbiiDvW0Y8v/DsnDz2VSg1Z1wX0460C0Ud0fd7XT/btqgzW2s&#10;t+3UVB2ZjJq/LrQW5/o6rYGUCRgUIA35eu34HUcGkkmughRyQePU3NTJgNxy+f96bH66OwDdpGbz&#10;iUcfeM/9D9QKJah8TcaUM4IokYLBSYLKy9RK39H1qgAdgvlYI6+N1tW9k5Sgyt+cYjRCj0WWqJKD&#10;jkQzRFgwvny+Sjzs6e+tJxP5kH+eDRHwlYMBpK85NyJYjVYxDi7HFk1EWWUs7pnp6bCZTK4iTC8A&#10;sxST99bDKzA3fEDakTeWVp45e/Xl09demVlO9PdW2eSwUSj69vah37GazaKAF4vGlyAxpiChRsu+&#10;UBcCZ+FknT5gZZ3SYWaqu9pD8Xl4xrA/ncPBVzgmDU8W20X6D5rPk0OunUTGq1mlihTEzNDMcLc/&#10;zR9sEkY3TcNtgUbnboiBYa/H4ipbUbldkCbX8ua1m4AQkgGmnRHkuVpBwYQRdmAtfCJ1OMwH+T+r&#10;2vXsu/a2jQZoizg3zMTtK+p2D8GnYPqltBaPqxk9RKlFIbDWLa3JYFUa+yD3jyFQeUNCXgJ+Iae4&#10;li6zBaCIMgqbX/YTNri+QG8BQoB/7IkAT4rMmmpEJNxArUNjPW254pzor1NN182RlCslNTG5HLfN&#10;9XGkkJEYBA/vwGD/1kl45jE0mFFGZSL2QF+vAcy6NHxWsq83nkxJ+ToU2blrD5MEsQVsXU6Yc8Ag&#10;cIU4By4lKmOcuVCIhtrbVHFFPhEZWBRWTOKd+0pkIeFrJRgazAQTGUU2xnZQSMKZcFAqHWu6L1yW&#10;EPePHcBK1iBVEw0rrGWQYyR0kUdSpGDu5bsfGz+xsZdKRUnbBFHYnurESvIQ9nCXwz13QMPmNuZb&#10;7qUTNDKJWjX4O3EAmsH0ynXP0TsO2wRcRCA9e7ft6E+mPIDS3AYsOtCwdbjhdRxo8j0eb3MB3Z4i&#10;ued87oE9u7nZkJptRlyJqVdcPQryus1mE53ilGQRNWnIizikdXA7HSiLjcyQcKe48cCN8LGYDcwy&#10;YCw2YJPMk4ZRdTERLUW1ld5HN7YUJXVKBQyIgtXo8RRqFTyRn8Sh0VxZKqk0LTeF3SfGbXEdipQl&#10;/YmKN5wJhFfL641Y30ogWuqKFooQpkMtk+XGZ/QhxprsIaPIRLzYjlrAV+jlXz8k8jJC+WgRCICE&#10;kkNDNj0VTGnxs8DQQAU/R2hIBTOia8oE6+2x4SHklNfLzZ54koUHRC93pIknnHRHpNqutoN63nHy&#10;ty+V2y++uy+yNaaAbxsSda7AambN7RmaKkXPI4GKBGnvk+ohr+2oyZlawu0Qxvf4B01S5zBkb92X&#10;vtUPXbokNIDj1sDackHYn+Rp1PnDzwFKhT5YQMH3kvYhEMTfai/LLPC+jvRlvC9XU1FuwRc32kyA&#10;nqilQwGL+AGeFmMPsSOcMIubwRIVxj9pBlSxTLprDcQdV2rJtBbZOxGbdock2ggDVWMh5u3rTmii&#10;Tq3eg7xnMsGi0t9oZqsod52MSngKHAxNa5bMhWlGOrtOBCK+BQVaXBY173pZYnlthi0U9OEdpWld&#10;UecKFPTYGAA4KnFmxkbAwkLcPAJSNOzYopomnM8j68SsdtN3WmVqMSK6nN7I0CDeD/KikwXZ9DDO&#10;vdy2ObXxJUDJlAO7PcKjjf216YtcC4mDQr4nAHEriXNkXYIcqyRkiiEyH2Irw9lhIKsHphD8KAQW&#10;p1EVrpQHe3sk4Qa3YsMSKWQRRPf/GXLc/rluyfETjodbPj83R/yi28l4QyAMDcFYBznS8WNcTF7Z&#10;bQ9HVHWS53bK7lJovaIdLwUXoqVmg74E0EV0/9gNKJ1hKWKEyiRccvHVYIuOOIimQXgUpIR8KGrM&#10;OA2ibYQwNSKF3QvNwZwq20ZyG8xKQPfWQ+NITdRNSIGoAFD+jdOKEKNHgq4G+CN8FAuGhUgajIfh&#10;rmMEfRgkLWx03NkOQa1CU3HA53HYXHHNtifQ9nlB1NSFbAPD2a/jw6Nbhoex1PTX4vsluQz3Qbib&#10;6vC6gHYZXXDhruemY7jddt8eBTiP6q4by1tTPuX01zHGILvKjBmgyQaz0XwKxq3qoLhDu4BRLCwk&#10;2elN67BhtlzNxY7Bha4bDy1dmXfNW2FBoUV07do1N2XKOGsEjU3SF/YUliLGqDb6T6wJ3LXYqktF&#10;qbjFBRuplntvd+KuU4JfEaSIM479ICR1+tuEBTbOnauv4RrIm3UmsIjA4GS6nJ7G5gW01cS7oaZl&#10;V5W7Um2G6p4hggkm9UDvHdl72ONP+NA2ZD4FlSIBNVg6pgb7GShP+EuRHnpBuZxnBGiFdZzPMqMd&#10;dKrE8OHsGsKWWC2K6gyhUnYQEoOjC/JMl7Q5CFqg2CIBRynEzspPoMHbImhC6FEt1gtpmifzzIsP&#10;Iuvto8hCfIOMNuMaJlKx3noLPcj+1LYxnO5Az6QEmKy5y83glTwdS17LWtVQwCdRrmFHqaISRAqN&#10;59p9rbokBTHWpv/krIa71gJNgROw8ewv8EE31sCpR4NCgQ0zbRgBRs0BjEda1R3Doz2RwUa+vnZr&#10;dvHWLGMsUkkokjaWDdaNSflgZolAUK1n9gm4ACA410o7ROrpXvINnmucqZlTUhsl+aqrr0fiA/lq&#10;6fmn/7KrmEtfmAfIn5nNzC+vwIShTMffkimGmjC8EbysxsK4cY01g8PBwduWsBYJ0ZrBAWyEKsEu&#10;w9asdZpTUzDLA1fERsfhg7FHo1BcIAbCKBWRGdnPlgeAi8kV8OvRoSPnpC6P61tnzB3TZzUGkfMl&#10;5WTjY/e7qJ6GCVfU4sNPfODljC3h7tBeJStPra+l8NP18Ihqap6T/ituWph5I/KsxIctbABuFZtd&#10;wzeKo0MMj7QfPIPqQE9vtdZC/27Hrt1sq1y2uN5g/odujBrNNRLFKt3OeBiYbVUYt/I7WcymseYJ&#10;t4D9YR6FOE6a1SwMEiMg55W1OVrK6WgPAspjCMNRCjYmkkQ8ybxNpPUAcyVxToKlOaaulGOPTouK&#10;QGrTCjTKtq1M5c6WRaPioyKht9YOYHu7ImxGPoYEVw2WNj4Ui6/kQqAryt2UdIQCc/2J1kGCuNUA&#10;LW78AAemCWc04BGRiEaNvRBHCKOPJ6f8yaFKlJ/B73o3YD7sBm6wRF2E9YNfAkHkaKSGrS4vFAvE&#10;A9KkDpyViPU6Ltk+FqnIWODt8cQcuzfRu7LetVRtHrr3PsI+1GTYjswOshq08TzXERklKl9n1Bu+&#10;qK871SiWxSABxUDklyyFmdWFIjQSkWnxD1By6k148LJ0hg9rHSuL0WhcMm6zZxbDm/KVGWNtY+le&#10;xRAMiTKewxuDdBv2R5HDpahP1Mu4cQYUDtMEvGv3XvlTC6NuSzHUEuymT/B2btRVxyJ0kHaL4b/L&#10;MFsBf8N8cGx8qyzMEkhLr2SqN7yG2SWbssFmYYYrBUv2/Kk33vrvf/SHyLAc3L8PIVXOiL5QTc4m&#10;X1dUBKtXoc2mi3N2atMlOs/g/IaFeGJjNHJrZZT8bs2i51vNF721Zj6djSN0rlZcdaSQg/DeiB7g&#10;9kZHh/bu3o44BkfuXJCLqhDOcMpn7hI5shkPew1nLdshfM4eBkt1wDxFypQ7g07jUw8psJnarAVE&#10;myIjTv+90/rhYkD3nhyDLp0bSmhYpTtN53TdX22e9abP3Lwom2HCJhmBU1D6KmJSF8r7KFeplxDG&#10;h2WjGPcOr8/BkPY5yglcuLHB998MSzcPwAogFlcbWLihJiyaDFvITZl2KS2vMjyC6iwBnOWeG1VY&#10;xSkGQ5oeh9agWaJOhGthyHfhaDokw7P1KxuxjgelEEDwLcUCdZiQEhD7gN1QEyOoEUNNBHNMsm6Y&#10;Ih5RvrBnkJwCFDxpQdNXEPiC+gUqyPDEgBCsa8ZIYvoTQg9NPRNIYkPuocYgmoN/ID8wPdTNEULu&#10;unFF7A5CiBNK6WJh1Pg0F/3V8zMXZou//5ffev6NqWornowMqXUKV46aG59LYF8qcm/IkuWFkAgJ&#10;Bfk7pSqIa9CqUCprHrpGgVpsYzIb6qTkjna188UCBgu9b45a3ScSdAf2oJuxIs+P7aRcIxYcvt2Y&#10;3m1G/gXwEZgfmrSRZA0lYgOjQ1u3T968NfPWmfNnLlw59faFr3z9W7/8z/45VRfVnDQ4QlmPBY+6&#10;OFhqceQ2dMNlkDZu/OZK3QgYN4sRKqpt2BRxTN01ciGJTJ6B06pS4b2Nz0WN480L57/+7Wdp3ppb&#10;XLw+Q5tBbaAHTQLuABQawR7Q3Ai4ZHtv663eNBnu3mxaMZXoNkJZPrN7sJuv3ccPoe65gEjKtq3N&#10;cPDq/Kwbee3mG/LnuEYaHXOIs6GODQWd2iE6FwKdBBO6Yaim3YP96IDBkkET7qKPs43kdGCoC1Hj&#10;ki6kLUoEsdfpWRP024UBj2TSK+ZE9FDZwxwpb+72P1fPqS45s7X5cN92jKZtS52yigI2K3vz4cCg&#10;23aXuxK6C6ZU4+w4n6X+93qddtFcKV+HYWjFAJcygFC4WdbiKW28m2zxxhV3ecrt1/ydYzMp/E5F&#10;XxZB76NTg6Bp/tUCFrGP2T9u4Cb/V9MEL74tD3UfYeHNbWe38dRZn02baHLNprwLMarRGBkdpUCJ&#10;EClRJCQnFhJsbwm8UcJCsht+MJkeyKQaVTUPz4baG/0YcMpa6flX8LD1XRAfWDFAmJQRxvTBzoiz&#10;sgXANQnsNAMBKI34RVbDLJ1dsI6QJX8EDO/upp2Voi2gETFfnr22+kffOT3l6YntOXF6Pvs/vvS3&#10;BM/I+/FSHRVnxbS4ShHBjzxAmMdb9LTTTLj0err7+pZX0xBD5f0Yp0Tvg2CckC9KMxLBJVFmICuW&#10;hId2Wy4Zg5G5BSzOSr1SzCFwW+IgrLyJ4xCByx06TEHydLCiwWHKLP2BcIC+H3Cj7bv3Dm6ZSPYN&#10;Xrh6/a3zl27NzyeStBSKvmVaH6YjbPKzwk/cROHbiFXO1ejOuSIZ1XPEG8T71tATJ9yEWeWS2YQ0&#10;0hY6F01Hw9a0W+VKGzuXtI04MjOX3rp2Ldid+txP/+zh47vnlpZ37dxDUK1dJ9tFfgnep04599i0&#10;EW4PuPvhDuz2X+GmSSi+9Bd/funM2V3bd104fRFof2UhPT09s7CcscNHbAKmvQBLoko436MjSaZi&#10;4QyIsM2gKMPiENT8CZFK03R1ZazqsikiaxJSsm1UCbTQdcctPORiCLqXVqLWAO0Q5BzplVU1VhkB&#10;5fa8moN3hsP9cNNS3G4F9NzVLG2OjHts2uJO7cmKUJsWVm/lUJuNSI1D5M6izY6BxnsRSXPcGgyF&#10;f4UYyA4T786Fk7fZJOP3yHxsWI3Nq915Z1dAvY2s1TFY1sHEGxIhcxn5Ky4FYESVxhiLHzeBeXfW&#10;btdt4vEGKBqS9789NhaDowK4hYEKbKuvrx+TxzgCADVVaixNVtJB2x7SY5aDOPkrl0TrDwkW7OGC&#10;PsWMmyQ0sCRKpOSPysu1z/RJlsCz9CXNR8lGgZITnFHhunO0rqzUqTZ21q0tVedm7FcEF3/77Nkr&#10;C4zTGZharV64vvB7f/DHWXJHyQ3pcfPi5X/2S7+k+i1CUiPjgWgqWyyh78LQGgjPyUhyvdKem5rH&#10;7GMKNGMUAAvB4IY35k+AEhRzTNALAIUgNaG1RdnOKhxYGBcbm9i0YGZ3OTgm+ogxh/n02szU9NUr&#10;l65cgnZ0fZrH8gLq9P5kYsuunVPzsywdRjFIoW/zSrklYzEnlWrurjPkzqg7B+JezM+d8XTrySGj&#10;REC8irDDZptKQYffsPkUVdqjYztMBYAvTCcaTa+cPftHf/XFUxeufPj7f+DIyftefPUUoljWAuxi&#10;fotJbZ1tvg/fCpbfCAScEXFHwmvcMCG+ffvitS9/69vrieS1ueVqKPry6bMvnH7b2qPXGXFmS4e8&#10;EXXyrkTc88QTD/zdv/PhKuI5+QLamZohYxP21C5mEJqxgjoVNZekuPtL5KKR9yrg63h1NRCWsGqj&#10;riHjRsGGLaKkSVSpqqIMgTgcqqBZIFcLOtxS5rG5rN29cLdDPcaqZesqaDNoZFYnMNm8fZv7WTGd&#10;pTLOsLo3518xhmCIebrW4IMh1LicwY7CDODj1XQt1kIn8MSG2dta7G1xolsDGzu2s5XdNtj4XH3g&#10;5grRVvT4CvkixVc8waZJ4vLiCIQgdu6Y9cA4hqUawjo+bNNWOHfjPmXz0bkRHdUllcI0sIqGM8s0&#10;TYFBJAxKKGEGo4FsspCbPkqgpmuqj3Y2AtaDiV8RmEh5VsQtJMVYmAxPAJFTdyxZldyYVVjkCQz2&#10;At0Q4m+91E1T0zUNXZs65gJ/dx3crREnoxMZ6XYQ7ICRKbT0JHYn46nxkS1L16810svbBlI/8v3f&#10;pxTF4zn9+qkf/sFPf/PrX3/xpZevXOVx8y//6m/oCxyIJ7/5pa9eevP8SLz/pW9889lvPrtnz2G0&#10;XdYrjaF4jx+wqh3sjfdnV/PlfLlJy3M8WmHsOCxPnIp444yJZaaL5BLoita+El9Y3QIcGRwxumaM&#10;Hi9ZM+Bkhq+Q+NFAEE0giJiayixfnb5JQrhczCMeQ0EKU2k2U1aV3M1piRNTshCogvAbhxXzbnZh&#10;xG/q2AIzoraxRRLT7BKmYYcpvyGrLV6gTIzdeLfzbT1tUD8Y9tu1ni3Xz7/19suvvnbm8rVz12+e&#10;euMsfWj0dcs9iGghGqISOLuBKou6qYOGArhHZ+fY4paMhw5F/r/cKh+/92Tvli2vvvl2IRj66nMv&#10;XFpJ10Mi0ZPrg1aBn4ClMAEjFvc89uiJeDzy6suvQyWFQIxlYLGgVMrnmA3pcOHURdhp3DQGs0lS&#10;dAbPsPZt/XAbRC7CVaoo1nj4/rsIoVBwOHvuwpVLNy10UOWDtxQP0C45+5mGVbN9MhDOFosAZbuy&#10;YwKM06gjEfXR1eocL97R5W3PG62/Y4AsuON7DLrCCVMz44hJSBhLmMlnoYTRsILAAo6AF3JhzRSZ&#10;gl/n7Y23aUfcOZSNDe0skbvy7gh1Zx0Es+GH2Lr15ur28a37du+Axmzezjc3t/TyqTMS9aRyLO6m&#10;FpYWm7a7NRY4tqXrdXMfb9ROe9sNPUHVll1kRDu8AGx1pFWK73/vE6QgxLrwGgkLub44VRLOCDI6&#10;UBM0gQ4QAT0TZXqsdhVlmZ3O1FjFoOyezipz0+1BP7TOLK20/m5Fm8DckLzVWWq0CMfzZI1KtN+r&#10;oUWK2+Q1FeyZAcc+MbbFFP85aGAU5td1D8aSg76jD7030R3p70t4G6VqZqE/Gfr+H/gEgMmbp159&#10;FNpiifm6kVK98dpbl86du2ojn0NvvPTy0vRccaV4/vW3SqtZ+D3Pv/z6xanrgZa3N5K4/Ob5l597&#10;9ca1KSDDSxevtqPR/onxUpPWeNI2wdLSx0B2SRUfyscYP7ksnbv2URB5W52bwk1DIDkBDdxuYUGA&#10;mNcQvJu/+cKpVw7sPXh9fr5Ktx5ztNzSkyCNQ6SYcKzxYPopt9IaE9kkXETL6DtVN1uyrgrryKO0&#10;AImSwZNisQahhHcVfZt1ae3x1qpiqYrd84pqP+jAi4qSrdaXsmunr92C6ReMJbm+rl6qMKZWZyQR&#10;7aOAQTxQo9p8kK2LFgcjRuQ7yVKZAFknzCYdjIVjZ86ee+2lNy5PzaQzBW88QmmQ3R2MMZu2pWGd&#10;7UYyxTi09vE7d+/csfNLf/015BQkSyXrY+CbiEkW3Bqf0okJubRFuqG63tYMZBmcs4+24Nv4sVjY&#10;B+r++BMPG3rqP3v6/KUrM3qlY5FIsVGrnu9M40LsLNeB6iI4uWC9nWUBnbfVtrLAWDVk3Jj7lXud&#10;NpPCPPvfRuIg72d3ieiH64OIl1WfNciaLgaCQwjUBk2YbJpeyW9cY5De2aUpem547qaBuD2fctio&#10;e2xaDftcoLpV5n7ceeyOaiXLm7FAL1+5+fbpKwI+4LlqV2kx6Wobp+P299l02kIcdHa2eR2D2Ugp&#10;oheJasM3VIKIOSon7z2RSsabFeQ/qrTDNquMoG+yW6grIf5C1M7dSqRSxmhkK4XC3DwNnxNThs4v&#10;TAIvsMljljua61Lq5sry8iZAIJSJEho6Qs+pwCO6Lgg+6owz4ZWUaGy2hKYdk2arUKNri2vBdohM&#10;yQwkf7gbPY5gtNs3OjZJ6fXm+TNhVv3KYrBaevTBB7/x9af/8T/5Rwi3TG4Zf//7PzA1M3PXvXff&#10;cejIWiZ/5tL5mRvXSSWYu9YTT1E0ypZKc5nsXD537fKlajYf8TEDfaS7f2hqdm56YeHy3K1j7zoJ&#10;M56+LAwXeSn2zocIgrAAkUo7QbKa2YWuMaSQK6GxJFZChGcEk4yAsFam9RSQP/DFb3x1cRnyoefW&#10;4nIi2WuhqC13M+/qhxVoJR/gmCYy7MYN53LKE3ZAUy0jAF672ZIFh/TEMyIMZIoIGK0DjqooF1c9&#10;+J1V5daGhfTMupG+mkILHywUtFVZxbxY4sq2RFWLASYlFOWDAQ5dicE20oab1f5SILPRAqNzkP6Z&#10;tlAjHKWF7ObSPF08a6rxdmVYT5FAzA/1ibJrhNomRf5PfN8HduwcuOfEIRT0nv3Wy+ttptvrQ2gJ&#10;Uq+GUHJ9ilu16ieUaKxxWpRQmTCiJSy3VV4UK6BxDaFnvVn62FMfZfxfd6rnzNtnr16ZZjlidjTN&#10;3C47STYZi5AUbKhFHO/8a6mdNrilQFZY0cUzupPFwHaeGxdWmaE7MPXCWybvfsX9w7sIMRD2QvLo&#10;l20ALFuniUSlRl5JoKjs3ahY8jMWgNqh2N3iby1c/N8jC/O3roFWu8t9uZxfuEMrHfT6j95xgPYR&#10;jCHm9823CCvnMFgiyJtHIrk0waAOoWtzqXQiGgW3ZsE6Zy1XZvYZZ47hUEnIpka3a+XikTv2o9xb&#10;XFuhfkCozKIEdVNzPVfQONf0dHX3DwBpaser2CcRUkG1xihzX07LSQMGdTtkQa2aaf2uIlYEKKvU&#10;IfXx/rq4oozp4jAaHQYq4Y1sIIKG8uKOak3cb3K2nIA/2d0XTw34oz3heI/3yYdPRrpqK9evXDz1&#10;ChSry7M3/s73/93f+Gf/upVdLmcXaRq49+SJf/Wr/2Kot+/1U0xpncE2RpMpBGwTkdDq8uIqw/nK&#10;VcwdlXeReYKMaGrdyq9dyi7OVAoZxsiluv0kxdmSVM497SgiqSiA+8hL5eQVeMPFkDw1vhG7TcG4&#10;If1s1bodnMbMem9Mc10QFqiUG8V77jhx34kTA0yVgNLPUDhN65Ukq1PwMYBH4Ramis0gEjJ/ySW0&#10;GXGAnna5KO5SLxUbgkVClYf0hNaBQr68c/cWtLEw52pbtP3mljtVZaZLQVJyVkyFXsrQDMLzemnA&#10;XlgPZmmC9/fUu0JVJn9Rhue3QqY05IHxAQwFgbtJMYOBatZhhFiRl7ZLxhQwjleZqm10Nd1uVIdg&#10;TxQrfIp/yWZEt/zMEgusl2HQrCNyv06Dicb/dfV7g0d33pWdr107n1nvilON8kUZ56ExmDgVJaVG&#10;BUWwRyMM6+QgiqTEg6Qbo8bs5jzj1kBVVfPTpyN4LQePp0XCoF6qry5MZ9PzC/O3SoWqiIekbzSr&#10;qOtXav22JUTi6lRqzA5qF27IjnR2jW0jLgcgn2JhM5QayW1BDr8C9uPhQIcNNKRTGUWOhfWuHjbd&#10;Du5bFaQssM58DiI6EnXEXAhhrUBgu139LvawArB+pCzCUAl7B4tuvzsxsaPQglPZVvaAIzXd1K5U&#10;oZwlJ2tqLA/qTH5iXpidzHuwpaMioHSkWshxa4249MRMw0bQ1DlBrolYbEYJYkOyZg0KhjCi9IB4&#10;QqF8FjlzoZ0KsMuFAkN0mPdFKxSKHEZx0DhRzcyutwR5ytDhPdsh5gvjl3wEA8Y+0duzyOuBdVJ1&#10;UdfYGUoTRDBViberWanBXWzY3atUYdG1Ac18bFG6F7mW1CkZot4Zsiez45OAK4WEcLyb/iCMNe6q&#10;0ax4v/KHv7W7x/vxR+78+c889QMffGjvaKKZne0NNU7sP3L/sXszM0u/9LP/12f/zqe//ld/E1sP&#10;DSX7k3RZBlPxnoFil3epWaNxr8h+J7/yt5mwsbwihlKpUZ9fWs6Ll+3lOBEukgUwKEE8TiRPYyEN&#10;yRQjXktGy4jroUSLqEQApY2OVruWK7VawKmiIIH/8eMHP/yhJ9913z200CCibQVxt4hvq0KbMeXv&#10;iWnuuesEt5Otghgv90evd8EclX94Tap9w16N1sqN8dGxCfpkJsdJHIz+hOuTein3eLMia0tSGizg&#10;e7wPTRMQW1haWARWEsqbyEC6Np2OL92o4StftLKue7L53OXVm4/NeISrAQolRXggHsMFjWPSgc0F&#10;fNo2QwF0x7adr75y6uzZ864gyh/qkjJragMbNjnM79owvADbxztYUNvpRFDtzlnVdo3G6/0Ht/X2&#10;eyq1LNYZ+8KkR8OSDB4yXqB17cAZ0H10h715FkqOHD3CWDZuJ3fIFBZuSFNz4+F+u/mtu263P27/&#10;rXvxOztzQ8rknULDxhttnrL7wfd8xOb7OMIFX0a1NPyWZUf64McD++AxW7laxSnguIsXrhG+EHbZ&#10;QuqYOfmjjcPnQ2UC7eEslPtoZ5tMB7aDPrplv3lg/A4BBPkcQXDiyHbwHtFh9e4i3dLKY1mEymSQ&#10;rVRmcuwYkcX0/gBTFmEK894wXhyeu8XuPXVrXBsZ1ta8rJDd2ypldkid1etuN/uOPQJhGu0Itgbv&#10;ALzi9aWXLzz/7K23Tl177ZWUZ/2Djzzy6L0n7z9+YmQ4OTgcn9w+0NcXOnxo26EDE32DIeKMbQN9&#10;YX9rZmXq0vK1pfVsNlBeT1GjLSbjEUac+ge6r2TTU43aHFL4/Yl8b6iQyZASjA+NJBMJWQopkdHM&#10;XkY8hJYP8iuTnJE/wOdK8MlOj0Up6wxsrwFYAgswTXQ2gXDj4x9+6J7F+Snx8LU+5TwN5NK/tlxU&#10;QcAu4sMIQgb6ERIRdGeRuZkqmxGhe8l1BzRQKAtnAfjcT54J05fmDbaVaJGQ9TrpCYmoxslq3Dr4&#10;lTry1QIrTg7br9lAzH3LKGqjNS/xDT2VkJVVSursAdtjHaLRZkisQ/5uH7i51jtLTbVhvQnmY2Ji&#10;gqemnwQrCTFuVBt0e3t6+oaHRzOkivDT3f5UJNtp8dLa3ZizbWGoFsRGF6KQUd7ZkS82/LBwAiKq&#10;sfGew0e39Q8hV1OAoshCIS2Wk7WYXsC/eXTu0SZ9Y3MbuL2xaQi0KDc2kjMhjmeh62D1Ye35DfLH&#10;7Tutcy4bb6Rb/Y750w5XZcEKpS7PsmDnHaDhdsPkTvx73txdrtv/pGOP4O+ypNp17jd7kvl+ltYF&#10;lpcyVy7NU84jyKEFSz2yxg1z9+gd+9sBPt/5uM2PlsnVo6GF1EGFsRHoMUHN8lcLBa0la341TF51&#10;KHeEzhJpNghRKIvLjBkhkTa94UoKlwgURfJ0TGd3bgLatQhdxYeX4QwpyRnGosRG8ItYQdxPU880&#10;ZYaNm+Woc2a2rBeWDYa4AByuKkTvtvfxR+/YPhbevb17ZNC3unrlldeebnrzF66/OX9jdmV6cSDe&#10;ffLIsbv3HtjRP9QfivRHErTFI77YNzLWPTIaHRiOjU4kJ3clt+2OeEJrzOpYZSgewoVN9SOnV4Zj&#10;kR2Dw+1iqYshGs0WNxk6Jwk79YBquYQ+B4ZPjQom0KyylllMwWAkeC6a29gMBgPTFFMaGUYCKnxr&#10;appWBZsFb4CoGkGNwOEUe03TFQiC8ZxBSsREt+wz+HlqA1OTh8CmTnBrVt9JdXq7cvk1YEwgS5yK&#10;Sioo/jqMQCZM/4pxZyq9ypJIuWGpKMyFT1/p7g4XS2sk+5JHMR6mK5u5lk1XrnMts+45b+NIIps7&#10;7XZ/JYeDVjNtXdjHcOjgwYPcZfBMsBq3O9jPPDQSrd7et/egZu2iE8EdVdJqZEraxZymi/kQt8Rd&#10;PGKoqM2ycQfqCor2sIS9NTAUHxyJDAzFunz0g6gd1IpfQDZEhVImtpUqNSLe3J3m7TvQPVdgdRsX&#10;w6UtKsVLKsKYLJ1jc8u8cx3cVtl8uFrg5iZ3dAP3raqYJgrpNvzt7+DsiPtD92TTarhXvvMwFGLz&#10;W/dbXQhNJ0KRmCxB4+xZFYND/aOjfQy8k7kKMxS6CbAtHM001xwkLDX4DRou3zotGB2e6lrG8bfq&#10;DOmze3SuHugDY+6gtpULGk7JPB2hC7peOn4D8PTEKrj8CdtfnVP8q9YktVq4Gr87BlvQJnNptBJJ&#10;fhtf0HB+9gJgNqCUVRoF0YA4K4mV7KgNu3NW+J27sM58EvEHeStJOqgEYdAJ+nQUixHZAddl7tzj&#10;73/yF/7ZP7v3oYcSntKhrb19vkqktDDQTI95C93lhebCub7q3AeObH1grPto3H8QLcJbNz0Ls32o&#10;rKLdFIsVEIiA/dls9jSau0PRHV7f/snRAO0qkjOkk4BUvclOC6/DhHPyX0ojQCeBAEBLKVoSkpgC&#10;k2XkfJFfwaVvkQ6orxAyEt20585cvH7lpiSdbRhKh3hjcZcxcFQ7wayyxxEl27V1vFLI8W78dUec&#10;QYb/HePKm3Ap6D9BzRu+CPEYb8C+MqfaWZFYGW0UkHDuB76XrhDjR3EDMXbk4Lk8SC1yRKQAmput&#10;titScJEYXZ7d8Wy3e0X35pu7onPLN4IU7pBbJa5ke+edR2OxEFdXS81Vd2wv4F6QR4pGkyXa0Fw1&#10;wRB7nInR2KwFww7BLb531tbGTrvtJ51AXezANhOYE3ccOUDPFQyOmZszTBLRxEkbiu2qeKpZbAgU&#10;bG7Uzf3ZCSjMUzlal+1GP7m+O5jbt7r7iXu3TQN0+wX537a97vUGi1GdF5tH4l75vdbB7d7b6ia3&#10;vyGfeDtn12111ibSBXhcJj+DszRR1lMPi+IjsXBBizQu20TkNNWcLQcBAO2UIuuHPgBsClEFNl9c&#10;ajtZ7W32hh51wcum1S1KL3sX5iFoBaVYeuqJX4AnTZTXTsP+VgmV5hWwLEV04lvxk5Rp4gY3rYZb&#10;MIoseCaNIP1K7+NIzxZ+ymHXq8gUqZKnYh4qPrA19SnOtTiesVuoZtqUCrlDdYw4qzNQEWoyF7h3&#10;Ynh7MtafjA8Ucs1k/8RP/Mwv3vmuR1eKDcRNi+Vaca1At9Kh3XuZy7Baypy9dHZmdqpe0riT3dt3&#10;ABCgJlfMrSJqc+TY7j27R7dP9A2lQlF/M+pvB7saXQ0ODtyH7pW6YF+OoMpPJFVGzx/pSSKqDtmw&#10;VIcx71QLUDWmew9DU6MLeL2hL8049IdKhdrpt678jz/4i6mpGt1HXA/TMHfLQEQyqbRayzPcJzHk&#10;Gu3h/l4GoJmgsUpnjjm+uYFVZaEFjrS+Uc8UcucuXi3Dr2p48Ma1SlmqJ1avdXdRBw9PxBS9uJZY&#10;fiECChA9O/aMP/DgvZTIaMNxd8t2gLwKcT507ttXttsem1ZJ77yREsuxmL0nJYW34+hVREAoCQwP&#10;DvEtxsnEnVB7lDocd3EtU/jaV78JW1lqA0IuQMVJv2RiLLx6B6vjr9zytUhZj02ztbmNbZV7EQbk&#10;FAcHxoBKCF9o/11cTqvEhEIva9LY67yb6s11FkKJDWNc7HckkXRXNIJQJUBHQ6JQbIoZ6oBzibdr&#10;D3cPdwtvjzXc845rdswLQ2F0gNbfBHUYGQuAZX5kJrKDl93+Vpvv6U7wf//29uvjPpFdLRmOZq2v&#10;n4HnQdRkWQx9g/1LmVWmI584eoJZvGBbIm6bcorrb7KOjw6gi+GlfTqXZbzsKqOOl5ZWmMi7tLTM&#10;G9DqjagHul50WPMmnblQkhfzcDpcJO3qhrpCLIFQLifmJ56ewcHymxXyBUmVcpctAtGW5oZYmGBp&#10;kEIGuS761WzIrDMfrAcJMBDL04HO+DptG2yd9CL03CxCx+J+t9l1K5OKZwR5UAbQ1IHnCcnLvn//&#10;f/99VEqiCOAnoqVm6f4nH4n3dEeSsSPvOhHqjfVP9GfzSwf27ojEfDUvs5hCOyaHB/oSsai3uxss&#10;rhXxt2I0RbZKo37/aDSUnb2R8DMWsDXSl9g+MTrYjw5DrK+3O5yMSh1RrabKGogHgBeNQQlFC09v&#10;g0lV/CTHk7g9+4zyKPuTlgl2gU98OK4qpKza5StLp8/eKJTzXn8C2Q9L90xjuuNTN2AwulPbdFq2&#10;Pvi+x5959juy2UYTUAOaZTUbACWbLyh+hAh6sXIlg4+nsEMmQkSp5jQr84o6ZTGv4jv4mn5a8ELV&#10;EpPKI+rna7c/8Yn3v/vd7/6jP/wjzeuzKZC2igx70SJAbeS7JJG5H3o30lTzxi5qdcvarW8aAXXL&#10;mJMjT1al+XV1dWVxYYU9qEjKQ+MpFP7AJz/yAcjvX/iTP0309mIqkVw0ZUZxGqyqqDo+J0Bqa7Q3&#10;EBs5ftuEIgXaLnSWUZdEn4y786339SQOHz4wffNmwBvpaoenrs+9fXlWpwDP3VyaAGJzZSxAVr+z&#10;lWyhjh9TQxSFdE1GcyRZol1+RZwvz8ztxsrIS7NkFV7yMpFXncPceLjj5I/1ORYkYrIMyFTdl79l&#10;RhcT/6oVPkuQps7J9LFuf5OOgbT/uBfcbptkW93NdaVbuPY+TZni4+44vHP37sml+dmRwf7JyWHC&#10;x/nFzJe/fmpkYGhxMY10oI0XQ2IRsoPGUjjQ0q6ns2Ad9r0spE1KkqEE3mQV04dC/qwZHrpF1Evo&#10;Jyd5379n+wQiaaUK1j0MGOeoitKbAwdt0WhOqgAbnaFQhDiKOCkm1bggVnZQayerTBMTuINmwjpF&#10;fpstpAtkK5B1aJwd6Y5oNjUrQCp8Mk/GgJAoji6G0UE0lgfpCywXDoqOM6wHJa4GuqOxbm+ke+Dh&#10;937wvkeeeOx9H/nJf/gLR04+GOkd8oS7PcHuB97zgQ/+nU/fd9+j1LwSkW4GvyWjqYFkH28L4J9M&#10;EiUERmlzH+y9Z9/OvYfGduztf9fDh3bvHxmb7POF2mvFNcpXhXIumgz3DfTC+wzFo909qVgywWhY&#10;lYqlUKKiBneLPY01pWcfEQ4mKxdWV9a4P7Nzq/NzmcVFvgpZJDqKxCJXLk1fvcysaT/VfQADpj6p&#10;FrgR+lq6bvdQuiDkFx6GkcGzEP9GrCwrHNhC0dZVH63UnkWB9GpcYB652IpMhksxBDS5cICtaJAT&#10;twQrFfb6xgaHXS+PktqQZ3CEyXq0TmN9JCehjpjOSuqQpu3egtdbwrPx5bJrt9BvW3adpc/yde4U&#10;j/fGG290Q6i17EOLfJ1Zbl56G3kN4z+Y3ZvLMRInZ71takEWv///hPy5KMO5X/fRtvffiUr0k5aH&#10;YWVnz1x64blTmXTBrI/+z5UTriFchZOSuTFivt6Qg9ew3ygKj9KfRcKaaED8RRlqtcNgXLAaPNKo&#10;AGcya/TDF4vivN0m774ZlLnYe1NCyQXPDvlyrlXGCLVaxk16UKVTGyGwu7NcLmlyp7Z5mpvf3u5U&#10;N54rlbOT0MeaCdLwHSYIr67Og8cvLS2wGFCJQZ9biR+GjzK5aB2dIoXtMzPFZixcMGVohuthVcAl&#10;NqfGJAuKdrmnaHWwO2lAdtVp1/ovblenk9DoCNaHr7hRQYQzSCbHo+RJonvuSmBSXfuZlGfJm2Q+&#10;jGvXIRNwgHYkdN13GhHd0d7uqzrLrwOrdtaG4i+7mAozGxSlu7izPDCB3ovnvnH17acvnPrqc9/+&#10;X8996y/yc1dDrWKlsEQexiwHTyB+52OP3vHYyTseufvQPcff+8GPvvupT9z5wD0DI8lIiEwEEY2V&#10;rvW815eLI4oJibK4Vs+tekoZZun0Iu/QyneFuyrexkp2qcmENxYRoK6AUAejb0QKOsn1iPgAbYqP&#10;sShNKQ2Pvx6M0oTqCQeb8PWbnuWl5fl6JTEzky57yCAZP7UeakfF9QQlQQOL8rXlvW001yzphZPU&#10;TY+7B7kK1Br0GgotCrZhVaCuSmEcaBMVZUTMvIx/qAcj2NZkhTxJg1FEzCR/DVFABVB0ffGa1A5p&#10;jYJ5fP+eI6r3eEVpr5c8K/MAw0V/qFs+mQ0m4gFvoACL7ItCDD1FuluUtWDN0sdUq1JJreqON8TB&#10;4ddQiWwkF/EQhXtcjnIqVewDrWqzUqxM3bghLyMipY/OWzAbKPQtBiPWCqylbZPbMRXRkLj5GnzF&#10;QdDVr54awlARGZTIEdKzpFQ1wK8EuBu2VThS2Leq6IFdtyB0hEPTt1bfeOVGdqGZWaywx7lekuYK&#10;eGqBeiAqEToNPgSNQgQDckME1TpPqV5G+QNYj03MOhVnD1oR7CHCM81KYg1qIk13yN8bjzLDKZno&#10;iUa6kcOPBrnh5KksRvWLa5OrP12YlFgSdHgFcHRcmgaC22wyuWujl+7ZtycEIy5OZZrAVfmXa1fb&#10;RGo3jePtccemedI+leXDnzdhr0iGIxAmjUAILxgpb9s11l5f7u5m1u20KFGennap3e3xbN89hupQ&#10;l48gyUlDyIHDJNq0yLK8liG6nanTUbeZhDQkLyyxDCudEnOIpAiUEiaT5lJs3bpdxUSY0JZZCH3X&#10;1EBSEgJnzZOhpRwKhfrgvb4y6RQ/FxOspZVipkEDTLl/fHJXGKVfPp3RNOSTOkjtNTGJrLHAwBcT&#10;JmM7cNck66Kj4+rSYlpzDB2CQbNLEuFTxQNpGypyVEYSPV0kIH/viWPxKA1pLTgnIk55u6otX63Z&#10;VWlV2ITlfPrS2VPn33ghv7pQr5bHJ8cHjj86tGXrwRP3HL3vocPHH9x//L7JfYcHt+0eH4yMjA1I&#10;r8Tbypeyq9lV003qYvTctokxRpEiFYB4CTNlweYJvqBFoTijYXNMruLcxF4UDkrYKwssGr0oNsro&#10;NMClzdjzSKiXKYJ/89XnEVX2QGtC60W0CI3IpKTL0jcdYjTKQoS3YoM1q1sGe+6+5/g3nn6GMaOB&#10;WDenxNXBJZgECLspEImjXSruN+NbiKAHBwZxdsVCAT5GqVSNxuMa8mDqrjA+uGkcak+3FPN379z9&#10;5tkzNAObXI74VZgaUFv4t6JEmqahLIUVftTaYRotwDs4BspCRIcf/fBHLpw7y+oioudPTMSgA56L&#10;Akm8GgqRT6IEXa3TguxdWU3D7+FOcuNB5Y1f4nnyiXffuHLt8rkLvZPjS7nVEDFhX490I1lNfqg7&#10;MP1FjiQ/dmwFMngJzStFYkmsEyNI2lvE4gA8F1PuFr+b0n0izIKunLzn3uPHT5JTP/PCKSyF3kJt&#10;FKqgK7uQpTPFB04YsFCNVOK4WMm500bY2Tz2hzynMdxKOepLMoBVq9qukF6oXWcViA1YTiEf5oSo&#10;kboGtoG/5PSJL4hUnvrYR6enp9CdtMYCweSdJKHDFrOLudHi6NAic1cb+7mDehhoKAsvViuODUfg&#10;6Wp8+KOP9fQEpqaugDncfeJe/mp+fu71U28fP3nizbcvMGcLr2vdTOogM8lRPVyUYbZDkr8b/AD5&#10;fhYKhHA5G4UraqQV7QCbwxKvlYcHUk++5+HlhRnMCyRwesjYtZKo1tmK10HcpgM3NT3ic9T7omQ9&#10;KkrXMcpK0cSCQ6qC5S1Svm+dyoXAMLAyeLa2R4xRQJwq0ipHBJ9AVklLAktV01RwroBkpIiZiBu7&#10;u2O9fYMjW5lY0j88kmBUKAxdlYGZYhs1u0LCiTJlq0lkmYonUeXrHRjsSTLKJ8qM0btPnmRWMLF+&#10;Jr1UWFv1ZG5cees7z3/5z575qz985m//+O0XvrJw9Y31wpx/dM/AgXsOPfqhD//oz/zoL/36Z3/h&#10;Vz/4wz997PGn9u67s6d/rN0Oy5PLxwcQfMusFWcXbmVyq2X43VJnk6Q1zeSxRHccFS0GdiEY5yGA&#10;aaKOJSFEnzeWRL6Hc2+VahWWEhWXWrPk5b9IfIAytGjDhe5FYscEuDxgiAJXlDsPHGClbp3Y4vSE&#10;iZ65t8FoBCuLAAqJw625eezH4PDYD336xyFHcj+tCw3aAkKb0SI6uAh8oGfNvmC7wuc3jiQzV+mS&#10;TEagq6rmDxVt6vr0iy++SEjHTRXorBxU8aMJO+ihxMrWFk61WixQ4zqwc6uvCUqiXEdgh2KJTmmT&#10;ON1JSxGNk9PSk8FdYh4N9g5dVmX4kOJ9wcH+nuOHjzEDECGGy5cvm1QFenNl6iAAb+LIyLERmdk0&#10;MS4xaLEKBHUGj4lQQ5xVg0QoYAxJYNSBy6wpBK/CcfrHsCU07J8/f/nWrbkrF69pW5v8hxI9qc5J&#10;Ucw2f6fwZNmiS4I6p7yZf23G8G5rOZTBGZTNzMLlmBYiu0sm38jNBSCbnBiJ0TrUYJRKyEXO+kPT&#10;bdyIKTZYpxvdzJ3XbIAmfKj7yebnOrN+e0az+a0uUava2x+7/4F72IQAiFB7NZNcQxtEVjayt5SO&#10;ZLBElBXaILqKgDDX5ibWonviaGWYUnaQRceyBnzJ8qsTk7DCvIvfOzGxJd4dFwVALfxMzwZWF5FO&#10;hma9FUlGEe1BvCaSDMOfJLCotCtNpNhMyQ6jSTKuJDEG41fkQAnCVtdyRYQvGB/BECXy3mbdK3QE&#10;+0rxpkxvBeAZQCsZTqsZYqDerh3bTxw79MCDdzxw/+67TowdPDC4c0c4GYdlMTVza3Zhfnp2emVl&#10;qV2vcDN8f++xw3jQcr6ADcPxjm7d0Tc6EUlCu5ZgLCENEnNXXnsFYbNmhSjXH+uOsujDrPRmI7u6&#10;lF1ZLOTWGE89f/ns6vTl1VtXb557c+rcm8Xl2VY+E1mvx7ftTQ6PhHv7u4eHh3dsH92xa3THjpHt&#10;23Zt3zk4Os4I5N6h0aHR8d7BEcoC6/5INAJGjXZHuVov1hvlRhP6Dao/NELSCdl/6frcC6feIFql&#10;TkvLJkkttkQbzwRKDIjUneToSvlyxNP81Mc/NLFlmD6Oixev01pYpWklQjhaiEbjaF6wWz760Y9+&#10;/if/PulnX3ff888/x7tk19IopqgnCm6XaDJq6gUOAdOjtRmJsVKpcmjPwZ07xl959TVlJKawTasx&#10;KB0NawZnmU8T2CufI+xME0rRftMIUkJHqkWg8E8+/tjbr59aTKcx0FxpsEKSUAISJB9EAQ3gBkCR&#10;iVLF9lCCY1UNnD+tqBg45rzSpLljctsf/dEfk2eZsLOnCuCNSnC9K8roSaIryHHr5FYSXsCzEPBK&#10;0ZgmrTA81BoHVi2VelKpTDYLP2ds+46VbJ5JBiASvalEs8ZggFWgioOHDr366qmZxWWSPRtaz+Ez&#10;tU8Di61fQ4GhIibHTjR5fN0Gk3d1WYOzIA65wOLYdrWgpNNgtlkolRli1pJVFNQ4gTRlNOrr7Y1k&#10;1pbTK/mAL8T1oavIxlp7PvjB97/wwvPoCaJrxdXbMEcdq7QJcLhE3eXzDoNw325k9dbhK0MvOXER&#10;guDzexoPPHTs2LH9p156ZXUpf/zwPQhVE5fStEmOvJIuINOn/iZREBHB5LaIy692fqsSq91DYLqK&#10;GtxTMWOMqaFcUBM9hNuTpNowGOs6IWz2rd9150GGxWuUHEQn9agIP8PmE9SB5OF5DBUJ4Be4iYJI&#10;TFPCppQafE9XHjN0GZKoHn1ifUWFIF0mMYr1AySqSRCThCwYTfUM9I2Mju3cuf3goZ2H79hx5NDQ&#10;0CAZZX5tjTrQ6sJibmk1M7u4emsuXVjjzzVU1McEpYSHyW++UHdqwPeDjx0KMmyZolq+SD97bR3t&#10;qdFYsld0FU8XvTfFuenV6estZIfVNO3zxJOsZ9o6xGPQjUduEoEvKOTisXP1imoGBUlqLy5yDOnC&#10;4nx5aSEzO7U0dX3x+pX5K5dWbl5L37pxfXo+vbpCwcB1SuLAupM9QyPDsfFdA9v2ju6+Y+v+o5P7&#10;jo7sONg7vjM5ONH2sBd6n3vxrUvXZwPhOFXtWr4e9ydRP6qSgZCFeqOSTURj0ROC19esFRKhro99&#10;4AmmH3Pmr9ByHokj7cjhMpYGJWSHIP7Kr/wLhsKxpu89dnzq+k1DFoXkmZ8QQMH8SbabTzWvBnlC&#10;sIspQZ47j9xx38l7//bLX0X3ighUcUQAcSr4JoKm5Q+l7GstZNa/wA5RGi3pvRaa9HEazZr1j37o&#10;A6vLy0vptWwhp47lcAT8kD8FQCPioFSJ6eLIkUEiweFQWbmyROTAmqpLMFbtY0xNIvHSiy9aM54/&#10;m6PrxJuM9aAORXRruL2IyRydUVw0ZdNIyRJhlFCZVSMIPeAdvPrmG5/57I8urqxePn8aFSWsRn8q&#10;joYPR8wEnG8/9wK5L1iF1PFZspwOYu6cGMGV9ZxwD2nGEyjvuuZ573dmXGrHut2L4ZC4gRVUNw2H&#10;EvBOcmHVDSXY7DT07nnjSqrb29uDr6wsLeUxggTYrG8iJ/5k+/Ztr7/+BmgOOqq1KholxB3kDh0l&#10;N/eJLtBwoKkDNXi4MMdFHzZU3AId1fYtXZJQcX3/wfHjdx6qlXIXz17ct3s/uyFXyL3+5purOUjo&#10;IXI1NijGXZtCl5k433QE3Ch1q/s70yylBmu7czmtFPvUSSH2H0AbEBDjhDhTioWulQAAty5JREFU&#10;v7c51JeIBH0pIkp4AILVYHFJZoqFR5Mbc0lAxclzwMIbcHbK9Wa+WMsXm12gO7ANALu6ouEAhYe+&#10;vu6BgZ741n19E+ODOOmde4Z27O6b3No7Pp4a2+LvjgRTSaoSdGuvLa8uTd2avnD55pnzU7euZZYW&#10;K/kcg/PQASamJb6OoTUcWI+HwjYYLtAzMjI4saMrmCxU2r5PnNxFhwzYG5L5XEuMSVcwgpdbmr/J&#10;mOxbN6/mVmarucWuBpkkF3Q9GInDmKdoxOxapLErpSwBFSkx2hrCVJAmhceFmdX4GE12lLiv+n2l&#10;o0pvKykha4YlROAFCEjYg9T92uoydS/7mlm6cXV1Znrl1o3MzK388gKSPv56JdioBlOD2Kanv/Wt&#10;a9NTpBhqTEWJoEVEXpJZFQWEkq1IX1IbplvL19q/fctTH3oCLG1sy8TLr741u5zpAivv8kE7iEYi&#10;Ruj1nDr1Kni/Avty5eVXXsrm1iRsDr9Lei1ddJqV0LZs1HeO97z3wbseuf/YPSfuuPOO/QcP7qVn&#10;dGF5YXp+ORBK4FqI4WVG2ZrWn2FiVJ0mG5XSVamAGwYOAoyETFIFGfAH7ruXXvtLN6+bopcIKZA5&#10;ifEk1gZOgz54E813GBypfB5gSNoNmrIBv4LN42ndfeeh7/voh/bs2oGT4FqDv5YZOCbgQnmqGsII&#10;o6UQrEQbeqAqsm40stj9xCO4VsYBiPYSSyR+4NOf/vf/4beuXL4yN3tjfm5+ZHiAUJc2Td3McPTs&#10;xct4sjAl6Aghc7wnGifChUWkAotCZbW5E6bZgDE5YIdRdVKPjQKHi6jp7JMh6WACLllwFRBuB4AM&#10;e46dwHcamFxrZO69d+8dR7avZdPXr6TDgZj0lrq40X6mQYDozc/P4+pDwRgD2w1ckLN1wYWLONwT&#10;V47hiat3uB+6UMj0SawKA2OFm6TooMlE2rHx1J7dE9XS2uLM3OGDh7gzS0uLr546S/ck7dAiA3XB&#10;mxIVGGTHisEdnVdxUgTuakggb6+CoQnM6cLLeHPdpfpLRYVIlj4HYd3QDeol8ETKlKmeFGiOOhSh&#10;HpjeoxRmpeMSJqGnBsnAmpFt48O7t40f3rv3njvH9x/bevDI+L5DY7v2D2zblRgZ90STVV+oOjNf&#10;XFlem5tJI3I9M5uemUvPzKzeAPGADn+ari4vlJeXimvpUjYDURWcgo44Cq8YYwSKMeBsVUHZEbBo&#10;+uRQqFY5MkSrZiTWDoQTA2Ox1CCX3Pfxe7dx6bmwHB71MSppACGpVJKtODYG3DHKEp+9dqEu8qVe&#10;s+fOEz09g+qYqNRyhSw7FWUA3BoUL8c6wyFQdpImKqJ1kh5CHoeyGUcleJh/AQo4LrGYTUdXt1BE&#10;Pen42N6wPlt+SlWa+mw2m1lZSi8tr+ZWzp878zdf+lsKyo2uZqmcOXpsp9ebz2Qz7XUwZor5KJpI&#10;2RXSJrT1cqn4xCP3PXjf3aRy3an+V06duT63hHQq0Z7kwZgGQExeLX/uR3/svvvu/b3f+71Xn3te&#10;gUM4CBKrWJvbVkJPpb5r1/h7Hrr7g+9+5MTh/UOpxOTo8MjoiLL89cDwli1f/da3uZikEurK5wic&#10;HKH8mKlWWKeRMhbAKsURmimsQTvtVk8yfNeJE2CfL546pYqwhHCgjTjSj3QS6L8jHOPZiRN3jY6O&#10;LMzONCqlCCFsrUYX2o6R1A996qnxkT7KWgcP7Nm5bXLr9qHBoT5qoKUi8sWIsuhNGus1YWIq4PHR&#10;RFhyWpwai5t7YxIlqCDXmaz3Qz/8I3Nzswf3HfjCH/3x7l17sKT0JlIfZ/7TlvFtr711gRtJGMn+&#10;zK/laK9ERkcWCrajI9ZR7g+T2zrVCQMK7R66ret8Oy9jeWA4LAhQuGMUGTMZnX1OFkMkb4ajzeYE&#10;vcl89KMnDx/dNTs3c/rN+YAfY4p/Imwm+GvF4lHwbGwpHGLru1PGseHy32GpY8KN76RWVCtX62Bc&#10;6CHT5jQydMsZcG21CfVOQwJrdcfDb7/2SjycGIII5/G/duqtqel5qKQaP6LkFSEnFrS5GBaEnYU7&#10;X6vK+3BImEoslaJXuyQWxLquMoUp5I0wHB39nmkR7KDjR++46/GHhsZHduzduXv/gW379k/u27tl&#10;97bJXdt7d0+O7to6ODGC9QekZxT10szMrUtX5q6+PXvl7MzFt2+ce/36mVPTF99auHEhPXuNqKHV&#10;LHq9NT/tVhJmRS28zqeo/19OSI5N01iNocRFoa4GeQRlU754iYY/4X017YQqRpxaVtsbpr/VE47R&#10;5ReLJn0fvlMXBYCEnNUXCpMpgpkiwJBIwlPkI7yltbXs4hyKPiRioXCyb8sAQ7QgEiIQBcKCcIPI&#10;/m0P7Te4WeiB7H3WP3kU0ZYAeBUGpYAplryretkdhtWt8pCfAX9BJhUC1WqehV4psgN5PukOuCn3&#10;AyMUjUOAin7jq9+6fHXeH+7LV1pbd239mZ/78Xfdf+xjT318eXEZZlQskuQAOGbjt4kG8Oh9x+MR&#10;Avj0/FL6z//ib0tNL8B0GGNp3RIYcfYYfX9/8Ae/v5bN9MXjxOEFepkj4bVs9u9+6ql/+69+8Yd+&#10;4JMfe+r77rv7xHBPT0JTaFCzEABLN7zI+gH/X331G11dmEUcpQT1KLcBg7pWRTVZuFKBMlB6d1rS&#10;YVYKX0+GkRSufvhD7yc6euvCxYqG8bKU+a1TFGUxqo0WdwP4wrjMpz7ykddeepE/JGJ98PiBJx45&#10;+eS7H2yhxJpf5cbj6ekwTCV8E2ODx44docDMhGrG0DBCT+QijJrajVmcLGIMIsku1gTVAeZdgR83&#10;8Gbziws/9Q9+qi/V98qLL5968zTBcE8iCbsXOD4Zpz7dBEKGpcIT4Dcbjwd0Rz3XVye4sz5RNiNI&#10;u9ANxyJzFDF7tln+dCTLTcNhTAe3azo4pZFyUYfHB3C4yN42K/UchqO3P8qcnddfvYoLh7VEiVlr&#10;rAVzNI5tJUkBRmR0i9EZVEd06cntNovP5UjgmLg8xeUsHTS009mKyUHRQYp9ljY1ENgd6u+7ePbs&#10;4QNHgh6WX88Xv/iNSnmd5keIdvBhm23YzCifqoQnPQ5JJShLFbFCqDbtiGK/IbJrbCqDSE3OR55B&#10;VTOoABGbLmRnRCWgXrjzyMEDE9shL5TnV1av37p18frs5eszF68tXLm5eP3G8vUbq1Mzs1eurszO&#10;FrNrdcpMCMrQYgl2QeJDozKxPUi+JjnENYpEMofKozRm2BQ1rX8urK5QBaEG9VBSU1+crxHragIe&#10;4bepduNpjG/G/UNuBSCiyxth9wcSzITuwelIo+KjRwZhjtEm6ZRZVIhJprqZ2SdJSRxXO7MyU8mv&#10;Aojh/emHaRbzxAKsWXWUNWuAI0a8o6ZYxUqTtEkcz9AP6ebhizWHVCxjax/REEXFpA4L6GghWY8Z&#10;gTS3QVp+eEE4+ao0sLjRTSROocbpD0W/8Jd/3Qbf9vjiyV4Ip3/4h//j8tXz23ftTOdyV6/eoOGW&#10;kbgoD8Cs4zyijfL3f+JjUCwYHrc4P/PSa28CXNIEG6GAjfuBx01AGoxcujbFIopEAWgQVm+uFypD&#10;vvUH9o2++8guXz5XXlytTF1Yu3G9mUu3yug0V5iszXHS7IWk4fWrc8+//BLK05jaeGJQ40aapWSc&#10;uXPU+a0VW2ZU5VAKHHaRpH/X1ahBL9uza+vHP/nx3fv2dJVbz596cz0WYPAK5J0E8E2La8iMkS5w&#10;70A8fubM2Z/4Bz957o03FmduffqpDz/1xPvGRwahfYHhoeTBtS7msvlsZjmTJnJcXVzZOTmJdtXc&#10;zZkoU12xVoQx2UKwViQzlF6L38sEwL5YjBgTU9VAHSacwry8+O3n11ZXvvjXX2AyayoZ66pVEZ+L&#10;B5PdiZ7DBw9cuvB2sYZ3VeJu2QC2nkKpKKxEcKa7JXAUfovicbgEOlkBH1obpuVIFgPXnbuG+By7&#10;U0CvqjI6JkX5SnCkRYX9DIRZ6vjJeNgPkXd5585+SnxeT+QbT7+hiMxbx8V0IU7C2gWp88cQNlCU&#10;EMKrAhyjeSFhF3VjiUolVw9BRsV5fxcjcktwt5SDKqmFKsIIMqcBBbEGn4VRZ0oZ4CMj3cOxFGyd&#10;pYXl+07e09MbJ2x8+8yF1XSm4UtBaFDAoRoTYhzCpDT+2+BQCZYwGr202N03bDIOrDWKI4TY7EiZ&#10;KBvoKO/Z9Ne9TTYqHl49h7TieorFYJQF6l+euVrNpgn4yCIJL2iblMBtgCk88DaphbLHgJuoWnAZ&#10;iSYQncL+qkZj+nFqsVItxzpjsUrEFqI1WSal4qAE9yT1o74lLr4UQKBWCT4B9ibcEORoCo8iPUrM&#10;CoOrAZ0UGfH0UKajiT6sj+9jd4+Ta7DyAST4yCgDAeFERqOMsofSGQkFi2urmfkZesuwpca9WY/E&#10;kipSUyurEmWo79xoIqqAOhBdgaoQNPV26CxU4BebwTjOSvkkVkK+YDRjuagOkObGP+C0NS1MxFIu&#10;vEgdOl4kgP/0C99AfjEQSmGsKCLRUZbLrT39jRdmppdohY1EUrK+TCFj0nKhQOHs8cce7EkE6zUE&#10;Q9anZhdQA6XbRbfWprioZkFnkd/HUGWWomqoqJX4vHcf3jc+2j3Sn+xNxor5nJrlrGhoKn8FQiGK&#10;lGDUFHteff3NC1euAzcWSxVKKryS+LBYzff29pmKumaRkI/Js1kPM3aBKxKR3lMNgskTjz2SpR1+&#10;dvElED4+WHPtwtJoQVmTqkmDvRkgHxweHCY9ufjGG7AX3/fwI/t2bWflEGL0dCeGyTH46uvfNjm5&#10;ZXRsy/DI2NBoPBI7cezY3u0Th/ftO3Zw/8S2yT07tjLl88D+fYcFz+wrIyFdypFIYj9hc6LvRSEn&#10;s7x85dJ5/Hc42c3lgMqdFxM1t7q6/IlPffTd737goQdOhn3t2ekZ6XlrJBF7rZXAwnBjyH7abcbC&#10;0nPNglZ9UjUpdXyb37fg2KrN5u2Bs03c0oICE3oDtzHlBK0ZNoL4eP51hlTyV7m+QebMJoql2nPP&#10;nnO8Kct9YJ6tY+6VVLTRxI/aIEgxwFyoYQwRF1PYoIP2eqlS7u3pg/WIULmq5jBB6uRuKndQJnOv&#10;d5grf6+At07vNdamfs/xwzt37AiFYs8992omV6qvK1KTxprNOZS7tiqSbKTGIlZBwQO1/MmHHllc&#10;WhTRVGpPcpYdsr/6XpU8BiKBNkVRDq3B1G666hmD19y5e2z/nl1M6UaY0PI+WSOMAicG9GBmQVPY&#10;jG4rxEib33g9LoayInEH4nHUVUOqjRpr/Z36nv+Y1dQNMYCJtxITx9oPOv+34bkyu1DIAqTMJFXr&#10;sWQqpLongQyDGeKAo9twl7F4ku1NzhVKxAdGx/qGhiE5Gk+4sDg3tTo3RS6tpYIHAx+LJzCUYmfV&#10;UI7iIkrY0lo2NeTWHbrwfCIWaojSDu3o4NiyYNtKfUfUYUP6Vbi0AdnWLmH/MVqxiW+ZiigxS8C3&#10;2lp/5Y1Ta0XCCcwiU4rA0NTRhSIEV58RlCVGMUjrqRWI+HHrsUbt0QfujrIU1xvsm1i8m/ECmUy6&#10;N55gPAN30uhnVhldb0BgoRjTm4jv2zo+Ppz0NvLDfSCBlMKENVpzugJ0cA+1iShObtNy96WvfG11&#10;rUhfD2I74WCcbZ9IRB977xOLCxRLlpVP4xNIttR24JV8NXcRTKdZTQY8Q91xpm2W87lTb51De9kX&#10;YfS5WtO4zyA/AgiAy60didj+3Om3KZxiePiM3ZMT169dLGRXGa+5NL+cW0WGNX1ramp1cYmv2VvT&#10;aT595lYyFEpFwrsmJu7YtmPP2Oi2wYE7du3cPTneEwxdP3+uncuxaajis29BgwiJ+hFq4+gadUia&#10;XvQK6g1iMPgAINO7RgeO7dvRm4r2JiPXLp5jgSViCRoFvITtmuzr5+yT8eju3buXV1bNlUlT10ne&#10;uXyhQ+hWu6YE+OjnZ1k7toZCE3VZ6Hbb8hAxSVA3Kl9gh2F2yRqdbFeuTE9NLTPki4jAei74O5MY&#10;oMTOkCToOTJTrvhtb+hGZgthMlUvOxY+rlKu4MHY8yzAcBQvYhK8UijQhiLH4D0hBIYjOM4Ep7i0&#10;cAuJGBKVldXca2+cDQRj9D8SteHzWBX0JVudkiIZmUsDJFotcoApjdJ73//km2++WUJQgjqsTlIF&#10;J+c0xW+FzqySPMVcaFpdqqYRkNSKg0NJJuPW8llWmDaT0wwWb09mxJ2C+qdsdJlqVzItHXEzd7Xd&#10;Be84b5WeLbrSZ3a0YJUsWQHZ1ZUUrEm32pSX1FGtj9Qe1jRavQ35H1cDJAHbQV2tByWN3n5NK/jo&#10;3eMMbTM1IemZasNjFaLo1IF+A9U3cqsL+aW5lgamM5/AS/WYyJwIghtfryKsalV3brkZQglkd1p9&#10;pL+jKb5qQlPB3+RbJA0gd+WwrA4wppKT8i/15QhJNIlEY/Crg02blvdGzG5yeLQ7FF+8fivMVciv&#10;wTfoCbO02AHNUKsF5pZiUVWKtWwm6W0dP7Tz5N1HW3XYUDkS/lR3as+ePeT4hfSqp15OMBbd104E&#10;fb2xYDIE66Ed93u2jw7t27GlWc4wtnHXrknshLAGiHoExZrhIKkLbgMhuVip7daZs5eQfF3NF6k7&#10;sKYrRMr+9Ylt2+5/4OGjR45cungJlAabgh5zCfqXFRt4nzhoVbU+0pM4fvgI77dcrLx27iLYKsgz&#10;78yfQFcldUMWEn4oHrlcL9E4HA6xJHHujbsO7MN+QdEkTaECqiVgsa5MMoonzGdFhaTG2M16N+s9&#10;HEQ/iRXGC2KJGCXlmZmpCxcucC6xbgK01spihjCB2c01CJjFLOVAjBxqo6Aht2ZvgYBu3TIwvqU3&#10;n12YnrpWLubnZmd7GKiDppN6UsKpnthATx8ZE/cSJB0hfCIOW4OyHhueUKiHCK+mrKG6hvZQB0JV&#10;Pd8msXJ1yRTUDGosMqAbE7DQsJh4oju7RkzXlctVrIzDtrJslwgfpCORUNEKEiR6lOLgypfZntJB&#10;2DbTQsKKV8oletI1xcwGPor3KZVwOScWLZ1K3alkNBrbuWc3o1vgNCH7spZeQuFp567dRPEvvfxm&#10;Lq+xKvncGlk0p48dBIQC05fh09tSJaRC4e8LlR9+9+Nnzpyz7qGIWQxtSUHmMmxqB8CdgIyWa41t&#10;k9smJ8YZTBdqVsYnBnZs3+pr1TCExiIkdVevI2hap06lcE8UV5k5SK52YTeBJIcxO9zXBSAmGecQ&#10;J6e9qGVi8+ZM3N8EVzURVWZIOlgG2prF5a9ME40f0IeOHQsRW6C5p1FjJijyobu2kKQAmCufEUIM&#10;RBpCTJl0lMoRjJTs0lwhvdwo5aUdpCmhZDYx/kQt/YBFouhqe/NEERTdvhYjWVQlLyDSqwkFK261&#10;BeXE+xR2mjWVWdMlVVziZGQ6vQaKRnTcHDX3MV/P7dq1Y8e2rQf27+lJRYYGko1qrlpCGznFJYFu&#10;Aj+C1Kk3Gb/zjn0f/+gHn3j4ZHpxrlHJM0+SFmbeinAQ/sUWyA+xAMTY8aG+4V62SDvoaSRxgfXy&#10;+EAqGlwv5dP0hg4Pj3CEwCCOH6meDoA39SDyHckUnfrot/cOT2zdunPHzblZuhfjvT2lWvHs2+du&#10;3rixlskuLa5w2aG18hcsRxYr+wBktVEujPZGHn/koW0Tk+VSdblQunDxXLki4VUiPAr7QMJ8Rhz6&#10;CV0m5PH+LpxfNZ/hbtB0c+eBvdbsL5PMEFuRc1waL6ssOXCWRCIeR54VsxGOhOh3zxWLqqmgH1Uo&#10;Tt+aXlyka6vV29v7iac+unVidJhACwaVdz0ZCfQkY+DkyFISTdx3950/8ImP7Ns5mYhw8+rMl8ys&#10;ZqhPjY5tBWOiZwG6x9jYcCzgZ7fR0Q+rgjE4bCSJUylWJKmQqzA+hYJISz2kmiXXIpDBlogFxzp4&#10;qBFirjCUQDpWGmLLrm7Td7u+ML+KTsXych59BelukiOxNBiWDiUJsVuWu7EwFbECyLuIQ6CfEykU&#10;eUaXRiLOkpeGZsRncmmU1bLt/UIxgZ252o+/972/8e9/46mnPnb+4oXFpTRtnMjBER7t2b0Xts6X&#10;/vbptXwZ9zsyOlSslKACEaqgYo+SHe/WYAo8QH7AS8Dy93/oqZ7+/qvXboA8SWLRqtQyBPLh2raY&#10;x7p4gP57H3jwM5/+oc/+yGdffvml0vL8yEhq6+S4p1pGDEbGU5cGk8QZCiKwOMKUECzzw3C4grKz&#10;F2YeOxuKH7rrLOxDGaKkGl2qoosijRR7sXXnqVahv+4IcFjMaB0f7u8J95GFQLgwEqEtNhxLSOIc&#10;bsXjh3pcbUyDXXFlfF4o6Lp/VAxNL60tzVOLldS0WDSqfcF9FuiA8a2URaG1UKhBC461ybsTsHUi&#10;9kJnXoYjUxrVxoZPdDiDnRPujKJgoynpdVmLi+jkR22wZTc+YS0f9QW2j46M9Sa2j/RvHxhAYsVT&#10;WYEftGe89wc/+cTH3//Au9916M79W4a6vQwngjKC/1MqJNIi3d9ljFB6aR52E1kBZTLUQKIgVwQ1&#10;NNKL66WWIarow8ND8WQ3MTUHAY/KvFwn8LX0VkxuzCxdu8ym2rF39+tvvbGWy4FvMI2xOxQlQV5Z&#10;WiQOoJbJwlTCBkeNTjhoEeuNJx6+7+9+5ANj/T0QWOAQ944Obd82PjrcszB3i9KLGOtEf7w+n42Q&#10;QFG2aFbh4W3pTQ4mQh953xOkWtbvINlr7q0mKnggs8Kypcte8SdKgCKMCLECRe5uI+/QbNKOzBaq&#10;FkorcwuZlVV2NFtmx/YJopL7Thx/8pEHH3vwvvc/8dihA7v7g+GotzXcE02F/b1ELLhHVCDKJQKD&#10;YqlMSuvz0mxCyOmNo6RCL1LQT1UbWzY6suXG9BTryMTSWEHKEs1JaCkIVzJf1vGGtjrdUnZRtHQU&#10;oNNag4d5ZtVHVVGuCS+ns0rs6FotFAixVSH+33/XMaL6YqmQWUsLD5BmBZUE0FlxMTRXyt6Fh2af&#10;apO0GJeD3YZvwoowQqfEmICrQOIrYD3JxKuvnfqz//Xn73v/B37j3/37Kn0+uKtcmpmMQyNjM7OL&#10;L792jmHjFDB/7Md+7KlPfPy119/kr4aHB8EAsdTE/jVg1Up5ctvEe07uY8kuLaxev3YLMFOb26iA&#10;hhrIA7FbKelSaIRa89D9D+SyuRee/05mbnp0tGf7tkkwDs1xFAeERarYSeBNJ8UQId8ukptQaWTU&#10;jQcn6/pxuarvYBydiENbz11tS1Vssp96gvSd3Lr1jFs12myLyktcUwHikP6ArOm9oKYVT/XFE33Y&#10;Ed+n7t/KUeCtnc2KdyeiaBlDKEKEFxypmKsW1upFBphSFhbmRUgDeI7QCcsFYRGJ7qhXhIHXTmJT&#10;1VDj9YpKy94nWLB4R2euXiSrUxp8JbvWyYE7tXT9ALwES2GEGUOhjXorhgyRfCSmQ+/rYSwr7o5B&#10;W6vLK8FQit+Pjo/v3LuP7Fn+yuOrMgHcA9JXJtcwYRNFqmKkda2jnEwVCcpTPJmQ7H9P7yiw4pYt&#10;sWisWCqJrtOFEt8BWnXw8GLr2LAuZ5iduVP+pSFAnnQmB0kl0R0b6O1ZmpsLUf0sZ2HCWT+fvbBa&#10;9tKNWi+3q0W4gPBKfuTvffL4gZ0++llF+NeptX1NpAkO7tnx4Mm7UvFIMbNaTOeDrWY3A3QBU5uN&#10;CLljq7lloGfH+MjurZNgj2IowzREApuyiNwlk5DhgMjIKh8yLTlEjgeHhrtTvZ5o0I+MQV93VSwK&#10;5MmqtxZmGt5WdziMc+OQ4QKto5dfLsZigWjIh7w5lmPv3sl0eiGWiJIFEHnSU0UagGFCr44bIk9b&#10;KSEM4iHUy6R514H+gf7+gStXruWLZUwAgbwpngi7062XK5DLtfqfPKClJBZ2ai0b9M8wGm9VM978&#10;wTJLy4NhSqJFAnhN1FIo5RBFpigLGW/b2MjnP/eZ4/v3wmMAtAIZfeSxR65cvdxxuoJR0N9Ty5Ye&#10;GjEFUM3VEiZ64sSxkZFhVHXYDJgySjwuGlLy5BdDb/eePT/++Z/4T7/zn0NMbNEo0uAAqrs9fVev&#10;3VxcXFEc5G1PTd988+3Tv/hLv/zHf/LHWEW6EPO5rIbyqJup613vuvfgZKrabC+vZm9cmyUc6tQE&#10;XFePUnBF3KRJXvofulMf++hTiwuLe/buOfPyC7hC+kW8jTImVNx02U71ukLPFhRhnDprXXHRm/Bl&#10;lwE7Kr2LPjgfp0TdwVCdQpiJG+gnRk+U7ZE/lg+0WEZL2206gyv1ScYBlvi7hPrDceq8tJOF4t3+&#10;UAwWhe+pu0fl6E24myQNS4MmP0UeLnStVlImwkHA9pF6otGVSUTpLcNyqK+GZYUGDxwiSRbacW+o&#10;cQkmb1XKtFarO8hxGS1GYr9YAU4TWw2+soyqExdZQqNSkEhLejv7WyuCt/29fcOJFLUehtAhSl6u&#10;ZEuQUfv6KCY3d+8djyZ8jVaBfmf6uYHeECA0SEjGU6KyljQJPA2Gtu/avW///vGJrVvGJ8bHyRi2&#10;DQ2N0j80v8AszCqJ1f69e/Gy1VIxIp6rbJ5SLevBNOydo4cS613L5YHlOLPR4cGTJ+6mfFdeW2yU&#10;sbYlFyKqUa2OZmKdMVfvfeS+9zz0QCoSLCzPR+nHExBZE8MirDLs2tJCPBKYHBuZHB+bHB4cSMYG&#10;+3t3bd8C6/nkfffu37t9eXH28KF9fFDcH8oXcwrRFX7TX2GDxwFE4OiATAghkl8jAh8aGokg0BT0&#10;YSSJrQrpDFh9f7L7xtVrhVxuZGiIKR4kdyQa3dT9o+F6tUi0UsvmQZTRXq4Xc8W1LLN1dLuoyXnb&#10;yvg0JIDcXiFzBA3IJkFpHhhlYus2fzBy4dIV8mGaKKSHaWinZl90KKRykMRemG8iIG0mp42OoRdd&#10;PUgzD1kaBp2C7/LKUiKZ5KasppfBRrjccFW8XQ0qtAM9vaCVx47ur+UL586eLpTEu9mxa9fBAwem&#10;bk0xohHyhHYnV8YmiRjUThRZwYWcPHnPex5/FKt2+sw5cY5U6df6wJ5SRRKZIBRCHOgHf/DT//7f&#10;/wdNO1RQNl6rINhVnJ1bIOkDHowDfGSzhVL5609/A1aL4V/rEJGlcavaatcjjz6UCpRg8i8srF2/&#10;PktkKGfp3I4BtlhK3JMaolv+bKnS292Tz+VfP/Vqevp6T09o987twXV6wTZIY4q9LS9VwVXRpfXd&#10;mjiT4nK6NWUsZH6NYucyGh5O9cNVVWS4TZDBIg7TB1J1RZidhRda48ZwtdDNKYlIsw5Slaqcqupy&#10;ZsEoCx8FhmAkEe/u833k3nH+jHopgJDG+NB4AtlQ6TX4Gr1M6pdU2yUsRlXm27Q5WCMTq72KDBnR&#10;moTMdDQaEqfgwmooVkIX5Vzhuog3eBt3TnLf/I+yu8v9nI1Tf5T1+vKNHLrAXqvOKlNVOzDl6/7+&#10;IUa6iPpqmnoERLBKESEl+kFCmfY4mjiC5FJwVqy1naPSAlXQIeyKp8q0W81kqi/azUASQbwQReRA&#10;w5F6fvXGjWt4b5bs2PiYyAJ+H4AZRREFjBo4IR0edURpWAIpTPj61KVEKpZKDlRyBF9FeuXvuff+&#10;voGeGNS2Vg1MPhkIJtvt4Xjgg+976J7jR7tqpVYxB2KgNhKatdSKUOuqVkFQaJGGOuFtVPuSicff&#10;9/i9xK+P3vPIux84duehXZMDvWzVUmbn2BjEfTqcOCULyghWee7KatgpuMMaG8imIRiE3jo4tkWs&#10;ABKLMM2djXVfIDE01A4Hzl86XS5nUkPDPZDG1Ghd7+nphmamWE1NtCVIPt29A2sLKzWmeyC2xJzN&#10;lg/eAcE71jjQFfYjGsv+7OJdi/nMWiISH0j1EJdcvzYFqwITjbNkcKO8iLiy2IQAwtjWN6iWdcrf&#10;EYgI3B0rsvB6yEU054WjyVszi8eO3/nYux9/7LFHf+M3f31waPBLf/3FZCJO/RbKQKq/l7CoPxE/&#10;tGP3zOyN10+/DVC7sLzy6suv7d67Bx7dXHolGY25C2yAkkJpA7jrRw8f/OTHP0TvBRLZ0zdvUbVR&#10;lZblSFMGmpfqiqanqQlC8c1vfiNDF3ilSqMp+fn88ko02ffux9/39DPPULqmmQ6lF/ImTYdn7pGE&#10;duC6ShOKyTrc0RNH9hCxw8KEEZOeWaKpZS1Xgn3G2GjE4ihPuHZvvwfxvCalzukbN6+LLLAAaJ4K&#10;R47s28O1ZfomaLiExUJRJDLZraroy8Uq6OdfTAY/EC5rWJFSGYMJFUqYh+vM7BZ/xLrtbBSpFWCF&#10;NZrem5Ut3chYc+Ea1+T4+JKdUf+zUk4o3/S2x2Lsqmg8hfMuVIrLS7O+p+4dd4wKq0WFgfQxxToC&#10;apFO96dC7zV5CqrqAvCd5ICGg2+gNebhhGUoBrOx0tJjIXSzBlGF+trDbv6vDsrMi66CfJHNvOT/&#10;hhs5y+cAUmGkFnO4hIWlFUp094DK8IR1gEQYYx5gNwbDXnKS7l6GySYtEnBT+RTEmCWWwXB1/Y7u&#10;a6vVOzgIRKwuDFlXLhJD2dYr2bVr169j9I4cPcooE6ySw50McpZT11xaQ404CyBigiy6CJPdPRAi&#10;bAg7xevK/r37Duzdt318C3JPBDNjQ0M9kciu7WPdyQjNrCInSvle0zWE+1u6aSL41gVlhSeM0sDI&#10;FpiQaLYouaKU24Tlnb5+9SqOnQWnTkyzfw4NMLKMxLU3Ml5dWm5WD+Dn0DC3E3snr6L6pC8SixMA&#10;XrhwhrZXWpOxD6wbTD9n2Dc0RMMe6k3wXCI9qXi8mx6NQiEvdncIErARS3DjVKEDMGVhZYPt87cU&#10;6avxRBwsEPW/mzMzzHQlOZFX1SxkK9YbGYd1BDzBnaCzMx6NToyP0YXMSau6piZTBCggHxcfePDB&#10;X/qlX3r8Pe95+umvXzx/sa+395UXX8T3Abr39aVGhnr9RMP12vYtW2Zn5y5dvsGNo+bSk+o/c/oC&#10;e15SAOh3KlzVZeEi2yAaFrbvPY/eEwv5asXcYF/fmbfOQpqHXQjxlORWs+0kLlEP86TRWltcFp8k&#10;6AVgZo3Qpb44OwvZh0EfsBPgMKh0aBQLrisANDYAgK9dL1byRWzq3cf2x7iTzQbEh3fdfX8wHs2m&#10;C+lcBlvKQUmMW1N7WXaEmmJFY+YIUjX2sZRtljL9vXCIUmBb0D5ZH7SrcHO1wTuixw4akvaty/Vc&#10;emJPTBL9tsZfc+OCCTuAgEGnLjaxV2oJSTSnk5eYo8XcIqxPFCb+q/q+yX4FaZHTIUZEWE7rVE/f&#10;4PCg4DQrcJh8kPUvkiBxuGREjiMskF/1l84ULik/W2Qg7JN1a0YER0X3kYPQbXwHkKYo2Ap/XKQq&#10;tGvjDO2c5dKFvHR6C6yXRzGRsTzEaTEbI2NlxGQxW+yctRTQLi7kMrSyxGOh/v5e8A5+rrvh+D8W&#10;xFmZ2rquHJa8MRtVdQrI2MbyMz0VRbacrALmUAiwg+5/roBdRAsCec9ORUAKblwNsi8EvPitLhUy&#10;mpUi0kRADoBBiZAvFQtvHRs5eeLoxz745Icef/S+E4d3bhlh8hqOnUQC8MPGknBs1oTeadbYIOeY&#10;vhBWF16NGgUZqgWUZw+FpTLcNvnBamiKJA3isj4oNQyIbe2iQVtAakgJ08uqjIB7hHRTjKAIya1k&#10;kmoi11/UQt6F50EmV9JN44snEsEk7bV9cDMCsRhU0A1lP8lq4+GsJx06EJ5T9xoGDWNrqK0wi6tY&#10;yc0vzfEr3pkqjynHkOnx+SETTaQBgfuGvi2N6dQdR1C/C0VDKqOGgox2gN9CYfVb3/rW933ykxzQ&#10;1I3pX/vVXxvsGxzdMsYHZXOZZcDGpeW1zAoRVQg3WKlReGIQBf2WRQaSRmLIPnBQ8jYYODyNGQ9y&#10;RSqDfYnw2EDC1y7F2ZH5TE8kDGyE3jcOu5zwZsjPAo1Wj78W76pG10uRdoXecdSDafzJZKD3tQrF&#10;aibzgfc8fO+dB9t0dbbqES8xWLVNra+QaeTTgWaJ9POJ+0/81Od+qI/sUFoGbdK44trS/Xcd+ZnP&#10;//DjUIpQ3GlXAnC+6D3FK5hxob2ejpwu1K1qxXoxU8nnWU4GA2nnCeAzVXHtINsRupVWVHHfOjPh&#10;chP32+95dPaRvWBjB+klzvy4deIeCvXt4VTUtLRQNKIP24NkERkZ5fcoC88E3KG6UyTuDILQ5FYx&#10;YUylVKnHxtHoHaED0tbNpQAuxZjwcexwDY4yymtnQo8OQlOWCZRJCovFCixK0MHbHhZUOEvpYGES&#10;TWrDfLSkDIwDS+GGILwz8WDjMEzhws7HgEqcX61WyLAMo2HcJLG/5IgEhmGIVaGXP7jduLrLau8m&#10;vMM84js9Cwb7W6YdCu3cuZNuaE6E5+5uSUOCGV5q5sHHSpRPb6U+WGSE6aZRZ524/8yDRIG6UQaF&#10;5VhBFlJIaIW8iWigUS/Kr6j8JLlQ2Swx76Ep+5RpbNxxu4tGCtRgwS56FAVpwQBDKw7KjMFdHUjZ&#10;ujk1AZEroZ412Xc1h1ld0SAx/bCT07qqhoyOOPzcbToKMChcA3JM2LBkm1x8+nRZELQojW3b8f9v&#10;7z3cLM+v8s4b6uZ861ZOXd1VnabD9Mz05KQZFJEQQhISGCwHhMH2Gq8tr21Wa+MAi5/1s7Z3Wcxa&#10;xthgsAAJUJYGjUYzo5E0OXf3dO6uHG/OaT/v+d6qGfM8+x/4qtRT4YZf+H5PeM973pMmIovFEpks&#10;tRjqlJoeQqYjnq3SPTN3WFvDwukyCkCLjyMdZHocZMrw1prOWlFdRmOhTjG42w6rW5oyli+m0Xm0&#10;HSvQr9ZLWGGuM0cVicVYMbRoP/yud/3Wf/h//8Fn/uF//I//ETU9qtrIE0ESJYDY5LG+wUewZu66&#10;/dQH3/OubAKFn0YqOtSu5qkbhXu0XPhCNHpSfAWhq5b9zWo66Du9iDBuHH4EPDrM9+7mGoEV/ofS&#10;EgNx4H8Eh1g/tIOyk1thblOr5unW8AQR3HWpfOrg/IHh7D0nj91/+4m54dhYfGgsOjSVDh9AgDfc&#10;H0/47z258Hc//akPPXp/KuxJ0HcFrl6vjKTjI5lwYeVaoF06Op2+/8zi3HA02CwHO9VeabdXWAm2&#10;8t3CRmtnKeVrHJ5Mv/uhe/76pz55bGHBtKCcjJga8xRg2giewTge2/CDMHWPKvvO3epWu/uNe7yj&#10;yGLRhf1V3tS+dzCqazfdtymYBY3dIbrvednzcJTUpCtwE/X2XVoc/J94cNERLhR80X4Yj6vDSIJj&#10;AkkMi7E8lTVMYMdyJDJR/hMQNm5by3Gy1SovYXl2vuXKrolI21cRqyAPQZVWTdmL0s1+2sFbcVpm&#10;TwG1RRlGAbbUS+fIEzmYOKPZSQxQCS3nt1ZX+FwNRux5tzY2KaTHE0npeihpoq9ZKKsSK32E8BfL&#10;VQSdENGgCBRPpQkfJKcutp9yGSbH3lxaWlg4RNrmamdqb1f+YGqjVhVy6LNVwXyYiq3CZjydiseo&#10;j/YhtpfrpcXFoyq5k6I2qszN29nZLPCV38qOD8N7MIabogPrC6TOqX4KTaa2UeBcRCl6ezzJ4ZFg&#10;KEryDaGLQItLWinm3zp/gVHedAKw0yzXVepqEYODghRriIqgm6V3AmUkoITIZ7M1bZNzz0hGmo3V&#10;m9e211dHRgSO0t7BjZ2CP4DuhdePEGifbjFVT9rFja1ifrdC118Iljw8AimMsIHhb0hdjsOC5VOp&#10;kXdEGRegiQm+N8+9Va6jDMrYHGPL0aRrgtAYGtdfx9Wem8iNDWfQXixVSuDqkXC0CrqGMhCsO1Q3&#10;6vWPfuzj991/76//+v/+xHe/+/n/9vvQ9rk6oKcGxNPp31ycnZqfme43K2NjI3fdddvZ209PjY32&#10;NEODjt5ylONod1D1C/U7uUR0djQzlk0uzk3FUmSUHeujCg6PTNIrQFTJiWTInxo1+vOY1cpxB6CH&#10;NBrCIajQd1oHxkc/9qEfPXvq2MKBiWjA++brLy1feCuXjGQSEfT3c+nowZnRY4dmTx05oF6UJqpI&#10;8d2ttSqDUFvNSCK6vbbWa1ZT0VC1sptOoLo0MzM6OZbJTI9lRmPe2VwqlwgdPTjz3nc9cN+dt81P&#10;j0G9IyatV/IM7GFhOqzCOBBWplMMbsmIqVW5TW7pvEtYBi5o31Pb8wehyL7v3Huy/qZttpeqiGap&#10;krnNDFBlAnQlRtkxnRuPxJNUYaln0sMdikDckavwf/KhBalXa9trj9Agy0LGanjJ7YQ3mOmw9iRG&#10;NehYRQBX7wm/d5JHjtSl8EoxvVITQz+V32gevTwdO9lqcgbHWHFOYlZ6kSSaTUbTWMRmA1WaFkFX&#10;UKxtEfPFfGQ0mRCYGfQ34O5tbmJKkLmFhra9vU2MzdrSJGN7E8V4DiGxSypDZBaK/xIEcTOywzlF&#10;E1LNI1kSF5rpIGvrK5AiOWlJciCGbGenwUhCoiFZyW2bGxf6gvEolHb4lz5gjomkBfHuxcVjaJjV&#10;SiW2bigSKpfKxS1oU1vj0xNg+IouXb8AxlRtUtbAIItkao8yBGLlxVMZ6BJt4hfCKEmb9cr5/MWL&#10;b41wCyNxUdftKukSCn4G3OUoTFrUboKcAEPrYzEMB9YUZoGmT0FnwL3S2t9qrS5dz29ujI2MA1eI&#10;MeX1zExPJ5MpNDu4O8F4CkSeaL+0tVMESGqKf42jUIbqCxCHxKjW+5Aaq1A8QnwuN5xNJjTPBS7D&#10;zNzcbl7q9EiEEoLTYEnk1e/S1tNIRIMj2dTpY0eOzc/Rl4PE0/LNm3AGYS1z93EstTpN6BpP+fxz&#10;z/7RH/0h5W3kFDj4FFElgQ1CNcT/vj49iicXD05ks8Bc0WiQ0SWEqiPJOO+MrmU1vz2WTEb93pFE&#10;bGpkeOHAFKVuxOcZdXRo8SCpAZRzPnF8chqGLvcFsaturwpFiQaZUJC6Dq3tVeCWRCw8EWfIR/t9&#10;jzy4MDNOcNko5WmCXL5yqbS9CTknl80emJs9RglkZmJiBBXa4MjoMGrb1UYpBDMIfQZ6S2h+FJFW&#10;OH6lkh/OpUdSuTCrxU+rEXyfoVwmOZJJTI8Pj+WSAZSeaEMh2kVwlNoFE8s03zBIMugexsofkDa4&#10;Fw6xs1za+V6HkZqbNRLHILVxAOE7Qon9mMJRQ1RYsUKvVQAMdDPbQbkQajAhQiiawFig7AUY3jS2&#10;rhtf5P/IfQdtN9uIG1SeCNG5tDBzI5oS5zJ8NXXhg9S2LPDWJN7pAdcx63zMcICI6CyMpWoplNOM&#10;1zAJkFK+U5BvNSl3So40qDDHKtTuy8yQSi3asQJdhe2YNQH09ocgnnHTfP5qIZ/f2hLzNRItFWiO&#10;zY+OZW1aj/jDFqBg/ZxjtnBhD1jie6JIug4z2REcLN7YtOZ7THapoB5QzJP/q+BM8ml6uZY9qJ7O&#10;l2qfhjmLXmOFq93dLa5DIgr0mWg36hvrm4uLx+OZ4d2NDUI0wnUu2PbqOkEgsyQI5+QedGomIaTY&#10;w76EHu+Btzp/LD3MzJw1EKrowO/w/NevXssNjwOaWiHe/IzFZRatuaq+4jxH3CeKoQaRzGTQeoP4&#10;QGVBiVgURXiioc7ytSulnW21IyG+1ETrrE9VOsrEthbyb7D70jq2TrcAb2F1pd6uQ2wXLIPQCWqt&#10;sQy5IdennN9F3RoBkpHxnCrvJDPdFoogHO/ODrLKJWCTLgFCtcLKoHVvaix7y8KhO0+dHIkn6NDh&#10;jLAa5XKVhAvqDy35+Bha9VmCtGO2qpVh2N/4Jei27WqXRtFyAZGAiZHUaCp6+sihNK0yQ+REDfVd&#10;E+5Va/ywvbaK8NJIKjGcis9Mjo6PZcdyGRhhlG/BaalJG4UTvWwNe0GvdG5m/PZbj9y6eJAgqF+t&#10;TKRSB0ZHbzkwOz8yMjeSo6lnnIJZhiFJQHVi3tLGeu3yZUKzO++656GHHj15+tT09EwyEc0ivphO&#10;EoQ2qmUyOi53AqaD31dRKk0FXPkx+4ADSqcZNDQxPjYyf2Dy5JnbT5w4dcuJW6Ynx4FJ4cNwvQjl&#10;uZbAoiBiWvZUD407b42ths2bHOHA9ZpXdKxPF464xz786WKSfcPhsIx3PNu2hiPJCb5yjG1Ccnky&#10;hZlOnsJ68jwIDqm1ga3P7GuVq/zvPT0C35yLqTXsG8LXSQMdNA47z3oQ/gcQrgTEVrUOU4O5cFbW&#10;wsszxA9Vg5CB/RJZApiVBrQEGa1EJGhSiKUdtG0dS0aEXil7MXa6QdQCw419jimxVmHru7eabZ+k&#10;OIRkBnoQPpMI2d5RE0wksrV+vVYrI/RqM0kl8OtwBBepmGyK6fdps9vPTNlqtJOprIImLovtPPD8&#10;ws4Wk0kymQz2kfNzMaEiFberlQvw/hqF7VBpGDmlUmE4h0rbBL6KGsHa8uqxYyfVyCNhCeEB9Urj&#10;+ltXKa8gFwEDhzNFtsGaqk1DUCGaejrV1ab9rpQQTIESQzqTVWFI9X/Fgfnd7RvXb2TSw6BNVttR&#10;hmIUO8WURoe31gOXC2mXy3UnM1lsECE+8SJ3KBwl/YdT0rp55WJ5dyeQQKuJBg1IQZ2Z+TmcCgLH&#10;XO5UKsdqATsp0bKGllyjDgCh20fTBKKTcbYiNI1GMb/VqNB23CXx4EfGU+IqgdSpi7N6eu06QRX2&#10;BrT46KHpO247dc9tt5K9T4+OpqNxWCRsXahWq2vr8KyKRWQofdBtoQ1gOzDBFGvhbNVLhXqlBAf+&#10;gbvv+uiPfej9730EYiv3jP2M9BwH6fpTrQaPYCToRDubTJ86eewAV3x2huGV2QxyIrSrRerNKheO&#10;TcGqxD7KrXj66jBOhCeGc91GIwGDY3Qs4vE+et99Jw4fnp+aOjo7Pz016mbvaJAwVraLxMROLJ1d&#10;PHx0fGoaOhGBOTUpLjh95ORt2PpyA3G5GPqgLBYUMkgMMRlIBYBzJhKQfodTiRFq0WlapChhA+xn&#10;mVKEhDe1VY2bElsWhRrKtJZoiz6718OmqqV5CIu/VRCx9Fv+2NmLfcPhYoqBFbEf9kKSQc1lYFyc&#10;f5Y4mUWqRg9xvE0b1ieVSnYhtSEsCR06MHikniPVItotO/5HTo3hSTQhi6JokE5T5ZPsUhGlNYoR&#10;UgA5KHoh5ECOtaryqdqijbtmyqSupmlaU1amta4Vt2+d1VP5SMvaark831J0V4V0WdrgzAfPHrDI&#10;XOAl90zmwM6NpUZQEuINCN2LO0XVFrwtiuCpZBriovJkcdiUMCme6QDRAcQopIGo3q3jMcKC8MMp&#10;ImN0y6G0sMuwBcVigWAyv3azXi3jaRzxNh6HDiDgWOqZ7R6OgxbceqDJODuydUSm+8HYRqE0MXs4&#10;EoMbldneurG6sX5k8QSdMG2EhrDDPn+lVr56+a2J6XGh/CpzkFACKkp9xOrUqoLzk66Wir2Cj2w0&#10;Rn9yckzSDmiUCK3xVfJF+l+Gc2OuCm7XVdNtZfQQm1LDId9o3qVaMpotSogYadKxOI3n/FHt/L6h&#10;eIwIuFOrrl+/VtjZnczNNhti5VPrGxkdS4+PFgr5KK4mEsHp0yBb3t7ZLhYalRY6Sp2ICOzNnjc7&#10;OdsZClRbGpterdTY52NT05IrtOWnG+zpT02M3n3HrffeeeeZE0cX5qbRAThy8OCxxcOjo1Pp4RHU&#10;YDsQftfXsiNTtyzcOpbNsRTaxRrFgzQrrLCRjfqxcMmh/rvuPfPpv/Hx/+1f/ssPffQjt5w4lomF&#10;mrvrzcKWEuUoEL/xnaz7kAtJqgZnb3Jq/ODxU7m56QRzLsZGCaPSY8OMQmI2DJ2dhNFcTZ45JIlP&#10;2m+ZZNwiSQElZZWlYhG4HlCJ02OjkWwynIpzGU1BoKECN84TRS3UYb2hqdl5f4BIhHk3tSZFlgDM&#10;FMmelMpV1RVBnQUdawiPNoTpFcJ5wsNOTR0AGWajdaDi4jkh17EX/HRr0hCb5zsWGdEN7oqwWTp0&#10;5nTZI2xnaThrAKHuuDwQdsWmfGgnG9fTKsSqW8uXWyOIGDJiTFnt0MRmlRFbU6QzJYACbryiXktu&#10;BYNL/RSamagSpSiGYKIkK2iUhkvVqnLdIUHaHdSqbGS5DfK0+abkJQJBsej2EPxgcC4PbSTH9hus&#10;XYvXrfBL86YmTDnFPzdoy9oh90sGA/u3V93YMykWA+y9oSttuIDKCitCIVxk5fjJpl2oWrCBItp4&#10;1G6A7oFq+N7NXudfTc0KBuMo1Hj9mViCRE3P9/vqnq6UOQLRdHaMSJBuAdgjAq5BNVg+9EGQntrA&#10;K4IKMeDwNSCRQv2MZwH3rQX1h21KLgxy34j4htBSLxFtQSGiIF3KN6q7pmxGHqcqERGuJKiNRLd/&#10;BQQO718iIjpEotRcoDiBcENn2WvTVckJUvpigDFPVgORBTquMue+BzWkz4phCG7Eli6jDRZwsDQP&#10;InlXYVFAq1BRFkqaIuVqGAELtPKN5MAvaX6TSDeczjZOT0ST/buvTh7UB0RBwYWGd2n3QL15KLhZ&#10;KlHsGR6flMdRQQxxug6uQ8YMtR6fj17ks2fP3n3fvWduv21+fh7CCw8Krgg1x2mYCvbz+bVQsDk/&#10;kzp9YuKRB4//nb/+4Z/6yIP33blwy7HJD3/sR/6P//NXf+XXPvu+D70P0iuoJ6uSrRaPhNDzjYbg&#10;WAzKRqZLYYtBm4nGAj+1eT6FBj9WQjQBbR3sBQSM7irNDhyMjHf8bG1MINt2PBImXxgbGxPOGw1B&#10;uh+mDsyk01wGnI/NY22mIiuwvggrjBUjBF03DtqWwkIpjLrBdG7tu1KFrefBctV4XfC1vqIeS+YH&#10;a9s6VTWNWsWBPYFld5ddfVSC5vbYnwLn3tw93GYcbBrjQ1gk6kQFLDcxipcUcR1OKs9jVUtzz/sf&#10;tP9xDlvd/71UhXd3AVxGhrPsERJ9GEIjY6Oa+K7XGJnTdv0AsGQRWlK1F/PsIY3uIgqOswcGyuJu&#10;0eOtbUK8D350uml6twFK4aKKPYBjz17YmbzDXhj+6jj9QjuE/mgn8EAiRaqZikC4zkSbiozESvR6&#10;IT46GWu6kmz2r4kDEY30u2QTnK2zTdg9PskfzzDhhTUW9EcxzRQ75DpgSuPDwyESM11uyBoo80C6&#10;r+FD1JqiBM/jC9MahiZ+m88NLNU9E7fcPXv3+3ozp1c9iUo3nsnMePxRBMpQvydE0n3C2NiYLek3&#10;uuqXFY/cZGC7q+JfEG1iMtRhLHEx9l2z2qhy9UCmJNVHQqHpG7rg5lT0L7fF9VNz8O7seCZFVv0b&#10;i9q2oPOtqnK5a8pzV170mnY+n+c9uVP2QoUJGCB+AxrGb1j/3DwzQBiyJkGK+nND/io9C+nM3PGT&#10;NRpYg1EQ5g6i1rDsm2iRKX6yyFAa7sg+kwdrSvb4+Ozc3NjkVDKbpRIcjiJcTo8Og8e1Fqg7UKLe&#10;3VqO+JohTy3rrU8mvR//8KP/5J985q99+memDkyJrdyhLoO6QC/CDtVovG6UwSKghqLcqdLmTKTb&#10;DeLsSFfCH0HLKCFjwRJnbia3lU83azvQhbJMllOkIxztP7XMplOJLAN9AqTCYc3CBiAVN82mbQ4c&#10;mwBptPnggHGOfJmYjNq3tNo7vWI+T21b2jsSEKWHXFJajnDBzeLewQ+sQPFirpKk/Ex9x2mFcN0U&#10;JTjDwUloJonNVBF5WX08SuEHYOfgfAfnPdhQ8rMDR6ujdXtee804plr5Cn2stjnoMx2Ym/0nO1fk&#10;Hu6Cuj2IWaD7hhZHZMsZNp1JgDv7VlZWmKGtFgz2hsy2LCc3STxxMyS6aOr9cd/uPQYHZIvFuX3n&#10;nXTse7wUW96aAbTfy+QgHN3dvfvg3s9UN5wZ3OduvE3icEZxn/SxJ2smMhIXmnvLiqfd2/hRuCCI&#10;Js4G60QaAS+sRthUiFC4kVnF3WIoEF44dvrwkVO1OpNKevFUjk0O14Djp+uBTI1bxhviuOQQoAPA&#10;d2oz9AB2hKYog9tJgIlmV/ZVuwVMSONdKpkbHR5PJmIHZsZjfnTWSNpMKNjTqjDjxKMn82K1yNps&#10;DiaPShpaAkUS2xM+xCk6kTsFIM0yS9O2AYaAU7PExsOwXn50F835GWc13KG6waLO5gsAtj4o5DPA&#10;C7SqDGrW/FFwAbPyjL7ilGkZYMXwFlA5WNm8hMMzYz24UzyBQIIZU3hJH8zXeDqYyt358HvvQ63o&#10;Iz85z7Cr7DDVE6aGkfKJiWOtWwTA9PhEgbFl+WDaUP6O8o2sP8mvZ6hchUUdTuUmN3drifSEz08H&#10;fRjiZWQoPDdzYDQ3gl5kUIpX5AIyr3JQxiSSQAemB8zGejLdLnL7RPdLarWaOGWXiL1sEy7NN0tz&#10;VFGRXLvGuLPakd9SLqj5RBwzU9RpotcStiZ8NbwJCqviFm1AtN5T7ouIj/Qf6peWBJVGkSTx6Yaf&#10;UztX2iCcSWOfJXFgnSE6UM1t9XsrpRKVerTjNdDA0nXhgy65sBETWgh7gYaihj3OpLsjzhkrfLA5&#10;1gPrYCvCroarOWjL2NHqNwO7agUUAEB+A0lEiY1GyKgc4qiSDn4cbM89C+ImFSG6owyv14H8sr21&#10;MZxJTY6NckmJo9mFonFZt5zidmyw0vC9L7NndkyuBKT2rUGkJJzCshWDMmVfdE9MemH/YTVGsxH2&#10;cN84k+Zqs+94KiegGz+IekwE3VA/fkNkJSIdAaEapSCrkbmiLVwuU0Dlc4lMSbVoVXJGz9xJO0Lr&#10;lO0xNmylXKU1Z2x0ivFXpXwZq4HIPVL3+NEYrSvpYfJBVBM5ODTmoEKpMVscISxFC+0NcAK+6oxJ&#10;Y0YUhAlvO9UbmsiOpIKxSK1XWVojCIpmUjvFEoTCmN+XZkATOF+rSwCgmdSaGqVA2YrMUOeshGW1&#10;aKG2Vj7CI3GmvIodXamUNPhau33AEea+uzK72zAuCuMdHL9wz3RqaAH7Sveb5hneha5N9JVZz5rd&#10;SlFRzUWsKM40RtUSjlmX+mONejavVBRg61IOw7hvfASgKUnM5m7+5tr2l77+2Cc+9XO//ft/5IH9&#10;PzZFv8/SxlaTQZuwWJinZ3xibouUtRS8qxhnbou+Sko6MFOE23T6ja38NrhldGTi2F33zxw5tXDi&#10;7OKJs0Ox4VafUw5p+gs7VMLWXSU+mrUO+ZDuKlKPNFXlShV1W9OzwgRgKMVGZDFJcherrL0jwM8t&#10;s31m0MDzmY/XHtxzVHJdHCi7EOlDU87Zc9rWtKGg0BQP5TpR8MUIgh9ZsCYc3ngELovhTa2uOXDd&#10;f2HB83yuAHmiygiNOt0oDpd0qwATZy8b7Hl3i1Uv2DMiutlEphqxops7+CCHashA6Oy0awbpj45W&#10;6akeZlDcmHNY144lqWVtaj5v5zjGEhhwPgZJDX+V0rUfgKZODSuTjLYq5a31Fa5Xbjgjh0MNBGUk&#10;PDcKo2GrwgqZH2CXgz6K/fjH7X+XgDhDYBsdVEfERHETXUoG3UIDJgY3zD3zLzzc5TbIRye2H265&#10;37isyWWwutU2GoNnI2AorTKplmkQBpUwuJ4K42k6NChVTBbCAZwVsiviS+AhmhRBcOWVrXz+wrWN&#10;q8vkvtlRZDem5ucWkumRWtezmy9HI3GO3dn1wUwUjXQEsZBygzxWv4VOAC1mIVVeghFmFC9t7r5y&#10;oXnhRrTQjHfDQ51YgLpnJBMIJcvldr5Am6yfAiCDGDhIxUTWm2RYlrUKE37b7tUCHUz9EIyuer48&#10;7WCyuVBUBMs1RldPxMk5lMcukVI53kTcWe4AzefKaHQJKHagEKEOQ8FPKtfzHEb2yV3YFFiHcfBy&#10;mOCcNaYKdhlD86RkBUu4WqGPkaOq1ZuXL1177DvfffHVN3aLtedefC0Sz9Rqnc3tnZmZOQjm0vCy&#10;ABP3bgzXDhkiZWCzh9qHRLPCbpAXYPpfebPla0wvzs4cPzxxZDE6NdWLJzeRcAgGCxqaggWqMxoR&#10;9Xx2KOgKxlcdm7oJCoaBONWhuzflwGrPSmndiajUypxd1wpk0btSXbvSbjK5/KuRhpw7k6C29WNx&#10;TZwGurOb7GSuiIAnpcVEsoQyqjBCfyPus+RXd8Q1jAgnIXqzLa1fGrg+2PyuYmqLmSxSsJecpjSa&#10;dSMJbaSjpxvlTmFg78xq7AdT7qicsXD9BPvO4x2mamAFlDO6MMPyBNOsc6UI4FL1Rbkvx11wd2fg&#10;0fdyAmEu2nnWfG3tJdKjZsgIKuXdZnF3Y2ttBeVy9CLQuJeft7qk0m9rkyeEs4+2d3XlEPfTvqVQ&#10;JGCNLUQBNrVUyJBWszHQ3TPNCtrdewcI6pb721bDEhb7hbKMt7O1ffTIrCPemaURiTOXABetohF9&#10;StxwQdamIywiI/GI7rjNa6F9s9cv7ubpZfA3Ov5iPZZv+27mV374Ej3S3/zqVz7zP3/m7/ziL/3i&#10;X/2b/8vf+0e//q//zxdffq3IyFXAdpvkKgTBNGiIFeAaBvsWK9OjOTQUJZPf2vEtXf7+535r+xtf&#10;CbzyXOfZp9Yf/0ZwZ4tZVa1Erp+Z8uVmvaMzscn55Og44yzrtWK9QS0CTQzZDjeLXMIFHTH4OVg+&#10;EsId646qpFSz0aS0cT48VKAyaX/+VX3LLjiYqLMdurrM/kGLbQ8ltVjRYYf0elZkZ83Ea4xNu1ku&#10;lmSnNAJGC10mUhNAGgQdnDgiJbKPqJshJ0tLAtR7Ue4Yd9gt7NRtHPzQ5MQBvCyo9MXzF7/25a+p&#10;40fCk7rrTEzA5kiYQv2dZQFyIBSyfpKtx6cAcK6urADF5Mu16+sb33jy6evb2//7b/zfv/ob/+4/&#10;ff7zf/70U9ulkhg4YguBogW4WCxZKHqu6YBwEuU/3lZT2l0jpMqeLqdmfYvPymJmoeu6tRBkV82S&#10;Z9pvFJLYsnSlR+0KRS2CioT6s7EV4LZlaDC0Dn9wm1loJ2lvHxibamkQ8MVl6NaWbqFVsy7+ASPB&#10;dQT2NmQrVvazNGrAyyJ84raI2SyNYrt9LAVbCBzMYLdZ0jq4s3tMDdVDTNQLd2V6rm/bjr2wwvGr&#10;By9U9mC7Ri7eWg4tEhr8aAnLwBI5GyQq8/6W1AkPPBmXnVGslhgqWoSDR9RaLyMKuPTfddQJUrPt&#10;yhXR3jOT48zBwIwpdBxczT2bYDUjq7Y44yJrZSUV9xt3CXRwe9bEGZR9h+mesIeZyDprQMbgoWjG&#10;/dlqPG1iXhSq0mm6MUe5jiQCBgTSYqdt4ABatfo3GkgPMVNEk2f6HnKSeLmX3G0e7MYj5cbKuYtb&#10;a+tQqjaW16ZHJ48vHo9FU9FYgtnOAIeoxTjUxsw83GVVRaiRMW2CrB0yESqgjaX15htL0/ne3fFx&#10;//oOcVutVGswS+P40eTiqeDMQnd02jM6GZqaHMpmSgz07DOtyjRZ7TFYFnbz+BSWipqQZfsAQQVz&#10;chi1KlG3UWaYII9BEe480HN9Zzzs1pC7R86O7xdZ2DnFfIHf8CZEgnxD9aRQKMhSeRhYCTNVVTPB&#10;KF3ER7f4V8PrcSuKjwCGQEWpR0ozubRbxnCx/GBqXTz/1kMPvesf/P3PfPc7T165dDlKo5FGoTLK&#10;WvG29b+0+Fy0uaTsRUxugbE2CIJahXyj0s6lJ9ABfOqZF+57+D2x1OjqViGezF1fWnvl9StXr91k&#10;FAbMb4ZedvpMCI9rmgVJXLMWDgzh78HguFjMD9fiVJ5i3AQzEO5iAnvxWW75WkzRp19WehwWkJoi&#10;r7iBg39tVAFXgZZ8Pd9EgFRrs12NLWYhcZUwuMIIDMRBeMLh2phXuS8hs6w+eU13c10dZD8WsJhG&#10;UaFztIhFCoJSjsVoLgvHdNsa1jujPbzvVnVezm3vZRCshP2uxcGesRxKS8ge7pluA7rX7r+D/mRo&#10;rfG5ZHEdjOle4uzjOz/LnYg1IknuTyEbMwBwblj/EACWFJiJZxw3UkVkWkEEKdscMvd2SsYsH1O9&#10;V1i7cT8FAHNr90jmTKbwtlGXwnrKNEr8y1AyqlZ0t2CE602+oCJZbRI0TQbKDB3RqHQuJHTEvmB/&#10;cjUx1+ZOaVfuVkuoQtD7AU4/FMxu77T71XBho3PuwvIXvvoNyPMRXxhiL+8MI3iIqZ9qmpKbAZcO&#10;tanP+apo6WDuAsHhhj+6VY7uVhbbkX69E2x706kkwi1kzFQGrlwu7q5soHlF6wJikH6oLehiUb4x&#10;X83yQ5aTzqcSYvz+QLbQmvbGR3zBRrfSlWbixtj0/NJbK9UtmKI3VtY26fbcqVQQXAx5IplmJARZ&#10;yc5WNwzPZK6DOnEIj0VWxbWmmZhmE394txVswUI+9a52bqGVmCl6Ujvd6GrFy0RfNGQAWLvdsg+l&#10;LGkbwxDX7B8XHiO3QaDXYYqdkgJwK6xRv7xbQKmN/NqHBH+519wp5kuVzXy5W8ZHNkI+eBshdjKF&#10;epgV/kodjgreCNV2itVUdpqMkEyFdsv5c+e2s8lpptzfd8ftd99+EuIKuwj9H6qjpTIfJn0XxFw4&#10;EoIlyCLE+tsr1xB0geEpX6p5QC1g4lo5T2ffbrf1raee7DYrv/s7/766tXvbwZOdMlC3VP8uvvZm&#10;eWOt2yo2eiVOEElPDUiEii6kg62BElmMq0iSoIyYhQva4en/9G9+md4SirRqJaxXKXnwl763oZyg&#10;6Qt0hiIIYXQJ6IgOyDsElNrUAdZcgxI8ssjNQrG0kydAoEhEvK3nmVRhpVAUcdBmjjkvmM5mmnVI&#10;oWV2SYWpTfQHQvQA3BPnb7Bl2EngxRJ6x3OxwlUSA0MGEvZgwphNSDnZ2GsaUNGslomqOApsiUau&#10;Gbhm8ZDiUjWd9zgeaAGWPqhoaB1O5n607VUoZ78JHnZwBs1HmnMNnV9T79VNbaRDxuJY6zCUKAlJ&#10;Ww+R+qVYkyRQwEmQjTQ/zWyNijDQf2pFth7KIPLJjIFXOdXkzOh2NUPl+JR1+hitq9XlHWLXDJAi&#10;h9g6i/R29KGLaZbDbJWrOcvcGr1U5219KM7+ufjF1ZwGhk2qIgMMfC/6sAmqUCzsDqm2ynUXMh/E&#10;EzI/5F/8i3/xP/2t/+knP/6Jz/7Df/xbv/Xb59+4ic+pwVCD8siiMPab5iphmWwkqkpbDNVBUzga&#10;n86ONEula9euoKOpcW+tDuKA21t5XAv6MfSC8uzNYp4YnS0tQqftRrYg/hfsgLIIrdXYVaKSIpYo&#10;BUoGBsHw2sr81CiuKTc375uYmrz/gfFDc6OHplshz3otv9tqbMOg4mwUT9ttc7xhE4x0916zppm8&#10;jcxAiB4Q5szFpuYW4qnR3MSUPxZn2G16cjI7PYXYIWG8ek72623YVZKPvXHKJEG6HSTj0l20wde8&#10;vfgO6DMxNaxf7VXzxe1StYjmGPpoVDqK1ZIESVVzggWLvOYuW1Rjfr0IgqNQxRzTYZSs3rp6gwwh&#10;mBiaODC+kV/7gz/+gzJ64Uzb9fi3ClVyHKEnGu1DMcKL/aZKQSG80qyV6lCwGQ9DR43YRCxokknS&#10;ApbBcCr51ssvf+erX/svv/0fGYKD5gTlLbzk9fW1Kzev727vgOgIukL+lnVikhKC4WVvxbXR0oZr&#10;I2Vz/8/+xlf48Wf+3VeYNUDqsLmzShUXlTZVNMGX8PGtGqE2nw2j0XBoo9655k0AIypcezGgy/lF&#10;0WReErUS4zEhMDl/6ODU1AzxV6NWB5fXsFIJd2ig6D4yag5f1kg+H5DOqRKbkyXD4ja5cgad4/Kd&#10;kE01EtQy/aayzkGfhNtRg8cAw7KjlY9+Z95h0ZW53z0kwXkjl2hbsKx/96MVRVsWCu1HQ5YnCI50&#10;vxzE/fv/sSWqWJ4hY0hqmsiO9dQTu6lCJNPFW+hTRWcxOR1LDlyqJsq3yW24r7elIi3e0/MMJxVX&#10;QB21Dm4bbAkXj7mHMy7OQOzfJ/3SKsHuijgoXww7uyLcWYOgJEzAXtjc3oK5xLE9dO/9Z8/cvnhg&#10;LjjkAeNsSWUeEoTlrjRTw7qjdgQHL4RuYzvXDy40QoFXbm49+eJQqUam8dr1t25sr7Ol+8lE3ut9&#10;5ebN51H1X18rerpX19fKjbaau4mIlVXj1ruRYIAqHuwOBiCW8lUYWZVO0zsSr+Wi3nTkxrWL5196&#10;aTgSZYTazesryUgyNZzLTY0cvOXwwtEjeWYO2GgZbgvSPu6msuLtNgzijipWw4cQRgbD5A8nxmcW&#10;vIF4pe2p9Pp8MYxovVqPTUz++TM/aHuGGiLVmfSXU+LA7DnDLfzbuq95UH/G7Et/TeIfrEscZpg+&#10;rGyWKISTCsWiNSCIdp1MFyhLhAQ/4x0lLUoQw1vizhORdLlSD0VTb15depEpeb7+amGtHWhfX7sa&#10;SYc9oR6zpzm1as+zWy4ASWp5GP1Z6KZcJ94YZmmZGFYjgcWMF7ce25FOZN66ePnmzZvJWCgVDWxt&#10;rZOB5KYnsF7MDTy/svLMCy+sLN/EuLfqjVKzaRKUxgkyKEJzIoCTIewRVpFP9X1/9Hd+khX1+3/7&#10;I6wg4frCUxvgMgxCp6kNOLjOvHRJziJOo/HGWn4qG4qEgC0S0txz4BH1JqvOCBVse+qtToOpcUOZ&#10;4SzcMPWDamA6uhQh8hdV7h1VeojKj4/t5DIF24cmvUd7J2G31RlU7IAkiFQCPZYVZqwXWAz8lqxH&#10;vO4hEU/EzqG1UBKtew/TQtBb2UN11r2Chcs1VAXYU67ZtwLayDbGcpCluPLDO3KW/VTIbfz9BIdP&#10;3f9+L8NxAZQZWY0QaLKwuIlAmuxjU+/ar5Iqyh9YJkcasamvTsFLXRXCUAeYgwM+XGmQ7NGCEtPa&#10;MJOr3NIgq8FkcHdi+/bP8lLQRw2ndUmXC7fgvMj4GYGWuhcLjo1Aq4wGO/S9Bw8fmZ07tLSyMTYx&#10;k0ikmV4WjyeJOPRXjR4eiA1y4fgg1hbdGRQHr5+/1N4uUj1NUIjpttd61eUmKgj1dabyJpJvbaxf&#10;Riu2VA1kwxOHFpnaSUEfQIi1w4AvvAoN8mArBqahQ8eUR18APTeiTm+sV+lFWt7xbK4TDZTC/fX6&#10;Ll6TO8xol1gwOJObeOXZl1eXV6F/o8toN4CqCDIAiokcc4YwCVIRB1+olKFCcA7VVqvYahUazeGx&#10;iSMnbp0/dssdDz78rvd/CLo3zp+yCS/bjzKcY1HJRPdCSwRzRKOQbjhLnp3j89A+weQ9Ouc66jWA&#10;s5ngrFD1ofu5IjRfZR7t9k53dzsfp502nYsGY+ubBcrOT/3w2S899mSp50tN5ggKbqyteEP9rfxa&#10;s1O+sXazF2znpjLBdAK6CAZN1AigX8J+y+9ahSIqOHS5gH7p1I0bKLnJZu/qylKh7Sm2S9FcrDXU&#10;Wtla0WWBV+b17bY6by0tra1vUpFW6GekVC1ca2fC0hGDiHevZgqBA+IcNuq/9/Mf6LZryA/QYdMq&#10;t/hQmtk7jSp2MMgRi8BC3YxsQmOa5BQt8uUfQgqxDohb0Q1hSJA5fBX1JIovoho24txbF5597oWV&#10;m8tKqOHdk5A3EPKAYpYZCsaJHvhNs8aCUfzCXVLMp/YjDS8njcA5ixBkg1Xk7dEoI6jW3I0wnHM6&#10;zRkOWESkHp0nLQBHORvsMYEnnCBpQodplSJV/YUvR4NyUcJ+KLoPr7j9/864Yz9deOcv3feSid6z&#10;Iy7ycmGBi3cMOhCbEVNQhY5SzBt4qVYH5R3ukxQXmISsCxDcvxba7QVRBrrye2ysSC/GOrUauGZJ&#10;v9OkyQYTH8kmaFfvFZWdiqDwFlcT+u++aK4zRgm/lJ3ineG6DPmf/v4Ppg8cePqFFwLxVHZ8uukF&#10;lCy8fv4t49YPcZdkhHjjVoccItryDjcCyVK/+PLV6FpjzpuK1z2BZq+8k1/qVDY6DU8ygvpmeDgV&#10;zQzPHjo6OT23UWq89Mal9Xz99QtXIVGWG90qaUqXwUhaZAB+xsUIML0sVO2M9SKjlaHhfDeW74R8&#10;oVoi8dCnfuYzv/ZrwXCchROnuIKx6Hn+7I++cvyW05ev34DriBPDAirq1swZyf5QUuETfGFfvVNf&#10;39moQY5C1igeJQpIjuUOzB0EJaW4WWEiU6199PhJOt/pEBncRt1I+TeNa5XklfyxSPeK5ampw6UK&#10;cp+121eXETFhy4WSMLgiXlR0AkNrm2u7pTLQK+NpQX+YBUsNSvhWKAbpQiht13fx5spzr52reoLd&#10;YGyHWKvRJqFjKEk00p+dznz4x+//5E//2Cd/+kf9ySgla4IOOW2qFUZjE8iC3vlWPkBJRy7Eym0w&#10;GBp0kJYYG9WOe8pD3d12scJMIkZZNSqRWJiCVt3rv7q69cTTz3zjW98E1FRMYaUZM4+Sz3XuR/V7&#10;W+WSZGvVQWSoOIF+lRq7zzz5MmAbtDiKOcnECOJ+GlPjR5aHoWrUc+Fs6gC1owCKLBZWlEYlUapW&#10;ogANYE6yrUqFT0GakMvcoJSCNVAvT8IXiF9f2mSccXp40h9MSFDRH1WRXQ7WjVY0FSVzw2x8SYAw&#10;ToQHhDFq3kTn0VR2YhoGUSCRFvUFRU9Pv1guWDS0v4HsG6Nhc0H3iCcKw1VjtkKJOQ3zGLY1xad1&#10;XHVz/9pxjjy+14ouu/OO8uj+pnYefT/WMTMwSJqUuElvgQQUdUwknSBtS1xqENK4z1P2Im71gE/i&#10;UIl3PgaVTuvstPZNC5olWcFlU3xkKaRskFMrkonfY8U4W+MedohGZ1AR3ugodqAOG3FXxNHaiB6s&#10;08y7ubPzyhvn48Mjr165lu/2lvPFjXL1+y++TBItKrE6f2Wg/C1fpOaJIb9W6/bzzVg7OBzJYgKK&#10;oaE36rsX+pXlfnOD+D0WSMyMehOh1UaJlq+ix5fKpi9eXX/86Ze+9+LrK/mSLwK3K9NgqEivXxPm&#10;SwO+xY2qukX4TzyM62j2EuErvfbxj/1E4NSt7fHptXp3l8pFrY36JpEpoNbl9c1VGlq8XbH8GejS&#10;rlebjWKzQv4PUgDVbLtUAIbJjY8dPrYIKRvNkdNnzmRzw/ga7h4MwWQsurmxPT09W8aEGLXRfXGt&#10;sRqSbFANUeO51O8MWqWZ60KcoUb2gpEt5hejSYe6B1OXR9ObnfK1zSW6HMPxBFwxLh2LuVrDMAIA&#10;DMWyI9gaLuZ6vnj+5jKkKK4DDTog5qimEttNDGcffeCuMycPjg9HCts3Xnz+SUS5WDEi0UuErI+4&#10;RY24ltiq0aSDmZDAZRB88Q013lK1cPSOE+/9xKMn7zw5xOgHD4Iq5W6btIx50Ww4/+pm5ckfvvat&#10;x59go4moIxbmABdjochYGO3NaPj4LZIviSIJkvP7KD0vrVU3Cg1fcrgXS9f6sVIzVK7DHkaOmvF0&#10;6vtUYk6+YyuQ32BH3OxILLtbq1qBRp6SeL/rh7C8HatDXb6NV0nTBTeRnZpv+iLJsdmZhRPQYK3P&#10;jliHoI9gDtadZiiJr09+wzzpWpkSoB8xp0j8wIlbp46fLne8pbYH1IqJzySrXH8OUZwD898uBNCX&#10;NEp19RSvGcNoD6Cx6qc9Bs7e7IzcuWU3+8SQfbjAhSfu5fsZEB9kwZcjY+nx31sQNYirrcGoFxJb&#10;xYKgwIaZ+PjdMxymoZ7ChSwsUOedEmel0xZpiLtrJCQhX06kR5vUsUld4dmYdFYhM7qrlRp1G5Rx&#10;Cfu1HM1OkafLIhopZ2ARZakHhDP+Zni54BR7gyH2AfWemyvb33n2atOHwwzfWF4Fa0Z/koaJh+46&#10;zWGCYknIu94JN7yJ5lC6E2qcWx4ue7sMDfQFGqHQTtBzLb97tbJzrV5Fa6QY6KMWioeMxhPqKW13&#10;47hrT1hi6kPYiS6tCzQBMinMKZ1xwjxLg45YOjR3MPK60hsZn1rqtqfvvnvFPzRz4szlC1dW1tdq&#10;3d4WPMtLVw8dnIdE8Quf/rlH7zmjMYwaOKa6f0fjRYX2qfjj8+Yr6KFHRscniFbQwshNzknJZ2zi&#10;ypXLiIZA9dzc3FphIuzGyvrqNe4yyKbtHy4RQAn93ox5FZJNyxWXDBSBjAr9TjwUMQTT0V65duXf&#10;/ubv/F+/8R++9PWvfv2p715ZW8+NjMOFA5QdpLVwCJg41/OcPXM2PjnGjL9WqXRlaTk9M/XmtWvh&#10;kZntQsnbZiQDSu7dh++/fXv95sXzr24sXUcgE9FjQpTxZJp0i3uomhZFKQAC2uLh8fu8h06cIOfk&#10;/gNhN/OVzaXVC5ur20OtA6dPZOLJg5MHQH5WllbiCGaATyFFreHnKk9DJLnt1OlcOoP0F5g0OTPn&#10;rJL17u7SjSvwVtRWz+UU0KzlSVHKF05t5qs/fGXl2N33ZeYOtIPxhj/Z8kfz5fJLr7wwNpyEPqbL&#10;o0ID38guG55pslqdNgA8M5SZR0O9C3yIasLa5jqRFHeF5ar2VpxYNLK0U//ucy/93he//PUnnn7+&#10;tdffvHTpO089OTk7y85mtVJV56hQwtQ4adyr1CUJEjuQLBvdfqXjf+HNS5/7gy88+dzL5y9e/U+/&#10;97u/9bn/8NJLzx87cmhyLIfQIuCmSb0IrxaKqGAfl8D9hVanHeoykv1vtGMtvzKIwGoURnrQeZkK&#10;lgzBHr3QdYtJPMOJMhgsqr3vMhrbnRYHDB4uAOENuG7uA6zZUhuBzez/8bOTPF0m0mAGlrJgSbMR&#10;XFxnCJxehvvSwQFq2MBxRzkxvQzQV6ULvKcgERXDrZYtZeEBadodlTtImUnNrXSbxyrVdpTukFUd&#10;sumgdie6YooOhQrF5lK+2PYz9ZfukupuYTeeEMJ9z4kF1g37iLcNdD3BWs+zXfOX2iOxrK9QZ+IO&#10;zc5X8ltXW9Xzpc3XyjtH45MxONI8u9JsV/C2TW/TE+sxp7ofCyYqKN8N1Yhyc+O5iCdKs0a4y3zg&#10;NpGHlE5AYaLRsUMH3/3Jj/oeuDP1wFnvPacTd9/aGR9ZKRcunT83d3iW4a3Hj584vXik32qjGkh7&#10;xqkD493atnT68T6WokvxynBolUE8wemZucUjx/OMQq8Sw5DqB47feub69Wtb27vf+9736VK5dOH8&#10;0SMHX3/1BZrd0zAZeDHgqhhS6nBzxA16tTSIj+lgQeZOSj4B1Z9asxubPPDL/9uvXbqy+uq58+VO&#10;/9py7dFHHkn4YwfmxoFuwZSwtmQrjKq9/677Zk8cIx5nvO7y+taFlaVHPvSBL3ztO6Njk7lY/8TR&#10;w7ccOwTotLl6IxOPTIyM0D4KV20kxuYOR6GAgWb2W/54mLdSvzHecShw9NbbUGkT95vwplQrbOw8&#10;v3TxhRtvvXrxQrfYaOyUGOMEWbm0s8O1gEyhEWEaT+yrFuvZWOjk4tFoXFxYVVLQiRA/J798/XK9&#10;VZVjEXSuSWBAUF1v2BNMXl/ejaQX/v6v/Iv5287mJmfHDi5OzS8sHF68fPHy2rXX0S5jeVtGpfEZ&#10;1h9oIs/CbdErQqc5xZRCWH6s2VJhO1+C84IxVAQ9FIwGUdUMhb/25PNPv/T6z/3C3370Ax/6/T/+&#10;41KlDL83MzI8QkDhJ6SqkmpzxFRa1aVOACFtWUKebjiRfuvq6htXlv2xzI3Nbdgx6DCcue20yHqN&#10;6szEKL0k2hvy+WJBG+OEbx05U5ILLsRw+9mBGtpHWAg2i6o5RuiwHWacjYG8oMspbIXYa/cI34oT&#10;HJhhD8nfuD1oZQFXIdJrkKQAyLExR6g9ElRqeiaMih+/68Ae7ML6oaVKUQZfoD3G39Bb82EscfcH&#10;+9HDaAwTClBx2BqagaJVahYc5OJSpaYWyqg0OOCNcfvBfF3BiIqoemsEwGN6LOJyDDFWiPBjnKXm&#10;cXl7QRrSeqHYxQtXtvPt0akjyXgWPRmSdhrZkOC57dRCIhkXqYnxZN7IPR/4yOyDjzRn53zBzO7h&#10;2frRQ8Nn7zj5Ex9K3HZ0p1XfPH/pZx9+9EcnT3jytQpzuiKBbYDIYCeYjvVqqDJQtiCx7k1MjlKo&#10;7w/VUul4p9qhsEJPZseDHmUX7YRIOD48sxhJZqtcrmTm+vZuMpe9dPECvLFkZvieO8/QALpdLjM1&#10;OdJvM+boa1/+w0gca+EnkFFjBNhYnTEjEjonSoKyODqcGh0ZCyQyaM/jshAX8UfSRw4vcD2ZEkY+&#10;OTs1nkrEXnju+emp2WBH0hXUm1GdNshWtCu6eXXpRLXmRmhYPFXQri++U24/+d1Li7ecXjh28s++&#10;9J1qxTuKfsb49O5WcXJ6mtyiWarW0eaMZpDj/NxTT1xc3iKOe+PG6rNvnvvmU48XG9vvf9/ZO49P&#10;zuVysV6pXd5C43s8lWSGDdwsmmcJNMbYjYgFwbb3dLCMHBi3L4EiT6M4OjRx8uFjAX8m3kGPkmST&#10;ubXXdnC/rV7MF4CKhijAtYtXjiwcgb23W2ohd8gGNkQcTza0cuPG6eNHJsdn8WVI0gVDiTZ6S2uX&#10;N5YvEy1SbiEtYMdQUWt7gnV/J89CSs7Hxo9MzZ2Zns8gQ15qDF2+sjI8OvrY019m8kAmPdmstqIw&#10;FloFTclBkaOHGjFxcqPRq5GdRdOzE3O31DrdcCxULlYuvPIiPQhwRcndKEiVGu2tQuvVl1/Kl9vZ&#10;+WOeWKTRrt28dg1axyuvvIAIaZohiIR95HyCYLi/5DftiBA7jTtEwO7CheWLl1ch+HSDXhxcLJ04&#10;fOKOTVQUr144cfvtqHoMtXc8fo2Ys9FyIpjLVyuyNy24vehARAwLMQQ/mJaeJfuu0DnoV3tbFVyK&#10;Xjw025FIQ0vGBnE42MH1u9hOH8wecx1ppgOjtEEJApV5Dk0zfVXEoAiNKfF/9O4ZC4304dJIkriM&#10;8jozO7JRJsU1KLFaSiLbpmOwJhmzbcozZFZMmYA/vT3ZRXHVXujjDsywKOEmKOgP4FizGlbP0+eQ&#10;1tJ2QU+XjTJhvxFdbhQK5PmbpebKThmAcHt7SyhWp4rI9Y8cO0ZrFPpJSgUI9zNZMLbc7HTg9kPZ&#10;e44P33JgeHZsvbTzvee+9/pLL0yls/ccPBEKR0+PHXzfzImPH77tSCe6dv4SU2nrcc/U3MTE3OTG&#10;zmqpCN/J1KqbvUwqE4/GEMICG0snEtBENrbzf/rVb37tj/90fXXr537uFz7wgR+rE9Scvwi78/67&#10;7gknY9QTuEkAGss3rvybX//1en7t8MJ0cbcAJoLpId+xUM7UTNu99Q16vjZRPJ6bX6hVaxX0+Pyh&#10;3MSsqJBDgddfe+P73/9+Np3iZTQLLC8tZSLwmvsx9LssScGWV6oVLji5GmG/Co0UVbtDTU/wlTev&#10;v/TKpdVy5/Hvv+SLTExOnXz4vR998pnnDi4cJHZYuXZ1eek6gqGwLOPh+EahBuX7rnseicGwuHD1&#10;a1/9ai6Lpk10e/k6mGN+ZSkN/4U7Ig/cpogmGT7waCL8dIZZCqphMfZRiv/9ECVLyEe7jZO548cO&#10;TlMMos4CWoGKb76IAlO+u1Vg/oKmt7XbOAFYc+/+kXdhOjfWVwmt2ShQMHLJJOWKkVT81KnTouBr&#10;EiARR72wtXT9ylsVenDQSJBmiob+SskOPJoZSM3gla2NzOjkLbcvkt7mi73Pfe53IY6eP/9yNsAg&#10;uCjyyp4OlwuuEIVPjrdJxx8j48E473zoA6fvf28/MepPZkHSd9a3dnbzICOsLJVG0CQJECuknvnh&#10;C21v8PW3rrz46iub6+tkzrgBIqKZXAapWMjkhMuKGky4TkQaHFrQ32bT+KM3VnYvXL6BOmNJGHFj&#10;Z3vnxRdfhhB26vDsA/feg4hclF5K5U6Gq5pSvyghgkL3YnXbxq4x0jasDaaxKowFGnthyiDEcCIc&#10;rkRiWhMa8Sc6x37kMtjZ9gRrF9kLQWQ/VGzQf/g/9hPUPRS2hiHrRPvYnTPYXoVFKvxr0olFM5o0&#10;IItjZsNyK3Hd1OdNzGBj1oyVY4KgrlZso3fsLxqUa1LninRkffQ+A/Nh52Cd72/XjwaGQ1eKy8Id&#10;VeRFKq8cDwtCXaMEyavVvrFerKu1XScbjYYI8IaTsdOnF8DzpJ3AOm62X3n2hc//zn/54bcff+Wp&#10;p155+qlnvvq1Fx778xe/9xQjLqjRTY0On50/Hswk+lfXK1eWNvMbo5MjVU97fXezVql64ZU2IYI2&#10;u+Hgytbu0pW1iy9cHp0dJWlC4g21q1qxSPsteZo3HM3NTMTHx//WP/7syXvuu3DzxqFbjn3kJz+W&#10;yKY2txhSr8vzxusv/uo/+acXX381MtQ/MDPCRXIMHY34ge2lMQoaWURP/tH5A9tbW5cvX0O/58ql&#10;t8Am7rjrfrL8FAFIp0Mh8OSJE6+8+PyPfuAD3KCt5esj45PMf7YuZC91RFGJ5KOb3GLllqDJydQ3&#10;nvjB9587d/beHzlz/4d++Mrlrj/b9qTmDp04dfsdH/nQ+/71r//qxtLS2PhIOhWFWI6w8Q9fvvjh&#10;v/rzf/Nv/i//6t/86+eefZl+4MmR4fnxXA5KOdqZPSbdl+FWsNcAYEH+xDL09GMo1CZiUoZTJYEb&#10;RgmY2K0d6g6NITq6U5/PDjH7KoKCpye4ur2LsGa+vhWgjFTgVoK6DmXi0mHfKmxRd0gl4/DrGE0a&#10;jSbp8mXwUa1Yuu3MSdR/QBbFDW/WtpeuX750HkvU8IUg2naoj/YDbX+i1PUV++FQZvHU7T+xtRnO&#10;TS28emHl8pXyA/c8wsykN958vr29AXyLtUELLuinS1FTCQmduWgwucu1XmZ64bb3/Vh6ajo7NTNy&#10;YP7ggSMba8vrKyv4Rhj/QdIavwfo9/k33io1u7VOL5lOk/Wk4plKqczA6hPz04XtrQTmcwguMxxC&#10;hZaCVH1QUCmmw/xIMfr2B6+eIz7tDaHxGaMveWx8ggHMU5nE2EgOuxxmKhSkR41hBGcVL8ZtPSNE&#10;SEpasbttIasrqdXafhykGzblyx7GAXG5iMAAY9pbeKB9quDDKf3sP/bSGdvUVlZ2bYJoBVivkSRp&#10;0NyIMMmGKyY+m/9jd03JZDgpH60HcXilf2n1JcdP40vzmgzA1aBAJ7Isi+osmlFfB0fsirs6FWtt&#10;4oMkb6GJaRZaOWlDHi5xVanCIbI2U1bdccSe1imK2oSN9pSIjj8W3d7MX1zZ6AcSYriQznBVuq3p&#10;4fTdJw4Wd3e56LqMinug6KEB6S1vrQT93Uw8OI7i9XA4NhGrdJF2Ky9MzI7de0vq1oPDDxzzHx3F&#10;Nc5rWuvoMDPhWt7dUrHh9fyz/+Nf/f1//Nmf/zu/9Jlf+ZVWeeuN11+WDaMVTcNkOpFkIpzMJIfT&#10;O5XaZrl+Yx0Jwcq9990NQETOj3gykrZ/8oXP/6t/9tnN5ev00qQi/tkpJh4YA0yii1ZX5Jop6ICe&#10;WN/RmA/kM2qIwTCg4Mby2uTsAahkmt0cjNy8cTMaCr11/twdZ88w2HF9ealMG4usu8R4VClgx2qd&#10;Uf3p+yPZWi+wulM/f2Xr53/plw+fOPudJ8/nxg/cWN7Y3i489+yz6xs3b1w898DtZ2enR1kSGcbZ&#10;08mbnMxMHPzyM898/Wtff/mVV1lsh+YO0lR3aHI8CaBeLZGLUN/RUAxrxsOZYKBg+g9nskMx1oVK&#10;zGx6viP+RUaHUYhZX3IsNFZ7+YXSsxcqr13s5gueeHB7N49KuFcSqFqiNPb3q43hVAqNL6axstMo&#10;LhQr8POjwKPMT62WCieOHjx48FAskarQsAdDplTYWF2qoWoBxV7ggxhUZDF04G2UatVmZHOr/fqF&#10;rUq7d+7i8uPffvZ3f+f3KoXdn/joB3ZuPLe0dC4aphaMgDicb2ALEnOdCW3AkfjU/C1nZxePoQyH&#10;0wJ7hRL79T/7YwrH6gSgKAYVve/9/ouvlViezHWJpar1akgDd4kfIVa233X2ttnJMeYzMUmnRZOD&#10;VXqkliIxFlylr1TpFqrdm6s7eboHFX2HmGJTtRluqZAHgaIkIkL9mnpylaSgxSf+iXY7c18QvtDY&#10;daWj2p7Oae9tOYs9DA5wRkOYqgB0gzksCjDN8T24VAGLgzPcG+wBHy6usQKGsB/BznxBEZZdYJkJ&#10;UlG+Y6vA7//I2UmhDCZpYGPLFGXx0bAnnFlSemQP0gsTFNBBGJXFIiaT4db2duUXmppM1QWji3gB&#10;GwXZDBu0KC69i4UcDdWJEeu8HOXFGGMiRQ4xzURzbqVdRaWq3eUCr5fKyyz9SgdKpQiR1MY5jkb1&#10;wPjIoUwAtXIJHjYq2o5Dvexoanx65NbjLHtGD8HXajKrsF0p4DkXRkcK+Y381StLq9evrFzaKG1n&#10;pkZLvfadH/3RRx95MJ2hfS563/vu/4mf/0uZcZIV/6tPf/uJx74ZU2dVk23BlBAmilQgGPT6V1aW&#10;Xrt45cvf/PPf/YPPP/atb/y7f/uvv/G1r1BmoKDxja9++b/+9m8FPY1sODAcjdx56wnpV0oxRBcL&#10;jMsUogAEGOpKzzu0ZwZcM8SgT32WRuPzFy9tFqsPPfIIskPckFQ8CW184dBBBCMI5tduLlF1Yg4y&#10;dog5bxA5IpEYbfGR6FQwOt73Z3yxsWo3NrN45tKN3VfeuFqsh9e284FwAkY2N2F55VqnURjNxvy9&#10;ujY6c9ATuTfPL1+4urzbr6eTofHsSLWEoGit32qcOLIwlk1Ab1Ktk2TBAVw2pIb1wOgW5uxGgsx2&#10;RKIxBlFPsj3RGAnNlctXFycWZmYXJtO+axcubS0tX79wKUh04wvslAqNsH8XVJOZLLSJDPlR1JPB&#10;D4Rm5w5OzcwXirVqlUmyFTRhceALs2PzBw7S3UVhlnJtPU/adDNf3mlFssQavlAEY9nqh0DBit2h&#10;6+vNS6/kwc3XC80bq8V4eHxqYnJlaQn909rWzUsX3xgZRrcQNWApAHBGzEWgMOMJ57bq4dH5W2K5&#10;LK4T7dJoJLF+7cb3vv31yWwMZjKQJ6t5u9w7f30b4g0sNxJXZJBJH5n2Njc92u8VA02aoirMdksS&#10;cvgYfih3bZMQRQ8h428SEwnYSOxUyolsBi9MO7d1h7aHNfaDZLOWQ4k9FFd9EFEFmQlL/q1iipqS&#10;bWu3sdXoZXGFkaFckm+WwHll/sNQAKtamkya7eu9SF8CCHvVTGN5mO8WGfQdhRXtS+NdYbdUvjVy&#10;JZYdBWIFl8S1v/+3z6qnYygoMFfVXxHaOTjHxXQWwVkmMVGYABqMqUfQhKf4kypisn2AIzpbI3RI&#10;/MOIxlY4MIWYwfm8rci8Z+wUOsk4uUERVFl6vlrQg4advy4mVbJWbsSGx7/25DOXLl3baoc/9bf/&#10;wX/7r//t5uXLYY8/6eudWZg9dTjBStZEU2mQczyeLHo8/W6xXRZ6R4QHEsmKozACKsQS8w+N1oPt&#10;ZGxXYR6KhN5EP3nbfQ8n733Ax6AxhhKGgpQ3fus3//13/vzr5cLWe+48kWPQcVoD39UNVePu+69t&#10;VZ9+48LVlQLl4WgiJ2p8G4ZQI55MIJIPbywZHhrNhiaHh4O9QDYdObw4YbdV4DFecmDqrRKPVhh9&#10;WQhlFqodZFLRC3pzeev4fY8ePnHm61//1je/8W2WERJElWoRvjZ35tiBmUceejAeCxPhs/NVlmcV&#10;oQPUDtY7HvgFI7Pzs4ePdf2RRGb8T/70G7/1O49BW8L4FzZ26bFKZL2/9IsfvePo9Fwm+K0vffHm&#10;5Svh4fG1tdoPX3w9sjB8y9xUq9Q9d/4ihszbrHz8/Q/E+sVuYxvxfjEh9xpA2XXcYMQBKWGG/VXG&#10;UpsjiLb9oTrgXiD2+Fcfq15fS7fj/+inH570pQtXbpRWdgvZYOTOk8uh6kubN9Yrpc5GPtz0omGC&#10;KhZNELnJg/c98K6jJ2+PJEYLxcrLzz0bbFcSQU/KW/vA+z+C1FgH/1CrbFy49OoL37904016LuFq&#10;Y7MIqxHT6IZ8xV5wNQ8f/NCVjVyeGR5MYopNMVmbDsjtnbdCu1/tdi7ce+t4uNPJhCO0wKHJ5PVG&#10;Gr1kIzD7vXOVaG7uyNG5n/2pDzOS+vy5q/eenrzx2hOrF55OR3o4Gy5nM5j7ytOv38zngZBY+kMx&#10;iK2qIc6NJUez/vsPH61srR8aTXsaRc3qYR9K2tLgQRxtIFRoBH5wfvX8WhEZJSj/WHzafCgR+jqV&#10;o+MxJJ03V24czfpPnrmT3Ac2eyzC6EyplakdBhPQg1g7SFP2G8RsX2vTDraTgEYnPkReLDkl7BdV&#10;DIsEBp3yQA585l9gl2pFDjBUV0Al6bTEBh8uqqvUZ0Sx9w9BNVJjF1WVT9x/QGXTEJJLikREAIcd&#10;oNzBLJXrxbWCCs8CHnEBjpWYlYIpSjFUFbNl1UZyE8UYFoi4kMeQ4XfIGbn8xNE6LMqyEMzhszxN&#10;DYWaLllvQghgQI5naWX3hVcvEFm2ArHV7eLyyhJawPjiuK93ZHZiGI6SfAjSO6r1yLKStaJiTZjX&#10;biOfwSAWSNq+RifNkuZGBLwtvyfvRfW/x8SktFjfvc3Gzk7hyvVXv/v6E196+ou/9/jv/+fCpdfP&#10;Tmffc2I+OzE6PYoCNqkT16CZzcZZEAePnvipn/65n/rEJzPxFGBBECZFpUhWAo9iZDg2OZw+MDWc&#10;DvXmJ8Zo+Tw4OxEKwa4QgcP4M6YBauN6hWvRT2VBF0cKAZqJjPlac3rx2Oc+9x8e+8a3VJ2iSBET&#10;OqtGRp+XGWi53DDEIGJhY8cou5PQjA9Zv/HDJ8/M33KKtjYoSdyt6zc3XnrtarG8m6SJ2FP7xEff&#10;82//3a88eP/Jg1O5XDJ87fIbK9ev+Jl4NJSoVJkl4z8xv3j69G1/+pWv0zXIETKdhOklTFTC/KoV&#10;3I0pVugLEwo5dCT+QhQO/eG4hzJ5P9wPJFfy9SvXNk6fvrfSjVzN16+2N/wjE1OHD16/eXV3d7mf&#10;GsqMj7z+5mu4prAGvMGfbQAeZSIxiuMvP//8Y1/56re/8bXvfeexpavn8utXL775PEHHmdN3JNPZ&#10;LjX0Tifmj8BTubF8haFssLZZ06KDos6PTJucb6JU8DT6I55ktodgWGoU9ieL3UdctHvxwMFkNt1p&#10;VYs0hvuC5EsUvgmJg2v1oU56odjwX7946cE77p6ePPjcy2/98Rcfp+SUjvqq1R1WPSqm66X2peXd&#10;QrtLjZ9VqzERfB+Mofh+eH46EfAzmCmOv5S1kBck7LaxgkSX2PcO0zdWdyvXt/KxzEiFqlCDMu0Q&#10;gBQLtbSzfmN55TAl96lRdOys0gEJTUM3xZDUKHWpBdle0a5ySYcVVmybWsKhb12NwxUzVaWlbgLD&#10;2BThDCKwsGQwqextgMOiEaN+GC6pblkbLWhIibog+d2Qn/KAU4Hh18Qd/o/eNaXhbFLQchrrAkR5&#10;JhV+ih98cTTiDDhm2ABh0WgicbT0H9dXJ8TQzJ8KaQhTuMHOmqK451/thAbtg5b+uMGMZjusw95O&#10;ymezrfUmOp6uNxFOXbh4k56DAiX8pueF184TVTFymvGcs8OZXBxeBFww7p9Yl06ziPif40r0/HGI&#10;HbCQJEEbphQuThTdXK3GJhxnG3EbwIp3wNkB3Spbq6vFnc252enpscnDs4tjo+M+1LwyYSZu2M5p&#10;KdL3Iwheou/6+K23x+cX0xMTD7773Vs7Gz/44fc8Ac/43NSPfvwjMW97LJvxdqoT2Xif+QMefxaN&#10;1ygDUVQ/00hfmQIN9nAxCLZY6rsCz2LcW2719MLiym756tWrajwEka3WV1dXuXTkY5UK3dze2dkp&#10;k2XpGGzCYQXqtUZvaCw3fiicnr54befmSvm7T71Sb0YvnF/9wfd+MDOVfeSe47/06Y/+9U/96OiI&#10;Px70bC8vPf7NL19867VMMohgYTw+duXSyvj8QjaU3C4VGXMfSSTRah4fjtHRFqA/vd/idqr062UU&#10;cwzVNQTjCCrlIUKpUr0TT481W/63rq7d3CzduLF9ZPHU+//SRz74s3/ld770n17/3qsnDx0rlEr5&#10;7a3NRu3iLrxVtnoAjQ0vsg7EDGgkkUcFIimSLsToJLffjTB+rV+PDnWOLS7cduvdpCr4Aei3/pan&#10;3agtrV5jqAFrj+NhU4HLYv2D0UitOVQqJhr9KYDSmic6OnIoFEpVG56dUj1UvRwMl6PBapJ5KHQH&#10;U10PJbudmLc+WuoefPVqaHUlNB6Zu/HG5g+fvv7Ka6VAMslAqVySjooaTU4YzlfOX13aqYRRmVSr&#10;ah9iGEP8cDupSPjowQPxIIz6Gs0tyLdx2+gVRM8EqM4G3TB6quSH5jd32B8fJlRl3jtNu6Sc4odg&#10;fzXGt0sayoRqpjPjeomjSF8psyP5KCY3HzOgV5h73TMXztfucbecGL+SD37D3XEtHU7RWYZGk9uN&#10;rT34zV5eY/mnQl+rVwi1YOdhaQxJAL8nbLCURmGFDBAmHOrQF/7xvXpfvbX2OFuOfIE3QEnLGKy2&#10;nZ1smWGb+3xVq4UMSiM8R7pPZti0L/Sxkp8j/pEYIXGO5gaRpFnyoj5pJ6puozH0MhfG6F9IwBp5&#10;4Qn2IS8Fo6WG/7Hnr7x4ZXu7Wnj0Qx98/8c/Spve5Vdf/vLvfC7n65w5uhiNNaV/H2XqILGFRFWs&#10;gcNGYtGjCRsvwgywbm2nwEALSjVVyZVRnEGfQKGHQmy1PiHlXGfmCvU2BqZNjU7CctmBZFYs4Gc1&#10;THNI3XaiZUtxKvTmm+eXOqkTJ88cPX6aKsBzL7zIEqYPdWtjJVUtNzsVEkyizU6pRfI/PT0KrYl2&#10;Tpey7SVpdou5GkFUfEVlYjfRa0Ebbj8af/qF5+O50WvL67HM2Gf/+a8fXFisl4s3rlx44vHHvvr1&#10;P/3gez9MAKG5Af06zrYqXcTkq9e3r68wcNIHDkx3DOLtm2s32ZJ/7a/92F/5mZ+9cf0KBKWx8cy5&#10;V56r5ree+faf1/LXRsdSWUhckfHNnaHLy8V/9q9+rR9kdAhkleArr7/+vSceL69cvvPwSG3jQiwI&#10;vVRKa+SqiLziZqBice+41FAXLq13b27luePoCFS73smDc9/85hP3nDjzkb/0k+ubNz7/b37jPdOz&#10;s9Ru4kHyn5uN7fFjh1BwhyjB6auUCrDKZAb60cQxBhVskUyLJxT2Y1wOzcz8zI//lU6lH8bC7TJF&#10;2rvdq1x48QeXG9eiAahlOEQOjHoVeiPRqxvxreJoOHGyF55brVRavIVvhKimVLo5UvrOwfn+wQM7&#10;iaEdJNsVORNzetPtZvBG4dgz3QO7u5007cBljFrwQvnm+Ggs1lo9Nb42Hr3EkOza0NYzr11Y34zV&#10;YzGpQPY7UWapknc2qqlI98H7b8/2CrRjM4M2KYEPepX4EnFS/TuwaZkhWW+jOtKNjDz+/TeryBQR&#10;+gBPCbj3QTbwRwKRVvU9x44sHprpNiohD5O0YcpWBX5LkIwM27rGRAZzaqH7C0lAASVjV761WfYO&#10;AdHD9d0LwLTuEG1D26dW45TLN3duaIPmudpmVzBskY37kVzEiq3av7gJE1iE7CnDYdUSV9MBUVZw&#10;JIpIS1I6Zqv2aRw6XCf3aPJB+wwNOwzOSRGKmFhSkbWJamp+UeVRL3FQiLMU7keH0Dh7ZEGSGb5G&#10;jeafeoP+RpotuwePnlmuBv/t73zh7//zX33Px37CJNAI+5vf+M+f++6XvwiUkI6W4FYKiqVLGUqs&#10;KYNwwURQ89MuTduUiPYtpgdBpux5mFeG4eBDLQSXdgUHAZ0T3w2+QBdDCneQGSMQgG6MDVV/kfI/&#10;8G04rCYz7RuC0zlUqdNl1vcEEAKne8lOR7z7yMg8ZmKIUVw8udpkyTDajd9ooP3ew52pw4BoVeDu&#10;cpUxXoD5iCi3A8HzN24QFKYyI3fced+Z2+/e3t7dWV+/8PqrqEcsb66ePnkHZiiRjIbCnny50vdF&#10;777rRw7e81C/G/6/fvPz3/3eyxiahYNzR48eOHl8cTjmeen5F/7g9/4znK2FwzOF/GYyQq8eoxVR&#10;2mpgwpfXm8HIwYPH77nzwQdCyeBufgMBZWwoQx7/5T/8u8em4zMZT3H7xlBviEiVA87lcvyLERFi&#10;h5kPRx/7wZUbm3mGVMRiY0tb29AYPvzBjz7+J19s9puPPHL/9/7siwd8vgcPH66Vt6OpyEp9Z3Rh&#10;3huLUq5kHdO502rUaP4JMAkW/FjCqK0CqI+nFWx2opXmpHfoaGI+UvBGkRXwBq9361tRuiYqpfEI&#10;QjiEpnU0nvpJNstGPf7k60gwHRsfPxYMJzreqkp0VSzUrteb73de/4W/8f4XfvC5VKCQ9LBYSABC&#10;0HSIUG/uHnqqNuUPDCdTaf82KG24SPtzaydSvnLb5OZw6Lyn4Wv6d188f/3mVrSgWZpoMHHzJB8c&#10;Q/Kjsn732RMz8RpoFQpISFWz9qzIodySZma2qpr2ex64Xzc2G5fXipv5+vTEdAEgr0XpujU8kiyB&#10;re5uHE3F777ntsnRrLdZ9Pdqvj5jutVBS1CJrL42zjs6UW3Puw20R8GWcpF1nBtd29BQdRjauhsY&#10;DpnLveE7DhBx5oNiqdy/2Mg2LEavNKKqZK6FV9g0c70vO1pL90/+VyKOAf3Z5L4MrSSBMkjUDIeg&#10;DJcRud/Yztf3RhIbADP0TtDGJfYrYsomzEHICYZKaryHxAjJE4fXZJqd+XC2w5HtBxeCarlknxiq&#10;FCFBPXzqziNnH2kFs71WgMbpc5evRAJDtZ3N/I2rN996rbCzfmA6lIJ8zuwPCxxMIFdCBaK0Ctxo&#10;s5mpioge18XggMMVEb+yBsmeprNINh6dGpuwjUi6Ojjg+wSlTo7wbzBYJ/7UZUUzxkurmABCVy7W&#10;dB7mrfbXN3ZrDdWbID5moYulR/3qJ9HojR46OQw3IbhBavcdHdDu3N2DyS60V+l6mlJqvYsAma/Y&#10;bC6vrafT2bWVtXq1sbuxk2aMXSbNxYK5/Mi73g1A1OzUyX+IRFttX36nFhkenZw+cvj4XT0vE+Cj&#10;rSY9dEU071597pnzr708nAhNTw4DDjMTEunTwm6eq8w0W/rhW/10uTm8UfLl6+1f/KW/JbYKIgCS&#10;gfP0ypvf+dJ/8bc2IWH6G8pvadjF55jsoER0ULKr+8KPff/iza3C4tEjwWA2kkyvbNyEpZ8Ih154&#10;4Yfz81PVjaVUr3VianQsDrbg9UWGImMjDFZWbMiwO+bLdlrJkIYcywmq66S9HerteOqhzfLYWn2+&#10;n570jyaHsgkGrI2PLVer7Zh3e2f5UutKYjgkPZHGcK8a5a7cqEVf38jGokfCdCwmMsWdrW6LTRdv&#10;tnda3lU46O999JYv/dE/n0x21H2IIDKp49BYbyi+tDzxbGM6kJimIl9YLmXTOW8q7OlspgoXbxle&#10;jvtfD3tigWDtiWfffO6twna7MT8/Q8C1eOjg2tL1kKcd8TfuPHP8yEiGCiZ6xHCkxBdTkgBbA/+g&#10;weaSw2G6bal1Y72Ur/VzEweefOL7ZVBlJPbjzI4IeWDZby778+sYjpNH5sNo16rcxiAFWLMxOWLt&#10;mLd9z57VULYLC0tO0nJgRe/arjITztC4IMVRS7XeLNB4h882UogFDW5HO8Nhvb3qRnYSp0p/bM9K&#10;3gLLSCjw5c/eb2K2FnSoMWdQQzFW69tZkH2qeUgB5DIbzekvGkw/yF8GTXWavWACr5SR1O7NJ4or&#10;q2EzOlzCfdf6ajUaxwaTRbRSkgt53F85ZMlao2Qp1XlPvet/4gevXrixgWB3GeQQanXXkwl75seT&#10;kyPpxUOz4SQ9BMKkJBgCKOJsrfqLlaxIkQUEJEzDOAPlWzV6lUgiK1VshywoGJTqo172NZWCBAg8&#10;/Qh92rJoUk1TkKblgyYllaItOKSpHOyLIpy6jFvCmFG0KlSQlvIilqWSinpZomQ03DFCt3qh3KxW&#10;wcbQm3CLyT3cbXMPNWtbNqRhaX4NGVWYHg6jYXr10uVcOn1s8Yimsrb6a2sb+e3CocMniIloAhfm&#10;FgB2b/HstaXNc+fOdbqhfAnbKG9HbrVwYHbh0Hw8G23kd6u7m/TfV1skQ+jc+cAaA+JrAykDAE1s&#10;V+I3NzrfffaVz/zyP5qYylLj3CmXIYyce+7J4UA1OVQK9quh5jZ2TQKoplvlNKO4MvXw5B9+7QeR&#10;7AhXOJ098LN//a999/GvP/mtP09HfBtLN8OBXi4THhmOpAP9KehDLSxXrMtICUJm4ju/r8acrX43&#10;TaKpQhzNZz0mLeSDvXy7HtyqTOz2k12E/9IHTt7+vY3r33zjlc3NYi4YJLw//p77RkcThRL64tPN&#10;xmjLl7xU7K92MtnIcVKIkWi3uXutvLlFxuwNVLtD2+//2Ac9nRtX3/zCyFAj0JB2MZKm/UC23g6V&#10;8rOPL8dK3lwrN/zowz/61LefAa+urJ2faFx54HBramor0A2W88uXVor+0aOf/nv/aH5hXt3b3XZh&#10;a+Wf/fLfQwXuyMHpMRYELS19eCLqEef/phMp5hO3VriNf2hjp3T5+traTvVdj77vi19//KXz15Jg&#10;xcM55lfHMsnnnvx22tegL+jRB+4MdhnFsYs8A/6MLjNNcLJZOfv+VXRLexiF3AoUqjhow6psZ43p&#10;6nt5uyV9IHTmEhNHsHinJXKcKduqQN8iCyB9QnVUQkfqIwG4pHYudUgZJTzxTz04qxqskA/DTYz7&#10;Lf9s5HJLVBzJ3fBQEyMxzQeRINncNi1kcBImI+YUeTRNVkR6QBSZJHG/BKzavEh4R9gV1xu6t5HM&#10;cLkGWSnE0aAKIKeIKx6JHBifOLV4aHo0Nj+Zvfu2xVsOjtxxfO7sLQezSbzgDlMOQFLtcNXab9w4&#10;cUrE6RZEJIqrBlfQBSElMZY+HGUV2HUJLA2zdhsKMcasAKqMxiJhSYqLyGajKFy5nDclFWNTI6xB&#10;dM31hBFIuMIGhlGXyCQiqTh3FzyEFuUggyZCYYbRtmtlNFEtBtfVs4fujj10oNK8FhrlBtaRSVLT&#10;5B0RlEb6jmMHHvMwlxDVH4W1ydjo+BS2kHFt1BGUltKmUqmhppWNh3OZFFW9WxbnFuaGz55aHKFd&#10;q1srFFcqO6ut4lYVxWEgG8SHW1AsE8zD0HwXnx/lkbmF4zSzPPX971+7fuVb3/7mH37hiz949od/&#10;8sd/GA/0PvOLn3rtue+kot6Il1spa2hlYPFQKBZyuzMhXw1u9soVT2VjqFGvbS0Vb77ZWLlItDcc&#10;9C5ODc9MQl0PwxCJeAARhsjrMdWK4LgXGmnLlffGQ0RvMh3SYPJ4Ix5/nNbaKpveH01mG57QFx97&#10;8slLlyfOnE2MTN9c2YBN1Ij4E9GMx5vdqoQ3WumNTo66vTcHHJ6DGRcJM7ukuLJ0dWXjRjDluevh&#10;26dmJu+8YyEeKt5461w6kBWgonFqcEN8nlrkZqGXSE4MZbPnX3uTNrtI0B8p7c4GKwsjeJ0Sc7oY&#10;notqOuTCcotWO3pz0aaoMEKbsDVGjsUF7ddVXVAdRMwL0Z4tr7CKBME4cYf+AtrNKea3Ng6eOZ3N&#10;TRxaOPz5P/xv737/++9/17s+/OEP3n72zO7SRShkYMPU8WAC4+LNrRqXW8mAgyO1o6zIYoGs9XoY&#10;W9w+1ratI4/v+6cBFGHGYf/3hoDo+bYUB82oTrQBM8QfpM9k7tyZLNMds0FrPIg43HJ2YInLSvi9&#10;GpD3PtiycWEq+gRMi3uXPXaGeXV9GAZB+IJU2VhhAzBVQsg82UrHKk2x4tSiLokDl/6Ijb9HpeWZ&#10;lFWNbIZmXwS1KLiazPRlBtrU7MzqzjZqMYyA6dVrpZ1N7hxzhSKpEfeGTjZJEM6APCfrh5/nd+rn&#10;MRFYt1/ZaXUEAAGyfR7sKHYV/h+vjaWTtHoi7UTB1MTvA37kcFCwQ5ZBBl2AFhaqi3QyRO8+20Tq&#10;N7wUaSHoHJIOazUS6aQMDbkhPf2byywRWl0IQ8RSMTRn32kMPIbBgzh/lZk4NvxwIqkq/FCCrAq1&#10;OxHxJaVGNhWBsESLGRYPajZHCGKm5qJ2KxGLFMrAkww6MPmUFmMvKDb18ju7zV6FAdsImWG60SVB&#10;YSQ1MjkzN8eS5MrycaCSw5OLZ+95dyI1Ec2ku772teXVL37pq8iLf+C+s68++eXKxrkxYjwkshoa&#10;RsvFdHEH5wIFDJb56iaaHs3V5eu7RU8gkfJ76lFEfUcyMVxIH2FOT8tHWtBOejxJHwSxVKkPvoKs&#10;sgRiLST2JKMRiiKEVRJDbLeQYurVuxs7hQqyHv7Yqy9dCwyN/MIvf/bWD37gyvLmV/7sC3/8p//1&#10;8JFjx2YOlbY9W62UL3PCnzi+Wq4Ve+tj3akQGVh59eKrz1J5v/vekx/55HvSowH/6vWpCd9rz37+&#10;3A+emknN9tpoglWRfOJs6oXxq8GTl3cSG0HmaMXGk4wQ351Faaj84sHR3UR2A7jT7y2v7zTWKtV2&#10;uULFlFSW2JMINeBpwe5RZ1M0LEOhQcsDtU7VSzWwVOwrlwLQpbS6vsFVARSLpZkilmPgx1ZhN5SI&#10;b+8ytQQp1iDMgcnxbJxWrXohKrpuCFEklJa4h+IAGWRpaKgzClr5WGGbZesCd8c8Fd7uVhqPwRQq&#10;AyJcDGLUTdc3O+i4JarQrlfJXf1mhBsUuhR9EM/o2eb0sHpSclVPtvdr//Qhfb5MgyncSjZa74g0&#10;m9L/dzxkNcx0OKuhz9TPb8+DGDDPRFEbTJsezIKx0EheFNdqiowqqwhONcxlz2pIa4gSlm0t4fbq&#10;ntVoaJQdmKiUmpkfn5qsoIbTaYPbrVy7Vq8U0jQkZghdaXjcVx6TbIw+jljapICcOK3jzEg1mlOE&#10;91dVlo45Y1ALz2T8CklalOJkjBAH1wd4IMCHQ4CcDEjrhszIMDVhE6BByhKnRiv1dAATmAJsAlYd&#10;xz02OY+Z5M2ZeFovrjH6yo30dvGkM8r7gYcuozpONEvEXVWynqFYlF6YQD9GHyA8ayBJ3oCqQSYN&#10;08yHp2ZJMDyLkQ6siHq9hnoFU5RMU6K7s1WgsBQODVVKu5R2eX61vA23HdVAWu844TjjVNUEnuOk&#10;NOmhUaXyuluovvbGJfIWXpEYjdx+z4PxzMjO5s6553+QCzVPzI/EaAwqNuhndeiGGxzHg2/C4d7y&#10;cr5W2w3DdAlPbFZqgQCxRoSMSMUFMiNcVJjTowTaTg0hOpJCeZ3eVrJEroMicC9xZRigqQECzTWu&#10;SUO20enRzsLdblTZrr6pA6eub5eeuXJtZGoe+LRU3oA1RJU3k1mcO/rAbjNULKVffmN1k6HfvtGg&#10;t1zbfePR+xb+yk8/kom3kjHP1uZqe/nq888/Xd65NJGODVHabRQhJHS7GWjA5eLoG/0jwey9q/3g&#10;5rWlyXicrsLQ+oVO9bnp3O7oSAUKr6ePrEdzc2d7FHHqsWljHyiTBvEtbu1ARhunp5kbaBJW8mGm&#10;BaR/ARyt3MncCDYtU1fNWXqayIDBURudGp4cWdrcHBqKw8qs1gqZWCRAW4OvxcA4wkkjZ6DYzFRR&#10;Idm2KjV71swBe57gjQYlKXQZqKKgB07mfre8u02OETHomrMIQjtxD6x0IL3GmzkkQYCJGlWxHexZ&#10;4HpLIhUAONhDTDC++8uPHnLr2KQrHdCgzxqQwQzX2HeSLjd30bb9dmA1ZFAt/zF+iGqtg01imQf7&#10;RVsHG2Zo8+AtjJbqij7a5yDRTisMUX2agvCYXJlgUH5TEZucFhcc9XrmGhZ3tiv5PP1mjJ4LRWlZ&#10;d8PQjLxi+Y+lAAqCZDDEX5NiIlmm0/nQPG3TmIcGTnzBsdGTypEFNO5UOghOJtGILZC2NHRaOt2a&#10;I0FrSSeAafJQPlQcQkE7lkyzNigKQAxL57LxxLBYuiC1HHYD5Xs2kuyIdfW5TmXSPQcQ6SIa9EQ8&#10;MSiSmTw01yoc8SdR8ZFEZb0tdTMP0kMdH9FyH7gEfV/IyQGVvFH6JCqhTYZ36vaTnE84zMcjetqt&#10;81zFscrhYJBQlMCDhcPZbIIlaor5rUwqUs5vRAOeubFcs7TT2F3fWrt87dK5yxcueFuNA2O5dMA3&#10;lUsQ39FWBnVVhDVRhLXpgLH0YwBKmz8KTaVb0RCKWAR+A3kKFDymM/GNn0PuNjg47hecBZ6MRJj6&#10;ssVhNFEd5tKGowla59AKYPQU6umoJUVCrIMQQ8Q7gcu71Rcu3SxQoYrEl7bLlWodEJ5ZOaur1w4f&#10;Xfyrn/7E+953+N0Pjr7rgUNHj8Y++EDqkTuTf/fT7/nxR2755hf+n8svPX7pxadvvPHaldceB+/N&#10;ZVP4IhSMg1HCElzAMA2y1UZkJzxTamerXgZV+lOaVBucjNHGVoN5ByceTxIIdmWxq4VmtR7s+3Px&#10;dCaR9LRrOysrzWJV3HmAX0fKkguQvoFka9TtyIP0rknTFhcQwU4kK1hohCrtYrGepyWydvzIgWjf&#10;Ex3ii6CLJiDxREmFbTGTMkBUxUZYg4+lJ/YZbitZdUJhAkUA20rG2lT1Y79eqVTbIYkGN1igYQQM&#10;l1sMggCWu+sxE/YBk4BDlsIOZDap+MhlalSsmSHRLfr+v/rwvJURFeWzyDQlDSjadaBoYL2+yGat&#10;l1AfxZFpgLsmEEj33Rp0Zbrd3NgBKVSKr4JcnRC61R4dvUTmzJR61JaijaTdaSQ1fjI9eVwMoJ/0&#10;bcgz+Bc13yGueG+7uou0f2F7O7+5RaZAVgSEQ62I9mwbHecmVrlxMBIShASvpkA3qdJ18QIIKKnT&#10;HpY1E46jbWoSivDEgFZM0lLVcpVOFK3AwxkEhzYJtd0mHeO68VLmwQC+xmJJY8AC6foiiXg8lUQH&#10;RD0pzB8qFdsV5i0qPuFd/QgFU/uRp3KgkC6Kbr8X5SuZOC6ddLyQI0a6YShGt08E62FrkQ9l5SKK&#10;EE7FmfjA/YnFUxQUQIL4C5/GsmmTsQOjKZ8SykpKTUW60a4zIIU1QM0GuIRtC9qFXproaJSqueND&#10;Kh1xnI3yzsLh+cMnjt96ZP7Y7OSwrxmoboa7xfHRBMEVChOaXC/ZXXBDpFGBnzWx2TjC1KxIeTAa&#10;caoDEVSyyKnAQQMxzB/zs1C+wCqqMScSI0wQ+k34a8OxDdHg3VR+o/Ql2E2TdjSwPYQkeM+Djy5X&#10;WkUCHU9gC9PVg0dAdwwcXXqu2gSxy0s3n/nOt4ajdJwOj4xGjy5k5mazhxdG+5X1p7/1B8vnf7gw&#10;FvY3NyO9ba5SxN8Odkv+fiUAkMl+YNI1szj6/g36ZiIfp1Ou0KwE4+zaMJfWW8p3W6vdSGfMTw5I&#10;kDfUEAHZjyIigsttmlKKm9XKLheCRNSQO6y31FCIdA2oodtL8r/i/uK0QDaYj6J6e0Obi40nnhhL&#10;vI1YQHl7rd8otqoMEStzh1hqUgonAxCDg32r9eIUfjW4ToZDu92avYin5aqdsrjiG6Ec5pAVbotG&#10;7ihaZivE/jKsUVimOFr22z1TAig5ADPMcGgor6GfuEltYwGdluEIB+X7n314RjyFQQ4iw6QftQ8H&#10;nAsXQg+ijD3+hUUvLlkZxNjCI+1zXXyil1iaA+xljbB6vr2Js3bqjhs4XV1YyYpA5uTLOKpO7AiC&#10;gzOxqmZB9BTuiVQH5DB9vAUEMJclMKVd7iIXy8fsuho6tN9EaKZZ4mYCknC+TgDA2v00VYEBpeoA&#10;ZBdKCU3kVTsDzkba0+KzSYBW0SHvq2ujQIotyCusQVPMOWA/gFWJn4FDQ0+oldutGoiIWTSZVXUc&#10;GVhkgaIp8cvSybANyPuuEE5GS3gWiWr8N+kVk0oVkmjQAGwVoNNsFv61ByYFTWX0jMseqf5OBVUj&#10;n7ULAevCwSRCeLRLNBlHZUcsTUaZKF16QcH+KIOnI3HNfqe7roqGiOAlWHS00u3u7PDRExPjsXic&#10;F6JIKF0Jc1LWG630T9CywifNeRABC9U9HhHKJgjwEVnIqnAKmFHiOPX4wejVwHqloCLuGDFR/5Xm&#10;C0cUVCBjIJ8pS9K2Kto0N7xY72xWW4mRiVtuvTuRGMPGsnPD3s6BqfFmZfvaWy8/8e0v//Z/+s2X&#10;Xnw2v7Nz7eUXzz379PrF15bPvZwZ6u3cvOKtl2OSO+7Ftbet25X8k4lbSP1Q5ByKoyl/ZWuUkfWh&#10;qamGrxFg7HyNAAJy+fLsYjZUXyY8YCK1v18P+bBWuk5cBcIHyEAcJni5eAfkqpwhXRc2q8QkaXRr&#10;tVltk8szC6PnHSyMp04BSy8U5jKUK1gUIRksIJUsKPPx/MF2cotUw4v3A3+nVuGIEuZyByCo+8Zt&#10;SdfQsbcLLQNwW8M5QuNc2FO0Jc3QsOn0ptqkoiTpTZRt6d3E5DbROchgZhTxTX/54RmdhO6xVVHF&#10;N3cxv7Tp1N/KX0SpMuBV1HI5ZheCiXhgD8UVluXIcNiBmF3Twz7GpXXu9PhXxyTmqtMac5mV/VWx&#10;lFTKNJjZDKHukOyCJhbX9LO42q6NVrAa98nHNAB3oZxMiNHs3Ufp5YPv5eH1alWqdNWEeCgqGlxA&#10;V4nRdZJ+vUbWDe6SSLaoYSqIsxmWzpro3KjrAk+aIIIU9o2wp/eg240B8I0qgsQFyNGWpkkeFN1M&#10;pWN6tYzQ3rwe6gZKz8yiS45EV86wd6ApnAkzYSvVkhJA1al0+2M09UdjZcBdlZkRcROxTN5EzU44&#10;DaMOgjlqx6qw1WGonDymzamR3LiUI0looHdTQmbwpcwKtQFcIR6924EYvr25DqM8k81Mz0wryaIP&#10;ucngQonRyF5If9jIfuSDCiVNdJKDsyRMt08iS33JmhCuwfKSJrCMC7+3ZJaXy2fKYSqwpY9T0Z5F&#10;2ANBKkqB3DC8iHSJPUN5WGLewOFTpwNRCDuIkgZBdjq19ViwM532zqQ7tx1K3LGY9hav9vIXa9Wr&#10;Q531XnklhWBbcZt6Bqpk1HiBL+nJi0j5S4F8TykRIEyMAvXI5PRzb7VHJ8Ynj8+0O9v51RvV7dWN&#10;0lqrv/Hg++4L9baQpyempB2Nra/ZM2D/8u+05yvcYg1y7EyjFlPKSqFWlLRQXf/aQuTcmHEgaY6m&#10;JqppWYkK6nYMrWIU8+iaIFajD0tlaZsxNIDSzcfuLemBV1al15pexdfcC2LNCQ024MCBDzaCwv5B&#10;8GEcdVencUbEvVoHZQbF+m31FG1HHYicjlkWV8qxLc3H/+WHZ80Zu6DKpiVYF43BHFwHkwVQUUax&#10;pY0R0qAMeW57DPY9PVZuuO5+sWdgBF2J1epI2pZmTs0Iu2hl32ooe5B+iQIzJWh71k5Ho81p1BP9&#10;V0KkvJQAhfPVBHBT+3AiALpxe8zUgWXdM8Z2gfYBXbOMJrbPQbExnPM0TNWacqw6I9TEsC5N7NGA&#10;o0Ed1UUQJj6AvROeZ9dew3mE9XiZBgWtisGAjI8SEKD3VL5r7YYGcZtWrMyJdrz2uRkMkBGMAem/&#10;ABovS1Jt2YjyA8cq7pXmIu9P5z97lmIyfFkgU86PqIPz5/DgrcmOcBdcZxHaJNRBWhWOW1IgGPyA&#10;IC5eRTUklkyFQxFJGZqoB3eCjWrVRN1rtHPYZbFYFBRFenMq/CB3CDZMpqupUJrpTR0NDqpNP5Vh&#10;5QTMWcgfob4HQisjjGYRFkx31kj7miA18IPGO+BLT1PlWb1/kn3xYzc5HuS+atSakb9AYXA7v7O2&#10;s7a2vrJ843q9ulUuLcegvdaKoX7r6IG5xblDi4eOjk7MjY3PDqfisWC4tI2+gayU+R5B8mG62YRD&#10;SLpMPZ9gRl3hj55K88Mf/amDZ989PRlAmicdbh4/kLrj1uz9tx555O6pw4vZtVe/7evWUuFesFcP&#10;UZXCwpNeqbuLC+7BcMizcgYqOcBdtrFbNimWu01ozFqSwq8uiipS0ruWe7IQnBtj6QArGB8AtU6L&#10;wtJ53nIQztveFAFrD56XaXBhmi4X72E6GnuCwI77IDtli9ote7MDLrgwh6X/OZMxKKm4AEWvNCk/&#10;vb9z+7YnZA40NcYqDHLpJjb+qYfQdLTww3gK0oEXzj1Q+zA7YmnM/jd7CuuDJMWNo93b584+OBaW&#10;y53MIA0UPdzWc5dwn5licdLAjmjRq7hjTTIDSpgMlp6DfoH47FCWdDosQNm6YBBpau6hNcU5q+fq&#10;VYOHWcSBTXAHbNxW1yhjJyVMVSg1Ns3JK5rV5CqJussPBGfWB+yuq7a5MnORiA0jVFyt0MViNCHE&#10;wQAzmTg6m1TsRN/kWu3C2JcVptU+7CIgmQm7Y6wMWQQRTKhn9dnxcO3AX/QpeneL/UU0iWJL7Jsw&#10;L5egGNw2UAjj/Cj7thnAQiGIfxsoqQLvGUPC6lkCYgPBRDKVyRGcK7pRsEOAY4N2gEsp7nI48HZj&#10;0Rj7zUJTXVhwCulXY8U0PUDBJqeEm9XtMRYMBRZ9jFI5uwUCUPXgoMUFUqVJRscgfbdK3X3CkwPa&#10;KFy0o1PwZ6Cr0lNMFqJYiWCwsrvRr+90SpuRbrlXvJnyFcb83Zy/Px6O3Xfq9pnhCfrkIn5o8qV8&#10;vrmzLgK3psZSbSVTREGjA6VOABMpnIlOMi/ayzYN+byFUjU3OXHqoYfuuH1sYSF326mZO26ZufWW&#10;ydOHp+cnIyvr1zYuvehkR9X4CcWEKQqaxCFLwUIgTbEUUOQk3USybGWuisi5CfIxg51s+5lQE5UJ&#10;TlmBpboi5Kf6BM5i+tA0oSsiYBHXYobDAknLZN2GsGjB7pnibosT5CH284096MACBGdPnCvXP4b1&#10;K3s3y2Ip9yDu0OQo93yLGcQ9UDxoFdi9naRYQ4mMNojqDd5vffYem+Cgc7GN5GIhIasDm2cvdWMd&#10;uOvU39xuNGuzV4Ox7er4mvZpsmbasUZbcZRTOwhBoPgt59HtjV06MzhE29uuIiO+qUty7EeNGquj&#10;Ai51X8gBYkNxtxKIKKXS+2Zi32rowljuZOdCDzi9nV4yC34jiE2HoCN3/Hd3LnDE3JpWqmIdhbJh&#10;ui7GqbHz4rjBWzhv9MQZUEo0oQqyI48QTQFeouIb0WBNCKeQU+X7LX7nDeCjOQjmHTGR7SwPwbxw&#10;KdYfKscyHPYqJBxM81lWjRqt5FSzkFNTzO/BbyPfQ3o8AJQcZkA+0lQ0rPUM+ZZh06UC8+m79ZIi&#10;AGyQ4hRNSvIOhUcnJmMjI4b/chFUEO52Gus3LtErrItGDhiNoJnsroCVzulAxbCUaxqVoOkuTFHl&#10;2kKWFfu216M4TPSnayq9WMu0hSUpuYUoyK9xJppJ3ID5O8CdBsZbML4wgqjgIb2VchkIBbBlaogb&#10;dSvtWLXar7Y8ZRrRQSgp1KhMXg17uolILJvMjo+MQ+0hqa7VSjdXwCPI8LrJaAzfxC2QBh3TeRuN&#10;9DAwS0jyCNh8OkGEaYVZ0dABqUw/cXGjsdMrRoMdf6e6WcqFUiTl89NIGyaOZzr0vlUZjAK9vcqE&#10;OKqfyrQgvxEjitIi/zxEjyW+BhSKv8sceDCmxGJ0/Q/uuPZCv1PMF2y6EnrpxoagWI2gGA2yjHrR&#10;CEickEwGxl03xZy/i8rdpDW9sbW47eXSYoq4tNp5TXOFcnRu07k95CBMZ69VpbTdaPvcsYrsVRqB&#10;JB050UX2WF5KOpyVt4cz9e6d/T9734zs1kAoSKisg1AcR31wHJaSuFheMJ49XPTgQgXsm8MynHd3&#10;cYccqVlNlwrZEShrMS6JHYcdux2K+6tDIkzxwf3V/uBsh8Q0zSraSD2uDA3ZNNCrvKdr4d5IlsNQ&#10;YqsTWc4jZy5Dyg6BMmkLk39tBq+rWCsaICdwvs4x8Oxe2L9W1nYBn4JLGRM2IdO5CyrCsDrY6Yxh&#10;YTiQDbJUzUQfaNsRrr0DcfSlg7PY3MI+p2rhboQgcfYtW12yqe6cdR9lfnUWHAIwA4Ew8hLsAcYB&#10;2sUVJCUExjI4li8xTqlY5v1YwfSfo7DVRsi9RSmEeo1IHoqLbTQvdgm9zGA8KW5cp1uFjUTN0+8r&#10;5zcxNxZbsQFgtFHSZUIqtUCFYCL2EQIhdUdAxCFZ7CBtBdOYg2tLPOTOy0JZ3Tar6O9NIeB9VN4j&#10;WpHXUwJtLs3yecUabD8HHumsdTF1P7i3wyF1bcT69ZFwdzzimYoFxiO9yUg71t6GV55L47ThuVAW&#10;KxJvMSgO9QQWLkkEjFo03JgX7vNVguEmwJC6Fagb+jpgE2xD7lwV3fd4Ll+q9KPBHCPawoHt7fXR&#10;DBpy2QOzmWNHxsOJWAKPA8fB1iQphVqeTDbMrIPQcSHqiD8Vyhj0FNLWGrCgTmLiEcIct3ptVRuz&#10;wzSQ4L/wEtFzAlxhQYksLGHcgNlacqrYG5RnW0aDnXrES8a1tk4QAehugWqhui8tmz15YD7U6jKW&#10;DBoGpk8fbHzjBNiyt4TFGQXb1DYV3eBJQ0EM9nA5zr7dMZujv/s//e4jVhe07W/7zryrcgHnsfnX&#10;9VPb+Q+AVrsce9Qv27ADY7DHpNAHuCBpkGe5cENbRcfNlbFnOj67cmAlOIYB2JnsvZssmov1hMi4&#10;aogppHLNNbeJoNxCHKsSGPfezITBKgKNBM4r7VDpgC9dHLWtEnoMeHWGjPTJPCURaTmKDJiDnsyE&#10;ACjvXUiX3rBVW0wO1rWllMogUA2WpT2H4oHuBGG/nmb1m4Gqm90nuwF2g+1fs4TAC8wENV4ZNFab&#10;eGXGWKpzwrzsjmgb8SLF2RHegh3LfBDgdy6Sm0tmJQxRwYv5Xdw78EWbZjwKRc266jtku+bGHYOW&#10;uIpoZWJqCgqnZECE4HkplKaTyUY5P6S5YpJrorDK6rblq3UjW6wRcViOliZaWKriAjRrZVAcamNK&#10;1GdoZlMlGJfbWc+RDArlIaEhwqXfXgm610boERZvD+etrG6jY256UVKlXiQhPK4tm5hdJ3S5P+rD&#10;+A3nyBVpwKYVGS5vvVAldQDZVXdSgKmx2upQQ6hwI6iFW9dBSt3camu8aTgxVK0OdQO56eyIr5kK&#10;dg+Pj09mIhM538EDMwFPudZuMReCOxIGrfb1UOAwURIl+RoZBC9WiKiKVCOj4/iHVDqby42C71Qr&#10;ZTyM5HeITxwmKFMrLAAUhHBDczmVbEu4mj4Hi0kluSJroA0CeKTLpzxOn2Vxub2PomVzbO5H535V&#10;JXX+fM/Raoaq+SbbUgZj215TwKCH3R+7sc6LW65owxAMqLTbrj9Z2UvrfmCerB4qz/WpRw7ojS1z&#10;cikPK4IsWsUCLX1tP1VWtLO1AcyRCEVXBUFoiOjrlhbJDeqSWpVXMICer31p3StWf3R8MMGKbhtR&#10;3Lbqm3HPNBaYn1XLHwyHswKutqNmn2mQN68yfHXQ9qFLObgMDpo1d++sm3at+XPT5XBqKLJboqq4&#10;a+LyOHOOdB9oH0pxwKIvajU0w1MvUOO8LqsuOLAhoUWzrjQFzA6ND5q/ITiwRcHZ1FRI3htATw46&#10;pPXrK8iwNhS2kzaHvYfVwW0CmXaHM+xm8ExsmbOUwpJo/YxwlCMISrDW14dbyQfU4Wr7fDS247vh&#10;52ibWabE8dfKNVhjVEOVjSBSzrRJahFcKsRyOS/dTK1aTGY0NTwyMQv7qk3vZZMf456QZlWT2gRt&#10;+hXmzCq2Ms2yBcq3fb1qEfoMx0eqwZYmFeOjJeejlwJ2cDUVvygA0mQhLVtOD2Og6W4WZ1EZszYI&#10;Inm73Ry/hgGa+Jv5YtXSzE9qIXCeRDkdX8yb8FF/9zFtGw6DoCFon5A+AnHaWMS5B24g42Q38taV&#10;RpmGedaq8FAr9yhWAqZCMIiqqYrfqmdZRARKqlFMVDeq7Vo8Eh07MB8fHgtG4qBmCLPk0aYtloPe&#10;dgD6iUI2ziXEcQkf9HQRmYEopA2jI9D0MUk2qwmQ6n5ndDRLPTuVSm7tbINAczF70Hg7dIdqOoFo&#10;pRSEbalpfZv5Zn/IQEg1VxpxioxEAlcmYlGHMhQXl2u9mqV1FsM2uUXZLkM0Yy2LxFBrtpc4M0oU&#10;xYSHlyfwS5G2zKYOWWdmtmOwe2zxC6bgJpuRERTsQhm+7HsB/fr66QfnhAFaPKAxLeohEUTuDsrh&#10;L6rwuZBL/oFvsZ2UKFVW3CMjuC2imArfZLQlOgUdfdPM4OAkB8mLJSXWWWcfYWZSgK07bReGDcIM&#10;VVdV7+QZe2GVHYfBPbLDLoGyh8utnOFQiqFcZIDV8RFCIxRAqctYho1lIxBWO1wO2aqxVqVX7ZBN&#10;6MwfV8VarzBeqNaCFAi8VIuwxR4KYETQQPeajS1DjlVV+4jI7daFMgCBle27ZFVHKJhn/4oaKmtC&#10;pKa4Jh6XOwexfWykN+9MkoJRotOTYZEcFemRrLr6g+DjonNK329DfTdhOMK0/zKNlflzDbGitZV1&#10;l4wzogWCZkAMMddmVZpyrPWgsBuMaK2w06rk2W88TckV7k4tsGbd2HC1ksrP4nyqNiAtAlx4IEgZ&#10;V2URNX8qRbX4SHm2TIZbMraM+Ma0WtRJtHeneiC7dqfsCQOlCcFmCmesRcAFNZIGpImE+ABXjswo&#10;QCKZERiD4BU9y03p1DcypjRTiOVjD8W01kElp627ozupzx8cFGu7TbopiSYSDVIoAgBwInTeZO8A&#10;iTWcl7BLop9GFFAXIieotkqtJcn/ufQKQpyiqk53c2uT40+lEsPZtNlRpcd2wwfifdYOQVnG3JfC&#10;AB2k7TPLUj3WfW41B1EZtVBVxXehusv6HQXU9Uzu/8kiCCuWWlLsMiT5YbeJB8GHYXLmUO1GCOUy&#10;xS+Xl9g6dFCFRRbaZ3vRjcUceqYBFH3/Tz88M+jXNUsmg8oHgaEbg9vqD9r9e3ofunCs74GB2rMu&#10;uruqLw36P60TBohRhCIHCTpcUEeq/b6Xkbiys9lOxdNuhLUZGjtnw/4MaRdWOgiZXEhhsLBZNxlv&#10;t8PdobqFapMkDMLQNRPtBEvvwAXwAuXSCk8M8IXbK3F2HYn9kueLyQM9xN5qgIOgr6Nkh4GDRmeQ&#10;zrtwKzNWbBICfyoM0jrjhEl8sBs6UMOhdXfNbL3DuumtB7fOqjqOxoPZZgm71I0AXICrOHyiDakM&#10;xhTCSALvSdedBjw7X2NHwLFFmDSD1hlet1RoNsqA+wqu5G+sFKQxHxwUYYIPnlYmMwwvFW1JrgmW&#10;R9K7aFWVi61GiffDgTovBn3cFrmCqXoJeQsiEXHwyPUcUMUVwX24OdAyKzb8TxfNojYHeViSLuPP&#10;AZj5GJTwdd1MJEZ+woWg9sOeeR1cW96N0EfJv/aDRSgypypgabkaKmT+QTNkLb6QgQESdRiQVqZt&#10;7YHh2JPCtYzY9quYFspemX8gEKbVq4EBl4tCvgk8RcwdJNvOqVnzmNo3zNVahG1njHGXdoYmz0dY&#10;J8zV3d7GgrSsH0JTDiyK3KseWAu4s23uoaNx39BdYV7bta5qQoCFqWbqzMWaddg3N45S4DaXGZVB&#10;M6olIoPQ2qUkjgNBBG/myeJxRVxSSHU6PrbL7UdLVixJGABzOhwHTewBJf5P3jdm3Qd6CyH4FjXp&#10;TliOZaVJ22/O4Ws7m6yxmtWUsBj/Rd+IgCU2QVDiejo6kyB0AqY6ZhlY3UCdgfUbm8u10NX2jEUc&#10;Ft+aHI99uN1cF+8o4LKg3qBGl3A5ONYBks4GWaKol+n6mVFSkCyAk6c44okRxHQJlMRIbGAwp9so&#10;NuZDpMCKkxKBmDdSB4hmhmn3Eg8oVbOAjWvNPxgKIHEsBvvWknyuj8/KNwb6aEUNoOBBvGar0I7U&#10;/mPVNyML2RqWkZBsv1wxYaURQGxWuqZChMLIZaaRS+VYdLv6tLqpR7ZaEkMskSSi1gZo1MsYEo3k&#10;bNSIkXTkGrrOdlXTjaak4bXDYTZ6qcSkh4Y7UY6jUdyhq46WCOevOG6wDkfT400qxS35c+HFbARE&#10;QHQjsXPOcAA04lEIA1joYtkJNYRjIpEkWX0edsyuKOsYg1wrWxwO/TFTYNU9d2u0xO0B4uIGtmNw&#10;eCMmyKsZ1EWoFgc79yDXicAtgtW00cUgoUADZ6KTLJa75PJepDqKcQexnkUlDGxULGANEDJ30Lu4&#10;iPRA8QGyGjZMiPWI8bHlKrKclfxcfGsNTQalyQ7qMNWxxYMlYcQdLVRhhfIyOhp3aqpbS33cImfb&#10;VA6n1PpBqURXwNqq9MkDj2tWw3jFtk2cDbWHSxh0MIq/pfui99S5yJBo5ysK1GKUHUfazBJHjV4V&#10;28P0kIVw613F1Hl7MwnksxPcAzhsiw0OwP+Ju0fcCrbUwLH/bL68LIYoNJZ1m9qy7WZuo8VWCq+5&#10;JEI47Ht+J6Ouabnq6bWbJa4IB6tQ0kJe2y7WRabTZBMOtH9ccVlGTQZLFB0XTdgZmwURBqMbtRf8&#10;O39tK0wbXmvIBX5mFAw3tvSHHcW+kUky+olOekCN15upAcweWkGuo0jBigG1Lk8kGMZNN2jTbGqQ&#10;rV1iu3McqJSdYC5RwbcIRUg9SwS41IBkWQJbaTajTxtTy1qVVzPotji0Pux73RrjJGvWt7Id80c6&#10;Gmsv0KriWAJRSkn6tY2bxqgAqwG48HFUUsyncUYgGxRT2Mb0qUCgksngFgqVY9GL72goDv0qxFoN&#10;UAbxn+WN2jRwbYNkWMFvYNvU2dIF/xuyJKVi4S8+GSqHxGlEaZE+B8AbxRrKMT1H5TA/IexJS9md&#10;G7bXHu76u83Dtw7YZq3rVXbaxBZ8uIlWWcwsEWd0HZ0v0YUjmlOWJ0q022naBXYx5Z/FdKHkSjQF&#10;N98OgAhHvVFaugSG4rLZ5jUdCsdqYTA96IOQGWJIo95qVVhQqUqGxILdWVivgaXRtrb1kKd1NSTh&#10;gLrOmv+MO2GMlVrdWX+WR8tFaTS20SR4nXyMxVnO2+1tDedOtAu5cpYWuCUpmM8oH3q4FWsb1PWb&#10;2IHYtdBf3xF6uPDPBbbOCTvGqNXCHLlJL1N4q3jBNoCW/6D71JarDJNZNgvpLWoxXFUWjNdRS6OP&#10;IGRIp0IDyhRq8FL0oi9tF3VwgNwwbFG68tTjNKEOGJDeKgAjT4fpFe6LbkgawIa8OKU2ctW8maZQ&#10;DVJ6l67gqjTbUZMTzG1oESgZUa+X/VlfBqLarrEpTsJQVeLWBXUJmqshqQ0NsXLKAZqW1IdEA6Kn&#10;SaPW/ql/lakNUjrT7KH2aW16SD+I+6S0RvCftcYpwQIEVRVGjAZVlNDjoE212cRputtjxXbiAtuD&#10;WlFKYvVL81tO2sM904q/ShGc/PpgoQxSFmdGzYBrNSnwkRMW1V8bQVwM62rhWGWJaItSyE14r1sL&#10;usCP8LvgF0Cj1U6gJV4FDs1z5bXyZ/Ipup5aDlZd4kQgU1A/BgYpl6sAOaQtei2LGqAXLUKz0OI4&#10;2Q3HOGGgICZhHrBN6AmZmorRm0Ti47LLzcpSW5eV834OqDdfaAQTYYGOyKQeOeclB2dtV9htHvew&#10;cHfvAtnT3AsdMmWLx8RlQILkG506nyow+hKVzkWNAqEEUigOV3WWjWgb3W1U2/n2H3cYgx+dKcD1&#10;2HB5GX6DiAeivgbBWAJve0iv5qNl2G0X6gj3WjEGt91aJom/1IDzjg9SJ7d5ZFXSjZzMcah44r4s&#10;4uZqGm5vkbtbN/uXaHC0djHsdIxNZl/ysJJ1ky3dC2r3r7f7BhKbyseSlpekN6AYUBXCQXQFy/Nr&#10;9RtaqUPb52gaSLZ/m9wb+T/58CGUjCEY0VrFJmNHQxGCcURDJEkHmQCOzX3BSjGsDm1n7TCCSKUJ&#10;/Ak4TcCYza3rS8NCzVuazoA4Ha2Uqsa5M1SW4dAiRUoitxgSqi9LWuQZNAVL9tF8ggJIe5IcAcw8&#10;iaQMZmIPdp2m1nMveaEFiqp72vLjRYLARap3jHvB+MpjcAlyfY4mg0wQMZER6omCnDWyZWqEFOB6&#10;jVFgdi11XAWHLtwgVJafwS9pX2l1OMvEWdKLIOBQK06xqyOGal1IAM5prypQkqOwEFTL15F8yC31&#10;6bhoF7mpzuT4JHh7IA1oCOnhkUgCjMP5XvlcR9TEvQomFFxDGKFKCSwG3hbCVquBSB7RItA9it5S&#10;YDVOup1NMAINjKESOHhcbY05Q7UCExmNr24ZIkUTBk2LIzlUKpXgyqpirQZu9VcbNK7YWBfczBkr&#10;EHhB6aq8phAyu3GuZMS1VdHBGcc9GzpIVazDehBjaoPpkrgFo6uN9Ky1tsjd8Rcj4GtAqOVXqsI4&#10;H+5STt1/DsDiOJUJxTqnNcaYkYqmlaq4bS/zZh7ZSoU6X+1gQh+opWqAUn1D+4u6j1anQYoYdwvf&#10;bFnqDhj3mpMcRI0ucuBVSm+4QI4ELEtmG98MhGHHZi5dvGT/Oss+cEtaRwMQkj+4CYfuKrqd7+A8&#10;92RzDvsG0d7QTKGrag9sBvvOXV7dKyaFC21zJtSidmWJnLiGs7kQxb2J4GbZYVuzLgkYHKS9M6s0&#10;lGT4FjEwnF1fIA6NrdVFuRvWWqDLL4MxXyjOvx6k6JmFE6CfLwuBqO9N9rzxrifW6aMTG/P4ki1U&#10;YYdidV+kwUi+QKITSrWDcb642E5WaGCHjX+lW2mwuWO3ydKbRTcXgMmCX0joS1coIbGGwhoCpbPU&#10;IrRe//0z1BoV5URRhLpKdHeltG420vyDVa/2IDfBPS4BcJbbojtFVC4WsiBWt1eAINWKRsMRWIyz&#10;vUdakl2QJ8T3OyzK+RDXuCNJLUXxg9v59nHu3dSBObED4kmDdzZ7YoG7mlrM9VlPrj1UxrYsul6v&#10;SprMDtVxeakQ603Uqo1oPTrEJsAszQmRJkQuAue2IXxuPeFtsNhIUSHUmkymTXBOM+arxSJsFils&#10;cBi8RPmlJJRdsdAQcT0EJFv2xzsaOU21KG0ju8Jm4+B3ymm/feKuSmKUE4eR7195h2IMFoAtA3dN&#10;9n/Pm0hvyZXE3dp3KwbLLjFlYb520YWbuKhEC8W4jVrs5nK4IPqMQYo0yA7cGw4OUpmp1pRq6iQ5&#10;4TA9wZhUo/zaG9pqsROUXLk1+GlVODTdjn/gkN2mIj7llxySw0j297DzoI6gKZ2YgUlwhkFfYsG5&#10;xWzxlEXNtpgMJ9kLtN26VUexvkSEV6ii6nIfSoGsrktz9OWywb0HLwRqwNVjSzhk7ieZLlh7rV7X&#10;cQpYwHBjKy1YsofSRxc7Gfw0iGu0Jvct019Y4//jx/9xBf7HFfgfV+D/5wr8f7FaXmxoj/uW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DcnR2HGAAAAKQIAABkAAABkcnMvX3JlbHMvZTJvRG9jLnhtbC5yZWxzvZHBagIxEIbv&#10;Qt8hzL2b3RWKiFkvIngV+wBDMpsNbiYhiaW+vYFSqCD15nFm+L//g9lsv/0svihlF1hB17QgiHUw&#10;jq2Cz9P+fQUiF2SDc2BScKUM2+FtsTnSjKWG8uRiFpXCWcFUSlxLmfVEHnMTInG9jCF5LHVMVkbU&#10;Z7Qk+7b9kOkvA4Y7pjgYBelgliBO11ibn7PDODpNu6Avnrg8qJDO1+4KxGSpKPBkHP4sl01kC/Kx&#10;Q/8ah/4/h+41Dt2vg7x78H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k3kLAFtDb250ZW50X1R5cGVzXS54bWxQSwECFAAK&#10;AAAAAACHTuJAAAAAAAAAAAAAAAAABgAAAAAAAAAAABAAAABQdwsAX3JlbHMvUEsBAhQAFAAAAAgA&#10;h07iQIoUZjzRAAAAlAEAAAsAAAAAAAAAAQAgAAAAdHcLAF9yZWxzLy5yZWxzUEsBAhQACgAAAAAA&#10;h07iQAAAAAAAAAAAAAAAAAQAAAAAAAAAAAAQAAAAAAAAAGRycy9QSwECFAAKAAAAAACHTuJAAAAA&#10;AAAAAAAAAAAACgAAAAAAAAAAABAAAABueAsAZHJzL19yZWxzL1BLAQIUABQAAAAIAIdO4kA3J0dh&#10;xgAAACkCAAAZAAAAAAAAAAEAIAAAAJZ4CwBkcnMvX3JlbHMvZTJvRG9jLnhtbC5yZWxzUEsBAhQA&#10;FAAAAAgAh07iQAdIBvrZAAAACAEAAA8AAAAAAAAAAQAgAAAAIgAAAGRycy9kb3ducmV2LnhtbFBL&#10;AQIUABQAAAAIAIdO4kC+RnWN7wIAANYKAAAOAAAAAAAAAAEAIAAAACgBAABkcnMvZTJvRG9jLnht&#10;bFBLAQIUAAoAAAAAAIdO4kAAAAAAAAAAAAAAAAAKAAAAAAAAAAAAEAAAAEMEAABkcnMvbWVkaWEv&#10;UEsBAhQAFAAAAAgAh07iQGOALjTZQwQAsEMEABQAAAAAAAAAAQAgAAAAawQAAGRycy9tZWRpYS9p&#10;bWFnZTEucG5nUEsBAhQAFAAAAAgAh07iQKc7DJwOdwQA4XYEABQAAAAAAAAAAQAgAAAAdkgEAGRy&#10;cy9tZWRpYS9pbWFnZTIucG5nUEsBAhQAFAAAAAgAh07iQBefgKVotwIASrcCABQAAAAAAAAAAQAg&#10;AAAAtr8IAGRycy9tZWRpYS9pbWFnZTMucG5nUEsFBgAAAAAMAAwA1gIAAMh6CwAAAA==&#10;">
            <v:shape id="_x0000_s1030" type="#_x0000_t75" style="position:absolute;left:5830;top:224316;width:2880;height:2040" o:gfxdata="UEsDBAoAAAAAAIdO4kAAAAAAAAAAAAAAAAAEAAAAZHJzL1BLAwQUAAAACACHTuJAl9jNm7sAAADb&#10;AAAADwAAAGRycy9kb3ducmV2LnhtbEWP3YrCMBSE7wXfIZwF7zT1B5FqFFYUBVnUKnh7aI5tsTkp&#10;TbT69htB8HKYmW+Y2eJpSvGg2hWWFfR7EQji1OqCMwXn07o7AeE8ssbSMil4kYPFvN2aYaxtw0d6&#10;JD4TAcIuRgW591UspUtzMuh6tiIO3tXWBn2QdSZ1jU2Am1IOomgsDRYcFnKsaJlTekvuRsHwb7/7&#10;XXlcpzLZmEN1unAz2ijV+elHUxCenv4b/rS3WsF4AO8v4Q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jNm7sAAADb&#10;AAAADwAAAAAAAAABACAAAAAiAAAAZHJzL2Rvd25yZXYueG1sUEsBAhQAFAAAAAgAh07iQDMvBZ47&#10;AAAAOQAAABAAAAAAAAAAAQAgAAAACgEAAGRycy9zaGFwZXhtbC54bWxQSwUGAAAAAAYABgBbAQAA&#10;tAMAAAAA&#10;">
              <v:imagedata r:id="rId30" o:title=""/>
            </v:shape>
            <v:shape id="_x0000_s1029" type="#_x0000_t75" style="position:absolute;left:8739;top:224316;width:2745;height:2025" o:gfxdata="UEsDBAoAAAAAAIdO4kAAAAAAAAAAAAAAAAAEAAAAZHJzL1BLAwQUAAAACACHTuJAhUuELb4AAADb&#10;AAAADwAAAGRycy9kb3ducmV2LnhtbEWPzWrCQBSF9wXfYbiCuzpJwVSiYxC1tBS6UIPg7pq5JtHM&#10;nZCZavr2nULB5eH8fJx51ptG3KhztWUF8TgCQVxYXXOpIN+/PU9BOI+ssbFMCn7IQbYYPM0x1fbO&#10;W7rtfCnCCLsUFVTet6mUrqjIoBvbljh4Z9sZ9EF2pdQd3sO4aeRLFCXSYM2BUGFLq4qK6+7bBG6e&#10;H76SZX95X7+ejj1urp/ebZQaDeNoBsJT7x/h//aHVpBM4O9L+A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uELb4A&#10;AADbAAAADwAAAAAAAAABACAAAAAiAAAAZHJzL2Rvd25yZXYueG1sUEsBAhQAFAAAAAgAh07iQDMv&#10;BZ47AAAAOQAAABAAAAAAAAAAAQAgAAAADQEAAGRycy9zaGFwZXhtbC54bWxQSwUGAAAAAAYABgBb&#10;AQAAtwMAAAAA&#10;">
              <v:imagedata r:id="rId31" o:title=""/>
            </v:shape>
            <v:shape id="_x0000_s1028" type="#_x0000_t75" style="position:absolute;left:11529;top:224315;width:2895;height:2025" o:gfxdata="UEsDBAoAAAAAAIdO4kAAAAAAAAAAAAAAAAAEAAAAZHJzL1BLAwQUAAAACACHTuJARu2IrLsAAADb&#10;AAAADwAAAGRycy9kb3ducmV2LnhtbEVPz2vCMBS+C/4P4Q1207QeilSjsIkiTgU7Yez2aN6asuYl&#10;NJm6/94cBI8f3+/58mY7caE+tI4V5OMMBHHtdMuNgvPnejQFESKyxs4xKfinAMvFcDDHUrsrn+hS&#10;xUakEA4lKjAx+lLKUBuyGMbOEyfux/UWY4J9I3WP1xRuOznJskJabDk1GPT0bqj+rf6sgo/mWJx3&#10;+3x1WPn1xn4f3r523ij1+pJnMxCRbvEpfri3WkGRxqYv6Q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2IrLsAAADb&#10;AAAADwAAAAAAAAABACAAAAAiAAAAZHJzL2Rvd25yZXYueG1sUEsBAhQAFAAAAAgAh07iQDMvBZ47&#10;AAAAOQAAABAAAAAAAAAAAQAgAAAACgEAAGRycy9zaGFwZXhtbC54bWxQSwUGAAAAAAYABgBbAQAA&#10;tAMAAAAA&#10;">
              <v:imagedata r:id="rId32" o:title=""/>
            </v:shape>
            <w10:wrap type="square"/>
          </v:group>
        </w:pict>
      </w:r>
    </w:p>
    <w:p w:rsidR="00EA32A9" w:rsidRDefault="00B83FDA">
      <w:pPr>
        <w:rPr>
          <w:rFonts w:ascii="宋体" w:eastAsia="宋体" w:hAnsi="宋体" w:cs="宋体"/>
        </w:rPr>
      </w:pPr>
      <w:r>
        <w:rPr>
          <w:rFonts w:ascii="宋体" w:eastAsia="宋体" w:hAnsi="宋体" w:cs="宋体" w:hint="eastAsia"/>
        </w:rPr>
        <w:t>（四）质量信用记录</w:t>
      </w:r>
      <w:r>
        <w:rPr>
          <w:rFonts w:ascii="宋体" w:eastAsia="宋体" w:hAnsi="宋体" w:cs="宋体" w:hint="eastAsia"/>
        </w:rPr>
        <w:t xml:space="preserve">  </w:t>
      </w:r>
      <w:r>
        <w:rPr>
          <w:rFonts w:ascii="宋体" w:eastAsia="宋体" w:hAnsi="宋体" w:cs="宋体" w:hint="eastAsia"/>
        </w:rPr>
        <w:t>江苏金聚合金材料有限公司始终坚持质量是企业命脉的理念，践行质量优先策略。通过不断推进质量体系有效运行，使产品设计、采购、生产制造、检验等各环节均得到了有效的管控，产品质量水平得到不断提升。</w:t>
      </w:r>
    </w:p>
    <w:p w:rsidR="00EA32A9" w:rsidRDefault="00EA32A9">
      <w:pPr>
        <w:ind w:firstLineChars="0" w:firstLine="0"/>
        <w:jc w:val="both"/>
        <w:outlineLvl w:val="0"/>
        <w:rPr>
          <w:rFonts w:ascii="宋体" w:eastAsia="宋体" w:hAnsi="宋体" w:cs="宋体"/>
          <w:b/>
        </w:rPr>
      </w:pPr>
      <w:bookmarkStart w:id="16" w:name="_Toc1936"/>
    </w:p>
    <w:p w:rsidR="00EA32A9" w:rsidRDefault="00B83FDA" w:rsidP="00355D73">
      <w:pPr>
        <w:ind w:firstLine="562"/>
        <w:jc w:val="center"/>
        <w:outlineLvl w:val="0"/>
        <w:rPr>
          <w:rFonts w:ascii="宋体" w:eastAsia="宋体" w:hAnsi="宋体" w:cs="宋体"/>
          <w:b/>
        </w:rPr>
      </w:pPr>
      <w:r>
        <w:rPr>
          <w:rFonts w:ascii="宋体" w:eastAsia="宋体" w:hAnsi="宋体" w:cs="宋体" w:hint="eastAsia"/>
          <w:b/>
        </w:rPr>
        <w:t>第三部分</w:t>
      </w:r>
      <w:r>
        <w:rPr>
          <w:rFonts w:ascii="宋体" w:eastAsia="宋体" w:hAnsi="宋体" w:cs="宋体" w:hint="eastAsia"/>
          <w:b/>
        </w:rPr>
        <w:t xml:space="preserve">  </w:t>
      </w:r>
      <w:r>
        <w:rPr>
          <w:rFonts w:ascii="宋体" w:eastAsia="宋体" w:hAnsi="宋体" w:cs="宋体" w:hint="eastAsia"/>
          <w:b/>
        </w:rPr>
        <w:t>报告结语</w:t>
      </w:r>
      <w:bookmarkEnd w:id="16"/>
    </w:p>
    <w:p w:rsidR="00EA32A9" w:rsidRDefault="00EA32A9" w:rsidP="00355D73">
      <w:pPr>
        <w:ind w:firstLine="562"/>
        <w:jc w:val="center"/>
        <w:rPr>
          <w:rFonts w:ascii="宋体" w:eastAsia="宋体" w:hAnsi="宋体" w:cs="宋体"/>
          <w:b/>
        </w:rPr>
      </w:pPr>
    </w:p>
    <w:p w:rsidR="00EA32A9" w:rsidRDefault="00B83FDA">
      <w:pPr>
        <w:rPr>
          <w:rFonts w:ascii="宋体" w:eastAsia="宋体" w:hAnsi="宋体" w:cs="宋体"/>
        </w:rPr>
      </w:pPr>
      <w:r>
        <w:rPr>
          <w:rFonts w:ascii="宋体" w:eastAsia="宋体" w:hAnsi="宋体" w:cs="宋体" w:hint="eastAsia"/>
        </w:rPr>
        <w:t xml:space="preserve">  </w:t>
      </w:r>
      <w:r>
        <w:rPr>
          <w:rFonts w:ascii="宋体" w:eastAsia="宋体" w:hAnsi="宋体" w:cs="宋体" w:hint="eastAsia"/>
        </w:rPr>
        <w:t>质量管理是企业的软实力，信用是企业的根本，也是制约企业发展的根本因素之一。在经济全球化的今天，质量发展已成为世界潮流。未来，公司将以强烈的责任感和高度的使命感来扎实推进质量管理，稳固维系企业信用，以卓越的产品质量占领市场，以良好的信誉留住客户，推进质量管理体系的持续改进和高效运行，全面强化全员维护名牌形象、打造精品的质量意识，将“质量就是生命”、“信用就是根本”的工作理念，内化于心，外付诸于行动。</w:t>
      </w:r>
      <w:r>
        <w:rPr>
          <w:rFonts w:ascii="宋体" w:eastAsia="宋体" w:hAnsi="宋体" w:cs="宋体" w:hint="eastAsia"/>
        </w:rPr>
        <w:t xml:space="preserve"> </w:t>
      </w:r>
    </w:p>
    <w:p w:rsidR="00EA32A9" w:rsidRDefault="00B83FDA">
      <w:pPr>
        <w:rPr>
          <w:rFonts w:ascii="宋体" w:eastAsia="宋体" w:hAnsi="宋体" w:cs="宋体"/>
        </w:rPr>
      </w:pPr>
      <w:r>
        <w:rPr>
          <w:rFonts w:ascii="宋体" w:eastAsia="宋体" w:hAnsi="宋体" w:cs="宋体" w:hint="eastAsia"/>
        </w:rPr>
        <w:t xml:space="preserve"> </w:t>
      </w:r>
      <w:r>
        <w:rPr>
          <w:rFonts w:ascii="宋体" w:eastAsia="宋体" w:hAnsi="宋体" w:cs="宋体" w:hint="eastAsia"/>
        </w:rPr>
        <w:t>本报告展现了公司在质量诚信建设和实践中的成果，尽管还有不够完善的地方，但总体上可以看出企业对产品和服务</w:t>
      </w:r>
      <w:r>
        <w:rPr>
          <w:rFonts w:ascii="宋体" w:eastAsia="宋体" w:hAnsi="宋体" w:cs="宋体" w:hint="eastAsia"/>
        </w:rPr>
        <w:t>的质量和诚信是令人满意的，无质量投诉、无质量安全重大事故的结果诠释了企业质量诚信管理的成果。鹤翥於天，中业伟兴。今天，金聚人正以昂扬的斗志，巨大的热忱，通过自身的努力与拼搏，向着打造百年企业，向着建成中国乃至世界一流品牌的目标而迈进！</w:t>
      </w:r>
      <w:r>
        <w:rPr>
          <w:rFonts w:ascii="宋体" w:eastAsia="宋体" w:hAnsi="宋体" w:cs="宋体" w:hint="eastAsia"/>
        </w:rPr>
        <w:t xml:space="preserve">    </w:t>
      </w:r>
    </w:p>
    <w:p w:rsidR="00EA32A9" w:rsidRDefault="00EA32A9">
      <w:pPr>
        <w:rPr>
          <w:rFonts w:ascii="宋体" w:eastAsia="宋体" w:hAnsi="宋体" w:cs="宋体"/>
        </w:rPr>
      </w:pPr>
    </w:p>
    <w:p w:rsidR="00EA32A9" w:rsidRDefault="00B83FDA">
      <w:pPr>
        <w:jc w:val="right"/>
        <w:rPr>
          <w:rFonts w:ascii="宋体" w:eastAsia="宋体" w:hAnsi="宋体" w:cs="宋体"/>
        </w:rPr>
      </w:pPr>
      <w:r>
        <w:rPr>
          <w:rFonts w:ascii="宋体" w:eastAsia="宋体" w:hAnsi="宋体" w:cs="宋体" w:hint="eastAsia"/>
        </w:rPr>
        <w:t>江苏金聚合金材料有限公司</w:t>
      </w:r>
    </w:p>
    <w:p w:rsidR="00EA32A9" w:rsidRDefault="00B83FDA">
      <w:pPr>
        <w:jc w:val="right"/>
        <w:rPr>
          <w:rFonts w:ascii="宋体" w:eastAsia="宋体" w:hAnsi="宋体" w:cs="宋体"/>
        </w:rPr>
      </w:pPr>
      <w:r>
        <w:rPr>
          <w:rFonts w:ascii="宋体" w:eastAsia="宋体" w:hAnsi="宋体" w:cs="宋体" w:hint="eastAsia"/>
        </w:rPr>
        <w:t xml:space="preserve"> </w:t>
      </w:r>
      <w:r>
        <w:rPr>
          <w:rFonts w:ascii="宋体" w:eastAsia="宋体" w:hAnsi="宋体" w:cs="宋体" w:hint="eastAsia"/>
        </w:rPr>
        <w:t>二</w:t>
      </w:r>
      <w:r>
        <w:rPr>
          <w:rFonts w:ascii="宋体" w:eastAsia="宋体" w:hAnsi="宋体" w:cs="宋体" w:hint="eastAsia"/>
        </w:rPr>
        <w:t>0</w:t>
      </w:r>
      <w:r>
        <w:rPr>
          <w:rFonts w:ascii="宋体" w:eastAsia="宋体" w:hAnsi="宋体" w:cs="宋体" w:hint="eastAsia"/>
        </w:rPr>
        <w:t>二二年四月</w:t>
      </w:r>
      <w:r>
        <w:rPr>
          <w:rFonts w:ascii="宋体" w:eastAsia="宋体" w:hAnsi="宋体" w:cs="宋体" w:hint="eastAsia"/>
        </w:rPr>
        <w:t>二十</w:t>
      </w:r>
      <w:r>
        <w:rPr>
          <w:rFonts w:ascii="宋体" w:eastAsia="宋体" w:hAnsi="宋体" w:cs="宋体" w:hint="eastAsia"/>
        </w:rPr>
        <w:t>日</w:t>
      </w:r>
    </w:p>
    <w:sectPr w:rsidR="00EA32A9" w:rsidSect="00EA32A9">
      <w:footerReference w:type="default" r:id="rId33"/>
      <w:pgSz w:w="11906" w:h="16838"/>
      <w:pgMar w:top="426" w:right="1800" w:bottom="567" w:left="1800" w:header="851" w:footer="766"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FDA" w:rsidRDefault="00B83FDA">
      <w:pPr>
        <w:spacing w:line="240" w:lineRule="auto"/>
      </w:pPr>
      <w:r>
        <w:separator/>
      </w:r>
    </w:p>
  </w:endnote>
  <w:endnote w:type="continuationSeparator" w:id="1">
    <w:p w:rsidR="00B83FDA" w:rsidRDefault="00B83FD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080E0000" w:usb2="00000010" w:usb3="00000000" w:csb0="00040001" w:csb1="00000000"/>
  </w:font>
  <w:font w:name="MicrosoftYaHei">
    <w:altName w:val="Times New Roman"/>
    <w:charset w:val="00"/>
    <w:family w:val="roman"/>
    <w:pitch w:val="default"/>
    <w:sig w:usb0="00000000" w:usb1="00000000" w:usb2="00000000" w:usb3="00000000" w:csb0="00000000" w:csb1="00000000"/>
  </w:font>
  <w:font w:name="MicrosoftYaHei-Bold">
    <w:altName w:val="Times New Roman"/>
    <w:charset w:val="00"/>
    <w:family w:val="roman"/>
    <w:pitch w:val="default"/>
    <w:sig w:usb0="00000000" w:usb1="00000000" w:usb2="00000000" w:usb3="00000000" w:csb0="00000000"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A9" w:rsidRDefault="00EA32A9">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A9" w:rsidRDefault="00EA32A9">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A9" w:rsidRDefault="00EA32A9">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A9" w:rsidRDefault="00EA32A9">
    <w:pPr>
      <w:pStyle w:val="a4"/>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08175"/>
    </w:sdtPr>
    <w:sdtEndPr>
      <w:rPr>
        <w:rFonts w:ascii="宋体" w:eastAsia="宋体" w:hAnsi="宋体" w:cs="宋体" w:hint="eastAsia"/>
      </w:rPr>
    </w:sdtEndPr>
    <w:sdtContent>
      <w:p w:rsidR="00EA32A9" w:rsidRDefault="00EA32A9">
        <w:pPr>
          <w:pStyle w:val="a4"/>
          <w:ind w:firstLine="360"/>
          <w:jc w:val="center"/>
          <w:rPr>
            <w:rFonts w:ascii="宋体" w:eastAsia="宋体" w:hAnsi="宋体" w:cs="宋体"/>
          </w:rPr>
        </w:pPr>
        <w:r w:rsidRPr="00EA32A9">
          <w:rPr>
            <w:rFonts w:ascii="宋体" w:eastAsia="宋体" w:hAnsi="宋体" w:cs="宋体" w:hint="eastAsia"/>
          </w:rPr>
          <w:fldChar w:fldCharType="begin"/>
        </w:r>
        <w:r w:rsidR="00B83FDA">
          <w:rPr>
            <w:rFonts w:ascii="宋体" w:eastAsia="宋体" w:hAnsi="宋体" w:cs="宋体" w:hint="eastAsia"/>
          </w:rPr>
          <w:instrText>PAGE   \* MERGEFORMAT</w:instrText>
        </w:r>
        <w:r w:rsidRPr="00EA32A9">
          <w:rPr>
            <w:rFonts w:ascii="宋体" w:eastAsia="宋体" w:hAnsi="宋体" w:cs="宋体" w:hint="eastAsia"/>
          </w:rPr>
          <w:fldChar w:fldCharType="separate"/>
        </w:r>
        <w:r w:rsidR="0082567B" w:rsidRPr="0082567B">
          <w:rPr>
            <w:rFonts w:ascii="宋体" w:eastAsia="宋体" w:hAnsi="宋体" w:cs="宋体"/>
            <w:noProof/>
            <w:lang w:val="zh-CN"/>
          </w:rPr>
          <w:t>7</w:t>
        </w:r>
        <w:r>
          <w:rPr>
            <w:rFonts w:ascii="宋体" w:eastAsia="宋体" w:hAnsi="宋体" w:cs="宋体" w:hint="eastAsia"/>
            <w:lang w:val="zh-CN"/>
          </w:rPr>
          <w:fldChar w:fldCharType="end"/>
        </w:r>
      </w:p>
    </w:sdtContent>
  </w:sdt>
  <w:p w:rsidR="00EA32A9" w:rsidRDefault="00EA32A9">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FDA" w:rsidRDefault="00B83FDA">
      <w:pPr>
        <w:spacing w:line="240" w:lineRule="auto"/>
      </w:pPr>
      <w:r>
        <w:separator/>
      </w:r>
    </w:p>
  </w:footnote>
  <w:footnote w:type="continuationSeparator" w:id="1">
    <w:p w:rsidR="00B83FDA" w:rsidRDefault="00B83FD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A9" w:rsidRDefault="00EA32A9">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A9" w:rsidRDefault="00EA32A9">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A9" w:rsidRDefault="00EA32A9">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377C2"/>
    <w:multiLevelType w:val="multilevel"/>
    <w:tmpl w:val="22A377C2"/>
    <w:lvl w:ilvl="0">
      <w:start w:val="1"/>
      <w:numFmt w:val="japaneseCounting"/>
      <w:lvlText w:val="%1."/>
      <w:lvlJc w:val="left"/>
      <w:pPr>
        <w:ind w:left="390" w:hanging="39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E065B"/>
    <w:rsid w:val="00027102"/>
    <w:rsid w:val="0003122A"/>
    <w:rsid w:val="00062075"/>
    <w:rsid w:val="000752B5"/>
    <w:rsid w:val="000B5A6F"/>
    <w:rsid w:val="000F4FB1"/>
    <w:rsid w:val="001559AE"/>
    <w:rsid w:val="001B62DE"/>
    <w:rsid w:val="001E0C83"/>
    <w:rsid w:val="001E258E"/>
    <w:rsid w:val="001E3D90"/>
    <w:rsid w:val="00200243"/>
    <w:rsid w:val="00206126"/>
    <w:rsid w:val="00230309"/>
    <w:rsid w:val="0023112E"/>
    <w:rsid w:val="002425F8"/>
    <w:rsid w:val="00293162"/>
    <w:rsid w:val="002945AA"/>
    <w:rsid w:val="002A6772"/>
    <w:rsid w:val="002E61F6"/>
    <w:rsid w:val="002F56CF"/>
    <w:rsid w:val="00307C9B"/>
    <w:rsid w:val="003327E5"/>
    <w:rsid w:val="00355D73"/>
    <w:rsid w:val="003C00C0"/>
    <w:rsid w:val="003D42BC"/>
    <w:rsid w:val="003F282A"/>
    <w:rsid w:val="003F53D8"/>
    <w:rsid w:val="004069E2"/>
    <w:rsid w:val="00444396"/>
    <w:rsid w:val="004F3179"/>
    <w:rsid w:val="005213D8"/>
    <w:rsid w:val="0057162B"/>
    <w:rsid w:val="005A3C40"/>
    <w:rsid w:val="006372F8"/>
    <w:rsid w:val="00645592"/>
    <w:rsid w:val="0065117F"/>
    <w:rsid w:val="00660745"/>
    <w:rsid w:val="0067369B"/>
    <w:rsid w:val="00680B2B"/>
    <w:rsid w:val="00690E52"/>
    <w:rsid w:val="006A2348"/>
    <w:rsid w:val="006A645E"/>
    <w:rsid w:val="00733AE0"/>
    <w:rsid w:val="00742FDE"/>
    <w:rsid w:val="0074736C"/>
    <w:rsid w:val="007534DF"/>
    <w:rsid w:val="007779B1"/>
    <w:rsid w:val="0078540B"/>
    <w:rsid w:val="007C1BFA"/>
    <w:rsid w:val="007E66A9"/>
    <w:rsid w:val="007F1384"/>
    <w:rsid w:val="00803AB4"/>
    <w:rsid w:val="0082567B"/>
    <w:rsid w:val="00831B52"/>
    <w:rsid w:val="00855F7F"/>
    <w:rsid w:val="00874E43"/>
    <w:rsid w:val="008D6888"/>
    <w:rsid w:val="00910E28"/>
    <w:rsid w:val="009400AF"/>
    <w:rsid w:val="009614F1"/>
    <w:rsid w:val="00971BD7"/>
    <w:rsid w:val="00983EC6"/>
    <w:rsid w:val="009B1537"/>
    <w:rsid w:val="009C19C3"/>
    <w:rsid w:val="009D19CE"/>
    <w:rsid w:val="009D5476"/>
    <w:rsid w:val="009E1E1D"/>
    <w:rsid w:val="00A22DAD"/>
    <w:rsid w:val="00A4172A"/>
    <w:rsid w:val="00A5065E"/>
    <w:rsid w:val="00A547E1"/>
    <w:rsid w:val="00A6514A"/>
    <w:rsid w:val="00A807CD"/>
    <w:rsid w:val="00AA1164"/>
    <w:rsid w:val="00AB68D9"/>
    <w:rsid w:val="00AC562E"/>
    <w:rsid w:val="00AE0C4A"/>
    <w:rsid w:val="00B344F2"/>
    <w:rsid w:val="00B65D1F"/>
    <w:rsid w:val="00B759E2"/>
    <w:rsid w:val="00B809D5"/>
    <w:rsid w:val="00B83FDA"/>
    <w:rsid w:val="00B9620E"/>
    <w:rsid w:val="00BD4E2E"/>
    <w:rsid w:val="00C009A4"/>
    <w:rsid w:val="00C45CE6"/>
    <w:rsid w:val="00C80582"/>
    <w:rsid w:val="00C84B81"/>
    <w:rsid w:val="00CA4123"/>
    <w:rsid w:val="00CB1194"/>
    <w:rsid w:val="00CD2639"/>
    <w:rsid w:val="00CD6BDB"/>
    <w:rsid w:val="00CE065B"/>
    <w:rsid w:val="00CE21DB"/>
    <w:rsid w:val="00CE31BC"/>
    <w:rsid w:val="00CE34F5"/>
    <w:rsid w:val="00CF0A8C"/>
    <w:rsid w:val="00CF5C5E"/>
    <w:rsid w:val="00D079E9"/>
    <w:rsid w:val="00D15A5B"/>
    <w:rsid w:val="00D32A92"/>
    <w:rsid w:val="00D42E77"/>
    <w:rsid w:val="00D5291F"/>
    <w:rsid w:val="00D57BF2"/>
    <w:rsid w:val="00D81DFF"/>
    <w:rsid w:val="00D87AC2"/>
    <w:rsid w:val="00D97120"/>
    <w:rsid w:val="00DC65CA"/>
    <w:rsid w:val="00DE0F9C"/>
    <w:rsid w:val="00E07F05"/>
    <w:rsid w:val="00E77B51"/>
    <w:rsid w:val="00E812DC"/>
    <w:rsid w:val="00E845C4"/>
    <w:rsid w:val="00EA32A9"/>
    <w:rsid w:val="00ED36B2"/>
    <w:rsid w:val="00ED389E"/>
    <w:rsid w:val="00F33240"/>
    <w:rsid w:val="00F46329"/>
    <w:rsid w:val="00F465C7"/>
    <w:rsid w:val="00F82661"/>
    <w:rsid w:val="00F861E3"/>
    <w:rsid w:val="00FC1B80"/>
    <w:rsid w:val="0F9F69E6"/>
    <w:rsid w:val="13EF2EEF"/>
    <w:rsid w:val="143F5A4B"/>
    <w:rsid w:val="17AB0382"/>
    <w:rsid w:val="1B5910EE"/>
    <w:rsid w:val="1B9A62B3"/>
    <w:rsid w:val="1D80514E"/>
    <w:rsid w:val="1DBC26D4"/>
    <w:rsid w:val="20AA3517"/>
    <w:rsid w:val="235D3277"/>
    <w:rsid w:val="255969F2"/>
    <w:rsid w:val="25745B1C"/>
    <w:rsid w:val="2BA73844"/>
    <w:rsid w:val="2F92534C"/>
    <w:rsid w:val="30DB6CFA"/>
    <w:rsid w:val="33451162"/>
    <w:rsid w:val="3F4B4597"/>
    <w:rsid w:val="404C3770"/>
    <w:rsid w:val="42196A5B"/>
    <w:rsid w:val="4287273D"/>
    <w:rsid w:val="46DF349F"/>
    <w:rsid w:val="4C8B653C"/>
    <w:rsid w:val="4F894099"/>
    <w:rsid w:val="501F215E"/>
    <w:rsid w:val="510F7523"/>
    <w:rsid w:val="58825B29"/>
    <w:rsid w:val="5A666BB9"/>
    <w:rsid w:val="5A943C72"/>
    <w:rsid w:val="5D682710"/>
    <w:rsid w:val="61A3723C"/>
    <w:rsid w:val="621E03FF"/>
    <w:rsid w:val="69BC285E"/>
    <w:rsid w:val="6B3E66B1"/>
    <w:rsid w:val="742806E9"/>
    <w:rsid w:val="7AC93B44"/>
    <w:rsid w:val="7D5159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2A9"/>
    <w:pPr>
      <w:widowControl w:val="0"/>
      <w:spacing w:line="440" w:lineRule="exact"/>
      <w:ind w:firstLineChars="200" w:firstLine="560"/>
    </w:pPr>
    <w:rPr>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semiHidden/>
    <w:unhideWhenUsed/>
    <w:qFormat/>
    <w:rsid w:val="00EA32A9"/>
    <w:pPr>
      <w:ind w:leftChars="400" w:left="840"/>
    </w:pPr>
  </w:style>
  <w:style w:type="paragraph" w:styleId="a3">
    <w:name w:val="Balloon Text"/>
    <w:basedOn w:val="a"/>
    <w:link w:val="Char"/>
    <w:uiPriority w:val="99"/>
    <w:semiHidden/>
    <w:unhideWhenUsed/>
    <w:qFormat/>
    <w:rsid w:val="00EA32A9"/>
    <w:rPr>
      <w:sz w:val="18"/>
      <w:szCs w:val="18"/>
    </w:rPr>
  </w:style>
  <w:style w:type="paragraph" w:styleId="a4">
    <w:name w:val="footer"/>
    <w:basedOn w:val="a"/>
    <w:link w:val="Char0"/>
    <w:uiPriority w:val="99"/>
    <w:unhideWhenUsed/>
    <w:qFormat/>
    <w:rsid w:val="00EA32A9"/>
    <w:pPr>
      <w:tabs>
        <w:tab w:val="center" w:pos="4153"/>
        <w:tab w:val="right" w:pos="8306"/>
      </w:tabs>
      <w:snapToGrid w:val="0"/>
    </w:pPr>
    <w:rPr>
      <w:sz w:val="18"/>
      <w:szCs w:val="18"/>
    </w:rPr>
  </w:style>
  <w:style w:type="paragraph" w:styleId="a5">
    <w:name w:val="header"/>
    <w:basedOn w:val="a"/>
    <w:link w:val="Char1"/>
    <w:uiPriority w:val="99"/>
    <w:unhideWhenUsed/>
    <w:qFormat/>
    <w:rsid w:val="00EA32A9"/>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semiHidden/>
    <w:unhideWhenUsed/>
    <w:qFormat/>
    <w:rsid w:val="00EA32A9"/>
  </w:style>
  <w:style w:type="paragraph" w:styleId="2">
    <w:name w:val="toc 2"/>
    <w:basedOn w:val="a"/>
    <w:next w:val="a"/>
    <w:uiPriority w:val="39"/>
    <w:semiHidden/>
    <w:unhideWhenUsed/>
    <w:qFormat/>
    <w:rsid w:val="00EA32A9"/>
    <w:pPr>
      <w:ind w:leftChars="200" w:left="420"/>
    </w:pPr>
  </w:style>
  <w:style w:type="paragraph" w:styleId="a6">
    <w:name w:val="Normal (Web)"/>
    <w:basedOn w:val="a"/>
    <w:uiPriority w:val="99"/>
    <w:unhideWhenUsed/>
    <w:qFormat/>
    <w:rsid w:val="00EA32A9"/>
    <w:pPr>
      <w:widowControl/>
      <w:spacing w:before="100" w:beforeAutospacing="1" w:after="100" w:afterAutospacing="1"/>
    </w:pPr>
    <w:rPr>
      <w:rFonts w:ascii="宋体" w:eastAsia="宋体" w:hAnsi="宋体" w:cs="宋体"/>
      <w:kern w:val="0"/>
      <w:sz w:val="24"/>
      <w:szCs w:val="24"/>
    </w:rPr>
  </w:style>
  <w:style w:type="character" w:styleId="a7">
    <w:name w:val="Hyperlink"/>
    <w:basedOn w:val="a0"/>
    <w:uiPriority w:val="99"/>
    <w:semiHidden/>
    <w:unhideWhenUsed/>
    <w:qFormat/>
    <w:rsid w:val="00EA32A9"/>
    <w:rPr>
      <w:color w:val="0000FF"/>
      <w:u w:val="single"/>
    </w:rPr>
  </w:style>
  <w:style w:type="paragraph" w:styleId="a8">
    <w:name w:val="List Paragraph"/>
    <w:basedOn w:val="a"/>
    <w:uiPriority w:val="34"/>
    <w:qFormat/>
    <w:rsid w:val="00EA32A9"/>
    <w:pPr>
      <w:ind w:firstLine="420"/>
    </w:pPr>
  </w:style>
  <w:style w:type="character" w:customStyle="1" w:styleId="Char">
    <w:name w:val="批注框文本 Char"/>
    <w:basedOn w:val="a0"/>
    <w:link w:val="a3"/>
    <w:uiPriority w:val="99"/>
    <w:semiHidden/>
    <w:qFormat/>
    <w:rsid w:val="00EA32A9"/>
    <w:rPr>
      <w:sz w:val="18"/>
      <w:szCs w:val="18"/>
    </w:rPr>
  </w:style>
  <w:style w:type="character" w:customStyle="1" w:styleId="Char1">
    <w:name w:val="页眉 Char"/>
    <w:basedOn w:val="a0"/>
    <w:link w:val="a5"/>
    <w:uiPriority w:val="99"/>
    <w:qFormat/>
    <w:rsid w:val="00EA32A9"/>
    <w:rPr>
      <w:sz w:val="18"/>
      <w:szCs w:val="18"/>
    </w:rPr>
  </w:style>
  <w:style w:type="character" w:customStyle="1" w:styleId="Char0">
    <w:name w:val="页脚 Char"/>
    <w:basedOn w:val="a0"/>
    <w:link w:val="a4"/>
    <w:uiPriority w:val="99"/>
    <w:qFormat/>
    <w:rsid w:val="00EA32A9"/>
    <w:rPr>
      <w:sz w:val="18"/>
      <w:szCs w:val="18"/>
    </w:rPr>
  </w:style>
  <w:style w:type="character" w:customStyle="1" w:styleId="fontstyle01">
    <w:name w:val="fontstyle01"/>
    <w:basedOn w:val="a0"/>
    <w:qFormat/>
    <w:rsid w:val="00EA32A9"/>
    <w:rPr>
      <w:rFonts w:ascii="MicrosoftYaHei" w:hAnsi="MicrosoftYaHei" w:hint="default"/>
      <w:color w:val="000000"/>
      <w:sz w:val="24"/>
      <w:szCs w:val="24"/>
    </w:rPr>
  </w:style>
  <w:style w:type="character" w:customStyle="1" w:styleId="fontstyle11">
    <w:name w:val="fontstyle11"/>
    <w:basedOn w:val="a0"/>
    <w:qFormat/>
    <w:rsid w:val="00EA32A9"/>
    <w:rPr>
      <w:rFonts w:ascii="MicrosoftYaHei-Bold" w:hAnsi="MicrosoftYaHei-Bold" w:hint="default"/>
      <w:b/>
      <w:bCs/>
      <w:color w:val="FF0000"/>
      <w:sz w:val="24"/>
      <w:szCs w:val="24"/>
    </w:rPr>
  </w:style>
  <w:style w:type="paragraph" w:customStyle="1" w:styleId="WPSOffice1">
    <w:name w:val="WPSOffice手动目录 1"/>
    <w:qFormat/>
    <w:rsid w:val="00EA32A9"/>
  </w:style>
  <w:style w:type="paragraph" w:customStyle="1" w:styleId="WPSOffice2">
    <w:name w:val="WPSOffice手动目录 2"/>
    <w:qFormat/>
    <w:rsid w:val="00EA32A9"/>
    <w:pPr>
      <w:ind w:leftChars="200" w:left="200"/>
    </w:pPr>
  </w:style>
  <w:style w:type="paragraph" w:customStyle="1" w:styleId="WPSOffice3">
    <w:name w:val="WPSOffice手动目录 3"/>
    <w:qFormat/>
    <w:rsid w:val="00EA32A9"/>
    <w:pPr>
      <w:ind w:leftChars="400" w:left="4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js-jjhj.com/"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js-jjhj.com/" TargetMode="External"/><Relationship Id="rId25" Type="http://schemas.openxmlformats.org/officeDocument/2006/relationships/image" Target="media/image7.jpe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js-jjhj.com/"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1.jpe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D89A2E6-9C32-4EF1-AAC2-3F453ABC7C0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Pages>
  <Words>1015</Words>
  <Characters>5787</Characters>
  <Application>Microsoft Office Word</Application>
  <DocSecurity>0</DocSecurity>
  <Lines>48</Lines>
  <Paragraphs>13</Paragraphs>
  <ScaleCrop>false</ScaleCrop>
  <Company>Sky123.Org</Company>
  <LinksUpToDate>false</LinksUpToDate>
  <CharactersWithSpaces>6789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Skyfree</cp:lastModifiedBy>
  <cp:revision>15</cp:revision>
  <cp:lastPrinted>2022-04-18T07:17:00Z</cp:lastPrinted>
  <dcterms:created xsi:type="dcterms:W3CDTF">2022-04-11T03:00:00Z</dcterms:created>
  <dcterms:modified xsi:type="dcterms:W3CDTF">2022-04-20T01:10:00Z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F550752A97DA4E4AB1AC92592087533F</vt:lpwstr>
  </property>
  <property fmtid="{D5CDD505-2E9C-101B-9397-08002B2CF9AE}" pid="4" name="commondata">
    <vt:lpwstr>eyJoZGlkIjoiNjFmNDk5NTdkMmZlOTZjYTI5YTdmZjA1YTU2M2VmNDUifQ==</vt:lpwstr>
  </property>
</Properties>
</file>